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BD" w:rsidRPr="00785158" w:rsidRDefault="00FC72BD" w:rsidP="000F081B">
      <w:pPr>
        <w:ind w:firstLine="708"/>
        <w:jc w:val="center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Школьный звездопад  2012 ГОД !</w:t>
      </w:r>
    </w:p>
    <w:p w:rsidR="00FC72BD" w:rsidRPr="00785158" w:rsidRDefault="00FC72BD" w:rsidP="00A86585">
      <w:pPr>
        <w:jc w:val="center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Песня «Ангел» Мусаева Анжелика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 25 мая !             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 Последний звонок!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Тихо звеня тополями, кружится теплый день,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Встретится в этом зале снова нам не лень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Все мы немного волнуемся, все мы очень ждали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Радостной этой встречи в школьном праздничном зале!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Хотим сегодня оглянуться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На то, чем жизнь была полна,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На все счастливые минуты,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На все удачные дела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Сегодня мы будем чествовать тех, чьи имена засияли         яркими звездами на школьном небосклоне. Это те, кто защищал честь школы на предметных олимпиадах, в спортивных соревнованиях, конкурсах, фестивалях.  </w:t>
      </w:r>
    </w:p>
    <w:p w:rsidR="00FC72BD" w:rsidRPr="00785158" w:rsidRDefault="00FC72BD" w:rsidP="00A86585">
      <w:pPr>
        <w:spacing w:line="240" w:lineRule="auto"/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В глубине бездонной мира, </w:t>
      </w:r>
    </w:p>
    <w:p w:rsidR="00FC72BD" w:rsidRPr="00785158" w:rsidRDefault="00FC72BD" w:rsidP="00A86585">
      <w:pPr>
        <w:spacing w:line="240" w:lineRule="auto"/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Бесконечно далеки, </w:t>
      </w:r>
    </w:p>
    <w:p w:rsidR="00FC72BD" w:rsidRPr="00785158" w:rsidRDefault="00FC72BD" w:rsidP="00A86585">
      <w:pPr>
        <w:spacing w:line="240" w:lineRule="auto"/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Возникают из эфира </w:t>
      </w:r>
    </w:p>
    <w:p w:rsidR="00FC72BD" w:rsidRPr="00785158" w:rsidRDefault="00FC72BD" w:rsidP="00A86585">
      <w:pPr>
        <w:spacing w:line="240" w:lineRule="auto"/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Ярко-звездные венки </w:t>
      </w:r>
    </w:p>
    <w:p w:rsidR="00FC72BD" w:rsidRPr="00785158" w:rsidRDefault="00FC72BD" w:rsidP="00A86585">
      <w:pPr>
        <w:spacing w:line="240" w:lineRule="auto"/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Посреди лазури чистой, </w:t>
      </w:r>
    </w:p>
    <w:p w:rsidR="00FC72BD" w:rsidRPr="00785158" w:rsidRDefault="00FC72BD" w:rsidP="00A86585">
      <w:pPr>
        <w:spacing w:line="240" w:lineRule="auto"/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В беспредельной глубине, </w:t>
      </w:r>
    </w:p>
    <w:p w:rsidR="00FC72BD" w:rsidRDefault="00FC72BD" w:rsidP="00A86585">
      <w:pPr>
        <w:spacing w:line="240" w:lineRule="auto"/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В каждой звездочке лучистой      </w:t>
      </w:r>
    </w:p>
    <w:p w:rsidR="00FC72BD" w:rsidRPr="00785158" w:rsidRDefault="00FC72BD" w:rsidP="00A865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5158">
        <w:rPr>
          <w:sz w:val="28"/>
          <w:szCs w:val="28"/>
        </w:rPr>
        <w:t xml:space="preserve"> Жизнь сияет в вышине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Все ярче, ярче звезд сиянье,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Свой путь свершающих вдали. </w:t>
      </w:r>
    </w:p>
    <w:p w:rsidR="00FC72BD" w:rsidRDefault="00FC72BD" w:rsidP="00785158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Пускай по нашему желанью </w:t>
      </w:r>
    </w:p>
    <w:p w:rsidR="00FC72BD" w:rsidRPr="00785158" w:rsidRDefault="00FC72BD" w:rsidP="00785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85158">
        <w:rPr>
          <w:sz w:val="28"/>
          <w:szCs w:val="28"/>
        </w:rPr>
        <w:t xml:space="preserve"> Настанет  звездный час Земли! </w:t>
      </w:r>
      <w:r>
        <w:rPr>
          <w:sz w:val="28"/>
          <w:szCs w:val="28"/>
        </w:rPr>
        <w:t xml:space="preserve">                             </w:t>
      </w:r>
      <w:r w:rsidRPr="00785158">
        <w:rPr>
          <w:b/>
          <w:sz w:val="28"/>
          <w:szCs w:val="28"/>
        </w:rPr>
        <w:t>Танец «Детство» 3 кл.</w:t>
      </w:r>
    </w:p>
    <w:p w:rsidR="00FC72BD" w:rsidRPr="00785158" w:rsidRDefault="00FC72BD" w:rsidP="004B6D41">
      <w:pPr>
        <w:rPr>
          <w:sz w:val="28"/>
          <w:szCs w:val="28"/>
        </w:rPr>
      </w:pPr>
    </w:p>
    <w:p w:rsidR="00FC72BD" w:rsidRPr="00785158" w:rsidRDefault="00FC72BD" w:rsidP="00241157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  </w:t>
      </w:r>
    </w:p>
    <w:p w:rsidR="00FC72BD" w:rsidRPr="00785158" w:rsidRDefault="00FC72BD" w:rsidP="00241157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Учеба – большой труд, но учащиеся нашей школы уже не  раз доказывали, что такой труд им по плечу. Поэтому ежегодно наши ученики становятся победителями и призерами  районных и зональных олимпиад школьников.  В 2011-2012  учебном году  отстаивали  честь школы  и  стали  победителями  и призерами на районных и зональных олимпиадах.  </w:t>
      </w:r>
    </w:p>
    <w:p w:rsidR="00FC72BD" w:rsidRPr="00785158" w:rsidRDefault="00FC72BD" w:rsidP="00241157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</w:t>
      </w:r>
    </w:p>
    <w:p w:rsidR="00FC72BD" w:rsidRPr="00785158" w:rsidRDefault="00FC72BD" w:rsidP="00241157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По праву: Медведев Юра, ученик 9а класса занял 2ое место, Ибрагимова Малика ученица 10 заняла 4ое место, Сидоренко Виктория, ученица 11 класса заняла 4ое место. Поздравляем этих ребят  и учителя  Володину Веру Викторовну с победой. </w:t>
      </w:r>
    </w:p>
    <w:p w:rsidR="00FC72BD" w:rsidRPr="00785158" w:rsidRDefault="00FC72BD" w:rsidP="00241157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2 вед: </w:t>
      </w:r>
    </w:p>
    <w:p w:rsidR="00FC72BD" w:rsidRPr="00785158" w:rsidRDefault="00FC72BD" w:rsidP="000D4705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Грибанова Татьяна, ученица 11 класса, заняла 3-е место по ОБЖ, Мендалиев Рустам, ученик 10 класса , в практическом туре по ОБЖ занял 2ое мест. Поздравляем этих ребят  и учителя Шкварь Виктора Николаевича. </w:t>
      </w:r>
    </w:p>
    <w:p w:rsidR="00FC72BD" w:rsidRPr="00785158" w:rsidRDefault="00FC72BD" w:rsidP="00A86585">
      <w:pPr>
        <w:jc w:val="center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Вам в подарок песня «Амели» в исполнении Хартенко Ангелины.</w:t>
      </w:r>
    </w:p>
    <w:p w:rsidR="00FC72BD" w:rsidRPr="00785158" w:rsidRDefault="00FC72BD" w:rsidP="00241157">
      <w:pPr>
        <w:rPr>
          <w:color w:val="FF0000"/>
          <w:sz w:val="28"/>
          <w:szCs w:val="28"/>
        </w:rPr>
      </w:pPr>
    </w:p>
    <w:p w:rsidR="00FC72BD" w:rsidRPr="00785158" w:rsidRDefault="00FC72BD" w:rsidP="000D4705">
      <w:pPr>
        <w:rPr>
          <w:sz w:val="28"/>
          <w:szCs w:val="28"/>
        </w:rPr>
      </w:pPr>
      <w:r w:rsidRPr="00785158">
        <w:rPr>
          <w:b/>
          <w:color w:val="000000"/>
          <w:sz w:val="28"/>
          <w:szCs w:val="28"/>
        </w:rPr>
        <w:t>1 вед:</w:t>
      </w:r>
      <w:r w:rsidRPr="00785158">
        <w:rPr>
          <w:color w:val="000000"/>
          <w:sz w:val="28"/>
          <w:szCs w:val="28"/>
        </w:rPr>
        <w:t xml:space="preserve">  Самаркин Никита,</w:t>
      </w:r>
      <w:r w:rsidRPr="00785158">
        <w:rPr>
          <w:sz w:val="28"/>
          <w:szCs w:val="28"/>
        </w:rPr>
        <w:t xml:space="preserve"> ученик 9а класса, занял 4ое место по физике.Поздравляем учителя Суховерхову Антонину Владимировну и Никиту с победой. </w:t>
      </w:r>
    </w:p>
    <w:p w:rsidR="00FC72BD" w:rsidRPr="00785158" w:rsidRDefault="00FC72BD" w:rsidP="000D4705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 </w:t>
      </w:r>
    </w:p>
    <w:p w:rsidR="00FC72BD" w:rsidRPr="00785158" w:rsidRDefault="00FC72BD" w:rsidP="000D4705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По физкультуре учащийся 9а класса </w:t>
      </w:r>
      <w:r w:rsidRPr="00785158">
        <w:rPr>
          <w:color w:val="000000"/>
          <w:sz w:val="28"/>
          <w:szCs w:val="28"/>
        </w:rPr>
        <w:t xml:space="preserve">Самаркин Никита </w:t>
      </w:r>
      <w:r w:rsidRPr="00785158">
        <w:rPr>
          <w:sz w:val="28"/>
          <w:szCs w:val="28"/>
        </w:rPr>
        <w:t>занял 3-е место и ученица 9а класса Тимченко Татьяна заняла 4-ое место. Поздравляем этих ребят  и учителя Давыденко Василия Павловича.</w:t>
      </w:r>
    </w:p>
    <w:p w:rsidR="00FC72BD" w:rsidRPr="00785158" w:rsidRDefault="00FC72BD" w:rsidP="001152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Вам в подарок танец «Журавли».Исполняет 2</w:t>
      </w:r>
      <w:r w:rsidRPr="00785158">
        <w:rPr>
          <w:b/>
          <w:sz w:val="28"/>
          <w:szCs w:val="28"/>
        </w:rPr>
        <w:t xml:space="preserve"> класс, рук. Железнякова Ирина Евгеньевна</w:t>
      </w:r>
      <w:r>
        <w:rPr>
          <w:sz w:val="28"/>
          <w:szCs w:val="28"/>
        </w:rPr>
        <w:t xml:space="preserve"> и Романова Н.Н.</w:t>
      </w:r>
    </w:p>
    <w:p w:rsidR="00FC72BD" w:rsidRPr="00785158" w:rsidRDefault="00FC72BD" w:rsidP="00B235C0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 </w:t>
      </w:r>
    </w:p>
    <w:p w:rsidR="00FC72BD" w:rsidRPr="00785158" w:rsidRDefault="00FC72BD" w:rsidP="00B235C0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В первой научно-практической конференции Кузнецов Влад, ученик 10 класса, занял 1-ое место по истории. Учитель  Володина Вера Викторовна.</w:t>
      </w:r>
    </w:p>
    <w:p w:rsidR="00FC72BD" w:rsidRDefault="00FC72BD" w:rsidP="00B235C0">
      <w:pPr>
        <w:rPr>
          <w:b/>
          <w:sz w:val="28"/>
          <w:szCs w:val="28"/>
        </w:rPr>
      </w:pPr>
    </w:p>
    <w:p w:rsidR="00FC72BD" w:rsidRDefault="00FC72BD" w:rsidP="00B235C0">
      <w:pPr>
        <w:rPr>
          <w:b/>
          <w:sz w:val="28"/>
          <w:szCs w:val="28"/>
        </w:rPr>
      </w:pPr>
    </w:p>
    <w:p w:rsidR="00FC72BD" w:rsidRPr="00785158" w:rsidRDefault="00FC72BD" w:rsidP="00B235C0">
      <w:pPr>
        <w:rPr>
          <w:sz w:val="28"/>
          <w:szCs w:val="28"/>
        </w:rPr>
      </w:pPr>
      <w:r w:rsidRPr="00785158">
        <w:rPr>
          <w:b/>
          <w:sz w:val="28"/>
          <w:szCs w:val="28"/>
        </w:rPr>
        <w:lastRenderedPageBreak/>
        <w:t>2 вед:</w:t>
      </w:r>
      <w:r w:rsidRPr="00785158">
        <w:rPr>
          <w:sz w:val="28"/>
          <w:szCs w:val="28"/>
        </w:rPr>
        <w:t xml:space="preserve">   </w:t>
      </w:r>
    </w:p>
    <w:p w:rsidR="00FC72BD" w:rsidRPr="00785158" w:rsidRDefault="00FC72BD" w:rsidP="00B235C0">
      <w:pPr>
        <w:rPr>
          <w:sz w:val="28"/>
          <w:szCs w:val="28"/>
        </w:rPr>
      </w:pPr>
      <w:r w:rsidRPr="00785158">
        <w:rPr>
          <w:sz w:val="28"/>
          <w:szCs w:val="28"/>
        </w:rPr>
        <w:t>Дочкина Мария, ученица 9б класса, заняла 3-е место по литературе. Учитель Давыденко Валентина Ивановна.</w:t>
      </w:r>
    </w:p>
    <w:p w:rsidR="00FC72BD" w:rsidRPr="00785158" w:rsidRDefault="00FC72BD" w:rsidP="00B235C0">
      <w:pPr>
        <w:rPr>
          <w:sz w:val="28"/>
          <w:szCs w:val="28"/>
        </w:rPr>
      </w:pPr>
      <w:r w:rsidRPr="00785158">
        <w:rPr>
          <w:sz w:val="28"/>
          <w:szCs w:val="28"/>
        </w:rPr>
        <w:t>Ибрагимова Малика ученица 10 класса, заняла 3-е место по физике. Учитель Суховерхова Антонина Владимировна.</w:t>
      </w:r>
    </w:p>
    <w:p w:rsidR="00FC72BD" w:rsidRPr="00785158" w:rsidRDefault="00FC72BD" w:rsidP="0011524C">
      <w:pPr>
        <w:jc w:val="center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Для вас танцевальный подарок от 5 класса «Калинка»</w:t>
      </w:r>
    </w:p>
    <w:p w:rsidR="00FC72BD" w:rsidRPr="00785158" w:rsidRDefault="00FC72BD" w:rsidP="00C04AB2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</w:p>
    <w:p w:rsidR="00FC72BD" w:rsidRPr="00785158" w:rsidRDefault="00FC72BD" w:rsidP="00C04AB2">
      <w:pPr>
        <w:rPr>
          <w:sz w:val="28"/>
          <w:szCs w:val="28"/>
        </w:rPr>
      </w:pPr>
      <w:r w:rsidRPr="00785158">
        <w:rPr>
          <w:sz w:val="28"/>
          <w:szCs w:val="28"/>
        </w:rPr>
        <w:t>В интеллектуальном конкурсе «Совенок» Кузнецова Катя и Бочарова Настя, ученицы 3-а класса, заняли  1-ое место. Кл. рук. Железнякова Ирина Евгеньевна.</w:t>
      </w:r>
    </w:p>
    <w:p w:rsidR="00FC72BD" w:rsidRPr="00785158" w:rsidRDefault="00FC72BD" w:rsidP="00C04AB2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 Мигунова Мария, ученица 4-б класса, заняла  1-ое место. Классный руководитель  Лелякова Елена Ивановна. Поздравляем этих ребят  и учителей. </w:t>
      </w:r>
    </w:p>
    <w:p w:rsidR="00FC72BD" w:rsidRPr="00785158" w:rsidRDefault="00FC72BD" w:rsidP="00840CF7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1 вед: </w:t>
      </w: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sz w:val="28"/>
          <w:szCs w:val="28"/>
        </w:rPr>
        <w:t>В открытой олимпиаде по окружающему миру были лучшими:</w:t>
      </w: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учащиеся 3а класса Аненкова Лиза  и Кузнецова Катя учитель Железнякова И.Е.</w:t>
      </w:r>
    </w:p>
    <w:p w:rsidR="00FC72BD" w:rsidRPr="00785158" w:rsidRDefault="00FC72BD" w:rsidP="00840CF7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2 вед: </w:t>
      </w: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В открытой олимпиаде по литературе были лучшими: Крылов Миша и Катков Ваня, учащиеся 3б класса, учитель Лагутина Валентина Филлиповна. </w:t>
      </w: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На экологическом слете, ученик 7б класса, Бастрон  Дима, был признан лучшим в конкурсе «Картография». Учитель Ляпина Ольга Николаевна.</w:t>
      </w:r>
    </w:p>
    <w:p w:rsidR="00FC72BD" w:rsidRPr="00785158" w:rsidRDefault="00FC72BD" w:rsidP="006336EB">
      <w:pPr>
        <w:jc w:val="center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Вам в подарок танец от </w:t>
      </w:r>
      <w:r>
        <w:rPr>
          <w:b/>
          <w:sz w:val="28"/>
          <w:szCs w:val="28"/>
        </w:rPr>
        <w:t xml:space="preserve"> </w:t>
      </w:r>
      <w:r w:rsidRPr="00785158">
        <w:rPr>
          <w:b/>
          <w:sz w:val="28"/>
          <w:szCs w:val="28"/>
        </w:rPr>
        <w:t>6 класса</w:t>
      </w:r>
    </w:p>
    <w:p w:rsidR="00FC72BD" w:rsidRPr="00785158" w:rsidRDefault="00FC72BD" w:rsidP="00840CF7">
      <w:pPr>
        <w:rPr>
          <w:sz w:val="28"/>
          <w:szCs w:val="28"/>
        </w:rPr>
      </w:pP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 Лавровыми венками украсим мы героев </w:t>
      </w: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Усыплем мы цветами славный победный путь. </w:t>
      </w: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С победой поздравляем всех звезд олимпиады, </w:t>
      </w:r>
    </w:p>
    <w:p w:rsidR="00FC72BD" w:rsidRPr="00785158" w:rsidRDefault="00FC72BD" w:rsidP="00840CF7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Пусть полнится с годами звезд золотых хоровод. </w:t>
      </w:r>
    </w:p>
    <w:p w:rsidR="00FC72BD" w:rsidRPr="00785158" w:rsidRDefault="00FC72BD" w:rsidP="009D7A46">
      <w:pPr>
        <w:rPr>
          <w:sz w:val="28"/>
          <w:szCs w:val="28"/>
        </w:rPr>
      </w:pP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b/>
          <w:sz w:val="28"/>
          <w:szCs w:val="28"/>
        </w:rPr>
        <w:lastRenderedPageBreak/>
        <w:t>1 вед:</w:t>
      </w:r>
      <w:r w:rsidRPr="00785158">
        <w:rPr>
          <w:sz w:val="28"/>
          <w:szCs w:val="28"/>
        </w:rPr>
        <w:t xml:space="preserve">  Поздравляем учащихся нашей школы, закончивших учебный год на «5», это:</w:t>
      </w: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 Ученица 3а класса Бочарова Настя и Кузнецова  Катя  учитель Железнякова И.Е.</w:t>
      </w: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Ученица 3б класса Гофман Даша и    Кан Лиза   учитель                                                     Лагутина В.Ф.</w:t>
      </w: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 Ученица 5 класса Мендалиева Линара.  Классный  руководитель  Володина В.В.</w:t>
      </w: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 xml:space="preserve"> 1 вед:</w:t>
      </w:r>
      <w:r w:rsidRPr="00785158">
        <w:rPr>
          <w:sz w:val="28"/>
          <w:szCs w:val="28"/>
        </w:rPr>
        <w:t xml:space="preserve">  Ученики 6 класса Белендир Настя, Хартенко Ангелина и               </w:t>
      </w: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Володин Иван.   Классный руководитель Коваленко Э.К.</w:t>
      </w: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Ученица 7А класса Кириченко Кристина. Классный        руководитель  Шокина Ю.Ю.                                                                                           </w:t>
      </w:r>
    </w:p>
    <w:p w:rsidR="00FC72BD" w:rsidRPr="00785158" w:rsidRDefault="00FC72BD" w:rsidP="00CA50C9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 Ученица 7б класса  Заболотнева Лена.  Классный руководитель   Ивахнова Т.П.</w:t>
      </w: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 xml:space="preserve">  2 вед:</w:t>
      </w:r>
      <w:r w:rsidRPr="00785158">
        <w:rPr>
          <w:sz w:val="28"/>
          <w:szCs w:val="28"/>
        </w:rPr>
        <w:t xml:space="preserve">  Ученик 9а класса Самаркин Никита                    </w:t>
      </w:r>
    </w:p>
    <w:p w:rsidR="00FC72BD" w:rsidRPr="00785158" w:rsidRDefault="00FC72BD" w:rsidP="009D7A46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Кл. руководитель    Литвиненко Л.Б.                                                                                  </w:t>
      </w:r>
    </w:p>
    <w:p w:rsidR="00FC72BD" w:rsidRPr="00785158" w:rsidRDefault="00FC72BD" w:rsidP="00CA50C9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 Ученица 10 класса Ибрагимова Малика. Кл.рук. Майер Л.А.</w:t>
      </w:r>
    </w:p>
    <w:p w:rsidR="00FC72BD" w:rsidRPr="00785158" w:rsidRDefault="00FC72BD" w:rsidP="006336EB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 xml:space="preserve"> 2 вед:</w:t>
      </w:r>
      <w:r w:rsidRPr="00785158">
        <w:rPr>
          <w:sz w:val="28"/>
          <w:szCs w:val="28"/>
        </w:rPr>
        <w:t xml:space="preserve">    Во имя радостных открытий</w:t>
      </w:r>
    </w:p>
    <w:p w:rsidR="00FC72BD" w:rsidRPr="00785158" w:rsidRDefault="00FC72BD" w:rsidP="006336EB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   В труде упорном быть вам до конца</w:t>
      </w:r>
    </w:p>
    <w:p w:rsidR="00FC72BD" w:rsidRPr="00785158" w:rsidRDefault="00FC72BD" w:rsidP="006336EB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   Нельзя иначе: вы - учитель</w:t>
      </w:r>
    </w:p>
    <w:p w:rsidR="00FC72BD" w:rsidRPr="00785158" w:rsidRDefault="00FC72BD" w:rsidP="006336EB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   И вам доверены сердца…</w:t>
      </w:r>
    </w:p>
    <w:p w:rsidR="00FC72BD" w:rsidRPr="00785158" w:rsidRDefault="00FC72BD" w:rsidP="00452FB0">
      <w:pPr>
        <w:ind w:left="-360"/>
        <w:jc w:val="center"/>
        <w:rPr>
          <w:sz w:val="28"/>
          <w:szCs w:val="28"/>
        </w:rPr>
      </w:pPr>
      <w:r w:rsidRPr="00785158">
        <w:rPr>
          <w:sz w:val="28"/>
          <w:szCs w:val="28"/>
        </w:rPr>
        <w:t>-</w:t>
      </w:r>
      <w:r w:rsidRPr="00785158">
        <w:rPr>
          <w:b/>
          <w:sz w:val="28"/>
          <w:szCs w:val="28"/>
        </w:rPr>
        <w:t>Вам в подарок танец от 9а класса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  Быть патриотом…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Что же это значит?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А это значит Родину любить,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А это значит, честно, бескорыстно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Отечеству любимому служить.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Любить его историю седую,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lastRenderedPageBreak/>
        <w:t xml:space="preserve">              Святые лики русских матерей,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 Которые не раз в годину злую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В бой провожали собственных детей.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Учить детей, гордиться своим родом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И честь его блюсти и сохранять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Быть лучшей частью своего народа, </w:t>
      </w:r>
    </w:p>
    <w:p w:rsidR="00FC72BD" w:rsidRPr="00785158" w:rsidRDefault="00FC72BD" w:rsidP="00946139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  Которую никто не смог подмять. </w:t>
      </w:r>
    </w:p>
    <w:p w:rsidR="00FC72BD" w:rsidRPr="00785158" w:rsidRDefault="00FC72BD" w:rsidP="00452FB0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2 вед: </w:t>
      </w:r>
    </w:p>
    <w:p w:rsidR="00FC72BD" w:rsidRPr="00785158" w:rsidRDefault="00FC72BD" w:rsidP="00452FB0">
      <w:pPr>
        <w:rPr>
          <w:b/>
          <w:i/>
          <w:sz w:val="28"/>
          <w:szCs w:val="28"/>
        </w:rPr>
      </w:pPr>
      <w:r w:rsidRPr="00785158">
        <w:rPr>
          <w:sz w:val="28"/>
          <w:szCs w:val="28"/>
        </w:rPr>
        <w:t>Команда «Вымпел» учащихся 8ого класса участвовала во II-ой районной военно-патриотической игре «Зарница». Руководитель Шкварь В.Н.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 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 xml:space="preserve"> Команда «БН» заняла 2-ое место во II-ой районной военно-патриотической игре «Орленок». Руководитель Шкварь В.Н.</w:t>
      </w:r>
    </w:p>
    <w:p w:rsidR="00FC72BD" w:rsidRPr="00785158" w:rsidRDefault="00FC72BD" w:rsidP="00452FB0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</w:t>
      </w:r>
    </w:p>
    <w:p w:rsidR="00FC72BD" w:rsidRPr="00785158" w:rsidRDefault="00FC72BD" w:rsidP="00452FB0">
      <w:pPr>
        <w:rPr>
          <w:sz w:val="28"/>
          <w:szCs w:val="28"/>
        </w:rPr>
      </w:pPr>
      <w:r w:rsidRPr="00785158">
        <w:rPr>
          <w:sz w:val="28"/>
          <w:szCs w:val="28"/>
        </w:rPr>
        <w:t>В 4-ом районном детском пленере «И это всё осенних дней приметы!» за лучшее композиционное решение в номинации «Взгляд художника» была награждена дипломом ученица 9б класса Мосякина Валерия, была награждена грамотой за активное участие  ученица 7б класса Заболотнева Лена.</w:t>
      </w:r>
    </w:p>
    <w:p w:rsidR="00FC72BD" w:rsidRPr="00785158" w:rsidRDefault="00FC72BD" w:rsidP="00946139">
      <w:pPr>
        <w:ind w:left="-360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2 вед: 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 xml:space="preserve">3-е место в районном художественном конкурсе « Мой папа- комбайнер» заняла ученица 8 класса Азнаурова Зарема.  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 xml:space="preserve"> Учитель Ляпина О.Н.</w:t>
      </w:r>
    </w:p>
    <w:p w:rsidR="00FC72BD" w:rsidRPr="00785158" w:rsidRDefault="00FC72BD" w:rsidP="00946139">
      <w:pPr>
        <w:ind w:left="-360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1 вед: 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>Дипломом лауреата 3-ей степени была награждена Хартенко Ангелина, принявшая участие в районном конкурсе вокалистов «Рождественские звёздочки». Учитель Шокина Ю.Ю.</w:t>
      </w:r>
    </w:p>
    <w:p w:rsidR="00FC72BD" w:rsidRPr="00785158" w:rsidRDefault="00FC72BD" w:rsidP="00946139">
      <w:pPr>
        <w:ind w:left="-360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 xml:space="preserve">В районном конкурсе «Рукодельница» Брейкина Люда, ученица 7б класса, заняла 2-ое место в номинации «Вязание крючком». Заболотнева Лена ученица 7б класса, </w:t>
      </w:r>
      <w:r w:rsidRPr="00785158">
        <w:rPr>
          <w:sz w:val="28"/>
          <w:szCs w:val="28"/>
        </w:rPr>
        <w:lastRenderedPageBreak/>
        <w:t>заняла 2ое место в номинации «Картина в лоскутной технике». Учитель Литвиненко Л.Б.</w:t>
      </w:r>
    </w:p>
    <w:p w:rsidR="00FC72BD" w:rsidRPr="00785158" w:rsidRDefault="00FC72BD" w:rsidP="00946139">
      <w:pPr>
        <w:ind w:left="-360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 xml:space="preserve">Володин Иван, ученик 6-ого класса, лауреат районного конкурса творческих работ «История моей семьи в истории России». </w:t>
      </w:r>
    </w:p>
    <w:p w:rsidR="00FC72BD" w:rsidRPr="00785158" w:rsidRDefault="00FC72BD" w:rsidP="00785158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>За активное участие в районном фольклорном фестивале « Да ведают потомки православных Земли родной минувшую судьбу», награждена Дочкина Мария. Учитель Давыденко В.И.</w:t>
      </w:r>
    </w:p>
    <w:p w:rsidR="00FC72BD" w:rsidRPr="00785158" w:rsidRDefault="00FC72BD" w:rsidP="00946139">
      <w:pPr>
        <w:ind w:left="-360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>Команда МОУ Медведицкая СОШ заняла  3-е место в конкурсе выставок на 3-ем слете представителей лучших школьных музеев образовательных учреждений Жирновского муниципального района. Руководитель Шокина Ю.Ю.</w:t>
      </w:r>
    </w:p>
    <w:p w:rsidR="00FC72BD" w:rsidRPr="00785158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 xml:space="preserve"> </w:t>
      </w: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Хартенко Ангелина заняла 1 место в конкурсе экскурсоводов. Учителя Давыденко В.И. и Шокина Ю.Ю.</w:t>
      </w:r>
    </w:p>
    <w:p w:rsidR="00FC72BD" w:rsidRPr="00785158" w:rsidRDefault="00FC72BD" w:rsidP="0094309C">
      <w:pPr>
        <w:jc w:val="center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Игра на фортепиано Хартенко Ангелина</w:t>
      </w:r>
    </w:p>
    <w:p w:rsidR="00FC72BD" w:rsidRPr="00785158" w:rsidRDefault="00FC72BD" w:rsidP="005A03FF">
      <w:pPr>
        <w:ind w:left="-360"/>
        <w:jc w:val="both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1 вед: </w:t>
      </w:r>
    </w:p>
    <w:p w:rsidR="00FC72BD" w:rsidRPr="00785158" w:rsidRDefault="00FC72BD" w:rsidP="005A03FF">
      <w:pPr>
        <w:ind w:left="-360"/>
        <w:jc w:val="both"/>
        <w:rPr>
          <w:sz w:val="28"/>
          <w:szCs w:val="28"/>
        </w:rPr>
      </w:pPr>
      <w:r w:rsidRPr="00785158">
        <w:rPr>
          <w:sz w:val="28"/>
          <w:szCs w:val="28"/>
        </w:rPr>
        <w:t xml:space="preserve">Команда МОУ «Медведицкая СОШ» заняла  первое место в районных соревнованиях по четырехборью  «Шиповка  юных». Куликов  Сергей занял 3-е место. </w:t>
      </w:r>
    </w:p>
    <w:p w:rsidR="00FC72BD" w:rsidRPr="00785158" w:rsidRDefault="00FC72BD" w:rsidP="00CB4D63">
      <w:pPr>
        <w:ind w:left="-360"/>
        <w:jc w:val="both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2 вед: </w:t>
      </w:r>
    </w:p>
    <w:p w:rsidR="00FC72BD" w:rsidRPr="00785158" w:rsidRDefault="00FC72BD" w:rsidP="00CB4D63">
      <w:pPr>
        <w:ind w:left="-360"/>
        <w:jc w:val="both"/>
        <w:rPr>
          <w:sz w:val="28"/>
          <w:szCs w:val="28"/>
        </w:rPr>
      </w:pPr>
      <w:r w:rsidRPr="00785158">
        <w:rPr>
          <w:sz w:val="28"/>
          <w:szCs w:val="28"/>
        </w:rPr>
        <w:t xml:space="preserve">Команда МОУ Медведицкая СОШ заняла  первое место в районных соревнованиях по кроссу среди школьников на приз газеты Жирновские новости». В личном первенстве на дистанции </w:t>
      </w:r>
      <w:smartTag w:uri="urn:schemas-microsoft-com:office:smarttags" w:element="metricconverter">
        <w:smartTagPr>
          <w:attr w:name="ProductID" w:val="1000 метров"/>
        </w:smartTagPr>
        <w:r w:rsidRPr="00785158">
          <w:rPr>
            <w:sz w:val="28"/>
            <w:szCs w:val="28"/>
          </w:rPr>
          <w:t>1000 метров</w:t>
        </w:r>
      </w:smartTag>
      <w:r w:rsidRPr="00785158">
        <w:rPr>
          <w:sz w:val="28"/>
          <w:szCs w:val="28"/>
        </w:rPr>
        <w:t xml:space="preserve"> 1-е место занял Куликов Сергей, а 2-ое место Мигунов Дмитрий; на дистанции </w:t>
      </w:r>
      <w:smartTag w:uri="urn:schemas-microsoft-com:office:smarttags" w:element="metricconverter">
        <w:smartTagPr>
          <w:attr w:name="ProductID" w:val="500 метров"/>
        </w:smartTagPr>
        <w:r w:rsidRPr="00785158">
          <w:rPr>
            <w:sz w:val="28"/>
            <w:szCs w:val="28"/>
          </w:rPr>
          <w:t>500 метров</w:t>
        </w:r>
      </w:smartTag>
      <w:r w:rsidRPr="00785158">
        <w:rPr>
          <w:sz w:val="28"/>
          <w:szCs w:val="28"/>
        </w:rPr>
        <w:t xml:space="preserve"> 1-ое место занял Аникин Вадим, 2-ое место Гиновян Надежда.</w:t>
      </w:r>
    </w:p>
    <w:p w:rsidR="00FC72BD" w:rsidRPr="00785158" w:rsidRDefault="00FC72BD" w:rsidP="00785158">
      <w:pPr>
        <w:jc w:val="both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1 вед: </w:t>
      </w:r>
    </w:p>
    <w:p w:rsidR="00FC72BD" w:rsidRPr="00785158" w:rsidRDefault="00FC72BD" w:rsidP="00DF3F2E">
      <w:pPr>
        <w:ind w:left="-360"/>
        <w:jc w:val="both"/>
        <w:rPr>
          <w:sz w:val="28"/>
          <w:szCs w:val="28"/>
        </w:rPr>
      </w:pPr>
      <w:r w:rsidRPr="00785158">
        <w:rPr>
          <w:sz w:val="28"/>
          <w:szCs w:val="28"/>
        </w:rPr>
        <w:t>Команда МОУ Медведицкая СОШ заняла  2-е место на соревнованиях по волейболу в 23 районной спартакиаде школьников среди юношей. Донцов Андрей занял 2ое место в толкании ядра.</w:t>
      </w:r>
    </w:p>
    <w:p w:rsidR="00FC72BD" w:rsidRDefault="00FC72BD" w:rsidP="00DF3F2E">
      <w:pPr>
        <w:ind w:left="-360"/>
        <w:jc w:val="both"/>
        <w:rPr>
          <w:b/>
          <w:sz w:val="28"/>
          <w:szCs w:val="28"/>
        </w:rPr>
      </w:pPr>
    </w:p>
    <w:p w:rsidR="00FC72BD" w:rsidRDefault="00FC72BD" w:rsidP="00DF3F2E">
      <w:pPr>
        <w:ind w:left="-360"/>
        <w:jc w:val="both"/>
        <w:rPr>
          <w:b/>
          <w:sz w:val="28"/>
          <w:szCs w:val="28"/>
        </w:rPr>
      </w:pPr>
    </w:p>
    <w:p w:rsidR="00FC72BD" w:rsidRPr="00785158" w:rsidRDefault="00FC72BD" w:rsidP="00DF3F2E">
      <w:pPr>
        <w:ind w:left="-360"/>
        <w:jc w:val="both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lastRenderedPageBreak/>
        <w:t xml:space="preserve">2 вед: </w:t>
      </w:r>
    </w:p>
    <w:p w:rsidR="00FC72BD" w:rsidRPr="00785158" w:rsidRDefault="00FC72BD" w:rsidP="00DF3F2E">
      <w:pPr>
        <w:ind w:left="-360"/>
        <w:jc w:val="both"/>
        <w:rPr>
          <w:sz w:val="28"/>
          <w:szCs w:val="28"/>
        </w:rPr>
      </w:pPr>
      <w:r w:rsidRPr="00785158">
        <w:rPr>
          <w:sz w:val="28"/>
          <w:szCs w:val="28"/>
        </w:rPr>
        <w:t>В районных соревнованиях «Кожаный мяч» 2ое место заняла старшая возрастная группа; 3-е место средняя возрастная группа; 4ое место младшая возрастная группа. Лучшим игроком районных соревнований в младшей возрастной группе признан Гончаренко Захар.</w:t>
      </w:r>
    </w:p>
    <w:p w:rsidR="00FC72BD" w:rsidRPr="00785158" w:rsidRDefault="00FC72BD" w:rsidP="00946139">
      <w:pPr>
        <w:ind w:left="-360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 1 вед: </w:t>
      </w:r>
    </w:p>
    <w:p w:rsidR="00FC72BD" w:rsidRDefault="00FC72BD" w:rsidP="00946139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 xml:space="preserve">Команда МОУ «Медведицкая СОШ» заняла  3-е место в соревнованиях «Футбол для всех». Учитель Давыденко В.П.   </w:t>
      </w:r>
    </w:p>
    <w:p w:rsidR="00FC72BD" w:rsidRPr="00F8309F" w:rsidRDefault="00FC72BD" w:rsidP="00F8309F">
      <w:pPr>
        <w:ind w:left="-360"/>
        <w:jc w:val="center"/>
        <w:rPr>
          <w:b/>
          <w:sz w:val="28"/>
          <w:szCs w:val="28"/>
        </w:rPr>
      </w:pPr>
      <w:r w:rsidRPr="00F8309F">
        <w:rPr>
          <w:b/>
          <w:sz w:val="28"/>
          <w:szCs w:val="28"/>
        </w:rPr>
        <w:t>Ибрагимова Хава и Гилева Лиля с песней  «Я буду»</w:t>
      </w:r>
    </w:p>
    <w:p w:rsidR="00FC72BD" w:rsidRPr="00785158" w:rsidRDefault="00FC72BD" w:rsidP="0094309C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</w:p>
    <w:p w:rsidR="00FC72BD" w:rsidRPr="00785158" w:rsidRDefault="00FC72BD" w:rsidP="0094309C">
      <w:pPr>
        <w:rPr>
          <w:sz w:val="28"/>
          <w:szCs w:val="28"/>
        </w:rPr>
      </w:pPr>
      <w:r w:rsidRPr="00785158">
        <w:rPr>
          <w:sz w:val="28"/>
          <w:szCs w:val="28"/>
        </w:rPr>
        <w:t>Команда МОУ «Медведицкая СОШ» заняла 2ое место в товарищеской встрече по  технике пешеходного туризма по старшей возрастной группе.</w:t>
      </w:r>
    </w:p>
    <w:p w:rsidR="00FC72BD" w:rsidRPr="00785158" w:rsidRDefault="00FC72BD" w:rsidP="00B15AE7">
      <w:pPr>
        <w:ind w:left="-360"/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</w:p>
    <w:p w:rsidR="00FC72BD" w:rsidRDefault="00FC72BD" w:rsidP="0094309C">
      <w:pPr>
        <w:ind w:left="-360"/>
        <w:rPr>
          <w:sz w:val="28"/>
          <w:szCs w:val="28"/>
        </w:rPr>
      </w:pPr>
      <w:r w:rsidRPr="00785158">
        <w:rPr>
          <w:sz w:val="28"/>
          <w:szCs w:val="28"/>
        </w:rPr>
        <w:t>Команда МОУ «Медведицкая СОШ» заняла  3е место в матчевой встрече по  технике пешеходного туризма по старшей возрастной группе. Сидоренко Виктория  заняла 2 место.</w:t>
      </w:r>
    </w:p>
    <w:p w:rsidR="00FC72BD" w:rsidRPr="002B2106" w:rsidRDefault="00FC72BD" w:rsidP="0094309C">
      <w:pPr>
        <w:ind w:left="-360"/>
        <w:rPr>
          <w:b/>
          <w:sz w:val="28"/>
          <w:szCs w:val="28"/>
        </w:rPr>
      </w:pPr>
      <w:r w:rsidRPr="002B2106">
        <w:rPr>
          <w:b/>
          <w:sz w:val="28"/>
          <w:szCs w:val="28"/>
        </w:rPr>
        <w:t xml:space="preserve">2 вед: </w:t>
      </w:r>
    </w:p>
    <w:p w:rsidR="00FC72BD" w:rsidRPr="00785158" w:rsidRDefault="00FC72BD" w:rsidP="0094309C">
      <w:pPr>
        <w:ind w:left="-360"/>
        <w:rPr>
          <w:sz w:val="28"/>
          <w:szCs w:val="28"/>
        </w:rPr>
      </w:pPr>
      <w:r>
        <w:rPr>
          <w:sz w:val="28"/>
          <w:szCs w:val="28"/>
        </w:rPr>
        <w:t>Учащиеся 11 класса  приняли участие в проекте для одаренных детей социальной сети работников образования и получили свидетельство о публикации в электронном СМИ за  творческую работу:  акция за ЗОЖ «Здоровье не купишь – его разум дарит». Руководитель Суховерхова А.В.</w:t>
      </w:r>
    </w:p>
    <w:p w:rsidR="00FC72BD" w:rsidRDefault="00FC72BD" w:rsidP="00F8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  Соломин Дима</w:t>
      </w:r>
    </w:p>
    <w:p w:rsidR="00FC72BD" w:rsidRPr="00785158" w:rsidRDefault="00FC72BD" w:rsidP="0094309C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И если в сердце утвердится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Вс</w:t>
      </w:r>
      <w:r>
        <w:rPr>
          <w:sz w:val="28"/>
          <w:szCs w:val="28"/>
        </w:rPr>
        <w:t>е</w:t>
      </w:r>
      <w:r w:rsidRPr="00785158">
        <w:rPr>
          <w:sz w:val="28"/>
          <w:szCs w:val="28"/>
        </w:rPr>
        <w:t xml:space="preserve"> то, о ч</w:t>
      </w:r>
      <w:r>
        <w:rPr>
          <w:sz w:val="28"/>
          <w:szCs w:val="28"/>
        </w:rPr>
        <w:t>е</w:t>
      </w:r>
      <w:r w:rsidRPr="00785158">
        <w:rPr>
          <w:sz w:val="28"/>
          <w:szCs w:val="28"/>
        </w:rPr>
        <w:t xml:space="preserve">м мы говорим,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Учитель школьный, можешь ты гордиться,</w:t>
      </w:r>
    </w:p>
    <w:p w:rsidR="00FC72BD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Что мы детей не зря растим. </w:t>
      </w:r>
    </w:p>
    <w:p w:rsidR="00FC72BD" w:rsidRPr="006E2AFF" w:rsidRDefault="00FC72BD" w:rsidP="004B6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E2AFF">
        <w:rPr>
          <w:b/>
          <w:sz w:val="28"/>
          <w:szCs w:val="28"/>
        </w:rPr>
        <w:t xml:space="preserve"> вед: </w:t>
      </w:r>
    </w:p>
    <w:p w:rsidR="00FC72BD" w:rsidRDefault="00FC72BD" w:rsidP="004B6D41">
      <w:pPr>
        <w:rPr>
          <w:sz w:val="28"/>
          <w:szCs w:val="28"/>
        </w:rPr>
      </w:pPr>
      <w:r>
        <w:rPr>
          <w:sz w:val="28"/>
          <w:szCs w:val="28"/>
        </w:rPr>
        <w:t>Детская организация школьная республика «Радуга» награждена за активное участие в районном фестивале детских организаций «Радуга успеха 2012».  Под руководством  Шокиной В.Н.</w:t>
      </w:r>
    </w:p>
    <w:p w:rsidR="00FC72BD" w:rsidRDefault="00FC72BD" w:rsidP="00523350">
      <w:pPr>
        <w:rPr>
          <w:b/>
          <w:sz w:val="28"/>
          <w:szCs w:val="28"/>
        </w:rPr>
      </w:pPr>
      <w:r w:rsidRPr="006E2AFF">
        <w:rPr>
          <w:b/>
          <w:sz w:val="28"/>
          <w:szCs w:val="28"/>
        </w:rPr>
        <w:lastRenderedPageBreak/>
        <w:t xml:space="preserve">2 вед: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Почетной </w:t>
      </w:r>
      <w:r w:rsidRPr="006E2AFF">
        <w:rPr>
          <w:sz w:val="28"/>
          <w:szCs w:val="28"/>
        </w:rPr>
        <w:t>грамотой Министер</w:t>
      </w:r>
      <w:r>
        <w:rPr>
          <w:sz w:val="28"/>
          <w:szCs w:val="28"/>
        </w:rPr>
        <w:t xml:space="preserve">ства образования и науки Российской Федерации за  значительные успехи в организации и совершенствовании учебного и воспитательного процессов  </w:t>
      </w:r>
      <w:r w:rsidRPr="006E2AFF">
        <w:rPr>
          <w:sz w:val="28"/>
          <w:szCs w:val="28"/>
        </w:rPr>
        <w:t xml:space="preserve"> награждена учитель начальных классов Железнякова И.Е</w:t>
      </w:r>
      <w:r>
        <w:rPr>
          <w:sz w:val="28"/>
          <w:szCs w:val="28"/>
        </w:rPr>
        <w:t xml:space="preserve">.                        </w:t>
      </w:r>
      <w:r w:rsidRPr="00523350">
        <w:rPr>
          <w:b/>
          <w:sz w:val="28"/>
          <w:szCs w:val="28"/>
        </w:rPr>
        <w:t xml:space="preserve"> </w:t>
      </w:r>
    </w:p>
    <w:p w:rsidR="00FC72BD" w:rsidRDefault="00FC72BD" w:rsidP="00523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 Миша стихотворение «Весна»</w:t>
      </w:r>
    </w:p>
    <w:p w:rsidR="00FC72BD" w:rsidRPr="006E2AFF" w:rsidRDefault="00FC72BD" w:rsidP="004B6D41">
      <w:pPr>
        <w:rPr>
          <w:sz w:val="28"/>
          <w:szCs w:val="28"/>
        </w:rPr>
      </w:pPr>
    </w:p>
    <w:p w:rsidR="00FC72BD" w:rsidRPr="00785158" w:rsidRDefault="00FC72BD" w:rsidP="004B6D41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 xml:space="preserve">1 вед: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Конечно, не было бы этих побед, если бы не мудрое и чуткое руководство учителя, педагога, человека неравнодушного и любящего детей. Наши слова благодарности вам, уважаемые педагоги. </w:t>
      </w:r>
    </w:p>
    <w:p w:rsidR="00FC72BD" w:rsidRDefault="00FC72BD" w:rsidP="004B6D41">
      <w:pPr>
        <w:rPr>
          <w:b/>
          <w:sz w:val="28"/>
          <w:szCs w:val="28"/>
        </w:rPr>
      </w:pP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2 вед:</w:t>
      </w:r>
      <w:r w:rsidRPr="00785158">
        <w:rPr>
          <w:sz w:val="28"/>
          <w:szCs w:val="28"/>
        </w:rPr>
        <w:t xml:space="preserve"> Он с нетерпеньем и любовью,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Забывая про здоровье,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Будто нет других забот,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Нам все знанья отдает,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Опыт свой он нам передает.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Растолкует, объяснит,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Поругает, подбодрит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И улыбкою пленит.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Все преодолеем,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Все решить сумеем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Как мы благодарны Вам,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Что рядом с нами вы,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И вместе мы идем.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  <w:r w:rsidRPr="00785158">
        <w:rPr>
          <w:sz w:val="28"/>
          <w:szCs w:val="28"/>
        </w:rPr>
        <w:t xml:space="preserve">     Мы благодарим педагогов, подготовивших  победителей,  призеров,  лауреатов конкурсов и соревнований различного уровня. </w:t>
      </w:r>
    </w:p>
    <w:p w:rsidR="00FC72BD" w:rsidRPr="00785158" w:rsidRDefault="00FC72BD" w:rsidP="004B6D41">
      <w:pPr>
        <w:rPr>
          <w:sz w:val="28"/>
          <w:szCs w:val="28"/>
        </w:rPr>
      </w:pPr>
    </w:p>
    <w:p w:rsidR="00FC72BD" w:rsidRDefault="00FC72BD" w:rsidP="004B6D41">
      <w:pPr>
        <w:rPr>
          <w:b/>
          <w:sz w:val="28"/>
          <w:szCs w:val="28"/>
        </w:rPr>
      </w:pP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b/>
          <w:sz w:val="28"/>
          <w:szCs w:val="28"/>
        </w:rPr>
        <w:lastRenderedPageBreak/>
        <w:t>2 вед:</w:t>
      </w:r>
      <w:r w:rsidRPr="00785158">
        <w:rPr>
          <w:sz w:val="28"/>
          <w:szCs w:val="28"/>
        </w:rPr>
        <w:t xml:space="preserve"> Побед желаем мы всегда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Наград, их много не бывает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И пусть все лучшее встречает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Когда идете вы дорогами добра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И не будем давать обещаний трескучих,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Громких слов говорить, клятв высоких давать, 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Просто жить на земле постарайтесь получше.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            Чтобы школьный престиж никогда не ронять! </w:t>
      </w:r>
    </w:p>
    <w:p w:rsidR="00FC72BD" w:rsidRDefault="00FC72BD" w:rsidP="004B6D41">
      <w:pPr>
        <w:rPr>
          <w:b/>
          <w:sz w:val="28"/>
          <w:szCs w:val="28"/>
        </w:rPr>
      </w:pPr>
    </w:p>
    <w:p w:rsidR="00FC72BD" w:rsidRDefault="00FC72BD" w:rsidP="00A53760">
      <w:pPr>
        <w:jc w:val="center"/>
        <w:rPr>
          <w:b/>
          <w:sz w:val="28"/>
          <w:szCs w:val="28"/>
        </w:rPr>
      </w:pPr>
      <w:r w:rsidRPr="00A53760">
        <w:rPr>
          <w:b/>
          <w:sz w:val="28"/>
          <w:szCs w:val="28"/>
        </w:rPr>
        <w:t>Танец 1,2,3 класс «Мир детям»</w:t>
      </w:r>
    </w:p>
    <w:p w:rsidR="00FC72BD" w:rsidRPr="00785158" w:rsidRDefault="00FC72BD" w:rsidP="00A53760">
      <w:pPr>
        <w:rPr>
          <w:b/>
          <w:sz w:val="28"/>
          <w:szCs w:val="28"/>
        </w:rPr>
      </w:pPr>
      <w:r w:rsidRPr="00785158">
        <w:rPr>
          <w:b/>
          <w:sz w:val="28"/>
          <w:szCs w:val="28"/>
        </w:rPr>
        <w:t>1 вед:</w:t>
      </w:r>
    </w:p>
    <w:p w:rsidR="00FC72BD" w:rsidRPr="00785158" w:rsidRDefault="00FC72BD" w:rsidP="004B6D41">
      <w:pPr>
        <w:rPr>
          <w:sz w:val="28"/>
          <w:szCs w:val="28"/>
        </w:rPr>
      </w:pPr>
      <w:r w:rsidRPr="00785158">
        <w:rPr>
          <w:sz w:val="28"/>
          <w:szCs w:val="28"/>
        </w:rPr>
        <w:t xml:space="preserve">И мы надеемся, что побед в следующем учебном году будет еще больше. И мы вновь встретимся на церемонии награждения победителей конкурсов и соревнований «Школьный звездопад» </w:t>
      </w:r>
    </w:p>
    <w:p w:rsidR="00FC72BD" w:rsidRDefault="00FC72BD">
      <w:pPr>
        <w:rPr>
          <w:sz w:val="36"/>
          <w:szCs w:val="36"/>
        </w:rPr>
      </w:pPr>
    </w:p>
    <w:sectPr w:rsidR="00FC72BD" w:rsidSect="00A86585">
      <w:footerReference w:type="even" r:id="rId6"/>
      <w:footerReference w:type="default" r:id="rId7"/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7D" w:rsidRDefault="007A677D" w:rsidP="008F3A32">
      <w:pPr>
        <w:spacing w:after="0" w:line="240" w:lineRule="auto"/>
      </w:pPr>
      <w:r>
        <w:separator/>
      </w:r>
    </w:p>
  </w:endnote>
  <w:endnote w:type="continuationSeparator" w:id="0">
    <w:p w:rsidR="007A677D" w:rsidRDefault="007A677D" w:rsidP="008F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BD" w:rsidRDefault="00EA4424" w:rsidP="003F51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72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BD" w:rsidRDefault="00FC72BD" w:rsidP="00A16C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BD" w:rsidRDefault="00EA4424" w:rsidP="003F51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72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081B">
      <w:rPr>
        <w:rStyle w:val="a7"/>
        <w:noProof/>
      </w:rPr>
      <w:t>1</w:t>
    </w:r>
    <w:r>
      <w:rPr>
        <w:rStyle w:val="a7"/>
      </w:rPr>
      <w:fldChar w:fldCharType="end"/>
    </w:r>
  </w:p>
  <w:p w:rsidR="00FC72BD" w:rsidRDefault="00FC72BD" w:rsidP="00A16C0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7D" w:rsidRDefault="007A677D" w:rsidP="008F3A32">
      <w:pPr>
        <w:spacing w:after="0" w:line="240" w:lineRule="auto"/>
      </w:pPr>
      <w:r>
        <w:separator/>
      </w:r>
    </w:p>
  </w:footnote>
  <w:footnote w:type="continuationSeparator" w:id="0">
    <w:p w:rsidR="007A677D" w:rsidRDefault="007A677D" w:rsidP="008F3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D41"/>
    <w:rsid w:val="000C08D7"/>
    <w:rsid w:val="000C2CCF"/>
    <w:rsid w:val="000D4705"/>
    <w:rsid w:val="000F081B"/>
    <w:rsid w:val="0010006F"/>
    <w:rsid w:val="0011524C"/>
    <w:rsid w:val="002404AD"/>
    <w:rsid w:val="00241157"/>
    <w:rsid w:val="002B2106"/>
    <w:rsid w:val="00304EFF"/>
    <w:rsid w:val="003933B4"/>
    <w:rsid w:val="003D5310"/>
    <w:rsid w:val="003F2D9D"/>
    <w:rsid w:val="003F51E2"/>
    <w:rsid w:val="0043564E"/>
    <w:rsid w:val="00452FB0"/>
    <w:rsid w:val="00457E00"/>
    <w:rsid w:val="004B3245"/>
    <w:rsid w:val="004B6D41"/>
    <w:rsid w:val="00523350"/>
    <w:rsid w:val="005A03FF"/>
    <w:rsid w:val="005F3721"/>
    <w:rsid w:val="006336EB"/>
    <w:rsid w:val="006603EF"/>
    <w:rsid w:val="006A52AE"/>
    <w:rsid w:val="006E2AFF"/>
    <w:rsid w:val="006E7422"/>
    <w:rsid w:val="007101C3"/>
    <w:rsid w:val="00785158"/>
    <w:rsid w:val="007A64B3"/>
    <w:rsid w:val="007A677D"/>
    <w:rsid w:val="00840CF7"/>
    <w:rsid w:val="008F3A32"/>
    <w:rsid w:val="0094309C"/>
    <w:rsid w:val="00946139"/>
    <w:rsid w:val="00981A97"/>
    <w:rsid w:val="009910C3"/>
    <w:rsid w:val="009919A6"/>
    <w:rsid w:val="009D7A46"/>
    <w:rsid w:val="00A16C0E"/>
    <w:rsid w:val="00A53760"/>
    <w:rsid w:val="00A86585"/>
    <w:rsid w:val="00A86780"/>
    <w:rsid w:val="00AA4BB5"/>
    <w:rsid w:val="00B15AE7"/>
    <w:rsid w:val="00B235C0"/>
    <w:rsid w:val="00BB732E"/>
    <w:rsid w:val="00BC55FA"/>
    <w:rsid w:val="00C04AB2"/>
    <w:rsid w:val="00C6070F"/>
    <w:rsid w:val="00CA50C9"/>
    <w:rsid w:val="00CB4D63"/>
    <w:rsid w:val="00CF7BE0"/>
    <w:rsid w:val="00D04C8B"/>
    <w:rsid w:val="00D43372"/>
    <w:rsid w:val="00D6490F"/>
    <w:rsid w:val="00DF3F2E"/>
    <w:rsid w:val="00EA4424"/>
    <w:rsid w:val="00F05C63"/>
    <w:rsid w:val="00F13AC7"/>
    <w:rsid w:val="00F157F7"/>
    <w:rsid w:val="00F8309F"/>
    <w:rsid w:val="00FC3A08"/>
    <w:rsid w:val="00FC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F3A3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F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F3A32"/>
    <w:rPr>
      <w:rFonts w:cs="Times New Roman"/>
    </w:rPr>
  </w:style>
  <w:style w:type="character" w:styleId="a7">
    <w:name w:val="page number"/>
    <w:basedOn w:val="a0"/>
    <w:uiPriority w:val="99"/>
    <w:rsid w:val="00A16C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2012-01-22T15:35:00Z</cp:lastPrinted>
  <dcterms:created xsi:type="dcterms:W3CDTF">2012-05-14T16:20:00Z</dcterms:created>
  <dcterms:modified xsi:type="dcterms:W3CDTF">2001-12-31T21:48:00Z</dcterms:modified>
</cp:coreProperties>
</file>