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91" w:rsidRDefault="001A0F91" w:rsidP="001A0F91">
      <w:pPr>
        <w:spacing w:after="0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1A0F91" w:rsidRPr="001A0F91" w:rsidRDefault="001A0F91" w:rsidP="001A0F91">
      <w:pPr>
        <w:spacing w:after="0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proofErr w:type="spellStart"/>
      <w:r w:rsidRPr="001A0F91">
        <w:rPr>
          <w:rFonts w:ascii="Times New Roman" w:eastAsia="Times New Roman" w:hAnsi="Times New Roman" w:cs="Times New Roman"/>
          <w:sz w:val="48"/>
          <w:szCs w:val="28"/>
          <w:lang w:eastAsia="ru-RU"/>
        </w:rPr>
        <w:t>Селецкая</w:t>
      </w:r>
      <w:proofErr w:type="spellEnd"/>
      <w:r w:rsidRPr="001A0F91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средняя школа</w:t>
      </w:r>
    </w:p>
    <w:p w:rsidR="001A0F91" w:rsidRDefault="001A0F91" w:rsidP="00955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1A0F91" w:rsidRDefault="001A0F91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1A0F91" w:rsidRDefault="001A0F91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1A0F91" w:rsidRDefault="007F257A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A0F9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Торжественная линейка, </w:t>
      </w:r>
    </w:p>
    <w:p w:rsidR="001A0F91" w:rsidRDefault="007F257A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proofErr w:type="gramStart"/>
      <w:r w:rsidRPr="001A0F9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посвященная </w:t>
      </w:r>
      <w:proofErr w:type="gramEnd"/>
    </w:p>
    <w:p w:rsidR="007F257A" w:rsidRPr="001A0F91" w:rsidRDefault="001A0F91" w:rsidP="001A0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A0F9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Дню защитника Отечества</w:t>
      </w:r>
    </w:p>
    <w:p w:rsidR="001A0F91" w:rsidRDefault="001A0F91" w:rsidP="00955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955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Pr="001A0F91" w:rsidRDefault="001A0F91" w:rsidP="001A0F91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A0F91">
        <w:rPr>
          <w:rFonts w:ascii="Times New Roman" w:eastAsia="Times New Roman" w:hAnsi="Times New Roman" w:cs="Times New Roman"/>
          <w:sz w:val="40"/>
          <w:szCs w:val="28"/>
          <w:lang w:eastAsia="ru-RU"/>
        </w:rPr>
        <w:t>22 февраля 2013г.</w:t>
      </w:r>
    </w:p>
    <w:p w:rsidR="001A0F91" w:rsidRDefault="001A0F91" w:rsidP="00955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955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91" w:rsidRDefault="001A0F91" w:rsidP="001A0F91">
      <w:pPr>
        <w:spacing w:after="0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– 10 класс</w:t>
      </w:r>
    </w:p>
    <w:p w:rsidR="001A0F91" w:rsidRDefault="001A0F91" w:rsidP="001A0F91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А., Малыгин А., Лохов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7F257A" w:rsidRDefault="001A0F91" w:rsidP="001A0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3386" w:rsidRPr="0095517D" w:rsidRDefault="005115F3" w:rsidP="0095517D">
      <w:pPr>
        <w:pStyle w:val="a4"/>
        <w:numPr>
          <w:ilvl w:val="0"/>
          <w:numId w:val="4"/>
        </w:numPr>
        <w:spacing w:after="0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</w:t>
      </w:r>
      <w:r w:rsidR="00E0137D"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Наша торжественная линейка посвящена государственному празднику, который празднуется ежегодно 23 февраля. </w:t>
      </w:r>
    </w:p>
    <w:p w:rsidR="00031060" w:rsidRPr="00031060" w:rsidRDefault="00031060" w:rsidP="000310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5517D" w:rsidRDefault="00523386" w:rsidP="009551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1060">
        <w:rPr>
          <w:sz w:val="28"/>
          <w:szCs w:val="28"/>
        </w:rPr>
        <w:t xml:space="preserve">У этого праздника было несколько названий, отражающих историю российского воинства: </w:t>
      </w:r>
    </w:p>
    <w:p w:rsidR="0095517D" w:rsidRDefault="0095517D" w:rsidP="0095517D">
      <w:pPr>
        <w:pStyle w:val="a4"/>
        <w:rPr>
          <w:sz w:val="28"/>
          <w:szCs w:val="28"/>
        </w:rPr>
      </w:pPr>
    </w:p>
    <w:p w:rsidR="0095517D" w:rsidRDefault="00523386" w:rsidP="009551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1060">
        <w:rPr>
          <w:sz w:val="28"/>
          <w:szCs w:val="28"/>
        </w:rPr>
        <w:t xml:space="preserve">День Красной Армии, </w:t>
      </w:r>
    </w:p>
    <w:p w:rsidR="0095517D" w:rsidRDefault="0095517D" w:rsidP="0095517D">
      <w:pPr>
        <w:pStyle w:val="a4"/>
        <w:rPr>
          <w:sz w:val="28"/>
          <w:szCs w:val="28"/>
        </w:rPr>
      </w:pPr>
    </w:p>
    <w:p w:rsidR="0095517D" w:rsidRDefault="00523386" w:rsidP="009551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1060">
        <w:rPr>
          <w:sz w:val="28"/>
          <w:szCs w:val="28"/>
        </w:rPr>
        <w:t xml:space="preserve">День Советской Армии и Военно-Морского Флота.  </w:t>
      </w:r>
    </w:p>
    <w:p w:rsidR="0095517D" w:rsidRDefault="0095517D" w:rsidP="0095517D">
      <w:pPr>
        <w:pStyle w:val="a4"/>
        <w:rPr>
          <w:sz w:val="28"/>
          <w:szCs w:val="28"/>
        </w:rPr>
      </w:pPr>
    </w:p>
    <w:p w:rsidR="00B837B8" w:rsidRDefault="00523386" w:rsidP="009551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1060">
        <w:rPr>
          <w:sz w:val="28"/>
          <w:szCs w:val="28"/>
        </w:rPr>
        <w:t xml:space="preserve">Современное название праздника - </w:t>
      </w:r>
      <w:r w:rsidR="00B837B8" w:rsidRPr="00031060">
        <w:rPr>
          <w:sz w:val="28"/>
          <w:szCs w:val="28"/>
        </w:rPr>
        <w:t>Д</w:t>
      </w:r>
      <w:r w:rsidRPr="00031060">
        <w:rPr>
          <w:sz w:val="28"/>
          <w:szCs w:val="28"/>
        </w:rPr>
        <w:t>ень</w:t>
      </w:r>
      <w:r w:rsidR="00B837B8" w:rsidRPr="00031060">
        <w:rPr>
          <w:sz w:val="28"/>
          <w:szCs w:val="28"/>
        </w:rPr>
        <w:t xml:space="preserve"> защитника Отечества. </w:t>
      </w:r>
    </w:p>
    <w:p w:rsidR="0095517D" w:rsidRPr="00031060" w:rsidRDefault="0095517D" w:rsidP="009551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30368" w:rsidRPr="007F257A" w:rsidRDefault="00E0137D" w:rsidP="007F25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защитников Отечества.  В самом его названии заложено благородное призвание и обязанность защищать Родину и свой народ. </w:t>
      </w:r>
      <w:r w:rsidRPr="007F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1B9A" w:rsidRPr="00031060" w:rsidRDefault="00821B9A" w:rsidP="007F257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60">
        <w:rPr>
          <w:rFonts w:ascii="Times New Roman" w:hAnsi="Times New Roman" w:cs="Times New Roman"/>
          <w:sz w:val="28"/>
          <w:szCs w:val="28"/>
        </w:rPr>
        <w:t>Защитник Отечества</w:t>
      </w:r>
      <w:r w:rsidR="00B837B8" w:rsidRPr="00031060">
        <w:rPr>
          <w:rFonts w:ascii="Times New Roman" w:hAnsi="Times New Roman" w:cs="Times New Roman"/>
          <w:sz w:val="28"/>
          <w:szCs w:val="28"/>
        </w:rPr>
        <w:t xml:space="preserve"> </w:t>
      </w:r>
      <w:r w:rsidRPr="00031060">
        <w:rPr>
          <w:rFonts w:ascii="Times New Roman" w:hAnsi="Times New Roman" w:cs="Times New Roman"/>
          <w:sz w:val="28"/>
          <w:szCs w:val="28"/>
        </w:rPr>
        <w:t>- мир на Земле</w:t>
      </w:r>
    </w:p>
    <w:p w:rsidR="00821B9A" w:rsidRPr="00031060" w:rsidRDefault="00821B9A" w:rsidP="000310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31060">
        <w:rPr>
          <w:sz w:val="28"/>
          <w:szCs w:val="28"/>
        </w:rPr>
        <w:t>Вода в роднике, свежий хлеб на столе</w:t>
      </w:r>
    </w:p>
    <w:p w:rsidR="00821B9A" w:rsidRPr="00031060" w:rsidRDefault="00821B9A" w:rsidP="000310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31060">
        <w:rPr>
          <w:sz w:val="28"/>
          <w:szCs w:val="28"/>
        </w:rPr>
        <w:t>Надежда, уверенность в завтрашнем дне.</w:t>
      </w:r>
    </w:p>
    <w:p w:rsidR="0095517D" w:rsidRDefault="00821B9A" w:rsidP="009551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31060">
        <w:rPr>
          <w:sz w:val="28"/>
          <w:szCs w:val="28"/>
        </w:rPr>
        <w:t>Стабильность и счастье в огромной стране</w:t>
      </w:r>
    </w:p>
    <w:p w:rsidR="007F257A" w:rsidRDefault="007F257A" w:rsidP="009551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5115F3" w:rsidRPr="0095517D" w:rsidRDefault="005115F3" w:rsidP="007F25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5517D">
        <w:rPr>
          <w:sz w:val="28"/>
          <w:szCs w:val="28"/>
        </w:rPr>
        <w:t xml:space="preserve">Наша Армия..., за последние 100 лет её жизнь вместила в себя Гражданскую и Великую Отечественную, Афганскую и Чеченскую войны. </w:t>
      </w:r>
    </w:p>
    <w:p w:rsidR="00031060" w:rsidRDefault="00031060" w:rsidP="000310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21B9A" w:rsidRPr="00031060" w:rsidRDefault="00821B9A" w:rsidP="007F25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1060">
        <w:rPr>
          <w:sz w:val="28"/>
          <w:szCs w:val="28"/>
        </w:rPr>
        <w:t>Слово «Армия» происходит от латинского слова «вооружаю». Но не столько оружием сильна армия, она сильна стойкостью и храбростью своих солдат и офицеров.</w:t>
      </w:r>
    </w:p>
    <w:p w:rsid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37B8" w:rsidRPr="0095517D" w:rsidRDefault="00031060" w:rsidP="007F25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1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7B8" w:rsidRPr="0095517D">
        <w:rPr>
          <w:rFonts w:ascii="Times New Roman" w:hAnsi="Times New Roman" w:cs="Times New Roman"/>
          <w:sz w:val="28"/>
          <w:szCs w:val="28"/>
        </w:rPr>
        <w:t>Солдату я слагаю оду,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Был ратный труд его тяжёл.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Он всё прошел, огонь и воду,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И трубы медные прошёл.</w:t>
      </w:r>
    </w:p>
    <w:p w:rsidR="00B837B8" w:rsidRPr="00031060" w:rsidRDefault="00B837B8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37B8" w:rsidRPr="0095517D" w:rsidRDefault="00031060" w:rsidP="0095517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17D">
        <w:rPr>
          <w:rFonts w:ascii="Times New Roman" w:hAnsi="Times New Roman" w:cs="Times New Roman"/>
          <w:sz w:val="28"/>
          <w:szCs w:val="28"/>
        </w:rPr>
        <w:t xml:space="preserve">    </w:t>
      </w:r>
      <w:r w:rsidR="00B837B8" w:rsidRPr="0095517D">
        <w:rPr>
          <w:rFonts w:ascii="Times New Roman" w:hAnsi="Times New Roman" w:cs="Times New Roman"/>
          <w:sz w:val="28"/>
          <w:szCs w:val="28"/>
        </w:rPr>
        <w:t>Сквозь кровь и пот, через огонь и воду,</w:t>
      </w:r>
    </w:p>
    <w:p w:rsid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Сквозь дым пожарищ, через трупный смрад,</w:t>
      </w:r>
    </w:p>
    <w:p w:rsid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57A">
        <w:rPr>
          <w:rFonts w:ascii="Times New Roman" w:hAnsi="Times New Roman" w:cs="Times New Roman"/>
          <w:sz w:val="28"/>
          <w:szCs w:val="28"/>
        </w:rPr>
        <w:t xml:space="preserve"> </w:t>
      </w:r>
      <w:r w:rsidR="00B837B8" w:rsidRPr="00031060">
        <w:rPr>
          <w:rFonts w:ascii="Times New Roman" w:hAnsi="Times New Roman" w:cs="Times New Roman"/>
          <w:sz w:val="28"/>
          <w:szCs w:val="28"/>
        </w:rPr>
        <w:t>Отстаивая право на свободу,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К Победе шёл, Россия, твой солдат.</w:t>
      </w:r>
    </w:p>
    <w:p w:rsidR="00B837B8" w:rsidRPr="00031060" w:rsidRDefault="00B837B8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37B8" w:rsidRPr="0095517D" w:rsidRDefault="007F257A" w:rsidP="0095517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837B8" w:rsidRPr="0095517D">
        <w:rPr>
          <w:rFonts w:ascii="Times New Roman" w:hAnsi="Times New Roman" w:cs="Times New Roman"/>
          <w:sz w:val="28"/>
          <w:szCs w:val="28"/>
        </w:rPr>
        <w:t>Не сломила сердце, не сгубила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Душу не растлила им война.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Видать, нечеловеческая сила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 xml:space="preserve">Ему, солдату русскому,  </w:t>
      </w:r>
      <w:proofErr w:type="gramStart"/>
      <w:r w:rsidR="00B837B8" w:rsidRPr="00031060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B837B8" w:rsidRPr="00031060">
        <w:rPr>
          <w:rFonts w:ascii="Times New Roman" w:hAnsi="Times New Roman" w:cs="Times New Roman"/>
          <w:sz w:val="28"/>
          <w:szCs w:val="28"/>
        </w:rPr>
        <w:t>.</w:t>
      </w:r>
    </w:p>
    <w:p w:rsidR="005115F3" w:rsidRPr="00031060" w:rsidRDefault="005115F3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37B8" w:rsidRPr="0095517D" w:rsidRDefault="00031060" w:rsidP="0095517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17D">
        <w:rPr>
          <w:rFonts w:ascii="Times New Roman" w:hAnsi="Times New Roman" w:cs="Times New Roman"/>
          <w:sz w:val="28"/>
          <w:szCs w:val="28"/>
        </w:rPr>
        <w:t xml:space="preserve">-        </w:t>
      </w:r>
      <w:r w:rsidR="00B837B8" w:rsidRPr="0095517D">
        <w:rPr>
          <w:rFonts w:ascii="Times New Roman" w:hAnsi="Times New Roman" w:cs="Times New Roman"/>
          <w:sz w:val="28"/>
          <w:szCs w:val="28"/>
        </w:rPr>
        <w:t>Вы в битвах Родину спасли,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Преодолели все преграды,</w:t>
      </w:r>
    </w:p>
    <w:p w:rsidR="00B837B8" w:rsidRPr="00031060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 xml:space="preserve">Спасибо вам от всей земли, </w:t>
      </w:r>
    </w:p>
    <w:p w:rsidR="00B837B8" w:rsidRDefault="00031060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B8" w:rsidRPr="00031060">
        <w:rPr>
          <w:rFonts w:ascii="Times New Roman" w:hAnsi="Times New Roman" w:cs="Times New Roman"/>
          <w:sz w:val="28"/>
          <w:szCs w:val="28"/>
        </w:rPr>
        <w:t>За всё спасибо вам,  солдаты!</w:t>
      </w:r>
    </w:p>
    <w:p w:rsidR="0095517D" w:rsidRPr="00031060" w:rsidRDefault="0095517D" w:rsidP="000310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517D" w:rsidRDefault="005115F3" w:rsidP="0095517D">
      <w:pPr>
        <w:pStyle w:val="a4"/>
        <w:numPr>
          <w:ilvl w:val="0"/>
          <w:numId w:val="6"/>
        </w:numPr>
        <w:spacing w:after="0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жизни других людей шли на подвиг наши предки во времена Александра Невского, Михаила Кутузова, Георгия Жукова. </w:t>
      </w:r>
    </w:p>
    <w:p w:rsidR="007F257A" w:rsidRDefault="007F257A" w:rsidP="007F257A">
      <w:pPr>
        <w:pStyle w:val="a4"/>
        <w:spacing w:after="0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7D" w:rsidRDefault="005115F3" w:rsidP="0095517D">
      <w:pPr>
        <w:pStyle w:val="a4"/>
        <w:numPr>
          <w:ilvl w:val="0"/>
          <w:numId w:val="6"/>
        </w:numPr>
        <w:spacing w:after="0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ради жизни на родной земле несут сегодня службу, исполненную опасностей, наши мужественные воины – современники. </w:t>
      </w:r>
    </w:p>
    <w:p w:rsidR="007F257A" w:rsidRDefault="007F257A" w:rsidP="007F257A">
      <w:pPr>
        <w:pStyle w:val="a4"/>
        <w:spacing w:after="0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7D" w:rsidRPr="007F257A" w:rsidRDefault="005115F3" w:rsidP="007F257A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поклон им за их великую жертву и любовь, без </w:t>
      </w:r>
      <w:proofErr w:type="gramStart"/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быть настоящим солдатом, воином, без которых невозможно отстоять мир.</w:t>
      </w:r>
    </w:p>
    <w:p w:rsidR="0095517D" w:rsidRDefault="0095517D" w:rsidP="0095517D">
      <w:pPr>
        <w:pStyle w:val="a4"/>
        <w:spacing w:after="0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7D" w:rsidRPr="007F257A" w:rsidRDefault="00031060" w:rsidP="007F257A">
      <w:pPr>
        <w:pStyle w:val="a4"/>
        <w:numPr>
          <w:ilvl w:val="0"/>
          <w:numId w:val="9"/>
        </w:numPr>
        <w:spacing w:after="0"/>
        <w:ind w:left="0" w:firstLine="35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="00330368" w:rsidRPr="007F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 для выступления предоставляется Елене Анатольевне</w:t>
      </w:r>
    </w:p>
    <w:p w:rsidR="0095517D" w:rsidRPr="0095517D" w:rsidRDefault="0095517D" w:rsidP="00955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B5" w:rsidRPr="0095517D" w:rsidRDefault="00031060" w:rsidP="007F257A">
      <w:pPr>
        <w:pStyle w:val="a4"/>
        <w:numPr>
          <w:ilvl w:val="0"/>
          <w:numId w:val="9"/>
        </w:numPr>
        <w:spacing w:after="0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="008308B5" w:rsidRPr="0095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Памятью о прошлом мы сильны,</w:t>
      </w:r>
    </w:p>
    <w:p w:rsidR="0095517D" w:rsidRDefault="00031060" w:rsidP="0095517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08B5" w:rsidRPr="0003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гражданина назначенье.</w:t>
      </w:r>
    </w:p>
    <w:p w:rsidR="0095517D" w:rsidRDefault="0095517D" w:rsidP="0095517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7D" w:rsidRPr="007F257A" w:rsidRDefault="00031060" w:rsidP="007F257A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r w:rsidR="008308B5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517D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отдавая дань памяти, </w:t>
      </w:r>
      <w:r w:rsidR="008308B5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мы возлагаем гирлянду к обелиску погибших односельчан. Это право предоставляется уч</w:t>
      </w:r>
      <w:r w:rsidR="00330368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еникам</w:t>
      </w:r>
      <w:r w:rsidR="008308B5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– Трофимовой Марии и Рюмину Дмитрию.</w:t>
      </w:r>
    </w:p>
    <w:p w:rsidR="0095517D" w:rsidRDefault="0095517D" w:rsidP="0095517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68" w:rsidRPr="007F257A" w:rsidRDefault="00031060" w:rsidP="007F257A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</w:t>
      </w:r>
      <w:r w:rsidR="00330368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возложить цветы в уголок воинской славы в школе предоставляется учащимся 9 класса – </w:t>
      </w:r>
      <w:proofErr w:type="spellStart"/>
      <w:r w:rsidR="00330368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Ашлаповой</w:t>
      </w:r>
      <w:proofErr w:type="spellEnd"/>
      <w:r w:rsidR="00330368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 и Горбуновой Тане.</w:t>
      </w:r>
    </w:p>
    <w:p w:rsidR="00031060" w:rsidRDefault="00031060" w:rsidP="000310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7A" w:rsidRDefault="00031060" w:rsidP="007F257A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воин бережёт</w:t>
      </w:r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страны покой  славу.</w:t>
      </w:r>
    </w:p>
    <w:p w:rsidR="007F257A" w:rsidRDefault="007F257A" w:rsidP="007F257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7A" w:rsidRDefault="007F257A" w:rsidP="007F257A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1060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посту – и наш народ</w:t>
      </w:r>
      <w:proofErr w:type="gramStart"/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1060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23386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ордится армией по праву.</w:t>
      </w:r>
    </w:p>
    <w:p w:rsidR="007F257A" w:rsidRPr="007F257A" w:rsidRDefault="007F257A" w:rsidP="007F257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17D" w:rsidRPr="007F257A" w:rsidRDefault="007F257A" w:rsidP="007F257A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7D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634064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всех с наступающим праздником,  желаем здоровья и счастья! </w:t>
      </w:r>
    </w:p>
    <w:p w:rsidR="007F257A" w:rsidRDefault="007F257A" w:rsidP="0003106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64" w:rsidRPr="007F257A" w:rsidRDefault="0095517D" w:rsidP="007F257A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634064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небо над Россией и всем миром будет голубым и чистым!</w:t>
      </w:r>
    </w:p>
    <w:p w:rsidR="0095517D" w:rsidRDefault="0095517D" w:rsidP="0003106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64" w:rsidRPr="001A0F91" w:rsidRDefault="0095517D" w:rsidP="001A0F91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57A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4064" w:rsidRPr="007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торжественная линейка считается закрытой.</w:t>
      </w:r>
    </w:p>
    <w:sectPr w:rsidR="00634064" w:rsidRPr="001A0F91" w:rsidSect="005233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A45"/>
    <w:multiLevelType w:val="hybridMultilevel"/>
    <w:tmpl w:val="8C761F20"/>
    <w:lvl w:ilvl="0" w:tplc="54EC4A2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E4D32BF"/>
    <w:multiLevelType w:val="hybridMultilevel"/>
    <w:tmpl w:val="18A6FCE8"/>
    <w:lvl w:ilvl="0" w:tplc="ECB21D46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92CBA"/>
    <w:multiLevelType w:val="hybridMultilevel"/>
    <w:tmpl w:val="9FD2DC36"/>
    <w:lvl w:ilvl="0" w:tplc="8BE8C49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7A51252"/>
    <w:multiLevelType w:val="hybridMultilevel"/>
    <w:tmpl w:val="B00A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971"/>
    <w:multiLevelType w:val="hybridMultilevel"/>
    <w:tmpl w:val="756E7E76"/>
    <w:lvl w:ilvl="0" w:tplc="ECB21D4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0EB8"/>
    <w:multiLevelType w:val="hybridMultilevel"/>
    <w:tmpl w:val="A56492BE"/>
    <w:lvl w:ilvl="0" w:tplc="54EC4A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10807"/>
    <w:multiLevelType w:val="hybridMultilevel"/>
    <w:tmpl w:val="FF5AA67C"/>
    <w:lvl w:ilvl="0" w:tplc="54EC4A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AF6EC8"/>
    <w:multiLevelType w:val="hybridMultilevel"/>
    <w:tmpl w:val="C04A61D2"/>
    <w:lvl w:ilvl="0" w:tplc="54EC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609D5"/>
    <w:multiLevelType w:val="hybridMultilevel"/>
    <w:tmpl w:val="A524C072"/>
    <w:lvl w:ilvl="0" w:tplc="8A600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21EF"/>
    <w:multiLevelType w:val="hybridMultilevel"/>
    <w:tmpl w:val="E35CED7C"/>
    <w:lvl w:ilvl="0" w:tplc="5CB868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9A"/>
    <w:rsid w:val="00031060"/>
    <w:rsid w:val="001A0F91"/>
    <w:rsid w:val="00330368"/>
    <w:rsid w:val="005115F3"/>
    <w:rsid w:val="00523386"/>
    <w:rsid w:val="00634064"/>
    <w:rsid w:val="007F257A"/>
    <w:rsid w:val="00821B9A"/>
    <w:rsid w:val="008308B5"/>
    <w:rsid w:val="00904BFE"/>
    <w:rsid w:val="0095517D"/>
    <w:rsid w:val="00AB2524"/>
    <w:rsid w:val="00AC5230"/>
    <w:rsid w:val="00B837B8"/>
    <w:rsid w:val="00E0137D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6</cp:revision>
  <dcterms:created xsi:type="dcterms:W3CDTF">2013-02-20T18:36:00Z</dcterms:created>
  <dcterms:modified xsi:type="dcterms:W3CDTF">2013-02-20T20:40:00Z</dcterms:modified>
</cp:coreProperties>
</file>