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Pr="007749F8" w:rsidRDefault="007749F8" w:rsidP="00C36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ЗАДАНИЯ ДЛЯ ИТОГОВОЙ АТТЕСТАЦИИ.</w:t>
      </w: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Pr="007749F8" w:rsidRDefault="007749F8" w:rsidP="00774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749F8">
        <w:rPr>
          <w:rFonts w:ascii="Times New Roman" w:eastAsia="Times New Roman" w:hAnsi="Times New Roman" w:cs="Times New Roman"/>
          <w:sz w:val="32"/>
          <w:szCs w:val="32"/>
        </w:rPr>
        <w:t>9класс 2013 -2014 учебный год</w:t>
      </w:r>
    </w:p>
    <w:p w:rsidR="00C36654" w:rsidRDefault="007749F8" w:rsidP="00774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детей со сложной структурой дефекта интеллектуального развития</w:t>
      </w: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C36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36654" w:rsidRDefault="00C36654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791223" w:rsidRDefault="00791223" w:rsidP="00C36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УТВЕРЖДАЮ</w:t>
      </w:r>
    </w:p>
    <w:p w:rsidR="00791223" w:rsidRDefault="00791223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 ГБОУ СКОШИ №7</w:t>
      </w:r>
    </w:p>
    <w:p w:rsidR="00791223" w:rsidRDefault="00791223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------------------Н.В. </w:t>
      </w:r>
      <w:proofErr w:type="spellStart"/>
      <w:r>
        <w:rPr>
          <w:rFonts w:ascii="Times New Roman" w:eastAsia="Times New Roman" w:hAnsi="Times New Roman" w:cs="Times New Roman"/>
          <w:sz w:val="24"/>
        </w:rPr>
        <w:t>Никитская</w:t>
      </w:r>
      <w:proofErr w:type="spellEnd"/>
    </w:p>
    <w:p w:rsidR="00791223" w:rsidRDefault="00791223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«-----«--------------------2014год</w:t>
      </w: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Тест по ремеслу</w:t>
      </w: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Какие рабочие инструменты используются для ручных швейных работ?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а)   ручные иглы;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б)   линейка;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в)   ножницы;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г)   напёрсток.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Какие материалы применяются для ручных швейных работ?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а)   нитки;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б)   пряжа;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в)   ткань;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г)   тесьма.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В каком виде выпускают швейные нитки?</w:t>
      </w:r>
    </w:p>
    <w:p w:rsidR="00791223" w:rsidRPr="00923A56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23A56">
        <w:rPr>
          <w:rFonts w:ascii="Times New Roman" w:eastAsia="Times New Roman" w:hAnsi="Times New Roman" w:cs="Times New Roman"/>
          <w:sz w:val="28"/>
        </w:rPr>
        <w:t xml:space="preserve">    а)   бобина;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б)   клубок;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в)   моток;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г)    катушка.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Как определить длину рабочей нитки?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а)   при помощи сантиметровой ленты;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б)   длина нитки любая;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в)   по руке.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Под цвет чего подбирают нитки для пришивания пуговиц?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- со сквозными отверстиями: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>а)   под цвет ткани;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б)   под цвет пуговицы;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в)   любые.     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- пуговицы с ушком: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>а)    под цвет пуговицы;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б)    любые;    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в)    под цвет ткани</w:t>
      </w: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</w:t>
      </w: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УТВЕРЖДАЮ </w:t>
      </w:r>
    </w:p>
    <w:p w:rsidR="00791223" w:rsidRDefault="00791223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 ГБОУ СКОШИ №7</w:t>
      </w:r>
    </w:p>
    <w:p w:rsidR="00791223" w:rsidRDefault="00791223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------------------Н.В. </w:t>
      </w:r>
      <w:proofErr w:type="spellStart"/>
      <w:r>
        <w:rPr>
          <w:rFonts w:ascii="Times New Roman" w:eastAsia="Times New Roman" w:hAnsi="Times New Roman" w:cs="Times New Roman"/>
          <w:sz w:val="24"/>
        </w:rPr>
        <w:t>Никитская</w:t>
      </w:r>
      <w:proofErr w:type="spellEnd"/>
    </w:p>
    <w:p w:rsidR="00791223" w:rsidRDefault="00791223" w:rsidP="00791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«-----«--------------------2014год</w:t>
      </w: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Тест по ремеслу</w:t>
      </w: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1223" w:rsidRDefault="00791223" w:rsidP="00791223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</w:rPr>
        <w:t>Для чего применяется аппликация?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 отделка изделия;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 для прочности;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в)  для ремонта одежды.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91223" w:rsidRDefault="00791223" w:rsidP="00791223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 Какими стежками пришивают аппликацию?</w:t>
      </w:r>
    </w:p>
    <w:p w:rsidR="00791223" w:rsidRDefault="00791223" w:rsidP="00791223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 а)  петельными;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 стебельчатыми;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 косыми;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 крестообразными.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91223" w:rsidRDefault="00791223" w:rsidP="00791223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  Из каких материалов выполняют аппликацию?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 ткань;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 кожа;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 пряжа;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 мех;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</w:rPr>
        <w:t>)  бумага.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91223" w:rsidRDefault="00791223" w:rsidP="00791223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  Какую ткань используют для вышивания крестом?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 хлопчатобумажная гладкокрашеная;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 канва;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в)  </w:t>
      </w:r>
      <w:proofErr w:type="gramStart"/>
      <w:r>
        <w:rPr>
          <w:rFonts w:ascii="Times New Roman" w:eastAsia="Times New Roman" w:hAnsi="Times New Roman" w:cs="Times New Roman"/>
          <w:sz w:val="28"/>
        </w:rPr>
        <w:t>хлопчатобумажная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рисунком;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 льняная.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91223" w:rsidRDefault="00791223" w:rsidP="00791223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  Какие способы вышивки относятся к глади?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 односторонняя;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 отделочными стежками;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 двусторонняя;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 контурная.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Характеристика изделия.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Как называется изделие?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К какому виду работы относится изделие?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Какие используются инструменты и приспособления?</w:t>
      </w:r>
    </w:p>
    <w:p w:rsidR="00791223" w:rsidRDefault="00791223" w:rsidP="00791223">
      <w:pPr>
        <w:spacing w:after="0" w:line="240" w:lineRule="auto"/>
        <w:ind w:right="-44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Правила безопасной работы с инструментами и приспособлениями.</w:t>
      </w:r>
    </w:p>
    <w:p w:rsidR="00791223" w:rsidRDefault="00791223" w:rsidP="00791223">
      <w:pPr>
        <w:spacing w:after="0" w:line="240" w:lineRule="auto"/>
        <w:ind w:right="-44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u w:val="single"/>
        </w:rPr>
        <w:t>Вышивка отделочными стежками.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5. Какие используются материалы?         </w:t>
      </w:r>
    </w:p>
    <w:p w:rsidR="00791223" w:rsidRDefault="00791223" w:rsidP="00791223">
      <w:pPr>
        <w:tabs>
          <w:tab w:val="left" w:pos="497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Ткань однотонная;                                                                                                                                               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Ткань с рисунком;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Нитки мулине;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Швейные нитки.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Приёмы выполнения.                            </w:t>
      </w:r>
    </w:p>
    <w:p w:rsidR="00791223" w:rsidRDefault="00791223" w:rsidP="00791223">
      <w:pPr>
        <w:tabs>
          <w:tab w:val="left" w:pos="4970"/>
          <w:tab w:val="left" w:pos="9372"/>
        </w:tabs>
        <w:spacing w:after="0" w:line="240" w:lineRule="auto"/>
        <w:ind w:right="-73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Какие используются стежки?                       Тамбурный;</w:t>
      </w: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</w:rPr>
        <w:t>Косой;</w:t>
      </w: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Петельный;</w:t>
      </w: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</w:rPr>
        <w:t>Стебельчатый;</w:t>
      </w:r>
    </w:p>
    <w:p w:rsidR="00791223" w:rsidRDefault="00791223" w:rsidP="00791223">
      <w:pPr>
        <w:tabs>
          <w:tab w:val="left" w:pos="497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Вперёд иголку.</w:t>
      </w: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Характеристика изделия.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Как называется изделие?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К какому виду работы относится изделие?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Какие используются инструменты и приспособления?</w:t>
      </w:r>
    </w:p>
    <w:p w:rsidR="00791223" w:rsidRDefault="00791223" w:rsidP="00791223">
      <w:pPr>
        <w:spacing w:after="0" w:line="240" w:lineRule="auto"/>
        <w:ind w:right="-44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Правила безопасной работы с инструментами и приспособлениями.</w:t>
      </w:r>
    </w:p>
    <w:p w:rsidR="00791223" w:rsidRDefault="00791223" w:rsidP="00791223">
      <w:pPr>
        <w:spacing w:after="0" w:line="240" w:lineRule="auto"/>
        <w:ind w:right="-44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Аппликация из ткани.                                                                                                                      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5. Какие используются материалы?         </w:t>
      </w:r>
    </w:p>
    <w:p w:rsidR="00791223" w:rsidRDefault="00791223" w:rsidP="00791223">
      <w:pPr>
        <w:tabs>
          <w:tab w:val="left" w:pos="497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Пряжа;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Ткань однотонная;                                                                                                                                               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Ткань с рисунком;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Нитки мулине;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Швейные нитки.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Приёмы выполнения.                            </w:t>
      </w:r>
    </w:p>
    <w:p w:rsidR="00791223" w:rsidRDefault="00791223" w:rsidP="00791223">
      <w:pPr>
        <w:tabs>
          <w:tab w:val="left" w:pos="4970"/>
          <w:tab w:val="left" w:pos="9372"/>
        </w:tabs>
        <w:spacing w:after="0" w:line="240" w:lineRule="auto"/>
        <w:ind w:right="-73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Какие используются стежки?                        Тамбурный;</w:t>
      </w: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</w:rPr>
        <w:t>Косой;</w:t>
      </w: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Петельный;</w:t>
      </w: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</w:rPr>
        <w:t>Стебельчатый;</w:t>
      </w:r>
    </w:p>
    <w:p w:rsidR="00791223" w:rsidRDefault="00791223" w:rsidP="00791223">
      <w:pPr>
        <w:tabs>
          <w:tab w:val="left" w:pos="497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Вперёд иголку.</w:t>
      </w: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Характеристика изделия.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Как называется изделие?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К какому виду работы относится изделие?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Какие используются инструменты и приспособления?</w:t>
      </w:r>
    </w:p>
    <w:p w:rsidR="00791223" w:rsidRDefault="00791223" w:rsidP="00791223">
      <w:pPr>
        <w:spacing w:after="0" w:line="240" w:lineRule="auto"/>
        <w:ind w:right="-44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Правила безопасной работы с инструментами и приспособлениями.</w:t>
      </w:r>
    </w:p>
    <w:p w:rsidR="00791223" w:rsidRDefault="00791223" w:rsidP="00791223">
      <w:pPr>
        <w:spacing w:after="0" w:line="240" w:lineRule="auto"/>
        <w:ind w:right="-44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Аппликация из 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волокнистых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5. Какие используются материалы?        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материалов. </w:t>
      </w:r>
    </w:p>
    <w:p w:rsidR="00791223" w:rsidRDefault="00791223" w:rsidP="00791223">
      <w:pPr>
        <w:tabs>
          <w:tab w:val="left" w:pos="497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Пряжа;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Толстая нить;                                                                                                                                               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Шнур;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Сутаж;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Ткань.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Приёмы выполнения.                            </w:t>
      </w:r>
    </w:p>
    <w:p w:rsidR="00791223" w:rsidRDefault="00791223" w:rsidP="00791223">
      <w:pPr>
        <w:tabs>
          <w:tab w:val="left" w:pos="4970"/>
          <w:tab w:val="left" w:pos="9372"/>
        </w:tabs>
        <w:spacing w:after="0" w:line="240" w:lineRule="auto"/>
        <w:ind w:right="-73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Какой используется клей?                             ПВА;</w:t>
      </w: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</w:rPr>
        <w:t>Канцелярский;</w:t>
      </w: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</w:rPr>
        <w:t>Момент.</w:t>
      </w: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</w:t>
      </w: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Характеристика изделия.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Как называется изделие?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К какому виду работы относится изделие?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Какие используются инструменты и приспособления?</w:t>
      </w:r>
    </w:p>
    <w:p w:rsidR="00791223" w:rsidRDefault="00791223" w:rsidP="00791223">
      <w:pPr>
        <w:spacing w:after="0" w:line="240" w:lineRule="auto"/>
        <w:ind w:right="-44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Правила безопасной работы с инструментами и приспособлениями.</w:t>
      </w:r>
    </w:p>
    <w:p w:rsidR="00791223" w:rsidRDefault="00791223" w:rsidP="00791223">
      <w:pPr>
        <w:spacing w:after="0" w:line="240" w:lineRule="auto"/>
        <w:ind w:right="-44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u w:val="single"/>
        </w:rPr>
        <w:t>Вышивка гладью.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5. Какие используются материалы?         </w:t>
      </w:r>
    </w:p>
    <w:p w:rsidR="00791223" w:rsidRDefault="00791223" w:rsidP="00791223">
      <w:pPr>
        <w:tabs>
          <w:tab w:val="left" w:pos="497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Ткань однотонная;                                                                                                                                               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Ткань с рисунком;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Нитки мулине;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Швейные нитки.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Приёмы выполнения.                            </w:t>
      </w:r>
    </w:p>
    <w:p w:rsidR="00791223" w:rsidRDefault="00791223" w:rsidP="00791223">
      <w:pPr>
        <w:tabs>
          <w:tab w:val="left" w:pos="4970"/>
          <w:tab w:val="left" w:pos="9372"/>
        </w:tabs>
        <w:spacing w:after="0" w:line="240" w:lineRule="auto"/>
        <w:ind w:right="-73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Какая использована гладь?                           Односторонняя;</w:t>
      </w:r>
      <w:r>
        <w:rPr>
          <w:rFonts w:ascii="Times New Roman" w:eastAsia="Times New Roman" w:hAnsi="Times New Roman" w:cs="Times New Roman"/>
          <w:b/>
          <w:sz w:val="32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</w:t>
      </w: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Контурная;</w:t>
      </w: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</w:rPr>
        <w:t>Двусторонняя;</w:t>
      </w: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Гладь с накладными сетками.</w:t>
      </w:r>
      <w:r>
        <w:rPr>
          <w:rFonts w:ascii="Times New Roman" w:eastAsia="Times New Roman" w:hAnsi="Times New Roman" w:cs="Times New Roman"/>
          <w:b/>
          <w:sz w:val="32"/>
        </w:rPr>
        <w:t xml:space="preserve">           </w:t>
      </w:r>
    </w:p>
    <w:p w:rsidR="00791223" w:rsidRDefault="00791223" w:rsidP="00791223">
      <w:pPr>
        <w:tabs>
          <w:tab w:val="left" w:pos="497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</w:t>
      </w: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Характеристика изделия.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Как называется изделие?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К какому виду работы относится изделие?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Какие используются инструменты и приспособления?</w:t>
      </w:r>
    </w:p>
    <w:p w:rsidR="00791223" w:rsidRDefault="00791223" w:rsidP="00791223">
      <w:pPr>
        <w:spacing w:after="0" w:line="240" w:lineRule="auto"/>
        <w:ind w:right="-44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Правила безопасной работы с инструментами и приспособлениями.</w:t>
      </w:r>
    </w:p>
    <w:p w:rsidR="00791223" w:rsidRDefault="00791223" w:rsidP="00791223">
      <w:pPr>
        <w:spacing w:after="0" w:line="240" w:lineRule="auto"/>
        <w:ind w:right="-44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u w:val="single"/>
        </w:rPr>
        <w:t>Вышивка гладью.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5. Какие используются материалы?         </w:t>
      </w:r>
    </w:p>
    <w:p w:rsidR="00791223" w:rsidRDefault="00791223" w:rsidP="00791223">
      <w:pPr>
        <w:tabs>
          <w:tab w:val="left" w:pos="497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Ткань однотонная;                                                                                                                                               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Ткань с рисунком;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Нитки мулине;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Швейные нитки.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Приёмы выполнения.                            </w:t>
      </w:r>
    </w:p>
    <w:p w:rsidR="00791223" w:rsidRDefault="00791223" w:rsidP="00791223">
      <w:pPr>
        <w:tabs>
          <w:tab w:val="left" w:pos="4970"/>
          <w:tab w:val="left" w:pos="9372"/>
        </w:tabs>
        <w:spacing w:after="0" w:line="240" w:lineRule="auto"/>
        <w:ind w:right="-73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Какая использована гладь?                          Односторонняя;</w:t>
      </w:r>
      <w:r>
        <w:rPr>
          <w:rFonts w:ascii="Times New Roman" w:eastAsia="Times New Roman" w:hAnsi="Times New Roman" w:cs="Times New Roman"/>
          <w:b/>
          <w:sz w:val="32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</w:t>
      </w: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Контурная;</w:t>
      </w: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</w:rPr>
        <w:t>Двусторонняя;</w:t>
      </w: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Гладь с накладными сетками.</w:t>
      </w:r>
      <w:r>
        <w:rPr>
          <w:rFonts w:ascii="Times New Roman" w:eastAsia="Times New Roman" w:hAnsi="Times New Roman" w:cs="Times New Roman"/>
          <w:b/>
          <w:sz w:val="32"/>
        </w:rPr>
        <w:t xml:space="preserve">           </w:t>
      </w: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Характеристика изделия.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Как называется изделие?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К какому виду работы относится изделие?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Какие используются инструменты и приспособления?</w:t>
      </w:r>
    </w:p>
    <w:p w:rsidR="00791223" w:rsidRDefault="00791223" w:rsidP="00791223">
      <w:pPr>
        <w:spacing w:after="0" w:line="240" w:lineRule="auto"/>
        <w:ind w:right="-44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Правила безопасной работы с инструментами и приспособлениями.</w:t>
      </w:r>
    </w:p>
    <w:p w:rsidR="00791223" w:rsidRDefault="00791223" w:rsidP="00791223">
      <w:pPr>
        <w:spacing w:after="0" w:line="240" w:lineRule="auto"/>
        <w:ind w:right="-44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u w:val="single"/>
        </w:rPr>
        <w:t>Вышивка крестом.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5. Какие используются материалы?         </w:t>
      </w:r>
    </w:p>
    <w:p w:rsidR="00791223" w:rsidRDefault="00791223" w:rsidP="00791223">
      <w:pPr>
        <w:tabs>
          <w:tab w:val="left" w:pos="497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Канва; 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Ткань однотонная;                                                                                                                                               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Ткань с рисунком;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Нитки мулине;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Швейные нитки;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Вязальные нитки.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Приёмы выполнения.                            </w:t>
      </w:r>
    </w:p>
    <w:p w:rsidR="00791223" w:rsidRDefault="00791223" w:rsidP="00791223">
      <w:pPr>
        <w:tabs>
          <w:tab w:val="left" w:pos="4970"/>
          <w:tab w:val="left" w:pos="9372"/>
        </w:tabs>
        <w:spacing w:after="0" w:line="240" w:lineRule="auto"/>
        <w:ind w:right="-73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Какой использован вид вышивки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Односторонняя;</w:t>
      </w:r>
      <w:r>
        <w:rPr>
          <w:rFonts w:ascii="Times New Roman" w:eastAsia="Times New Roman" w:hAnsi="Times New Roman" w:cs="Times New Roman"/>
          <w:b/>
          <w:sz w:val="32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</w:t>
      </w: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Контурная;</w:t>
      </w: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Двусторонняя;</w:t>
      </w: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Полукрест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b/>
          <w:sz w:val="32"/>
        </w:rPr>
        <w:t xml:space="preserve">           </w:t>
      </w:r>
    </w:p>
    <w:p w:rsidR="00791223" w:rsidRPr="00FA7FAD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Крест.</w:t>
      </w: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Характеристика изделия.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Как называется изделие?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К какому виду работы относится изделие?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Какие используются инструменты и приспособления?</w:t>
      </w:r>
    </w:p>
    <w:p w:rsidR="00791223" w:rsidRDefault="00791223" w:rsidP="00791223">
      <w:pPr>
        <w:spacing w:after="0" w:line="240" w:lineRule="auto"/>
        <w:ind w:right="-44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Правила безопасной работы с инструментами и приспособлениями.</w:t>
      </w:r>
    </w:p>
    <w:p w:rsidR="00791223" w:rsidRDefault="00791223" w:rsidP="00791223">
      <w:pPr>
        <w:spacing w:after="0" w:line="240" w:lineRule="auto"/>
        <w:ind w:right="-44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Игрушка из помпонов.                                                                                                                                                                                                           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5. Какие используются материалы?      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Вязальные нитки;                                                                                                                                               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Шнур;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Швейные нитки;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Мулине.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Приёмы выполнения.                            </w:t>
      </w:r>
    </w:p>
    <w:p w:rsidR="00791223" w:rsidRDefault="00791223" w:rsidP="00791223">
      <w:pPr>
        <w:tabs>
          <w:tab w:val="left" w:pos="4970"/>
          <w:tab w:val="left" w:pos="9372"/>
        </w:tabs>
        <w:spacing w:after="0" w:line="240" w:lineRule="auto"/>
        <w:ind w:right="-73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Какой используется клей?                             ПВА;</w:t>
      </w: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</w:rPr>
        <w:t>Канцелярский;</w:t>
      </w: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</w:rPr>
        <w:t>Момент.</w:t>
      </w: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Клей карандаш.</w:t>
      </w: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Характеристика изделия.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Как называется изделие?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К какому виду работы относится изделие?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Какие используются инструменты и приспособления?</w:t>
      </w:r>
    </w:p>
    <w:p w:rsidR="00791223" w:rsidRDefault="00791223" w:rsidP="00791223">
      <w:pPr>
        <w:spacing w:after="0" w:line="240" w:lineRule="auto"/>
        <w:ind w:right="-44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Правила безопасной работы с инструментами и приспособлениями.</w:t>
      </w:r>
    </w:p>
    <w:p w:rsidR="00791223" w:rsidRDefault="00791223" w:rsidP="00791223">
      <w:pPr>
        <w:spacing w:after="0" w:line="240" w:lineRule="auto"/>
        <w:ind w:right="-44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Игрушки из ниток.                                                                                                                                                                                                           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5. Какие используются материалы?      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Вязальные нитки;                                                                                                                                               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Шнур;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Швейные нитки;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Мулине.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Приёмы выполнения.                            </w:t>
      </w:r>
    </w:p>
    <w:p w:rsidR="00791223" w:rsidRDefault="00791223" w:rsidP="00791223">
      <w:pPr>
        <w:tabs>
          <w:tab w:val="left" w:pos="4970"/>
          <w:tab w:val="left" w:pos="9372"/>
        </w:tabs>
        <w:spacing w:after="0" w:line="240" w:lineRule="auto"/>
        <w:ind w:right="-73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Какой используется клей?                             ПВА;</w:t>
      </w: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</w:rPr>
        <w:t>Канцелярский;</w:t>
      </w: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</w:rPr>
        <w:t>Момент.</w:t>
      </w: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Клей карандаш.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Характеристика изделия.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Как называется изделие?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К какому виду работы относится изделие?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Какие используются инструменты и приспособления?</w:t>
      </w:r>
    </w:p>
    <w:p w:rsidR="00791223" w:rsidRDefault="00791223" w:rsidP="00791223">
      <w:pPr>
        <w:spacing w:after="0" w:line="240" w:lineRule="auto"/>
        <w:ind w:right="-44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Правила безопасной работы с инструментами и приспособлениями.</w:t>
      </w:r>
    </w:p>
    <w:p w:rsidR="00791223" w:rsidRDefault="00791223" w:rsidP="00791223">
      <w:pPr>
        <w:spacing w:after="0" w:line="240" w:lineRule="auto"/>
        <w:ind w:right="-44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Изонить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.                                                                                                                                                                                                           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5. Какие используются материалы?      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Вязальные нитки;                                                                                                                                               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Ирис;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Швейные нитки;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Мулине;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Картон;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Ткань.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Приёмы выполнения.                            </w:t>
      </w: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Заполнение угла.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Заполнение окружности.</w:t>
      </w: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Характеристика изделия.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C10D6">
        <w:rPr>
          <w:rFonts w:ascii="Times New Roman" w:eastAsia="Times New Roman" w:hAnsi="Times New Roman" w:cs="Times New Roman"/>
          <w:sz w:val="32"/>
          <w:szCs w:val="32"/>
        </w:rPr>
        <w:t>Изделие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– салфетка.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Выполнена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гладью: односторонней (цветы) и двухсторонней (листочки). Срез обработан фестонами.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Для изготовления салфетки нужны: однотонная ткань, нитки мулине.</w:t>
      </w:r>
    </w:p>
    <w:p w:rsidR="00791223" w:rsidRPr="003C10D6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Используются следующие инструменты и приспособления: ножницы, иголка, напёрсток,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пяльца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карандаш, шаблон рисунка.  </w:t>
      </w:r>
    </w:p>
    <w:p w:rsidR="00791223" w:rsidRPr="0086596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65963">
        <w:rPr>
          <w:rFonts w:ascii="Times New Roman" w:eastAsia="Times New Roman" w:hAnsi="Times New Roman" w:cs="Times New Roman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65963">
        <w:rPr>
          <w:rFonts w:ascii="Times New Roman" w:eastAsia="Times New Roman" w:hAnsi="Times New Roman" w:cs="Times New Roman"/>
          <w:sz w:val="32"/>
          <w:szCs w:val="32"/>
        </w:rPr>
        <w:t>Правила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по технике безопасности).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65963">
        <w:rPr>
          <w:rFonts w:ascii="Times New Roman" w:eastAsia="Times New Roman" w:hAnsi="Times New Roman" w:cs="Times New Roman"/>
          <w:sz w:val="32"/>
          <w:szCs w:val="32"/>
        </w:rPr>
        <w:t>Последовательность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выполнения вышивки: 1. Подготовить ткань: вырезать нужного размера, отутюжить.</w:t>
      </w:r>
    </w:p>
    <w:p w:rsidR="00791223" w:rsidRPr="0086596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2. Нанести рисунок,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запялить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в пяльцы.</w:t>
      </w:r>
    </w:p>
    <w:p w:rsidR="00791223" w:rsidRPr="0086596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3. Подготовить нитки.</w:t>
      </w:r>
    </w:p>
    <w:p w:rsidR="00791223" w:rsidRPr="0086596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4. </w:t>
      </w:r>
      <w:r w:rsidRPr="00865963">
        <w:rPr>
          <w:rFonts w:ascii="Times New Roman" w:eastAsia="Times New Roman" w:hAnsi="Times New Roman" w:cs="Times New Roman"/>
          <w:sz w:val="32"/>
          <w:szCs w:val="32"/>
        </w:rPr>
        <w:t>Вышивание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рисунка.</w:t>
      </w:r>
    </w:p>
    <w:p w:rsidR="00791223" w:rsidRPr="0086596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5. Обработка срезов салфетки.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932A3">
        <w:rPr>
          <w:rFonts w:ascii="Times New Roman" w:eastAsia="Times New Roman" w:hAnsi="Times New Roman" w:cs="Times New Roman"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sz w:val="32"/>
          <w:szCs w:val="32"/>
        </w:rPr>
        <w:t>. Постирать готовое изделие.</w:t>
      </w:r>
    </w:p>
    <w:p w:rsidR="00791223" w:rsidRPr="006932A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7. Отутюжить салфетку.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Характеристика изделия.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C10D6">
        <w:rPr>
          <w:rFonts w:ascii="Times New Roman" w:eastAsia="Times New Roman" w:hAnsi="Times New Roman" w:cs="Times New Roman"/>
          <w:sz w:val="32"/>
          <w:szCs w:val="32"/>
        </w:rPr>
        <w:t>Изделие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– салфетка.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Выполнена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: двухсторонней</w:t>
      </w:r>
      <w:r w:rsidRPr="006932A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гладью с накладными сетками. Срезы обвязаны крючком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 .</w:t>
      </w:r>
      <w:proofErr w:type="gramEnd"/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Для изготовления салфетки нужны: однотонная ткань, нитки мулине, ирис.</w:t>
      </w:r>
    </w:p>
    <w:p w:rsidR="00791223" w:rsidRPr="003C10D6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Используются следующие инструменты и приспособления: ножницы, иголка, напёрсток,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пяльца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карандаш, шаблон рисунка.  </w:t>
      </w:r>
    </w:p>
    <w:p w:rsidR="00791223" w:rsidRPr="0086596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65963">
        <w:rPr>
          <w:rFonts w:ascii="Times New Roman" w:eastAsia="Times New Roman" w:hAnsi="Times New Roman" w:cs="Times New Roman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65963">
        <w:rPr>
          <w:rFonts w:ascii="Times New Roman" w:eastAsia="Times New Roman" w:hAnsi="Times New Roman" w:cs="Times New Roman"/>
          <w:sz w:val="32"/>
          <w:szCs w:val="32"/>
        </w:rPr>
        <w:t>Правила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по технике безопасности).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65963">
        <w:rPr>
          <w:rFonts w:ascii="Times New Roman" w:eastAsia="Times New Roman" w:hAnsi="Times New Roman" w:cs="Times New Roman"/>
          <w:sz w:val="32"/>
          <w:szCs w:val="32"/>
        </w:rPr>
        <w:t>Последовательность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выполнения вышивки: 1. Подготовить ткань: вырезать нужного размера, отутюжить.</w:t>
      </w:r>
    </w:p>
    <w:p w:rsidR="00791223" w:rsidRPr="0086596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2. Нанести рисунок,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запялить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в пяльцы.</w:t>
      </w:r>
    </w:p>
    <w:p w:rsidR="00791223" w:rsidRPr="0086596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3. Подготовить нитки.</w:t>
      </w:r>
    </w:p>
    <w:p w:rsidR="00791223" w:rsidRPr="0086596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4. </w:t>
      </w:r>
      <w:r w:rsidRPr="00865963">
        <w:rPr>
          <w:rFonts w:ascii="Times New Roman" w:eastAsia="Times New Roman" w:hAnsi="Times New Roman" w:cs="Times New Roman"/>
          <w:sz w:val="32"/>
          <w:szCs w:val="32"/>
        </w:rPr>
        <w:t>Вышивание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рисунка.</w:t>
      </w:r>
    </w:p>
    <w:p w:rsidR="00791223" w:rsidRPr="0086596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5. Обработка срезов салфетки.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932A3">
        <w:rPr>
          <w:rFonts w:ascii="Times New Roman" w:eastAsia="Times New Roman" w:hAnsi="Times New Roman" w:cs="Times New Roman"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sz w:val="32"/>
          <w:szCs w:val="32"/>
        </w:rPr>
        <w:t>. Постирать готовое изделие.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7. Отутюжить салфетку.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Характеристика изделия.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C10D6">
        <w:rPr>
          <w:rFonts w:ascii="Times New Roman" w:eastAsia="Times New Roman" w:hAnsi="Times New Roman" w:cs="Times New Roman"/>
          <w:sz w:val="32"/>
          <w:szCs w:val="32"/>
        </w:rPr>
        <w:t>Изделие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– салфетка.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Вышита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ручными, отделочными стежками: вперёд иголку с перевивом, стебельчатыми. Тамбурными. Срезы обработаны бахромой.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Для изготовления салфетки нужны: однотонная ткань, нитки мулине.</w:t>
      </w:r>
    </w:p>
    <w:p w:rsidR="00791223" w:rsidRPr="003C10D6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Используются следующие инструменты и приспособления: ножницы, иголка, напёрсток,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пяльца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карандаш, шаблон рисунка.  </w:t>
      </w:r>
    </w:p>
    <w:p w:rsidR="00791223" w:rsidRPr="0086596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65963">
        <w:rPr>
          <w:rFonts w:ascii="Times New Roman" w:eastAsia="Times New Roman" w:hAnsi="Times New Roman" w:cs="Times New Roman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65963">
        <w:rPr>
          <w:rFonts w:ascii="Times New Roman" w:eastAsia="Times New Roman" w:hAnsi="Times New Roman" w:cs="Times New Roman"/>
          <w:sz w:val="32"/>
          <w:szCs w:val="32"/>
        </w:rPr>
        <w:t>Правила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по технике безопасности).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65963">
        <w:rPr>
          <w:rFonts w:ascii="Times New Roman" w:eastAsia="Times New Roman" w:hAnsi="Times New Roman" w:cs="Times New Roman"/>
          <w:sz w:val="32"/>
          <w:szCs w:val="32"/>
        </w:rPr>
        <w:t>Последовательность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выполнения вышивки: 1. Подготовить ткань: вырезать нужного размера, отутюжить.</w:t>
      </w:r>
    </w:p>
    <w:p w:rsidR="00791223" w:rsidRPr="0086596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2. Нанести рисунок,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запялить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в пяльцы.</w:t>
      </w:r>
    </w:p>
    <w:p w:rsidR="00791223" w:rsidRPr="0086596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3. Подготовить нитки.</w:t>
      </w:r>
    </w:p>
    <w:p w:rsidR="00791223" w:rsidRPr="0086596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4. </w:t>
      </w:r>
      <w:r w:rsidRPr="00865963">
        <w:rPr>
          <w:rFonts w:ascii="Times New Roman" w:eastAsia="Times New Roman" w:hAnsi="Times New Roman" w:cs="Times New Roman"/>
          <w:sz w:val="32"/>
          <w:szCs w:val="32"/>
        </w:rPr>
        <w:t>Вышивание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рисунка.</w:t>
      </w:r>
    </w:p>
    <w:p w:rsidR="00791223" w:rsidRPr="0086596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5. Обработка срезов салфетки.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932A3">
        <w:rPr>
          <w:rFonts w:ascii="Times New Roman" w:eastAsia="Times New Roman" w:hAnsi="Times New Roman" w:cs="Times New Roman"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sz w:val="32"/>
          <w:szCs w:val="32"/>
        </w:rPr>
        <w:t>. Постирать готовое изделие.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7. Отутюжить салфетку.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Характеристика изделия.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C10D6">
        <w:rPr>
          <w:rFonts w:ascii="Times New Roman" w:eastAsia="Times New Roman" w:hAnsi="Times New Roman" w:cs="Times New Roman"/>
          <w:sz w:val="32"/>
          <w:szCs w:val="32"/>
        </w:rPr>
        <w:t>Изделие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– прихватка круглая.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Украшена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аппликацией из ткани. Срез обработан петельными стежками (обмётан).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Для изготовления прихватки нужны: плотная ткань для основы, однотонная ткань для аппликации, нитки мулине.</w:t>
      </w:r>
    </w:p>
    <w:p w:rsidR="00791223" w:rsidRPr="003C10D6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Используются следующие инструменты и приспособления: ножницы, иголка, напёрсток, карандаш, шаблоны аппликации.  </w:t>
      </w:r>
    </w:p>
    <w:p w:rsidR="00791223" w:rsidRPr="0086596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65963">
        <w:rPr>
          <w:rFonts w:ascii="Times New Roman" w:eastAsia="Times New Roman" w:hAnsi="Times New Roman" w:cs="Times New Roman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65963">
        <w:rPr>
          <w:rFonts w:ascii="Times New Roman" w:eastAsia="Times New Roman" w:hAnsi="Times New Roman" w:cs="Times New Roman"/>
          <w:sz w:val="32"/>
          <w:szCs w:val="32"/>
        </w:rPr>
        <w:t>Правила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по технике безопасности).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65963">
        <w:rPr>
          <w:rFonts w:ascii="Times New Roman" w:eastAsia="Times New Roman" w:hAnsi="Times New Roman" w:cs="Times New Roman"/>
          <w:sz w:val="32"/>
          <w:szCs w:val="32"/>
        </w:rPr>
        <w:t>Последовательность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выполнения прихватки: 1. Подготовить ткань: вырезать нужного размера, отутюжить.</w:t>
      </w:r>
    </w:p>
    <w:p w:rsidR="00791223" w:rsidRPr="0086596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2. Обвести детали аппликации и вырезать.</w:t>
      </w:r>
    </w:p>
    <w:p w:rsidR="00791223" w:rsidRPr="0086596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3. Подготовить нитки.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4. Приметать детали аппликации на основу. </w:t>
      </w:r>
    </w:p>
    <w:p w:rsidR="00791223" w:rsidRPr="0086596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5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метать 2 детали прихватки.</w:t>
      </w:r>
    </w:p>
    <w:p w:rsidR="00791223" w:rsidRPr="0086596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6.Соединить детали прихватки.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7. Изготовить петельку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8. Отутюжить салфетку.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Характеристика изделия.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C10D6">
        <w:rPr>
          <w:rFonts w:ascii="Times New Roman" w:eastAsia="Times New Roman" w:hAnsi="Times New Roman" w:cs="Times New Roman"/>
          <w:sz w:val="32"/>
          <w:szCs w:val="32"/>
        </w:rPr>
        <w:t>Изделие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– декоративное панно (можно использовать как подставку под горячее). Выполнено -  аппликацией из волокнистых материалов. 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Для выполнения изделия нужны: картон, однотонная ткань для фона, толстая нить или шнур.</w:t>
      </w:r>
    </w:p>
    <w:p w:rsidR="00791223" w:rsidRPr="003C10D6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Используются следующие инструменты и приспособления: ножницы, карандаш, шаблоны аппликации клей ПВА.  </w:t>
      </w:r>
    </w:p>
    <w:p w:rsidR="00791223" w:rsidRPr="0086596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65963">
        <w:rPr>
          <w:rFonts w:ascii="Times New Roman" w:eastAsia="Times New Roman" w:hAnsi="Times New Roman" w:cs="Times New Roman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65963">
        <w:rPr>
          <w:rFonts w:ascii="Times New Roman" w:eastAsia="Times New Roman" w:hAnsi="Times New Roman" w:cs="Times New Roman"/>
          <w:sz w:val="32"/>
          <w:szCs w:val="32"/>
        </w:rPr>
        <w:t>Правила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по технике безопасности).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65963">
        <w:rPr>
          <w:rFonts w:ascii="Times New Roman" w:eastAsia="Times New Roman" w:hAnsi="Times New Roman" w:cs="Times New Roman"/>
          <w:sz w:val="32"/>
          <w:szCs w:val="32"/>
        </w:rPr>
        <w:t>Последовательность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выполнения панно: 1. Подготовить ткань, картон: вырезать нужного размера, отутюжить</w:t>
      </w:r>
      <w:r w:rsidRPr="00B939F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ткань.</w:t>
      </w:r>
    </w:p>
    <w:p w:rsidR="00791223" w:rsidRPr="0086596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2. Обвести детали аппликации.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3. Приклеить ткань на картон.</w:t>
      </w:r>
    </w:p>
    <w:p w:rsidR="00791223" w:rsidRPr="0086596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4. Подготовить нить или шнур.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5. Нанести клей по рисунку и уложить шнур по рисунку.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Характеристика изделия.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C10D6">
        <w:rPr>
          <w:rFonts w:ascii="Times New Roman" w:eastAsia="Times New Roman" w:hAnsi="Times New Roman" w:cs="Times New Roman"/>
          <w:sz w:val="32"/>
          <w:szCs w:val="32"/>
        </w:rPr>
        <w:t>Изделие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– картина, отделочный элемент дли изделия. Вышивка крестом. 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Для вышивки крестом нужны: канва, нитки мулине.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Вышивка крестом выполняется в 2 приёма: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полукрестик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, крестик</w:t>
      </w:r>
    </w:p>
    <w:p w:rsidR="00791223" w:rsidRPr="003C10D6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Используются следующие инструменты и приспособления: ножницы, иголка, напёрсток,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пяльца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карандаш, схема рисунка.  </w:t>
      </w:r>
    </w:p>
    <w:p w:rsidR="00791223" w:rsidRPr="0086596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65963">
        <w:rPr>
          <w:rFonts w:ascii="Times New Roman" w:eastAsia="Times New Roman" w:hAnsi="Times New Roman" w:cs="Times New Roman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65963">
        <w:rPr>
          <w:rFonts w:ascii="Times New Roman" w:eastAsia="Times New Roman" w:hAnsi="Times New Roman" w:cs="Times New Roman"/>
          <w:sz w:val="32"/>
          <w:szCs w:val="32"/>
        </w:rPr>
        <w:t>Правила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по технике безопасности).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65963">
        <w:rPr>
          <w:rFonts w:ascii="Times New Roman" w:eastAsia="Times New Roman" w:hAnsi="Times New Roman" w:cs="Times New Roman"/>
          <w:sz w:val="32"/>
          <w:szCs w:val="32"/>
        </w:rPr>
        <w:t>Последовательность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выполнения вышивки: 1. Подготовить канву: вырезать нужного размера, отутюжить.</w:t>
      </w:r>
    </w:p>
    <w:p w:rsidR="00791223" w:rsidRPr="0086596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2.Запялить в пяльцы.</w:t>
      </w:r>
    </w:p>
    <w:p w:rsidR="00791223" w:rsidRPr="0086596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3. Подготовить нитки.</w:t>
      </w:r>
    </w:p>
    <w:p w:rsidR="00791223" w:rsidRPr="0086596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4. </w:t>
      </w:r>
      <w:r w:rsidRPr="00865963">
        <w:rPr>
          <w:rFonts w:ascii="Times New Roman" w:eastAsia="Times New Roman" w:hAnsi="Times New Roman" w:cs="Times New Roman"/>
          <w:sz w:val="32"/>
          <w:szCs w:val="32"/>
        </w:rPr>
        <w:t>Вышивание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рисунка по схеме или по рисунку.</w:t>
      </w:r>
    </w:p>
    <w:p w:rsidR="00791223" w:rsidRPr="0086596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5.  Постирать готовую вышивку.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932A3">
        <w:rPr>
          <w:rFonts w:ascii="Times New Roman" w:eastAsia="Times New Roman" w:hAnsi="Times New Roman" w:cs="Times New Roman"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  <w:r w:rsidRPr="00DA331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Отутюжить.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Характеристика изделия.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C10D6">
        <w:rPr>
          <w:rFonts w:ascii="Times New Roman" w:eastAsia="Times New Roman" w:hAnsi="Times New Roman" w:cs="Times New Roman"/>
          <w:sz w:val="32"/>
          <w:szCs w:val="32"/>
        </w:rPr>
        <w:t>Изделие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– декоративное панно, поздравительная открытка. Выполнено в технике -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изонить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Для выполнения изделия нужны: картон, бархатная бумага, нитки мулине.</w:t>
      </w:r>
    </w:p>
    <w:p w:rsidR="00791223" w:rsidRPr="003C10D6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Используются следующие инструменты и приспособления: ножницы, иголка, карандаш, циркуль.  </w:t>
      </w:r>
    </w:p>
    <w:p w:rsidR="00791223" w:rsidRPr="0086596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65963">
        <w:rPr>
          <w:rFonts w:ascii="Times New Roman" w:eastAsia="Times New Roman" w:hAnsi="Times New Roman" w:cs="Times New Roman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65963">
        <w:rPr>
          <w:rFonts w:ascii="Times New Roman" w:eastAsia="Times New Roman" w:hAnsi="Times New Roman" w:cs="Times New Roman"/>
          <w:sz w:val="32"/>
          <w:szCs w:val="32"/>
        </w:rPr>
        <w:t>Правила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по технике безопасности).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65963">
        <w:rPr>
          <w:rFonts w:ascii="Times New Roman" w:eastAsia="Times New Roman" w:hAnsi="Times New Roman" w:cs="Times New Roman"/>
          <w:sz w:val="32"/>
          <w:szCs w:val="32"/>
        </w:rPr>
        <w:t>Последовательность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выполнения панно: 1. Подготовить картон, нитки.</w:t>
      </w:r>
    </w:p>
    <w:p w:rsidR="00791223" w:rsidRPr="0086596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2. Нанесение рисунка на картон.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3. Деление углов.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4.</w:t>
      </w:r>
      <w:r w:rsidRPr="00A8488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Заполнение углов.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5. Деление окружностей (на 6-8-12-16-24частей).</w:t>
      </w:r>
    </w:p>
    <w:p w:rsidR="00791223" w:rsidRPr="0086596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6.</w:t>
      </w:r>
      <w:r w:rsidRPr="00A8488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Заполнение окружностей (в каждую 4-5-6-7-8 точку прокола)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Характеристика изделия.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C10D6">
        <w:rPr>
          <w:rFonts w:ascii="Times New Roman" w:eastAsia="Times New Roman" w:hAnsi="Times New Roman" w:cs="Times New Roman"/>
          <w:sz w:val="32"/>
          <w:szCs w:val="32"/>
        </w:rPr>
        <w:t>Изделие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– игрушка.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Выполнена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из ниток (помпоны). 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Для выполнения изделия нужны: картон, нитки вязальные.</w:t>
      </w:r>
    </w:p>
    <w:p w:rsidR="00791223" w:rsidRPr="003C10D6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Используются следующие инструменты и приспособления: ножницы, карандаш, клей карандаш.  </w:t>
      </w:r>
    </w:p>
    <w:p w:rsidR="00791223" w:rsidRPr="0086596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65963">
        <w:rPr>
          <w:rFonts w:ascii="Times New Roman" w:eastAsia="Times New Roman" w:hAnsi="Times New Roman" w:cs="Times New Roman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65963">
        <w:rPr>
          <w:rFonts w:ascii="Times New Roman" w:eastAsia="Times New Roman" w:hAnsi="Times New Roman" w:cs="Times New Roman"/>
          <w:sz w:val="32"/>
          <w:szCs w:val="32"/>
        </w:rPr>
        <w:t>Правила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по технике безопасности).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65963">
        <w:rPr>
          <w:rFonts w:ascii="Times New Roman" w:eastAsia="Times New Roman" w:hAnsi="Times New Roman" w:cs="Times New Roman"/>
          <w:sz w:val="32"/>
          <w:szCs w:val="32"/>
        </w:rPr>
        <w:t>Последовательность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выполнения панно: 1.Вырезать из картона 2 круга больших и 2 – маленьких.</w:t>
      </w:r>
    </w:p>
    <w:p w:rsidR="00791223" w:rsidRPr="0086596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2. Наматывание ниток на круги.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3. Разрезание намотанных ниток.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4.</w:t>
      </w:r>
      <w:r w:rsidRPr="00A8488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Перевязывание помпонов.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5.Связывание 2помпонов.</w:t>
      </w:r>
    </w:p>
    <w:p w:rsidR="00791223" w:rsidRPr="0086596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6.</w:t>
      </w:r>
      <w:r w:rsidRPr="00A8488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Вырезание и приклеивание деталей из картона.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Характеристика изделия.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C10D6">
        <w:rPr>
          <w:rFonts w:ascii="Times New Roman" w:eastAsia="Times New Roman" w:hAnsi="Times New Roman" w:cs="Times New Roman"/>
          <w:sz w:val="32"/>
          <w:szCs w:val="32"/>
        </w:rPr>
        <w:t>Изделие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– игрушка.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Выполнена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из ниток (кокона). 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Для выполнения изделия нужны: картон, нитки катушечные, ирис.</w:t>
      </w:r>
    </w:p>
    <w:p w:rsidR="00791223" w:rsidRPr="003C10D6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Используются следующие инструменты и приспособления: напальчник, ножницы, игла длинная, клей канцелярский, клей карандаш.  </w:t>
      </w:r>
    </w:p>
    <w:p w:rsidR="00791223" w:rsidRPr="0086596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65963">
        <w:rPr>
          <w:rFonts w:ascii="Times New Roman" w:eastAsia="Times New Roman" w:hAnsi="Times New Roman" w:cs="Times New Roman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65963">
        <w:rPr>
          <w:rFonts w:ascii="Times New Roman" w:eastAsia="Times New Roman" w:hAnsi="Times New Roman" w:cs="Times New Roman"/>
          <w:sz w:val="32"/>
          <w:szCs w:val="32"/>
        </w:rPr>
        <w:t>Правила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по технике безопасности).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65963">
        <w:rPr>
          <w:rFonts w:ascii="Times New Roman" w:eastAsia="Times New Roman" w:hAnsi="Times New Roman" w:cs="Times New Roman"/>
          <w:sz w:val="32"/>
          <w:szCs w:val="32"/>
        </w:rPr>
        <w:t>Последовательность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выполнения панно: 1Надуть напальчник.         2 . Подготовить клей.</w:t>
      </w:r>
    </w:p>
    <w:p w:rsidR="00791223" w:rsidRPr="0086596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3. Наматывание ниток на шарик.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4. Высушить кокон.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4.</w:t>
      </w:r>
      <w:r w:rsidRPr="00A8488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Вырезать и приклеить детали игрушки из картона.</w:t>
      </w: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91223" w:rsidRDefault="00791223" w:rsidP="0079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5151F" w:rsidRDefault="00A5151F"/>
    <w:sectPr w:rsidR="00A5151F" w:rsidSect="00A51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91223"/>
    <w:rsid w:val="00530ECB"/>
    <w:rsid w:val="00661338"/>
    <w:rsid w:val="007749F8"/>
    <w:rsid w:val="00791223"/>
    <w:rsid w:val="00A5151F"/>
    <w:rsid w:val="00C047D0"/>
    <w:rsid w:val="00C3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2934</Words>
  <Characters>16727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</dc:creator>
  <cp:lastModifiedBy>Власова</cp:lastModifiedBy>
  <cp:revision>4</cp:revision>
  <dcterms:created xsi:type="dcterms:W3CDTF">2014-10-09T09:03:00Z</dcterms:created>
  <dcterms:modified xsi:type="dcterms:W3CDTF">2014-10-09T09:58:00Z</dcterms:modified>
</cp:coreProperties>
</file>