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89" w:rsidRPr="00B9197C" w:rsidRDefault="00C87589" w:rsidP="00C87589">
      <w:pPr>
        <w:rPr>
          <w:b/>
          <w:i/>
          <w:color w:val="FF6600"/>
        </w:rPr>
      </w:pPr>
      <w:r w:rsidRPr="00B9197C">
        <w:rPr>
          <w:b/>
          <w:i/>
          <w:color w:val="FF6600"/>
        </w:rPr>
        <w:t>Классный час «Имя твое несу через жизнь как святыню».</w:t>
      </w:r>
    </w:p>
    <w:p w:rsidR="00C87589" w:rsidRPr="00B9197C" w:rsidRDefault="00C87589" w:rsidP="00C87589">
      <w:r w:rsidRPr="00B9197C">
        <w:rPr>
          <w:b/>
          <w:i/>
          <w:color w:val="FF6600"/>
        </w:rPr>
        <w:t>Разработала и провела Задорожняя Е.В.</w:t>
      </w:r>
    </w:p>
    <w:p w:rsidR="00086273" w:rsidRPr="00B9197C" w:rsidRDefault="00086273" w:rsidP="0039160E">
      <w:pPr>
        <w:jc w:val="both"/>
      </w:pPr>
      <w:r w:rsidRPr="00B9197C">
        <w:rPr>
          <w:b/>
        </w:rPr>
        <w:t>Цель</w:t>
      </w:r>
      <w:r w:rsidRPr="00B9197C">
        <w:t xml:space="preserve">: </w:t>
      </w:r>
      <w:r w:rsidR="00531E64" w:rsidRPr="00B9197C">
        <w:t>р</w:t>
      </w:r>
      <w:r w:rsidR="00B77A29" w:rsidRPr="00B9197C">
        <w:t>асширить</w:t>
      </w:r>
      <w:r w:rsidR="00531E64" w:rsidRPr="00B9197C">
        <w:t xml:space="preserve"> и закрепить знания учащихся о традициях доброго отношения и почитания</w:t>
      </w:r>
      <w:r w:rsidR="0039160E" w:rsidRPr="00B9197C">
        <w:t xml:space="preserve"> и</w:t>
      </w:r>
      <w:r w:rsidR="00531E64" w:rsidRPr="00B9197C">
        <w:t xml:space="preserve">мени матери разных народов, населяющих Кубань, </w:t>
      </w:r>
      <w:r w:rsidRPr="00B9197C">
        <w:t>помочь учащимся в полной мере осмыслить истинное значение слов “мама”, “любовь”, “доброта”; воспитать достойного человека с любовью, чуткостью и заботой о</w:t>
      </w:r>
      <w:r w:rsidR="0039160E" w:rsidRPr="00B9197C">
        <w:t>тносящегося к матери, к женщине;</w:t>
      </w:r>
      <w:r w:rsidR="00C87589" w:rsidRPr="00B9197C">
        <w:t xml:space="preserve"> </w:t>
      </w:r>
      <w:r w:rsidR="0039160E" w:rsidRPr="00B9197C">
        <w:t>раскрыть понятия «материнская любовь», «сыновий долг»</w:t>
      </w:r>
      <w:r w:rsidR="00C87589" w:rsidRPr="00B9197C">
        <w:t>.</w:t>
      </w:r>
    </w:p>
    <w:p w:rsidR="00086273" w:rsidRPr="00B9197C" w:rsidRDefault="00086273" w:rsidP="00C87589">
      <w:pPr>
        <w:jc w:val="both"/>
      </w:pPr>
      <w:r w:rsidRPr="00B9197C">
        <w:rPr>
          <w:b/>
        </w:rPr>
        <w:t>Задачи</w:t>
      </w:r>
      <w:r w:rsidRPr="00B9197C">
        <w:t>: расширение кругозора учащихся; развитие мыслительных, творческих способностей, развитие речи, её выразительности, формирование эмоционально-чувствительной сферы и ценностных отношений между людьми.</w:t>
      </w:r>
    </w:p>
    <w:p w:rsidR="00086273" w:rsidRPr="00B9197C" w:rsidRDefault="00086273" w:rsidP="00C87589">
      <w:pPr>
        <w:jc w:val="both"/>
      </w:pPr>
      <w:r w:rsidRPr="00B9197C">
        <w:t xml:space="preserve"> </w:t>
      </w:r>
      <w:r w:rsidR="00B77A29" w:rsidRPr="00B9197C">
        <w:t>Здоровьесберегающие: с</w:t>
      </w:r>
      <w:r w:rsidRPr="00B9197C">
        <w:t xml:space="preserve">оздание благоприятных условий, эмоционального и психологического климата в классе.  </w:t>
      </w:r>
    </w:p>
    <w:p w:rsidR="00531E64" w:rsidRPr="00B9197C" w:rsidRDefault="00531E64" w:rsidP="00086273"/>
    <w:p w:rsidR="00086273" w:rsidRPr="00B9197C" w:rsidRDefault="00086273" w:rsidP="00086273">
      <w:pPr>
        <w:jc w:val="center"/>
        <w:rPr>
          <w:b/>
        </w:rPr>
      </w:pPr>
      <w:r w:rsidRPr="00B9197C">
        <w:rPr>
          <w:b/>
        </w:rPr>
        <w:t>ХОД КЛАССНОГО ЧАСА.</w:t>
      </w:r>
    </w:p>
    <w:p w:rsidR="00C87589" w:rsidRPr="00B9197C" w:rsidRDefault="00086273" w:rsidP="00C87589">
      <w:r w:rsidRPr="00B9197C">
        <w:rPr>
          <w:b/>
        </w:rPr>
        <w:t>Учитель:</w:t>
      </w:r>
      <w:r w:rsidRPr="00B9197C">
        <w:t xml:space="preserve"> </w:t>
      </w:r>
    </w:p>
    <w:p w:rsidR="00A07DA1" w:rsidRPr="00B9197C" w:rsidRDefault="00C87589" w:rsidP="00494491">
      <w:pPr>
        <w:jc w:val="both"/>
        <w:rPr>
          <w:b/>
        </w:rPr>
      </w:pPr>
      <w:r w:rsidRPr="00B9197C">
        <w:t xml:space="preserve">   </w:t>
      </w:r>
      <w:r w:rsidR="00531E64" w:rsidRPr="00B9197C">
        <w:t>Здравс</w:t>
      </w:r>
      <w:r w:rsidR="00494491">
        <w:t xml:space="preserve">твуйте! Сегодня наш </w:t>
      </w:r>
      <w:r w:rsidR="00531E64" w:rsidRPr="00B9197C">
        <w:t xml:space="preserve"> классный час будет посвящен</w:t>
      </w:r>
      <w:r w:rsidR="00086273" w:rsidRPr="00B9197C">
        <w:t xml:space="preserve">  Дню Матери!  </w:t>
      </w:r>
      <w:r w:rsidR="00531E64" w:rsidRPr="00B9197C">
        <w:rPr>
          <w:color w:val="000000"/>
        </w:rPr>
        <w:t xml:space="preserve">И хочу его начать </w:t>
      </w:r>
      <w:r w:rsidR="00086273" w:rsidRPr="00B9197C">
        <w:rPr>
          <w:color w:val="000000"/>
        </w:rPr>
        <w:t xml:space="preserve"> со слов известного писателя Максима Горького, который   сказал: «Без солнца не цветут  цветы, без любви нет счастья, без женщины нет любви, без матери нет ни поэта, ни героя, вся гордость мира – от  Матерей!» </w:t>
      </w:r>
    </w:p>
    <w:p w:rsidR="00A07DA1" w:rsidRPr="00B9197C" w:rsidRDefault="00A07DA1" w:rsidP="00C8758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9197C">
        <w:t xml:space="preserve">  </w:t>
      </w:r>
      <w:r w:rsidRPr="00B9197C">
        <w:rPr>
          <w:b/>
          <w:color w:val="000000"/>
        </w:rPr>
        <w:t>Предлагаю вашему вниманию посмотреть компьютерную презента</w:t>
      </w:r>
      <w:r w:rsidR="007D582E" w:rsidRPr="00B9197C">
        <w:rPr>
          <w:b/>
          <w:color w:val="000000"/>
        </w:rPr>
        <w:t>цию «Притча о матери».</w:t>
      </w:r>
    </w:p>
    <w:p w:rsidR="00A07DA1" w:rsidRPr="00B9197C" w:rsidRDefault="00C87589" w:rsidP="00C87589">
      <w:pPr>
        <w:jc w:val="both"/>
      </w:pPr>
      <w:r w:rsidRPr="00B9197C">
        <w:rPr>
          <w:b/>
          <w:i/>
          <w:color w:val="000000"/>
        </w:rPr>
        <w:t xml:space="preserve">   </w:t>
      </w:r>
      <w:r w:rsidR="00A07DA1" w:rsidRPr="00B9197C">
        <w:t xml:space="preserve">Мама – самый важный человек в жизни каждого. Ещё до своего рождения ребёнок чувствует связь с мамой, её сердцебиение, дыхание и прикосновение. При появлении на свет мама </w:t>
      </w:r>
      <w:r w:rsidR="0039160E" w:rsidRPr="00B9197C">
        <w:t>- первый  человек,</w:t>
      </w:r>
      <w:r w:rsidR="00A07DA1" w:rsidRPr="00B9197C">
        <w:t xml:space="preserve"> которого видит ребёнок. Чаще всего первое слово ребёнка -  «мама».  Позовешь маму, и она поможет, защитит, пожалеет. Мамина любовь и забота сопровождает нас с рождения и на протяжении всей жизни.</w:t>
      </w:r>
    </w:p>
    <w:p w:rsidR="00B072EB" w:rsidRPr="00B9197C" w:rsidRDefault="00B072EB" w:rsidP="00C875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197C">
        <w:rPr>
          <w:rFonts w:ascii="Times New Roman" w:hAnsi="Times New Roman" w:cs="Times New Roman"/>
          <w:sz w:val="24"/>
          <w:szCs w:val="24"/>
        </w:rPr>
        <w:t xml:space="preserve">      Чувство отчего дома появляется в детстве и крепнет год от года. Конечно, в первую очередь оно связано с мамой. Маленькими и беззащитными приходим мы в этот мир и сразу окунаемся в тепло материнской любви и заботы, слышим ее ласковый голос, поющий над нашей кроваткой. Из всего этого складывается детская память, ощущение родного оберега детства. Ты веришь, что мамин поцелуй залечит разбитое колено, ты знаешь, к кому бежать за защитой. В материнском взгляде ты никогда не увидишь фальши и хитрости, он всегда излучает щедрость, доброту, искренность. Глаза матери будто видят тебя насквозь, заглядывают в душу, и тогда ты чувствуешь особенную близость с ней. Каждая клеточка твоего тела ощущает: это моя мама! И ничего дороже этого чувства нет на свете!</w:t>
      </w:r>
    </w:p>
    <w:p w:rsidR="0039160E" w:rsidRPr="00B9197C" w:rsidRDefault="00C87589" w:rsidP="00C87589">
      <w:pPr>
        <w:jc w:val="both"/>
      </w:pPr>
      <w:r w:rsidRPr="00B9197C">
        <w:rPr>
          <w:b/>
          <w:bCs/>
          <w:color w:val="000000"/>
        </w:rPr>
        <w:t>Ученик:</w:t>
      </w:r>
      <w:r w:rsidR="00A07DA1" w:rsidRPr="00B9197C">
        <w:rPr>
          <w:b/>
          <w:bCs/>
          <w:color w:val="000000"/>
        </w:rPr>
        <w:t xml:space="preserve"> </w:t>
      </w:r>
      <w:r w:rsidR="00A07DA1" w:rsidRPr="00B9197C">
        <w:t>На свете добрых слов немало,</w:t>
      </w:r>
    </w:p>
    <w:p w:rsidR="00A07DA1" w:rsidRPr="00B9197C" w:rsidRDefault="0039160E" w:rsidP="00C87589">
      <w:pPr>
        <w:jc w:val="both"/>
      </w:pPr>
      <w:r w:rsidRPr="00B9197C">
        <w:t xml:space="preserve">               </w:t>
      </w:r>
      <w:r w:rsidR="00C87589" w:rsidRPr="00B9197C">
        <w:t xml:space="preserve"> </w:t>
      </w:r>
      <w:r w:rsidR="00A07DA1" w:rsidRPr="00B9197C">
        <w:t>Но всех добрее и важней одно:</w:t>
      </w:r>
    </w:p>
    <w:p w:rsidR="00A07DA1" w:rsidRPr="00B9197C" w:rsidRDefault="00A07DA1" w:rsidP="00C87589">
      <w:r w:rsidRPr="00B9197C">
        <w:t xml:space="preserve">                Из двух слогов простое слово: «мама»</w:t>
      </w:r>
    </w:p>
    <w:p w:rsidR="00A07DA1" w:rsidRPr="00B9197C" w:rsidRDefault="00C87589" w:rsidP="00C87589">
      <w:r w:rsidRPr="00B9197C">
        <w:t xml:space="preserve">               </w:t>
      </w:r>
      <w:r w:rsidR="00A07DA1" w:rsidRPr="00B9197C">
        <w:t xml:space="preserve"> И нету слов дороже, чем оно.  </w:t>
      </w:r>
    </w:p>
    <w:p w:rsidR="00A07DA1" w:rsidRPr="00B9197C" w:rsidRDefault="00A07DA1" w:rsidP="00C87589">
      <w:pPr>
        <w:rPr>
          <w:b/>
          <w:bCs/>
          <w:color w:val="C00000"/>
        </w:rPr>
      </w:pPr>
      <w:r w:rsidRPr="00B9197C">
        <w:t xml:space="preserve"> </w:t>
      </w:r>
      <w:r w:rsidR="0039160E" w:rsidRPr="00B9197C">
        <w:rPr>
          <w:b/>
          <w:bCs/>
          <w:color w:val="000000"/>
        </w:rPr>
        <w:t xml:space="preserve"> Ученик</w:t>
      </w:r>
      <w:r w:rsidR="00C87589" w:rsidRPr="00B9197C">
        <w:rPr>
          <w:b/>
          <w:bCs/>
          <w:color w:val="000000"/>
        </w:rPr>
        <w:t>:</w:t>
      </w:r>
      <w:r w:rsidRPr="00B9197C">
        <w:rPr>
          <w:b/>
          <w:bCs/>
          <w:color w:val="C00000"/>
        </w:rPr>
        <w:t xml:space="preserve">      </w:t>
      </w:r>
    </w:p>
    <w:p w:rsidR="00A07DA1" w:rsidRPr="00B9197C" w:rsidRDefault="00A07DA1" w:rsidP="00C87589">
      <w:pPr>
        <w:rPr>
          <w:bCs/>
          <w:color w:val="000000"/>
        </w:rPr>
      </w:pPr>
      <w:r w:rsidRPr="00B9197C">
        <w:rPr>
          <w:b/>
          <w:bCs/>
          <w:color w:val="C00000"/>
        </w:rPr>
        <w:t xml:space="preserve">               </w:t>
      </w:r>
      <w:r w:rsidRPr="00B9197C">
        <w:rPr>
          <w:bCs/>
          <w:color w:val="000000"/>
        </w:rPr>
        <w:t>Мама – первое слово,</w:t>
      </w:r>
      <w:r w:rsidRPr="00B9197C">
        <w:rPr>
          <w:bCs/>
          <w:color w:val="000000"/>
        </w:rPr>
        <w:br/>
        <w:t xml:space="preserve">               Главное слово в нашей судьбе!</w:t>
      </w:r>
      <w:r w:rsidRPr="00B9197C">
        <w:rPr>
          <w:bCs/>
          <w:color w:val="000000"/>
        </w:rPr>
        <w:br/>
        <w:t xml:space="preserve">               Мама жизнь подарила, </w:t>
      </w:r>
      <w:r w:rsidRPr="00B9197C">
        <w:rPr>
          <w:bCs/>
          <w:color w:val="000000"/>
        </w:rPr>
        <w:br/>
        <w:t xml:space="preserve">               Мир подарила мне и тебе! </w:t>
      </w:r>
    </w:p>
    <w:p w:rsidR="00B072EB" w:rsidRPr="00B9197C" w:rsidRDefault="00B072EB" w:rsidP="00C87589">
      <w:pPr>
        <w:rPr>
          <w:bCs/>
          <w:color w:val="000000"/>
        </w:rPr>
      </w:pPr>
    </w:p>
    <w:p w:rsidR="00CC577F" w:rsidRPr="00FD24DF" w:rsidRDefault="00A07DA1" w:rsidP="00FD24DF">
      <w:pPr>
        <w:jc w:val="both"/>
        <w:rPr>
          <w:bCs/>
          <w:color w:val="000000"/>
        </w:rPr>
      </w:pPr>
      <w:r w:rsidRPr="00B9197C">
        <w:rPr>
          <w:bCs/>
          <w:color w:val="000000"/>
        </w:rPr>
        <w:t xml:space="preserve">  </w:t>
      </w:r>
      <w:r w:rsidRPr="00B9197C">
        <w:rPr>
          <w:b/>
          <w:bCs/>
          <w:color w:val="000000"/>
        </w:rPr>
        <w:t xml:space="preserve"> </w:t>
      </w:r>
      <w:r w:rsidR="004815D9" w:rsidRPr="00B9197C">
        <w:rPr>
          <w:b/>
          <w:bCs/>
          <w:color w:val="000000"/>
        </w:rPr>
        <w:t>Учитель</w:t>
      </w:r>
      <w:r w:rsidR="004815D9" w:rsidRPr="00B9197C">
        <w:rPr>
          <w:bCs/>
          <w:color w:val="000000"/>
        </w:rPr>
        <w:t xml:space="preserve">: </w:t>
      </w:r>
      <w:r w:rsidRPr="00B9197C">
        <w:rPr>
          <w:bCs/>
          <w:color w:val="000000"/>
        </w:rPr>
        <w:t xml:space="preserve">Российских и </w:t>
      </w:r>
      <w:r w:rsidR="00B072EB" w:rsidRPr="00B9197C">
        <w:rPr>
          <w:bCs/>
          <w:color w:val="000000"/>
        </w:rPr>
        <w:t xml:space="preserve">в частности </w:t>
      </w:r>
      <w:r w:rsidRPr="00B9197C">
        <w:rPr>
          <w:bCs/>
          <w:color w:val="000000"/>
        </w:rPr>
        <w:t>кубанских матерей всегда отличали щедрость души,</w:t>
      </w:r>
      <w:r w:rsidR="00B072EB" w:rsidRPr="00B9197C">
        <w:rPr>
          <w:bCs/>
          <w:color w:val="000000"/>
        </w:rPr>
        <w:t xml:space="preserve"> преданность, любовь и самопожер</w:t>
      </w:r>
      <w:r w:rsidRPr="00B9197C">
        <w:rPr>
          <w:bCs/>
          <w:color w:val="000000"/>
        </w:rPr>
        <w:t>твование.</w:t>
      </w:r>
      <w:r w:rsidR="00B072EB" w:rsidRPr="00B9197C">
        <w:rPr>
          <w:bCs/>
          <w:color w:val="000000"/>
        </w:rPr>
        <w:t xml:space="preserve"> И</w:t>
      </w:r>
      <w:r w:rsidRPr="00B9197C">
        <w:rPr>
          <w:bCs/>
          <w:color w:val="000000"/>
        </w:rPr>
        <w:t xml:space="preserve"> сегодня они бережно хранят семейный очаг, уч</w:t>
      </w:r>
      <w:r w:rsidR="00B072EB" w:rsidRPr="00B9197C">
        <w:rPr>
          <w:bCs/>
          <w:color w:val="000000"/>
        </w:rPr>
        <w:t>ат детей любви, добру, взаимопо</w:t>
      </w:r>
      <w:r w:rsidRPr="00B9197C">
        <w:rPr>
          <w:bCs/>
          <w:color w:val="000000"/>
        </w:rPr>
        <w:t>н</w:t>
      </w:r>
      <w:r w:rsidR="00B072EB" w:rsidRPr="00B9197C">
        <w:rPr>
          <w:bCs/>
          <w:color w:val="000000"/>
        </w:rPr>
        <w:t>и</w:t>
      </w:r>
      <w:r w:rsidRPr="00B9197C">
        <w:rPr>
          <w:bCs/>
          <w:color w:val="000000"/>
        </w:rPr>
        <w:t>манию</w:t>
      </w:r>
      <w:r w:rsidR="0039160E" w:rsidRPr="00B9197C">
        <w:rPr>
          <w:bCs/>
          <w:color w:val="000000"/>
        </w:rPr>
        <w:t>.</w:t>
      </w:r>
      <w:r w:rsidRPr="00B9197C">
        <w:rPr>
          <w:bCs/>
          <w:color w:val="000000"/>
        </w:rPr>
        <w:t xml:space="preserve"> И мы им за это благодарны.</w:t>
      </w:r>
      <w:r w:rsidR="00B072EB" w:rsidRPr="00B9197C">
        <w:rPr>
          <w:bCs/>
          <w:color w:val="000000"/>
        </w:rPr>
        <w:t xml:space="preserve"> И этот прекрасный день хочется сказать слова благодарности всем матерям, которые дарят детям нежность, ласку,</w:t>
      </w:r>
      <w:r w:rsidR="004815D9" w:rsidRPr="00B9197C">
        <w:rPr>
          <w:bCs/>
          <w:color w:val="000000"/>
        </w:rPr>
        <w:t xml:space="preserve"> </w:t>
      </w:r>
      <w:r w:rsidR="00B072EB" w:rsidRPr="00B9197C">
        <w:rPr>
          <w:bCs/>
          <w:color w:val="000000"/>
        </w:rPr>
        <w:t>внимание</w:t>
      </w:r>
      <w:r w:rsidRPr="00B9197C">
        <w:rPr>
          <w:bCs/>
          <w:color w:val="000000"/>
        </w:rPr>
        <w:t xml:space="preserve">. </w:t>
      </w:r>
      <w:r w:rsidR="004815D9" w:rsidRPr="00B9197C">
        <w:rPr>
          <w:bCs/>
          <w:color w:val="000000"/>
        </w:rPr>
        <w:t xml:space="preserve"> </w:t>
      </w:r>
      <w:r w:rsidRPr="00B9197C">
        <w:rPr>
          <w:bCs/>
          <w:color w:val="000000"/>
        </w:rPr>
        <w:t>Давайте предоставим слово ученикам,</w:t>
      </w:r>
      <w:r w:rsidR="00B072EB" w:rsidRPr="00B9197C">
        <w:rPr>
          <w:bCs/>
          <w:color w:val="000000"/>
        </w:rPr>
        <w:t xml:space="preserve"> </w:t>
      </w:r>
      <w:r w:rsidRPr="00B9197C">
        <w:rPr>
          <w:bCs/>
          <w:color w:val="000000"/>
        </w:rPr>
        <w:t xml:space="preserve">которые написали </w:t>
      </w:r>
      <w:r w:rsidRPr="00B9197C">
        <w:rPr>
          <w:bCs/>
          <w:color w:val="000000"/>
        </w:rPr>
        <w:lastRenderedPageBreak/>
        <w:t>слова благодарности своим матерям</w:t>
      </w:r>
      <w:r w:rsidR="00B072EB" w:rsidRPr="00B9197C">
        <w:rPr>
          <w:bCs/>
          <w:color w:val="000000"/>
        </w:rPr>
        <w:t xml:space="preserve"> </w:t>
      </w:r>
      <w:r w:rsidR="00FD24DF">
        <w:rPr>
          <w:bCs/>
          <w:color w:val="000000"/>
        </w:rPr>
        <w:t>и написали о них свои сочинения (чтение отрывков из сочинений).</w:t>
      </w:r>
    </w:p>
    <w:p w:rsidR="004271B0" w:rsidRPr="00B9197C" w:rsidRDefault="00086273" w:rsidP="00C87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9197C">
        <w:t xml:space="preserve"> </w:t>
      </w:r>
      <w:r w:rsidR="004271B0" w:rsidRPr="00B9197C">
        <w:rPr>
          <w:b/>
        </w:rPr>
        <w:t>Учитель:</w:t>
      </w:r>
    </w:p>
    <w:p w:rsidR="00086273" w:rsidRPr="00B9197C" w:rsidRDefault="007D582E" w:rsidP="00C87589">
      <w:pPr>
        <w:jc w:val="both"/>
        <w:rPr>
          <w:bCs/>
          <w:i/>
        </w:rPr>
      </w:pPr>
      <w:r w:rsidRPr="00B9197C">
        <w:t xml:space="preserve"> </w:t>
      </w:r>
      <w:r w:rsidR="00086273" w:rsidRPr="00B9197C">
        <w:t xml:space="preserve"> </w:t>
      </w:r>
      <w:r w:rsidR="00086273" w:rsidRPr="00B9197C">
        <w:rPr>
          <w:bCs/>
          <w:i/>
          <w:iCs/>
        </w:rPr>
        <w:t xml:space="preserve">День матери </w:t>
      </w:r>
      <w:r w:rsidR="00086273" w:rsidRPr="00B9197C">
        <w:rPr>
          <w:bCs/>
        </w:rPr>
        <w:t xml:space="preserve">— международный праздник в честь матерей. В этот день принято поздравлять </w:t>
      </w:r>
      <w:r w:rsidR="004271B0" w:rsidRPr="00B9197C">
        <w:rPr>
          <w:bCs/>
        </w:rPr>
        <w:t xml:space="preserve"> всех </w:t>
      </w:r>
      <w:r w:rsidR="00086273" w:rsidRPr="00B9197C">
        <w:rPr>
          <w:bCs/>
        </w:rPr>
        <w:t>матерей</w:t>
      </w:r>
      <w:r w:rsidRPr="00B9197C">
        <w:rPr>
          <w:bCs/>
        </w:rPr>
        <w:t>. А в</w:t>
      </w:r>
      <w:r w:rsidR="00086273" w:rsidRPr="00B9197C">
        <w:rPr>
          <w:bCs/>
        </w:rPr>
        <w:t xml:space="preserve"> России праздник «День матери» учрежден в 1998 году. В соответствии с Указом Президента России Б. Н. Ельцина от 30.01.1998 года № 120 «О Дне матери» праздник День Матери отмечается в последнее ноябрьское воскресенье. Инициатива учреждения этого праздника</w:t>
      </w:r>
      <w:r w:rsidRPr="00B9197C">
        <w:rPr>
          <w:bCs/>
        </w:rPr>
        <w:t xml:space="preserve"> принадлежит к</w:t>
      </w:r>
      <w:r w:rsidR="00086273" w:rsidRPr="00B9197C">
        <w:rPr>
          <w:bCs/>
        </w:rPr>
        <w:t xml:space="preserve">омитету Государственной Думы по делам женщин, семьи и молодежи. </w:t>
      </w:r>
      <w:r w:rsidR="00086273" w:rsidRPr="00B9197C">
        <w:rPr>
          <w:bCs/>
          <w:i/>
        </w:rPr>
        <w:t xml:space="preserve"> </w:t>
      </w:r>
    </w:p>
    <w:p w:rsidR="007D582E" w:rsidRPr="00B9197C" w:rsidRDefault="00086273" w:rsidP="00C87589">
      <w:pPr>
        <w:rPr>
          <w:b/>
          <w:bCs/>
        </w:rPr>
      </w:pPr>
      <w:r w:rsidRPr="00B9197C">
        <w:rPr>
          <w:b/>
          <w:bCs/>
        </w:rPr>
        <w:t xml:space="preserve">Ученик. </w:t>
      </w:r>
    </w:p>
    <w:p w:rsidR="00086273" w:rsidRPr="00B9197C" w:rsidRDefault="00086273" w:rsidP="00C87589">
      <w:pPr>
        <w:rPr>
          <w:bCs/>
        </w:rPr>
      </w:pPr>
      <w:r w:rsidRPr="00B9197C">
        <w:rPr>
          <w:bCs/>
        </w:rPr>
        <w:t>Есть в природе знак святой и вещий</w:t>
      </w:r>
      <w:r w:rsidRPr="00B9197C">
        <w:rPr>
          <w:bCs/>
        </w:rPr>
        <w:br/>
        <w:t>Ярко обозначенный в веках –</w:t>
      </w:r>
      <w:r w:rsidRPr="00B9197C">
        <w:rPr>
          <w:bCs/>
        </w:rPr>
        <w:br/>
        <w:t>Самая прекрасная из женщин</w:t>
      </w:r>
      <w:r w:rsidRPr="00B9197C">
        <w:rPr>
          <w:bCs/>
        </w:rPr>
        <w:br/>
        <w:t xml:space="preserve">Женщина с ребенком на руках. </w:t>
      </w:r>
    </w:p>
    <w:p w:rsidR="00086273" w:rsidRPr="00B9197C" w:rsidRDefault="00086273" w:rsidP="00C87589">
      <w:pPr>
        <w:widowControl w:val="0"/>
        <w:tabs>
          <w:tab w:val="left" w:pos="540"/>
        </w:tabs>
        <w:autoSpaceDE w:val="0"/>
        <w:autoSpaceDN w:val="0"/>
        <w:adjustRightInd w:val="0"/>
        <w:ind w:right="1387"/>
        <w:rPr>
          <w:b/>
          <w:bCs/>
        </w:rPr>
      </w:pPr>
    </w:p>
    <w:p w:rsidR="007D582E" w:rsidRPr="00B9197C" w:rsidRDefault="00086273" w:rsidP="00C87589">
      <w:pPr>
        <w:widowControl w:val="0"/>
        <w:tabs>
          <w:tab w:val="left" w:pos="540"/>
        </w:tabs>
        <w:autoSpaceDE w:val="0"/>
        <w:autoSpaceDN w:val="0"/>
        <w:adjustRightInd w:val="0"/>
        <w:ind w:right="1387"/>
        <w:rPr>
          <w:bCs/>
        </w:rPr>
      </w:pPr>
      <w:r w:rsidRPr="00B9197C">
        <w:rPr>
          <w:b/>
          <w:bCs/>
        </w:rPr>
        <w:t>Ученик</w:t>
      </w:r>
      <w:r w:rsidR="00C87589" w:rsidRPr="00B9197C">
        <w:rPr>
          <w:bCs/>
        </w:rPr>
        <w:t>:</w:t>
      </w:r>
      <w:r w:rsidRPr="00B9197C">
        <w:rPr>
          <w:bCs/>
        </w:rPr>
        <w:t xml:space="preserve"> </w:t>
      </w:r>
    </w:p>
    <w:p w:rsidR="00086273" w:rsidRPr="00B9197C" w:rsidRDefault="00086273" w:rsidP="00C87589">
      <w:pPr>
        <w:widowControl w:val="0"/>
        <w:tabs>
          <w:tab w:val="left" w:pos="540"/>
        </w:tabs>
        <w:autoSpaceDE w:val="0"/>
        <w:autoSpaceDN w:val="0"/>
        <w:adjustRightInd w:val="0"/>
        <w:ind w:right="1387"/>
      </w:pPr>
      <w:r w:rsidRPr="00B9197C">
        <w:t>От любой напасти заклиная</w:t>
      </w:r>
    </w:p>
    <w:p w:rsidR="00086273" w:rsidRPr="00B9197C" w:rsidRDefault="00086273" w:rsidP="00C87589">
      <w:pPr>
        <w:widowControl w:val="0"/>
        <w:tabs>
          <w:tab w:val="left" w:pos="540"/>
        </w:tabs>
        <w:autoSpaceDE w:val="0"/>
        <w:autoSpaceDN w:val="0"/>
        <w:adjustRightInd w:val="0"/>
        <w:ind w:right="1387"/>
      </w:pPr>
      <w:r w:rsidRPr="00B9197C">
        <w:t>(Ей-то уж добра не занимать!),</w:t>
      </w:r>
    </w:p>
    <w:p w:rsidR="00086273" w:rsidRPr="00B9197C" w:rsidRDefault="00086273" w:rsidP="00C87589">
      <w:pPr>
        <w:widowControl w:val="0"/>
        <w:tabs>
          <w:tab w:val="left" w:pos="540"/>
        </w:tabs>
        <w:autoSpaceDE w:val="0"/>
        <w:autoSpaceDN w:val="0"/>
        <w:adjustRightInd w:val="0"/>
        <w:ind w:right="1387"/>
      </w:pPr>
      <w:r w:rsidRPr="00B9197C">
        <w:t xml:space="preserve"> Нет, не Богоматерь, а земная,</w:t>
      </w:r>
    </w:p>
    <w:p w:rsidR="00086273" w:rsidRPr="00B9197C" w:rsidRDefault="00086273" w:rsidP="00C87589">
      <w:pPr>
        <w:widowControl w:val="0"/>
        <w:tabs>
          <w:tab w:val="left" w:pos="540"/>
        </w:tabs>
        <w:autoSpaceDE w:val="0"/>
        <w:autoSpaceDN w:val="0"/>
        <w:adjustRightInd w:val="0"/>
        <w:ind w:right="1387"/>
      </w:pPr>
      <w:r w:rsidRPr="00B9197C">
        <w:t xml:space="preserve"> Гордая, возвышенная мать.</w:t>
      </w:r>
    </w:p>
    <w:p w:rsidR="007D582E" w:rsidRPr="00B9197C" w:rsidRDefault="00086273" w:rsidP="00C87589">
      <w:pPr>
        <w:rPr>
          <w:b/>
          <w:bCs/>
        </w:rPr>
      </w:pPr>
      <w:r w:rsidRPr="00B9197C">
        <w:rPr>
          <w:b/>
          <w:bCs/>
        </w:rPr>
        <w:t>Ученик</w:t>
      </w:r>
      <w:r w:rsidR="00C87589" w:rsidRPr="00B9197C">
        <w:rPr>
          <w:b/>
          <w:bCs/>
        </w:rPr>
        <w:t>:</w:t>
      </w:r>
    </w:p>
    <w:p w:rsidR="00086273" w:rsidRPr="00B9197C" w:rsidRDefault="007D582E" w:rsidP="00C87589">
      <w:pPr>
        <w:rPr>
          <w:bCs/>
        </w:rPr>
      </w:pPr>
      <w:r w:rsidRPr="00B9197C">
        <w:rPr>
          <w:b/>
          <w:bCs/>
        </w:rPr>
        <w:t xml:space="preserve"> </w:t>
      </w:r>
      <w:r w:rsidR="00086273" w:rsidRPr="00B9197C">
        <w:rPr>
          <w:bCs/>
        </w:rPr>
        <w:t>Пусть вечно ей солнце рукоплещет,</w:t>
      </w:r>
      <w:r w:rsidR="00086273" w:rsidRPr="00B9197C">
        <w:rPr>
          <w:bCs/>
        </w:rPr>
        <w:br/>
        <w:t>Так она и будет жить в веках</w:t>
      </w:r>
      <w:r w:rsidR="00086273" w:rsidRPr="00B9197C">
        <w:rPr>
          <w:bCs/>
        </w:rPr>
        <w:br/>
        <w:t>Самая прекрасная из женщин –</w:t>
      </w:r>
      <w:r w:rsidR="00086273" w:rsidRPr="00B9197C">
        <w:rPr>
          <w:bCs/>
        </w:rPr>
        <w:br/>
        <w:t>Женщина с ребенком на руках</w:t>
      </w:r>
    </w:p>
    <w:p w:rsidR="00086273" w:rsidRPr="00B9197C" w:rsidRDefault="00567A84" w:rsidP="00C87589">
      <w:pPr>
        <w:tabs>
          <w:tab w:val="left" w:pos="1260"/>
        </w:tabs>
      </w:pPr>
      <w:r w:rsidRPr="00B9197C">
        <w:rPr>
          <w:b/>
          <w:bCs/>
        </w:rPr>
        <w:t xml:space="preserve"> Ученик</w:t>
      </w:r>
      <w:r w:rsidR="00C87589" w:rsidRPr="00B9197C">
        <w:rPr>
          <w:b/>
          <w:bCs/>
        </w:rPr>
        <w:t>:</w:t>
      </w:r>
      <w:r w:rsidR="00086273" w:rsidRPr="00B9197C">
        <w:rPr>
          <w:b/>
          <w:bCs/>
          <w:color w:val="000000"/>
        </w:rPr>
        <w:t xml:space="preserve"> </w:t>
      </w:r>
      <w:r w:rsidR="00086273" w:rsidRPr="00B9197C">
        <w:rPr>
          <w:bCs/>
        </w:rPr>
        <w:t xml:space="preserve"> Мама! Мамочка! Сколько тепла таит это магическое слово, которым называют самого близкого, дорогого, единственного человека</w:t>
      </w:r>
      <w:r w:rsidR="00086273" w:rsidRPr="00B9197C">
        <w:t xml:space="preserve">. </w:t>
      </w:r>
    </w:p>
    <w:p w:rsidR="00086273" w:rsidRPr="00B9197C" w:rsidRDefault="00567A84" w:rsidP="00C87589">
      <w:r w:rsidRPr="00B9197C">
        <w:rPr>
          <w:b/>
          <w:bCs/>
          <w:color w:val="000000"/>
        </w:rPr>
        <w:t xml:space="preserve">    </w:t>
      </w:r>
      <w:r w:rsidR="00086273" w:rsidRPr="00B9197C">
        <w:t>Мама! Мамочка! Это первое слово, которое произносит человек, и оно      звучит на всех языках одинаково нежно. Это самое прекрасное слово на земле! Сколько в этом слове света, нежности, доверия и тепла</w:t>
      </w:r>
    </w:p>
    <w:p w:rsidR="00C87589" w:rsidRPr="00B9197C" w:rsidRDefault="00086273" w:rsidP="00C87589">
      <w:pPr>
        <w:jc w:val="both"/>
        <w:rPr>
          <w:b/>
        </w:rPr>
      </w:pPr>
      <w:r w:rsidRPr="00B9197C">
        <w:rPr>
          <w:b/>
        </w:rPr>
        <w:t>Ученик</w:t>
      </w:r>
      <w:r w:rsidR="00C87589" w:rsidRPr="00B9197C">
        <w:rPr>
          <w:b/>
        </w:rPr>
        <w:t>:</w:t>
      </w:r>
      <w:r w:rsidR="00567A84" w:rsidRPr="00B9197C">
        <w:rPr>
          <w:b/>
        </w:rPr>
        <w:t xml:space="preserve">       </w:t>
      </w:r>
    </w:p>
    <w:p w:rsidR="00086273" w:rsidRPr="00B9197C" w:rsidRDefault="00086273" w:rsidP="00C87589">
      <w:pPr>
        <w:jc w:val="both"/>
        <w:rPr>
          <w:b/>
          <w:u w:val="single"/>
        </w:rPr>
      </w:pPr>
      <w:r w:rsidRPr="00B9197C">
        <w:rPr>
          <w:b/>
        </w:rPr>
        <w:t xml:space="preserve"> </w:t>
      </w:r>
      <w:r w:rsidRPr="00B9197C">
        <w:t>Как это бывает сама не пойму,</w:t>
      </w:r>
    </w:p>
    <w:p w:rsidR="00086273" w:rsidRPr="00B9197C" w:rsidRDefault="00086273" w:rsidP="00C87589">
      <w:r w:rsidRPr="00B9197C">
        <w:t>Что солнышко в небе – то мама в дому.</w:t>
      </w:r>
    </w:p>
    <w:p w:rsidR="00086273" w:rsidRPr="00B9197C" w:rsidRDefault="00086273" w:rsidP="00C87589">
      <w:r w:rsidRPr="00B9197C">
        <w:t>За облако солнышко скроется вдруг,</w:t>
      </w:r>
    </w:p>
    <w:p w:rsidR="00086273" w:rsidRPr="00B9197C" w:rsidRDefault="00086273" w:rsidP="00C87589">
      <w:r w:rsidRPr="00B9197C">
        <w:t>Всё станет пустым и печальным вокруг.</w:t>
      </w:r>
    </w:p>
    <w:p w:rsidR="00086273" w:rsidRPr="00B9197C" w:rsidRDefault="00C87589" w:rsidP="00C87589">
      <w:r w:rsidRPr="00B9197C">
        <w:rPr>
          <w:b/>
        </w:rPr>
        <w:t>Учитель:</w:t>
      </w:r>
      <w:r w:rsidR="00086273" w:rsidRPr="00B9197C">
        <w:rPr>
          <w:b/>
        </w:rPr>
        <w:t xml:space="preserve">  </w:t>
      </w:r>
      <w:r w:rsidR="00086273" w:rsidRPr="00B9197C">
        <w:t xml:space="preserve"> Что общего между солнечным светом и любовью матери?</w:t>
      </w:r>
      <w:r w:rsidR="00567A84" w:rsidRPr="00B9197C">
        <w:t xml:space="preserve"> </w:t>
      </w:r>
      <w:r w:rsidR="00086273" w:rsidRPr="00B9197C">
        <w:t>Я предлагаю вам ребята сотворить себе солнце, солнце  материнской любви.</w:t>
      </w:r>
    </w:p>
    <w:p w:rsidR="00086273" w:rsidRPr="00B9197C" w:rsidRDefault="00086273" w:rsidP="00C87589">
      <w:pPr>
        <w:tabs>
          <w:tab w:val="left" w:pos="1260"/>
        </w:tabs>
      </w:pPr>
      <w:r w:rsidRPr="00B9197C">
        <w:t>Сядьте   поудобнее,   расслабьтесь и послушайте   рассказ «СОТВОРИ СОЛНЦЕ СЕБЕ».</w:t>
      </w:r>
    </w:p>
    <w:p w:rsidR="00CC577F" w:rsidRPr="00B9197C" w:rsidRDefault="00CC577F" w:rsidP="00C87589">
      <w:pPr>
        <w:tabs>
          <w:tab w:val="left" w:pos="1260"/>
        </w:tabs>
        <w:rPr>
          <w:b/>
        </w:rPr>
      </w:pPr>
      <w:r w:rsidRPr="00B9197C">
        <w:t>(</w:t>
      </w:r>
      <w:r w:rsidRPr="00B9197C">
        <w:rPr>
          <w:b/>
        </w:rPr>
        <w:t>На фоне слайд-шоу с фотографиями матерей учащихся  класса ребята слушают рассказ)</w:t>
      </w:r>
      <w:r w:rsidR="00C87589" w:rsidRPr="00B9197C">
        <w:rPr>
          <w:b/>
        </w:rPr>
        <w:t>.</w:t>
      </w:r>
    </w:p>
    <w:p w:rsidR="00086273" w:rsidRPr="00B9197C" w:rsidRDefault="00C87589" w:rsidP="00C87589">
      <w:pPr>
        <w:jc w:val="both"/>
        <w:rPr>
          <w:b/>
        </w:rPr>
      </w:pPr>
      <w:r w:rsidRPr="00B9197C">
        <w:t xml:space="preserve">  </w:t>
      </w:r>
      <w:r w:rsidR="00086273" w:rsidRPr="00B9197C">
        <w:t>В природе есть солнце. Оно всем светит и всех любит и греет. Давайте сотворим солнце себе. Закройте глаза, представьте в своем сердце маленькую звёздочку. Мысленно направляем к ней   лучик, который несёт любовь. Звёздочка увеличивается. Направляем лучик, который несёт мир. Звёздочка опять увеличилась.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всем-всем. (Руки в стороны перед собой)</w:t>
      </w:r>
      <w:r w:rsidR="00086273" w:rsidRPr="00B9197C">
        <w:rPr>
          <w:b/>
        </w:rPr>
        <w:t xml:space="preserve"> </w:t>
      </w:r>
    </w:p>
    <w:p w:rsidR="00086273" w:rsidRPr="00B9197C" w:rsidRDefault="00086273" w:rsidP="00C87589">
      <w:r w:rsidRPr="00B9197C">
        <w:rPr>
          <w:i/>
        </w:rPr>
        <w:t>( На доске  прикрепляется  солнце материнской любви).</w:t>
      </w:r>
      <w:r w:rsidRPr="00B9197C">
        <w:t xml:space="preserve"> </w:t>
      </w:r>
    </w:p>
    <w:p w:rsidR="00086273" w:rsidRPr="00B9197C" w:rsidRDefault="00C87589" w:rsidP="00C87589">
      <w:pPr>
        <w:ind w:firstLine="708"/>
      </w:pPr>
      <w:r w:rsidRPr="00B9197C">
        <w:rPr>
          <w:b/>
        </w:rPr>
        <w:t>Учитель:</w:t>
      </w:r>
      <w:r w:rsidR="00086273" w:rsidRPr="00B9197C">
        <w:rPr>
          <w:b/>
        </w:rPr>
        <w:t xml:space="preserve"> </w:t>
      </w:r>
      <w:r w:rsidR="00086273" w:rsidRPr="00B9197C">
        <w:t xml:space="preserve">Ребята, назовите   качества своих мам, от которых  вам становится тепло и светло. ( Все перечисленное записано  на лучах солнца, которые находятся в классе в разных местах, собирают ребята 1 группы)  Чего то не хватает у нашего солнышко? (Не хватает лучей). Создаем лучи солнца. </w:t>
      </w:r>
    </w:p>
    <w:p w:rsidR="00086273" w:rsidRPr="00B9197C" w:rsidRDefault="00086273" w:rsidP="00C87589">
      <w:pPr>
        <w:jc w:val="both"/>
      </w:pPr>
      <w:r w:rsidRPr="00B9197C">
        <w:lastRenderedPageBreak/>
        <w:t>Мама  всем своим сердцем любит своё дитя, слабое оно или сильное,  спокойное или крикливое, весёлое или грустное, мама понимает его и в  радости, и в горе. Когда хорошо – разделит радость, когда плохо – утешит. Мама учит нас быть мудрыми, даёт советы, заботится о нас, оберегает.</w:t>
      </w:r>
    </w:p>
    <w:p w:rsidR="00086273" w:rsidRPr="00B9197C" w:rsidRDefault="00086273" w:rsidP="00C87589">
      <w:pPr>
        <w:rPr>
          <w:b/>
        </w:rPr>
      </w:pPr>
      <w:r w:rsidRPr="00B9197C">
        <w:rPr>
          <w:b/>
        </w:rPr>
        <w:t xml:space="preserve"> А сейчас мы предлагаем вам игру «МАМИНА ЗАБОТА».</w:t>
      </w:r>
    </w:p>
    <w:p w:rsidR="00CC577F" w:rsidRPr="00B9197C" w:rsidRDefault="00086273" w:rsidP="00C87589">
      <w:pPr>
        <w:jc w:val="both"/>
      </w:pPr>
      <w:r w:rsidRPr="00B9197C">
        <w:rPr>
          <w:b/>
        </w:rPr>
        <w:t xml:space="preserve"> </w:t>
      </w:r>
      <w:r w:rsidR="00CC577F" w:rsidRPr="00B9197C">
        <w:t xml:space="preserve"> Я буду </w:t>
      </w:r>
      <w:r w:rsidRPr="00B9197C">
        <w:t>задавать вопросы, а вы хо</w:t>
      </w:r>
      <w:r w:rsidR="00C87589" w:rsidRPr="00B9197C">
        <w:t xml:space="preserve">ром отвечайте: «Ма-моч-ка!» </w:t>
      </w:r>
      <w:r w:rsidRPr="00B9197C">
        <w:t xml:space="preserve">Только дружно. Готовы? Тогда начали.  </w:t>
      </w:r>
    </w:p>
    <w:p w:rsidR="00086273" w:rsidRPr="00B9197C" w:rsidRDefault="00C87589" w:rsidP="00C87589">
      <w:pPr>
        <w:jc w:val="both"/>
      </w:pPr>
      <w:r w:rsidRPr="00B9197C">
        <w:t xml:space="preserve"> </w:t>
      </w:r>
      <w:r w:rsidR="00086273" w:rsidRPr="00B9197C">
        <w:t xml:space="preserve">- Кто пришёл ко мне с утра? </w:t>
      </w:r>
    </w:p>
    <w:p w:rsidR="00C87589" w:rsidRPr="00B9197C" w:rsidRDefault="00C87589" w:rsidP="00C87589">
      <w:pPr>
        <w:jc w:val="both"/>
      </w:pPr>
      <w:r w:rsidRPr="00B9197C">
        <w:t xml:space="preserve"> </w:t>
      </w:r>
      <w:r w:rsidR="00086273" w:rsidRPr="00B9197C">
        <w:t>- Кто сказал: «Вставать пора!»</w:t>
      </w:r>
    </w:p>
    <w:p w:rsidR="00086273" w:rsidRPr="00B9197C" w:rsidRDefault="00086273" w:rsidP="00C87589">
      <w:pPr>
        <w:jc w:val="both"/>
      </w:pPr>
      <w:r w:rsidRPr="00B9197C">
        <w:t>- Кашу кто успел сварить?</w:t>
      </w:r>
    </w:p>
    <w:p w:rsidR="00086273" w:rsidRPr="00B9197C" w:rsidRDefault="00086273" w:rsidP="00C87589">
      <w:pPr>
        <w:jc w:val="both"/>
      </w:pPr>
      <w:r w:rsidRPr="00B9197C">
        <w:t>- Чаю в чашечку налить?</w:t>
      </w:r>
    </w:p>
    <w:p w:rsidR="00086273" w:rsidRPr="00B9197C" w:rsidRDefault="00086273" w:rsidP="00C87589">
      <w:pPr>
        <w:jc w:val="both"/>
      </w:pPr>
      <w:r w:rsidRPr="00B9197C">
        <w:t>- Кто косички мне заплёл?</w:t>
      </w:r>
    </w:p>
    <w:p w:rsidR="00086273" w:rsidRPr="00B9197C" w:rsidRDefault="00086273" w:rsidP="00C87589">
      <w:pPr>
        <w:jc w:val="both"/>
      </w:pPr>
      <w:r w:rsidRPr="00B9197C">
        <w:t>- Целый дом один подмёл?</w:t>
      </w:r>
    </w:p>
    <w:p w:rsidR="00086273" w:rsidRPr="00B9197C" w:rsidRDefault="00086273" w:rsidP="00C87589">
      <w:pPr>
        <w:jc w:val="both"/>
      </w:pPr>
      <w:r w:rsidRPr="00B9197C">
        <w:t>- Кто цветов в саду нарвал?</w:t>
      </w:r>
    </w:p>
    <w:p w:rsidR="00086273" w:rsidRPr="00B9197C" w:rsidRDefault="00086273" w:rsidP="00C87589">
      <w:pPr>
        <w:jc w:val="both"/>
      </w:pPr>
      <w:r w:rsidRPr="00B9197C">
        <w:t>- Кто меня поцеловал?</w:t>
      </w:r>
    </w:p>
    <w:p w:rsidR="00086273" w:rsidRPr="00B9197C" w:rsidRDefault="00086273" w:rsidP="00C87589">
      <w:pPr>
        <w:jc w:val="both"/>
      </w:pPr>
      <w:r w:rsidRPr="00B9197C">
        <w:t>- Кто ребячий любит смех?</w:t>
      </w:r>
    </w:p>
    <w:p w:rsidR="00086273" w:rsidRPr="00B9197C" w:rsidRDefault="00086273" w:rsidP="00C87589">
      <w:pPr>
        <w:jc w:val="both"/>
      </w:pPr>
      <w:r w:rsidRPr="00B9197C">
        <w:t>- Кто на свете лучше всех?</w:t>
      </w:r>
    </w:p>
    <w:p w:rsidR="00086273" w:rsidRPr="00B9197C" w:rsidRDefault="00086273" w:rsidP="00C87589">
      <w:pPr>
        <w:jc w:val="both"/>
      </w:pPr>
      <w:r w:rsidRPr="00B9197C">
        <w:rPr>
          <w:b/>
        </w:rPr>
        <w:t>Учитель</w:t>
      </w:r>
      <w:r w:rsidR="001E46A5" w:rsidRPr="00B9197C">
        <w:rPr>
          <w:b/>
        </w:rPr>
        <w:t xml:space="preserve">: </w:t>
      </w:r>
      <w:r w:rsidRPr="00B9197C">
        <w:t>Молодцы, ребята! Конечно, это может быть только она – мамочка!</w:t>
      </w:r>
    </w:p>
    <w:p w:rsidR="00086273" w:rsidRPr="00B9197C" w:rsidRDefault="00086273" w:rsidP="00C87589">
      <w:r w:rsidRPr="00B9197C">
        <w:t>В народе живёт много хороших, добрых слов о матери. Они   передаются из поколения к поколению. Давайте прочитаем пословицы    о матерях.</w:t>
      </w:r>
    </w:p>
    <w:p w:rsidR="00086273" w:rsidRPr="00B9197C" w:rsidRDefault="00086273" w:rsidP="00C87589">
      <w:pPr>
        <w:jc w:val="both"/>
      </w:pPr>
      <w:r w:rsidRPr="00B9197C">
        <w:t>- При солнышке тепло, при матери добро.</w:t>
      </w:r>
    </w:p>
    <w:p w:rsidR="00086273" w:rsidRPr="00B9197C" w:rsidRDefault="00086273" w:rsidP="00C87589">
      <w:pPr>
        <w:jc w:val="both"/>
      </w:pPr>
      <w:r w:rsidRPr="00B9197C">
        <w:t>- Птица рада весне, а младенец – матери.</w:t>
      </w:r>
      <w:r w:rsidRPr="00B9197C">
        <w:rPr>
          <w:b/>
          <w:i/>
        </w:rPr>
        <w:t xml:space="preserve">  </w:t>
      </w:r>
    </w:p>
    <w:p w:rsidR="00086273" w:rsidRPr="00B9197C" w:rsidRDefault="00086273" w:rsidP="00C87589">
      <w:pPr>
        <w:jc w:val="both"/>
      </w:pPr>
      <w:r w:rsidRPr="00B9197C">
        <w:t>- Нет милее дружка, чем родима матушка.</w:t>
      </w:r>
    </w:p>
    <w:p w:rsidR="00086273" w:rsidRPr="00B9197C" w:rsidRDefault="00086273" w:rsidP="00C87589">
      <w:pPr>
        <w:jc w:val="both"/>
      </w:pPr>
      <w:r w:rsidRPr="00B9197C">
        <w:t>- Мама – святое, самое дорогое слово.</w:t>
      </w:r>
    </w:p>
    <w:p w:rsidR="00086273" w:rsidRPr="00B9197C" w:rsidRDefault="00086273" w:rsidP="00C87589">
      <w:pPr>
        <w:jc w:val="both"/>
      </w:pPr>
      <w:r w:rsidRPr="00B9197C">
        <w:t>- Мама в доме – что солнышко на небе.</w:t>
      </w:r>
    </w:p>
    <w:p w:rsidR="00086273" w:rsidRPr="00B9197C" w:rsidRDefault="00086273" w:rsidP="00C87589">
      <w:pPr>
        <w:jc w:val="both"/>
      </w:pPr>
      <w:r w:rsidRPr="00B9197C">
        <w:t>- Материнская ласка конца не знает.</w:t>
      </w:r>
    </w:p>
    <w:p w:rsidR="00086273" w:rsidRPr="00B9197C" w:rsidRDefault="00086273" w:rsidP="00C87589">
      <w:pPr>
        <w:jc w:val="both"/>
      </w:pPr>
      <w:r w:rsidRPr="00B9197C">
        <w:t>- Мать – всякому делу голова.</w:t>
      </w:r>
    </w:p>
    <w:p w:rsidR="00086273" w:rsidRPr="00B9197C" w:rsidRDefault="00086273" w:rsidP="00C87589">
      <w:pPr>
        <w:jc w:val="both"/>
      </w:pPr>
      <w:r w:rsidRPr="00B9197C">
        <w:t>- Мамины руки не знают скуки.</w:t>
      </w:r>
    </w:p>
    <w:p w:rsidR="00086273" w:rsidRPr="00B9197C" w:rsidRDefault="000D19BD" w:rsidP="00C87589">
      <w:pPr>
        <w:rPr>
          <w:b/>
        </w:rPr>
      </w:pPr>
      <w:r w:rsidRPr="00B9197C">
        <w:rPr>
          <w:b/>
        </w:rPr>
        <w:t>Заключительная часть.</w:t>
      </w:r>
    </w:p>
    <w:p w:rsidR="000D19BD" w:rsidRPr="00B9197C" w:rsidRDefault="00567A84" w:rsidP="00C87589">
      <w:r w:rsidRPr="00B9197C">
        <w:t xml:space="preserve">         </w:t>
      </w:r>
      <w:r w:rsidR="000D19BD" w:rsidRPr="00B9197C">
        <w:t>Сегодня мы сказали много добрых слов нашим мамам и несмотря на различия имен у матерей и разные национальности, населяющие наш гостеприимный край, всех их объеди</w:t>
      </w:r>
      <w:r w:rsidRPr="00B9197C">
        <w:t xml:space="preserve">нило одно - любовь к свои детям. </w:t>
      </w:r>
      <w:r w:rsidR="000D19BD" w:rsidRPr="00B9197C">
        <w:t>Этот замечательный праздник –</w:t>
      </w:r>
      <w:r w:rsidR="001E46A5" w:rsidRPr="00B9197C">
        <w:t xml:space="preserve"> </w:t>
      </w:r>
      <w:r w:rsidR="000D19BD" w:rsidRPr="00B9197C">
        <w:t>день матери в России помогает нам стать ближе, объединяет все слои нашего общества, помогает подчеркнуть лучшие традиции отношения россиян к материнству.</w:t>
      </w:r>
    </w:p>
    <w:p w:rsidR="00086273" w:rsidRPr="00B9197C" w:rsidRDefault="00086273" w:rsidP="00C87589"/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Как бы не манил вас бег событий,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Как ни влёк бы в свой водоворот,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Пуще глаза маму берегите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От обид, от тягот, от забот.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Если стали сердцем вы суровы,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Будьте, дети, ласковыми с ней.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Берегите мать от злого слова.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Знайте: дети ранят всех больней.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Если ваши матери устали,</w:t>
      </w:r>
    </w:p>
    <w:p w:rsidR="00086273" w:rsidRPr="00B9197C" w:rsidRDefault="00086273" w:rsidP="00C8758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0D19BD" w:rsidRPr="00B9197C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B9197C">
        <w:rPr>
          <w:rFonts w:ascii="Times New Roman" w:hAnsi="Times New Roman"/>
          <w:sz w:val="24"/>
          <w:szCs w:val="24"/>
          <w:lang w:val="ru-RU"/>
        </w:rPr>
        <w:t>Добрый отдых вы должны им дать…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Вам наказ даю, напоминаю:</w:t>
      </w:r>
    </w:p>
    <w:p w:rsidR="00086273" w:rsidRPr="00B9197C" w:rsidRDefault="00086273" w:rsidP="00C87589">
      <w:pPr>
        <w:pStyle w:val="a5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B9197C">
        <w:rPr>
          <w:rFonts w:ascii="Times New Roman" w:hAnsi="Times New Roman"/>
          <w:sz w:val="24"/>
          <w:szCs w:val="24"/>
          <w:lang w:val="ru-RU"/>
        </w:rPr>
        <w:t>Дети, дети, берегите Мать!</w:t>
      </w:r>
    </w:p>
    <w:p w:rsidR="009B3EB4" w:rsidRPr="00B9197C" w:rsidRDefault="009B3EB4" w:rsidP="00C87589"/>
    <w:sectPr w:rsidR="009B3EB4" w:rsidRPr="00B9197C" w:rsidSect="009B3E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7B" w:rsidRDefault="00C90E7B" w:rsidP="00170AE6">
      <w:r>
        <w:separator/>
      </w:r>
    </w:p>
  </w:endnote>
  <w:endnote w:type="continuationSeparator" w:id="0">
    <w:p w:rsidR="00C90E7B" w:rsidRDefault="00C90E7B" w:rsidP="0017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7B" w:rsidRDefault="00C90E7B" w:rsidP="00170AE6">
      <w:r>
        <w:separator/>
      </w:r>
    </w:p>
  </w:footnote>
  <w:footnote w:type="continuationSeparator" w:id="0">
    <w:p w:rsidR="00C90E7B" w:rsidRDefault="00C90E7B" w:rsidP="00170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322"/>
      <w:docPartObj>
        <w:docPartGallery w:val="Page Numbers (Top of Page)"/>
        <w:docPartUnique/>
      </w:docPartObj>
    </w:sdtPr>
    <w:sdtContent>
      <w:p w:rsidR="000D19BD" w:rsidRDefault="001A78F9">
        <w:pPr>
          <w:pStyle w:val="a8"/>
        </w:pPr>
        <w:fldSimple w:instr=" PAGE   \* MERGEFORMAT ">
          <w:r w:rsidR="00494491">
            <w:rPr>
              <w:noProof/>
            </w:rPr>
            <w:t>3</w:t>
          </w:r>
        </w:fldSimple>
      </w:p>
    </w:sdtContent>
  </w:sdt>
  <w:p w:rsidR="000D19BD" w:rsidRDefault="000D19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091"/>
    <w:multiLevelType w:val="hybridMultilevel"/>
    <w:tmpl w:val="C28ACDC2"/>
    <w:lvl w:ilvl="0" w:tplc="3AC04FF4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73"/>
    <w:rsid w:val="00086273"/>
    <w:rsid w:val="000D19BD"/>
    <w:rsid w:val="00170AE6"/>
    <w:rsid w:val="001A78F9"/>
    <w:rsid w:val="001E46A5"/>
    <w:rsid w:val="00216B0F"/>
    <w:rsid w:val="0030377F"/>
    <w:rsid w:val="00321959"/>
    <w:rsid w:val="0039160E"/>
    <w:rsid w:val="003B7BAA"/>
    <w:rsid w:val="00416B7B"/>
    <w:rsid w:val="004271B0"/>
    <w:rsid w:val="004815D9"/>
    <w:rsid w:val="00494491"/>
    <w:rsid w:val="00531E64"/>
    <w:rsid w:val="00567A84"/>
    <w:rsid w:val="007C0BEE"/>
    <w:rsid w:val="007D582E"/>
    <w:rsid w:val="008F0055"/>
    <w:rsid w:val="00942C04"/>
    <w:rsid w:val="00945ADC"/>
    <w:rsid w:val="009B3EB4"/>
    <w:rsid w:val="00A07DA1"/>
    <w:rsid w:val="00B072EB"/>
    <w:rsid w:val="00B77A29"/>
    <w:rsid w:val="00B9197C"/>
    <w:rsid w:val="00BE38F2"/>
    <w:rsid w:val="00C87589"/>
    <w:rsid w:val="00C90E7B"/>
    <w:rsid w:val="00C934E7"/>
    <w:rsid w:val="00CA4C04"/>
    <w:rsid w:val="00CB3EB0"/>
    <w:rsid w:val="00CC577F"/>
    <w:rsid w:val="00FD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2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2C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2C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2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2C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2C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42C04"/>
    <w:pPr>
      <w:spacing w:after="0" w:line="240" w:lineRule="auto"/>
    </w:pPr>
  </w:style>
  <w:style w:type="paragraph" w:styleId="a4">
    <w:name w:val="Normal (Web)"/>
    <w:basedOn w:val="a"/>
    <w:rsid w:val="0008627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862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Plain Text"/>
    <w:basedOn w:val="a"/>
    <w:link w:val="a7"/>
    <w:uiPriority w:val="99"/>
    <w:unhideWhenUsed/>
    <w:rsid w:val="00B072E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072EB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70A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0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70A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0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4132-A096-40C4-8BA7-45E944DF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3</cp:revision>
  <dcterms:created xsi:type="dcterms:W3CDTF">2015-01-06T12:23:00Z</dcterms:created>
  <dcterms:modified xsi:type="dcterms:W3CDTF">2015-01-08T16:37:00Z</dcterms:modified>
</cp:coreProperties>
</file>