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B8">
        <w:rPr>
          <w:rFonts w:ascii="Times New Roman" w:hAnsi="Times New Roman" w:cs="Times New Roman"/>
          <w:b/>
          <w:sz w:val="24"/>
          <w:szCs w:val="24"/>
        </w:rPr>
        <w:t>МБОУ ДОД «Детская музыкальная школа» г. Канаш ЧР</w:t>
      </w: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B8" w:rsidRPr="007279B8" w:rsidRDefault="007279B8" w:rsidP="009E4D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79B8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7279B8" w:rsidRDefault="00644FF8" w:rsidP="009E4D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Посвящения</w:t>
      </w:r>
      <w:r w:rsidR="007279B8" w:rsidRPr="007279B8">
        <w:rPr>
          <w:rFonts w:ascii="Times New Roman" w:hAnsi="Times New Roman" w:cs="Times New Roman"/>
          <w:b/>
          <w:sz w:val="56"/>
          <w:szCs w:val="56"/>
        </w:rPr>
        <w:t xml:space="preserve"> в «Юные музыканты»</w:t>
      </w:r>
    </w:p>
    <w:p w:rsidR="007279B8" w:rsidRDefault="007279B8" w:rsidP="009E4D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44FF8" w:rsidRDefault="00644FF8" w:rsidP="009E4D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79B8" w:rsidRDefault="007279B8" w:rsidP="00644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преподаватели: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7279B8" w:rsidRPr="007279B8" w:rsidRDefault="007279B8" w:rsidP="00644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Ивановна</w:t>
      </w: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FF8" w:rsidRDefault="00644FF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9E4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9B8" w:rsidRDefault="007279B8" w:rsidP="007279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Канаш</w:t>
      </w:r>
    </w:p>
    <w:p w:rsidR="009E4D79" w:rsidRPr="00B51E42" w:rsidRDefault="009E4D79" w:rsidP="009E4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42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Мурыч</w:t>
      </w:r>
      <w:proofErr w:type="spellEnd"/>
    </w:p>
    <w:p w:rsid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Мальвина и Буратино</w:t>
      </w:r>
    </w:p>
    <w:p w:rsid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</w:p>
    <w:p w:rsid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Нотки (семь детей)</w:t>
      </w:r>
    </w:p>
    <w:p w:rsidR="009E4D79" w:rsidRPr="009E4D79" w:rsidRDefault="009E4D79" w:rsidP="001D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Королева Гармония </w:t>
      </w:r>
    </w:p>
    <w:p w:rsidR="00A814A7" w:rsidRDefault="00B25125" w:rsidP="002C76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="002C7698">
        <w:rPr>
          <w:rFonts w:ascii="Times New Roman" w:hAnsi="Times New Roman" w:cs="Times New Roman"/>
          <w:i/>
          <w:sz w:val="24"/>
          <w:szCs w:val="24"/>
        </w:rPr>
        <w:t>анфары</w:t>
      </w:r>
    </w:p>
    <w:p w:rsidR="002C7698" w:rsidRDefault="00B25125" w:rsidP="002C7698">
      <w:pPr>
        <w:rPr>
          <w:rFonts w:ascii="Times New Roman" w:hAnsi="Times New Roman" w:cs="Times New Roman"/>
          <w:sz w:val="24"/>
          <w:szCs w:val="24"/>
        </w:rPr>
      </w:pPr>
      <w:r w:rsidRPr="00B2512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C7698" w:rsidRPr="00B25125">
        <w:rPr>
          <w:rFonts w:ascii="Times New Roman" w:hAnsi="Times New Roman" w:cs="Times New Roman"/>
          <w:b/>
          <w:sz w:val="24"/>
          <w:szCs w:val="24"/>
        </w:rPr>
        <w:t>:</w:t>
      </w:r>
      <w:r w:rsidR="002C7698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Сегодня у нас торжество, сегодня большой праздник!              </w:t>
      </w:r>
    </w:p>
    <w:p w:rsidR="002C7698" w:rsidRDefault="002C7698" w:rsidP="002C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Сегодня около восьмидесяти наших первоклассников получат почётное звание - </w:t>
      </w:r>
    </w:p>
    <w:p w:rsidR="00B25125" w:rsidRDefault="002C7698" w:rsidP="002C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«Юный музыкант»! Давайте их поприветс</w:t>
      </w:r>
      <w:r w:rsidR="00B251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вуем</w:t>
      </w:r>
      <w:r w:rsidR="00B25125">
        <w:rPr>
          <w:rFonts w:ascii="Times New Roman" w:hAnsi="Times New Roman" w:cs="Times New Roman"/>
          <w:sz w:val="24"/>
          <w:szCs w:val="24"/>
        </w:rPr>
        <w:t>!</w:t>
      </w:r>
    </w:p>
    <w:p w:rsidR="002C7698" w:rsidRDefault="00B25125" w:rsidP="00B25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Аплодисменты</w:t>
      </w:r>
    </w:p>
    <w:p w:rsidR="00B25125" w:rsidRDefault="00B25125" w:rsidP="00B25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появляются Буратино и Мальвина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B25125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Мальвина, какая красотища! А люстра какая!</w:t>
      </w:r>
      <w:r w:rsidR="005266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 такую никогда не видел. Вот это настоящий театр, не то что у нашего Карабаса-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тут из одного кабинета услыхал, как кто-то играл на каком-то инструменте…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Мальвина: </w:t>
      </w:r>
      <w:r>
        <w:rPr>
          <w:rFonts w:ascii="Times New Roman" w:hAnsi="Times New Roman" w:cs="Times New Roman"/>
          <w:sz w:val="24"/>
          <w:szCs w:val="24"/>
        </w:rPr>
        <w:t>и ты, кончено не выдержал и заглянул туда?!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B25125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125">
        <w:rPr>
          <w:rFonts w:ascii="Times New Roman" w:hAnsi="Times New Roman" w:cs="Times New Roman"/>
          <w:sz w:val="24"/>
          <w:szCs w:val="24"/>
        </w:rPr>
        <w:t>там учительница</w:t>
      </w:r>
      <w:r>
        <w:rPr>
          <w:rFonts w:ascii="Times New Roman" w:hAnsi="Times New Roman" w:cs="Times New Roman"/>
          <w:sz w:val="24"/>
          <w:szCs w:val="24"/>
        </w:rPr>
        <w:t xml:space="preserve"> так здорово играла на пианино </w:t>
      </w:r>
      <w:r w:rsidRPr="00B25125">
        <w:rPr>
          <w:rFonts w:ascii="Times New Roman" w:hAnsi="Times New Roman" w:cs="Times New Roman"/>
          <w:sz w:val="24"/>
          <w:szCs w:val="24"/>
        </w:rPr>
        <w:t>и пела песни</w:t>
      </w:r>
      <w:r>
        <w:rPr>
          <w:rFonts w:ascii="Times New Roman" w:hAnsi="Times New Roman" w:cs="Times New Roman"/>
          <w:sz w:val="24"/>
          <w:szCs w:val="24"/>
        </w:rPr>
        <w:t>. Вот бы мне научиться!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B25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Мальвина: </w:t>
      </w:r>
      <w:r>
        <w:rPr>
          <w:rFonts w:ascii="Times New Roman" w:hAnsi="Times New Roman" w:cs="Times New Roman"/>
          <w:sz w:val="24"/>
          <w:szCs w:val="24"/>
        </w:rPr>
        <w:t>и я тоже хочу. Только, наверное, это очень сложно?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Да проще простого! Нужно только посильнее нажимать на клавиши и всё получится.</w:t>
      </w:r>
    </w:p>
    <w:p w:rsidR="005266AC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Тогда давай попробуем.</w:t>
      </w:r>
    </w:p>
    <w:p w:rsidR="00B25125" w:rsidRDefault="00B25125" w:rsidP="00B25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Подходят к роялю и бьют по клавишам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 же вы делаете!? Ведь у вас не получается красивая мелодия, не получается Музыка! Вы просто делаете очень больно инструменту!</w:t>
      </w:r>
    </w:p>
    <w:p w:rsidR="00D92B63" w:rsidRDefault="00B25125" w:rsidP="00D92B63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 и Мальвина</w:t>
      </w:r>
      <w:r>
        <w:rPr>
          <w:rFonts w:ascii="Times New Roman" w:hAnsi="Times New Roman" w:cs="Times New Roman"/>
          <w:sz w:val="24"/>
          <w:szCs w:val="24"/>
        </w:rPr>
        <w:t>: Вы кто?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5125">
        <w:rPr>
          <w:rFonts w:ascii="Times New Roman" w:hAnsi="Times New Roman" w:cs="Times New Roman"/>
          <w:i/>
          <w:sz w:val="24"/>
          <w:szCs w:val="24"/>
        </w:rPr>
        <w:t>(важно)</w:t>
      </w:r>
      <w:r>
        <w:rPr>
          <w:rFonts w:ascii="Times New Roman" w:hAnsi="Times New Roman" w:cs="Times New Roman"/>
          <w:sz w:val="24"/>
          <w:szCs w:val="24"/>
        </w:rPr>
        <w:t>Я – КОТ – Культурный, Образованный, Талантливый из детского филармонического общества</w:t>
      </w:r>
      <w:r w:rsidR="005266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… Хотите я научу вас как попасть в нашу удивительную страну - страну Музыку? Там живут особые жители, и правит ими прекрасная королева.</w:t>
      </w:r>
    </w:p>
    <w:p w:rsidR="001D2869" w:rsidRDefault="00B25125" w:rsidP="001D2869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А чем же это таким удивительным обладает эта ваша страна «Музыка»?</w:t>
      </w:r>
    </w:p>
    <w:p w:rsidR="001D2869" w:rsidRDefault="001D2869" w:rsidP="001D2869">
      <w:pPr>
        <w:rPr>
          <w:rFonts w:ascii="Times New Roman" w:hAnsi="Times New Roman" w:cs="Times New Roman"/>
          <w:sz w:val="24"/>
          <w:szCs w:val="24"/>
        </w:rPr>
      </w:pPr>
    </w:p>
    <w:p w:rsidR="001D2869" w:rsidRDefault="001D2869" w:rsidP="001D286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5266AC">
        <w:rPr>
          <w:rFonts w:ascii="Times New Roman" w:hAnsi="Times New Roman" w:cs="Times New Roman"/>
          <w:i/>
          <w:sz w:val="20"/>
          <w:szCs w:val="20"/>
        </w:rPr>
        <w:t xml:space="preserve"> школе -действительно красивый большой концертный зал на 200 мест и действительно красивые люстры.</w:t>
      </w:r>
    </w:p>
    <w:p w:rsidR="001D2869" w:rsidRPr="001D2869" w:rsidRDefault="001D2869" w:rsidP="001D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6AC">
        <w:rPr>
          <w:rFonts w:ascii="Times New Roman" w:hAnsi="Times New Roman" w:cs="Times New Roman"/>
          <w:i/>
          <w:sz w:val="20"/>
          <w:szCs w:val="20"/>
        </w:rPr>
        <w:t xml:space="preserve">в нашей школе реализуется социокультурный проект «Детское филармоническое общество КОТ (Культурные. Образованные. Талантливые.), символом которого является кот </w:t>
      </w:r>
      <w:proofErr w:type="spellStart"/>
      <w:r w:rsidRPr="005266AC">
        <w:rPr>
          <w:rFonts w:ascii="Times New Roman" w:hAnsi="Times New Roman" w:cs="Times New Roman"/>
          <w:i/>
          <w:sz w:val="20"/>
          <w:szCs w:val="20"/>
        </w:rPr>
        <w:t>Мурыч</w:t>
      </w:r>
      <w:proofErr w:type="spellEnd"/>
      <w:r w:rsidRPr="005266AC">
        <w:rPr>
          <w:rFonts w:ascii="Times New Roman" w:hAnsi="Times New Roman" w:cs="Times New Roman"/>
          <w:i/>
          <w:sz w:val="20"/>
          <w:szCs w:val="20"/>
        </w:rPr>
        <w:t xml:space="preserve"> – хранитель детской музыкальной школы и частый гость школьных мероприятий и концертов.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lastRenderedPageBreak/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Музыка – это большое замечательное королевство. Правит им королева Гармония. Она очень добрая, но строгая. Любит всё красивое, благозвучное, терпеть не может грубых звуков и неряшливых учеников. Поэтому в нашу страну трудно попасть тем, кто не захочет научиться музыке, ведь в этом королевстве все говорят на особом МУЗЫКАЛЬНОМ языке и подчиняются специальным правилам.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 и Мальвина:</w:t>
      </w:r>
      <w:r>
        <w:rPr>
          <w:rFonts w:ascii="Times New Roman" w:hAnsi="Times New Roman" w:cs="Times New Roman"/>
          <w:sz w:val="24"/>
          <w:szCs w:val="24"/>
        </w:rPr>
        <w:t xml:space="preserve"> А как же туда попасть? 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Чтобы попасть в королевство Музыки и дойти до самой Королевы вам нужно будет выполнять задания и преодолевать различные препятствия.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Наверное, задания будут трудные?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Мы ничего не знаем и не умеем. Мы не сможем туда попасть…</w:t>
      </w:r>
    </w:p>
    <w:p w:rsidR="00B25125" w:rsidRPr="001D2869" w:rsidRDefault="00B25125" w:rsidP="00B2512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Уважаемый КОТ, наши ребята-первоклассники, которые сидят в зале, уже кое-что умеют и знают. Они пришли сегодня на праздник Посвящения в «Юные музыканты» по приглашению самой Королевы.</w:t>
      </w:r>
      <w:r w:rsidR="001D286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что вы кое-чему научились, но чтобы стать настоящим музыкантом надо дать клятву и получить звание «Юного музыканта» от самой Королевы Гармонии.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не и</w:t>
      </w:r>
      <w:r w:rsidR="005266AC">
        <w:rPr>
          <w:rFonts w:ascii="Times New Roman" w:hAnsi="Times New Roman" w:cs="Times New Roman"/>
          <w:sz w:val="24"/>
          <w:szCs w:val="24"/>
        </w:rPr>
        <w:t>спугаемся трудностей? Буратино, Ма</w:t>
      </w:r>
      <w:r>
        <w:rPr>
          <w:rFonts w:ascii="Times New Roman" w:hAnsi="Times New Roman" w:cs="Times New Roman"/>
          <w:sz w:val="24"/>
          <w:szCs w:val="24"/>
        </w:rPr>
        <w:t>львина, идёмте с нами в эту удивительную страну!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Буратино и Мальвина:</w:t>
      </w:r>
      <w:r>
        <w:rPr>
          <w:rFonts w:ascii="Times New Roman" w:hAnsi="Times New Roman" w:cs="Times New Roman"/>
          <w:sz w:val="24"/>
          <w:szCs w:val="24"/>
        </w:rPr>
        <w:t xml:space="preserve"> С превеликим удовольствием!</w:t>
      </w:r>
    </w:p>
    <w:p w:rsidR="00B25125" w:rsidRDefault="00B25125" w:rsidP="00B25125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Сейчас я раздам всем пригласительные билеты в виде ноток, затем мы возьмёмся за руки 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берутся за руки), </w:t>
      </w:r>
      <w:r>
        <w:rPr>
          <w:rFonts w:ascii="Times New Roman" w:hAnsi="Times New Roman" w:cs="Times New Roman"/>
          <w:sz w:val="24"/>
          <w:szCs w:val="24"/>
        </w:rPr>
        <w:t>закроем глаза (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закрывают глаза) </w:t>
      </w:r>
      <w:r>
        <w:rPr>
          <w:rFonts w:ascii="Times New Roman" w:hAnsi="Times New Roman" w:cs="Times New Roman"/>
          <w:sz w:val="24"/>
          <w:szCs w:val="24"/>
        </w:rPr>
        <w:t>и … (</w:t>
      </w:r>
      <w:r>
        <w:rPr>
          <w:rFonts w:ascii="Times New Roman" w:hAnsi="Times New Roman" w:cs="Times New Roman"/>
          <w:i/>
          <w:sz w:val="24"/>
          <w:szCs w:val="24"/>
        </w:rPr>
        <w:t xml:space="preserve">ведущий открывает пустой конверт) </w:t>
      </w:r>
      <w:r>
        <w:rPr>
          <w:rFonts w:ascii="Times New Roman" w:hAnsi="Times New Roman" w:cs="Times New Roman"/>
          <w:sz w:val="24"/>
          <w:szCs w:val="24"/>
        </w:rPr>
        <w:t>Ах, что же случилось! Куда</w:t>
      </w:r>
      <w:r w:rsidRPr="00B25125">
        <w:rPr>
          <w:rFonts w:ascii="Times New Roman" w:hAnsi="Times New Roman" w:cs="Times New Roman"/>
          <w:sz w:val="24"/>
          <w:szCs w:val="24"/>
        </w:rPr>
        <w:t xml:space="preserve"> исчезли</w:t>
      </w:r>
      <w:r>
        <w:rPr>
          <w:rFonts w:ascii="Times New Roman" w:hAnsi="Times New Roman" w:cs="Times New Roman"/>
          <w:sz w:val="24"/>
          <w:szCs w:val="24"/>
        </w:rPr>
        <w:t xml:space="preserve"> разноцветные пригласительные билеты?!</w:t>
      </w:r>
    </w:p>
    <w:p w:rsidR="00B25125" w:rsidRDefault="00B25125" w:rsidP="00B25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выходит Карабас-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5125" w:rsidRDefault="00B25125" w:rsidP="00B251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Буратино с Мальвиной с визгом убегают.</w:t>
      </w:r>
    </w:p>
    <w:p w:rsidR="00851D9B" w:rsidRDefault="00882EFF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851D9B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851D9B">
        <w:rPr>
          <w:rFonts w:ascii="Times New Roman" w:hAnsi="Times New Roman" w:cs="Times New Roman"/>
          <w:sz w:val="24"/>
          <w:szCs w:val="24"/>
        </w:rPr>
        <w:t xml:space="preserve"> Краски музыки – семь нот, </w:t>
      </w:r>
    </w:p>
    <w:p w:rsidR="00851D9B" w:rsidRDefault="00882EFF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1D9B">
        <w:rPr>
          <w:rFonts w:ascii="Times New Roman" w:hAnsi="Times New Roman" w:cs="Times New Roman"/>
          <w:sz w:val="24"/>
          <w:szCs w:val="24"/>
        </w:rPr>
        <w:t>Я их спрятал под замок</w:t>
      </w:r>
    </w:p>
    <w:p w:rsidR="00851D9B" w:rsidRDefault="00851D9B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Запрещаю детям петь и танцевать</w:t>
      </w:r>
    </w:p>
    <w:p w:rsidR="00851D9B" w:rsidRDefault="00851D9B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Мир бесцветным будет всюду,</w:t>
      </w:r>
    </w:p>
    <w:p w:rsidR="00851D9B" w:rsidRDefault="00882EFF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1D9B">
        <w:rPr>
          <w:rFonts w:ascii="Times New Roman" w:hAnsi="Times New Roman" w:cs="Times New Roman"/>
          <w:sz w:val="24"/>
          <w:szCs w:val="24"/>
        </w:rPr>
        <w:t>Этим миром править буду!</w:t>
      </w:r>
    </w:p>
    <w:p w:rsidR="00B25125" w:rsidRDefault="00851D9B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</w:t>
      </w:r>
      <w:r w:rsidR="003F274C" w:rsidRPr="007A6001">
        <w:rPr>
          <w:rFonts w:ascii="Times New Roman" w:hAnsi="Times New Roman" w:cs="Times New Roman"/>
          <w:b/>
          <w:sz w:val="24"/>
          <w:szCs w:val="24"/>
        </w:rPr>
        <w:t>ущий</w:t>
      </w:r>
      <w:r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Pr="00851D9B">
        <w:rPr>
          <w:rFonts w:ascii="Times New Roman" w:hAnsi="Times New Roman" w:cs="Times New Roman"/>
          <w:sz w:val="24"/>
          <w:szCs w:val="24"/>
        </w:rPr>
        <w:t xml:space="preserve"> Всё поня</w:t>
      </w:r>
      <w:r>
        <w:rPr>
          <w:rFonts w:ascii="Times New Roman" w:hAnsi="Times New Roman" w:cs="Times New Roman"/>
          <w:sz w:val="24"/>
          <w:szCs w:val="24"/>
        </w:rPr>
        <w:t>тно, это 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спрятал все краски музыки!</w:t>
      </w:r>
    </w:p>
    <w:p w:rsidR="003F274C" w:rsidRDefault="00882EFF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851D9B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851D9B">
        <w:rPr>
          <w:rFonts w:ascii="Times New Roman" w:hAnsi="Times New Roman" w:cs="Times New Roman"/>
          <w:sz w:val="24"/>
          <w:szCs w:val="24"/>
        </w:rPr>
        <w:t xml:space="preserve"> Да-да-да! С детства не люблю всякие краски, я запер </w:t>
      </w:r>
      <w:r w:rsidR="003F274C">
        <w:rPr>
          <w:rFonts w:ascii="Times New Roman" w:hAnsi="Times New Roman" w:cs="Times New Roman"/>
          <w:sz w:val="24"/>
          <w:szCs w:val="24"/>
        </w:rPr>
        <w:t>их в шкатулке</w:t>
      </w:r>
    </w:p>
    <w:p w:rsidR="003F274C" w:rsidRDefault="003F274C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показывает шкатулку), </w:t>
      </w:r>
      <w:r w:rsidRPr="003F274C">
        <w:rPr>
          <w:rFonts w:ascii="Times New Roman" w:hAnsi="Times New Roman" w:cs="Times New Roman"/>
          <w:sz w:val="24"/>
          <w:szCs w:val="24"/>
        </w:rPr>
        <w:t>а вы не сможете</w:t>
      </w:r>
      <w:r>
        <w:rPr>
          <w:rFonts w:ascii="Times New Roman" w:hAnsi="Times New Roman" w:cs="Times New Roman"/>
          <w:sz w:val="24"/>
          <w:szCs w:val="24"/>
        </w:rPr>
        <w:t xml:space="preserve"> попасть к своей Гармонике!</w:t>
      </w:r>
    </w:p>
    <w:p w:rsidR="001D2869" w:rsidRDefault="003F274C" w:rsidP="001D2869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Пока нотки в шкатулке, вам никогда меня не одолеть!</w:t>
      </w:r>
      <w:r w:rsidR="001D2869" w:rsidRPr="001D286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1D2869" w:rsidRPr="001D2869" w:rsidRDefault="001D2869" w:rsidP="001D28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22F3F">
        <w:rPr>
          <w:rFonts w:ascii="Times New Roman" w:hAnsi="Times New Roman" w:cs="Times New Roman"/>
          <w:i/>
          <w:sz w:val="20"/>
          <w:szCs w:val="20"/>
        </w:rPr>
        <w:t>За месяц до п</w:t>
      </w:r>
      <w:r w:rsidRPr="001D2869">
        <w:rPr>
          <w:rFonts w:ascii="Times New Roman" w:hAnsi="Times New Roman" w:cs="Times New Roman"/>
          <w:i/>
          <w:sz w:val="20"/>
          <w:szCs w:val="20"/>
        </w:rPr>
        <w:t>освящения - 1 сентября мы проводим праздничный концерт-встречу с учащимися, где особо поздравляем первоклассников и их родителей – зачитываем телеграмму от королевы Гармонии и ведущий обещает, что через месяц - на празднике первоклассника, ребята познакомятся с Королевой лично.</w:t>
      </w:r>
    </w:p>
    <w:p w:rsidR="003F274C" w:rsidRDefault="003F274C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lastRenderedPageBreak/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А скажите нам, пожалуйста, Ваша бесцветность, а какими ключами открывается    </w:t>
      </w:r>
    </w:p>
    <w:p w:rsidR="003F274C" w:rsidRDefault="003F274C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шкатулка?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Карабасик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пожалуйста, скажи, как открывается шкатулка?</w:t>
      </w:r>
    </w:p>
    <w:p w:rsidR="003F274C" w:rsidRDefault="00882EFF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3F274C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3F274C">
        <w:rPr>
          <w:rFonts w:ascii="Times New Roman" w:hAnsi="Times New Roman" w:cs="Times New Roman"/>
          <w:sz w:val="24"/>
          <w:szCs w:val="24"/>
        </w:rPr>
        <w:t xml:space="preserve"> Хо – хо! Ладно, скажу вам. Только правильные ответы на очень трудные</w:t>
      </w:r>
    </w:p>
    <w:p w:rsidR="00B80812" w:rsidRDefault="003F274C" w:rsidP="0085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808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опросы</w:t>
      </w:r>
      <w:r w:rsidR="00B80812">
        <w:rPr>
          <w:rFonts w:ascii="Times New Roman" w:hAnsi="Times New Roman" w:cs="Times New Roman"/>
          <w:sz w:val="24"/>
          <w:szCs w:val="24"/>
        </w:rPr>
        <w:t xml:space="preserve"> откроют мою шкатулку.</w:t>
      </w:r>
    </w:p>
    <w:p w:rsidR="00B80812" w:rsidRDefault="00B80812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Попробуем, ребята, ответить на трудные вопросы?</w:t>
      </w:r>
    </w:p>
    <w:p w:rsidR="00B80812" w:rsidRDefault="00882EFF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B80812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B80812">
        <w:rPr>
          <w:rFonts w:ascii="Times New Roman" w:hAnsi="Times New Roman" w:cs="Times New Roman"/>
          <w:sz w:val="24"/>
          <w:szCs w:val="24"/>
        </w:rPr>
        <w:t xml:space="preserve"> да где вам, я и сам не знаю этих ответов!</w:t>
      </w:r>
    </w:p>
    <w:p w:rsidR="00B80812" w:rsidRDefault="00B80812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мы попробуем, правда, ребята?</w:t>
      </w:r>
    </w:p>
    <w:p w:rsidR="00B80812" w:rsidRDefault="00882EFF" w:rsidP="00851D9B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B80812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B80812">
        <w:rPr>
          <w:rFonts w:ascii="Times New Roman" w:hAnsi="Times New Roman" w:cs="Times New Roman"/>
          <w:sz w:val="24"/>
          <w:szCs w:val="24"/>
        </w:rPr>
        <w:t xml:space="preserve"> ну слушайте: </w:t>
      </w:r>
    </w:p>
    <w:p w:rsidR="003F274C" w:rsidRPr="003F274C" w:rsidRDefault="00B80812" w:rsidP="00851D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Загадывает загадки, дети хором отвечают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25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80812">
        <w:rPr>
          <w:rFonts w:ascii="Times New Roman" w:hAnsi="Times New Roman" w:cs="Times New Roman"/>
          <w:sz w:val="24"/>
          <w:szCs w:val="24"/>
        </w:rPr>
        <w:t>Завитой, красивый знак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Нарисуем мы вот так.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Он велик и всемогущ,</w:t>
      </w:r>
    </w:p>
    <w:p w:rsidR="00B80812" w:rsidRDefault="00B80812" w:rsidP="00B80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 наш … (скрипичный ключ)</w:t>
      </w:r>
    </w:p>
    <w:p w:rsidR="00B80812" w:rsidRP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Пять линеек – дом для нот</w:t>
      </w:r>
    </w:p>
    <w:p w:rsidR="00B25125" w:rsidRPr="00B25125" w:rsidRDefault="00B80812" w:rsidP="00B25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Нота в каждой здесь живёт.</w:t>
      </w:r>
    </w:p>
    <w:p w:rsidR="00B25125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Люди в мире разных стран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Зовут линейки …  (нотный стан)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Если нота захотела 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Повышенья до небес 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Для неё есть знак особый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Называется… (диез)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Чтобы сделать ноту ниже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Есть другой значок-пароль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Называется он просто</w:t>
      </w:r>
    </w:p>
    <w:p w:rsidR="00B80812" w:rsidRDefault="00B80812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Понижающий… (бемоль)</w:t>
      </w:r>
    </w:p>
    <w:p w:rsidR="00B80812" w:rsidRDefault="00882EFF" w:rsidP="00B80812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</w:t>
      </w:r>
      <w:r w:rsidR="00B80812" w:rsidRPr="007A6001">
        <w:rPr>
          <w:rFonts w:ascii="Times New Roman" w:hAnsi="Times New Roman" w:cs="Times New Roman"/>
          <w:b/>
          <w:sz w:val="24"/>
          <w:szCs w:val="24"/>
        </w:rPr>
        <w:t>:</w:t>
      </w:r>
      <w:r w:rsidR="00B80812">
        <w:rPr>
          <w:rFonts w:ascii="Times New Roman" w:hAnsi="Times New Roman" w:cs="Times New Roman"/>
          <w:sz w:val="24"/>
          <w:szCs w:val="24"/>
        </w:rPr>
        <w:t xml:space="preserve"> ну что за дети, всё – то они знают! </w:t>
      </w:r>
    </w:p>
    <w:p w:rsidR="00B80812" w:rsidRDefault="00B80812" w:rsidP="00B808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882EFF" w:rsidRDefault="00B80812" w:rsidP="00B80812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Карабас-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куда же вы? Вы обещали открыть шкатулку!</w:t>
      </w:r>
      <w:r w:rsidR="00882EFF">
        <w:rPr>
          <w:rFonts w:ascii="Times New Roman" w:hAnsi="Times New Roman" w:cs="Times New Roman"/>
          <w:sz w:val="24"/>
          <w:szCs w:val="24"/>
        </w:rPr>
        <w:t xml:space="preserve"> Наши ребята всё</w:t>
      </w:r>
    </w:p>
    <w:p w:rsidR="00B80812" w:rsidRDefault="00882EFF" w:rsidP="00B80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правильно отгадали!</w:t>
      </w:r>
    </w:p>
    <w:p w:rsidR="00882EFF" w:rsidRDefault="00882EFF" w:rsidP="00B80812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Карабас:</w:t>
      </w:r>
      <w:r>
        <w:rPr>
          <w:rFonts w:ascii="Times New Roman" w:hAnsi="Times New Roman" w:cs="Times New Roman"/>
          <w:sz w:val="24"/>
          <w:szCs w:val="24"/>
        </w:rPr>
        <w:t xml:space="preserve"> Ладно, забирайте</w:t>
      </w:r>
      <w:r w:rsidR="009E385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отдаёт шкатулку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2EFF" w:rsidRDefault="00882EFF" w:rsidP="00882E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волшебную музыку ведущий открывает шкатулку, но она пуста</w:t>
      </w:r>
    </w:p>
    <w:p w:rsidR="00882EFF" w:rsidRDefault="00882EFF" w:rsidP="00882EFF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где же ноты?!</w:t>
      </w:r>
    </w:p>
    <w:p w:rsidR="00882EFF" w:rsidRDefault="00882EFF" w:rsidP="00882EFF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lastRenderedPageBreak/>
        <w:t>Карабас:</w:t>
      </w:r>
      <w:r>
        <w:rPr>
          <w:rFonts w:ascii="Times New Roman" w:hAnsi="Times New Roman" w:cs="Times New Roman"/>
          <w:sz w:val="24"/>
          <w:szCs w:val="24"/>
        </w:rPr>
        <w:t xml:space="preserve"> Слышите, вон они уже идут. А я лучше пойду отсюда, мне с такими умными</w:t>
      </w:r>
    </w:p>
    <w:p w:rsidR="00882EFF" w:rsidRPr="00882EFF" w:rsidRDefault="00882EFF" w:rsidP="00882E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делать нечего!        </w:t>
      </w:r>
      <w:r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882EFF" w:rsidRDefault="00882EFF" w:rsidP="00882EF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маршируя, в зал заходят нотки (дети)</w:t>
      </w:r>
    </w:p>
    <w:p w:rsidR="009E4D79" w:rsidRDefault="009E4D79" w:rsidP="009E4D79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До:</w:t>
      </w:r>
      <w:r>
        <w:rPr>
          <w:rFonts w:ascii="Times New Roman" w:hAnsi="Times New Roman" w:cs="Times New Roman"/>
          <w:sz w:val="24"/>
          <w:szCs w:val="24"/>
        </w:rPr>
        <w:t xml:space="preserve"> Мы – звуки, мы живём в музыкальной стране</w:t>
      </w:r>
    </w:p>
    <w:p w:rsidR="009E4D79" w:rsidRDefault="009E4D79" w:rsidP="009E4D79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Ре:</w:t>
      </w:r>
      <w:r>
        <w:rPr>
          <w:rFonts w:ascii="Times New Roman" w:hAnsi="Times New Roman" w:cs="Times New Roman"/>
          <w:sz w:val="24"/>
          <w:szCs w:val="24"/>
        </w:rPr>
        <w:t xml:space="preserve"> Назовите наши имена, только обязательно по - порядку, начиная с ноты «До»</w:t>
      </w:r>
    </w:p>
    <w:p w:rsidR="009E4D79" w:rsidRPr="009E4D79" w:rsidRDefault="009E4D79" w:rsidP="009E4D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называют ноты по – порядку</w:t>
      </w:r>
    </w:p>
    <w:p w:rsidR="007A6001" w:rsidRDefault="009E4D79" w:rsidP="009E4D79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Ми:</w:t>
      </w:r>
      <w:r>
        <w:rPr>
          <w:rFonts w:ascii="Times New Roman" w:hAnsi="Times New Roman" w:cs="Times New Roman"/>
          <w:sz w:val="24"/>
          <w:szCs w:val="24"/>
        </w:rPr>
        <w:t xml:space="preserve"> Наша Королева загадала вам загадки о музыкальных инструментах. Если вы </w:t>
      </w:r>
    </w:p>
    <w:p w:rsidR="00B25125" w:rsidRDefault="007A6001" w:rsidP="009E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Пройдёте </w:t>
      </w:r>
      <w:r w:rsidR="009E4D79">
        <w:rPr>
          <w:rFonts w:ascii="Times New Roman" w:hAnsi="Times New Roman" w:cs="Times New Roman"/>
          <w:sz w:val="24"/>
          <w:szCs w:val="24"/>
        </w:rPr>
        <w:t>это испытание, то сможете двигаться дальше на встречу с Королевой.</w:t>
      </w:r>
    </w:p>
    <w:p w:rsidR="009E4D79" w:rsidRDefault="009E4D79" w:rsidP="009E4D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Нотки загадывают загадки, дети их отгадывают, после каждого ответа звучит концертный номер в исполнении учеников школы на соответствующем инструменте.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До:</w:t>
      </w:r>
      <w:r>
        <w:rPr>
          <w:rFonts w:ascii="Times New Roman" w:hAnsi="Times New Roman" w:cs="Times New Roman"/>
          <w:sz w:val="24"/>
          <w:szCs w:val="24"/>
        </w:rPr>
        <w:t xml:space="preserve"> У него рубашка в складку, любит он плясать вприсядку.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Сорок пуговиц на нём с перламутровым огнём.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Весельчак, а не буян, голосистый мой… (баян)  </w:t>
      </w:r>
    </w:p>
    <w:p w:rsidR="00257FDE" w:rsidRPr="00257FDE" w:rsidRDefault="00257FDE" w:rsidP="00257F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концертный номер на баяне 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Ре:</w:t>
      </w:r>
      <w:r>
        <w:rPr>
          <w:rFonts w:ascii="Times New Roman" w:hAnsi="Times New Roman" w:cs="Times New Roman"/>
          <w:sz w:val="24"/>
          <w:szCs w:val="24"/>
        </w:rPr>
        <w:t xml:space="preserve"> Три струны, играет звонко инструмент тот – «треуголка»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Поскорее узнавай-ка, что же это? … (балалайка)</w:t>
      </w:r>
    </w:p>
    <w:p w:rsidR="00257FDE" w:rsidRPr="00257FDE" w:rsidRDefault="00257FDE" w:rsidP="00257F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концертный номер на балалайке 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Ми:</w:t>
      </w:r>
      <w:r>
        <w:rPr>
          <w:rFonts w:ascii="Times New Roman" w:hAnsi="Times New Roman" w:cs="Times New Roman"/>
          <w:sz w:val="24"/>
          <w:szCs w:val="24"/>
        </w:rPr>
        <w:t xml:space="preserve"> Блестящая и медная – так здорово дудит, 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наша кока бедная под тумбочкой сидит… (труба)</w:t>
      </w:r>
    </w:p>
    <w:p w:rsidR="00257FDE" w:rsidRPr="00257FDE" w:rsidRDefault="00257FDE" w:rsidP="00257F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концертный номер на трубе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Фа:</w:t>
      </w:r>
      <w:r>
        <w:rPr>
          <w:rFonts w:ascii="Times New Roman" w:hAnsi="Times New Roman" w:cs="Times New Roman"/>
          <w:sz w:val="24"/>
          <w:szCs w:val="24"/>
        </w:rPr>
        <w:t xml:space="preserve"> Я стою на трёх ногах, ноги – в чёрных сапогах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Зубы белые, педаль, а зовут меня… (рояль) </w:t>
      </w:r>
    </w:p>
    <w:p w:rsidR="00257FDE" w:rsidRPr="00257FDE" w:rsidRDefault="00257FDE" w:rsidP="00257F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концертный номер на рояле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Соль: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418">
        <w:rPr>
          <w:rFonts w:ascii="Times New Roman" w:hAnsi="Times New Roman" w:cs="Times New Roman"/>
          <w:sz w:val="24"/>
          <w:szCs w:val="24"/>
        </w:rPr>
        <w:t>Как-будто девушка запела, и в зале словно посветлело.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Скользит мелодия так гибко, затихло всё: играет… (скрипка)</w:t>
      </w:r>
    </w:p>
    <w:p w:rsidR="002D5418" w:rsidRPr="00257FDE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концертный номер на скрипке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Ля:</w:t>
      </w:r>
      <w:r w:rsidR="002D5418">
        <w:rPr>
          <w:rFonts w:ascii="Times New Roman" w:hAnsi="Times New Roman" w:cs="Times New Roman"/>
          <w:sz w:val="24"/>
          <w:szCs w:val="24"/>
        </w:rPr>
        <w:t xml:space="preserve"> Звенит струна, поёт она, и песня всем её слышна.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Шесть струн играют что угодно, а инструмент тот вечно модный.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Он никогда не станет старым.   Тот инструмент зовём … (гитарой)</w:t>
      </w:r>
    </w:p>
    <w:p w:rsidR="002D5418" w:rsidRPr="00257FDE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концертный номер на гитаре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Си:</w:t>
      </w:r>
      <w:r w:rsidR="002D5418">
        <w:rPr>
          <w:rFonts w:ascii="Times New Roman" w:hAnsi="Times New Roman" w:cs="Times New Roman"/>
          <w:sz w:val="24"/>
          <w:szCs w:val="24"/>
        </w:rPr>
        <w:t xml:space="preserve"> И баян и фортепиано сочетает в себе он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Звук его певучий, звонкий. Кто же он? … (аккордеон)</w:t>
      </w:r>
    </w:p>
    <w:p w:rsidR="002D5418" w:rsidRPr="00257FDE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Исполняется концертный номер на аккордеоне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До:</w:t>
      </w:r>
      <w:r w:rsidR="002D5418">
        <w:rPr>
          <w:rFonts w:ascii="Times New Roman" w:hAnsi="Times New Roman" w:cs="Times New Roman"/>
          <w:sz w:val="24"/>
          <w:szCs w:val="24"/>
        </w:rPr>
        <w:t xml:space="preserve"> Я играю звонко, долго, хоть имею три струны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всего лишь только … (домра), но меня вы знать должны!</w:t>
      </w:r>
    </w:p>
    <w:p w:rsidR="002D5418" w:rsidRPr="00257FDE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концертный номер на домре</w:t>
      </w:r>
    </w:p>
    <w:p w:rsidR="00257FDE" w:rsidRDefault="00257FDE" w:rsidP="00257FDE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Ре:</w:t>
      </w:r>
      <w:r w:rsidR="002D5418">
        <w:rPr>
          <w:rFonts w:ascii="Times New Roman" w:hAnsi="Times New Roman" w:cs="Times New Roman"/>
          <w:sz w:val="24"/>
          <w:szCs w:val="24"/>
        </w:rPr>
        <w:t xml:space="preserve"> Если текст соединить с мелодией и потом исполнить это вместе, </w:t>
      </w:r>
    </w:p>
    <w:p w:rsidR="002D5418" w:rsidRDefault="002D5418" w:rsidP="0025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То, что вы услышите, конечно же, называется легко и просто - … (песня)</w:t>
      </w:r>
    </w:p>
    <w:p w:rsidR="002D5418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Выступает солист-вокалист или хор</w:t>
      </w:r>
    </w:p>
    <w:p w:rsidR="002D5418" w:rsidRPr="002D5418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: Молодцы, ребята, вы отгадали все музыкальные инструменты, а нам пора. </w:t>
      </w:r>
      <w:r>
        <w:rPr>
          <w:rFonts w:ascii="Times New Roman" w:hAnsi="Times New Roman" w:cs="Times New Roman"/>
          <w:i/>
          <w:sz w:val="24"/>
          <w:szCs w:val="24"/>
        </w:rPr>
        <w:t>(командует)</w:t>
      </w:r>
    </w:p>
    <w:p w:rsidR="002D5418" w:rsidRDefault="002D5418" w:rsidP="002D5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Отряд, направо! В песенку шагом марш! </w:t>
      </w:r>
      <w:r>
        <w:rPr>
          <w:rFonts w:ascii="Times New Roman" w:hAnsi="Times New Roman" w:cs="Times New Roman"/>
          <w:i/>
          <w:sz w:val="24"/>
          <w:szCs w:val="24"/>
        </w:rPr>
        <w:t>(нотки уходят)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и с этим заданием вы справились, нам осталось пройти совсем немного. Смотрите, 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уже виден замок Королевы! Но будьте внимательны, чтобы Королева осталась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довольна, нужно уметь хорошо петь.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Мы это можем очень хорошо, наши первоклассники подготовили для этого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случая весёлую песенку.</w:t>
      </w:r>
    </w:p>
    <w:p w:rsidR="002D5418" w:rsidRDefault="002D5418" w:rsidP="002D5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Выступает сводный хор первоклассников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(распахивает двери зала)</w:t>
      </w:r>
      <w:r>
        <w:rPr>
          <w:rFonts w:ascii="Times New Roman" w:hAnsi="Times New Roman" w:cs="Times New Roman"/>
          <w:sz w:val="24"/>
          <w:szCs w:val="24"/>
        </w:rPr>
        <w:t xml:space="preserve"> Её величество Королева Гармония!</w:t>
      </w:r>
    </w:p>
    <w:p w:rsidR="002D5418" w:rsidRPr="002D5418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Фанфары, выход Королевы</w:t>
      </w:r>
    </w:p>
    <w:p w:rsidR="002D5418" w:rsidRDefault="009E4D79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418" w:rsidRPr="007A6001">
        <w:rPr>
          <w:rFonts w:ascii="Times New Roman" w:hAnsi="Times New Roman" w:cs="Times New Roman"/>
          <w:b/>
          <w:sz w:val="24"/>
          <w:szCs w:val="24"/>
        </w:rPr>
        <w:t>Королева:</w:t>
      </w:r>
      <w:r w:rsidR="002D5418">
        <w:rPr>
          <w:rFonts w:ascii="Times New Roman" w:hAnsi="Times New Roman" w:cs="Times New Roman"/>
          <w:sz w:val="24"/>
          <w:szCs w:val="24"/>
        </w:rPr>
        <w:t xml:space="preserve"> Здравствуйте, мои дорогие первоклассники! Я давно слежу за вашим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Путешествием по стране Музыки и очень рада, что вы преодолели все 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Препятствия на пути ко мне. Благодарю за терпение и старание и награждаю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вас почётными «пятёрками» по музыкальной грамоте. А теперь прошу всех </w:t>
      </w:r>
    </w:p>
    <w:p w:rsidR="009E4D79" w:rsidRP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встать для принятия клятвы. </w:t>
      </w:r>
    </w:p>
    <w:p w:rsidR="009E4D79" w:rsidRDefault="002D5418" w:rsidP="009E4D7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Фанафары</w:t>
      </w:r>
      <w:proofErr w:type="spellEnd"/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Вы экзамены сдавали: пели, хлопали, считали, так хотелось в школу вам!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сегодня поклянитесь мамам и учителям!</w:t>
      </w:r>
    </w:p>
    <w:p w:rsidR="002D5418" w:rsidRDefault="002D5418" w:rsidP="002D5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Ежедневно заниматься, не лениться, а стараться!  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болтать и быть внимательным, слушать старших обязательно!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Дома делать все задания, приходить без опоздания!</w:t>
      </w:r>
    </w:p>
    <w:p w:rsidR="002D5418" w:rsidRDefault="002D5418" w:rsidP="002D5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Не кричать и не шалить, крепко музыку любить!</w:t>
      </w:r>
      <w:r w:rsidRPr="002D54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5418" w:rsidRDefault="002D5418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(дети: «Клянёмся! Клянёмся! Клянёмся!»)</w:t>
      </w:r>
    </w:p>
    <w:p w:rsidR="002D5418" w:rsidRDefault="002D5418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Отныне вам присваивается звание «Юный музыкант»!</w:t>
      </w:r>
    </w:p>
    <w:p w:rsidR="002D5418" w:rsidRDefault="008F58C1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418"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2D5418" w:rsidRPr="002D5418">
        <w:rPr>
          <w:rFonts w:ascii="Times New Roman" w:hAnsi="Times New Roman" w:cs="Times New Roman"/>
          <w:i/>
          <w:sz w:val="24"/>
          <w:szCs w:val="24"/>
        </w:rPr>
        <w:t>плодисменты</w:t>
      </w:r>
    </w:p>
    <w:p w:rsidR="008F58C1" w:rsidRPr="002D5418" w:rsidRDefault="008F58C1" w:rsidP="002D54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подаёт Королеве свиток – красочный большой лист, где записаны имена учеников, стоит дата и печать школы</w:t>
      </w:r>
    </w:p>
    <w:p w:rsidR="002D5418" w:rsidRDefault="008F58C1" w:rsidP="002D5418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В этот свиток мы запишем чётко ваши имена!</w:t>
      </w:r>
    </w:p>
    <w:p w:rsidR="008F58C1" w:rsidRDefault="008F58C1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Завернём, печать поставим, посмотрите – вот она!</w:t>
      </w:r>
    </w:p>
    <w:p w:rsidR="008F58C1" w:rsidRDefault="008F58C1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Через годы состоится ваш экзамен выпускной, </w:t>
      </w:r>
    </w:p>
    <w:p w:rsidR="008F58C1" w:rsidRDefault="008F58C1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тогда при всех откроем этот список потайной!</w:t>
      </w:r>
    </w:p>
    <w:p w:rsidR="008F58C1" w:rsidRDefault="008F58C1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Постарайтесь в нём остаться, а не выбыть по пути,</w:t>
      </w:r>
    </w:p>
    <w:p w:rsidR="008F58C1" w:rsidRDefault="008F58C1" w:rsidP="002D5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в таком же вот составе вам до выпуска дойти!</w:t>
      </w:r>
    </w:p>
    <w:p w:rsidR="008F58C1" w:rsidRDefault="008F58C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аплодисменты Королева отдаёт свиток завучу школы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Надеюсь, вы понимаете, что видели ещё не всю мою страну, а только 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маленькую её частичку. И если хотите продолжать учиться музыке, оставайтесь 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 мной! Ведь впереди ещё столько интересного! А теперь я должна с вами 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прощаться. До новых встреч в моём королевстве!</w:t>
      </w:r>
    </w:p>
    <w:p w:rsidR="008F58C1" w:rsidRDefault="008F58C1" w:rsidP="008F58C1">
      <w:pPr>
        <w:rPr>
          <w:rFonts w:ascii="Times New Roman" w:hAnsi="Times New Roman" w:cs="Times New Roman"/>
          <w:i/>
          <w:sz w:val="24"/>
          <w:szCs w:val="24"/>
        </w:rPr>
      </w:pPr>
      <w:r w:rsidRPr="007A60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Спасибо, прекрасная Королева! </w:t>
      </w:r>
      <w:r>
        <w:rPr>
          <w:rFonts w:ascii="Times New Roman" w:hAnsi="Times New Roman" w:cs="Times New Roman"/>
          <w:i/>
          <w:sz w:val="24"/>
          <w:szCs w:val="24"/>
        </w:rPr>
        <w:t>(Королева уходит)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Ребята, я поздравляю вас, вы – настоящие ученики – Юные музыканты!</w:t>
      </w:r>
    </w:p>
    <w:p w:rsidR="008F58C1" w:rsidRDefault="008F58C1" w:rsidP="008F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Разрешите предоставить слово директору музыкальной школы.</w:t>
      </w:r>
    </w:p>
    <w:p w:rsidR="008F58C1" w:rsidRDefault="008F58C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Поздравление директора</w:t>
      </w:r>
    </w:p>
    <w:p w:rsidR="008F58C1" w:rsidRDefault="008F58C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Вручение памятных подарков, фото на память.</w:t>
      </w:r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6FA1" w:rsidRPr="007812AC" w:rsidRDefault="00C06FA1" w:rsidP="008F58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6FA1" w:rsidRPr="007812AC" w:rsidRDefault="00C06FA1" w:rsidP="008F58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6FA1" w:rsidRDefault="00C06FA1" w:rsidP="008F58C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58C1" w:rsidRPr="00C06FA1" w:rsidRDefault="001D2869" w:rsidP="008F5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A1">
        <w:rPr>
          <w:rFonts w:ascii="Times New Roman" w:hAnsi="Times New Roman" w:cs="Times New Roman"/>
          <w:b/>
          <w:sz w:val="24"/>
          <w:szCs w:val="24"/>
        </w:rPr>
        <w:t xml:space="preserve">Использованная литература: </w:t>
      </w:r>
    </w:p>
    <w:p w:rsidR="009E3857" w:rsidRDefault="006A1E76" w:rsidP="009E3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Леонтьева «Музыкальный букварь», Саратов: «Лицей», 1999г. – 64 с.</w:t>
      </w:r>
    </w:p>
    <w:p w:rsidR="006A1E76" w:rsidRPr="00290A9C" w:rsidRDefault="00290A9C" w:rsidP="009E385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4"/>
          <w:szCs w:val="24"/>
        </w:rPr>
      </w:pPr>
      <w:r w:rsidRPr="00290A9C">
        <w:rPr>
          <w:rStyle w:val="serp-urlitem"/>
          <w:rFonts w:ascii="Times New Roman" w:hAnsi="Times New Roman" w:cs="Times New Roman"/>
          <w:color w:val="000000"/>
          <w:sz w:val="24"/>
          <w:szCs w:val="24"/>
        </w:rPr>
        <w:t>Интернет ресурс</w:t>
      </w:r>
      <w:r>
        <w:rPr>
          <w:rStyle w:val="serp-urlitem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90A9C">
        <w:rPr>
          <w:rStyle w:val="serp-urlitem"/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90A9C">
        <w:rPr>
          <w:rStyle w:val="serp-urlitem"/>
          <w:rFonts w:ascii="Arial" w:hAnsi="Arial" w:cs="Arial"/>
          <w:color w:val="000000"/>
          <w:sz w:val="19"/>
          <w:szCs w:val="19"/>
        </w:rPr>
        <w:t>/</w:t>
      </w:r>
      <w:hyperlink r:id="rId5" w:tgtFrame="_blank" w:history="1">
        <w:r w:rsidRPr="00290A9C">
          <w:rPr>
            <w:rStyle w:val="a4"/>
            <w:rFonts w:ascii="Arial" w:hAnsi="Arial" w:cs="Arial"/>
            <w:sz w:val="19"/>
            <w:szCs w:val="19"/>
            <w:u w:val="none"/>
          </w:rPr>
          <w:t>nattik.</w:t>
        </w:r>
        <w:proofErr w:type="spellStart"/>
        <w:r w:rsidRPr="00290A9C">
          <w:rPr>
            <w:rStyle w:val="a4"/>
            <w:rFonts w:ascii="Arial" w:hAnsi="Arial" w:cs="Arial"/>
            <w:sz w:val="19"/>
            <w:szCs w:val="19"/>
            <w:u w:val="none"/>
          </w:rPr>
          <w:t>ru</w:t>
        </w:r>
        <w:proofErr w:type="spellEnd"/>
      </w:hyperlink>
      <w:r w:rsidRPr="00290A9C"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hyperlink r:id="rId6" w:tgtFrame="_blank" w:history="1">
        <w:r w:rsidRPr="00290A9C">
          <w:rPr>
            <w:rStyle w:val="a4"/>
            <w:rFonts w:ascii="Arial" w:hAnsi="Arial" w:cs="Arial"/>
            <w:sz w:val="19"/>
            <w:szCs w:val="19"/>
            <w:u w:val="none"/>
          </w:rPr>
          <w:t>?p=4679</w:t>
        </w:r>
      </w:hyperlink>
    </w:p>
    <w:p w:rsidR="00290A9C" w:rsidRPr="00290A9C" w:rsidRDefault="00290A9C" w:rsidP="009E3857">
      <w:pPr>
        <w:pStyle w:val="a3"/>
        <w:numPr>
          <w:ilvl w:val="0"/>
          <w:numId w:val="1"/>
        </w:numPr>
        <w:rPr>
          <w:rStyle w:val="serp-urlmar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90A9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Style w:val="serp-urlitem"/>
          <w:rFonts w:ascii="Arial" w:hAnsi="Arial" w:cs="Arial"/>
          <w:color w:val="000000"/>
          <w:sz w:val="19"/>
          <w:szCs w:val="19"/>
        </w:rPr>
        <w:instrText xml:space="preserve"> HYPERLINK "http://yandex.ru/clck/jsredir?from=yandex.ru%3Byandsearch%3Bweb%3B%3B&amp;text=&amp;etext=484.TifoD5iHiVP5K9c0aJJEEClo7wxRos5AVRmEvPv_LzG-pi2pusOrHlr2cdhmVlwZ4LcWtTBHyB03MF1_7oLRIdhdqqoifUygPVxOd5emIQYOuuTFJXrHXO6HC9knBJhvpBbz528K9bOBGMEfct6tqXocxouhnnixHGVCp9rmRCehgfFyjHersKMvdw-_NHUk4L_ptKZqS3vR3NHpvk8sy3e-WRsYvjxwOCFnBGhZ_I4.f7ca2c1f75dac336b8b282553b5c4c8ce17eb319&amp;uuid=&amp;state=AiuY0DBWFJ4ePaEse6rgeKdnI0e4oXuRYo0IEhrXr7w9ELk3kAN9eWspSXlJBXO0pQ1v8dYMsKzjAkVZF1lMHbYt-kn0bv3ezZKnoXIB9eyQ0WURSslo97x0amv8yGdX2F0x-8rSEfwyzN5a1nbdJ59xtqxPZeGFYtlTUpRT9zVWG6u5_Gpf5aONhbALVqa3vz_XJFI07JAwfZ9D-2wKKdhD0JV2LBL0CRajy5vL0OfNBwWNDvlM90AHftMwV8UYXuqU-x0jQ4iUDF4ivAZgjfjZsXIreMALM82uvV0QP2Q&amp;data=UlNrNmk5WktYejR0eWJFYk1Ldmtxc0oyc2N2d0gtUENneGVCSW50NU41S05LNkExZWp3eG9VT0hFbTU5Q2tQZjhZajZVdjE0Uzk0WFY0blcyNTZvQk41RnBEUUdSUEVR&amp;b64e=2&amp;sign=da2bb96e1761e2c9bd34c55546f99172&amp;keyno=0&amp;l10n=ru&amp;cts=1413922207604&amp;mc=4.888046853994417" \t "_blank" </w:instrTex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sz w:val="19"/>
          <w:szCs w:val="19"/>
        </w:rPr>
        <w:t>ped-kopilka.ru</w: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end"/>
      </w:r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hyperlink r:id="rId7" w:tgtFrame="_blank" w:history="1">
        <w:r>
          <w:rPr>
            <w:rStyle w:val="a4"/>
            <w:rFonts w:ascii="Arial" w:hAnsi="Arial" w:cs="Arial"/>
            <w:sz w:val="19"/>
            <w:szCs w:val="19"/>
          </w:rPr>
          <w:t>Внеклассная</w:t>
        </w:r>
        <w:proofErr w:type="spellEnd"/>
        <w:r>
          <w:rPr>
            <w:rStyle w:val="a4"/>
            <w:rFonts w:ascii="Arial" w:hAnsi="Arial" w:cs="Arial"/>
            <w:sz w:val="19"/>
            <w:szCs w:val="19"/>
          </w:rPr>
          <w:t xml:space="preserve"> </w:t>
        </w:r>
        <w:proofErr w:type="spellStart"/>
        <w:r>
          <w:rPr>
            <w:rStyle w:val="a4"/>
            <w:rFonts w:ascii="Arial" w:hAnsi="Arial" w:cs="Arial"/>
            <w:sz w:val="19"/>
            <w:szCs w:val="19"/>
          </w:rPr>
          <w:t>работа</w:t>
        </w:r>
      </w:hyperlink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hyperlink r:id="rId8" w:tgtFrame="_blank" w:history="1">
        <w:r>
          <w:rPr>
            <w:rStyle w:val="a4"/>
            <w:rFonts w:ascii="Arial" w:hAnsi="Arial" w:cs="Arial"/>
            <w:b/>
            <w:bCs/>
            <w:sz w:val="19"/>
            <w:szCs w:val="19"/>
          </w:rPr>
          <w:t>Загадки</w:t>
        </w:r>
        <w:proofErr w:type="spellEnd"/>
      </w:hyperlink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</w:p>
    <w:p w:rsidR="00290A9C" w:rsidRPr="007279B8" w:rsidRDefault="00290A9C" w:rsidP="009E3857">
      <w:pPr>
        <w:pStyle w:val="a3"/>
        <w:numPr>
          <w:ilvl w:val="0"/>
          <w:numId w:val="1"/>
        </w:numPr>
        <w:rPr>
          <w:rStyle w:val="serp-urlite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90A9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Style w:val="serp-urlitem"/>
          <w:rFonts w:ascii="Arial" w:hAnsi="Arial" w:cs="Arial"/>
          <w:color w:val="000000"/>
          <w:sz w:val="19"/>
          <w:szCs w:val="19"/>
        </w:rPr>
        <w:instrText xml:space="preserve"> HYPERLINK "http://razdeti.ru/" \t "_blank" </w:instrTex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sz w:val="19"/>
          <w:szCs w:val="19"/>
        </w:rPr>
        <w:t>razdeti.ru</w: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end"/>
      </w:r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hyperlink r:id="rId9" w:tgtFrame="_blank" w:history="1">
        <w:r>
          <w:rPr>
            <w:rStyle w:val="a4"/>
            <w:rFonts w:ascii="Arial" w:hAnsi="Arial" w:cs="Arial"/>
            <w:sz w:val="19"/>
            <w:szCs w:val="19"/>
          </w:rPr>
          <w:t>semeinaja</w:t>
        </w:r>
        <w:proofErr w:type="spellEnd"/>
        <w:r>
          <w:rPr>
            <w:rStyle w:val="a4"/>
            <w:rFonts w:ascii="Arial" w:hAnsi="Arial" w:cs="Arial"/>
            <w:sz w:val="19"/>
            <w:szCs w:val="19"/>
          </w:rPr>
          <w:t>…</w:t>
        </w:r>
        <w:proofErr w:type="spellStart"/>
        <w:r>
          <w:rPr>
            <w:rStyle w:val="a4"/>
            <w:rFonts w:ascii="Arial" w:hAnsi="Arial" w:cs="Arial"/>
            <w:b/>
            <w:bCs/>
            <w:sz w:val="19"/>
            <w:szCs w:val="19"/>
          </w:rPr>
          <w:t>zagadki</w:t>
        </w:r>
        <w:proofErr w:type="spellEnd"/>
        <w:r>
          <w:rPr>
            <w:rStyle w:val="a4"/>
            <w:rFonts w:ascii="Arial" w:hAnsi="Arial" w:cs="Arial"/>
            <w:sz w:val="19"/>
            <w:szCs w:val="19"/>
          </w:rPr>
          <w:t>/</w:t>
        </w:r>
        <w:proofErr w:type="spellStart"/>
        <w:r>
          <w:rPr>
            <w:rStyle w:val="a4"/>
            <w:rFonts w:ascii="Arial" w:hAnsi="Arial" w:cs="Arial"/>
            <w:b/>
            <w:bCs/>
            <w:sz w:val="19"/>
            <w:szCs w:val="19"/>
          </w:rPr>
          <w:t>muzykalnye</w:t>
        </w:r>
        <w:r>
          <w:rPr>
            <w:rStyle w:val="a4"/>
            <w:rFonts w:ascii="Arial" w:hAnsi="Arial" w:cs="Arial"/>
            <w:sz w:val="19"/>
            <w:szCs w:val="19"/>
          </w:rPr>
          <w:t>-</w:t>
        </w:r>
        <w:r>
          <w:rPr>
            <w:rStyle w:val="a4"/>
            <w:rFonts w:ascii="Arial" w:hAnsi="Arial" w:cs="Arial"/>
            <w:b/>
            <w:bCs/>
            <w:sz w:val="19"/>
            <w:szCs w:val="19"/>
          </w:rPr>
          <w:t>zagadki</w:t>
        </w:r>
        <w:proofErr w:type="spellEnd"/>
      </w:hyperlink>
    </w:p>
    <w:p w:rsidR="002D5418" w:rsidRPr="00C06FA1" w:rsidRDefault="007279B8" w:rsidP="002D5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90A9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Style w:val="serp-urlitem"/>
          <w:rFonts w:ascii="Arial" w:hAnsi="Arial" w:cs="Arial"/>
          <w:color w:val="000000"/>
          <w:sz w:val="19"/>
          <w:szCs w:val="19"/>
        </w:rPr>
        <w:instrText xml:space="preserve"> HYPERLINK "http://forum.numi.ru/" \t "_blank" </w:instrTex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sz w:val="19"/>
          <w:szCs w:val="19"/>
        </w:rPr>
        <w:t>forum.numi.ru</w:t>
      </w:r>
      <w:r>
        <w:rPr>
          <w:rStyle w:val="serp-urlitem"/>
          <w:rFonts w:ascii="Arial" w:hAnsi="Arial" w:cs="Arial"/>
          <w:color w:val="000000"/>
          <w:sz w:val="19"/>
          <w:szCs w:val="19"/>
        </w:rPr>
        <w:fldChar w:fldCharType="end"/>
      </w:r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hyperlink r:id="rId10" w:tgtFrame="_blank" w:history="1">
        <w:r>
          <w:rPr>
            <w:rStyle w:val="a4"/>
            <w:rFonts w:ascii="Arial" w:hAnsi="Arial" w:cs="Arial"/>
            <w:sz w:val="19"/>
            <w:szCs w:val="19"/>
          </w:rPr>
          <w:t>Форум</w:t>
        </w:r>
        <w:proofErr w:type="spellEnd"/>
        <w:r>
          <w:rPr>
            <w:rStyle w:val="a4"/>
            <w:rFonts w:ascii="Arial" w:hAnsi="Arial" w:cs="Arial"/>
            <w:sz w:val="19"/>
            <w:szCs w:val="19"/>
          </w:rPr>
          <w:t xml:space="preserve"> педагогов</w:t>
        </w:r>
      </w:hyperlink>
      <w:proofErr w:type="gramStart"/>
      <w:r>
        <w:rPr>
          <w:rStyle w:val="serp-urlmark"/>
          <w:rFonts w:ascii="Arial" w:hAnsi="Arial" w:cs="Arial"/>
          <w:color w:val="000000"/>
          <w:sz w:val="19"/>
          <w:szCs w:val="19"/>
        </w:rPr>
        <w:t>›</w:t>
      </w:r>
      <w:r w:rsidRPr="00C06FA1">
        <w:rPr>
          <w:rStyle w:val="serp-urlitem"/>
          <w:rFonts w:ascii="Arial" w:hAnsi="Arial" w:cs="Arial"/>
          <w:color w:val="000000"/>
          <w:sz w:val="19"/>
          <w:szCs w:val="19"/>
        </w:rPr>
        <w:t>?</w:t>
      </w:r>
      <w:proofErr w:type="spellStart"/>
      <w:r w:rsidRPr="00C06FA1">
        <w:rPr>
          <w:rStyle w:val="serp-urlitem"/>
          <w:rFonts w:ascii="Arial" w:hAnsi="Arial" w:cs="Arial"/>
          <w:color w:val="000000"/>
          <w:sz w:val="19"/>
          <w:szCs w:val="19"/>
        </w:rPr>
        <w:t>showtopic</w:t>
      </w:r>
      <w:proofErr w:type="spellEnd"/>
      <w:proofErr w:type="gramEnd"/>
      <w:r w:rsidRPr="00C06FA1">
        <w:rPr>
          <w:rStyle w:val="serp-urlitem"/>
          <w:rFonts w:ascii="Arial" w:hAnsi="Arial" w:cs="Arial"/>
          <w:color w:val="000000"/>
          <w:sz w:val="19"/>
          <w:szCs w:val="19"/>
        </w:rPr>
        <w:t>=935</w:t>
      </w:r>
    </w:p>
    <w:sectPr w:rsidR="002D5418" w:rsidRPr="00C0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7D91"/>
    <w:multiLevelType w:val="hybridMultilevel"/>
    <w:tmpl w:val="EC5C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8"/>
    <w:rsid w:val="001D2869"/>
    <w:rsid w:val="00257FDE"/>
    <w:rsid w:val="00290A9C"/>
    <w:rsid w:val="002C7698"/>
    <w:rsid w:val="002D5418"/>
    <w:rsid w:val="003F274C"/>
    <w:rsid w:val="005266AC"/>
    <w:rsid w:val="00644FF8"/>
    <w:rsid w:val="006A1E76"/>
    <w:rsid w:val="007279B8"/>
    <w:rsid w:val="007812AC"/>
    <w:rsid w:val="007A6001"/>
    <w:rsid w:val="00851D9B"/>
    <w:rsid w:val="00882EFF"/>
    <w:rsid w:val="008F58C1"/>
    <w:rsid w:val="009E3857"/>
    <w:rsid w:val="009E4D79"/>
    <w:rsid w:val="00A22F3F"/>
    <w:rsid w:val="00A814A7"/>
    <w:rsid w:val="00B25125"/>
    <w:rsid w:val="00B51E42"/>
    <w:rsid w:val="00B80812"/>
    <w:rsid w:val="00C06FA1"/>
    <w:rsid w:val="00D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F1208-AEE9-4995-8E7B-94703B2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A9C"/>
    <w:rPr>
      <w:color w:val="0000FF"/>
      <w:u w:val="single"/>
    </w:rPr>
  </w:style>
  <w:style w:type="character" w:customStyle="1" w:styleId="serp-urlitem">
    <w:name w:val="serp-url__item"/>
    <w:basedOn w:val="a0"/>
    <w:rsid w:val="00290A9C"/>
  </w:style>
  <w:style w:type="character" w:customStyle="1" w:styleId="serp-urlmark">
    <w:name w:val="serp-url__mark"/>
    <w:basedOn w:val="a0"/>
    <w:rsid w:val="0029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zagadki-schitalki-i-skorogovo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vneklasnaja-rabo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tik.ru/?p=46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from=yandex.ru%3Byandsearch%3Bweb%3B%3B&amp;text=&amp;etext=484.T9fRRa-rZ_nB80O-IZcjBLx9KtfHIfjJQPt5771ID9cKVgz78qgYfCOQ72TzKn7SI82ebJt_D3vSz2CwBeVjP2mSrhRL9r8JbSGcpAnmGBDTNlSs1KVf7I91d9dv6Nxtu0_XrCAdw4Bc2csZkJRVvL5UD6ZOIPbTmjdPunygZDof4RKfhBtkODBxLa6Ou3EWOdMzNWiHoU8HeVX8UEjfTX1EEXkrvpWxAwU75I3WvE0.082322543c2af04fb568f3d7155ea0d3e10e8fac&amp;uuid=&amp;state=AiuY0DBWFJ4ePaEse6rgeKdnI0e4oXuRYo0IEhrXr7yzC-cy8qJC97rqrEOY1rnnUJ-uZErGLCAFY1vxRz2rG1MyzqLk7cPseJOCErPG0iZVKUwqfVvJkwZuPNagGJ2NZX548zZxbo2OJXCvgg7Rt5MAZEk3ya0fZzsxKiIxYeHWvfTx1serPdFdQd9fTLGOeOSLrSDRzDGQOVNGVBlhmv2vkcDSinFoyzgYCm-l7Z-xIG1N6tdmVvMqlNTjeDXwbdkOSBZko9x7splpXZiC30HymuStOTTYruWZg9M4xvM&amp;data=UlNrNmk5WktYejR0eWJFYk1LdmtxakNpelEzN0NwTmVVTkZfZVljSzZCOWZTY0pVd0F6dEZDaVVZcWotenZBTnVpajAtMEI0elkxSUJVVHg2bDVDMWRfYXFpdFJvNTNB&amp;b64e=2&amp;sign=ba746b74dc1dfbe0405f0164c1368f43&amp;keyno=0&amp;l10n=ru&amp;cts=1413921837566&amp;mc=3.893660689688185" TargetMode="External"/><Relationship Id="rId10" Type="http://schemas.openxmlformats.org/officeDocument/2006/relationships/hyperlink" Target="http://forum.numi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484.NlP7Q5xAvj3RlfdEshvW--9Vdtjbhg-l27tjvrkdIY2SqkY56mKP6Ni71UDae2CvxuuVbubK6ZMkaqHfMYjtg2AnqFogxcQAXhYXJmU2fdpYCMtUa2YbcHVD3T_hzXDYaF2QcoIvdCsg1e7eeygPijN9Ib-PYmHjn9AnV75dEhcukG7ciDs8cvnDgMgeFLN4yKqB45UxhoLFyvZUoSg5TD4uGwmym5Ic-Fj_cVcgemnbqczl4Pa0Y0-J32d8J9nSYuYel3xAGUwviiFokyQVcClrz37RIAs9MAq41DnUhnJC4MG6Mo2HajjnWIx5ilJnJkRaOx3NzUv2NG5KxIEkxQ.10708eff29992f1c0835b85d6609d2cd274290ef&amp;uuid=&amp;state=AiuY0DBWFJ4ePaEse6rgeKdnI0e4oXuRYo0IEhrXr7w9ELk3kAN9eWspSXlJBXO0whqwplGgksgCYupS9XWnnDnhwVGjAmse7CdoLZQZH9_ZWI5lYMj7Hf4BHDbacpgAWoHegGJjRAFUKzfufevzGfKUIFrzfm32BzX6_E_CD97oAYovj-dcfy87ONSYmEmNcZHacCmuQQp2uu1WE-gKTg36-oeY54UCj6Ib-Lygmaa_JK0c0omKm3juU6JGBSf8XktO9z7mUUYhPnqzCRUDiQ&amp;data=UlNrNmk5WktYejR0eWJFYk1Ldmtxb090VVJsZlh0TDBkZnN2X1h4RXpTV0dFZkVPdEVRN2t4cmxjWGpabC1uNmFBNnFabnhIYUxqTUVTVVE0QkFxY3FSbmNmMGdWbWtUamVDM0Z4eUxyTmlTemtLeWdQUE5CWU1WQ3dwTmttRVlrSWpsOFhNcmt1ZDBrVjVwMVlWWUcya2FETUFWbEpkRFRhbnpPTWdXVmd3QWM2MW83ZWxCQUNxMGxjOEN4Zkhs&amp;b64e=2&amp;sign=93de412e3b75fab0523de835c2b5210a&amp;keyno=0&amp;l10n=ru&amp;cts=1413922729804&amp;mc=5.42121502826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13</cp:revision>
  <dcterms:created xsi:type="dcterms:W3CDTF">2014-10-20T12:48:00Z</dcterms:created>
  <dcterms:modified xsi:type="dcterms:W3CDTF">2014-10-21T20:52:00Z</dcterms:modified>
</cp:coreProperties>
</file>