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508" w:rsidRPr="00A001C0" w:rsidRDefault="004A4508" w:rsidP="004A4508">
      <w:pPr>
        <w:jc w:val="center"/>
        <w:rPr>
          <w:b/>
          <w:sz w:val="28"/>
          <w:szCs w:val="28"/>
        </w:rPr>
      </w:pPr>
      <w:r w:rsidRPr="00A001C0">
        <w:rPr>
          <w:b/>
          <w:sz w:val="28"/>
          <w:szCs w:val="28"/>
        </w:rPr>
        <w:t>Использование методов проблемного обучения</w:t>
      </w:r>
    </w:p>
    <w:p w:rsidR="004A4508" w:rsidRPr="00A001C0" w:rsidRDefault="004A4508" w:rsidP="004A4508">
      <w:pPr>
        <w:ind w:left="2124" w:firstLine="708"/>
        <w:rPr>
          <w:sz w:val="28"/>
          <w:szCs w:val="28"/>
        </w:rPr>
      </w:pPr>
      <w:r w:rsidRPr="00A001C0">
        <w:rPr>
          <w:b/>
          <w:sz w:val="28"/>
          <w:szCs w:val="28"/>
        </w:rPr>
        <w:t>на уроках технологии</w:t>
      </w:r>
    </w:p>
    <w:p w:rsidR="004A4508" w:rsidRPr="00B07EF1" w:rsidRDefault="004A4508" w:rsidP="004A4508">
      <w:pPr>
        <w:ind w:left="2124" w:firstLine="708"/>
      </w:pPr>
    </w:p>
    <w:p w:rsidR="004A4508" w:rsidRPr="00A001C0" w:rsidRDefault="004A4508" w:rsidP="004A4508">
      <w:pPr>
        <w:ind w:firstLine="708"/>
        <w:jc w:val="both"/>
        <w:rPr>
          <w:i/>
        </w:rPr>
      </w:pPr>
      <w:r w:rsidRPr="00A001C0">
        <w:rPr>
          <w:i/>
        </w:rPr>
        <w:t>Проблемное обучение</w:t>
      </w:r>
      <w:r w:rsidRPr="00A001C0">
        <w:t xml:space="preserve"> – один из методов развития у учащихся самостоятельного творческого мышления. Постановкой проблем, проблемных вопросов или проблемных ситуаций учитель создает определенные организационные условия для активизации мыслительной деятельности учащихся, стимулируя поиск недостающих знаний для разрешения познавательного противоречия. Проблемные уроки актуальны, так как способствуют активизации познавательного потенциала обучения, обеспечивают самостоятельную поисковую деятельность и высокий познавательный уровень, личностную включенность всех участников в процесс обучения, его практическую направленность. Учебный предмет технология в силу своей практической направленности в полной мере способствует достижению </w:t>
      </w:r>
      <w:r w:rsidRPr="00A001C0">
        <w:rPr>
          <w:b/>
          <w:i/>
        </w:rPr>
        <w:t>главных целей проблемного</w:t>
      </w:r>
      <w:r w:rsidRPr="00A001C0">
        <w:rPr>
          <w:i/>
        </w:rPr>
        <w:t xml:space="preserve"> </w:t>
      </w:r>
      <w:r w:rsidRPr="00A001C0">
        <w:rPr>
          <w:b/>
          <w:i/>
        </w:rPr>
        <w:t>обучения:</w:t>
      </w:r>
    </w:p>
    <w:p w:rsidR="004A4508" w:rsidRPr="00A001C0" w:rsidRDefault="004A4508" w:rsidP="004A4508">
      <w:pPr>
        <w:ind w:firstLine="720"/>
        <w:jc w:val="both"/>
      </w:pPr>
      <w:r w:rsidRPr="00A001C0">
        <w:rPr>
          <w:b/>
        </w:rPr>
        <w:t>*</w:t>
      </w:r>
      <w:r w:rsidRPr="00A001C0">
        <w:t xml:space="preserve"> развитию мышления и способностей учащихся, творческих умений;</w:t>
      </w:r>
    </w:p>
    <w:p w:rsidR="004A4508" w:rsidRPr="00A001C0" w:rsidRDefault="004A4508" w:rsidP="004A4508">
      <w:pPr>
        <w:ind w:firstLine="720"/>
        <w:jc w:val="both"/>
      </w:pPr>
      <w:r w:rsidRPr="00A001C0">
        <w:rPr>
          <w:b/>
        </w:rPr>
        <w:t xml:space="preserve">* </w:t>
      </w:r>
      <w:r w:rsidRPr="00A001C0">
        <w:t>усвоению учащимися знаний, умений, добытых в ходе активного поиска и самостоятельного решения проблем, в результате чего эти знания, умения более прочные, чем при традиционном обучении;</w:t>
      </w:r>
    </w:p>
    <w:p w:rsidR="004A4508" w:rsidRPr="00A001C0" w:rsidRDefault="004A4508" w:rsidP="004A4508">
      <w:pPr>
        <w:ind w:firstLine="720"/>
        <w:jc w:val="both"/>
      </w:pPr>
      <w:r w:rsidRPr="00A001C0">
        <w:rPr>
          <w:b/>
        </w:rPr>
        <w:t>*</w:t>
      </w:r>
      <w:r w:rsidRPr="00A001C0">
        <w:t xml:space="preserve"> воспитанию активной творческой личности учащегося, умеющего видеть, ставить и разрешать нестандартные проблемы;</w:t>
      </w:r>
    </w:p>
    <w:p w:rsidR="004A4508" w:rsidRPr="00A001C0" w:rsidRDefault="004A4508" w:rsidP="004A4508">
      <w:pPr>
        <w:ind w:firstLine="720"/>
        <w:jc w:val="both"/>
      </w:pPr>
      <w:r w:rsidRPr="00A001C0">
        <w:rPr>
          <w:b/>
        </w:rPr>
        <w:t>*</w:t>
      </w:r>
      <w:r w:rsidRPr="00A001C0">
        <w:t xml:space="preserve"> развитию профессионального проблемного мышления.</w:t>
      </w:r>
    </w:p>
    <w:p w:rsidR="004A4508" w:rsidRDefault="004A4508" w:rsidP="004A4508">
      <w:pPr>
        <w:ind w:firstLine="708"/>
        <w:jc w:val="both"/>
      </w:pPr>
      <w:r w:rsidRPr="00A001C0">
        <w:t xml:space="preserve">Технология проблемного обучения получила большое распространение в 20-30-х гг. ХХ века в советской и зарубежной школе. </w:t>
      </w:r>
    </w:p>
    <w:p w:rsidR="004A4508" w:rsidRPr="00A001C0" w:rsidRDefault="004A4508" w:rsidP="004A4508">
      <w:pPr>
        <w:ind w:firstLine="720"/>
        <w:jc w:val="both"/>
      </w:pPr>
      <w:r w:rsidRPr="00A001C0">
        <w:t>Сегодня под проблемным обучением (</w:t>
      </w:r>
      <w:r w:rsidRPr="00A001C0">
        <w:rPr>
          <w:b/>
          <w:i/>
        </w:rPr>
        <w:t>технологией проблемного обучения</w:t>
      </w:r>
      <w:r w:rsidRPr="00A001C0">
        <w:t>) понимается такая организация учебного процесса, которая предполагает создание в сознании учащихся под руководством учителя проблемных ситуаций и организацию активной самостоятельной деятельности учащихся по их разрешению, в результате чего и происходит развитие мыслительных способностей.</w:t>
      </w:r>
    </w:p>
    <w:p w:rsidR="004A4508" w:rsidRPr="00A001C0" w:rsidRDefault="004A4508" w:rsidP="004A4508">
      <w:pPr>
        <w:jc w:val="both"/>
      </w:pPr>
      <w:r w:rsidRPr="00A001C0">
        <w:rPr>
          <w:b/>
        </w:rPr>
        <w:tab/>
      </w:r>
      <w:r w:rsidRPr="00A001C0">
        <w:rPr>
          <w:b/>
          <w:i/>
        </w:rPr>
        <w:t>Проблема</w:t>
      </w:r>
      <w:r w:rsidRPr="00A001C0">
        <w:rPr>
          <w:i/>
        </w:rPr>
        <w:t xml:space="preserve"> </w:t>
      </w:r>
      <w:r w:rsidRPr="00A001C0">
        <w:t xml:space="preserve">– сложный теоретический или практический вопрос, требующий изучения, разрешения. </w:t>
      </w:r>
    </w:p>
    <w:p w:rsidR="004A4508" w:rsidRPr="00A001C0" w:rsidRDefault="004A4508" w:rsidP="004A4508">
      <w:pPr>
        <w:jc w:val="both"/>
      </w:pPr>
      <w:r w:rsidRPr="00A001C0">
        <w:rPr>
          <w:b/>
        </w:rPr>
        <w:tab/>
      </w:r>
      <w:r w:rsidRPr="00A001C0">
        <w:rPr>
          <w:b/>
          <w:i/>
        </w:rPr>
        <w:t>Проблемная ситуация</w:t>
      </w:r>
      <w:r w:rsidRPr="00A001C0">
        <w:t xml:space="preserve"> – сложное психическое состояние, затрагивающее познавательно-эмоциональную сферу. Внешне – затруднительное положение, ясно или смутно осознаваемое учеником, побуждающее к поиску новых знаний и способов деятельности для его преодоления. Проблемная ситуация, осознанная и принятая обучаемыми к решению, перерастает в проблему. </w:t>
      </w:r>
    </w:p>
    <w:p w:rsidR="004A4508" w:rsidRPr="00A001C0" w:rsidRDefault="004A4508" w:rsidP="004A4508">
      <w:pPr>
        <w:jc w:val="both"/>
      </w:pPr>
      <w:r w:rsidRPr="00A001C0">
        <w:tab/>
      </w:r>
      <w:r w:rsidRPr="00A001C0">
        <w:rPr>
          <w:b/>
          <w:i/>
        </w:rPr>
        <w:t>Проблемный вопрос</w:t>
      </w:r>
      <w:r w:rsidRPr="00A001C0">
        <w:t xml:space="preserve"> – самостоятельная форма мысли или </w:t>
      </w:r>
      <w:proofErr w:type="spellStart"/>
      <w:r w:rsidRPr="00A001C0">
        <w:t>проблематизированное</w:t>
      </w:r>
      <w:proofErr w:type="spellEnd"/>
      <w:r w:rsidRPr="00A001C0">
        <w:t xml:space="preserve"> высказывание. </w:t>
      </w:r>
    </w:p>
    <w:p w:rsidR="004A4508" w:rsidRPr="00A001C0" w:rsidRDefault="004A4508" w:rsidP="004A4508">
      <w:pPr>
        <w:jc w:val="both"/>
      </w:pPr>
      <w:r w:rsidRPr="00A001C0">
        <w:rPr>
          <w:b/>
        </w:rPr>
        <w:tab/>
      </w:r>
      <w:r w:rsidRPr="00A001C0">
        <w:rPr>
          <w:b/>
          <w:i/>
        </w:rPr>
        <w:t>Проблемная задача</w:t>
      </w:r>
      <w:r w:rsidRPr="00A001C0">
        <w:t xml:space="preserve"> – это проблема с указанием параметров условий решения. Проблемная задача отличается от проблемы тем, что в ней заведомо ограничено поле поиска решения; состоит из трех компонентов: условия, проблемного вопроса и искомого. Проблемная задача – один из самых сложных типов заданий с «открытыми ответами». </w:t>
      </w:r>
    </w:p>
    <w:p w:rsidR="004A4508" w:rsidRPr="00A001C0" w:rsidRDefault="004A4508" w:rsidP="004A4508">
      <w:pPr>
        <w:jc w:val="both"/>
        <w:rPr>
          <w:b/>
        </w:rPr>
      </w:pPr>
      <w:r w:rsidRPr="00A001C0">
        <w:rPr>
          <w:b/>
        </w:rPr>
        <w:tab/>
      </w:r>
      <w:proofErr w:type="gramStart"/>
      <w:r w:rsidRPr="00A001C0">
        <w:rPr>
          <w:b/>
          <w:i/>
        </w:rPr>
        <w:t>Проблемные методы</w:t>
      </w:r>
      <w:r w:rsidRPr="00A001C0">
        <w:rPr>
          <w:b/>
        </w:rPr>
        <w:t xml:space="preserve"> – </w:t>
      </w:r>
      <w:r w:rsidRPr="00A001C0">
        <w:t>это методы, основанные на создании проблемных ситуаций, активной познавательной деятельности учащихся, состоящей в поиске и решении сложных вопросов, требующих актуализации знаний, анализа, умения видеть за отдельными фактами и явлениями их сущность, управляющие ими закономерности.</w:t>
      </w:r>
      <w:proofErr w:type="gramEnd"/>
    </w:p>
    <w:p w:rsidR="00C5285D" w:rsidRDefault="00C5285D"/>
    <w:sectPr w:rsidR="00C5285D" w:rsidSect="00C528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508"/>
    <w:rsid w:val="0000135A"/>
    <w:rsid w:val="000014FA"/>
    <w:rsid w:val="00002002"/>
    <w:rsid w:val="00002173"/>
    <w:rsid w:val="00003A19"/>
    <w:rsid w:val="00004A59"/>
    <w:rsid w:val="00005361"/>
    <w:rsid w:val="00006415"/>
    <w:rsid w:val="00006AF4"/>
    <w:rsid w:val="0001128D"/>
    <w:rsid w:val="00013358"/>
    <w:rsid w:val="0001360B"/>
    <w:rsid w:val="0001390F"/>
    <w:rsid w:val="00014C55"/>
    <w:rsid w:val="000150C6"/>
    <w:rsid w:val="00015A7E"/>
    <w:rsid w:val="00017C2E"/>
    <w:rsid w:val="00020101"/>
    <w:rsid w:val="000215E3"/>
    <w:rsid w:val="00021818"/>
    <w:rsid w:val="00021B9F"/>
    <w:rsid w:val="00022239"/>
    <w:rsid w:val="000224A2"/>
    <w:rsid w:val="00022CDB"/>
    <w:rsid w:val="00024ABB"/>
    <w:rsid w:val="00024C9E"/>
    <w:rsid w:val="000250EA"/>
    <w:rsid w:val="000255AE"/>
    <w:rsid w:val="00025B39"/>
    <w:rsid w:val="00025DCC"/>
    <w:rsid w:val="0003060B"/>
    <w:rsid w:val="0003083E"/>
    <w:rsid w:val="00030BDD"/>
    <w:rsid w:val="0003203E"/>
    <w:rsid w:val="000327BF"/>
    <w:rsid w:val="00032FFD"/>
    <w:rsid w:val="00033509"/>
    <w:rsid w:val="00033BF2"/>
    <w:rsid w:val="00034766"/>
    <w:rsid w:val="00036A1D"/>
    <w:rsid w:val="00037A9E"/>
    <w:rsid w:val="00037F06"/>
    <w:rsid w:val="00041593"/>
    <w:rsid w:val="00041B09"/>
    <w:rsid w:val="0004246B"/>
    <w:rsid w:val="000425A9"/>
    <w:rsid w:val="00043313"/>
    <w:rsid w:val="00043426"/>
    <w:rsid w:val="00043C18"/>
    <w:rsid w:val="00043D36"/>
    <w:rsid w:val="000447E6"/>
    <w:rsid w:val="00046572"/>
    <w:rsid w:val="00047A59"/>
    <w:rsid w:val="00051B6C"/>
    <w:rsid w:val="00052314"/>
    <w:rsid w:val="0005249F"/>
    <w:rsid w:val="0005288C"/>
    <w:rsid w:val="00053C6A"/>
    <w:rsid w:val="000552A6"/>
    <w:rsid w:val="000559CC"/>
    <w:rsid w:val="00055E30"/>
    <w:rsid w:val="00057A88"/>
    <w:rsid w:val="00060BB6"/>
    <w:rsid w:val="00061BE9"/>
    <w:rsid w:val="000621A4"/>
    <w:rsid w:val="00062A61"/>
    <w:rsid w:val="00062CB5"/>
    <w:rsid w:val="000646F4"/>
    <w:rsid w:val="0006715E"/>
    <w:rsid w:val="00067778"/>
    <w:rsid w:val="000705A0"/>
    <w:rsid w:val="000717B5"/>
    <w:rsid w:val="000725B6"/>
    <w:rsid w:val="000731FE"/>
    <w:rsid w:val="000735FA"/>
    <w:rsid w:val="00073F0C"/>
    <w:rsid w:val="0007442D"/>
    <w:rsid w:val="00077F85"/>
    <w:rsid w:val="00081C7F"/>
    <w:rsid w:val="00082A30"/>
    <w:rsid w:val="00083884"/>
    <w:rsid w:val="000852A2"/>
    <w:rsid w:val="00086591"/>
    <w:rsid w:val="000865E9"/>
    <w:rsid w:val="0008689C"/>
    <w:rsid w:val="00087957"/>
    <w:rsid w:val="00087DF4"/>
    <w:rsid w:val="00087E09"/>
    <w:rsid w:val="000906EE"/>
    <w:rsid w:val="000932BC"/>
    <w:rsid w:val="00094973"/>
    <w:rsid w:val="0009512B"/>
    <w:rsid w:val="000953DE"/>
    <w:rsid w:val="00095856"/>
    <w:rsid w:val="00096CAF"/>
    <w:rsid w:val="00096CF2"/>
    <w:rsid w:val="000A0734"/>
    <w:rsid w:val="000A14BE"/>
    <w:rsid w:val="000A1CCD"/>
    <w:rsid w:val="000A2328"/>
    <w:rsid w:val="000A2E35"/>
    <w:rsid w:val="000A47B3"/>
    <w:rsid w:val="000A51B5"/>
    <w:rsid w:val="000A634D"/>
    <w:rsid w:val="000A7B4D"/>
    <w:rsid w:val="000B0012"/>
    <w:rsid w:val="000B210D"/>
    <w:rsid w:val="000B3280"/>
    <w:rsid w:val="000B333B"/>
    <w:rsid w:val="000B3CD7"/>
    <w:rsid w:val="000B3EF7"/>
    <w:rsid w:val="000B6927"/>
    <w:rsid w:val="000B6998"/>
    <w:rsid w:val="000B7273"/>
    <w:rsid w:val="000C06F7"/>
    <w:rsid w:val="000C14F9"/>
    <w:rsid w:val="000C3533"/>
    <w:rsid w:val="000C3A86"/>
    <w:rsid w:val="000C3F1E"/>
    <w:rsid w:val="000C43CF"/>
    <w:rsid w:val="000C520F"/>
    <w:rsid w:val="000C5292"/>
    <w:rsid w:val="000C5527"/>
    <w:rsid w:val="000C689A"/>
    <w:rsid w:val="000C7044"/>
    <w:rsid w:val="000C762D"/>
    <w:rsid w:val="000D0A96"/>
    <w:rsid w:val="000D175A"/>
    <w:rsid w:val="000D240F"/>
    <w:rsid w:val="000D4EB9"/>
    <w:rsid w:val="000D732A"/>
    <w:rsid w:val="000D7DBF"/>
    <w:rsid w:val="000E2017"/>
    <w:rsid w:val="000E24F0"/>
    <w:rsid w:val="000E3863"/>
    <w:rsid w:val="000E3864"/>
    <w:rsid w:val="000E5469"/>
    <w:rsid w:val="000E5B9B"/>
    <w:rsid w:val="000E6062"/>
    <w:rsid w:val="000E71D0"/>
    <w:rsid w:val="000E73A3"/>
    <w:rsid w:val="000E7C59"/>
    <w:rsid w:val="000F121B"/>
    <w:rsid w:val="000F4B6B"/>
    <w:rsid w:val="000F4DBB"/>
    <w:rsid w:val="000F5039"/>
    <w:rsid w:val="000F5449"/>
    <w:rsid w:val="000F5FD4"/>
    <w:rsid w:val="000F64EC"/>
    <w:rsid w:val="000F67F3"/>
    <w:rsid w:val="000F7BF0"/>
    <w:rsid w:val="001002EE"/>
    <w:rsid w:val="0010059C"/>
    <w:rsid w:val="001007E3"/>
    <w:rsid w:val="001015D2"/>
    <w:rsid w:val="00101906"/>
    <w:rsid w:val="00102E43"/>
    <w:rsid w:val="00105DFF"/>
    <w:rsid w:val="00105FDF"/>
    <w:rsid w:val="00106720"/>
    <w:rsid w:val="00106A16"/>
    <w:rsid w:val="00106A3C"/>
    <w:rsid w:val="00106A8D"/>
    <w:rsid w:val="00110216"/>
    <w:rsid w:val="001107B9"/>
    <w:rsid w:val="001113CC"/>
    <w:rsid w:val="0011154A"/>
    <w:rsid w:val="00111F97"/>
    <w:rsid w:val="00113515"/>
    <w:rsid w:val="00113D85"/>
    <w:rsid w:val="001145E3"/>
    <w:rsid w:val="00114976"/>
    <w:rsid w:val="00115D78"/>
    <w:rsid w:val="001166D6"/>
    <w:rsid w:val="00117797"/>
    <w:rsid w:val="001204E6"/>
    <w:rsid w:val="001217B1"/>
    <w:rsid w:val="00121857"/>
    <w:rsid w:val="00122096"/>
    <w:rsid w:val="00122BCB"/>
    <w:rsid w:val="00122E9A"/>
    <w:rsid w:val="00123CF9"/>
    <w:rsid w:val="0012490A"/>
    <w:rsid w:val="00124AF2"/>
    <w:rsid w:val="00124EA4"/>
    <w:rsid w:val="001251CB"/>
    <w:rsid w:val="00125B5F"/>
    <w:rsid w:val="001265AA"/>
    <w:rsid w:val="001266AC"/>
    <w:rsid w:val="00126EBF"/>
    <w:rsid w:val="001304FF"/>
    <w:rsid w:val="001306EC"/>
    <w:rsid w:val="00130B8D"/>
    <w:rsid w:val="001312A6"/>
    <w:rsid w:val="00132149"/>
    <w:rsid w:val="001324CF"/>
    <w:rsid w:val="00133321"/>
    <w:rsid w:val="0013407A"/>
    <w:rsid w:val="00134633"/>
    <w:rsid w:val="00134996"/>
    <w:rsid w:val="00135569"/>
    <w:rsid w:val="00136E61"/>
    <w:rsid w:val="001377B3"/>
    <w:rsid w:val="00137EE3"/>
    <w:rsid w:val="00140765"/>
    <w:rsid w:val="00143519"/>
    <w:rsid w:val="00146623"/>
    <w:rsid w:val="00146FAF"/>
    <w:rsid w:val="00147696"/>
    <w:rsid w:val="00150264"/>
    <w:rsid w:val="00150CEE"/>
    <w:rsid w:val="00151CAE"/>
    <w:rsid w:val="00152FDD"/>
    <w:rsid w:val="0015300C"/>
    <w:rsid w:val="00156996"/>
    <w:rsid w:val="001575CF"/>
    <w:rsid w:val="0016029F"/>
    <w:rsid w:val="0016164F"/>
    <w:rsid w:val="00161674"/>
    <w:rsid w:val="0016313C"/>
    <w:rsid w:val="00163874"/>
    <w:rsid w:val="00164801"/>
    <w:rsid w:val="00166083"/>
    <w:rsid w:val="00166365"/>
    <w:rsid w:val="00166A83"/>
    <w:rsid w:val="0016789D"/>
    <w:rsid w:val="00170400"/>
    <w:rsid w:val="001712A0"/>
    <w:rsid w:val="00171498"/>
    <w:rsid w:val="00172C28"/>
    <w:rsid w:val="001730E3"/>
    <w:rsid w:val="001754F4"/>
    <w:rsid w:val="00175F50"/>
    <w:rsid w:val="001762BA"/>
    <w:rsid w:val="00176774"/>
    <w:rsid w:val="00176C5A"/>
    <w:rsid w:val="00177400"/>
    <w:rsid w:val="00177CA8"/>
    <w:rsid w:val="00180257"/>
    <w:rsid w:val="00180AFA"/>
    <w:rsid w:val="00180C8D"/>
    <w:rsid w:val="00181331"/>
    <w:rsid w:val="001823F4"/>
    <w:rsid w:val="001826BB"/>
    <w:rsid w:val="00182754"/>
    <w:rsid w:val="001828C3"/>
    <w:rsid w:val="0018305A"/>
    <w:rsid w:val="00183B66"/>
    <w:rsid w:val="00184048"/>
    <w:rsid w:val="00184FE2"/>
    <w:rsid w:val="00185EA2"/>
    <w:rsid w:val="001861E6"/>
    <w:rsid w:val="00190B5F"/>
    <w:rsid w:val="00190E48"/>
    <w:rsid w:val="0019143E"/>
    <w:rsid w:val="001917FE"/>
    <w:rsid w:val="001921A4"/>
    <w:rsid w:val="001933C1"/>
    <w:rsid w:val="001950B3"/>
    <w:rsid w:val="001965C9"/>
    <w:rsid w:val="00196F78"/>
    <w:rsid w:val="001972B3"/>
    <w:rsid w:val="001A0D04"/>
    <w:rsid w:val="001A2CFE"/>
    <w:rsid w:val="001A32D9"/>
    <w:rsid w:val="001A3451"/>
    <w:rsid w:val="001A408F"/>
    <w:rsid w:val="001A41EC"/>
    <w:rsid w:val="001A4A81"/>
    <w:rsid w:val="001A654E"/>
    <w:rsid w:val="001A75CA"/>
    <w:rsid w:val="001A79EF"/>
    <w:rsid w:val="001A7C61"/>
    <w:rsid w:val="001B1259"/>
    <w:rsid w:val="001B31AB"/>
    <w:rsid w:val="001B32DB"/>
    <w:rsid w:val="001B4C09"/>
    <w:rsid w:val="001B5978"/>
    <w:rsid w:val="001B60FF"/>
    <w:rsid w:val="001B64B3"/>
    <w:rsid w:val="001B7F29"/>
    <w:rsid w:val="001C055D"/>
    <w:rsid w:val="001C0E5C"/>
    <w:rsid w:val="001C13C0"/>
    <w:rsid w:val="001C1401"/>
    <w:rsid w:val="001C252D"/>
    <w:rsid w:val="001C3294"/>
    <w:rsid w:val="001C470A"/>
    <w:rsid w:val="001C5C75"/>
    <w:rsid w:val="001C6FCF"/>
    <w:rsid w:val="001C711D"/>
    <w:rsid w:val="001C72E8"/>
    <w:rsid w:val="001C7FA9"/>
    <w:rsid w:val="001D0200"/>
    <w:rsid w:val="001D0359"/>
    <w:rsid w:val="001D057E"/>
    <w:rsid w:val="001D1AC7"/>
    <w:rsid w:val="001D4DB2"/>
    <w:rsid w:val="001D528F"/>
    <w:rsid w:val="001D53BF"/>
    <w:rsid w:val="001D59EA"/>
    <w:rsid w:val="001D6930"/>
    <w:rsid w:val="001D7DBA"/>
    <w:rsid w:val="001D7E83"/>
    <w:rsid w:val="001E067A"/>
    <w:rsid w:val="001E1372"/>
    <w:rsid w:val="001E1C10"/>
    <w:rsid w:val="001E2587"/>
    <w:rsid w:val="001E2AF8"/>
    <w:rsid w:val="001E4C3C"/>
    <w:rsid w:val="001E61BA"/>
    <w:rsid w:val="001F1115"/>
    <w:rsid w:val="001F1ABE"/>
    <w:rsid w:val="001F36F8"/>
    <w:rsid w:val="001F3C02"/>
    <w:rsid w:val="001F4EEF"/>
    <w:rsid w:val="001F53D2"/>
    <w:rsid w:val="001F59C0"/>
    <w:rsid w:val="001F68BA"/>
    <w:rsid w:val="001F7EAE"/>
    <w:rsid w:val="00201532"/>
    <w:rsid w:val="00201CD3"/>
    <w:rsid w:val="00203506"/>
    <w:rsid w:val="00203906"/>
    <w:rsid w:val="00203E50"/>
    <w:rsid w:val="002045D4"/>
    <w:rsid w:val="002045E4"/>
    <w:rsid w:val="00206CC7"/>
    <w:rsid w:val="00207681"/>
    <w:rsid w:val="00210E86"/>
    <w:rsid w:val="00210ED1"/>
    <w:rsid w:val="00211593"/>
    <w:rsid w:val="00211A6B"/>
    <w:rsid w:val="00211DDD"/>
    <w:rsid w:val="00212DAB"/>
    <w:rsid w:val="00214A21"/>
    <w:rsid w:val="0021693C"/>
    <w:rsid w:val="0022188A"/>
    <w:rsid w:val="00224871"/>
    <w:rsid w:val="00224B4C"/>
    <w:rsid w:val="002254E2"/>
    <w:rsid w:val="00225D67"/>
    <w:rsid w:val="00225D68"/>
    <w:rsid w:val="00227D35"/>
    <w:rsid w:val="00231261"/>
    <w:rsid w:val="00231C22"/>
    <w:rsid w:val="00231D2D"/>
    <w:rsid w:val="00235D29"/>
    <w:rsid w:val="0023796D"/>
    <w:rsid w:val="00237F8E"/>
    <w:rsid w:val="00240C4A"/>
    <w:rsid w:val="00240D11"/>
    <w:rsid w:val="00240DF2"/>
    <w:rsid w:val="00241605"/>
    <w:rsid w:val="002418C4"/>
    <w:rsid w:val="0024225C"/>
    <w:rsid w:val="002436E5"/>
    <w:rsid w:val="00243D9D"/>
    <w:rsid w:val="00244282"/>
    <w:rsid w:val="00245F92"/>
    <w:rsid w:val="002473EA"/>
    <w:rsid w:val="00247719"/>
    <w:rsid w:val="00251D1A"/>
    <w:rsid w:val="002541C9"/>
    <w:rsid w:val="00254E4A"/>
    <w:rsid w:val="00255646"/>
    <w:rsid w:val="002561AF"/>
    <w:rsid w:val="00256214"/>
    <w:rsid w:val="002572D8"/>
    <w:rsid w:val="00257B24"/>
    <w:rsid w:val="00257E3E"/>
    <w:rsid w:val="00260155"/>
    <w:rsid w:val="00260BE7"/>
    <w:rsid w:val="002619CC"/>
    <w:rsid w:val="00261E4D"/>
    <w:rsid w:val="00262914"/>
    <w:rsid w:val="00262AAF"/>
    <w:rsid w:val="00265745"/>
    <w:rsid w:val="00265D67"/>
    <w:rsid w:val="002709CD"/>
    <w:rsid w:val="00270BDB"/>
    <w:rsid w:val="00270E64"/>
    <w:rsid w:val="00270F45"/>
    <w:rsid w:val="0027142C"/>
    <w:rsid w:val="00271E6E"/>
    <w:rsid w:val="00272153"/>
    <w:rsid w:val="002746B6"/>
    <w:rsid w:val="00275DA4"/>
    <w:rsid w:val="002770B1"/>
    <w:rsid w:val="00283634"/>
    <w:rsid w:val="00285319"/>
    <w:rsid w:val="002875C1"/>
    <w:rsid w:val="002901B7"/>
    <w:rsid w:val="0029094F"/>
    <w:rsid w:val="002909ED"/>
    <w:rsid w:val="002945A8"/>
    <w:rsid w:val="00294D50"/>
    <w:rsid w:val="00295AA1"/>
    <w:rsid w:val="0029636F"/>
    <w:rsid w:val="00296861"/>
    <w:rsid w:val="00297021"/>
    <w:rsid w:val="00297E97"/>
    <w:rsid w:val="002A0A5D"/>
    <w:rsid w:val="002A1337"/>
    <w:rsid w:val="002A2FEB"/>
    <w:rsid w:val="002A4170"/>
    <w:rsid w:val="002A6091"/>
    <w:rsid w:val="002A64D8"/>
    <w:rsid w:val="002A65E6"/>
    <w:rsid w:val="002A6AAD"/>
    <w:rsid w:val="002B0358"/>
    <w:rsid w:val="002B5B1B"/>
    <w:rsid w:val="002B7C81"/>
    <w:rsid w:val="002C0792"/>
    <w:rsid w:val="002C1019"/>
    <w:rsid w:val="002C49D7"/>
    <w:rsid w:val="002C4D50"/>
    <w:rsid w:val="002C62DF"/>
    <w:rsid w:val="002C6609"/>
    <w:rsid w:val="002C6AD8"/>
    <w:rsid w:val="002C6AFC"/>
    <w:rsid w:val="002C7D1B"/>
    <w:rsid w:val="002D0ECA"/>
    <w:rsid w:val="002D16B2"/>
    <w:rsid w:val="002D1700"/>
    <w:rsid w:val="002D191D"/>
    <w:rsid w:val="002D3CAF"/>
    <w:rsid w:val="002D4120"/>
    <w:rsid w:val="002D45E7"/>
    <w:rsid w:val="002D483E"/>
    <w:rsid w:val="002D52BD"/>
    <w:rsid w:val="002D53B3"/>
    <w:rsid w:val="002D6A2F"/>
    <w:rsid w:val="002D6B5C"/>
    <w:rsid w:val="002E05D2"/>
    <w:rsid w:val="002E1A0F"/>
    <w:rsid w:val="002E26A7"/>
    <w:rsid w:val="002E2F76"/>
    <w:rsid w:val="002E37A6"/>
    <w:rsid w:val="002E52FF"/>
    <w:rsid w:val="002E5538"/>
    <w:rsid w:val="002E6C34"/>
    <w:rsid w:val="002E6CE0"/>
    <w:rsid w:val="002E7B88"/>
    <w:rsid w:val="002E7E9E"/>
    <w:rsid w:val="002F0CD4"/>
    <w:rsid w:val="002F2239"/>
    <w:rsid w:val="002F26C9"/>
    <w:rsid w:val="002F4946"/>
    <w:rsid w:val="002F529C"/>
    <w:rsid w:val="002F6AA8"/>
    <w:rsid w:val="003001E6"/>
    <w:rsid w:val="00300C6B"/>
    <w:rsid w:val="00302D08"/>
    <w:rsid w:val="00303CC6"/>
    <w:rsid w:val="003046A7"/>
    <w:rsid w:val="003067B3"/>
    <w:rsid w:val="00307A75"/>
    <w:rsid w:val="0031023D"/>
    <w:rsid w:val="003110B0"/>
    <w:rsid w:val="00311597"/>
    <w:rsid w:val="00311C4B"/>
    <w:rsid w:val="00312BF0"/>
    <w:rsid w:val="003138A4"/>
    <w:rsid w:val="00314052"/>
    <w:rsid w:val="0031451F"/>
    <w:rsid w:val="00314ED8"/>
    <w:rsid w:val="0031504B"/>
    <w:rsid w:val="00316731"/>
    <w:rsid w:val="0031783E"/>
    <w:rsid w:val="003207E3"/>
    <w:rsid w:val="00323814"/>
    <w:rsid w:val="00324148"/>
    <w:rsid w:val="0032506E"/>
    <w:rsid w:val="003303AA"/>
    <w:rsid w:val="00330B28"/>
    <w:rsid w:val="00331A35"/>
    <w:rsid w:val="00333311"/>
    <w:rsid w:val="00333A30"/>
    <w:rsid w:val="003347ED"/>
    <w:rsid w:val="00335716"/>
    <w:rsid w:val="00336926"/>
    <w:rsid w:val="00337CB4"/>
    <w:rsid w:val="0034038F"/>
    <w:rsid w:val="00341B76"/>
    <w:rsid w:val="003421F6"/>
    <w:rsid w:val="00342AE9"/>
    <w:rsid w:val="0034304F"/>
    <w:rsid w:val="00343449"/>
    <w:rsid w:val="00343D23"/>
    <w:rsid w:val="00343FB7"/>
    <w:rsid w:val="00345ED8"/>
    <w:rsid w:val="00346436"/>
    <w:rsid w:val="00350410"/>
    <w:rsid w:val="0035303C"/>
    <w:rsid w:val="00353A1B"/>
    <w:rsid w:val="00353E73"/>
    <w:rsid w:val="003541DC"/>
    <w:rsid w:val="0035533A"/>
    <w:rsid w:val="003560DF"/>
    <w:rsid w:val="00357BA4"/>
    <w:rsid w:val="00360C35"/>
    <w:rsid w:val="00360F21"/>
    <w:rsid w:val="003614F4"/>
    <w:rsid w:val="003618DB"/>
    <w:rsid w:val="00361962"/>
    <w:rsid w:val="003633BC"/>
    <w:rsid w:val="00365611"/>
    <w:rsid w:val="003657CA"/>
    <w:rsid w:val="00365B92"/>
    <w:rsid w:val="00367280"/>
    <w:rsid w:val="00367BD4"/>
    <w:rsid w:val="00371EF9"/>
    <w:rsid w:val="00372951"/>
    <w:rsid w:val="00375DD2"/>
    <w:rsid w:val="003777DA"/>
    <w:rsid w:val="00381C8D"/>
    <w:rsid w:val="0038250E"/>
    <w:rsid w:val="00384D58"/>
    <w:rsid w:val="0038535E"/>
    <w:rsid w:val="00385794"/>
    <w:rsid w:val="003861D5"/>
    <w:rsid w:val="00386955"/>
    <w:rsid w:val="00387DA1"/>
    <w:rsid w:val="00390CE8"/>
    <w:rsid w:val="00390ECE"/>
    <w:rsid w:val="00391239"/>
    <w:rsid w:val="00391AC8"/>
    <w:rsid w:val="0039252B"/>
    <w:rsid w:val="00393250"/>
    <w:rsid w:val="0039401E"/>
    <w:rsid w:val="00396506"/>
    <w:rsid w:val="003969EF"/>
    <w:rsid w:val="0039784F"/>
    <w:rsid w:val="003A0042"/>
    <w:rsid w:val="003A0559"/>
    <w:rsid w:val="003A2F9C"/>
    <w:rsid w:val="003A34D6"/>
    <w:rsid w:val="003A3693"/>
    <w:rsid w:val="003A4317"/>
    <w:rsid w:val="003A6255"/>
    <w:rsid w:val="003B087C"/>
    <w:rsid w:val="003B1476"/>
    <w:rsid w:val="003B2BD9"/>
    <w:rsid w:val="003B395C"/>
    <w:rsid w:val="003B5819"/>
    <w:rsid w:val="003B5C3E"/>
    <w:rsid w:val="003B6E86"/>
    <w:rsid w:val="003C06EC"/>
    <w:rsid w:val="003C3491"/>
    <w:rsid w:val="003C37D8"/>
    <w:rsid w:val="003C5F7F"/>
    <w:rsid w:val="003C612C"/>
    <w:rsid w:val="003C6F54"/>
    <w:rsid w:val="003C701C"/>
    <w:rsid w:val="003C777E"/>
    <w:rsid w:val="003C7F19"/>
    <w:rsid w:val="003D235B"/>
    <w:rsid w:val="003D59F2"/>
    <w:rsid w:val="003D5AD1"/>
    <w:rsid w:val="003D765B"/>
    <w:rsid w:val="003E35B2"/>
    <w:rsid w:val="003E414C"/>
    <w:rsid w:val="003E45A9"/>
    <w:rsid w:val="003E490F"/>
    <w:rsid w:val="003E5C82"/>
    <w:rsid w:val="003E6152"/>
    <w:rsid w:val="003E6849"/>
    <w:rsid w:val="003E6BB6"/>
    <w:rsid w:val="003E6E0D"/>
    <w:rsid w:val="003E775E"/>
    <w:rsid w:val="003F1FE2"/>
    <w:rsid w:val="003F2D18"/>
    <w:rsid w:val="003F33B1"/>
    <w:rsid w:val="003F5D82"/>
    <w:rsid w:val="003F5E33"/>
    <w:rsid w:val="003F79AC"/>
    <w:rsid w:val="00402379"/>
    <w:rsid w:val="004024A8"/>
    <w:rsid w:val="00402FBB"/>
    <w:rsid w:val="00403AD7"/>
    <w:rsid w:val="0040471C"/>
    <w:rsid w:val="00405369"/>
    <w:rsid w:val="00405F39"/>
    <w:rsid w:val="00405F9F"/>
    <w:rsid w:val="004077B6"/>
    <w:rsid w:val="004109F4"/>
    <w:rsid w:val="00410BD3"/>
    <w:rsid w:val="00412920"/>
    <w:rsid w:val="00412EE9"/>
    <w:rsid w:val="00412FD2"/>
    <w:rsid w:val="004130E2"/>
    <w:rsid w:val="00413728"/>
    <w:rsid w:val="00414EB7"/>
    <w:rsid w:val="004157CE"/>
    <w:rsid w:val="00415AF6"/>
    <w:rsid w:val="00416EC8"/>
    <w:rsid w:val="0041768D"/>
    <w:rsid w:val="00420755"/>
    <w:rsid w:val="00422077"/>
    <w:rsid w:val="00422E67"/>
    <w:rsid w:val="004234F5"/>
    <w:rsid w:val="004236DF"/>
    <w:rsid w:val="0042509C"/>
    <w:rsid w:val="00425A4B"/>
    <w:rsid w:val="00425E0A"/>
    <w:rsid w:val="004269BF"/>
    <w:rsid w:val="0043298A"/>
    <w:rsid w:val="00433EC5"/>
    <w:rsid w:val="00434A4F"/>
    <w:rsid w:val="00435264"/>
    <w:rsid w:val="0043578A"/>
    <w:rsid w:val="00435B32"/>
    <w:rsid w:val="00437277"/>
    <w:rsid w:val="004376B7"/>
    <w:rsid w:val="00437C96"/>
    <w:rsid w:val="00441558"/>
    <w:rsid w:val="0044298B"/>
    <w:rsid w:val="00442CCA"/>
    <w:rsid w:val="004452D8"/>
    <w:rsid w:val="004459AF"/>
    <w:rsid w:val="00445B7F"/>
    <w:rsid w:val="00447018"/>
    <w:rsid w:val="00447395"/>
    <w:rsid w:val="004507B4"/>
    <w:rsid w:val="00451286"/>
    <w:rsid w:val="0045365A"/>
    <w:rsid w:val="00453746"/>
    <w:rsid w:val="00454EF8"/>
    <w:rsid w:val="00455C9F"/>
    <w:rsid w:val="00456C77"/>
    <w:rsid w:val="0045727B"/>
    <w:rsid w:val="00457E4C"/>
    <w:rsid w:val="00464FB4"/>
    <w:rsid w:val="00467199"/>
    <w:rsid w:val="00467813"/>
    <w:rsid w:val="004700DE"/>
    <w:rsid w:val="00471694"/>
    <w:rsid w:val="00471F3A"/>
    <w:rsid w:val="00472401"/>
    <w:rsid w:val="00473221"/>
    <w:rsid w:val="00473F76"/>
    <w:rsid w:val="00475EC9"/>
    <w:rsid w:val="00476AB7"/>
    <w:rsid w:val="004849C3"/>
    <w:rsid w:val="00485369"/>
    <w:rsid w:val="004856DF"/>
    <w:rsid w:val="004857F7"/>
    <w:rsid w:val="00487B05"/>
    <w:rsid w:val="00492011"/>
    <w:rsid w:val="00493B8C"/>
    <w:rsid w:val="0049492E"/>
    <w:rsid w:val="0049573D"/>
    <w:rsid w:val="0049589E"/>
    <w:rsid w:val="00495F59"/>
    <w:rsid w:val="0049659B"/>
    <w:rsid w:val="004978A7"/>
    <w:rsid w:val="004A006B"/>
    <w:rsid w:val="004A078E"/>
    <w:rsid w:val="004A195A"/>
    <w:rsid w:val="004A1B58"/>
    <w:rsid w:val="004A2D41"/>
    <w:rsid w:val="004A2E9A"/>
    <w:rsid w:val="004A2FE0"/>
    <w:rsid w:val="004A3D66"/>
    <w:rsid w:val="004A3FC9"/>
    <w:rsid w:val="004A4508"/>
    <w:rsid w:val="004A5608"/>
    <w:rsid w:val="004A7F7F"/>
    <w:rsid w:val="004B1CBE"/>
    <w:rsid w:val="004B235C"/>
    <w:rsid w:val="004B43D9"/>
    <w:rsid w:val="004B4974"/>
    <w:rsid w:val="004B4C51"/>
    <w:rsid w:val="004B7276"/>
    <w:rsid w:val="004B7AB2"/>
    <w:rsid w:val="004C44C9"/>
    <w:rsid w:val="004C4666"/>
    <w:rsid w:val="004C4BFF"/>
    <w:rsid w:val="004C61F2"/>
    <w:rsid w:val="004C66A6"/>
    <w:rsid w:val="004C725F"/>
    <w:rsid w:val="004C7C95"/>
    <w:rsid w:val="004D0548"/>
    <w:rsid w:val="004D2255"/>
    <w:rsid w:val="004D294B"/>
    <w:rsid w:val="004D5B15"/>
    <w:rsid w:val="004D6F9C"/>
    <w:rsid w:val="004D717B"/>
    <w:rsid w:val="004D74AA"/>
    <w:rsid w:val="004D7C90"/>
    <w:rsid w:val="004E056F"/>
    <w:rsid w:val="004E093A"/>
    <w:rsid w:val="004E4610"/>
    <w:rsid w:val="004E69EA"/>
    <w:rsid w:val="004E771B"/>
    <w:rsid w:val="004F1C29"/>
    <w:rsid w:val="004F612E"/>
    <w:rsid w:val="004F6BE9"/>
    <w:rsid w:val="004F7AA8"/>
    <w:rsid w:val="00501240"/>
    <w:rsid w:val="00501CCC"/>
    <w:rsid w:val="00501E90"/>
    <w:rsid w:val="00502CE6"/>
    <w:rsid w:val="00502FEE"/>
    <w:rsid w:val="00504C65"/>
    <w:rsid w:val="00506A90"/>
    <w:rsid w:val="0050789F"/>
    <w:rsid w:val="005102C2"/>
    <w:rsid w:val="00511379"/>
    <w:rsid w:val="00511840"/>
    <w:rsid w:val="00512059"/>
    <w:rsid w:val="00512D4A"/>
    <w:rsid w:val="00512FF4"/>
    <w:rsid w:val="00513BAD"/>
    <w:rsid w:val="00513E52"/>
    <w:rsid w:val="00513FAF"/>
    <w:rsid w:val="005154AE"/>
    <w:rsid w:val="005157F2"/>
    <w:rsid w:val="0051634A"/>
    <w:rsid w:val="00516AAB"/>
    <w:rsid w:val="00517AA7"/>
    <w:rsid w:val="00517CEE"/>
    <w:rsid w:val="00520659"/>
    <w:rsid w:val="005210CC"/>
    <w:rsid w:val="005213B2"/>
    <w:rsid w:val="0052263C"/>
    <w:rsid w:val="005231FF"/>
    <w:rsid w:val="00523B53"/>
    <w:rsid w:val="0052422A"/>
    <w:rsid w:val="00524F4E"/>
    <w:rsid w:val="00526874"/>
    <w:rsid w:val="00526A4E"/>
    <w:rsid w:val="00527035"/>
    <w:rsid w:val="00530969"/>
    <w:rsid w:val="0053171E"/>
    <w:rsid w:val="005319D7"/>
    <w:rsid w:val="00532889"/>
    <w:rsid w:val="00532B28"/>
    <w:rsid w:val="00533238"/>
    <w:rsid w:val="0053389A"/>
    <w:rsid w:val="00533AC3"/>
    <w:rsid w:val="0053450F"/>
    <w:rsid w:val="00534513"/>
    <w:rsid w:val="00535B7C"/>
    <w:rsid w:val="00536B5A"/>
    <w:rsid w:val="00537443"/>
    <w:rsid w:val="00537925"/>
    <w:rsid w:val="00537D37"/>
    <w:rsid w:val="00541442"/>
    <w:rsid w:val="0054210A"/>
    <w:rsid w:val="00542D64"/>
    <w:rsid w:val="00545DFC"/>
    <w:rsid w:val="00550376"/>
    <w:rsid w:val="005528C6"/>
    <w:rsid w:val="00553504"/>
    <w:rsid w:val="00554469"/>
    <w:rsid w:val="00555BD7"/>
    <w:rsid w:val="00555DD6"/>
    <w:rsid w:val="005562A7"/>
    <w:rsid w:val="0055637C"/>
    <w:rsid w:val="00556B0D"/>
    <w:rsid w:val="00562513"/>
    <w:rsid w:val="0056256D"/>
    <w:rsid w:val="00563E43"/>
    <w:rsid w:val="00563F91"/>
    <w:rsid w:val="00564247"/>
    <w:rsid w:val="00567BFE"/>
    <w:rsid w:val="00571A87"/>
    <w:rsid w:val="00571FD4"/>
    <w:rsid w:val="00573D2F"/>
    <w:rsid w:val="00573F1D"/>
    <w:rsid w:val="00574CB4"/>
    <w:rsid w:val="005755D7"/>
    <w:rsid w:val="00575C54"/>
    <w:rsid w:val="0057752B"/>
    <w:rsid w:val="00577A46"/>
    <w:rsid w:val="0058072D"/>
    <w:rsid w:val="00581B1D"/>
    <w:rsid w:val="005822A2"/>
    <w:rsid w:val="00582E47"/>
    <w:rsid w:val="00582F84"/>
    <w:rsid w:val="00583006"/>
    <w:rsid w:val="00583933"/>
    <w:rsid w:val="00583DE9"/>
    <w:rsid w:val="0058496F"/>
    <w:rsid w:val="0058520C"/>
    <w:rsid w:val="00585429"/>
    <w:rsid w:val="00585738"/>
    <w:rsid w:val="005859B4"/>
    <w:rsid w:val="005863A7"/>
    <w:rsid w:val="005864D4"/>
    <w:rsid w:val="005870D9"/>
    <w:rsid w:val="00587902"/>
    <w:rsid w:val="00590EDC"/>
    <w:rsid w:val="005910FA"/>
    <w:rsid w:val="00595B70"/>
    <w:rsid w:val="00596082"/>
    <w:rsid w:val="00596B5C"/>
    <w:rsid w:val="00597B40"/>
    <w:rsid w:val="005A0CCE"/>
    <w:rsid w:val="005A116E"/>
    <w:rsid w:val="005A1DD7"/>
    <w:rsid w:val="005A3EAF"/>
    <w:rsid w:val="005A4DFA"/>
    <w:rsid w:val="005A4E87"/>
    <w:rsid w:val="005A6524"/>
    <w:rsid w:val="005A6990"/>
    <w:rsid w:val="005A7629"/>
    <w:rsid w:val="005B2525"/>
    <w:rsid w:val="005B293A"/>
    <w:rsid w:val="005B3000"/>
    <w:rsid w:val="005B4318"/>
    <w:rsid w:val="005B4F67"/>
    <w:rsid w:val="005B524E"/>
    <w:rsid w:val="005B579F"/>
    <w:rsid w:val="005B6D3F"/>
    <w:rsid w:val="005C2914"/>
    <w:rsid w:val="005C30DF"/>
    <w:rsid w:val="005C32FE"/>
    <w:rsid w:val="005C37A0"/>
    <w:rsid w:val="005C487C"/>
    <w:rsid w:val="005C4906"/>
    <w:rsid w:val="005C6615"/>
    <w:rsid w:val="005C7F7A"/>
    <w:rsid w:val="005D145D"/>
    <w:rsid w:val="005D1866"/>
    <w:rsid w:val="005D1C93"/>
    <w:rsid w:val="005D20B8"/>
    <w:rsid w:val="005D27D6"/>
    <w:rsid w:val="005D4ADB"/>
    <w:rsid w:val="005D598E"/>
    <w:rsid w:val="005D633E"/>
    <w:rsid w:val="005D660B"/>
    <w:rsid w:val="005D6A47"/>
    <w:rsid w:val="005D71B4"/>
    <w:rsid w:val="005D7FEF"/>
    <w:rsid w:val="005E0D44"/>
    <w:rsid w:val="005E2B85"/>
    <w:rsid w:val="005E483C"/>
    <w:rsid w:val="005E60F4"/>
    <w:rsid w:val="005F054F"/>
    <w:rsid w:val="005F0CDC"/>
    <w:rsid w:val="005F22D1"/>
    <w:rsid w:val="005F35BC"/>
    <w:rsid w:val="005F3E0D"/>
    <w:rsid w:val="005F5457"/>
    <w:rsid w:val="005F6728"/>
    <w:rsid w:val="005F7DCE"/>
    <w:rsid w:val="005F7F08"/>
    <w:rsid w:val="006014EF"/>
    <w:rsid w:val="006018DE"/>
    <w:rsid w:val="00601AE0"/>
    <w:rsid w:val="006043D0"/>
    <w:rsid w:val="00606F2E"/>
    <w:rsid w:val="00612396"/>
    <w:rsid w:val="00614D75"/>
    <w:rsid w:val="00615417"/>
    <w:rsid w:val="006154D8"/>
    <w:rsid w:val="006157AA"/>
    <w:rsid w:val="00615BD2"/>
    <w:rsid w:val="00617295"/>
    <w:rsid w:val="00617B0B"/>
    <w:rsid w:val="00622035"/>
    <w:rsid w:val="006238B9"/>
    <w:rsid w:val="00623FAC"/>
    <w:rsid w:val="00625107"/>
    <w:rsid w:val="00625346"/>
    <w:rsid w:val="006257FA"/>
    <w:rsid w:val="006261C1"/>
    <w:rsid w:val="00626867"/>
    <w:rsid w:val="00626B73"/>
    <w:rsid w:val="0062724A"/>
    <w:rsid w:val="006278B1"/>
    <w:rsid w:val="00630694"/>
    <w:rsid w:val="00630E5E"/>
    <w:rsid w:val="00631D9B"/>
    <w:rsid w:val="00632A6D"/>
    <w:rsid w:val="006355A2"/>
    <w:rsid w:val="006378D6"/>
    <w:rsid w:val="00641470"/>
    <w:rsid w:val="00642259"/>
    <w:rsid w:val="00642E53"/>
    <w:rsid w:val="0064490F"/>
    <w:rsid w:val="00644C51"/>
    <w:rsid w:val="006465E1"/>
    <w:rsid w:val="006524B9"/>
    <w:rsid w:val="006534DE"/>
    <w:rsid w:val="006535D7"/>
    <w:rsid w:val="0065372D"/>
    <w:rsid w:val="0065376A"/>
    <w:rsid w:val="00654607"/>
    <w:rsid w:val="006551F9"/>
    <w:rsid w:val="00655F81"/>
    <w:rsid w:val="006579FD"/>
    <w:rsid w:val="00660C87"/>
    <w:rsid w:val="00660C8F"/>
    <w:rsid w:val="006621FA"/>
    <w:rsid w:val="006629D1"/>
    <w:rsid w:val="00662B8E"/>
    <w:rsid w:val="006639DB"/>
    <w:rsid w:val="00664321"/>
    <w:rsid w:val="00664BB3"/>
    <w:rsid w:val="00665C62"/>
    <w:rsid w:val="00667B8D"/>
    <w:rsid w:val="00672267"/>
    <w:rsid w:val="0067228A"/>
    <w:rsid w:val="00674441"/>
    <w:rsid w:val="0067490D"/>
    <w:rsid w:val="0067495A"/>
    <w:rsid w:val="00677EF4"/>
    <w:rsid w:val="00681293"/>
    <w:rsid w:val="006818B5"/>
    <w:rsid w:val="006823B3"/>
    <w:rsid w:val="0068240E"/>
    <w:rsid w:val="00682EC7"/>
    <w:rsid w:val="00683F0E"/>
    <w:rsid w:val="006843E5"/>
    <w:rsid w:val="006873DE"/>
    <w:rsid w:val="00691DA1"/>
    <w:rsid w:val="006928D6"/>
    <w:rsid w:val="00693C87"/>
    <w:rsid w:val="00696983"/>
    <w:rsid w:val="006A0104"/>
    <w:rsid w:val="006A0E92"/>
    <w:rsid w:val="006A12C3"/>
    <w:rsid w:val="006A29F1"/>
    <w:rsid w:val="006A33B0"/>
    <w:rsid w:val="006A3EFA"/>
    <w:rsid w:val="006A586E"/>
    <w:rsid w:val="006A5872"/>
    <w:rsid w:val="006A7133"/>
    <w:rsid w:val="006A7219"/>
    <w:rsid w:val="006A727F"/>
    <w:rsid w:val="006B16B9"/>
    <w:rsid w:val="006B181F"/>
    <w:rsid w:val="006B511F"/>
    <w:rsid w:val="006B5216"/>
    <w:rsid w:val="006B6D7C"/>
    <w:rsid w:val="006B73BA"/>
    <w:rsid w:val="006C074C"/>
    <w:rsid w:val="006C074F"/>
    <w:rsid w:val="006C0D03"/>
    <w:rsid w:val="006C2204"/>
    <w:rsid w:val="006C2F8B"/>
    <w:rsid w:val="006C433A"/>
    <w:rsid w:val="006C48C2"/>
    <w:rsid w:val="006C5353"/>
    <w:rsid w:val="006C59DF"/>
    <w:rsid w:val="006C5AAA"/>
    <w:rsid w:val="006C5AE1"/>
    <w:rsid w:val="006C6A29"/>
    <w:rsid w:val="006C6B95"/>
    <w:rsid w:val="006D105A"/>
    <w:rsid w:val="006D1165"/>
    <w:rsid w:val="006D3402"/>
    <w:rsid w:val="006D707A"/>
    <w:rsid w:val="006E0B6C"/>
    <w:rsid w:val="006E13FE"/>
    <w:rsid w:val="006E2133"/>
    <w:rsid w:val="006E229A"/>
    <w:rsid w:val="006E22A9"/>
    <w:rsid w:val="006E22F1"/>
    <w:rsid w:val="006E3A4E"/>
    <w:rsid w:val="006E5BBB"/>
    <w:rsid w:val="006E680F"/>
    <w:rsid w:val="006E69A4"/>
    <w:rsid w:val="006F0984"/>
    <w:rsid w:val="006F13A8"/>
    <w:rsid w:val="006F1D05"/>
    <w:rsid w:val="006F31D5"/>
    <w:rsid w:val="006F3260"/>
    <w:rsid w:val="006F3BE9"/>
    <w:rsid w:val="006F3F79"/>
    <w:rsid w:val="006F4380"/>
    <w:rsid w:val="006F4C1F"/>
    <w:rsid w:val="006F7C48"/>
    <w:rsid w:val="0070109A"/>
    <w:rsid w:val="0070127A"/>
    <w:rsid w:val="00702386"/>
    <w:rsid w:val="007026B2"/>
    <w:rsid w:val="00703EB3"/>
    <w:rsid w:val="00704D32"/>
    <w:rsid w:val="00705522"/>
    <w:rsid w:val="00706C3E"/>
    <w:rsid w:val="00706FC6"/>
    <w:rsid w:val="00707661"/>
    <w:rsid w:val="00711DB3"/>
    <w:rsid w:val="007127B8"/>
    <w:rsid w:val="00714118"/>
    <w:rsid w:val="00714128"/>
    <w:rsid w:val="00714DB6"/>
    <w:rsid w:val="00715E72"/>
    <w:rsid w:val="00716352"/>
    <w:rsid w:val="00716BB4"/>
    <w:rsid w:val="00717094"/>
    <w:rsid w:val="00717800"/>
    <w:rsid w:val="00717AD9"/>
    <w:rsid w:val="00720235"/>
    <w:rsid w:val="00720DA0"/>
    <w:rsid w:val="007227CE"/>
    <w:rsid w:val="0072546E"/>
    <w:rsid w:val="0073040D"/>
    <w:rsid w:val="00730BAB"/>
    <w:rsid w:val="00730C13"/>
    <w:rsid w:val="00730EE3"/>
    <w:rsid w:val="00731494"/>
    <w:rsid w:val="007329F9"/>
    <w:rsid w:val="0073389C"/>
    <w:rsid w:val="00734606"/>
    <w:rsid w:val="00737796"/>
    <w:rsid w:val="0074018E"/>
    <w:rsid w:val="0074057E"/>
    <w:rsid w:val="00740721"/>
    <w:rsid w:val="00740732"/>
    <w:rsid w:val="00742C90"/>
    <w:rsid w:val="00745876"/>
    <w:rsid w:val="007458F5"/>
    <w:rsid w:val="007461A3"/>
    <w:rsid w:val="00746492"/>
    <w:rsid w:val="00746FAE"/>
    <w:rsid w:val="007505BD"/>
    <w:rsid w:val="00752A8C"/>
    <w:rsid w:val="00753EEF"/>
    <w:rsid w:val="00755BB7"/>
    <w:rsid w:val="007566D3"/>
    <w:rsid w:val="007579C5"/>
    <w:rsid w:val="007605C3"/>
    <w:rsid w:val="00760A08"/>
    <w:rsid w:val="00760C43"/>
    <w:rsid w:val="00760F69"/>
    <w:rsid w:val="00761516"/>
    <w:rsid w:val="0076170B"/>
    <w:rsid w:val="0076180B"/>
    <w:rsid w:val="007629CA"/>
    <w:rsid w:val="00762F26"/>
    <w:rsid w:val="00763FAC"/>
    <w:rsid w:val="0076437B"/>
    <w:rsid w:val="00764DA5"/>
    <w:rsid w:val="00764E44"/>
    <w:rsid w:val="00764FD6"/>
    <w:rsid w:val="00765048"/>
    <w:rsid w:val="00765ABB"/>
    <w:rsid w:val="00765C86"/>
    <w:rsid w:val="00765F19"/>
    <w:rsid w:val="007668E7"/>
    <w:rsid w:val="007675D5"/>
    <w:rsid w:val="00767CD9"/>
    <w:rsid w:val="007702FE"/>
    <w:rsid w:val="00771879"/>
    <w:rsid w:val="0077222A"/>
    <w:rsid w:val="007763EA"/>
    <w:rsid w:val="00776ED2"/>
    <w:rsid w:val="00781704"/>
    <w:rsid w:val="007845CB"/>
    <w:rsid w:val="00784911"/>
    <w:rsid w:val="00784A74"/>
    <w:rsid w:val="0079066F"/>
    <w:rsid w:val="00790811"/>
    <w:rsid w:val="00791B51"/>
    <w:rsid w:val="00792542"/>
    <w:rsid w:val="007935EB"/>
    <w:rsid w:val="00794EDA"/>
    <w:rsid w:val="007957C6"/>
    <w:rsid w:val="00796C79"/>
    <w:rsid w:val="00797AA0"/>
    <w:rsid w:val="007A1BD5"/>
    <w:rsid w:val="007A30D8"/>
    <w:rsid w:val="007A38E1"/>
    <w:rsid w:val="007A3EC1"/>
    <w:rsid w:val="007A5F9A"/>
    <w:rsid w:val="007A7CC0"/>
    <w:rsid w:val="007A7D9E"/>
    <w:rsid w:val="007B01C8"/>
    <w:rsid w:val="007B12BA"/>
    <w:rsid w:val="007B1456"/>
    <w:rsid w:val="007B14A8"/>
    <w:rsid w:val="007B2519"/>
    <w:rsid w:val="007B4010"/>
    <w:rsid w:val="007B42BD"/>
    <w:rsid w:val="007B4613"/>
    <w:rsid w:val="007B4D6B"/>
    <w:rsid w:val="007B5DDD"/>
    <w:rsid w:val="007B7065"/>
    <w:rsid w:val="007B72BB"/>
    <w:rsid w:val="007C08FC"/>
    <w:rsid w:val="007C098D"/>
    <w:rsid w:val="007C0C3E"/>
    <w:rsid w:val="007C26D1"/>
    <w:rsid w:val="007C4969"/>
    <w:rsid w:val="007C5F21"/>
    <w:rsid w:val="007C6273"/>
    <w:rsid w:val="007D09F2"/>
    <w:rsid w:val="007D0C43"/>
    <w:rsid w:val="007D2B0D"/>
    <w:rsid w:val="007D33F6"/>
    <w:rsid w:val="007D39F1"/>
    <w:rsid w:val="007D4EAE"/>
    <w:rsid w:val="007D5353"/>
    <w:rsid w:val="007D5455"/>
    <w:rsid w:val="007D55B9"/>
    <w:rsid w:val="007D746F"/>
    <w:rsid w:val="007E0384"/>
    <w:rsid w:val="007E0843"/>
    <w:rsid w:val="007E098C"/>
    <w:rsid w:val="007E116E"/>
    <w:rsid w:val="007E3252"/>
    <w:rsid w:val="007E3E7C"/>
    <w:rsid w:val="007E46B5"/>
    <w:rsid w:val="007E5678"/>
    <w:rsid w:val="007E5A39"/>
    <w:rsid w:val="007E5C11"/>
    <w:rsid w:val="007E5FDE"/>
    <w:rsid w:val="007E6D05"/>
    <w:rsid w:val="007E7BAD"/>
    <w:rsid w:val="007F01CB"/>
    <w:rsid w:val="007F0EF5"/>
    <w:rsid w:val="007F1CBD"/>
    <w:rsid w:val="007F1F5A"/>
    <w:rsid w:val="007F29F4"/>
    <w:rsid w:val="007F2FEA"/>
    <w:rsid w:val="007F3717"/>
    <w:rsid w:val="007F3E46"/>
    <w:rsid w:val="007F3EAC"/>
    <w:rsid w:val="007F54EB"/>
    <w:rsid w:val="00800534"/>
    <w:rsid w:val="008013A7"/>
    <w:rsid w:val="00803116"/>
    <w:rsid w:val="00803B0E"/>
    <w:rsid w:val="00807727"/>
    <w:rsid w:val="00807C05"/>
    <w:rsid w:val="008127B4"/>
    <w:rsid w:val="0081465F"/>
    <w:rsid w:val="008154CF"/>
    <w:rsid w:val="00815A2A"/>
    <w:rsid w:val="00816435"/>
    <w:rsid w:val="008168C2"/>
    <w:rsid w:val="00820965"/>
    <w:rsid w:val="00820B9A"/>
    <w:rsid w:val="00823A78"/>
    <w:rsid w:val="00824C94"/>
    <w:rsid w:val="0083084C"/>
    <w:rsid w:val="008318A7"/>
    <w:rsid w:val="00836109"/>
    <w:rsid w:val="00836272"/>
    <w:rsid w:val="00840DCF"/>
    <w:rsid w:val="008411B6"/>
    <w:rsid w:val="00841466"/>
    <w:rsid w:val="00841D34"/>
    <w:rsid w:val="008420C8"/>
    <w:rsid w:val="008421F0"/>
    <w:rsid w:val="00843512"/>
    <w:rsid w:val="00843B6F"/>
    <w:rsid w:val="00843E65"/>
    <w:rsid w:val="008442A2"/>
    <w:rsid w:val="00844D0E"/>
    <w:rsid w:val="008460E9"/>
    <w:rsid w:val="00846284"/>
    <w:rsid w:val="00846E02"/>
    <w:rsid w:val="008517EE"/>
    <w:rsid w:val="00851A6A"/>
    <w:rsid w:val="00852758"/>
    <w:rsid w:val="00852ACA"/>
    <w:rsid w:val="00856015"/>
    <w:rsid w:val="00860D4A"/>
    <w:rsid w:val="008628B2"/>
    <w:rsid w:val="0086390A"/>
    <w:rsid w:val="00864D74"/>
    <w:rsid w:val="00865245"/>
    <w:rsid w:val="00866045"/>
    <w:rsid w:val="00867423"/>
    <w:rsid w:val="008708AC"/>
    <w:rsid w:val="00870C5A"/>
    <w:rsid w:val="00870C73"/>
    <w:rsid w:val="008720F3"/>
    <w:rsid w:val="00872DAA"/>
    <w:rsid w:val="00875264"/>
    <w:rsid w:val="00876859"/>
    <w:rsid w:val="00876F3A"/>
    <w:rsid w:val="00877819"/>
    <w:rsid w:val="00877946"/>
    <w:rsid w:val="008802DD"/>
    <w:rsid w:val="0088032F"/>
    <w:rsid w:val="0088036A"/>
    <w:rsid w:val="008807CD"/>
    <w:rsid w:val="008814CB"/>
    <w:rsid w:val="00881FE4"/>
    <w:rsid w:val="00882553"/>
    <w:rsid w:val="008830BD"/>
    <w:rsid w:val="008865A7"/>
    <w:rsid w:val="00887093"/>
    <w:rsid w:val="00887DA8"/>
    <w:rsid w:val="00890355"/>
    <w:rsid w:val="00893A53"/>
    <w:rsid w:val="00893AE6"/>
    <w:rsid w:val="00893C5B"/>
    <w:rsid w:val="0089400D"/>
    <w:rsid w:val="00895983"/>
    <w:rsid w:val="008959D7"/>
    <w:rsid w:val="008974A7"/>
    <w:rsid w:val="00897F81"/>
    <w:rsid w:val="008A0061"/>
    <w:rsid w:val="008A0A2A"/>
    <w:rsid w:val="008A18D9"/>
    <w:rsid w:val="008A34EC"/>
    <w:rsid w:val="008A3819"/>
    <w:rsid w:val="008A381B"/>
    <w:rsid w:val="008A60B6"/>
    <w:rsid w:val="008B009A"/>
    <w:rsid w:val="008B06A6"/>
    <w:rsid w:val="008B5451"/>
    <w:rsid w:val="008B572D"/>
    <w:rsid w:val="008B5BA4"/>
    <w:rsid w:val="008B6B12"/>
    <w:rsid w:val="008B6F4D"/>
    <w:rsid w:val="008B745E"/>
    <w:rsid w:val="008C00EE"/>
    <w:rsid w:val="008C1EB7"/>
    <w:rsid w:val="008C28C6"/>
    <w:rsid w:val="008C2A51"/>
    <w:rsid w:val="008C3AAB"/>
    <w:rsid w:val="008C3B31"/>
    <w:rsid w:val="008C43DC"/>
    <w:rsid w:val="008C4483"/>
    <w:rsid w:val="008C6654"/>
    <w:rsid w:val="008D0353"/>
    <w:rsid w:val="008D0671"/>
    <w:rsid w:val="008D078D"/>
    <w:rsid w:val="008D1CAE"/>
    <w:rsid w:val="008D3419"/>
    <w:rsid w:val="008D35BF"/>
    <w:rsid w:val="008D443E"/>
    <w:rsid w:val="008D5A67"/>
    <w:rsid w:val="008D5FD4"/>
    <w:rsid w:val="008E1675"/>
    <w:rsid w:val="008E2419"/>
    <w:rsid w:val="008E30AC"/>
    <w:rsid w:val="008E316E"/>
    <w:rsid w:val="008E4202"/>
    <w:rsid w:val="008E4577"/>
    <w:rsid w:val="008E575A"/>
    <w:rsid w:val="008E5F11"/>
    <w:rsid w:val="008E793F"/>
    <w:rsid w:val="008E7C0F"/>
    <w:rsid w:val="008F04EE"/>
    <w:rsid w:val="008F0B74"/>
    <w:rsid w:val="008F2DE8"/>
    <w:rsid w:val="008F5737"/>
    <w:rsid w:val="008F6D46"/>
    <w:rsid w:val="00900609"/>
    <w:rsid w:val="00901392"/>
    <w:rsid w:val="009031B5"/>
    <w:rsid w:val="00903C84"/>
    <w:rsid w:val="009050E9"/>
    <w:rsid w:val="00906F2C"/>
    <w:rsid w:val="009117E9"/>
    <w:rsid w:val="00912070"/>
    <w:rsid w:val="00912C67"/>
    <w:rsid w:val="00912E11"/>
    <w:rsid w:val="009133FE"/>
    <w:rsid w:val="00913FDE"/>
    <w:rsid w:val="009143C5"/>
    <w:rsid w:val="009164D4"/>
    <w:rsid w:val="009169F7"/>
    <w:rsid w:val="009177B3"/>
    <w:rsid w:val="00921038"/>
    <w:rsid w:val="0092169B"/>
    <w:rsid w:val="009220CB"/>
    <w:rsid w:val="00923005"/>
    <w:rsid w:val="0092324A"/>
    <w:rsid w:val="00923F98"/>
    <w:rsid w:val="0092425C"/>
    <w:rsid w:val="009249D8"/>
    <w:rsid w:val="00925F84"/>
    <w:rsid w:val="00926530"/>
    <w:rsid w:val="009265AB"/>
    <w:rsid w:val="00926C09"/>
    <w:rsid w:val="00926F0A"/>
    <w:rsid w:val="00927FE8"/>
    <w:rsid w:val="00930ED5"/>
    <w:rsid w:val="009322B4"/>
    <w:rsid w:val="009354BA"/>
    <w:rsid w:val="00935EC5"/>
    <w:rsid w:val="009360BA"/>
    <w:rsid w:val="0093611A"/>
    <w:rsid w:val="00936A43"/>
    <w:rsid w:val="00942089"/>
    <w:rsid w:val="0094252E"/>
    <w:rsid w:val="00944CC4"/>
    <w:rsid w:val="009456FA"/>
    <w:rsid w:val="00945C44"/>
    <w:rsid w:val="00946005"/>
    <w:rsid w:val="009467ED"/>
    <w:rsid w:val="009468BA"/>
    <w:rsid w:val="00946C9E"/>
    <w:rsid w:val="009479A0"/>
    <w:rsid w:val="00947BBB"/>
    <w:rsid w:val="009500CD"/>
    <w:rsid w:val="00950556"/>
    <w:rsid w:val="0095087E"/>
    <w:rsid w:val="009521CC"/>
    <w:rsid w:val="00953EA9"/>
    <w:rsid w:val="0095454A"/>
    <w:rsid w:val="009548DD"/>
    <w:rsid w:val="00955D4D"/>
    <w:rsid w:val="00960653"/>
    <w:rsid w:val="0096101B"/>
    <w:rsid w:val="00962BCC"/>
    <w:rsid w:val="00963C14"/>
    <w:rsid w:val="009661A0"/>
    <w:rsid w:val="00966CC0"/>
    <w:rsid w:val="00970D5C"/>
    <w:rsid w:val="00972CD0"/>
    <w:rsid w:val="0097363F"/>
    <w:rsid w:val="00973CCE"/>
    <w:rsid w:val="00974841"/>
    <w:rsid w:val="00974FB9"/>
    <w:rsid w:val="009754ED"/>
    <w:rsid w:val="00975CBA"/>
    <w:rsid w:val="00976032"/>
    <w:rsid w:val="0097641C"/>
    <w:rsid w:val="009773FF"/>
    <w:rsid w:val="009778B8"/>
    <w:rsid w:val="009818AF"/>
    <w:rsid w:val="0098355A"/>
    <w:rsid w:val="00984DD3"/>
    <w:rsid w:val="00986EDC"/>
    <w:rsid w:val="00987535"/>
    <w:rsid w:val="00987EA5"/>
    <w:rsid w:val="00992200"/>
    <w:rsid w:val="00994089"/>
    <w:rsid w:val="00994640"/>
    <w:rsid w:val="00994D49"/>
    <w:rsid w:val="0099575A"/>
    <w:rsid w:val="009961FB"/>
    <w:rsid w:val="009972EC"/>
    <w:rsid w:val="00997D23"/>
    <w:rsid w:val="009A07F8"/>
    <w:rsid w:val="009A12A5"/>
    <w:rsid w:val="009A1AF0"/>
    <w:rsid w:val="009A22A2"/>
    <w:rsid w:val="009A22DE"/>
    <w:rsid w:val="009A2432"/>
    <w:rsid w:val="009A3244"/>
    <w:rsid w:val="009A40B1"/>
    <w:rsid w:val="009A45F1"/>
    <w:rsid w:val="009A4B48"/>
    <w:rsid w:val="009A569A"/>
    <w:rsid w:val="009A6D2B"/>
    <w:rsid w:val="009A72A7"/>
    <w:rsid w:val="009A7653"/>
    <w:rsid w:val="009B10BB"/>
    <w:rsid w:val="009B198F"/>
    <w:rsid w:val="009B42A7"/>
    <w:rsid w:val="009B59FA"/>
    <w:rsid w:val="009B6AD8"/>
    <w:rsid w:val="009B7041"/>
    <w:rsid w:val="009B7BB9"/>
    <w:rsid w:val="009C0D98"/>
    <w:rsid w:val="009C0DED"/>
    <w:rsid w:val="009C0F15"/>
    <w:rsid w:val="009C1215"/>
    <w:rsid w:val="009C1961"/>
    <w:rsid w:val="009C2B08"/>
    <w:rsid w:val="009C4689"/>
    <w:rsid w:val="009C4694"/>
    <w:rsid w:val="009C49C9"/>
    <w:rsid w:val="009C535C"/>
    <w:rsid w:val="009C5491"/>
    <w:rsid w:val="009C5A0A"/>
    <w:rsid w:val="009C5F17"/>
    <w:rsid w:val="009C7609"/>
    <w:rsid w:val="009D016B"/>
    <w:rsid w:val="009D05F6"/>
    <w:rsid w:val="009D0D27"/>
    <w:rsid w:val="009D1B86"/>
    <w:rsid w:val="009D1C37"/>
    <w:rsid w:val="009D215E"/>
    <w:rsid w:val="009D2591"/>
    <w:rsid w:val="009D2C64"/>
    <w:rsid w:val="009D2F75"/>
    <w:rsid w:val="009D39B1"/>
    <w:rsid w:val="009D3A04"/>
    <w:rsid w:val="009D3A31"/>
    <w:rsid w:val="009D48E0"/>
    <w:rsid w:val="009D6383"/>
    <w:rsid w:val="009D7985"/>
    <w:rsid w:val="009E0ED9"/>
    <w:rsid w:val="009E5C65"/>
    <w:rsid w:val="009E71F9"/>
    <w:rsid w:val="009F0211"/>
    <w:rsid w:val="009F0349"/>
    <w:rsid w:val="009F03B6"/>
    <w:rsid w:val="009F0883"/>
    <w:rsid w:val="009F0F3E"/>
    <w:rsid w:val="009F17F5"/>
    <w:rsid w:val="009F1F0F"/>
    <w:rsid w:val="009F3091"/>
    <w:rsid w:val="009F31C4"/>
    <w:rsid w:val="009F54EB"/>
    <w:rsid w:val="009F5592"/>
    <w:rsid w:val="009F63DC"/>
    <w:rsid w:val="009F7D44"/>
    <w:rsid w:val="00A00771"/>
    <w:rsid w:val="00A02895"/>
    <w:rsid w:val="00A037BA"/>
    <w:rsid w:val="00A052BB"/>
    <w:rsid w:val="00A05D87"/>
    <w:rsid w:val="00A068F2"/>
    <w:rsid w:val="00A07A2F"/>
    <w:rsid w:val="00A108C6"/>
    <w:rsid w:val="00A116E0"/>
    <w:rsid w:val="00A120F2"/>
    <w:rsid w:val="00A14AC2"/>
    <w:rsid w:val="00A152A8"/>
    <w:rsid w:val="00A176EF"/>
    <w:rsid w:val="00A20A9D"/>
    <w:rsid w:val="00A236C7"/>
    <w:rsid w:val="00A25C7B"/>
    <w:rsid w:val="00A2626E"/>
    <w:rsid w:val="00A27F60"/>
    <w:rsid w:val="00A30112"/>
    <w:rsid w:val="00A30B71"/>
    <w:rsid w:val="00A31302"/>
    <w:rsid w:val="00A31360"/>
    <w:rsid w:val="00A313F5"/>
    <w:rsid w:val="00A3191F"/>
    <w:rsid w:val="00A31B24"/>
    <w:rsid w:val="00A3208D"/>
    <w:rsid w:val="00A32585"/>
    <w:rsid w:val="00A3357D"/>
    <w:rsid w:val="00A362B4"/>
    <w:rsid w:val="00A42068"/>
    <w:rsid w:val="00A438C8"/>
    <w:rsid w:val="00A459AD"/>
    <w:rsid w:val="00A46167"/>
    <w:rsid w:val="00A46724"/>
    <w:rsid w:val="00A4682A"/>
    <w:rsid w:val="00A46A9F"/>
    <w:rsid w:val="00A46C0F"/>
    <w:rsid w:val="00A504ED"/>
    <w:rsid w:val="00A51D5B"/>
    <w:rsid w:val="00A5229C"/>
    <w:rsid w:val="00A53268"/>
    <w:rsid w:val="00A54D51"/>
    <w:rsid w:val="00A54FBC"/>
    <w:rsid w:val="00A5502B"/>
    <w:rsid w:val="00A554BA"/>
    <w:rsid w:val="00A577D5"/>
    <w:rsid w:val="00A60B09"/>
    <w:rsid w:val="00A6166D"/>
    <w:rsid w:val="00A63DAB"/>
    <w:rsid w:val="00A654FE"/>
    <w:rsid w:val="00A656AE"/>
    <w:rsid w:val="00A67E76"/>
    <w:rsid w:val="00A71C77"/>
    <w:rsid w:val="00A72701"/>
    <w:rsid w:val="00A72C2E"/>
    <w:rsid w:val="00A732F8"/>
    <w:rsid w:val="00A74633"/>
    <w:rsid w:val="00A74837"/>
    <w:rsid w:val="00A7529A"/>
    <w:rsid w:val="00A7558F"/>
    <w:rsid w:val="00A76577"/>
    <w:rsid w:val="00A77C05"/>
    <w:rsid w:val="00A803F6"/>
    <w:rsid w:val="00A81082"/>
    <w:rsid w:val="00A832AB"/>
    <w:rsid w:val="00A837EA"/>
    <w:rsid w:val="00A83851"/>
    <w:rsid w:val="00A83F26"/>
    <w:rsid w:val="00A84583"/>
    <w:rsid w:val="00A85025"/>
    <w:rsid w:val="00A852F0"/>
    <w:rsid w:val="00A86840"/>
    <w:rsid w:val="00A9304D"/>
    <w:rsid w:val="00A93A02"/>
    <w:rsid w:val="00A93FDA"/>
    <w:rsid w:val="00A9479F"/>
    <w:rsid w:val="00A95D90"/>
    <w:rsid w:val="00A96706"/>
    <w:rsid w:val="00AA1826"/>
    <w:rsid w:val="00AA201B"/>
    <w:rsid w:val="00AA20EA"/>
    <w:rsid w:val="00AA2582"/>
    <w:rsid w:val="00AA2FAC"/>
    <w:rsid w:val="00AA305C"/>
    <w:rsid w:val="00AA3F71"/>
    <w:rsid w:val="00AA4F91"/>
    <w:rsid w:val="00AA5120"/>
    <w:rsid w:val="00AA5F55"/>
    <w:rsid w:val="00AA622A"/>
    <w:rsid w:val="00AA6A56"/>
    <w:rsid w:val="00AA7D90"/>
    <w:rsid w:val="00AB034B"/>
    <w:rsid w:val="00AB0DF6"/>
    <w:rsid w:val="00AB11D8"/>
    <w:rsid w:val="00AB2075"/>
    <w:rsid w:val="00AB34DE"/>
    <w:rsid w:val="00AB4933"/>
    <w:rsid w:val="00AB7D0E"/>
    <w:rsid w:val="00AB7E38"/>
    <w:rsid w:val="00AC1339"/>
    <w:rsid w:val="00AC29C5"/>
    <w:rsid w:val="00AC3F20"/>
    <w:rsid w:val="00AC4FAF"/>
    <w:rsid w:val="00AC535F"/>
    <w:rsid w:val="00AD021B"/>
    <w:rsid w:val="00AD06AF"/>
    <w:rsid w:val="00AD28F8"/>
    <w:rsid w:val="00AD56AA"/>
    <w:rsid w:val="00AD6A67"/>
    <w:rsid w:val="00AD7384"/>
    <w:rsid w:val="00AD7DBE"/>
    <w:rsid w:val="00AD7F2E"/>
    <w:rsid w:val="00AE54FE"/>
    <w:rsid w:val="00AE56A7"/>
    <w:rsid w:val="00AE596A"/>
    <w:rsid w:val="00AE67A2"/>
    <w:rsid w:val="00AE7BAC"/>
    <w:rsid w:val="00AF0685"/>
    <w:rsid w:val="00AF0D0E"/>
    <w:rsid w:val="00AF15CB"/>
    <w:rsid w:val="00AF1B9D"/>
    <w:rsid w:val="00AF2030"/>
    <w:rsid w:val="00AF676A"/>
    <w:rsid w:val="00B012E5"/>
    <w:rsid w:val="00B02488"/>
    <w:rsid w:val="00B03C6A"/>
    <w:rsid w:val="00B046FD"/>
    <w:rsid w:val="00B06026"/>
    <w:rsid w:val="00B112F5"/>
    <w:rsid w:val="00B1265B"/>
    <w:rsid w:val="00B12936"/>
    <w:rsid w:val="00B13CFA"/>
    <w:rsid w:val="00B145D7"/>
    <w:rsid w:val="00B159A9"/>
    <w:rsid w:val="00B16222"/>
    <w:rsid w:val="00B17111"/>
    <w:rsid w:val="00B20541"/>
    <w:rsid w:val="00B2116B"/>
    <w:rsid w:val="00B217DF"/>
    <w:rsid w:val="00B21E21"/>
    <w:rsid w:val="00B23978"/>
    <w:rsid w:val="00B24D52"/>
    <w:rsid w:val="00B254E5"/>
    <w:rsid w:val="00B313E3"/>
    <w:rsid w:val="00B31606"/>
    <w:rsid w:val="00B31EEE"/>
    <w:rsid w:val="00B340DE"/>
    <w:rsid w:val="00B35A98"/>
    <w:rsid w:val="00B35CAB"/>
    <w:rsid w:val="00B35F0D"/>
    <w:rsid w:val="00B3641D"/>
    <w:rsid w:val="00B36475"/>
    <w:rsid w:val="00B36EE8"/>
    <w:rsid w:val="00B40077"/>
    <w:rsid w:val="00B40231"/>
    <w:rsid w:val="00B40AED"/>
    <w:rsid w:val="00B40E31"/>
    <w:rsid w:val="00B41B27"/>
    <w:rsid w:val="00B41D78"/>
    <w:rsid w:val="00B426EE"/>
    <w:rsid w:val="00B438B2"/>
    <w:rsid w:val="00B44212"/>
    <w:rsid w:val="00B44759"/>
    <w:rsid w:val="00B45FE8"/>
    <w:rsid w:val="00B4674C"/>
    <w:rsid w:val="00B47EE2"/>
    <w:rsid w:val="00B47F93"/>
    <w:rsid w:val="00B47FCA"/>
    <w:rsid w:val="00B50929"/>
    <w:rsid w:val="00B50C4B"/>
    <w:rsid w:val="00B510BA"/>
    <w:rsid w:val="00B514F1"/>
    <w:rsid w:val="00B51677"/>
    <w:rsid w:val="00B51B63"/>
    <w:rsid w:val="00B51C6C"/>
    <w:rsid w:val="00B52672"/>
    <w:rsid w:val="00B53070"/>
    <w:rsid w:val="00B53079"/>
    <w:rsid w:val="00B53F57"/>
    <w:rsid w:val="00B545FD"/>
    <w:rsid w:val="00B54B53"/>
    <w:rsid w:val="00B559D2"/>
    <w:rsid w:val="00B5602D"/>
    <w:rsid w:val="00B57E91"/>
    <w:rsid w:val="00B605C7"/>
    <w:rsid w:val="00B620A6"/>
    <w:rsid w:val="00B62F99"/>
    <w:rsid w:val="00B64AC0"/>
    <w:rsid w:val="00B65C0D"/>
    <w:rsid w:val="00B66029"/>
    <w:rsid w:val="00B661AD"/>
    <w:rsid w:val="00B662AE"/>
    <w:rsid w:val="00B6738E"/>
    <w:rsid w:val="00B67C27"/>
    <w:rsid w:val="00B71674"/>
    <w:rsid w:val="00B7385A"/>
    <w:rsid w:val="00B74E26"/>
    <w:rsid w:val="00B75058"/>
    <w:rsid w:val="00B759B2"/>
    <w:rsid w:val="00B75BBA"/>
    <w:rsid w:val="00B7689D"/>
    <w:rsid w:val="00B76C5C"/>
    <w:rsid w:val="00B80E81"/>
    <w:rsid w:val="00B827E5"/>
    <w:rsid w:val="00B8297E"/>
    <w:rsid w:val="00B84132"/>
    <w:rsid w:val="00B8563F"/>
    <w:rsid w:val="00B91E80"/>
    <w:rsid w:val="00B91E8E"/>
    <w:rsid w:val="00B93111"/>
    <w:rsid w:val="00B935AF"/>
    <w:rsid w:val="00B93C83"/>
    <w:rsid w:val="00BA1900"/>
    <w:rsid w:val="00BA252B"/>
    <w:rsid w:val="00BA26DB"/>
    <w:rsid w:val="00BA3435"/>
    <w:rsid w:val="00BA45BF"/>
    <w:rsid w:val="00BA4AE2"/>
    <w:rsid w:val="00BA531D"/>
    <w:rsid w:val="00BA590F"/>
    <w:rsid w:val="00BA5AFC"/>
    <w:rsid w:val="00BA7BD5"/>
    <w:rsid w:val="00BB0B7E"/>
    <w:rsid w:val="00BB0CEA"/>
    <w:rsid w:val="00BB10FC"/>
    <w:rsid w:val="00BB3405"/>
    <w:rsid w:val="00BB387A"/>
    <w:rsid w:val="00BB5BBD"/>
    <w:rsid w:val="00BB7710"/>
    <w:rsid w:val="00BC0375"/>
    <w:rsid w:val="00BC19C5"/>
    <w:rsid w:val="00BC2125"/>
    <w:rsid w:val="00BC261F"/>
    <w:rsid w:val="00BC344F"/>
    <w:rsid w:val="00BC3527"/>
    <w:rsid w:val="00BC35C6"/>
    <w:rsid w:val="00BC368E"/>
    <w:rsid w:val="00BC7AAD"/>
    <w:rsid w:val="00BC7EB7"/>
    <w:rsid w:val="00BD1282"/>
    <w:rsid w:val="00BD16AC"/>
    <w:rsid w:val="00BD2245"/>
    <w:rsid w:val="00BD4E2A"/>
    <w:rsid w:val="00BD5145"/>
    <w:rsid w:val="00BD62D1"/>
    <w:rsid w:val="00BE0DB8"/>
    <w:rsid w:val="00BE1CD2"/>
    <w:rsid w:val="00BE2462"/>
    <w:rsid w:val="00BE2478"/>
    <w:rsid w:val="00BE3449"/>
    <w:rsid w:val="00BE3864"/>
    <w:rsid w:val="00BE40A5"/>
    <w:rsid w:val="00BE4189"/>
    <w:rsid w:val="00BE497E"/>
    <w:rsid w:val="00BE4B39"/>
    <w:rsid w:val="00BE6387"/>
    <w:rsid w:val="00BE7900"/>
    <w:rsid w:val="00BE7B5C"/>
    <w:rsid w:val="00BF00CE"/>
    <w:rsid w:val="00BF09C6"/>
    <w:rsid w:val="00BF0BFB"/>
    <w:rsid w:val="00BF0FA1"/>
    <w:rsid w:val="00BF2B00"/>
    <w:rsid w:val="00BF3C7A"/>
    <w:rsid w:val="00BF455E"/>
    <w:rsid w:val="00BF4FF0"/>
    <w:rsid w:val="00BF5144"/>
    <w:rsid w:val="00BF5369"/>
    <w:rsid w:val="00BF61FA"/>
    <w:rsid w:val="00BF68E5"/>
    <w:rsid w:val="00C00849"/>
    <w:rsid w:val="00C00DCB"/>
    <w:rsid w:val="00C020BF"/>
    <w:rsid w:val="00C022B6"/>
    <w:rsid w:val="00C02AFC"/>
    <w:rsid w:val="00C02B51"/>
    <w:rsid w:val="00C06765"/>
    <w:rsid w:val="00C068D5"/>
    <w:rsid w:val="00C120EE"/>
    <w:rsid w:val="00C12F95"/>
    <w:rsid w:val="00C14206"/>
    <w:rsid w:val="00C1526C"/>
    <w:rsid w:val="00C16B94"/>
    <w:rsid w:val="00C17D2D"/>
    <w:rsid w:val="00C21A6B"/>
    <w:rsid w:val="00C2288D"/>
    <w:rsid w:val="00C2332C"/>
    <w:rsid w:val="00C26E8C"/>
    <w:rsid w:val="00C3617D"/>
    <w:rsid w:val="00C37113"/>
    <w:rsid w:val="00C372CD"/>
    <w:rsid w:val="00C403B7"/>
    <w:rsid w:val="00C40616"/>
    <w:rsid w:val="00C40DEA"/>
    <w:rsid w:val="00C412B9"/>
    <w:rsid w:val="00C42705"/>
    <w:rsid w:val="00C44978"/>
    <w:rsid w:val="00C44F4B"/>
    <w:rsid w:val="00C451F0"/>
    <w:rsid w:val="00C4570B"/>
    <w:rsid w:val="00C47044"/>
    <w:rsid w:val="00C47479"/>
    <w:rsid w:val="00C479DB"/>
    <w:rsid w:val="00C47CAA"/>
    <w:rsid w:val="00C50BE2"/>
    <w:rsid w:val="00C50F6E"/>
    <w:rsid w:val="00C513AD"/>
    <w:rsid w:val="00C5237D"/>
    <w:rsid w:val="00C5285D"/>
    <w:rsid w:val="00C52A8A"/>
    <w:rsid w:val="00C53A3B"/>
    <w:rsid w:val="00C548A1"/>
    <w:rsid w:val="00C563E6"/>
    <w:rsid w:val="00C600B1"/>
    <w:rsid w:val="00C6052E"/>
    <w:rsid w:val="00C60E18"/>
    <w:rsid w:val="00C61207"/>
    <w:rsid w:val="00C61259"/>
    <w:rsid w:val="00C62A45"/>
    <w:rsid w:val="00C631AC"/>
    <w:rsid w:val="00C63698"/>
    <w:rsid w:val="00C63E62"/>
    <w:rsid w:val="00C642B1"/>
    <w:rsid w:val="00C64598"/>
    <w:rsid w:val="00C6494A"/>
    <w:rsid w:val="00C64BFC"/>
    <w:rsid w:val="00C6736F"/>
    <w:rsid w:val="00C705EA"/>
    <w:rsid w:val="00C70E6B"/>
    <w:rsid w:val="00C717E9"/>
    <w:rsid w:val="00C71F1E"/>
    <w:rsid w:val="00C73A5F"/>
    <w:rsid w:val="00C7493E"/>
    <w:rsid w:val="00C74E0A"/>
    <w:rsid w:val="00C774FD"/>
    <w:rsid w:val="00C77C6B"/>
    <w:rsid w:val="00C827F0"/>
    <w:rsid w:val="00C82F77"/>
    <w:rsid w:val="00C83A6E"/>
    <w:rsid w:val="00C84912"/>
    <w:rsid w:val="00C8639A"/>
    <w:rsid w:val="00C86993"/>
    <w:rsid w:val="00C903F1"/>
    <w:rsid w:val="00C90DB8"/>
    <w:rsid w:val="00C90ECF"/>
    <w:rsid w:val="00C91D59"/>
    <w:rsid w:val="00C92D6E"/>
    <w:rsid w:val="00C930DC"/>
    <w:rsid w:val="00C932D3"/>
    <w:rsid w:val="00C937C6"/>
    <w:rsid w:val="00C949BD"/>
    <w:rsid w:val="00C94BCA"/>
    <w:rsid w:val="00C95949"/>
    <w:rsid w:val="00C967E9"/>
    <w:rsid w:val="00C970B8"/>
    <w:rsid w:val="00C972BC"/>
    <w:rsid w:val="00C97776"/>
    <w:rsid w:val="00CA06DE"/>
    <w:rsid w:val="00CA15B5"/>
    <w:rsid w:val="00CA231D"/>
    <w:rsid w:val="00CA23A9"/>
    <w:rsid w:val="00CA2BB5"/>
    <w:rsid w:val="00CA3328"/>
    <w:rsid w:val="00CA4207"/>
    <w:rsid w:val="00CA4E43"/>
    <w:rsid w:val="00CA5194"/>
    <w:rsid w:val="00CA5D9A"/>
    <w:rsid w:val="00CA62F4"/>
    <w:rsid w:val="00CB02C3"/>
    <w:rsid w:val="00CB078A"/>
    <w:rsid w:val="00CB2B31"/>
    <w:rsid w:val="00CB3A7A"/>
    <w:rsid w:val="00CB3D70"/>
    <w:rsid w:val="00CB58C7"/>
    <w:rsid w:val="00CB5EC8"/>
    <w:rsid w:val="00CB60EA"/>
    <w:rsid w:val="00CB73B7"/>
    <w:rsid w:val="00CC00C5"/>
    <w:rsid w:val="00CC191E"/>
    <w:rsid w:val="00CC1A95"/>
    <w:rsid w:val="00CC202F"/>
    <w:rsid w:val="00CC223D"/>
    <w:rsid w:val="00CC24BD"/>
    <w:rsid w:val="00CC2A64"/>
    <w:rsid w:val="00CC3A07"/>
    <w:rsid w:val="00CC4611"/>
    <w:rsid w:val="00CC57D3"/>
    <w:rsid w:val="00CC60A2"/>
    <w:rsid w:val="00CC7DBC"/>
    <w:rsid w:val="00CD00C6"/>
    <w:rsid w:val="00CD0A9F"/>
    <w:rsid w:val="00CD112D"/>
    <w:rsid w:val="00CD45AD"/>
    <w:rsid w:val="00CD46F1"/>
    <w:rsid w:val="00CD4810"/>
    <w:rsid w:val="00CD543D"/>
    <w:rsid w:val="00CD54ED"/>
    <w:rsid w:val="00CD6F45"/>
    <w:rsid w:val="00CE066C"/>
    <w:rsid w:val="00CE1772"/>
    <w:rsid w:val="00CE199E"/>
    <w:rsid w:val="00CE4066"/>
    <w:rsid w:val="00CE647F"/>
    <w:rsid w:val="00CE70ED"/>
    <w:rsid w:val="00CE757C"/>
    <w:rsid w:val="00CF0835"/>
    <w:rsid w:val="00CF0C17"/>
    <w:rsid w:val="00CF111B"/>
    <w:rsid w:val="00CF1C77"/>
    <w:rsid w:val="00CF1F31"/>
    <w:rsid w:val="00CF2D7C"/>
    <w:rsid w:val="00CF36F7"/>
    <w:rsid w:val="00CF3D5C"/>
    <w:rsid w:val="00CF4BD2"/>
    <w:rsid w:val="00D00940"/>
    <w:rsid w:val="00D01665"/>
    <w:rsid w:val="00D0233C"/>
    <w:rsid w:val="00D029C1"/>
    <w:rsid w:val="00D03065"/>
    <w:rsid w:val="00D0325E"/>
    <w:rsid w:val="00D0415C"/>
    <w:rsid w:val="00D04764"/>
    <w:rsid w:val="00D0733D"/>
    <w:rsid w:val="00D07B28"/>
    <w:rsid w:val="00D07BF5"/>
    <w:rsid w:val="00D1029F"/>
    <w:rsid w:val="00D10CE2"/>
    <w:rsid w:val="00D1101C"/>
    <w:rsid w:val="00D12EE5"/>
    <w:rsid w:val="00D13322"/>
    <w:rsid w:val="00D144B4"/>
    <w:rsid w:val="00D150FD"/>
    <w:rsid w:val="00D1731C"/>
    <w:rsid w:val="00D20542"/>
    <w:rsid w:val="00D20B8B"/>
    <w:rsid w:val="00D20DF2"/>
    <w:rsid w:val="00D225C4"/>
    <w:rsid w:val="00D226FE"/>
    <w:rsid w:val="00D25D86"/>
    <w:rsid w:val="00D2611F"/>
    <w:rsid w:val="00D2774A"/>
    <w:rsid w:val="00D30335"/>
    <w:rsid w:val="00D303F5"/>
    <w:rsid w:val="00D31012"/>
    <w:rsid w:val="00D3185E"/>
    <w:rsid w:val="00D330E8"/>
    <w:rsid w:val="00D3421A"/>
    <w:rsid w:val="00D3467E"/>
    <w:rsid w:val="00D37111"/>
    <w:rsid w:val="00D371D3"/>
    <w:rsid w:val="00D372CB"/>
    <w:rsid w:val="00D40DA8"/>
    <w:rsid w:val="00D40E58"/>
    <w:rsid w:val="00D44537"/>
    <w:rsid w:val="00D45C8D"/>
    <w:rsid w:val="00D50D19"/>
    <w:rsid w:val="00D55141"/>
    <w:rsid w:val="00D55329"/>
    <w:rsid w:val="00D5689F"/>
    <w:rsid w:val="00D60051"/>
    <w:rsid w:val="00D6069C"/>
    <w:rsid w:val="00D61454"/>
    <w:rsid w:val="00D6210E"/>
    <w:rsid w:val="00D62851"/>
    <w:rsid w:val="00D62940"/>
    <w:rsid w:val="00D6314C"/>
    <w:rsid w:val="00D6481A"/>
    <w:rsid w:val="00D64922"/>
    <w:rsid w:val="00D65522"/>
    <w:rsid w:val="00D65929"/>
    <w:rsid w:val="00D66DAD"/>
    <w:rsid w:val="00D67DB1"/>
    <w:rsid w:val="00D701FE"/>
    <w:rsid w:val="00D70435"/>
    <w:rsid w:val="00D718CC"/>
    <w:rsid w:val="00D71B1B"/>
    <w:rsid w:val="00D7268A"/>
    <w:rsid w:val="00D73963"/>
    <w:rsid w:val="00D758E7"/>
    <w:rsid w:val="00D7694F"/>
    <w:rsid w:val="00D77217"/>
    <w:rsid w:val="00D7723B"/>
    <w:rsid w:val="00D779D0"/>
    <w:rsid w:val="00D80442"/>
    <w:rsid w:val="00D815BF"/>
    <w:rsid w:val="00D81FDC"/>
    <w:rsid w:val="00D8210C"/>
    <w:rsid w:val="00D82195"/>
    <w:rsid w:val="00D83358"/>
    <w:rsid w:val="00D83803"/>
    <w:rsid w:val="00D83A02"/>
    <w:rsid w:val="00D849D9"/>
    <w:rsid w:val="00D85905"/>
    <w:rsid w:val="00D900EB"/>
    <w:rsid w:val="00D903B7"/>
    <w:rsid w:val="00D905A3"/>
    <w:rsid w:val="00D930A9"/>
    <w:rsid w:val="00D95345"/>
    <w:rsid w:val="00D96E53"/>
    <w:rsid w:val="00D9723E"/>
    <w:rsid w:val="00D9728F"/>
    <w:rsid w:val="00DA0A86"/>
    <w:rsid w:val="00DA0B4E"/>
    <w:rsid w:val="00DA2CB2"/>
    <w:rsid w:val="00DA318E"/>
    <w:rsid w:val="00DA3971"/>
    <w:rsid w:val="00DB08B9"/>
    <w:rsid w:val="00DB0E35"/>
    <w:rsid w:val="00DB2A4B"/>
    <w:rsid w:val="00DB3039"/>
    <w:rsid w:val="00DB3DC3"/>
    <w:rsid w:val="00DB56B0"/>
    <w:rsid w:val="00DB6144"/>
    <w:rsid w:val="00DB6D16"/>
    <w:rsid w:val="00DB7EF9"/>
    <w:rsid w:val="00DC06DE"/>
    <w:rsid w:val="00DC0EB9"/>
    <w:rsid w:val="00DC1674"/>
    <w:rsid w:val="00DC175F"/>
    <w:rsid w:val="00DC7B92"/>
    <w:rsid w:val="00DC7E57"/>
    <w:rsid w:val="00DD0953"/>
    <w:rsid w:val="00DD41EA"/>
    <w:rsid w:val="00DD6895"/>
    <w:rsid w:val="00DD6D05"/>
    <w:rsid w:val="00DD70E0"/>
    <w:rsid w:val="00DD76C8"/>
    <w:rsid w:val="00DD7817"/>
    <w:rsid w:val="00DD7A69"/>
    <w:rsid w:val="00DD7E7B"/>
    <w:rsid w:val="00DE07A6"/>
    <w:rsid w:val="00DE0C61"/>
    <w:rsid w:val="00DE259F"/>
    <w:rsid w:val="00DE5251"/>
    <w:rsid w:val="00DE5AC0"/>
    <w:rsid w:val="00DE6569"/>
    <w:rsid w:val="00DE6854"/>
    <w:rsid w:val="00DE6D02"/>
    <w:rsid w:val="00DE7CDC"/>
    <w:rsid w:val="00DF0012"/>
    <w:rsid w:val="00DF10E3"/>
    <w:rsid w:val="00DF12CC"/>
    <w:rsid w:val="00DF1844"/>
    <w:rsid w:val="00DF1D9F"/>
    <w:rsid w:val="00DF2F30"/>
    <w:rsid w:val="00DF387C"/>
    <w:rsid w:val="00DF3A55"/>
    <w:rsid w:val="00DF48ED"/>
    <w:rsid w:val="00DF558C"/>
    <w:rsid w:val="00DF6223"/>
    <w:rsid w:val="00DF628E"/>
    <w:rsid w:val="00DF693F"/>
    <w:rsid w:val="00DF7DDC"/>
    <w:rsid w:val="00E0077A"/>
    <w:rsid w:val="00E01A3C"/>
    <w:rsid w:val="00E020F3"/>
    <w:rsid w:val="00E033EE"/>
    <w:rsid w:val="00E0452D"/>
    <w:rsid w:val="00E04E31"/>
    <w:rsid w:val="00E059A7"/>
    <w:rsid w:val="00E059E6"/>
    <w:rsid w:val="00E05F07"/>
    <w:rsid w:val="00E069BA"/>
    <w:rsid w:val="00E11AA4"/>
    <w:rsid w:val="00E148FF"/>
    <w:rsid w:val="00E201F9"/>
    <w:rsid w:val="00E211F7"/>
    <w:rsid w:val="00E21398"/>
    <w:rsid w:val="00E2179D"/>
    <w:rsid w:val="00E21FBB"/>
    <w:rsid w:val="00E223AC"/>
    <w:rsid w:val="00E23F62"/>
    <w:rsid w:val="00E25C0D"/>
    <w:rsid w:val="00E27084"/>
    <w:rsid w:val="00E2773A"/>
    <w:rsid w:val="00E316C3"/>
    <w:rsid w:val="00E33ABA"/>
    <w:rsid w:val="00E3482D"/>
    <w:rsid w:val="00E35C1A"/>
    <w:rsid w:val="00E35FFE"/>
    <w:rsid w:val="00E369F1"/>
    <w:rsid w:val="00E37078"/>
    <w:rsid w:val="00E3722D"/>
    <w:rsid w:val="00E37E72"/>
    <w:rsid w:val="00E37E87"/>
    <w:rsid w:val="00E4011A"/>
    <w:rsid w:val="00E4305F"/>
    <w:rsid w:val="00E44697"/>
    <w:rsid w:val="00E44B26"/>
    <w:rsid w:val="00E45459"/>
    <w:rsid w:val="00E45AB1"/>
    <w:rsid w:val="00E45FD7"/>
    <w:rsid w:val="00E46CE5"/>
    <w:rsid w:val="00E4791B"/>
    <w:rsid w:val="00E47B12"/>
    <w:rsid w:val="00E47B49"/>
    <w:rsid w:val="00E51171"/>
    <w:rsid w:val="00E5174F"/>
    <w:rsid w:val="00E519AC"/>
    <w:rsid w:val="00E51AC0"/>
    <w:rsid w:val="00E522C4"/>
    <w:rsid w:val="00E54B9E"/>
    <w:rsid w:val="00E55BD9"/>
    <w:rsid w:val="00E5601A"/>
    <w:rsid w:val="00E57610"/>
    <w:rsid w:val="00E57913"/>
    <w:rsid w:val="00E6013A"/>
    <w:rsid w:val="00E6020F"/>
    <w:rsid w:val="00E60F6E"/>
    <w:rsid w:val="00E619F1"/>
    <w:rsid w:val="00E62D64"/>
    <w:rsid w:val="00E63AD5"/>
    <w:rsid w:val="00E63E3E"/>
    <w:rsid w:val="00E64400"/>
    <w:rsid w:val="00E6455F"/>
    <w:rsid w:val="00E65265"/>
    <w:rsid w:val="00E65E0F"/>
    <w:rsid w:val="00E65FBC"/>
    <w:rsid w:val="00E67298"/>
    <w:rsid w:val="00E6754D"/>
    <w:rsid w:val="00E67FF1"/>
    <w:rsid w:val="00E7165A"/>
    <w:rsid w:val="00E72C00"/>
    <w:rsid w:val="00E7385D"/>
    <w:rsid w:val="00E739A5"/>
    <w:rsid w:val="00E73E47"/>
    <w:rsid w:val="00E74A60"/>
    <w:rsid w:val="00E76A98"/>
    <w:rsid w:val="00E809E8"/>
    <w:rsid w:val="00E8194B"/>
    <w:rsid w:val="00E822E6"/>
    <w:rsid w:val="00E8381A"/>
    <w:rsid w:val="00E83971"/>
    <w:rsid w:val="00E86921"/>
    <w:rsid w:val="00E86C2E"/>
    <w:rsid w:val="00E8712D"/>
    <w:rsid w:val="00E87201"/>
    <w:rsid w:val="00E87BD0"/>
    <w:rsid w:val="00E87EB1"/>
    <w:rsid w:val="00E90BD3"/>
    <w:rsid w:val="00E90C62"/>
    <w:rsid w:val="00E91625"/>
    <w:rsid w:val="00E93056"/>
    <w:rsid w:val="00E93F18"/>
    <w:rsid w:val="00E94680"/>
    <w:rsid w:val="00E95EE2"/>
    <w:rsid w:val="00E95FBB"/>
    <w:rsid w:val="00EA0564"/>
    <w:rsid w:val="00EA0AD8"/>
    <w:rsid w:val="00EA2E29"/>
    <w:rsid w:val="00EA3E1E"/>
    <w:rsid w:val="00EA527A"/>
    <w:rsid w:val="00EA58F4"/>
    <w:rsid w:val="00EA7769"/>
    <w:rsid w:val="00EA7D44"/>
    <w:rsid w:val="00EB3364"/>
    <w:rsid w:val="00EB3E40"/>
    <w:rsid w:val="00EB45B2"/>
    <w:rsid w:val="00EB53CD"/>
    <w:rsid w:val="00EB5B49"/>
    <w:rsid w:val="00EB6904"/>
    <w:rsid w:val="00EB7263"/>
    <w:rsid w:val="00EC12A8"/>
    <w:rsid w:val="00EC1969"/>
    <w:rsid w:val="00EC3720"/>
    <w:rsid w:val="00EC3AC8"/>
    <w:rsid w:val="00EC4E31"/>
    <w:rsid w:val="00EC59D2"/>
    <w:rsid w:val="00EC5BBF"/>
    <w:rsid w:val="00EC5CC7"/>
    <w:rsid w:val="00EC5F6F"/>
    <w:rsid w:val="00EC6295"/>
    <w:rsid w:val="00EC799B"/>
    <w:rsid w:val="00ED039E"/>
    <w:rsid w:val="00ED0940"/>
    <w:rsid w:val="00ED2C29"/>
    <w:rsid w:val="00ED2F8A"/>
    <w:rsid w:val="00ED4082"/>
    <w:rsid w:val="00ED5BBD"/>
    <w:rsid w:val="00ED608F"/>
    <w:rsid w:val="00ED61D0"/>
    <w:rsid w:val="00ED639E"/>
    <w:rsid w:val="00ED67B5"/>
    <w:rsid w:val="00ED68BC"/>
    <w:rsid w:val="00ED78E7"/>
    <w:rsid w:val="00ED7BDC"/>
    <w:rsid w:val="00EE016A"/>
    <w:rsid w:val="00EE018D"/>
    <w:rsid w:val="00EE023B"/>
    <w:rsid w:val="00EE0F9A"/>
    <w:rsid w:val="00EE18F6"/>
    <w:rsid w:val="00EE2041"/>
    <w:rsid w:val="00EE2E77"/>
    <w:rsid w:val="00EE43ED"/>
    <w:rsid w:val="00EE4E2A"/>
    <w:rsid w:val="00EE5AEF"/>
    <w:rsid w:val="00EE60B0"/>
    <w:rsid w:val="00EE6943"/>
    <w:rsid w:val="00EF124B"/>
    <w:rsid w:val="00EF53B3"/>
    <w:rsid w:val="00EF5F67"/>
    <w:rsid w:val="00EF6DFB"/>
    <w:rsid w:val="00F02F09"/>
    <w:rsid w:val="00F039F1"/>
    <w:rsid w:val="00F0460B"/>
    <w:rsid w:val="00F057CB"/>
    <w:rsid w:val="00F07696"/>
    <w:rsid w:val="00F07F9D"/>
    <w:rsid w:val="00F106F0"/>
    <w:rsid w:val="00F141FA"/>
    <w:rsid w:val="00F153AA"/>
    <w:rsid w:val="00F15468"/>
    <w:rsid w:val="00F17B48"/>
    <w:rsid w:val="00F17C41"/>
    <w:rsid w:val="00F17ED0"/>
    <w:rsid w:val="00F20449"/>
    <w:rsid w:val="00F2196E"/>
    <w:rsid w:val="00F2444F"/>
    <w:rsid w:val="00F24FB8"/>
    <w:rsid w:val="00F260EA"/>
    <w:rsid w:val="00F26F3D"/>
    <w:rsid w:val="00F27DE6"/>
    <w:rsid w:val="00F3157D"/>
    <w:rsid w:val="00F35A65"/>
    <w:rsid w:val="00F35D81"/>
    <w:rsid w:val="00F3618C"/>
    <w:rsid w:val="00F36524"/>
    <w:rsid w:val="00F369DD"/>
    <w:rsid w:val="00F37DE3"/>
    <w:rsid w:val="00F41226"/>
    <w:rsid w:val="00F41348"/>
    <w:rsid w:val="00F41637"/>
    <w:rsid w:val="00F4183D"/>
    <w:rsid w:val="00F41E1E"/>
    <w:rsid w:val="00F438BF"/>
    <w:rsid w:val="00F44427"/>
    <w:rsid w:val="00F47357"/>
    <w:rsid w:val="00F50222"/>
    <w:rsid w:val="00F518B7"/>
    <w:rsid w:val="00F554F4"/>
    <w:rsid w:val="00F55F05"/>
    <w:rsid w:val="00F615A3"/>
    <w:rsid w:val="00F62307"/>
    <w:rsid w:val="00F625CA"/>
    <w:rsid w:val="00F64815"/>
    <w:rsid w:val="00F6737B"/>
    <w:rsid w:val="00F67C36"/>
    <w:rsid w:val="00F707BE"/>
    <w:rsid w:val="00F70FAF"/>
    <w:rsid w:val="00F72264"/>
    <w:rsid w:val="00F74028"/>
    <w:rsid w:val="00F74192"/>
    <w:rsid w:val="00F7456C"/>
    <w:rsid w:val="00F74786"/>
    <w:rsid w:val="00F74C1E"/>
    <w:rsid w:val="00F74E45"/>
    <w:rsid w:val="00F76A26"/>
    <w:rsid w:val="00F778E9"/>
    <w:rsid w:val="00F81180"/>
    <w:rsid w:val="00F8276A"/>
    <w:rsid w:val="00F82FCB"/>
    <w:rsid w:val="00F83A94"/>
    <w:rsid w:val="00F852FD"/>
    <w:rsid w:val="00F85360"/>
    <w:rsid w:val="00F85C6C"/>
    <w:rsid w:val="00F8633A"/>
    <w:rsid w:val="00F86E1F"/>
    <w:rsid w:val="00F86FCE"/>
    <w:rsid w:val="00F877EF"/>
    <w:rsid w:val="00F87A7F"/>
    <w:rsid w:val="00F90505"/>
    <w:rsid w:val="00F909F8"/>
    <w:rsid w:val="00F91622"/>
    <w:rsid w:val="00F94513"/>
    <w:rsid w:val="00F94CFD"/>
    <w:rsid w:val="00F956A4"/>
    <w:rsid w:val="00FA0781"/>
    <w:rsid w:val="00FA1341"/>
    <w:rsid w:val="00FA145C"/>
    <w:rsid w:val="00FA1DCA"/>
    <w:rsid w:val="00FA2CB9"/>
    <w:rsid w:val="00FA3BDA"/>
    <w:rsid w:val="00FA408E"/>
    <w:rsid w:val="00FA46B3"/>
    <w:rsid w:val="00FA69C1"/>
    <w:rsid w:val="00FB36C7"/>
    <w:rsid w:val="00FB3D22"/>
    <w:rsid w:val="00FB4DB5"/>
    <w:rsid w:val="00FB512B"/>
    <w:rsid w:val="00FC0626"/>
    <w:rsid w:val="00FC0F38"/>
    <w:rsid w:val="00FC0F46"/>
    <w:rsid w:val="00FC2327"/>
    <w:rsid w:val="00FC2F19"/>
    <w:rsid w:val="00FC3308"/>
    <w:rsid w:val="00FC3A29"/>
    <w:rsid w:val="00FC3A63"/>
    <w:rsid w:val="00FC3DCD"/>
    <w:rsid w:val="00FC47C0"/>
    <w:rsid w:val="00FC47DA"/>
    <w:rsid w:val="00FC76E9"/>
    <w:rsid w:val="00FC7EDB"/>
    <w:rsid w:val="00FD0D32"/>
    <w:rsid w:val="00FD2420"/>
    <w:rsid w:val="00FD2656"/>
    <w:rsid w:val="00FD5CE0"/>
    <w:rsid w:val="00FD5E92"/>
    <w:rsid w:val="00FD6459"/>
    <w:rsid w:val="00FD698B"/>
    <w:rsid w:val="00FD7C56"/>
    <w:rsid w:val="00FE148C"/>
    <w:rsid w:val="00FE277C"/>
    <w:rsid w:val="00FE33B2"/>
    <w:rsid w:val="00FE4439"/>
    <w:rsid w:val="00FE4DD4"/>
    <w:rsid w:val="00FE599E"/>
    <w:rsid w:val="00FE69AE"/>
    <w:rsid w:val="00FE6BD2"/>
    <w:rsid w:val="00FE6EC3"/>
    <w:rsid w:val="00FE771E"/>
    <w:rsid w:val="00FF0317"/>
    <w:rsid w:val="00FF0771"/>
    <w:rsid w:val="00FF0ECC"/>
    <w:rsid w:val="00FF1751"/>
    <w:rsid w:val="00FF1B85"/>
    <w:rsid w:val="00FF23A2"/>
    <w:rsid w:val="00FF3E5C"/>
    <w:rsid w:val="00FF431B"/>
    <w:rsid w:val="00FF5B7D"/>
    <w:rsid w:val="00FF6534"/>
    <w:rsid w:val="00FF6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5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2451</Characters>
  <Application>Microsoft Office Word</Application>
  <DocSecurity>0</DocSecurity>
  <Lines>20</Lines>
  <Paragraphs>5</Paragraphs>
  <ScaleCrop>false</ScaleCrop>
  <Company>RePack by SPecialiST</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2014-09-22T12:48:00Z</dcterms:created>
  <dcterms:modified xsi:type="dcterms:W3CDTF">2014-09-22T12:48:00Z</dcterms:modified>
</cp:coreProperties>
</file>