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DE0" w:rsidRPr="00771B3B" w:rsidRDefault="00B97DE0" w:rsidP="00B97DE0">
      <w:pPr>
        <w:jc w:val="center"/>
        <w:rPr>
          <w:rFonts w:ascii="Times New Roman" w:hAnsi="Times New Roman"/>
          <w:sz w:val="28"/>
          <w:szCs w:val="28"/>
        </w:rPr>
      </w:pPr>
    </w:p>
    <w:p w:rsidR="00B97DE0" w:rsidRPr="00771B3B" w:rsidRDefault="00B97DE0" w:rsidP="00B97DE0">
      <w:pPr>
        <w:jc w:val="center"/>
        <w:rPr>
          <w:rFonts w:ascii="Times New Roman" w:hAnsi="Times New Roman"/>
          <w:sz w:val="28"/>
          <w:szCs w:val="28"/>
        </w:rPr>
      </w:pPr>
      <w:r w:rsidRPr="00771B3B">
        <w:rPr>
          <w:rFonts w:ascii="Times New Roman" w:hAnsi="Times New Roman"/>
          <w:sz w:val="28"/>
          <w:szCs w:val="28"/>
        </w:rPr>
        <w:t>Проверено</w:t>
      </w:r>
      <w:proofErr w:type="gramStart"/>
      <w:r w:rsidRPr="00771B3B">
        <w:rPr>
          <w:rFonts w:ascii="Times New Roman" w:hAnsi="Times New Roman"/>
          <w:sz w:val="28"/>
          <w:szCs w:val="28"/>
        </w:rPr>
        <w:t xml:space="preserve">                                            У</w:t>
      </w:r>
      <w:proofErr w:type="gramEnd"/>
      <w:r w:rsidRPr="00771B3B">
        <w:rPr>
          <w:rFonts w:ascii="Times New Roman" w:hAnsi="Times New Roman"/>
          <w:sz w:val="28"/>
          <w:szCs w:val="28"/>
        </w:rPr>
        <w:t>тверждаю</w:t>
      </w:r>
    </w:p>
    <w:p w:rsidR="00B97DE0" w:rsidRPr="00771B3B" w:rsidRDefault="00913EE5" w:rsidP="00B97DE0">
      <w:pPr>
        <w:jc w:val="center"/>
        <w:rPr>
          <w:rFonts w:ascii="Times New Roman" w:hAnsi="Times New Roman"/>
          <w:sz w:val="28"/>
          <w:szCs w:val="28"/>
        </w:rPr>
      </w:pPr>
      <w:r w:rsidRPr="00771B3B">
        <w:rPr>
          <w:rFonts w:ascii="Times New Roman" w:hAnsi="Times New Roman"/>
          <w:sz w:val="28"/>
          <w:szCs w:val="28"/>
        </w:rPr>
        <w:t xml:space="preserve">Зам </w:t>
      </w:r>
      <w:proofErr w:type="spellStart"/>
      <w:r w:rsidRPr="00771B3B">
        <w:rPr>
          <w:rFonts w:ascii="Times New Roman" w:hAnsi="Times New Roman"/>
          <w:sz w:val="28"/>
          <w:szCs w:val="28"/>
        </w:rPr>
        <w:t>дир</w:t>
      </w:r>
      <w:proofErr w:type="spellEnd"/>
      <w:r w:rsidRPr="00771B3B">
        <w:rPr>
          <w:rFonts w:ascii="Times New Roman" w:hAnsi="Times New Roman"/>
          <w:sz w:val="28"/>
          <w:szCs w:val="28"/>
        </w:rPr>
        <w:t xml:space="preserve">. По </w:t>
      </w:r>
      <w:r w:rsidR="00B97DE0" w:rsidRPr="00771B3B">
        <w:rPr>
          <w:rFonts w:ascii="Times New Roman" w:hAnsi="Times New Roman"/>
          <w:sz w:val="28"/>
          <w:szCs w:val="28"/>
        </w:rPr>
        <w:t xml:space="preserve">ВР                                       Директор школы     </w:t>
      </w:r>
    </w:p>
    <w:p w:rsidR="00B97DE0" w:rsidRPr="00771B3B" w:rsidRDefault="00B97DE0" w:rsidP="00B97DE0">
      <w:pPr>
        <w:jc w:val="center"/>
        <w:rPr>
          <w:rFonts w:ascii="Times New Roman" w:hAnsi="Times New Roman"/>
          <w:sz w:val="28"/>
          <w:szCs w:val="28"/>
        </w:rPr>
      </w:pPr>
    </w:p>
    <w:p w:rsidR="00B97DE0" w:rsidRPr="00771B3B" w:rsidRDefault="00B97DE0" w:rsidP="00B97DE0">
      <w:pPr>
        <w:rPr>
          <w:rFonts w:ascii="Times New Roman" w:hAnsi="Times New Roman"/>
          <w:sz w:val="28"/>
          <w:szCs w:val="28"/>
        </w:rPr>
      </w:pPr>
      <w:r w:rsidRPr="00771B3B">
        <w:rPr>
          <w:rFonts w:ascii="Times New Roman" w:hAnsi="Times New Roman"/>
          <w:sz w:val="28"/>
          <w:szCs w:val="28"/>
        </w:rPr>
        <w:t xml:space="preserve">              --------------------------                                     ------------------------</w:t>
      </w:r>
    </w:p>
    <w:p w:rsidR="00B97DE0" w:rsidRPr="00771B3B" w:rsidRDefault="00B97DE0" w:rsidP="00B97DE0">
      <w:pPr>
        <w:rPr>
          <w:rFonts w:ascii="Times New Roman" w:hAnsi="Times New Roman"/>
          <w:sz w:val="28"/>
          <w:szCs w:val="28"/>
        </w:rPr>
      </w:pPr>
    </w:p>
    <w:p w:rsidR="00B97DE0" w:rsidRPr="00771B3B" w:rsidRDefault="00913EE5" w:rsidP="00B97DE0">
      <w:pPr>
        <w:rPr>
          <w:rFonts w:ascii="Times New Roman" w:hAnsi="Times New Roman"/>
          <w:sz w:val="28"/>
          <w:szCs w:val="28"/>
        </w:rPr>
      </w:pPr>
      <w:r w:rsidRPr="00771B3B">
        <w:rPr>
          <w:rFonts w:ascii="Times New Roman" w:hAnsi="Times New Roman"/>
          <w:sz w:val="28"/>
          <w:szCs w:val="28"/>
        </w:rPr>
        <w:t xml:space="preserve">             </w:t>
      </w:r>
      <w:proofErr w:type="spellStart"/>
      <w:r w:rsidRPr="00771B3B">
        <w:rPr>
          <w:rFonts w:ascii="Times New Roman" w:hAnsi="Times New Roman"/>
          <w:sz w:val="28"/>
          <w:szCs w:val="28"/>
        </w:rPr>
        <w:t>Марушина</w:t>
      </w:r>
      <w:proofErr w:type="spellEnd"/>
      <w:r w:rsidRPr="00771B3B">
        <w:rPr>
          <w:rFonts w:ascii="Times New Roman" w:hAnsi="Times New Roman"/>
          <w:sz w:val="28"/>
          <w:szCs w:val="28"/>
        </w:rPr>
        <w:t xml:space="preserve"> Э.А</w:t>
      </w:r>
      <w:r w:rsidR="00B97DE0" w:rsidRPr="00771B3B">
        <w:rPr>
          <w:rFonts w:ascii="Times New Roman" w:hAnsi="Times New Roman"/>
          <w:sz w:val="28"/>
          <w:szCs w:val="28"/>
        </w:rPr>
        <w:t xml:space="preserve">                                               Кузьмина Л.Н.</w:t>
      </w:r>
    </w:p>
    <w:p w:rsidR="00B97DE0" w:rsidRPr="00771B3B" w:rsidRDefault="00B97DE0" w:rsidP="00B97DE0">
      <w:pPr>
        <w:rPr>
          <w:rFonts w:ascii="Times New Roman" w:hAnsi="Times New Roman"/>
          <w:sz w:val="28"/>
          <w:szCs w:val="28"/>
        </w:rPr>
      </w:pPr>
    </w:p>
    <w:p w:rsidR="00B97DE0" w:rsidRPr="00771B3B" w:rsidRDefault="00B97DE0" w:rsidP="00B97DE0">
      <w:pPr>
        <w:rPr>
          <w:rFonts w:ascii="Times New Roman" w:hAnsi="Times New Roman"/>
        </w:rPr>
      </w:pPr>
    </w:p>
    <w:p w:rsidR="00B97DE0" w:rsidRPr="00771B3B" w:rsidRDefault="00B97DE0" w:rsidP="00B97DE0">
      <w:pPr>
        <w:rPr>
          <w:rFonts w:ascii="Times New Roman" w:hAnsi="Times New Roman"/>
        </w:rPr>
      </w:pPr>
    </w:p>
    <w:p w:rsidR="00B97DE0" w:rsidRPr="00771B3B" w:rsidRDefault="00B97DE0" w:rsidP="00B97DE0">
      <w:pPr>
        <w:rPr>
          <w:rFonts w:ascii="Times New Roman" w:hAnsi="Times New Roman"/>
        </w:rPr>
      </w:pPr>
    </w:p>
    <w:p w:rsidR="00B97DE0" w:rsidRPr="00771B3B" w:rsidRDefault="00B97DE0" w:rsidP="00B97DE0">
      <w:pPr>
        <w:rPr>
          <w:rFonts w:ascii="Times New Roman" w:hAnsi="Times New Roman"/>
        </w:rPr>
      </w:pPr>
    </w:p>
    <w:p w:rsidR="00B97DE0" w:rsidRPr="00771B3B" w:rsidRDefault="00B97DE0" w:rsidP="00913EE5">
      <w:pPr>
        <w:jc w:val="center"/>
        <w:rPr>
          <w:rFonts w:ascii="Times New Roman" w:hAnsi="Times New Roman"/>
          <w:sz w:val="96"/>
          <w:szCs w:val="96"/>
        </w:rPr>
      </w:pPr>
      <w:r w:rsidRPr="00771B3B">
        <w:rPr>
          <w:rFonts w:ascii="Times New Roman" w:hAnsi="Times New Roman"/>
          <w:sz w:val="96"/>
          <w:szCs w:val="96"/>
        </w:rPr>
        <w:t>Рабочая программа</w:t>
      </w:r>
    </w:p>
    <w:p w:rsidR="00913EE5" w:rsidRPr="00771B3B" w:rsidRDefault="00913EE5" w:rsidP="00913EE5">
      <w:pPr>
        <w:jc w:val="center"/>
        <w:rPr>
          <w:rFonts w:ascii="Times New Roman" w:hAnsi="Times New Roman"/>
          <w:sz w:val="32"/>
          <w:szCs w:val="32"/>
        </w:rPr>
      </w:pPr>
      <w:r w:rsidRPr="00771B3B">
        <w:rPr>
          <w:rFonts w:ascii="Times New Roman" w:hAnsi="Times New Roman"/>
          <w:sz w:val="32"/>
          <w:szCs w:val="32"/>
        </w:rPr>
        <w:t xml:space="preserve">Дополнительного образования детей </w:t>
      </w:r>
    </w:p>
    <w:p w:rsidR="00913EE5" w:rsidRPr="00771B3B" w:rsidRDefault="00913EE5" w:rsidP="00913EE5">
      <w:pPr>
        <w:jc w:val="center"/>
        <w:rPr>
          <w:rFonts w:ascii="Times New Roman" w:hAnsi="Times New Roman"/>
          <w:sz w:val="32"/>
          <w:szCs w:val="32"/>
        </w:rPr>
      </w:pPr>
      <w:r w:rsidRPr="00771B3B">
        <w:rPr>
          <w:rFonts w:ascii="Times New Roman" w:hAnsi="Times New Roman"/>
          <w:sz w:val="32"/>
          <w:szCs w:val="32"/>
        </w:rPr>
        <w:t xml:space="preserve">МБОУ </w:t>
      </w:r>
      <w:proofErr w:type="spellStart"/>
      <w:r w:rsidRPr="00771B3B">
        <w:rPr>
          <w:rFonts w:ascii="Times New Roman" w:hAnsi="Times New Roman"/>
          <w:sz w:val="32"/>
          <w:szCs w:val="32"/>
        </w:rPr>
        <w:t>Яковская</w:t>
      </w:r>
      <w:proofErr w:type="spellEnd"/>
      <w:r w:rsidRPr="00771B3B">
        <w:rPr>
          <w:rFonts w:ascii="Times New Roman" w:hAnsi="Times New Roman"/>
          <w:sz w:val="32"/>
          <w:szCs w:val="32"/>
        </w:rPr>
        <w:t xml:space="preserve"> СОШ</w:t>
      </w:r>
    </w:p>
    <w:p w:rsidR="00913EE5" w:rsidRPr="00771B3B" w:rsidRDefault="00913EE5" w:rsidP="00913EE5">
      <w:pPr>
        <w:jc w:val="center"/>
        <w:rPr>
          <w:rFonts w:ascii="Times New Roman" w:hAnsi="Times New Roman"/>
          <w:sz w:val="32"/>
          <w:szCs w:val="32"/>
        </w:rPr>
      </w:pPr>
      <w:r w:rsidRPr="00771B3B">
        <w:rPr>
          <w:rFonts w:ascii="Times New Roman" w:hAnsi="Times New Roman"/>
          <w:sz w:val="32"/>
          <w:szCs w:val="32"/>
        </w:rPr>
        <w:t>« Умелые руки»</w:t>
      </w:r>
    </w:p>
    <w:p w:rsidR="00B97DE0" w:rsidRDefault="00B97DE0" w:rsidP="00B97DE0">
      <w:pPr>
        <w:jc w:val="center"/>
        <w:rPr>
          <w:rFonts w:ascii="Times New Roman" w:hAnsi="Times New Roman"/>
          <w:sz w:val="44"/>
          <w:szCs w:val="44"/>
        </w:rPr>
      </w:pPr>
    </w:p>
    <w:p w:rsidR="00771B3B" w:rsidRDefault="00771B3B" w:rsidP="00B97DE0">
      <w:pPr>
        <w:jc w:val="center"/>
        <w:rPr>
          <w:rFonts w:ascii="Times New Roman" w:hAnsi="Times New Roman"/>
          <w:sz w:val="44"/>
          <w:szCs w:val="44"/>
        </w:rPr>
      </w:pPr>
    </w:p>
    <w:p w:rsidR="00771B3B" w:rsidRPr="00771B3B" w:rsidRDefault="00771B3B" w:rsidP="00B97DE0">
      <w:pPr>
        <w:jc w:val="center"/>
        <w:rPr>
          <w:rFonts w:ascii="Times New Roman" w:hAnsi="Times New Roman"/>
          <w:sz w:val="44"/>
          <w:szCs w:val="44"/>
        </w:rPr>
      </w:pPr>
    </w:p>
    <w:p w:rsidR="00771B3B" w:rsidRDefault="00771B3B" w:rsidP="00B97DE0">
      <w:pPr>
        <w:jc w:val="center"/>
        <w:rPr>
          <w:rFonts w:ascii="Times New Roman" w:hAnsi="Times New Roman"/>
          <w:sz w:val="32"/>
          <w:szCs w:val="32"/>
        </w:rPr>
      </w:pPr>
    </w:p>
    <w:p w:rsidR="00B97DE0" w:rsidRPr="00771B3B" w:rsidRDefault="00B97DE0" w:rsidP="00771B3B">
      <w:pPr>
        <w:rPr>
          <w:rFonts w:ascii="Times New Roman" w:hAnsi="Times New Roman"/>
          <w:sz w:val="32"/>
          <w:szCs w:val="32"/>
        </w:rPr>
      </w:pPr>
      <w:r w:rsidRPr="00771B3B">
        <w:rPr>
          <w:rFonts w:ascii="Times New Roman" w:hAnsi="Times New Roman"/>
          <w:sz w:val="32"/>
          <w:szCs w:val="32"/>
        </w:rPr>
        <w:t>Учителя 1 квалификационной категории</w:t>
      </w:r>
    </w:p>
    <w:p w:rsidR="00B97DE0" w:rsidRDefault="00B97DE0" w:rsidP="00771B3B">
      <w:pPr>
        <w:rPr>
          <w:rFonts w:ascii="Times New Roman" w:hAnsi="Times New Roman"/>
          <w:sz w:val="32"/>
          <w:szCs w:val="32"/>
        </w:rPr>
      </w:pPr>
      <w:r w:rsidRPr="00771B3B">
        <w:rPr>
          <w:rFonts w:ascii="Times New Roman" w:hAnsi="Times New Roman"/>
          <w:sz w:val="32"/>
          <w:szCs w:val="32"/>
        </w:rPr>
        <w:t>Трусова Владимира Александровича</w:t>
      </w:r>
    </w:p>
    <w:p w:rsidR="00771B3B" w:rsidRDefault="00771B3B" w:rsidP="00771B3B">
      <w:pPr>
        <w:rPr>
          <w:rFonts w:ascii="Times New Roman" w:hAnsi="Times New Roman"/>
          <w:sz w:val="32"/>
          <w:szCs w:val="32"/>
        </w:rPr>
      </w:pPr>
    </w:p>
    <w:p w:rsidR="00771B3B" w:rsidRDefault="00771B3B" w:rsidP="00B97DE0">
      <w:pPr>
        <w:jc w:val="center"/>
        <w:rPr>
          <w:rFonts w:ascii="Times New Roman" w:hAnsi="Times New Roman"/>
          <w:sz w:val="32"/>
          <w:szCs w:val="32"/>
        </w:rPr>
      </w:pPr>
    </w:p>
    <w:p w:rsidR="00771B3B" w:rsidRDefault="00771B3B" w:rsidP="00B97DE0">
      <w:pPr>
        <w:jc w:val="center"/>
        <w:rPr>
          <w:rFonts w:ascii="Times New Roman" w:hAnsi="Times New Roman"/>
          <w:sz w:val="32"/>
          <w:szCs w:val="32"/>
        </w:rPr>
      </w:pPr>
    </w:p>
    <w:p w:rsidR="00B97DE0" w:rsidRPr="00771B3B" w:rsidRDefault="00913EE5" w:rsidP="00913EE5">
      <w:pPr>
        <w:jc w:val="right"/>
        <w:rPr>
          <w:rFonts w:ascii="Times New Roman" w:hAnsi="Times New Roman"/>
          <w:sz w:val="32"/>
          <w:szCs w:val="32"/>
        </w:rPr>
      </w:pPr>
      <w:r w:rsidRPr="00771B3B">
        <w:rPr>
          <w:rFonts w:ascii="Times New Roman" w:hAnsi="Times New Roman"/>
          <w:sz w:val="32"/>
          <w:szCs w:val="32"/>
        </w:rPr>
        <w:t>Срок реализации-1 год</w:t>
      </w:r>
    </w:p>
    <w:p w:rsidR="00913EE5" w:rsidRPr="00771B3B" w:rsidRDefault="00AC2F65" w:rsidP="00913EE5">
      <w:pPr>
        <w:jc w:val="right"/>
        <w:rPr>
          <w:rFonts w:ascii="Times New Roman" w:hAnsi="Times New Roman"/>
          <w:sz w:val="32"/>
          <w:szCs w:val="32"/>
        </w:rPr>
      </w:pPr>
      <w:r w:rsidRPr="00771B3B">
        <w:rPr>
          <w:rFonts w:ascii="Times New Roman" w:hAnsi="Times New Roman"/>
          <w:sz w:val="32"/>
          <w:szCs w:val="32"/>
        </w:rPr>
        <w:t>Возраст детей 12-14</w:t>
      </w:r>
      <w:r w:rsidR="00913EE5" w:rsidRPr="00771B3B">
        <w:rPr>
          <w:rFonts w:ascii="Times New Roman" w:hAnsi="Times New Roman"/>
          <w:sz w:val="32"/>
          <w:szCs w:val="32"/>
        </w:rPr>
        <w:t xml:space="preserve"> лет</w:t>
      </w:r>
    </w:p>
    <w:p w:rsidR="00B97DE0" w:rsidRPr="00771B3B" w:rsidRDefault="00B97DE0" w:rsidP="00B97DE0">
      <w:pPr>
        <w:jc w:val="center"/>
        <w:rPr>
          <w:rFonts w:ascii="Times New Roman" w:hAnsi="Times New Roman"/>
          <w:sz w:val="32"/>
          <w:szCs w:val="32"/>
        </w:rPr>
      </w:pPr>
    </w:p>
    <w:p w:rsidR="00B97DE0" w:rsidRPr="00771B3B" w:rsidRDefault="00B97DE0" w:rsidP="00B97DE0">
      <w:pPr>
        <w:jc w:val="center"/>
        <w:rPr>
          <w:rFonts w:ascii="Times New Roman" w:hAnsi="Times New Roman"/>
          <w:sz w:val="28"/>
          <w:szCs w:val="28"/>
        </w:rPr>
      </w:pPr>
    </w:p>
    <w:p w:rsidR="00B97DE0" w:rsidRDefault="00B97DE0" w:rsidP="00B97DE0">
      <w:pPr>
        <w:jc w:val="center"/>
        <w:rPr>
          <w:rFonts w:ascii="Times New Roman" w:hAnsi="Times New Roman"/>
          <w:sz w:val="32"/>
          <w:szCs w:val="32"/>
        </w:rPr>
      </w:pPr>
    </w:p>
    <w:p w:rsidR="00771B3B" w:rsidRDefault="00771B3B" w:rsidP="00B97DE0">
      <w:pPr>
        <w:jc w:val="center"/>
        <w:rPr>
          <w:rFonts w:ascii="Times New Roman" w:hAnsi="Times New Roman"/>
          <w:sz w:val="32"/>
          <w:szCs w:val="32"/>
        </w:rPr>
      </w:pPr>
    </w:p>
    <w:p w:rsidR="00771B3B" w:rsidRPr="00771B3B" w:rsidRDefault="00771B3B" w:rsidP="00B97DE0">
      <w:pPr>
        <w:jc w:val="center"/>
        <w:rPr>
          <w:rFonts w:ascii="Times New Roman" w:hAnsi="Times New Roman"/>
          <w:sz w:val="32"/>
          <w:szCs w:val="32"/>
        </w:rPr>
      </w:pPr>
    </w:p>
    <w:p w:rsidR="00B97DE0" w:rsidRPr="00771B3B" w:rsidRDefault="00B97DE0" w:rsidP="00B97DE0">
      <w:pPr>
        <w:jc w:val="right"/>
        <w:rPr>
          <w:rFonts w:ascii="Times New Roman" w:hAnsi="Times New Roman"/>
        </w:rPr>
      </w:pPr>
      <w:r w:rsidRPr="00771B3B">
        <w:rPr>
          <w:rFonts w:ascii="Times New Roman" w:hAnsi="Times New Roman"/>
        </w:rPr>
        <w:t>Рассмотрено на заседании</w:t>
      </w:r>
    </w:p>
    <w:p w:rsidR="00B97DE0" w:rsidRPr="00771B3B" w:rsidRDefault="00B97DE0" w:rsidP="00B97DE0">
      <w:pPr>
        <w:jc w:val="right"/>
        <w:rPr>
          <w:rFonts w:ascii="Times New Roman" w:hAnsi="Times New Roman"/>
        </w:rPr>
      </w:pPr>
      <w:r w:rsidRPr="00771B3B">
        <w:rPr>
          <w:rFonts w:ascii="Times New Roman" w:hAnsi="Times New Roman"/>
        </w:rPr>
        <w:t>Педагогического совета</w:t>
      </w:r>
    </w:p>
    <w:p w:rsidR="00B97DE0" w:rsidRPr="00771B3B" w:rsidRDefault="00B97DE0" w:rsidP="00B97DE0">
      <w:pPr>
        <w:jc w:val="right"/>
        <w:rPr>
          <w:rFonts w:ascii="Times New Roman" w:hAnsi="Times New Roman"/>
        </w:rPr>
      </w:pPr>
      <w:r w:rsidRPr="00771B3B">
        <w:rPr>
          <w:rFonts w:ascii="Times New Roman" w:hAnsi="Times New Roman"/>
        </w:rPr>
        <w:t xml:space="preserve">Протокол №1 </w:t>
      </w:r>
      <w:proofErr w:type="gramStart"/>
      <w:r w:rsidRPr="00771B3B">
        <w:rPr>
          <w:rFonts w:ascii="Times New Roman" w:hAnsi="Times New Roman"/>
        </w:rPr>
        <w:t>от</w:t>
      </w:r>
      <w:proofErr w:type="gramEnd"/>
    </w:p>
    <w:p w:rsidR="00B97DE0" w:rsidRPr="00771B3B" w:rsidRDefault="00671CC6" w:rsidP="00B97DE0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30. о8 2014</w:t>
      </w:r>
    </w:p>
    <w:p w:rsidR="00B97DE0" w:rsidRPr="00771B3B" w:rsidRDefault="00B97DE0" w:rsidP="00B97DE0">
      <w:pPr>
        <w:rPr>
          <w:rFonts w:ascii="Times New Roman" w:hAnsi="Times New Roman"/>
          <w:sz w:val="32"/>
          <w:szCs w:val="32"/>
        </w:rPr>
      </w:pPr>
    </w:p>
    <w:p w:rsidR="00B97DE0" w:rsidRPr="00771B3B" w:rsidRDefault="00B97DE0" w:rsidP="00B97DE0">
      <w:pPr>
        <w:rPr>
          <w:rFonts w:ascii="Times New Roman" w:hAnsi="Times New Roman"/>
          <w:sz w:val="32"/>
          <w:szCs w:val="32"/>
        </w:rPr>
      </w:pPr>
    </w:p>
    <w:p w:rsidR="00B97DE0" w:rsidRPr="00771B3B" w:rsidRDefault="00671CC6" w:rsidP="00B97DE0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2014-2015</w:t>
      </w:r>
      <w:r w:rsidR="00B97DE0" w:rsidRPr="00771B3B">
        <w:rPr>
          <w:rFonts w:ascii="Times New Roman" w:hAnsi="Times New Roman"/>
          <w:sz w:val="32"/>
          <w:szCs w:val="32"/>
        </w:rPr>
        <w:t xml:space="preserve"> учебный  год</w:t>
      </w:r>
    </w:p>
    <w:p w:rsidR="00AC2F65" w:rsidRPr="00771B3B" w:rsidRDefault="00AC2F65" w:rsidP="00771B3B">
      <w:pPr>
        <w:spacing w:line="360" w:lineRule="auto"/>
        <w:ind w:left="-851" w:firstLine="567"/>
        <w:jc w:val="center"/>
        <w:rPr>
          <w:rFonts w:ascii="Times New Roman" w:hAnsi="Times New Roman"/>
          <w:sz w:val="28"/>
          <w:szCs w:val="28"/>
        </w:rPr>
      </w:pPr>
      <w:r w:rsidRPr="00771B3B">
        <w:rPr>
          <w:rFonts w:ascii="Times New Roman" w:hAnsi="Times New Roman"/>
          <w:b/>
          <w:sz w:val="28"/>
          <w:szCs w:val="28"/>
          <w:u w:val="single"/>
        </w:rPr>
        <w:lastRenderedPageBreak/>
        <w:t>Содержание</w:t>
      </w:r>
      <w:proofErr w:type="gramStart"/>
      <w:r w:rsidRPr="00771B3B">
        <w:rPr>
          <w:rFonts w:ascii="Times New Roman" w:hAnsi="Times New Roman"/>
          <w:b/>
          <w:sz w:val="28"/>
          <w:szCs w:val="28"/>
          <w:u w:val="single"/>
        </w:rPr>
        <w:t xml:space="preserve"> :</w:t>
      </w:r>
      <w:proofErr w:type="gramEnd"/>
    </w:p>
    <w:p w:rsidR="00AC2F65" w:rsidRPr="00771B3B" w:rsidRDefault="00AC2F65" w:rsidP="00771B3B">
      <w:pPr>
        <w:spacing w:line="360" w:lineRule="auto"/>
        <w:ind w:left="-851" w:firstLine="567"/>
        <w:jc w:val="both"/>
        <w:rPr>
          <w:rFonts w:ascii="Times New Roman" w:hAnsi="Times New Roman"/>
          <w:sz w:val="28"/>
          <w:szCs w:val="28"/>
        </w:rPr>
      </w:pPr>
      <w:r w:rsidRPr="00771B3B">
        <w:rPr>
          <w:rFonts w:ascii="Times New Roman" w:hAnsi="Times New Roman"/>
          <w:sz w:val="28"/>
          <w:szCs w:val="28"/>
        </w:rPr>
        <w:t>1. Пояснительная записка.</w:t>
      </w:r>
    </w:p>
    <w:p w:rsidR="00AC2F65" w:rsidRPr="00771B3B" w:rsidRDefault="00AC2F65" w:rsidP="00771B3B">
      <w:pPr>
        <w:spacing w:line="360" w:lineRule="auto"/>
        <w:ind w:left="-851" w:firstLine="567"/>
        <w:jc w:val="both"/>
        <w:rPr>
          <w:rFonts w:ascii="Times New Roman" w:hAnsi="Times New Roman"/>
          <w:sz w:val="28"/>
          <w:szCs w:val="28"/>
        </w:rPr>
      </w:pPr>
      <w:r w:rsidRPr="00771B3B">
        <w:rPr>
          <w:rFonts w:ascii="Times New Roman" w:hAnsi="Times New Roman"/>
          <w:sz w:val="28"/>
          <w:szCs w:val="28"/>
        </w:rPr>
        <w:t>2. Цели и задачи курса.</w:t>
      </w:r>
    </w:p>
    <w:p w:rsidR="00AC2F65" w:rsidRPr="00771B3B" w:rsidRDefault="00AC2F65" w:rsidP="00771B3B">
      <w:pPr>
        <w:spacing w:line="360" w:lineRule="auto"/>
        <w:ind w:left="-851" w:firstLine="567"/>
        <w:jc w:val="both"/>
        <w:rPr>
          <w:rFonts w:ascii="Times New Roman" w:hAnsi="Times New Roman"/>
          <w:sz w:val="28"/>
          <w:szCs w:val="28"/>
        </w:rPr>
      </w:pPr>
      <w:r w:rsidRPr="00771B3B">
        <w:rPr>
          <w:rFonts w:ascii="Times New Roman" w:hAnsi="Times New Roman"/>
          <w:sz w:val="28"/>
          <w:szCs w:val="28"/>
        </w:rPr>
        <w:t>3. Основные требования к знаниям и умениям (ожидаемые результаты).</w:t>
      </w:r>
    </w:p>
    <w:p w:rsidR="00AC2F65" w:rsidRPr="00771B3B" w:rsidRDefault="00AC2F65" w:rsidP="00771B3B">
      <w:pPr>
        <w:spacing w:line="360" w:lineRule="auto"/>
        <w:ind w:left="-851" w:firstLine="567"/>
        <w:jc w:val="both"/>
        <w:rPr>
          <w:rFonts w:ascii="Times New Roman" w:hAnsi="Times New Roman"/>
          <w:sz w:val="28"/>
          <w:szCs w:val="28"/>
        </w:rPr>
      </w:pPr>
      <w:r w:rsidRPr="00771B3B">
        <w:rPr>
          <w:rFonts w:ascii="Times New Roman" w:hAnsi="Times New Roman"/>
          <w:sz w:val="28"/>
          <w:szCs w:val="28"/>
        </w:rPr>
        <w:t>4.Тематическое планирование.</w:t>
      </w:r>
    </w:p>
    <w:p w:rsidR="00AC2F65" w:rsidRPr="00771B3B" w:rsidRDefault="00AC2F65" w:rsidP="00771B3B">
      <w:pPr>
        <w:spacing w:line="360" w:lineRule="auto"/>
        <w:ind w:left="-851" w:firstLine="567"/>
        <w:jc w:val="both"/>
        <w:rPr>
          <w:rFonts w:ascii="Times New Roman" w:hAnsi="Times New Roman"/>
          <w:sz w:val="28"/>
          <w:szCs w:val="28"/>
        </w:rPr>
      </w:pPr>
      <w:r w:rsidRPr="00771B3B">
        <w:rPr>
          <w:rFonts w:ascii="Times New Roman" w:hAnsi="Times New Roman"/>
          <w:sz w:val="28"/>
          <w:szCs w:val="28"/>
        </w:rPr>
        <w:t>5. Учебно-методический комплекс.</w:t>
      </w:r>
    </w:p>
    <w:p w:rsidR="00AC2F65" w:rsidRPr="00771B3B" w:rsidRDefault="00AC2F65" w:rsidP="00771B3B">
      <w:pPr>
        <w:spacing w:line="360" w:lineRule="auto"/>
        <w:ind w:left="-851" w:firstLine="567"/>
        <w:jc w:val="both"/>
        <w:rPr>
          <w:rFonts w:ascii="Times New Roman" w:hAnsi="Times New Roman"/>
          <w:sz w:val="28"/>
          <w:szCs w:val="28"/>
        </w:rPr>
      </w:pPr>
      <w:r w:rsidRPr="00771B3B">
        <w:rPr>
          <w:rFonts w:ascii="Times New Roman" w:hAnsi="Times New Roman"/>
          <w:sz w:val="28"/>
          <w:szCs w:val="28"/>
        </w:rPr>
        <w:t>6.Приложения.</w:t>
      </w:r>
    </w:p>
    <w:p w:rsidR="00AC2F65" w:rsidRPr="00771B3B" w:rsidRDefault="00AC2F65" w:rsidP="00771B3B">
      <w:pPr>
        <w:spacing w:line="360" w:lineRule="auto"/>
        <w:ind w:left="-851" w:firstLine="567"/>
        <w:jc w:val="both"/>
        <w:rPr>
          <w:rFonts w:ascii="Times New Roman" w:hAnsi="Times New Roman"/>
          <w:b/>
          <w:sz w:val="28"/>
          <w:szCs w:val="28"/>
        </w:rPr>
      </w:pPr>
      <w:r w:rsidRPr="00771B3B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AC2F65" w:rsidRPr="00771B3B" w:rsidRDefault="00AC2F65" w:rsidP="00771B3B">
      <w:pPr>
        <w:spacing w:line="360" w:lineRule="auto"/>
        <w:ind w:left="-851" w:firstLine="567"/>
        <w:jc w:val="both"/>
        <w:rPr>
          <w:rFonts w:ascii="Times New Roman" w:hAnsi="Times New Roman"/>
          <w:sz w:val="28"/>
          <w:szCs w:val="28"/>
        </w:rPr>
      </w:pPr>
      <w:r w:rsidRPr="00771B3B">
        <w:rPr>
          <w:rFonts w:ascii="Times New Roman" w:hAnsi="Times New Roman"/>
          <w:i/>
          <w:sz w:val="28"/>
          <w:szCs w:val="28"/>
          <w:u w:val="single"/>
        </w:rPr>
        <w:t xml:space="preserve">Курс </w:t>
      </w:r>
      <w:proofErr w:type="spellStart"/>
      <w:r w:rsidRPr="00771B3B">
        <w:rPr>
          <w:rFonts w:ascii="Times New Roman" w:hAnsi="Times New Roman"/>
          <w:i/>
          <w:sz w:val="28"/>
          <w:szCs w:val="28"/>
          <w:u w:val="single"/>
        </w:rPr>
        <w:t>расчитан</w:t>
      </w:r>
      <w:proofErr w:type="spellEnd"/>
      <w:r w:rsidR="00616B03">
        <w:rPr>
          <w:rFonts w:ascii="Times New Roman" w:hAnsi="Times New Roman"/>
          <w:sz w:val="28"/>
          <w:szCs w:val="28"/>
        </w:rPr>
        <w:t xml:space="preserve"> для учащихся </w:t>
      </w:r>
      <w:r w:rsidRPr="00771B3B">
        <w:rPr>
          <w:rFonts w:ascii="Times New Roman" w:hAnsi="Times New Roman"/>
          <w:sz w:val="28"/>
          <w:szCs w:val="28"/>
        </w:rPr>
        <w:t xml:space="preserve"> 7</w:t>
      </w:r>
      <w:r w:rsidR="00616B03">
        <w:rPr>
          <w:rFonts w:ascii="Times New Roman" w:hAnsi="Times New Roman"/>
          <w:sz w:val="28"/>
          <w:szCs w:val="28"/>
        </w:rPr>
        <w:t>-8</w:t>
      </w:r>
      <w:r w:rsidRPr="00771B3B">
        <w:rPr>
          <w:rFonts w:ascii="Times New Roman" w:hAnsi="Times New Roman"/>
          <w:sz w:val="28"/>
          <w:szCs w:val="28"/>
        </w:rPr>
        <w:t xml:space="preserve"> классов на 35 ч.</w:t>
      </w:r>
    </w:p>
    <w:p w:rsidR="00AC2F65" w:rsidRPr="00771B3B" w:rsidRDefault="00AC2F65" w:rsidP="00771B3B">
      <w:pPr>
        <w:spacing w:line="360" w:lineRule="auto"/>
        <w:ind w:left="-851" w:firstLine="567"/>
        <w:jc w:val="both"/>
        <w:rPr>
          <w:rFonts w:ascii="Times New Roman" w:hAnsi="Times New Roman"/>
          <w:sz w:val="28"/>
          <w:szCs w:val="28"/>
        </w:rPr>
      </w:pPr>
      <w:r w:rsidRPr="00771B3B">
        <w:rPr>
          <w:rFonts w:ascii="Times New Roman" w:hAnsi="Times New Roman"/>
          <w:sz w:val="28"/>
          <w:szCs w:val="28"/>
        </w:rPr>
        <w:t>Рабочая программа кружка составлена на основе программ:</w:t>
      </w:r>
    </w:p>
    <w:p w:rsidR="00AC2F65" w:rsidRPr="00771B3B" w:rsidRDefault="00AC2F65" w:rsidP="00771B3B">
      <w:pPr>
        <w:pStyle w:val="a3"/>
        <w:numPr>
          <w:ilvl w:val="0"/>
          <w:numId w:val="1"/>
        </w:numPr>
        <w:spacing w:line="36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71B3B">
        <w:rPr>
          <w:rFonts w:ascii="Times New Roman" w:hAnsi="Times New Roman" w:cs="Times New Roman"/>
          <w:sz w:val="28"/>
          <w:szCs w:val="28"/>
        </w:rPr>
        <w:t>Хотунцев</w:t>
      </w:r>
      <w:proofErr w:type="spellEnd"/>
      <w:r w:rsidRPr="00771B3B">
        <w:rPr>
          <w:rFonts w:ascii="Times New Roman" w:hAnsi="Times New Roman" w:cs="Times New Roman"/>
          <w:sz w:val="28"/>
          <w:szCs w:val="28"/>
        </w:rPr>
        <w:t xml:space="preserve"> Ю.Л., Симоненко В.Д. Технология. – Москва. – Просвещение, 2011.</w:t>
      </w:r>
    </w:p>
    <w:p w:rsidR="00AC2F65" w:rsidRPr="00771B3B" w:rsidRDefault="00AC2F65" w:rsidP="00771B3B">
      <w:pPr>
        <w:pStyle w:val="a3"/>
        <w:spacing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771B3B">
        <w:rPr>
          <w:rFonts w:ascii="Times New Roman" w:hAnsi="Times New Roman" w:cs="Times New Roman"/>
          <w:sz w:val="28"/>
          <w:szCs w:val="28"/>
        </w:rPr>
        <w:t>Программа составлена с учетом регионального компонента и с учетом индивидуальных особенностей школьников.</w:t>
      </w:r>
    </w:p>
    <w:p w:rsidR="00AC2F65" w:rsidRPr="00771B3B" w:rsidRDefault="00AC2F65" w:rsidP="00771B3B">
      <w:pPr>
        <w:spacing w:line="360" w:lineRule="auto"/>
        <w:ind w:left="-851" w:firstLine="567"/>
        <w:jc w:val="both"/>
        <w:rPr>
          <w:rFonts w:ascii="Times New Roman" w:hAnsi="Times New Roman"/>
          <w:sz w:val="28"/>
          <w:szCs w:val="28"/>
        </w:rPr>
      </w:pPr>
      <w:r w:rsidRPr="00771B3B">
        <w:rPr>
          <w:rFonts w:ascii="Times New Roman" w:hAnsi="Times New Roman"/>
          <w:b/>
          <w:sz w:val="28"/>
          <w:szCs w:val="28"/>
        </w:rPr>
        <w:t>Цель</w:t>
      </w:r>
      <w:r w:rsidR="00616B03">
        <w:rPr>
          <w:rFonts w:ascii="Times New Roman" w:hAnsi="Times New Roman"/>
          <w:b/>
          <w:sz w:val="28"/>
          <w:szCs w:val="28"/>
        </w:rPr>
        <w:t xml:space="preserve"> программы</w:t>
      </w:r>
      <w:r w:rsidRPr="00771B3B">
        <w:rPr>
          <w:rFonts w:ascii="Times New Roman" w:hAnsi="Times New Roman"/>
          <w:sz w:val="28"/>
          <w:szCs w:val="28"/>
        </w:rPr>
        <w:t xml:space="preserve">  - способствовать формированию у учащихся художественной культуры как составной части материальной и ду</w:t>
      </w:r>
      <w:r w:rsidR="00B4429C">
        <w:rPr>
          <w:rFonts w:ascii="Times New Roman" w:hAnsi="Times New Roman"/>
          <w:sz w:val="28"/>
          <w:szCs w:val="28"/>
        </w:rPr>
        <w:t>ховной культуры, художественно-</w:t>
      </w:r>
      <w:r w:rsidRPr="00771B3B">
        <w:rPr>
          <w:rFonts w:ascii="Times New Roman" w:hAnsi="Times New Roman"/>
          <w:sz w:val="28"/>
          <w:szCs w:val="28"/>
        </w:rPr>
        <w:t>творческой активности, помочь учащимся в овладении образным языком декоративно-прикладного искусства.</w:t>
      </w:r>
    </w:p>
    <w:p w:rsidR="00AC2F65" w:rsidRPr="00771B3B" w:rsidRDefault="00AC2F65" w:rsidP="00771B3B">
      <w:pPr>
        <w:spacing w:line="360" w:lineRule="auto"/>
        <w:ind w:left="-851" w:firstLine="567"/>
        <w:jc w:val="both"/>
        <w:rPr>
          <w:rFonts w:ascii="Times New Roman" w:hAnsi="Times New Roman"/>
          <w:sz w:val="28"/>
          <w:szCs w:val="28"/>
        </w:rPr>
      </w:pPr>
      <w:r w:rsidRPr="00771B3B">
        <w:rPr>
          <w:rFonts w:ascii="Times New Roman" w:hAnsi="Times New Roman"/>
          <w:sz w:val="28"/>
          <w:szCs w:val="28"/>
        </w:rPr>
        <w:t xml:space="preserve">Предлагаемая </w:t>
      </w:r>
      <w:r w:rsidR="00616B03">
        <w:rPr>
          <w:rFonts w:ascii="Times New Roman" w:hAnsi="Times New Roman"/>
          <w:sz w:val="28"/>
          <w:szCs w:val="28"/>
        </w:rPr>
        <w:t xml:space="preserve">мной </w:t>
      </w:r>
      <w:r w:rsidRPr="00771B3B">
        <w:rPr>
          <w:rFonts w:ascii="Times New Roman" w:hAnsi="Times New Roman"/>
          <w:sz w:val="28"/>
          <w:szCs w:val="28"/>
        </w:rPr>
        <w:t>программа построена так, чтобы дать школьникам представления о  разных видах декоративно-прикладного искусства и его значении в жизни человека.</w:t>
      </w:r>
    </w:p>
    <w:p w:rsidR="00AC2F65" w:rsidRPr="00771B3B" w:rsidRDefault="00AC2F65" w:rsidP="00771B3B">
      <w:pPr>
        <w:spacing w:line="360" w:lineRule="auto"/>
        <w:ind w:left="-851" w:firstLine="567"/>
        <w:jc w:val="both"/>
        <w:rPr>
          <w:rFonts w:ascii="Times New Roman" w:hAnsi="Times New Roman"/>
          <w:sz w:val="28"/>
          <w:szCs w:val="28"/>
        </w:rPr>
      </w:pPr>
      <w:r w:rsidRPr="00771B3B">
        <w:rPr>
          <w:rFonts w:ascii="Times New Roman" w:hAnsi="Times New Roman"/>
          <w:sz w:val="28"/>
          <w:szCs w:val="28"/>
        </w:rPr>
        <w:t xml:space="preserve">Творческое развитие школьников осуществляется через знакомство с произведениями </w:t>
      </w:r>
      <w:proofErr w:type="gramStart"/>
      <w:r w:rsidRPr="00771B3B">
        <w:rPr>
          <w:rFonts w:ascii="Times New Roman" w:hAnsi="Times New Roman"/>
          <w:sz w:val="28"/>
          <w:szCs w:val="28"/>
        </w:rPr>
        <w:t>декоративно-прикладного</w:t>
      </w:r>
      <w:proofErr w:type="gramEnd"/>
      <w:r w:rsidRPr="00771B3B">
        <w:rPr>
          <w:rFonts w:ascii="Times New Roman" w:hAnsi="Times New Roman"/>
          <w:sz w:val="28"/>
          <w:szCs w:val="28"/>
        </w:rPr>
        <w:t xml:space="preserve"> искусство, традициями народных ремесел, образцами дизайнерских разработок. Большое значение имеет обсуждение выставок изделий декоративно-прикладного искусства и работ одноклассников. Все это дает толчок для творения, создания прекрасного и творческого роста.</w:t>
      </w:r>
    </w:p>
    <w:p w:rsidR="00AC2F65" w:rsidRPr="00771B3B" w:rsidRDefault="00AC2F65" w:rsidP="00771B3B">
      <w:pPr>
        <w:spacing w:line="360" w:lineRule="auto"/>
        <w:ind w:left="-851" w:firstLine="567"/>
        <w:jc w:val="both"/>
        <w:rPr>
          <w:rFonts w:ascii="Times New Roman" w:hAnsi="Times New Roman"/>
          <w:b/>
          <w:sz w:val="28"/>
          <w:szCs w:val="28"/>
        </w:rPr>
      </w:pPr>
      <w:r w:rsidRPr="00771B3B">
        <w:rPr>
          <w:rFonts w:ascii="Times New Roman" w:hAnsi="Times New Roman"/>
          <w:b/>
          <w:sz w:val="28"/>
          <w:szCs w:val="28"/>
        </w:rPr>
        <w:t>Задачи</w:t>
      </w:r>
      <w:proofErr w:type="gramStart"/>
      <w:r w:rsidRPr="00771B3B">
        <w:rPr>
          <w:rFonts w:ascii="Times New Roman" w:hAnsi="Times New Roman"/>
          <w:b/>
          <w:sz w:val="28"/>
          <w:szCs w:val="28"/>
        </w:rPr>
        <w:t xml:space="preserve"> </w:t>
      </w:r>
      <w:r w:rsidR="00616B03">
        <w:rPr>
          <w:rFonts w:ascii="Times New Roman" w:hAnsi="Times New Roman"/>
          <w:b/>
          <w:sz w:val="28"/>
          <w:szCs w:val="28"/>
        </w:rPr>
        <w:t>:</w:t>
      </w:r>
      <w:proofErr w:type="gramEnd"/>
    </w:p>
    <w:p w:rsidR="00AC2F65" w:rsidRPr="00771B3B" w:rsidRDefault="00AC2F65" w:rsidP="00771B3B">
      <w:pPr>
        <w:spacing w:line="360" w:lineRule="auto"/>
        <w:ind w:left="-851" w:firstLine="567"/>
        <w:jc w:val="both"/>
        <w:rPr>
          <w:rFonts w:ascii="Times New Roman" w:hAnsi="Times New Roman"/>
          <w:sz w:val="28"/>
          <w:szCs w:val="28"/>
        </w:rPr>
      </w:pPr>
      <w:r w:rsidRPr="00771B3B">
        <w:rPr>
          <w:rFonts w:ascii="Times New Roman" w:hAnsi="Times New Roman"/>
          <w:sz w:val="28"/>
          <w:szCs w:val="28"/>
        </w:rPr>
        <w:t>-сохранение и развитие древнего вида искусства - резьба по дереву;</w:t>
      </w:r>
    </w:p>
    <w:p w:rsidR="00AC2F65" w:rsidRPr="00771B3B" w:rsidRDefault="00AC2F65" w:rsidP="00771B3B">
      <w:pPr>
        <w:spacing w:line="360" w:lineRule="auto"/>
        <w:ind w:left="-851" w:firstLine="567"/>
        <w:jc w:val="both"/>
        <w:rPr>
          <w:rFonts w:ascii="Times New Roman" w:hAnsi="Times New Roman"/>
          <w:sz w:val="28"/>
          <w:szCs w:val="28"/>
        </w:rPr>
      </w:pPr>
      <w:r w:rsidRPr="00771B3B">
        <w:rPr>
          <w:rFonts w:ascii="Times New Roman" w:hAnsi="Times New Roman"/>
          <w:sz w:val="28"/>
          <w:szCs w:val="28"/>
        </w:rPr>
        <w:t xml:space="preserve">-формирование умений механической обработки древесины, знаний о </w:t>
      </w:r>
      <w:r w:rsidRPr="00771B3B">
        <w:rPr>
          <w:rFonts w:ascii="Times New Roman" w:hAnsi="Times New Roman"/>
          <w:sz w:val="28"/>
          <w:szCs w:val="28"/>
        </w:rPr>
        <w:lastRenderedPageBreak/>
        <w:t>применяемых материалах, инструментах и станках, основных заготовительных, обработочных, контрольно- измерительных и отделочных операциях;</w:t>
      </w:r>
    </w:p>
    <w:p w:rsidR="00AC2F65" w:rsidRPr="00771B3B" w:rsidRDefault="00AC2F65" w:rsidP="00771B3B">
      <w:pPr>
        <w:spacing w:line="360" w:lineRule="auto"/>
        <w:ind w:left="-851" w:firstLine="567"/>
        <w:jc w:val="both"/>
        <w:rPr>
          <w:rFonts w:ascii="Times New Roman" w:hAnsi="Times New Roman"/>
          <w:sz w:val="28"/>
          <w:szCs w:val="28"/>
        </w:rPr>
      </w:pPr>
      <w:r w:rsidRPr="00771B3B">
        <w:rPr>
          <w:rFonts w:ascii="Times New Roman" w:hAnsi="Times New Roman"/>
          <w:sz w:val="28"/>
          <w:szCs w:val="28"/>
        </w:rPr>
        <w:t>-обучение соблюдению требований охраны труда и техники безопасности;</w:t>
      </w:r>
    </w:p>
    <w:p w:rsidR="00AC2F65" w:rsidRPr="00771B3B" w:rsidRDefault="00AC2F65" w:rsidP="00771B3B">
      <w:pPr>
        <w:spacing w:line="360" w:lineRule="auto"/>
        <w:ind w:left="-851" w:firstLine="567"/>
        <w:jc w:val="both"/>
        <w:rPr>
          <w:rFonts w:ascii="Times New Roman" w:hAnsi="Times New Roman"/>
          <w:sz w:val="28"/>
          <w:szCs w:val="28"/>
        </w:rPr>
      </w:pPr>
      <w:r w:rsidRPr="00771B3B">
        <w:rPr>
          <w:rFonts w:ascii="Times New Roman" w:hAnsi="Times New Roman"/>
          <w:sz w:val="28"/>
          <w:szCs w:val="28"/>
        </w:rPr>
        <w:t>-создание предпосылок для формирования ценностно-смысловой, нравственной основы развития будущего профессионала;</w:t>
      </w:r>
    </w:p>
    <w:p w:rsidR="00AC2F65" w:rsidRPr="00771B3B" w:rsidRDefault="00AC2F65" w:rsidP="00771B3B">
      <w:pPr>
        <w:spacing w:line="360" w:lineRule="auto"/>
        <w:ind w:left="-851" w:firstLine="567"/>
        <w:jc w:val="both"/>
        <w:rPr>
          <w:rFonts w:ascii="Times New Roman" w:hAnsi="Times New Roman"/>
          <w:sz w:val="28"/>
          <w:szCs w:val="28"/>
        </w:rPr>
      </w:pPr>
      <w:r w:rsidRPr="00771B3B">
        <w:rPr>
          <w:rFonts w:ascii="Times New Roman" w:hAnsi="Times New Roman"/>
          <w:sz w:val="28"/>
          <w:szCs w:val="28"/>
        </w:rPr>
        <w:t>-развитие системы знаний и умений, необходимых будущему хозяину дома: получение заготовок, пиление, строгание, долбление, зачистка, точение и отделка изделия с использованием различных видов резьбы.</w:t>
      </w:r>
    </w:p>
    <w:p w:rsidR="00AC2F65" w:rsidRPr="00771B3B" w:rsidRDefault="00AC2F65" w:rsidP="00771B3B">
      <w:pPr>
        <w:spacing w:line="360" w:lineRule="auto"/>
        <w:ind w:left="-851" w:firstLine="567"/>
        <w:jc w:val="both"/>
        <w:rPr>
          <w:rFonts w:ascii="Times New Roman" w:hAnsi="Times New Roman"/>
          <w:sz w:val="28"/>
          <w:szCs w:val="28"/>
        </w:rPr>
      </w:pPr>
      <w:r w:rsidRPr="00771B3B">
        <w:rPr>
          <w:rFonts w:ascii="Times New Roman" w:hAnsi="Times New Roman"/>
          <w:i/>
          <w:sz w:val="28"/>
          <w:szCs w:val="28"/>
          <w:u w:val="single"/>
        </w:rPr>
        <w:t>Формы проведения занятий:</w:t>
      </w:r>
      <w:r w:rsidRPr="00771B3B">
        <w:rPr>
          <w:rFonts w:ascii="Times New Roman" w:hAnsi="Times New Roman"/>
          <w:sz w:val="28"/>
          <w:szCs w:val="28"/>
        </w:rPr>
        <w:t xml:space="preserve"> практические работы, беседа, демонстрация изделий, посещение выставок, экскурсии, проектная деятельность.</w:t>
      </w:r>
    </w:p>
    <w:p w:rsidR="00AC2F65" w:rsidRPr="00771B3B" w:rsidRDefault="00AC2F65" w:rsidP="00771B3B">
      <w:pPr>
        <w:spacing w:line="360" w:lineRule="auto"/>
        <w:ind w:left="-851" w:firstLine="567"/>
        <w:jc w:val="both"/>
        <w:rPr>
          <w:rFonts w:ascii="Times New Roman" w:hAnsi="Times New Roman"/>
          <w:sz w:val="28"/>
          <w:szCs w:val="28"/>
        </w:rPr>
      </w:pPr>
      <w:r w:rsidRPr="00771B3B">
        <w:rPr>
          <w:rFonts w:ascii="Times New Roman" w:hAnsi="Times New Roman"/>
          <w:b/>
          <w:sz w:val="28"/>
          <w:szCs w:val="28"/>
        </w:rPr>
        <w:t>Учащиеся должны знать:</w:t>
      </w:r>
    </w:p>
    <w:p w:rsidR="00AC2F65" w:rsidRPr="00771B3B" w:rsidRDefault="00AC2F65" w:rsidP="00771B3B">
      <w:pPr>
        <w:spacing w:line="360" w:lineRule="auto"/>
        <w:ind w:left="-851" w:firstLine="567"/>
        <w:jc w:val="both"/>
        <w:rPr>
          <w:rFonts w:ascii="Times New Roman" w:hAnsi="Times New Roman"/>
          <w:sz w:val="28"/>
          <w:szCs w:val="28"/>
        </w:rPr>
      </w:pPr>
      <w:r w:rsidRPr="00771B3B">
        <w:rPr>
          <w:rFonts w:ascii="Times New Roman" w:hAnsi="Times New Roman"/>
          <w:sz w:val="28"/>
          <w:szCs w:val="28"/>
        </w:rPr>
        <w:t>- основы ручной и механической обработки древесины;</w:t>
      </w:r>
    </w:p>
    <w:p w:rsidR="00AC2F65" w:rsidRPr="00771B3B" w:rsidRDefault="00AC2F65" w:rsidP="00771B3B">
      <w:pPr>
        <w:spacing w:line="360" w:lineRule="auto"/>
        <w:ind w:left="-851" w:firstLine="567"/>
        <w:jc w:val="both"/>
        <w:rPr>
          <w:rFonts w:ascii="Times New Roman" w:hAnsi="Times New Roman"/>
          <w:sz w:val="28"/>
          <w:szCs w:val="28"/>
        </w:rPr>
      </w:pPr>
      <w:r w:rsidRPr="00771B3B">
        <w:rPr>
          <w:rFonts w:ascii="Times New Roman" w:hAnsi="Times New Roman"/>
          <w:sz w:val="28"/>
          <w:szCs w:val="28"/>
        </w:rPr>
        <w:t>- особенности отделки древесины (морение, лакирование, вощение);</w:t>
      </w:r>
    </w:p>
    <w:p w:rsidR="00AC2F65" w:rsidRPr="00771B3B" w:rsidRDefault="00AC2F65" w:rsidP="00771B3B">
      <w:pPr>
        <w:spacing w:line="360" w:lineRule="auto"/>
        <w:ind w:left="-851" w:firstLine="567"/>
        <w:jc w:val="both"/>
        <w:rPr>
          <w:rFonts w:ascii="Times New Roman" w:hAnsi="Times New Roman"/>
          <w:sz w:val="28"/>
          <w:szCs w:val="28"/>
        </w:rPr>
      </w:pPr>
      <w:r w:rsidRPr="00771B3B">
        <w:rPr>
          <w:rFonts w:ascii="Times New Roman" w:hAnsi="Times New Roman"/>
          <w:sz w:val="28"/>
          <w:szCs w:val="28"/>
        </w:rPr>
        <w:t>- основные правила выполнения резьбы по дереву;</w:t>
      </w:r>
    </w:p>
    <w:p w:rsidR="00AC2F65" w:rsidRPr="00771B3B" w:rsidRDefault="00AC2F65" w:rsidP="00771B3B">
      <w:pPr>
        <w:spacing w:line="360" w:lineRule="auto"/>
        <w:ind w:left="-851" w:firstLine="567"/>
        <w:jc w:val="both"/>
        <w:rPr>
          <w:rFonts w:ascii="Times New Roman" w:hAnsi="Times New Roman"/>
          <w:sz w:val="28"/>
          <w:szCs w:val="28"/>
        </w:rPr>
      </w:pPr>
      <w:r w:rsidRPr="00771B3B">
        <w:rPr>
          <w:rFonts w:ascii="Times New Roman" w:hAnsi="Times New Roman"/>
          <w:sz w:val="28"/>
          <w:szCs w:val="28"/>
        </w:rPr>
        <w:t>- правила составления геометрических орнаментов и способы нанесения их на поверхность изделий;</w:t>
      </w:r>
    </w:p>
    <w:p w:rsidR="00AC2F65" w:rsidRPr="00771B3B" w:rsidRDefault="00AC2F65" w:rsidP="00771B3B">
      <w:pPr>
        <w:spacing w:line="360" w:lineRule="auto"/>
        <w:ind w:left="-851" w:firstLine="567"/>
        <w:jc w:val="both"/>
        <w:rPr>
          <w:rFonts w:ascii="Times New Roman" w:hAnsi="Times New Roman"/>
          <w:sz w:val="28"/>
          <w:szCs w:val="28"/>
        </w:rPr>
      </w:pPr>
      <w:r w:rsidRPr="00771B3B">
        <w:rPr>
          <w:rFonts w:ascii="Times New Roman" w:hAnsi="Times New Roman"/>
          <w:sz w:val="28"/>
          <w:szCs w:val="28"/>
        </w:rPr>
        <w:t>- основные правила ТБ при работе со столярным инструментом, работе на станках и инструментом резчика.</w:t>
      </w:r>
    </w:p>
    <w:p w:rsidR="00AC2F65" w:rsidRPr="00771B3B" w:rsidRDefault="00AC2F65" w:rsidP="00771B3B">
      <w:pPr>
        <w:spacing w:line="360" w:lineRule="auto"/>
        <w:ind w:left="-851" w:firstLine="567"/>
        <w:jc w:val="both"/>
        <w:rPr>
          <w:rFonts w:ascii="Times New Roman" w:hAnsi="Times New Roman"/>
          <w:sz w:val="28"/>
          <w:szCs w:val="28"/>
        </w:rPr>
      </w:pPr>
    </w:p>
    <w:p w:rsidR="00AC2F65" w:rsidRPr="00771B3B" w:rsidRDefault="00AC2F65" w:rsidP="00771B3B">
      <w:pPr>
        <w:spacing w:line="360" w:lineRule="auto"/>
        <w:ind w:left="-851" w:firstLine="567"/>
        <w:jc w:val="both"/>
        <w:rPr>
          <w:rFonts w:ascii="Times New Roman" w:hAnsi="Times New Roman"/>
          <w:sz w:val="28"/>
          <w:szCs w:val="28"/>
        </w:rPr>
      </w:pPr>
      <w:r w:rsidRPr="00771B3B">
        <w:rPr>
          <w:rFonts w:ascii="Times New Roman" w:hAnsi="Times New Roman"/>
          <w:b/>
          <w:sz w:val="28"/>
          <w:szCs w:val="28"/>
        </w:rPr>
        <w:t>Учащиеся должны</w:t>
      </w:r>
      <w:r w:rsidR="00616B03">
        <w:rPr>
          <w:rFonts w:ascii="Times New Roman" w:hAnsi="Times New Roman"/>
          <w:b/>
          <w:sz w:val="28"/>
          <w:szCs w:val="28"/>
        </w:rPr>
        <w:t xml:space="preserve"> </w:t>
      </w:r>
      <w:r w:rsidRPr="00771B3B">
        <w:rPr>
          <w:rFonts w:ascii="Times New Roman" w:hAnsi="Times New Roman"/>
          <w:b/>
          <w:sz w:val="28"/>
          <w:szCs w:val="28"/>
        </w:rPr>
        <w:t>уметь:</w:t>
      </w:r>
    </w:p>
    <w:p w:rsidR="00AC2F65" w:rsidRPr="00771B3B" w:rsidRDefault="00AC2F65" w:rsidP="00771B3B">
      <w:pPr>
        <w:spacing w:line="360" w:lineRule="auto"/>
        <w:ind w:left="-851" w:firstLine="567"/>
        <w:jc w:val="both"/>
        <w:rPr>
          <w:rFonts w:ascii="Times New Roman" w:hAnsi="Times New Roman"/>
          <w:sz w:val="28"/>
          <w:szCs w:val="28"/>
        </w:rPr>
      </w:pPr>
      <w:r w:rsidRPr="00771B3B">
        <w:rPr>
          <w:rFonts w:ascii="Times New Roman" w:hAnsi="Times New Roman"/>
          <w:sz w:val="28"/>
          <w:szCs w:val="28"/>
        </w:rPr>
        <w:t>- изготовлять самостоятельно изделия для художественной отделки;</w:t>
      </w:r>
    </w:p>
    <w:p w:rsidR="00AC2F65" w:rsidRPr="00771B3B" w:rsidRDefault="00AC2F65" w:rsidP="00771B3B">
      <w:pPr>
        <w:spacing w:line="360" w:lineRule="auto"/>
        <w:ind w:left="-851" w:firstLine="567"/>
        <w:jc w:val="both"/>
        <w:rPr>
          <w:rFonts w:ascii="Times New Roman" w:hAnsi="Times New Roman"/>
          <w:sz w:val="28"/>
          <w:szCs w:val="28"/>
        </w:rPr>
      </w:pPr>
      <w:r w:rsidRPr="00771B3B">
        <w:rPr>
          <w:rFonts w:ascii="Times New Roman" w:hAnsi="Times New Roman"/>
          <w:sz w:val="28"/>
          <w:szCs w:val="28"/>
        </w:rPr>
        <w:t>- составлять  и наносить геометрический орнамент;</w:t>
      </w:r>
    </w:p>
    <w:p w:rsidR="00AC2F65" w:rsidRPr="00771B3B" w:rsidRDefault="00AC2F65" w:rsidP="00771B3B">
      <w:pPr>
        <w:spacing w:line="360" w:lineRule="auto"/>
        <w:ind w:left="-851" w:firstLine="567"/>
        <w:jc w:val="both"/>
        <w:rPr>
          <w:rFonts w:ascii="Times New Roman" w:hAnsi="Times New Roman"/>
          <w:sz w:val="28"/>
          <w:szCs w:val="28"/>
        </w:rPr>
      </w:pPr>
      <w:r w:rsidRPr="00771B3B">
        <w:rPr>
          <w:rFonts w:ascii="Times New Roman" w:hAnsi="Times New Roman"/>
          <w:sz w:val="28"/>
          <w:szCs w:val="28"/>
        </w:rPr>
        <w:t>- самостоятельно осуществлять художественную отделку (резьбу) изделия;</w:t>
      </w:r>
    </w:p>
    <w:p w:rsidR="00AC2F65" w:rsidRPr="00771B3B" w:rsidRDefault="00AC2F65" w:rsidP="00771B3B">
      <w:pPr>
        <w:spacing w:line="360" w:lineRule="auto"/>
        <w:ind w:left="-851" w:firstLine="567"/>
        <w:jc w:val="both"/>
        <w:rPr>
          <w:rFonts w:ascii="Times New Roman" w:hAnsi="Times New Roman"/>
          <w:sz w:val="28"/>
          <w:szCs w:val="28"/>
        </w:rPr>
      </w:pPr>
      <w:r w:rsidRPr="00771B3B">
        <w:rPr>
          <w:rFonts w:ascii="Times New Roman" w:hAnsi="Times New Roman"/>
          <w:sz w:val="28"/>
          <w:szCs w:val="28"/>
        </w:rPr>
        <w:t xml:space="preserve">- производить окончательную отделку готового изделия </w:t>
      </w:r>
      <w:proofErr w:type="gramStart"/>
      <w:r w:rsidRPr="00771B3B">
        <w:rPr>
          <w:rFonts w:ascii="Times New Roman" w:hAnsi="Times New Roman"/>
          <w:sz w:val="28"/>
          <w:szCs w:val="28"/>
        </w:rPr>
        <w:t>различными</w:t>
      </w:r>
      <w:proofErr w:type="gramEnd"/>
      <w:r w:rsidRPr="00771B3B">
        <w:rPr>
          <w:rFonts w:ascii="Times New Roman" w:hAnsi="Times New Roman"/>
          <w:sz w:val="28"/>
          <w:szCs w:val="28"/>
        </w:rPr>
        <w:t xml:space="preserve"> ЛКМ.</w:t>
      </w:r>
    </w:p>
    <w:p w:rsidR="00AC2F65" w:rsidRPr="00771B3B" w:rsidRDefault="00AC2F65" w:rsidP="00771B3B">
      <w:pPr>
        <w:spacing w:line="360" w:lineRule="auto"/>
        <w:ind w:left="-851" w:firstLine="567"/>
        <w:jc w:val="both"/>
        <w:rPr>
          <w:rFonts w:ascii="Times New Roman" w:hAnsi="Times New Roman"/>
          <w:sz w:val="28"/>
          <w:szCs w:val="28"/>
        </w:rPr>
      </w:pPr>
      <w:r w:rsidRPr="00771B3B">
        <w:rPr>
          <w:rFonts w:ascii="Times New Roman" w:hAnsi="Times New Roman"/>
          <w:sz w:val="28"/>
          <w:szCs w:val="28"/>
        </w:rPr>
        <w:t>Данные умения и навыки должны быть применены в практических работах.</w:t>
      </w:r>
    </w:p>
    <w:p w:rsidR="00771B3B" w:rsidRDefault="00771B3B" w:rsidP="00771B3B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771B3B" w:rsidRDefault="00771B3B" w:rsidP="00771B3B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771B3B" w:rsidRDefault="00771B3B" w:rsidP="00771B3B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771B3B" w:rsidRDefault="00771B3B" w:rsidP="00771B3B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771B3B" w:rsidRDefault="00771B3B" w:rsidP="00771B3B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AC2F65" w:rsidRPr="00771B3B" w:rsidRDefault="00AC2F65" w:rsidP="00771B3B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771B3B">
        <w:rPr>
          <w:rFonts w:ascii="Times New Roman" w:hAnsi="Times New Roman"/>
          <w:b/>
          <w:sz w:val="28"/>
          <w:szCs w:val="28"/>
        </w:rPr>
        <w:t>Тематическое планирование:</w:t>
      </w:r>
    </w:p>
    <w:tbl>
      <w:tblPr>
        <w:tblStyle w:val="a4"/>
        <w:tblW w:w="10540" w:type="dxa"/>
        <w:tblInd w:w="-601" w:type="dxa"/>
        <w:tblLook w:val="04A0"/>
      </w:tblPr>
      <w:tblGrid>
        <w:gridCol w:w="590"/>
        <w:gridCol w:w="5671"/>
        <w:gridCol w:w="1125"/>
        <w:gridCol w:w="1126"/>
        <w:gridCol w:w="2028"/>
      </w:tblGrid>
      <w:tr w:rsidR="00AC2F65" w:rsidRPr="00771B3B" w:rsidTr="00771B3B">
        <w:tc>
          <w:tcPr>
            <w:tcW w:w="0" w:type="auto"/>
          </w:tcPr>
          <w:p w:rsidR="00AC2F65" w:rsidRPr="00771B3B" w:rsidRDefault="00AC2F65" w:rsidP="00771B3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71B3B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5671" w:type="dxa"/>
          </w:tcPr>
          <w:p w:rsidR="00AC2F65" w:rsidRPr="00771B3B" w:rsidRDefault="00AC2F65" w:rsidP="00771B3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71B3B">
              <w:rPr>
                <w:rFonts w:ascii="Times New Roman" w:hAnsi="Times New Roman"/>
                <w:sz w:val="28"/>
                <w:szCs w:val="28"/>
              </w:rPr>
              <w:t>Тема занятия</w:t>
            </w:r>
          </w:p>
        </w:tc>
        <w:tc>
          <w:tcPr>
            <w:tcW w:w="1125" w:type="dxa"/>
          </w:tcPr>
          <w:p w:rsidR="00AC2F65" w:rsidRPr="00771B3B" w:rsidRDefault="00AC2F65" w:rsidP="00771B3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71B3B">
              <w:rPr>
                <w:rFonts w:ascii="Times New Roman" w:hAnsi="Times New Roman"/>
                <w:sz w:val="28"/>
                <w:szCs w:val="28"/>
              </w:rPr>
              <w:t>Часы</w:t>
            </w:r>
          </w:p>
        </w:tc>
        <w:tc>
          <w:tcPr>
            <w:tcW w:w="1126" w:type="dxa"/>
          </w:tcPr>
          <w:p w:rsidR="00AC2F65" w:rsidRPr="00771B3B" w:rsidRDefault="00AC2F65" w:rsidP="00771B3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71B3B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2028" w:type="dxa"/>
          </w:tcPr>
          <w:p w:rsidR="00AC2F65" w:rsidRPr="00771B3B" w:rsidRDefault="00AC2F65" w:rsidP="00771B3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71B3B">
              <w:rPr>
                <w:rFonts w:ascii="Times New Roman" w:hAnsi="Times New Roman"/>
                <w:sz w:val="28"/>
                <w:szCs w:val="28"/>
              </w:rPr>
              <w:t>Практическая работа</w:t>
            </w:r>
          </w:p>
        </w:tc>
      </w:tr>
      <w:tr w:rsidR="00AC2F65" w:rsidRPr="00771B3B" w:rsidTr="00771B3B">
        <w:trPr>
          <w:trHeight w:val="70"/>
        </w:trPr>
        <w:tc>
          <w:tcPr>
            <w:tcW w:w="0" w:type="auto"/>
          </w:tcPr>
          <w:p w:rsidR="00AC2F65" w:rsidRPr="00771B3B" w:rsidRDefault="00AC2F65" w:rsidP="00771B3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1B3B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AC2F65" w:rsidRPr="00771B3B" w:rsidRDefault="00AC2F65" w:rsidP="00771B3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C2F65" w:rsidRPr="00771B3B" w:rsidRDefault="00AC2F65" w:rsidP="00771B3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C2F65" w:rsidRPr="00771B3B" w:rsidRDefault="00AC2F65" w:rsidP="00771B3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C2F65" w:rsidRPr="00771B3B" w:rsidRDefault="00AC2F65" w:rsidP="00771B3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C2F65" w:rsidRPr="00771B3B" w:rsidRDefault="00AC2F65" w:rsidP="00771B3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1B3B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AC2F65" w:rsidRPr="00771B3B" w:rsidRDefault="00AC2F65" w:rsidP="00771B3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C2F65" w:rsidRPr="00771B3B" w:rsidRDefault="00AC2F65" w:rsidP="00771B3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C2F65" w:rsidRPr="00771B3B" w:rsidRDefault="00AC2F65" w:rsidP="00771B3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C2F65" w:rsidRPr="00771B3B" w:rsidRDefault="00AC2F65" w:rsidP="00771B3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C2F65" w:rsidRPr="00771B3B" w:rsidRDefault="00AC2F65" w:rsidP="00771B3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C2F65" w:rsidRPr="00771B3B" w:rsidRDefault="00AC2F65" w:rsidP="00771B3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1B3B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AC2F65" w:rsidRPr="00771B3B" w:rsidRDefault="00AC2F65" w:rsidP="00771B3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C2F65" w:rsidRPr="00771B3B" w:rsidRDefault="00AC2F65" w:rsidP="00771B3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C2F65" w:rsidRPr="00771B3B" w:rsidRDefault="00AC2F65" w:rsidP="00771B3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C2F65" w:rsidRPr="00771B3B" w:rsidRDefault="00AC2F65" w:rsidP="00771B3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C2F65" w:rsidRPr="00771B3B" w:rsidRDefault="00AC2F65" w:rsidP="00771B3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1B3B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AC2F65" w:rsidRPr="00771B3B" w:rsidRDefault="00AC2F65" w:rsidP="00771B3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C2F65" w:rsidRPr="00771B3B" w:rsidRDefault="00AC2F65" w:rsidP="00771B3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C2F65" w:rsidRPr="00771B3B" w:rsidRDefault="00AC2F65" w:rsidP="00771B3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1B3B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AC2F65" w:rsidRPr="00771B3B" w:rsidRDefault="00AC2F65" w:rsidP="00771B3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C2F65" w:rsidRPr="00771B3B" w:rsidRDefault="00AC2F65" w:rsidP="00771B3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1B3B"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AC2F65" w:rsidRPr="00771B3B" w:rsidRDefault="00AC2F65" w:rsidP="00771B3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C2F65" w:rsidRPr="00771B3B" w:rsidRDefault="00AC2F65" w:rsidP="00771B3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C2F65" w:rsidRPr="00771B3B" w:rsidRDefault="00AC2F65" w:rsidP="00771B3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1B3B">
              <w:rPr>
                <w:rFonts w:ascii="Times New Roman" w:hAnsi="Times New Roman"/>
                <w:sz w:val="28"/>
                <w:szCs w:val="28"/>
              </w:rPr>
              <w:t>7</w:t>
            </w:r>
          </w:p>
          <w:p w:rsidR="00AC2F65" w:rsidRPr="00771B3B" w:rsidRDefault="00AC2F65" w:rsidP="00771B3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C2F65" w:rsidRPr="00771B3B" w:rsidRDefault="00AC2F65" w:rsidP="00771B3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C2F65" w:rsidRPr="00771B3B" w:rsidRDefault="00AC2F65" w:rsidP="00771B3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C2F65" w:rsidRPr="00771B3B" w:rsidRDefault="00AC2F65" w:rsidP="00771B3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1B3B">
              <w:rPr>
                <w:rFonts w:ascii="Times New Roman" w:hAnsi="Times New Roman"/>
                <w:sz w:val="28"/>
                <w:szCs w:val="28"/>
              </w:rPr>
              <w:t>8</w:t>
            </w:r>
          </w:p>
          <w:p w:rsidR="00AC2F65" w:rsidRPr="00771B3B" w:rsidRDefault="00AC2F65" w:rsidP="00771B3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C2F65" w:rsidRPr="00771B3B" w:rsidRDefault="00AC2F65" w:rsidP="00771B3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C2F65" w:rsidRPr="00771B3B" w:rsidRDefault="00AC2F65" w:rsidP="00771B3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1B3B">
              <w:rPr>
                <w:rFonts w:ascii="Times New Roman" w:hAnsi="Times New Roman"/>
                <w:sz w:val="28"/>
                <w:szCs w:val="28"/>
              </w:rPr>
              <w:t>9</w:t>
            </w:r>
          </w:p>
          <w:p w:rsidR="00AC2F65" w:rsidRPr="00771B3B" w:rsidRDefault="00AC2F65" w:rsidP="00771B3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C2F65" w:rsidRPr="00771B3B" w:rsidRDefault="00AC2F65" w:rsidP="00771B3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C2F65" w:rsidRPr="00771B3B" w:rsidRDefault="00AC2F65" w:rsidP="00771B3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C2F65" w:rsidRPr="00771B3B" w:rsidRDefault="00AC2F65" w:rsidP="00771B3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1B3B">
              <w:rPr>
                <w:rFonts w:ascii="Times New Roman" w:hAnsi="Times New Roman"/>
                <w:sz w:val="28"/>
                <w:szCs w:val="28"/>
              </w:rPr>
              <w:t>10</w:t>
            </w:r>
          </w:p>
          <w:p w:rsidR="00AC2F65" w:rsidRPr="00771B3B" w:rsidRDefault="00AC2F65" w:rsidP="00771B3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C2F65" w:rsidRPr="00771B3B" w:rsidRDefault="00AC2F65" w:rsidP="00771B3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1B3B">
              <w:rPr>
                <w:rFonts w:ascii="Times New Roman" w:hAnsi="Times New Roman"/>
                <w:sz w:val="28"/>
                <w:szCs w:val="28"/>
              </w:rPr>
              <w:t>11</w:t>
            </w:r>
          </w:p>
          <w:p w:rsidR="00AC2F65" w:rsidRPr="00771B3B" w:rsidRDefault="00AC2F65" w:rsidP="00771B3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C2F65" w:rsidRPr="00771B3B" w:rsidRDefault="00AC2F65" w:rsidP="00771B3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C2F65" w:rsidRPr="00771B3B" w:rsidRDefault="00AC2F65" w:rsidP="00771B3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C2F65" w:rsidRPr="00771B3B" w:rsidRDefault="00AC2F65" w:rsidP="00771B3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1B3B">
              <w:rPr>
                <w:rFonts w:ascii="Times New Roman" w:hAnsi="Times New Roman"/>
                <w:sz w:val="28"/>
                <w:szCs w:val="28"/>
              </w:rPr>
              <w:t>12</w:t>
            </w:r>
          </w:p>
          <w:p w:rsidR="00AC2F65" w:rsidRPr="00771B3B" w:rsidRDefault="00AC2F65" w:rsidP="00771B3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C2F65" w:rsidRPr="00771B3B" w:rsidRDefault="00AC2F65" w:rsidP="00771B3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C2F65" w:rsidRPr="00771B3B" w:rsidRDefault="00AC2F65" w:rsidP="00771B3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1B3B">
              <w:rPr>
                <w:rFonts w:ascii="Times New Roman" w:hAnsi="Times New Roman"/>
                <w:sz w:val="28"/>
                <w:szCs w:val="28"/>
              </w:rPr>
              <w:t>13</w:t>
            </w:r>
          </w:p>
          <w:p w:rsidR="00AC2F65" w:rsidRPr="00771B3B" w:rsidRDefault="00AC2F65" w:rsidP="00771B3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C2F65" w:rsidRPr="00771B3B" w:rsidRDefault="00AC2F65" w:rsidP="00771B3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C2F65" w:rsidRPr="00771B3B" w:rsidRDefault="00AC2F65" w:rsidP="00771B3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1B3B">
              <w:rPr>
                <w:rFonts w:ascii="Times New Roman" w:hAnsi="Times New Roman"/>
                <w:sz w:val="28"/>
                <w:szCs w:val="28"/>
              </w:rPr>
              <w:t>14</w:t>
            </w:r>
          </w:p>
          <w:p w:rsidR="00AC2F65" w:rsidRPr="00771B3B" w:rsidRDefault="00AC2F65" w:rsidP="00771B3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C2F65" w:rsidRPr="00771B3B" w:rsidRDefault="00AC2F65" w:rsidP="00771B3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C2F65" w:rsidRPr="00771B3B" w:rsidRDefault="00AC2F65" w:rsidP="00771B3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1B3B">
              <w:rPr>
                <w:rFonts w:ascii="Times New Roman" w:hAnsi="Times New Roman"/>
                <w:sz w:val="28"/>
                <w:szCs w:val="28"/>
              </w:rPr>
              <w:t>15</w:t>
            </w:r>
          </w:p>
          <w:p w:rsidR="00AC2F65" w:rsidRPr="00771B3B" w:rsidRDefault="00AC2F65" w:rsidP="00771B3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C2F65" w:rsidRPr="00771B3B" w:rsidRDefault="00AC2F65" w:rsidP="00771B3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C2F65" w:rsidRPr="00771B3B" w:rsidRDefault="00AC2F65" w:rsidP="00771B3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1B3B">
              <w:rPr>
                <w:rFonts w:ascii="Times New Roman" w:hAnsi="Times New Roman"/>
                <w:sz w:val="28"/>
                <w:szCs w:val="28"/>
              </w:rPr>
              <w:t>16</w:t>
            </w:r>
          </w:p>
          <w:p w:rsidR="00AC2F65" w:rsidRPr="00771B3B" w:rsidRDefault="00AC2F65" w:rsidP="00771B3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C2F65" w:rsidRPr="00771B3B" w:rsidRDefault="00AC2F65" w:rsidP="00771B3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C2F65" w:rsidRPr="00771B3B" w:rsidRDefault="00AC2F65" w:rsidP="00771B3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1B3B">
              <w:rPr>
                <w:rFonts w:ascii="Times New Roman" w:hAnsi="Times New Roman"/>
                <w:sz w:val="28"/>
                <w:szCs w:val="28"/>
              </w:rPr>
              <w:lastRenderedPageBreak/>
              <w:t>17</w:t>
            </w:r>
          </w:p>
          <w:p w:rsidR="00AC2F65" w:rsidRPr="00771B3B" w:rsidRDefault="00AC2F65" w:rsidP="00771B3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C2F65" w:rsidRPr="00771B3B" w:rsidRDefault="00AC2F65" w:rsidP="00771B3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C2F65" w:rsidRPr="00771B3B" w:rsidRDefault="00AC2F65" w:rsidP="00771B3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1B3B">
              <w:rPr>
                <w:rFonts w:ascii="Times New Roman" w:hAnsi="Times New Roman"/>
                <w:sz w:val="28"/>
                <w:szCs w:val="28"/>
              </w:rPr>
              <w:t>18</w:t>
            </w:r>
          </w:p>
          <w:p w:rsidR="00AC2F65" w:rsidRPr="00771B3B" w:rsidRDefault="00AC2F65" w:rsidP="00771B3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C2F65" w:rsidRPr="00771B3B" w:rsidRDefault="00AC2F65" w:rsidP="00771B3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C2F65" w:rsidRPr="00771B3B" w:rsidRDefault="00AC2F65" w:rsidP="00771B3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1B3B">
              <w:rPr>
                <w:rFonts w:ascii="Times New Roman" w:hAnsi="Times New Roman"/>
                <w:sz w:val="28"/>
                <w:szCs w:val="28"/>
              </w:rPr>
              <w:t>19</w:t>
            </w:r>
          </w:p>
          <w:p w:rsidR="00AC2F65" w:rsidRPr="00771B3B" w:rsidRDefault="00AC2F65" w:rsidP="00771B3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C2F65" w:rsidRPr="00771B3B" w:rsidRDefault="00AC2F65" w:rsidP="00771B3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C2F65" w:rsidRPr="00771B3B" w:rsidRDefault="00AC2F65" w:rsidP="00771B3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1B3B">
              <w:rPr>
                <w:rFonts w:ascii="Times New Roman" w:hAnsi="Times New Roman"/>
                <w:sz w:val="28"/>
                <w:szCs w:val="28"/>
              </w:rPr>
              <w:t>20</w:t>
            </w:r>
          </w:p>
          <w:p w:rsidR="00AC2F65" w:rsidRPr="00771B3B" w:rsidRDefault="00AC2F65" w:rsidP="00771B3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C2F65" w:rsidRPr="00771B3B" w:rsidRDefault="00AC2F65" w:rsidP="00771B3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C2F65" w:rsidRPr="00771B3B" w:rsidRDefault="00AC2F65" w:rsidP="00771B3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C2F65" w:rsidRPr="00771B3B" w:rsidRDefault="00AC2F65" w:rsidP="00771B3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1B3B">
              <w:rPr>
                <w:rFonts w:ascii="Times New Roman" w:hAnsi="Times New Roman"/>
                <w:sz w:val="28"/>
                <w:szCs w:val="28"/>
              </w:rPr>
              <w:t>21</w:t>
            </w:r>
          </w:p>
          <w:p w:rsidR="00AC2F65" w:rsidRPr="00771B3B" w:rsidRDefault="00AC2F65" w:rsidP="00771B3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C2F65" w:rsidRPr="00771B3B" w:rsidRDefault="00AC2F65" w:rsidP="00771B3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C2F65" w:rsidRPr="00771B3B" w:rsidRDefault="00AC2F65" w:rsidP="00771B3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1B3B">
              <w:rPr>
                <w:rFonts w:ascii="Times New Roman" w:hAnsi="Times New Roman"/>
                <w:sz w:val="28"/>
                <w:szCs w:val="28"/>
              </w:rPr>
              <w:t>22</w:t>
            </w:r>
          </w:p>
          <w:p w:rsidR="00AC2F65" w:rsidRPr="00771B3B" w:rsidRDefault="00AC2F65" w:rsidP="00771B3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C2F65" w:rsidRPr="00771B3B" w:rsidRDefault="00AC2F65" w:rsidP="00771B3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C2F65" w:rsidRPr="00771B3B" w:rsidRDefault="00AC2F65" w:rsidP="00771B3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1B3B">
              <w:rPr>
                <w:rFonts w:ascii="Times New Roman" w:hAnsi="Times New Roman"/>
                <w:sz w:val="28"/>
                <w:szCs w:val="28"/>
              </w:rPr>
              <w:t>23</w:t>
            </w:r>
          </w:p>
          <w:p w:rsidR="00AC2F65" w:rsidRPr="00771B3B" w:rsidRDefault="00AC2F65" w:rsidP="00771B3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C2F65" w:rsidRPr="00771B3B" w:rsidRDefault="00AC2F65" w:rsidP="00771B3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C2F65" w:rsidRPr="00771B3B" w:rsidRDefault="00AC2F65" w:rsidP="00771B3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C2F65" w:rsidRPr="00771B3B" w:rsidRDefault="00AC2F65" w:rsidP="00771B3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1B3B">
              <w:rPr>
                <w:rFonts w:ascii="Times New Roman" w:hAnsi="Times New Roman"/>
                <w:sz w:val="28"/>
                <w:szCs w:val="28"/>
              </w:rPr>
              <w:t>24</w:t>
            </w:r>
          </w:p>
          <w:p w:rsidR="00AC2F65" w:rsidRPr="00771B3B" w:rsidRDefault="00AC2F65" w:rsidP="00771B3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C2F65" w:rsidRPr="00771B3B" w:rsidRDefault="00AC2F65" w:rsidP="00771B3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C2F65" w:rsidRPr="00771B3B" w:rsidRDefault="00AC2F65" w:rsidP="00771B3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1B3B">
              <w:rPr>
                <w:rFonts w:ascii="Times New Roman" w:hAnsi="Times New Roman"/>
                <w:sz w:val="28"/>
                <w:szCs w:val="28"/>
              </w:rPr>
              <w:t>25</w:t>
            </w:r>
          </w:p>
          <w:p w:rsidR="00AC2F65" w:rsidRPr="00771B3B" w:rsidRDefault="00AC2F65" w:rsidP="00771B3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C2F65" w:rsidRPr="00771B3B" w:rsidRDefault="00AC2F65" w:rsidP="00771B3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C2F65" w:rsidRPr="00771B3B" w:rsidRDefault="00AC2F65" w:rsidP="00771B3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1B3B">
              <w:rPr>
                <w:rFonts w:ascii="Times New Roman" w:hAnsi="Times New Roman"/>
                <w:sz w:val="28"/>
                <w:szCs w:val="28"/>
              </w:rPr>
              <w:t>26</w:t>
            </w:r>
          </w:p>
          <w:p w:rsidR="00AC2F65" w:rsidRPr="00771B3B" w:rsidRDefault="00AC2F65" w:rsidP="00771B3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C2F65" w:rsidRPr="00771B3B" w:rsidRDefault="00AC2F65" w:rsidP="00771B3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C2F65" w:rsidRPr="00771B3B" w:rsidRDefault="00AC2F65" w:rsidP="00771B3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1B3B">
              <w:rPr>
                <w:rFonts w:ascii="Times New Roman" w:hAnsi="Times New Roman"/>
                <w:sz w:val="28"/>
                <w:szCs w:val="28"/>
              </w:rPr>
              <w:t>27-29</w:t>
            </w:r>
          </w:p>
          <w:p w:rsidR="00AC2F65" w:rsidRPr="00771B3B" w:rsidRDefault="00AC2F65" w:rsidP="00771B3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C2F65" w:rsidRPr="00771B3B" w:rsidRDefault="00AC2F65" w:rsidP="00771B3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C2F65" w:rsidRPr="00771B3B" w:rsidRDefault="00AC2F65" w:rsidP="00771B3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C2F65" w:rsidRPr="00771B3B" w:rsidRDefault="00AC2F65" w:rsidP="00771B3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1B3B">
              <w:rPr>
                <w:rFonts w:ascii="Times New Roman" w:hAnsi="Times New Roman"/>
                <w:sz w:val="28"/>
                <w:szCs w:val="28"/>
              </w:rPr>
              <w:t>30-</w:t>
            </w:r>
          </w:p>
          <w:p w:rsidR="00AC2F65" w:rsidRPr="00771B3B" w:rsidRDefault="00AC2F65" w:rsidP="00771B3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1B3B">
              <w:rPr>
                <w:rFonts w:ascii="Times New Roman" w:hAnsi="Times New Roman"/>
                <w:sz w:val="28"/>
                <w:szCs w:val="28"/>
              </w:rPr>
              <w:t>33</w:t>
            </w:r>
          </w:p>
          <w:p w:rsidR="00AC2F65" w:rsidRPr="00771B3B" w:rsidRDefault="00AC2F65" w:rsidP="00771B3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C2F65" w:rsidRPr="00771B3B" w:rsidRDefault="00AC2F65" w:rsidP="00771B3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C2F65" w:rsidRPr="00771B3B" w:rsidRDefault="00AC2F65" w:rsidP="00771B3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1B3B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5671" w:type="dxa"/>
          </w:tcPr>
          <w:p w:rsidR="00AC2F65" w:rsidRPr="00771B3B" w:rsidRDefault="00AC2F65" w:rsidP="00771B3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71B3B">
              <w:rPr>
                <w:rFonts w:ascii="Times New Roman" w:hAnsi="Times New Roman"/>
                <w:sz w:val="28"/>
                <w:szCs w:val="28"/>
              </w:rPr>
              <w:lastRenderedPageBreak/>
              <w:t>Вводное занятие. История развития декоративно- прикладного иск</w:t>
            </w:r>
            <w:r w:rsidR="000A0D9E">
              <w:rPr>
                <w:rFonts w:ascii="Times New Roman" w:hAnsi="Times New Roman"/>
                <w:sz w:val="28"/>
                <w:szCs w:val="28"/>
              </w:rPr>
              <w:t xml:space="preserve">усства. </w:t>
            </w:r>
            <w:r w:rsidRPr="00771B3B">
              <w:rPr>
                <w:rFonts w:ascii="Times New Roman" w:hAnsi="Times New Roman"/>
                <w:sz w:val="28"/>
                <w:szCs w:val="28"/>
              </w:rPr>
              <w:t xml:space="preserve"> Виды художественной обработки древесины</w:t>
            </w:r>
          </w:p>
          <w:p w:rsidR="00AC2F65" w:rsidRPr="00771B3B" w:rsidRDefault="00AC2F65" w:rsidP="00771B3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C2F65" w:rsidRPr="00771B3B" w:rsidRDefault="00AC2F65" w:rsidP="00771B3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71B3B">
              <w:rPr>
                <w:rFonts w:ascii="Times New Roman" w:hAnsi="Times New Roman"/>
                <w:sz w:val="28"/>
                <w:szCs w:val="28"/>
              </w:rPr>
              <w:t>Рабочее место. Инструмент. Правила ТБ. Породы древесины, их характерные особенности. Характеристика основных пород древесины. Определение пород древесины по внешнему виду.</w:t>
            </w:r>
          </w:p>
          <w:p w:rsidR="00AC2F65" w:rsidRPr="00771B3B" w:rsidRDefault="00AC2F65" w:rsidP="00771B3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71B3B">
              <w:rPr>
                <w:rFonts w:ascii="Times New Roman" w:hAnsi="Times New Roman"/>
                <w:sz w:val="28"/>
                <w:szCs w:val="28"/>
              </w:rPr>
              <w:t xml:space="preserve">Геометрическая резьба по дереву. </w:t>
            </w:r>
          </w:p>
          <w:p w:rsidR="00AC2F65" w:rsidRPr="00771B3B" w:rsidRDefault="00AC2F65" w:rsidP="00771B3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71B3B">
              <w:rPr>
                <w:rFonts w:ascii="Times New Roman" w:hAnsi="Times New Roman"/>
                <w:sz w:val="28"/>
                <w:szCs w:val="28"/>
              </w:rPr>
              <w:t>Виды резьбы по дереву, их отличительные особенности. Историческое возникновение геометрической  резьбы по дереву. Основные законы составления геометрического орнамента.</w:t>
            </w:r>
          </w:p>
          <w:p w:rsidR="00AC2F65" w:rsidRPr="00771B3B" w:rsidRDefault="00AC2F65" w:rsidP="00771B3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71B3B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771B3B">
              <w:rPr>
                <w:rFonts w:ascii="Times New Roman" w:hAnsi="Times New Roman"/>
                <w:sz w:val="28"/>
                <w:szCs w:val="28"/>
              </w:rPr>
              <w:t>Сколыш</w:t>
            </w:r>
            <w:proofErr w:type="spellEnd"/>
            <w:r w:rsidRPr="00771B3B">
              <w:rPr>
                <w:rFonts w:ascii="Times New Roman" w:hAnsi="Times New Roman"/>
                <w:sz w:val="28"/>
                <w:szCs w:val="28"/>
              </w:rPr>
              <w:t>» - простейший  элемент геометрической  резьбы</w:t>
            </w:r>
            <w:proofErr w:type="gramStart"/>
            <w:r w:rsidRPr="00771B3B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  <w:r w:rsidRPr="00771B3B">
              <w:rPr>
                <w:rFonts w:ascii="Times New Roman" w:hAnsi="Times New Roman"/>
                <w:sz w:val="28"/>
                <w:szCs w:val="28"/>
              </w:rPr>
              <w:t xml:space="preserve"> Правила разметки. Техника выполнения.</w:t>
            </w:r>
          </w:p>
          <w:p w:rsidR="00AC2F65" w:rsidRPr="00771B3B" w:rsidRDefault="00AC2F65" w:rsidP="00771B3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71B3B">
              <w:rPr>
                <w:rFonts w:ascii="Times New Roman" w:hAnsi="Times New Roman"/>
                <w:sz w:val="28"/>
                <w:szCs w:val="28"/>
              </w:rPr>
              <w:t>Разметка и выполнение геометрического орнамента «цепочка».</w:t>
            </w:r>
          </w:p>
          <w:p w:rsidR="00AC2F65" w:rsidRPr="00771B3B" w:rsidRDefault="00AC2F65" w:rsidP="00771B3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71B3B">
              <w:rPr>
                <w:rFonts w:ascii="Times New Roman" w:hAnsi="Times New Roman"/>
                <w:sz w:val="28"/>
                <w:szCs w:val="28"/>
              </w:rPr>
              <w:t>Разметка и выполнение геометрического орнамента «змейка», «двойная змейка».</w:t>
            </w:r>
          </w:p>
          <w:p w:rsidR="00AC2F65" w:rsidRPr="00771B3B" w:rsidRDefault="00AC2F65" w:rsidP="00771B3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C2F65" w:rsidRPr="00771B3B" w:rsidRDefault="00AC2F65" w:rsidP="00771B3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71B3B">
              <w:rPr>
                <w:rFonts w:ascii="Times New Roman" w:hAnsi="Times New Roman"/>
                <w:sz w:val="28"/>
                <w:szCs w:val="28"/>
              </w:rPr>
              <w:t>Разметка и выполнение геометрического орнамента «чешуя».</w:t>
            </w:r>
          </w:p>
          <w:p w:rsidR="00AC2F65" w:rsidRPr="00771B3B" w:rsidRDefault="00AC2F65" w:rsidP="00771B3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C2F65" w:rsidRPr="00771B3B" w:rsidRDefault="00AC2F65" w:rsidP="00771B3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C2F65" w:rsidRPr="00771B3B" w:rsidRDefault="00AC2F65" w:rsidP="00771B3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71B3B">
              <w:rPr>
                <w:rFonts w:ascii="Times New Roman" w:hAnsi="Times New Roman"/>
                <w:sz w:val="28"/>
                <w:szCs w:val="28"/>
              </w:rPr>
              <w:t>Разметка, пиление, строгание древесины. Изготовление изделия для украшения их геометрическим орнаментом.</w:t>
            </w:r>
          </w:p>
          <w:p w:rsidR="00AC2F65" w:rsidRPr="00771B3B" w:rsidRDefault="00AC2F65" w:rsidP="00771B3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71B3B">
              <w:rPr>
                <w:rFonts w:ascii="Times New Roman" w:hAnsi="Times New Roman"/>
                <w:sz w:val="28"/>
                <w:szCs w:val="28"/>
              </w:rPr>
              <w:t>Виды разметки геометрического орнамента. Нанесение геометрического орнамента на готовое изделие.</w:t>
            </w:r>
          </w:p>
          <w:p w:rsidR="00AC2F65" w:rsidRPr="00771B3B" w:rsidRDefault="00AC2F65" w:rsidP="00771B3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C2F65" w:rsidRPr="00771B3B" w:rsidRDefault="00AC2F65" w:rsidP="00771B3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71B3B">
              <w:rPr>
                <w:rFonts w:ascii="Times New Roman" w:hAnsi="Times New Roman"/>
                <w:sz w:val="28"/>
                <w:szCs w:val="28"/>
              </w:rPr>
              <w:t>Отработка приемов работы.</w:t>
            </w:r>
          </w:p>
          <w:p w:rsidR="00AC2F65" w:rsidRPr="00771B3B" w:rsidRDefault="00AC2F65" w:rsidP="00771B3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C2F65" w:rsidRPr="00771B3B" w:rsidRDefault="00AC2F65" w:rsidP="00771B3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71B3B">
              <w:rPr>
                <w:rFonts w:ascii="Times New Roman" w:hAnsi="Times New Roman"/>
                <w:sz w:val="28"/>
                <w:szCs w:val="28"/>
              </w:rPr>
              <w:t>Выполнение геометрической резьбы. Выполнение геометрического орнамента на изделии.</w:t>
            </w:r>
          </w:p>
          <w:p w:rsidR="00AC2F65" w:rsidRPr="00771B3B" w:rsidRDefault="00AC2F65" w:rsidP="00771B3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C2F65" w:rsidRPr="00771B3B" w:rsidRDefault="00AC2F65" w:rsidP="00771B3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71B3B">
              <w:rPr>
                <w:rFonts w:ascii="Times New Roman" w:hAnsi="Times New Roman"/>
                <w:sz w:val="28"/>
                <w:szCs w:val="28"/>
              </w:rPr>
              <w:t>Виды отделки древесины. Способы нанесения ЛКМ на изделие из древесины.</w:t>
            </w:r>
          </w:p>
          <w:p w:rsidR="00AC2F65" w:rsidRPr="00771B3B" w:rsidRDefault="00AC2F65" w:rsidP="00771B3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C2F65" w:rsidRPr="00771B3B" w:rsidRDefault="00AC2F65" w:rsidP="00771B3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71B3B">
              <w:rPr>
                <w:rFonts w:ascii="Times New Roman" w:hAnsi="Times New Roman"/>
                <w:sz w:val="28"/>
                <w:szCs w:val="28"/>
              </w:rPr>
              <w:t>Разработка  и изготовление столярного изделия с элементами геометрической резьбы по дереву.</w:t>
            </w:r>
          </w:p>
          <w:p w:rsidR="00AC2F65" w:rsidRPr="00771B3B" w:rsidRDefault="00AC2F65" w:rsidP="00771B3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71B3B">
              <w:rPr>
                <w:rFonts w:ascii="Times New Roman" w:hAnsi="Times New Roman"/>
                <w:sz w:val="28"/>
                <w:szCs w:val="28"/>
              </w:rPr>
              <w:t>Нанесение геометрического орнамента и выполнение его на столярном изделии.</w:t>
            </w:r>
          </w:p>
          <w:p w:rsidR="00AC2F65" w:rsidRPr="00771B3B" w:rsidRDefault="00AC2F65" w:rsidP="00771B3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C2F65" w:rsidRPr="00771B3B" w:rsidRDefault="00AC2F65" w:rsidP="00771B3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71B3B">
              <w:rPr>
                <w:rFonts w:ascii="Times New Roman" w:hAnsi="Times New Roman"/>
                <w:sz w:val="28"/>
                <w:szCs w:val="28"/>
              </w:rPr>
              <w:t>Токарный станок по дереву. СТД – 120. Устройство, приемы работы. ТБ при работе.</w:t>
            </w:r>
          </w:p>
          <w:p w:rsidR="00AC2F65" w:rsidRPr="00771B3B" w:rsidRDefault="00AC2F65" w:rsidP="00771B3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C2F65" w:rsidRPr="00771B3B" w:rsidRDefault="00AC2F65" w:rsidP="00771B3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71B3B">
              <w:rPr>
                <w:rFonts w:ascii="Times New Roman" w:hAnsi="Times New Roman"/>
                <w:sz w:val="28"/>
                <w:szCs w:val="28"/>
              </w:rPr>
              <w:t>Материал для токарных  работ. Способы крепления на станке.</w:t>
            </w:r>
          </w:p>
          <w:p w:rsidR="00AC2F65" w:rsidRPr="00771B3B" w:rsidRDefault="00AC2F65" w:rsidP="00771B3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C2F65" w:rsidRPr="00771B3B" w:rsidRDefault="00AC2F65" w:rsidP="00771B3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71B3B">
              <w:rPr>
                <w:rFonts w:ascii="Times New Roman" w:hAnsi="Times New Roman"/>
                <w:sz w:val="28"/>
                <w:szCs w:val="28"/>
              </w:rPr>
              <w:t xml:space="preserve">Точение наружных цилиндрических и </w:t>
            </w:r>
            <w:r w:rsidRPr="00771B3B">
              <w:rPr>
                <w:rFonts w:ascii="Times New Roman" w:hAnsi="Times New Roman"/>
                <w:sz w:val="28"/>
                <w:szCs w:val="28"/>
              </w:rPr>
              <w:lastRenderedPageBreak/>
              <w:t>конических поверхностей.</w:t>
            </w:r>
          </w:p>
          <w:p w:rsidR="00AC2F65" w:rsidRPr="00771B3B" w:rsidRDefault="00AC2F65" w:rsidP="00771B3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C2F65" w:rsidRPr="00771B3B" w:rsidRDefault="00AC2F65" w:rsidP="00771B3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71B3B">
              <w:rPr>
                <w:rFonts w:ascii="Times New Roman" w:hAnsi="Times New Roman"/>
                <w:sz w:val="28"/>
                <w:szCs w:val="28"/>
              </w:rPr>
              <w:t>Точение плоских деталей на токарном станке по дереву.</w:t>
            </w:r>
          </w:p>
          <w:p w:rsidR="00AC2F65" w:rsidRPr="00771B3B" w:rsidRDefault="00AC2F65" w:rsidP="00771B3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C2F65" w:rsidRPr="00771B3B" w:rsidRDefault="00AC2F65" w:rsidP="00771B3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71B3B">
              <w:rPr>
                <w:rFonts w:ascii="Times New Roman" w:hAnsi="Times New Roman"/>
                <w:sz w:val="28"/>
                <w:szCs w:val="28"/>
              </w:rPr>
              <w:t>Нанесение геометрического орнамента на плоские детали цилиндрической формы.</w:t>
            </w:r>
          </w:p>
          <w:p w:rsidR="00AC2F65" w:rsidRPr="00771B3B" w:rsidRDefault="00AC2F65" w:rsidP="00771B3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C2F65" w:rsidRPr="00771B3B" w:rsidRDefault="00AC2F65" w:rsidP="00771B3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71B3B">
              <w:rPr>
                <w:rFonts w:ascii="Times New Roman" w:hAnsi="Times New Roman"/>
                <w:sz w:val="28"/>
                <w:szCs w:val="28"/>
              </w:rPr>
              <w:t>Выполнение геометрической резьбы по дереву на деталях плоской цилиндрической формы.</w:t>
            </w:r>
          </w:p>
          <w:p w:rsidR="00AC2F65" w:rsidRPr="00771B3B" w:rsidRDefault="00AC2F65" w:rsidP="00771B3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C2F65" w:rsidRPr="00771B3B" w:rsidRDefault="00AC2F65" w:rsidP="00771B3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71B3B">
              <w:rPr>
                <w:rFonts w:ascii="Times New Roman" w:hAnsi="Times New Roman"/>
                <w:sz w:val="28"/>
                <w:szCs w:val="28"/>
              </w:rPr>
              <w:t>Нанесение ЛКМ на детали с элементами геометрической резьбы по дереву.</w:t>
            </w:r>
          </w:p>
          <w:p w:rsidR="00AC2F65" w:rsidRPr="00771B3B" w:rsidRDefault="00AC2F65" w:rsidP="00771B3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C2F65" w:rsidRPr="00771B3B" w:rsidRDefault="00AC2F65" w:rsidP="00771B3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1B3B">
              <w:rPr>
                <w:rFonts w:ascii="Times New Roman" w:hAnsi="Times New Roman"/>
                <w:sz w:val="28"/>
                <w:szCs w:val="28"/>
              </w:rPr>
              <w:t>Трехгранновыямчатая</w:t>
            </w:r>
            <w:proofErr w:type="spellEnd"/>
            <w:r w:rsidRPr="00771B3B">
              <w:rPr>
                <w:rFonts w:ascii="Times New Roman" w:hAnsi="Times New Roman"/>
                <w:sz w:val="28"/>
                <w:szCs w:val="28"/>
              </w:rPr>
              <w:t xml:space="preserve"> резьба. Применение. Техника выполнения.</w:t>
            </w:r>
          </w:p>
          <w:p w:rsidR="00AC2F65" w:rsidRPr="00771B3B" w:rsidRDefault="00AC2F65" w:rsidP="00771B3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C2F65" w:rsidRPr="00771B3B" w:rsidRDefault="00AC2F65" w:rsidP="00771B3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71B3B">
              <w:rPr>
                <w:rFonts w:ascii="Times New Roman" w:hAnsi="Times New Roman"/>
                <w:sz w:val="28"/>
                <w:szCs w:val="28"/>
              </w:rPr>
              <w:t xml:space="preserve">Нанесение геометрического орнамента и выполнение </w:t>
            </w:r>
            <w:proofErr w:type="spellStart"/>
            <w:r w:rsidRPr="00771B3B">
              <w:rPr>
                <w:rFonts w:ascii="Times New Roman" w:hAnsi="Times New Roman"/>
                <w:sz w:val="28"/>
                <w:szCs w:val="28"/>
              </w:rPr>
              <w:t>трехгранновыямчатой</w:t>
            </w:r>
            <w:proofErr w:type="spellEnd"/>
            <w:r w:rsidRPr="00771B3B">
              <w:rPr>
                <w:rFonts w:ascii="Times New Roman" w:hAnsi="Times New Roman"/>
                <w:sz w:val="28"/>
                <w:szCs w:val="28"/>
              </w:rPr>
              <w:t xml:space="preserve"> резьбы. Геометрический орнамент «змейка».</w:t>
            </w:r>
          </w:p>
          <w:p w:rsidR="00AC2F65" w:rsidRPr="00771B3B" w:rsidRDefault="00AC2F65" w:rsidP="00771B3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C2F65" w:rsidRPr="00771B3B" w:rsidRDefault="00AC2F65" w:rsidP="00771B3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71B3B">
              <w:rPr>
                <w:rFonts w:ascii="Times New Roman" w:hAnsi="Times New Roman"/>
                <w:sz w:val="28"/>
                <w:szCs w:val="28"/>
              </w:rPr>
              <w:t>Разметка и выполнение геометрического орнамента «ромбики».</w:t>
            </w:r>
          </w:p>
          <w:p w:rsidR="00AC2F65" w:rsidRPr="00771B3B" w:rsidRDefault="00AC2F65" w:rsidP="00771B3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C2F65" w:rsidRPr="00771B3B" w:rsidRDefault="00AC2F65" w:rsidP="00771B3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71B3B">
              <w:rPr>
                <w:rFonts w:ascii="Times New Roman" w:hAnsi="Times New Roman"/>
                <w:sz w:val="28"/>
                <w:szCs w:val="28"/>
              </w:rPr>
              <w:t>Разметка и выполнение геометрического орнамента «солнышко».</w:t>
            </w:r>
          </w:p>
          <w:p w:rsidR="00AC2F65" w:rsidRPr="00771B3B" w:rsidRDefault="00AC2F65" w:rsidP="00771B3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C2F65" w:rsidRPr="00771B3B" w:rsidRDefault="00AC2F65" w:rsidP="00771B3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71B3B">
              <w:rPr>
                <w:rFonts w:ascii="Times New Roman" w:hAnsi="Times New Roman"/>
                <w:sz w:val="28"/>
                <w:szCs w:val="28"/>
              </w:rPr>
              <w:t>Разметка и выполнение геометрического орнамента «сияние».</w:t>
            </w:r>
          </w:p>
          <w:p w:rsidR="00AC2F65" w:rsidRPr="00771B3B" w:rsidRDefault="00AC2F65" w:rsidP="00771B3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C2F65" w:rsidRPr="00771B3B" w:rsidRDefault="00AC2F65" w:rsidP="00771B3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71B3B">
              <w:rPr>
                <w:rFonts w:ascii="Times New Roman" w:hAnsi="Times New Roman"/>
                <w:sz w:val="28"/>
                <w:szCs w:val="28"/>
              </w:rPr>
              <w:t>Проект на изготовление изделия с элементами художественной отделки древесины. Основные правила выполнения геометрической резьбы по дереву.</w:t>
            </w:r>
          </w:p>
          <w:p w:rsidR="00AC2F65" w:rsidRPr="00771B3B" w:rsidRDefault="00AC2F65" w:rsidP="00771B3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C2F65" w:rsidRPr="00771B3B" w:rsidRDefault="00AC2F65" w:rsidP="00771B3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71B3B">
              <w:rPr>
                <w:rFonts w:ascii="Times New Roman" w:hAnsi="Times New Roman"/>
                <w:sz w:val="28"/>
                <w:szCs w:val="28"/>
              </w:rPr>
              <w:t xml:space="preserve">Изготовление изделия согласно проекту, разметка и выполнение геометрического орнамента. </w:t>
            </w:r>
          </w:p>
          <w:p w:rsidR="00AC2F65" w:rsidRPr="00771B3B" w:rsidRDefault="00AC2F65" w:rsidP="00771B3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C2F65" w:rsidRPr="00771B3B" w:rsidRDefault="00AC2F65" w:rsidP="00771B3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71B3B">
              <w:rPr>
                <w:rFonts w:ascii="Times New Roman" w:hAnsi="Times New Roman"/>
                <w:sz w:val="28"/>
                <w:szCs w:val="28"/>
              </w:rPr>
              <w:t>Отделка изделия с элементами геометрической резьбы. Анализ работы</w:t>
            </w:r>
          </w:p>
        </w:tc>
        <w:tc>
          <w:tcPr>
            <w:tcW w:w="1125" w:type="dxa"/>
          </w:tcPr>
          <w:p w:rsidR="00AC2F65" w:rsidRPr="00771B3B" w:rsidRDefault="00AC2F65" w:rsidP="00771B3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1B3B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  <w:p w:rsidR="00AC2F65" w:rsidRPr="00771B3B" w:rsidRDefault="00AC2F65" w:rsidP="00771B3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C2F65" w:rsidRPr="00771B3B" w:rsidRDefault="00AC2F65" w:rsidP="00771B3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C2F65" w:rsidRPr="00771B3B" w:rsidRDefault="00AC2F65" w:rsidP="00771B3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C2F65" w:rsidRPr="00771B3B" w:rsidRDefault="00AC2F65" w:rsidP="00771B3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C2F65" w:rsidRPr="00771B3B" w:rsidRDefault="00AC2F65" w:rsidP="00771B3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1B3B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AC2F65" w:rsidRPr="00771B3B" w:rsidRDefault="00AC2F65" w:rsidP="00771B3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C2F65" w:rsidRPr="00771B3B" w:rsidRDefault="00AC2F65" w:rsidP="00771B3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C2F65" w:rsidRPr="00771B3B" w:rsidRDefault="00AC2F65" w:rsidP="00771B3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C2F65" w:rsidRPr="00771B3B" w:rsidRDefault="00AC2F65" w:rsidP="00771B3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C2F65" w:rsidRPr="00771B3B" w:rsidRDefault="00AC2F65" w:rsidP="00771B3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C2F65" w:rsidRPr="00771B3B" w:rsidRDefault="00AC2F65" w:rsidP="00771B3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1B3B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AC2F65" w:rsidRPr="00771B3B" w:rsidRDefault="00AC2F65" w:rsidP="00771B3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C2F65" w:rsidRPr="00771B3B" w:rsidRDefault="00AC2F65" w:rsidP="00771B3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C2F65" w:rsidRPr="00771B3B" w:rsidRDefault="00AC2F65" w:rsidP="00771B3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C2F65" w:rsidRPr="00771B3B" w:rsidRDefault="00AC2F65" w:rsidP="00771B3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C2F65" w:rsidRPr="00771B3B" w:rsidRDefault="00AC2F65" w:rsidP="00771B3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C2F65" w:rsidRPr="00771B3B" w:rsidRDefault="00AC2F65" w:rsidP="00771B3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1B3B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AC2F65" w:rsidRPr="00771B3B" w:rsidRDefault="00AC2F65" w:rsidP="00771B3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C2F65" w:rsidRPr="00771B3B" w:rsidRDefault="00AC2F65" w:rsidP="00771B3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1B3B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AC2F65" w:rsidRPr="00771B3B" w:rsidRDefault="00AC2F65" w:rsidP="00771B3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C2F65" w:rsidRPr="00771B3B" w:rsidRDefault="00AC2F65" w:rsidP="00771B3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1B3B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AC2F65" w:rsidRPr="00771B3B" w:rsidRDefault="00AC2F65" w:rsidP="00771B3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C2F65" w:rsidRPr="00771B3B" w:rsidRDefault="00AC2F65" w:rsidP="00771B3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C2F65" w:rsidRPr="00771B3B" w:rsidRDefault="00AC2F65" w:rsidP="00771B3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1B3B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AC2F65" w:rsidRPr="00771B3B" w:rsidRDefault="00AC2F65" w:rsidP="00771B3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C2F65" w:rsidRPr="00771B3B" w:rsidRDefault="00AC2F65" w:rsidP="00771B3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C2F65" w:rsidRPr="00771B3B" w:rsidRDefault="00AC2F65" w:rsidP="00771B3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C2F65" w:rsidRPr="00771B3B" w:rsidRDefault="00AC2F65" w:rsidP="00771B3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C2F65" w:rsidRPr="00771B3B" w:rsidRDefault="00AC2F65" w:rsidP="00771B3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1B3B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AC2F65" w:rsidRPr="00771B3B" w:rsidRDefault="00AC2F65" w:rsidP="00771B3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C2F65" w:rsidRPr="00771B3B" w:rsidRDefault="00AC2F65" w:rsidP="00771B3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1B3B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AC2F65" w:rsidRPr="00771B3B" w:rsidRDefault="00AC2F65" w:rsidP="00771B3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1B3B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AC2F65" w:rsidRPr="00771B3B" w:rsidRDefault="00AC2F65" w:rsidP="00771B3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C2F65" w:rsidRPr="00771B3B" w:rsidRDefault="00AC2F65" w:rsidP="00771B3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C2F65" w:rsidRPr="00771B3B" w:rsidRDefault="00AC2F65" w:rsidP="00771B3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1B3B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AC2F65" w:rsidRPr="00771B3B" w:rsidRDefault="00AC2F65" w:rsidP="00771B3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C2F65" w:rsidRPr="00771B3B" w:rsidRDefault="00AC2F65" w:rsidP="00771B3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1B3B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AC2F65" w:rsidRPr="00771B3B" w:rsidRDefault="00AC2F65" w:rsidP="00771B3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C2F65" w:rsidRPr="00771B3B" w:rsidRDefault="00AC2F65" w:rsidP="00771B3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C2F65" w:rsidRPr="00771B3B" w:rsidRDefault="00AC2F65" w:rsidP="00771B3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C2F65" w:rsidRPr="00771B3B" w:rsidRDefault="00AC2F65" w:rsidP="00771B3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1B3B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AC2F65" w:rsidRPr="00771B3B" w:rsidRDefault="00AC2F65" w:rsidP="00771B3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C2F65" w:rsidRPr="00771B3B" w:rsidRDefault="00AC2F65" w:rsidP="00771B3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C2F65" w:rsidRPr="00771B3B" w:rsidRDefault="00AC2F65" w:rsidP="00771B3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1B3B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AC2F65" w:rsidRPr="00771B3B" w:rsidRDefault="00AC2F65" w:rsidP="00771B3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C2F65" w:rsidRPr="00771B3B" w:rsidRDefault="00AC2F65" w:rsidP="00771B3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C2F65" w:rsidRPr="00771B3B" w:rsidRDefault="00AC2F65" w:rsidP="00771B3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1B3B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AC2F65" w:rsidRPr="00771B3B" w:rsidRDefault="00AC2F65" w:rsidP="00771B3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C2F65" w:rsidRPr="00771B3B" w:rsidRDefault="00AC2F65" w:rsidP="00771B3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C2F65" w:rsidRPr="00771B3B" w:rsidRDefault="00AC2F65" w:rsidP="00771B3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1B3B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AC2F65" w:rsidRPr="00771B3B" w:rsidRDefault="00AC2F65" w:rsidP="00771B3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C2F65" w:rsidRPr="00771B3B" w:rsidRDefault="00AC2F65" w:rsidP="00771B3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C2F65" w:rsidRPr="00771B3B" w:rsidRDefault="00AC2F65" w:rsidP="00771B3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1B3B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AC2F65" w:rsidRPr="00771B3B" w:rsidRDefault="00AC2F65" w:rsidP="00771B3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C2F65" w:rsidRPr="00771B3B" w:rsidRDefault="00AC2F65" w:rsidP="00771B3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C2F65" w:rsidRPr="00771B3B" w:rsidRDefault="00AC2F65" w:rsidP="00771B3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1B3B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  <w:p w:rsidR="00AC2F65" w:rsidRPr="00771B3B" w:rsidRDefault="00AC2F65" w:rsidP="00771B3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C2F65" w:rsidRPr="00771B3B" w:rsidRDefault="00AC2F65" w:rsidP="00771B3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C2F65" w:rsidRPr="00771B3B" w:rsidRDefault="00AC2F65" w:rsidP="00771B3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C2F65" w:rsidRPr="00771B3B" w:rsidRDefault="00AC2F65" w:rsidP="00771B3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1B3B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AC2F65" w:rsidRPr="00771B3B" w:rsidRDefault="00AC2F65" w:rsidP="00771B3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C2F65" w:rsidRPr="00771B3B" w:rsidRDefault="00AC2F65" w:rsidP="00771B3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1B3B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AC2F65" w:rsidRPr="00771B3B" w:rsidRDefault="00AC2F65" w:rsidP="00771B3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C2F65" w:rsidRPr="00771B3B" w:rsidRDefault="00AC2F65" w:rsidP="00771B3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C2F65" w:rsidRPr="00771B3B" w:rsidRDefault="00AC2F65" w:rsidP="00771B3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1B3B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AC2F65" w:rsidRPr="00771B3B" w:rsidRDefault="00AC2F65" w:rsidP="00771B3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C2F65" w:rsidRPr="00771B3B" w:rsidRDefault="00AC2F65" w:rsidP="00771B3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C2F65" w:rsidRPr="00771B3B" w:rsidRDefault="00AC2F65" w:rsidP="00771B3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C2F65" w:rsidRPr="00771B3B" w:rsidRDefault="00AC2F65" w:rsidP="00771B3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1B3B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AC2F65" w:rsidRPr="00771B3B" w:rsidRDefault="00AC2F65" w:rsidP="00771B3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C2F65" w:rsidRPr="00771B3B" w:rsidRDefault="00AC2F65" w:rsidP="00771B3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C2F65" w:rsidRPr="00771B3B" w:rsidRDefault="00AC2F65" w:rsidP="00771B3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C2F65" w:rsidRPr="00771B3B" w:rsidRDefault="00AC2F65" w:rsidP="00771B3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1B3B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AC2F65" w:rsidRPr="00771B3B" w:rsidRDefault="00AC2F65" w:rsidP="00771B3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C2F65" w:rsidRPr="00771B3B" w:rsidRDefault="00AC2F65" w:rsidP="00771B3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1B3B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AC2F65" w:rsidRPr="00771B3B" w:rsidRDefault="00AC2F65" w:rsidP="00771B3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C2F65" w:rsidRPr="00771B3B" w:rsidRDefault="00AC2F65" w:rsidP="00771B3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C2F65" w:rsidRPr="00771B3B" w:rsidRDefault="00AC2F65" w:rsidP="00771B3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C2F65" w:rsidRPr="00771B3B" w:rsidRDefault="00AC2F65" w:rsidP="00771B3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1B3B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AC2F65" w:rsidRPr="00771B3B" w:rsidRDefault="00AC2F65" w:rsidP="00771B3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C2F65" w:rsidRPr="00771B3B" w:rsidRDefault="00AC2F65" w:rsidP="00771B3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C2F65" w:rsidRPr="00771B3B" w:rsidRDefault="00AC2F65" w:rsidP="00771B3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1B3B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AC2F65" w:rsidRPr="00771B3B" w:rsidRDefault="00AC2F65" w:rsidP="00771B3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C2F65" w:rsidRPr="00771B3B" w:rsidRDefault="00AC2F65" w:rsidP="00771B3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C2F65" w:rsidRPr="00771B3B" w:rsidRDefault="00AC2F65" w:rsidP="00771B3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1B3B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AC2F65" w:rsidRPr="00771B3B" w:rsidRDefault="00AC2F65" w:rsidP="00771B3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C2F65" w:rsidRPr="00771B3B" w:rsidRDefault="00AC2F65" w:rsidP="00771B3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C2F65" w:rsidRPr="00771B3B" w:rsidRDefault="00AC2F65" w:rsidP="00771B3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1B3B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AC2F65" w:rsidRPr="00771B3B" w:rsidRDefault="00AC2F65" w:rsidP="00771B3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C2F65" w:rsidRPr="00771B3B" w:rsidRDefault="00AC2F65" w:rsidP="00771B3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C2F65" w:rsidRPr="00771B3B" w:rsidRDefault="00AC2F65" w:rsidP="00771B3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C2F65" w:rsidRPr="00771B3B" w:rsidRDefault="00AC2F65" w:rsidP="00771B3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C2F65" w:rsidRPr="00771B3B" w:rsidRDefault="00AC2F65" w:rsidP="00771B3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C2F65" w:rsidRPr="00771B3B" w:rsidRDefault="00AC2F65" w:rsidP="00771B3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1B3B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AC2F65" w:rsidRPr="00771B3B" w:rsidRDefault="00AC2F65" w:rsidP="00771B3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C2F65" w:rsidRPr="00771B3B" w:rsidRDefault="00AC2F65" w:rsidP="00771B3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C2F65" w:rsidRPr="00771B3B" w:rsidRDefault="00AC2F65" w:rsidP="00771B3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1B3B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AC2F65" w:rsidRPr="00771B3B" w:rsidRDefault="00AC2F65" w:rsidP="00771B3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6" w:type="dxa"/>
          </w:tcPr>
          <w:p w:rsidR="00AC2F65" w:rsidRPr="00771B3B" w:rsidRDefault="00371FD6" w:rsidP="00771B3B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71B3B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12.09</w:t>
            </w:r>
          </w:p>
          <w:p w:rsidR="00371FD6" w:rsidRPr="00771B3B" w:rsidRDefault="00371FD6" w:rsidP="00771B3B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371FD6" w:rsidRPr="00771B3B" w:rsidRDefault="00371FD6" w:rsidP="00771B3B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371FD6" w:rsidRPr="00771B3B" w:rsidRDefault="00371FD6" w:rsidP="00771B3B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371FD6" w:rsidRPr="00771B3B" w:rsidRDefault="00371FD6" w:rsidP="00771B3B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371FD6" w:rsidRPr="00771B3B" w:rsidRDefault="00371FD6" w:rsidP="00771B3B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71B3B">
              <w:rPr>
                <w:rFonts w:ascii="Times New Roman" w:hAnsi="Times New Roman"/>
                <w:sz w:val="28"/>
                <w:szCs w:val="28"/>
                <w:lang w:val="en-US"/>
              </w:rPr>
              <w:t>19.09</w:t>
            </w:r>
          </w:p>
          <w:p w:rsidR="00371FD6" w:rsidRPr="00771B3B" w:rsidRDefault="00371FD6" w:rsidP="00771B3B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371FD6" w:rsidRPr="00771B3B" w:rsidRDefault="00371FD6" w:rsidP="00771B3B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371FD6" w:rsidRPr="00771B3B" w:rsidRDefault="00371FD6" w:rsidP="00771B3B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371FD6" w:rsidRPr="00771B3B" w:rsidRDefault="00371FD6" w:rsidP="00771B3B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371FD6" w:rsidRPr="00771B3B" w:rsidRDefault="00371FD6" w:rsidP="00771B3B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371FD6" w:rsidRPr="00771B3B" w:rsidRDefault="00371FD6" w:rsidP="00771B3B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71B3B">
              <w:rPr>
                <w:rFonts w:ascii="Times New Roman" w:hAnsi="Times New Roman"/>
                <w:sz w:val="28"/>
                <w:szCs w:val="28"/>
                <w:lang w:val="en-US"/>
              </w:rPr>
              <w:t>26.09</w:t>
            </w:r>
          </w:p>
          <w:p w:rsidR="00371FD6" w:rsidRPr="00771B3B" w:rsidRDefault="00371FD6" w:rsidP="00771B3B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371FD6" w:rsidRPr="00771B3B" w:rsidRDefault="00371FD6" w:rsidP="00771B3B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371FD6" w:rsidRPr="00771B3B" w:rsidRDefault="00371FD6" w:rsidP="00771B3B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371FD6" w:rsidRPr="00771B3B" w:rsidRDefault="00371FD6" w:rsidP="00771B3B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371FD6" w:rsidRPr="00771B3B" w:rsidRDefault="00371FD6" w:rsidP="00771B3B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371FD6" w:rsidRPr="00771B3B" w:rsidRDefault="00371FD6" w:rsidP="00771B3B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71B3B">
              <w:rPr>
                <w:rFonts w:ascii="Times New Roman" w:hAnsi="Times New Roman"/>
                <w:sz w:val="28"/>
                <w:szCs w:val="28"/>
                <w:lang w:val="en-US"/>
              </w:rPr>
              <w:t>3.10</w:t>
            </w:r>
          </w:p>
          <w:p w:rsidR="00371FD6" w:rsidRPr="00771B3B" w:rsidRDefault="00371FD6" w:rsidP="00771B3B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371FD6" w:rsidRPr="00771B3B" w:rsidRDefault="00371FD6" w:rsidP="00771B3B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71B3B">
              <w:rPr>
                <w:rFonts w:ascii="Times New Roman" w:hAnsi="Times New Roman"/>
                <w:sz w:val="28"/>
                <w:szCs w:val="28"/>
                <w:lang w:val="en-US"/>
              </w:rPr>
              <w:t>10.10</w:t>
            </w:r>
          </w:p>
          <w:p w:rsidR="00371FD6" w:rsidRPr="00771B3B" w:rsidRDefault="00371FD6" w:rsidP="00771B3B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371FD6" w:rsidRPr="00771B3B" w:rsidRDefault="00371FD6" w:rsidP="00771B3B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71B3B">
              <w:rPr>
                <w:rFonts w:ascii="Times New Roman" w:hAnsi="Times New Roman"/>
                <w:sz w:val="28"/>
                <w:szCs w:val="28"/>
                <w:lang w:val="en-US"/>
              </w:rPr>
              <w:t>17.10</w:t>
            </w:r>
          </w:p>
          <w:p w:rsidR="00371FD6" w:rsidRPr="00771B3B" w:rsidRDefault="00371FD6" w:rsidP="00771B3B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371FD6" w:rsidRPr="00771B3B" w:rsidRDefault="00371FD6" w:rsidP="00771B3B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371FD6" w:rsidRPr="00771B3B" w:rsidRDefault="00371FD6" w:rsidP="00771B3B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71B3B">
              <w:rPr>
                <w:rFonts w:ascii="Times New Roman" w:hAnsi="Times New Roman"/>
                <w:sz w:val="28"/>
                <w:szCs w:val="28"/>
                <w:lang w:val="en-US"/>
              </w:rPr>
              <w:t>24.10</w:t>
            </w:r>
          </w:p>
          <w:p w:rsidR="00371FD6" w:rsidRPr="00771B3B" w:rsidRDefault="00371FD6" w:rsidP="00771B3B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371FD6" w:rsidRPr="00771B3B" w:rsidRDefault="00371FD6" w:rsidP="00771B3B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371FD6" w:rsidRPr="00771B3B" w:rsidRDefault="00371FD6" w:rsidP="00771B3B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371FD6" w:rsidRPr="00771B3B" w:rsidRDefault="00371FD6" w:rsidP="00771B3B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371FD6" w:rsidRPr="00771B3B" w:rsidRDefault="00371FD6" w:rsidP="00771B3B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71B3B">
              <w:rPr>
                <w:rFonts w:ascii="Times New Roman" w:hAnsi="Times New Roman"/>
                <w:sz w:val="28"/>
                <w:szCs w:val="28"/>
                <w:lang w:val="en-US"/>
              </w:rPr>
              <w:t>31.10</w:t>
            </w:r>
          </w:p>
          <w:p w:rsidR="00371FD6" w:rsidRPr="00771B3B" w:rsidRDefault="00371FD6" w:rsidP="00771B3B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371FD6" w:rsidRPr="00771B3B" w:rsidRDefault="00371FD6" w:rsidP="00771B3B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71B3B">
              <w:rPr>
                <w:rFonts w:ascii="Times New Roman" w:hAnsi="Times New Roman"/>
                <w:sz w:val="28"/>
                <w:szCs w:val="28"/>
                <w:lang w:val="en-US"/>
              </w:rPr>
              <w:t>14.11</w:t>
            </w:r>
          </w:p>
          <w:p w:rsidR="00371FD6" w:rsidRPr="00771B3B" w:rsidRDefault="00371FD6" w:rsidP="00771B3B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71B3B">
              <w:rPr>
                <w:rFonts w:ascii="Times New Roman" w:hAnsi="Times New Roman"/>
                <w:sz w:val="28"/>
                <w:szCs w:val="28"/>
                <w:lang w:val="en-US"/>
              </w:rPr>
              <w:t>21.11</w:t>
            </w:r>
          </w:p>
          <w:p w:rsidR="00371FD6" w:rsidRPr="00771B3B" w:rsidRDefault="00371FD6" w:rsidP="00771B3B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371FD6" w:rsidRPr="00771B3B" w:rsidRDefault="00371FD6" w:rsidP="00771B3B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371FD6" w:rsidRPr="00771B3B" w:rsidRDefault="00371FD6" w:rsidP="00771B3B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71B3B">
              <w:rPr>
                <w:rFonts w:ascii="Times New Roman" w:hAnsi="Times New Roman"/>
                <w:sz w:val="28"/>
                <w:szCs w:val="28"/>
                <w:lang w:val="en-US"/>
              </w:rPr>
              <w:t>28.11</w:t>
            </w:r>
          </w:p>
          <w:p w:rsidR="00371FD6" w:rsidRPr="00771B3B" w:rsidRDefault="00371FD6" w:rsidP="00771B3B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371FD6" w:rsidRPr="00771B3B" w:rsidRDefault="00371FD6" w:rsidP="00771B3B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71B3B">
              <w:rPr>
                <w:rFonts w:ascii="Times New Roman" w:hAnsi="Times New Roman"/>
                <w:sz w:val="28"/>
                <w:szCs w:val="28"/>
                <w:lang w:val="en-US"/>
              </w:rPr>
              <w:t>5.12</w:t>
            </w:r>
          </w:p>
          <w:p w:rsidR="00371FD6" w:rsidRPr="00771B3B" w:rsidRDefault="00371FD6" w:rsidP="00771B3B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371FD6" w:rsidRPr="00771B3B" w:rsidRDefault="00371FD6" w:rsidP="00771B3B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371FD6" w:rsidRPr="00771B3B" w:rsidRDefault="00371FD6" w:rsidP="00771B3B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371FD6" w:rsidRPr="00771B3B" w:rsidRDefault="00371FD6" w:rsidP="00771B3B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71B3B">
              <w:rPr>
                <w:rFonts w:ascii="Times New Roman" w:hAnsi="Times New Roman"/>
                <w:sz w:val="28"/>
                <w:szCs w:val="28"/>
                <w:lang w:val="en-US"/>
              </w:rPr>
              <w:t>12.12</w:t>
            </w:r>
          </w:p>
          <w:p w:rsidR="00371FD6" w:rsidRPr="00771B3B" w:rsidRDefault="00371FD6" w:rsidP="00771B3B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371FD6" w:rsidRPr="00771B3B" w:rsidRDefault="00371FD6" w:rsidP="00771B3B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371FD6" w:rsidRPr="00771B3B" w:rsidRDefault="00371FD6" w:rsidP="00771B3B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71B3B">
              <w:rPr>
                <w:rFonts w:ascii="Times New Roman" w:hAnsi="Times New Roman"/>
                <w:sz w:val="28"/>
                <w:szCs w:val="28"/>
                <w:lang w:val="en-US"/>
              </w:rPr>
              <w:t>19.12</w:t>
            </w:r>
          </w:p>
          <w:p w:rsidR="00371FD6" w:rsidRPr="00771B3B" w:rsidRDefault="00371FD6" w:rsidP="00771B3B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371FD6" w:rsidRPr="00771B3B" w:rsidRDefault="00371FD6" w:rsidP="00771B3B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371FD6" w:rsidRPr="00771B3B" w:rsidRDefault="00371FD6" w:rsidP="00771B3B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71B3B">
              <w:rPr>
                <w:rFonts w:ascii="Times New Roman" w:hAnsi="Times New Roman"/>
                <w:sz w:val="28"/>
                <w:szCs w:val="28"/>
                <w:lang w:val="en-US"/>
              </w:rPr>
              <w:t>26.12</w:t>
            </w:r>
          </w:p>
          <w:p w:rsidR="00371FD6" w:rsidRPr="00771B3B" w:rsidRDefault="00371FD6" w:rsidP="00771B3B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371FD6" w:rsidRPr="00771B3B" w:rsidRDefault="00371FD6" w:rsidP="00771B3B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371FD6" w:rsidRPr="00771B3B" w:rsidRDefault="00371FD6" w:rsidP="00771B3B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71B3B">
              <w:rPr>
                <w:rFonts w:ascii="Times New Roman" w:hAnsi="Times New Roman"/>
                <w:sz w:val="28"/>
                <w:szCs w:val="28"/>
                <w:lang w:val="en-US"/>
              </w:rPr>
              <w:t>9.01</w:t>
            </w:r>
          </w:p>
          <w:p w:rsidR="00371FD6" w:rsidRPr="00771B3B" w:rsidRDefault="00371FD6" w:rsidP="00771B3B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371FD6" w:rsidRPr="00771B3B" w:rsidRDefault="00371FD6" w:rsidP="00771B3B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371FD6" w:rsidRPr="00771B3B" w:rsidRDefault="00371FD6" w:rsidP="00771B3B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71B3B">
              <w:rPr>
                <w:rFonts w:ascii="Times New Roman" w:hAnsi="Times New Roman"/>
                <w:sz w:val="28"/>
                <w:szCs w:val="28"/>
                <w:lang w:val="en-US"/>
              </w:rPr>
              <w:t>16.01</w:t>
            </w:r>
          </w:p>
          <w:p w:rsidR="00371FD6" w:rsidRPr="00771B3B" w:rsidRDefault="00371FD6" w:rsidP="00771B3B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371FD6" w:rsidRPr="00771B3B" w:rsidRDefault="00371FD6" w:rsidP="00771B3B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371FD6" w:rsidRPr="00771B3B" w:rsidRDefault="00371FD6" w:rsidP="00771B3B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71B3B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23.01</w:t>
            </w:r>
          </w:p>
          <w:p w:rsidR="00371FD6" w:rsidRPr="00771B3B" w:rsidRDefault="00371FD6" w:rsidP="00771B3B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371FD6" w:rsidRPr="00771B3B" w:rsidRDefault="00371FD6" w:rsidP="00771B3B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371FD6" w:rsidRPr="00771B3B" w:rsidRDefault="00371FD6" w:rsidP="00771B3B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371FD6" w:rsidRPr="00771B3B" w:rsidRDefault="00371FD6" w:rsidP="00771B3B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71B3B">
              <w:rPr>
                <w:rFonts w:ascii="Times New Roman" w:hAnsi="Times New Roman"/>
                <w:sz w:val="28"/>
                <w:szCs w:val="28"/>
                <w:lang w:val="en-US"/>
              </w:rPr>
              <w:t>30.01</w:t>
            </w:r>
          </w:p>
          <w:p w:rsidR="00371FD6" w:rsidRPr="00771B3B" w:rsidRDefault="00371FD6" w:rsidP="00771B3B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371FD6" w:rsidRPr="00771B3B" w:rsidRDefault="00371FD6" w:rsidP="00771B3B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71B3B">
              <w:rPr>
                <w:rFonts w:ascii="Times New Roman" w:hAnsi="Times New Roman"/>
                <w:sz w:val="28"/>
                <w:szCs w:val="28"/>
                <w:lang w:val="en-US"/>
              </w:rPr>
              <w:t>6.02</w:t>
            </w:r>
          </w:p>
          <w:p w:rsidR="00371FD6" w:rsidRPr="00771B3B" w:rsidRDefault="00371FD6" w:rsidP="00771B3B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371FD6" w:rsidRPr="00771B3B" w:rsidRDefault="00371FD6" w:rsidP="00771B3B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371FD6" w:rsidRPr="00771B3B" w:rsidRDefault="00371FD6" w:rsidP="00771B3B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71B3B">
              <w:rPr>
                <w:rFonts w:ascii="Times New Roman" w:hAnsi="Times New Roman"/>
                <w:sz w:val="28"/>
                <w:szCs w:val="28"/>
                <w:lang w:val="en-US"/>
              </w:rPr>
              <w:t>13.02</w:t>
            </w:r>
          </w:p>
          <w:p w:rsidR="00371FD6" w:rsidRPr="00771B3B" w:rsidRDefault="00371FD6" w:rsidP="00771B3B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371FD6" w:rsidRPr="00771B3B" w:rsidRDefault="00371FD6" w:rsidP="00771B3B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371FD6" w:rsidRPr="00771B3B" w:rsidRDefault="00371FD6" w:rsidP="00771B3B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371FD6" w:rsidRPr="00771B3B" w:rsidRDefault="00371FD6" w:rsidP="00771B3B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71B3B">
              <w:rPr>
                <w:rFonts w:ascii="Times New Roman" w:hAnsi="Times New Roman"/>
                <w:sz w:val="28"/>
                <w:szCs w:val="28"/>
                <w:lang w:val="en-US"/>
              </w:rPr>
              <w:t>20.02</w:t>
            </w:r>
          </w:p>
          <w:p w:rsidR="00371FD6" w:rsidRPr="00771B3B" w:rsidRDefault="00371FD6" w:rsidP="00771B3B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371FD6" w:rsidRPr="00771B3B" w:rsidRDefault="00371FD6" w:rsidP="00771B3B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371FD6" w:rsidRPr="00771B3B" w:rsidRDefault="00371FD6" w:rsidP="00771B3B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371FD6" w:rsidRPr="00771B3B" w:rsidRDefault="00371FD6" w:rsidP="00771B3B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71B3B">
              <w:rPr>
                <w:rFonts w:ascii="Times New Roman" w:hAnsi="Times New Roman"/>
                <w:sz w:val="28"/>
                <w:szCs w:val="28"/>
                <w:lang w:val="en-US"/>
              </w:rPr>
              <w:t>27.02</w:t>
            </w:r>
          </w:p>
          <w:p w:rsidR="00371FD6" w:rsidRPr="00771B3B" w:rsidRDefault="00371FD6" w:rsidP="00771B3B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371FD6" w:rsidRPr="00771B3B" w:rsidRDefault="00371FD6" w:rsidP="00771B3B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71B3B">
              <w:rPr>
                <w:rFonts w:ascii="Times New Roman" w:hAnsi="Times New Roman"/>
                <w:sz w:val="28"/>
                <w:szCs w:val="28"/>
                <w:lang w:val="en-US"/>
              </w:rPr>
              <w:t>6.03</w:t>
            </w:r>
          </w:p>
          <w:p w:rsidR="00371FD6" w:rsidRPr="00771B3B" w:rsidRDefault="00371FD6" w:rsidP="00771B3B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371FD6" w:rsidRPr="00771B3B" w:rsidRDefault="00371FD6" w:rsidP="00771B3B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371FD6" w:rsidRPr="00771B3B" w:rsidRDefault="00371FD6" w:rsidP="00771B3B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371FD6" w:rsidRPr="00771B3B" w:rsidRDefault="00C6677E" w:rsidP="00771B3B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71B3B">
              <w:rPr>
                <w:rFonts w:ascii="Times New Roman" w:hAnsi="Times New Roman"/>
                <w:sz w:val="28"/>
                <w:szCs w:val="28"/>
                <w:lang w:val="en-US"/>
              </w:rPr>
              <w:t>13.03</w:t>
            </w:r>
          </w:p>
          <w:p w:rsidR="00C6677E" w:rsidRPr="00771B3B" w:rsidRDefault="00C6677E" w:rsidP="00771B3B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C6677E" w:rsidRPr="00771B3B" w:rsidRDefault="00C6677E" w:rsidP="00771B3B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C6677E" w:rsidRPr="00771B3B" w:rsidRDefault="00C6677E" w:rsidP="00771B3B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71B3B">
              <w:rPr>
                <w:rFonts w:ascii="Times New Roman" w:hAnsi="Times New Roman"/>
                <w:sz w:val="28"/>
                <w:szCs w:val="28"/>
                <w:lang w:val="en-US"/>
              </w:rPr>
              <w:t>20.03</w:t>
            </w:r>
          </w:p>
          <w:p w:rsidR="00C6677E" w:rsidRPr="00771B3B" w:rsidRDefault="00C6677E" w:rsidP="00771B3B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C6677E" w:rsidRPr="00771B3B" w:rsidRDefault="00C6677E" w:rsidP="00771B3B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C6677E" w:rsidRPr="00771B3B" w:rsidRDefault="00C6677E" w:rsidP="00771B3B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71B3B">
              <w:rPr>
                <w:rFonts w:ascii="Times New Roman" w:hAnsi="Times New Roman"/>
                <w:sz w:val="28"/>
                <w:szCs w:val="28"/>
                <w:lang w:val="en-US"/>
              </w:rPr>
              <w:t>27.03</w:t>
            </w:r>
          </w:p>
          <w:p w:rsidR="00C6677E" w:rsidRPr="00771B3B" w:rsidRDefault="00C6677E" w:rsidP="00771B3B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C6677E" w:rsidRPr="00771B3B" w:rsidRDefault="00C6677E" w:rsidP="00771B3B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C6677E" w:rsidRPr="00771B3B" w:rsidRDefault="00C6677E" w:rsidP="00771B3B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71B3B">
              <w:rPr>
                <w:rFonts w:ascii="Times New Roman" w:hAnsi="Times New Roman"/>
                <w:sz w:val="28"/>
                <w:szCs w:val="28"/>
                <w:lang w:val="en-US"/>
              </w:rPr>
              <w:t>3.04</w:t>
            </w:r>
          </w:p>
          <w:p w:rsidR="00C6677E" w:rsidRPr="00771B3B" w:rsidRDefault="00C6677E" w:rsidP="00771B3B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71B3B">
              <w:rPr>
                <w:rFonts w:ascii="Times New Roman" w:hAnsi="Times New Roman"/>
                <w:sz w:val="28"/>
                <w:szCs w:val="28"/>
                <w:lang w:val="en-US"/>
              </w:rPr>
              <w:t>10.04</w:t>
            </w:r>
          </w:p>
          <w:p w:rsidR="00C6677E" w:rsidRPr="00771B3B" w:rsidRDefault="00C6677E" w:rsidP="00771B3B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71B3B">
              <w:rPr>
                <w:rFonts w:ascii="Times New Roman" w:hAnsi="Times New Roman"/>
                <w:sz w:val="28"/>
                <w:szCs w:val="28"/>
                <w:lang w:val="en-US"/>
              </w:rPr>
              <w:t>17j4</w:t>
            </w:r>
          </w:p>
          <w:p w:rsidR="00C6677E" w:rsidRPr="00771B3B" w:rsidRDefault="00C6677E" w:rsidP="00771B3B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C6677E" w:rsidRPr="00771B3B" w:rsidRDefault="00C6677E" w:rsidP="00771B3B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C6677E" w:rsidRPr="00771B3B" w:rsidRDefault="00C6677E" w:rsidP="00771B3B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71B3B">
              <w:rPr>
                <w:rFonts w:ascii="Times New Roman" w:hAnsi="Times New Roman"/>
                <w:sz w:val="28"/>
                <w:szCs w:val="28"/>
                <w:lang w:val="en-US"/>
              </w:rPr>
              <w:t>24.04</w:t>
            </w:r>
          </w:p>
          <w:p w:rsidR="00C6677E" w:rsidRPr="00771B3B" w:rsidRDefault="00C6677E" w:rsidP="00771B3B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71B3B">
              <w:rPr>
                <w:rFonts w:ascii="Times New Roman" w:hAnsi="Times New Roman"/>
                <w:sz w:val="28"/>
                <w:szCs w:val="28"/>
                <w:lang w:val="en-US"/>
              </w:rPr>
              <w:t>8.05</w:t>
            </w:r>
          </w:p>
          <w:p w:rsidR="00C6677E" w:rsidRPr="00771B3B" w:rsidRDefault="00C6677E" w:rsidP="00771B3B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71B3B">
              <w:rPr>
                <w:rFonts w:ascii="Times New Roman" w:hAnsi="Times New Roman"/>
                <w:sz w:val="28"/>
                <w:szCs w:val="28"/>
                <w:lang w:val="en-US"/>
              </w:rPr>
              <w:t>15.05</w:t>
            </w:r>
          </w:p>
          <w:p w:rsidR="00C6677E" w:rsidRPr="00771B3B" w:rsidRDefault="00C6677E" w:rsidP="00771B3B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71B3B">
              <w:rPr>
                <w:rFonts w:ascii="Times New Roman" w:hAnsi="Times New Roman"/>
                <w:sz w:val="28"/>
                <w:szCs w:val="28"/>
                <w:lang w:val="en-US"/>
              </w:rPr>
              <w:t>22.05</w:t>
            </w:r>
          </w:p>
          <w:p w:rsidR="00C6677E" w:rsidRPr="00771B3B" w:rsidRDefault="00C6677E" w:rsidP="00771B3B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71B3B">
              <w:rPr>
                <w:rFonts w:ascii="Times New Roman" w:hAnsi="Times New Roman"/>
                <w:sz w:val="28"/>
                <w:szCs w:val="28"/>
                <w:lang w:val="en-US"/>
              </w:rPr>
              <w:t>29.05</w:t>
            </w:r>
          </w:p>
          <w:p w:rsidR="00C6677E" w:rsidRPr="00771B3B" w:rsidRDefault="00C6677E" w:rsidP="00771B3B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C6677E" w:rsidRPr="00771B3B" w:rsidRDefault="00C6677E" w:rsidP="00771B3B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bookmarkStart w:id="0" w:name="_GoBack"/>
            <w:bookmarkEnd w:id="0"/>
          </w:p>
          <w:p w:rsidR="00371FD6" w:rsidRPr="00771B3B" w:rsidRDefault="00371FD6" w:rsidP="00771B3B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028" w:type="dxa"/>
          </w:tcPr>
          <w:p w:rsidR="00AC2F65" w:rsidRPr="00771B3B" w:rsidRDefault="00AC2F65" w:rsidP="00771B3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71B3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Посещение выставки</w:t>
            </w:r>
          </w:p>
          <w:p w:rsidR="00AC2F65" w:rsidRPr="00771B3B" w:rsidRDefault="00AC2F65" w:rsidP="00771B3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C2F65" w:rsidRPr="00771B3B" w:rsidRDefault="00AC2F65" w:rsidP="00771B3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C2F65" w:rsidRPr="00771B3B" w:rsidRDefault="00AC2F65" w:rsidP="00771B3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C2F65" w:rsidRPr="00771B3B" w:rsidRDefault="00AC2F65" w:rsidP="00771B3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71B3B">
              <w:rPr>
                <w:rFonts w:ascii="Times New Roman" w:hAnsi="Times New Roman"/>
                <w:sz w:val="28"/>
                <w:szCs w:val="28"/>
              </w:rPr>
              <w:t xml:space="preserve">Работа с </w:t>
            </w:r>
            <w:proofErr w:type="gramStart"/>
            <w:r w:rsidRPr="00771B3B">
              <w:rPr>
                <w:rFonts w:ascii="Times New Roman" w:hAnsi="Times New Roman"/>
                <w:sz w:val="28"/>
                <w:szCs w:val="28"/>
              </w:rPr>
              <w:t>раздаточным</w:t>
            </w:r>
            <w:proofErr w:type="gramEnd"/>
            <w:r w:rsidRPr="00771B3B">
              <w:rPr>
                <w:rFonts w:ascii="Times New Roman" w:hAnsi="Times New Roman"/>
                <w:sz w:val="28"/>
                <w:szCs w:val="28"/>
              </w:rPr>
              <w:t xml:space="preserve"> мат-лом</w:t>
            </w:r>
          </w:p>
          <w:p w:rsidR="00AC2F65" w:rsidRPr="00771B3B" w:rsidRDefault="00AC2F65" w:rsidP="00771B3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C2F65" w:rsidRPr="00771B3B" w:rsidRDefault="00AC2F65" w:rsidP="00771B3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C2F65" w:rsidRPr="00771B3B" w:rsidRDefault="00AC2F65" w:rsidP="00771B3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C2F65" w:rsidRPr="00771B3B" w:rsidRDefault="00AC2F65" w:rsidP="00771B3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C2F65" w:rsidRPr="00771B3B" w:rsidRDefault="00AC2F65" w:rsidP="00771B3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C2F65" w:rsidRPr="00771B3B" w:rsidRDefault="00AC2F65" w:rsidP="00771B3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C2F65" w:rsidRPr="00771B3B" w:rsidRDefault="00AC2F65" w:rsidP="00771B3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C2F65" w:rsidRPr="00771B3B" w:rsidRDefault="00AC2F65" w:rsidP="00771B3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C2F65" w:rsidRPr="00771B3B" w:rsidRDefault="00AC2F65" w:rsidP="00771B3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71B3B">
              <w:rPr>
                <w:rFonts w:ascii="Times New Roman" w:hAnsi="Times New Roman"/>
                <w:sz w:val="28"/>
                <w:szCs w:val="28"/>
              </w:rPr>
              <w:t>Тренировочная дощечка</w:t>
            </w:r>
          </w:p>
          <w:p w:rsidR="00AC2F65" w:rsidRPr="00771B3B" w:rsidRDefault="00AC2F65" w:rsidP="00771B3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C2F65" w:rsidRPr="00771B3B" w:rsidRDefault="00AC2F65" w:rsidP="00771B3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71B3B">
              <w:rPr>
                <w:rFonts w:ascii="Times New Roman" w:hAnsi="Times New Roman"/>
                <w:sz w:val="28"/>
                <w:szCs w:val="28"/>
              </w:rPr>
              <w:t>Тренировочная дощечка</w:t>
            </w:r>
          </w:p>
          <w:p w:rsidR="00AC2F65" w:rsidRPr="00771B3B" w:rsidRDefault="00AC2F65" w:rsidP="00771B3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71B3B">
              <w:rPr>
                <w:rFonts w:ascii="Times New Roman" w:hAnsi="Times New Roman"/>
                <w:sz w:val="28"/>
                <w:szCs w:val="28"/>
              </w:rPr>
              <w:t>Тренировочная дощечка</w:t>
            </w:r>
          </w:p>
          <w:p w:rsidR="00AC2F65" w:rsidRPr="00771B3B" w:rsidRDefault="00AC2F65" w:rsidP="00771B3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C2F65" w:rsidRPr="00771B3B" w:rsidRDefault="00AC2F65" w:rsidP="00771B3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71B3B">
              <w:rPr>
                <w:rFonts w:ascii="Times New Roman" w:hAnsi="Times New Roman"/>
                <w:sz w:val="28"/>
                <w:szCs w:val="28"/>
              </w:rPr>
              <w:t>Тренировочная дощечка</w:t>
            </w:r>
          </w:p>
          <w:p w:rsidR="00AC2F65" w:rsidRPr="00771B3B" w:rsidRDefault="00AC2F65" w:rsidP="00771B3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C2F65" w:rsidRPr="00771B3B" w:rsidRDefault="00AC2F65" w:rsidP="00771B3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C2F65" w:rsidRPr="00771B3B" w:rsidRDefault="00AC2F65" w:rsidP="00771B3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71B3B">
              <w:rPr>
                <w:rFonts w:ascii="Times New Roman" w:hAnsi="Times New Roman"/>
                <w:sz w:val="28"/>
                <w:szCs w:val="28"/>
              </w:rPr>
              <w:t>Разделочная доска</w:t>
            </w:r>
          </w:p>
          <w:p w:rsidR="00AC2F65" w:rsidRPr="00771B3B" w:rsidRDefault="00AC2F65" w:rsidP="00771B3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C2F65" w:rsidRPr="00771B3B" w:rsidRDefault="00AC2F65" w:rsidP="00771B3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C2F65" w:rsidRPr="00771B3B" w:rsidRDefault="00AC2F65" w:rsidP="00771B3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C2F65" w:rsidRPr="00771B3B" w:rsidRDefault="00AC2F65" w:rsidP="00771B3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C2F65" w:rsidRPr="00771B3B" w:rsidRDefault="00AC2F65" w:rsidP="00771B3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C2F65" w:rsidRPr="00771B3B" w:rsidRDefault="00AC2F65" w:rsidP="00771B3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C2F65" w:rsidRPr="00771B3B" w:rsidRDefault="00AC2F65" w:rsidP="00771B3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C2F65" w:rsidRPr="00771B3B" w:rsidRDefault="00AC2F65" w:rsidP="00771B3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C2F65" w:rsidRPr="00771B3B" w:rsidRDefault="00AC2F65" w:rsidP="00771B3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C2F65" w:rsidRPr="00771B3B" w:rsidRDefault="00AC2F65" w:rsidP="00771B3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C2F65" w:rsidRPr="00771B3B" w:rsidRDefault="00AC2F65" w:rsidP="00771B3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C2F65" w:rsidRPr="00771B3B" w:rsidRDefault="00AC2F65" w:rsidP="00771B3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C2F65" w:rsidRPr="00771B3B" w:rsidRDefault="00AC2F65" w:rsidP="00771B3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C2F65" w:rsidRPr="00771B3B" w:rsidRDefault="00AC2F65" w:rsidP="00771B3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C2F65" w:rsidRPr="00771B3B" w:rsidRDefault="00AC2F65" w:rsidP="00771B3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71B3B">
              <w:rPr>
                <w:rFonts w:ascii="Times New Roman" w:hAnsi="Times New Roman"/>
                <w:sz w:val="28"/>
                <w:szCs w:val="28"/>
              </w:rPr>
              <w:t>Ручка дверная</w:t>
            </w:r>
          </w:p>
          <w:p w:rsidR="00AC2F65" w:rsidRPr="00771B3B" w:rsidRDefault="00AC2F65" w:rsidP="00771B3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C2F65" w:rsidRPr="00771B3B" w:rsidRDefault="00AC2F65" w:rsidP="00771B3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C2F65" w:rsidRPr="00771B3B" w:rsidRDefault="00AC2F65" w:rsidP="00771B3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C2F65" w:rsidRPr="00771B3B" w:rsidRDefault="00AC2F65" w:rsidP="00771B3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C2F65" w:rsidRPr="00771B3B" w:rsidRDefault="00AC2F65" w:rsidP="00771B3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C2F65" w:rsidRPr="00771B3B" w:rsidRDefault="00AC2F65" w:rsidP="00771B3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71B3B">
              <w:rPr>
                <w:rFonts w:ascii="Times New Roman" w:hAnsi="Times New Roman"/>
                <w:sz w:val="28"/>
                <w:szCs w:val="28"/>
              </w:rPr>
              <w:t>Тренировочная работа</w:t>
            </w:r>
          </w:p>
          <w:p w:rsidR="00AC2F65" w:rsidRPr="00771B3B" w:rsidRDefault="00AC2F65" w:rsidP="00771B3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C2F65" w:rsidRPr="00771B3B" w:rsidRDefault="00AC2F65" w:rsidP="00771B3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71B3B">
              <w:rPr>
                <w:rFonts w:ascii="Times New Roman" w:hAnsi="Times New Roman"/>
                <w:sz w:val="28"/>
                <w:szCs w:val="28"/>
              </w:rPr>
              <w:t xml:space="preserve">Подсвечник </w:t>
            </w:r>
          </w:p>
          <w:p w:rsidR="00AC2F65" w:rsidRPr="00771B3B" w:rsidRDefault="00AC2F65" w:rsidP="00771B3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C2F65" w:rsidRPr="00771B3B" w:rsidRDefault="00AC2F65" w:rsidP="00771B3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C2F65" w:rsidRPr="00771B3B" w:rsidRDefault="00AC2F65" w:rsidP="00771B3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C2F65" w:rsidRPr="00771B3B" w:rsidRDefault="00AC2F65" w:rsidP="00771B3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C2F65" w:rsidRPr="00771B3B" w:rsidRDefault="00AC2F65" w:rsidP="00771B3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C2F65" w:rsidRPr="00771B3B" w:rsidRDefault="00AC2F65" w:rsidP="00771B3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71B3B">
              <w:rPr>
                <w:rFonts w:ascii="Times New Roman" w:hAnsi="Times New Roman"/>
                <w:sz w:val="28"/>
                <w:szCs w:val="28"/>
              </w:rPr>
              <w:t xml:space="preserve">Тарелка </w:t>
            </w:r>
          </w:p>
          <w:p w:rsidR="00AC2F65" w:rsidRPr="00771B3B" w:rsidRDefault="00AC2F65" w:rsidP="00771B3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C2F65" w:rsidRPr="00771B3B" w:rsidRDefault="00AC2F65" w:rsidP="00771B3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C2F65" w:rsidRPr="00771B3B" w:rsidRDefault="00AC2F65" w:rsidP="00771B3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C2F65" w:rsidRPr="00771B3B" w:rsidRDefault="00AC2F65" w:rsidP="00771B3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C2F65" w:rsidRPr="00771B3B" w:rsidRDefault="00AC2F65" w:rsidP="00771B3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C2F65" w:rsidRPr="00771B3B" w:rsidRDefault="00AC2F65" w:rsidP="00771B3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C2F65" w:rsidRPr="00771B3B" w:rsidRDefault="00AC2F65" w:rsidP="00771B3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C2F65" w:rsidRPr="00771B3B" w:rsidRDefault="00AC2F65" w:rsidP="00771B3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C2F65" w:rsidRPr="00771B3B" w:rsidRDefault="00AC2F65" w:rsidP="00771B3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C2F65" w:rsidRPr="00771B3B" w:rsidRDefault="00AC2F65" w:rsidP="00771B3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C2F65" w:rsidRPr="00771B3B" w:rsidRDefault="00AC2F65" w:rsidP="00771B3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C2F65" w:rsidRPr="00771B3B" w:rsidRDefault="00AC2F65" w:rsidP="00771B3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C2F65" w:rsidRPr="00771B3B" w:rsidRDefault="00AC2F65" w:rsidP="00771B3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71B3B">
              <w:rPr>
                <w:rFonts w:ascii="Times New Roman" w:hAnsi="Times New Roman"/>
                <w:sz w:val="28"/>
                <w:szCs w:val="28"/>
              </w:rPr>
              <w:t>Тренировочная дощечка</w:t>
            </w:r>
          </w:p>
          <w:p w:rsidR="00AC2F65" w:rsidRPr="00771B3B" w:rsidRDefault="00AC2F65" w:rsidP="00771B3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C2F65" w:rsidRPr="00771B3B" w:rsidRDefault="00AC2F65" w:rsidP="00771B3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71B3B">
              <w:rPr>
                <w:rFonts w:ascii="Times New Roman" w:hAnsi="Times New Roman"/>
                <w:sz w:val="28"/>
                <w:szCs w:val="28"/>
              </w:rPr>
              <w:t>Тренировочная дощечка</w:t>
            </w:r>
          </w:p>
          <w:p w:rsidR="00AC2F65" w:rsidRPr="00771B3B" w:rsidRDefault="00AC2F65" w:rsidP="00771B3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C2F65" w:rsidRPr="00771B3B" w:rsidRDefault="00AC2F65" w:rsidP="00771B3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C2F65" w:rsidRPr="00771B3B" w:rsidRDefault="00AC2F65" w:rsidP="00771B3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71B3B">
              <w:rPr>
                <w:rFonts w:ascii="Times New Roman" w:hAnsi="Times New Roman"/>
                <w:sz w:val="28"/>
                <w:szCs w:val="28"/>
              </w:rPr>
              <w:t>Тренировочная дощечка</w:t>
            </w:r>
          </w:p>
          <w:p w:rsidR="00AC2F65" w:rsidRPr="00771B3B" w:rsidRDefault="00AC2F65" w:rsidP="00771B3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C2F65" w:rsidRPr="00771B3B" w:rsidRDefault="00AC2F65" w:rsidP="00771B3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71B3B">
              <w:rPr>
                <w:rFonts w:ascii="Times New Roman" w:hAnsi="Times New Roman"/>
                <w:sz w:val="28"/>
                <w:szCs w:val="28"/>
              </w:rPr>
              <w:t>Тренировочная дощечка</w:t>
            </w:r>
          </w:p>
          <w:p w:rsidR="00AC2F65" w:rsidRPr="00771B3B" w:rsidRDefault="00AC2F65" w:rsidP="00771B3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C2F65" w:rsidRPr="00771B3B" w:rsidRDefault="00AC2F65" w:rsidP="00771B3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71B3B">
              <w:rPr>
                <w:rFonts w:ascii="Times New Roman" w:hAnsi="Times New Roman"/>
                <w:sz w:val="28"/>
                <w:szCs w:val="28"/>
              </w:rPr>
              <w:t xml:space="preserve">Тренировочная </w:t>
            </w:r>
            <w:r w:rsidRPr="00771B3B">
              <w:rPr>
                <w:rFonts w:ascii="Times New Roman" w:hAnsi="Times New Roman"/>
                <w:sz w:val="28"/>
                <w:szCs w:val="28"/>
              </w:rPr>
              <w:lastRenderedPageBreak/>
              <w:t>дощечка</w:t>
            </w:r>
          </w:p>
          <w:p w:rsidR="00AC2F65" w:rsidRPr="00771B3B" w:rsidRDefault="00AC2F65" w:rsidP="00771B3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C2F65" w:rsidRPr="00771B3B" w:rsidRDefault="00AC2F65" w:rsidP="00771B3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71B3B">
              <w:rPr>
                <w:rFonts w:ascii="Times New Roman" w:hAnsi="Times New Roman"/>
                <w:sz w:val="28"/>
                <w:szCs w:val="28"/>
              </w:rPr>
              <w:t>Собственное изделие</w:t>
            </w:r>
          </w:p>
          <w:p w:rsidR="00AC2F65" w:rsidRPr="00771B3B" w:rsidRDefault="00AC2F65" w:rsidP="00771B3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C2F65" w:rsidRPr="00771B3B" w:rsidRDefault="00AC2F65" w:rsidP="00771B3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C2F65" w:rsidRPr="00771B3B" w:rsidRDefault="00AC2F65" w:rsidP="00771B3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C2F65" w:rsidRPr="00771B3B" w:rsidRDefault="00AC2F65" w:rsidP="00771B3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C2F65" w:rsidRPr="00771B3B" w:rsidRDefault="00AC2F65" w:rsidP="00771B3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C2F65" w:rsidRPr="00771B3B" w:rsidRDefault="00AC2F65" w:rsidP="00771B3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C2F65" w:rsidRPr="00771B3B" w:rsidRDefault="00AC2F65" w:rsidP="00771B3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C2F65" w:rsidRPr="00771B3B" w:rsidRDefault="00AC2F65" w:rsidP="00771B3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C2F65" w:rsidRPr="00771B3B" w:rsidRDefault="00AC2F65" w:rsidP="00771B3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C2F65" w:rsidRPr="00771B3B" w:rsidRDefault="00AC2F65" w:rsidP="00771B3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C2F65" w:rsidRPr="00771B3B" w:rsidRDefault="00AC2F65" w:rsidP="00771B3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C2F65" w:rsidRPr="00771B3B" w:rsidRDefault="00AC2F65" w:rsidP="00771B3B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C2F65" w:rsidRPr="00771B3B" w:rsidRDefault="00AC2F65" w:rsidP="00771B3B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771B3B">
        <w:rPr>
          <w:rFonts w:ascii="Times New Roman" w:hAnsi="Times New Roman"/>
          <w:b/>
          <w:sz w:val="28"/>
          <w:szCs w:val="28"/>
        </w:rPr>
        <w:t>Учебно</w:t>
      </w:r>
      <w:proofErr w:type="spellEnd"/>
      <w:r w:rsidRPr="00771B3B">
        <w:rPr>
          <w:rFonts w:ascii="Times New Roman" w:hAnsi="Times New Roman"/>
          <w:b/>
          <w:sz w:val="28"/>
          <w:szCs w:val="28"/>
        </w:rPr>
        <w:t xml:space="preserve"> – методический комплекс</w:t>
      </w:r>
    </w:p>
    <w:p w:rsidR="00AC2F65" w:rsidRPr="00771B3B" w:rsidRDefault="00AC2F65" w:rsidP="00771B3B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71B3B">
        <w:rPr>
          <w:rFonts w:ascii="Times New Roman" w:hAnsi="Times New Roman" w:cs="Times New Roman"/>
          <w:sz w:val="28"/>
          <w:szCs w:val="28"/>
        </w:rPr>
        <w:t>Апаткин</w:t>
      </w:r>
      <w:proofErr w:type="spellEnd"/>
      <w:r w:rsidRPr="00771B3B">
        <w:rPr>
          <w:rFonts w:ascii="Times New Roman" w:hAnsi="Times New Roman" w:cs="Times New Roman"/>
          <w:sz w:val="28"/>
          <w:szCs w:val="28"/>
        </w:rPr>
        <w:t xml:space="preserve">  В.А. Художественная обработка древесины. – Архангельск, 1992.</w:t>
      </w:r>
    </w:p>
    <w:p w:rsidR="00AC2F65" w:rsidRPr="00771B3B" w:rsidRDefault="00AC2F65" w:rsidP="00771B3B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71B3B">
        <w:rPr>
          <w:rFonts w:ascii="Times New Roman" w:hAnsi="Times New Roman" w:cs="Times New Roman"/>
          <w:sz w:val="28"/>
          <w:szCs w:val="28"/>
        </w:rPr>
        <w:t>Буриков</w:t>
      </w:r>
      <w:proofErr w:type="spellEnd"/>
      <w:r w:rsidRPr="00771B3B">
        <w:rPr>
          <w:rFonts w:ascii="Times New Roman" w:hAnsi="Times New Roman" w:cs="Times New Roman"/>
          <w:sz w:val="28"/>
          <w:szCs w:val="28"/>
        </w:rPr>
        <w:t xml:space="preserve"> В.Г., Власов В.Н. Домовая резьба, 1993.</w:t>
      </w:r>
    </w:p>
    <w:p w:rsidR="00AC2F65" w:rsidRPr="00771B3B" w:rsidRDefault="00AC2F65" w:rsidP="00771B3B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71B3B">
        <w:rPr>
          <w:rFonts w:ascii="Times New Roman" w:hAnsi="Times New Roman" w:cs="Times New Roman"/>
          <w:sz w:val="28"/>
          <w:szCs w:val="28"/>
        </w:rPr>
        <w:t>Перевертайлов</w:t>
      </w:r>
      <w:proofErr w:type="spellEnd"/>
      <w:r w:rsidRPr="00771B3B">
        <w:rPr>
          <w:rFonts w:ascii="Times New Roman" w:hAnsi="Times New Roman" w:cs="Times New Roman"/>
          <w:sz w:val="28"/>
          <w:szCs w:val="28"/>
        </w:rPr>
        <w:t xml:space="preserve"> П.Я. Резьба по дереву в кружковой работе. – Архангельск, 1991.</w:t>
      </w:r>
    </w:p>
    <w:p w:rsidR="00AC2F65" w:rsidRPr="00771B3B" w:rsidRDefault="00AC2F65" w:rsidP="00771B3B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71B3B">
        <w:rPr>
          <w:rFonts w:ascii="Times New Roman" w:hAnsi="Times New Roman" w:cs="Times New Roman"/>
          <w:sz w:val="28"/>
          <w:szCs w:val="28"/>
        </w:rPr>
        <w:t>Пронин Л.А. Резьба и мозаика по дереву. – Екатеринбург, 2001</w:t>
      </w:r>
    </w:p>
    <w:p w:rsidR="00AC2F65" w:rsidRPr="00771B3B" w:rsidRDefault="00AC2F65" w:rsidP="00771B3B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71B3B">
        <w:rPr>
          <w:rFonts w:ascii="Times New Roman" w:hAnsi="Times New Roman" w:cs="Times New Roman"/>
          <w:sz w:val="28"/>
          <w:szCs w:val="28"/>
        </w:rPr>
        <w:t>Резьба по дереву: Сборник</w:t>
      </w:r>
      <w:proofErr w:type="gramStart"/>
      <w:r w:rsidRPr="00771B3B">
        <w:rPr>
          <w:rFonts w:ascii="Times New Roman" w:hAnsi="Times New Roman" w:cs="Times New Roman"/>
          <w:sz w:val="28"/>
          <w:szCs w:val="28"/>
        </w:rPr>
        <w:t xml:space="preserve"> / А</w:t>
      </w:r>
      <w:proofErr w:type="gramEnd"/>
      <w:r w:rsidRPr="00771B3B">
        <w:rPr>
          <w:rFonts w:ascii="Times New Roman" w:hAnsi="Times New Roman" w:cs="Times New Roman"/>
          <w:sz w:val="28"/>
          <w:szCs w:val="28"/>
        </w:rPr>
        <w:t>вт. – сост. В.В.Новиков. – М., 2002.</w:t>
      </w:r>
    </w:p>
    <w:p w:rsidR="00AC2F65" w:rsidRPr="00771B3B" w:rsidRDefault="00AC2F65" w:rsidP="00771B3B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71B3B">
        <w:rPr>
          <w:rFonts w:ascii="Times New Roman" w:hAnsi="Times New Roman" w:cs="Times New Roman"/>
          <w:sz w:val="28"/>
          <w:szCs w:val="28"/>
        </w:rPr>
        <w:t>Семенцов А.Ю.  Резьба по дереву в современном интерьере. – 3-е изд. – Мн.: « Соврем. Слово», 2003.</w:t>
      </w:r>
    </w:p>
    <w:p w:rsidR="00AC2F65" w:rsidRPr="00771B3B" w:rsidRDefault="00AC2F65" w:rsidP="00771B3B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71B3B">
        <w:rPr>
          <w:rFonts w:ascii="Times New Roman" w:hAnsi="Times New Roman" w:cs="Times New Roman"/>
          <w:sz w:val="28"/>
          <w:szCs w:val="28"/>
        </w:rPr>
        <w:t>Хворостов А.С., Хворостов Д.А. Художественные работы по дереву: Макетирование и резное дело: Учеб</w:t>
      </w:r>
      <w:proofErr w:type="gramStart"/>
      <w:r w:rsidRPr="00771B3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71B3B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771B3B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771B3B">
        <w:rPr>
          <w:rFonts w:ascii="Times New Roman" w:hAnsi="Times New Roman" w:cs="Times New Roman"/>
          <w:sz w:val="28"/>
          <w:szCs w:val="28"/>
        </w:rPr>
        <w:t>етод. пособие  – М., 2002.</w:t>
      </w:r>
    </w:p>
    <w:p w:rsidR="00AC2F65" w:rsidRDefault="00AC2F65" w:rsidP="00771B3B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71B3B">
        <w:rPr>
          <w:rFonts w:ascii="Times New Roman" w:hAnsi="Times New Roman" w:cs="Times New Roman"/>
          <w:sz w:val="28"/>
          <w:szCs w:val="28"/>
        </w:rPr>
        <w:t>Чебан В.А. Современная резьба по дереву. Резьба по дереву. – Ростов</w:t>
      </w:r>
      <w:proofErr w:type="gramStart"/>
      <w:r w:rsidRPr="00771B3B">
        <w:rPr>
          <w:rFonts w:ascii="Times New Roman" w:hAnsi="Times New Roman" w:cs="Times New Roman"/>
          <w:sz w:val="28"/>
          <w:szCs w:val="28"/>
        </w:rPr>
        <w:t>/Д</w:t>
      </w:r>
      <w:proofErr w:type="gramEnd"/>
      <w:r w:rsidRPr="00771B3B">
        <w:rPr>
          <w:rFonts w:ascii="Times New Roman" w:hAnsi="Times New Roman" w:cs="Times New Roman"/>
          <w:sz w:val="28"/>
          <w:szCs w:val="28"/>
        </w:rPr>
        <w:t>: Издательский дом «</w:t>
      </w:r>
      <w:proofErr w:type="spellStart"/>
      <w:r w:rsidRPr="00771B3B">
        <w:rPr>
          <w:rFonts w:ascii="Times New Roman" w:hAnsi="Times New Roman" w:cs="Times New Roman"/>
          <w:sz w:val="28"/>
          <w:szCs w:val="28"/>
        </w:rPr>
        <w:t>Владис</w:t>
      </w:r>
      <w:proofErr w:type="spellEnd"/>
      <w:r w:rsidRPr="00771B3B">
        <w:rPr>
          <w:rFonts w:ascii="Times New Roman" w:hAnsi="Times New Roman" w:cs="Times New Roman"/>
          <w:sz w:val="28"/>
          <w:szCs w:val="28"/>
        </w:rPr>
        <w:t xml:space="preserve">», 2005. </w:t>
      </w:r>
    </w:p>
    <w:p w:rsidR="00671CC6" w:rsidRDefault="00671CC6" w:rsidP="00671CC6">
      <w:pPr>
        <w:pStyle w:val="a3"/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Список учеников посещающих кружок « Умелые руки  «</w:t>
      </w:r>
    </w:p>
    <w:p w:rsidR="00671CC6" w:rsidRPr="00771B3B" w:rsidRDefault="00671CC6" w:rsidP="00671CC6">
      <w:pPr>
        <w:pStyle w:val="a3"/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2F65" w:rsidRDefault="00671CC6" w:rsidP="00671CC6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Котков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М.                8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71CC6" w:rsidRDefault="00671CC6" w:rsidP="00671CC6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Курицын Д.               8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71CC6" w:rsidRDefault="00671CC6" w:rsidP="00671CC6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Блинов А.                   7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71CC6" w:rsidRDefault="00671CC6" w:rsidP="00671CC6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Любимцев Н.              7кл.</w:t>
      </w:r>
    </w:p>
    <w:p w:rsidR="00671CC6" w:rsidRDefault="00671CC6" w:rsidP="00671CC6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Некрасов В.                 7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71CC6" w:rsidRDefault="00671CC6" w:rsidP="00671CC6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Дашков И.                    8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0642D" w:rsidRDefault="0050642D" w:rsidP="00671CC6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Ивлева А.                      8кл</w:t>
      </w:r>
    </w:p>
    <w:p w:rsidR="0050642D" w:rsidRDefault="0050642D" w:rsidP="0050642D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50642D" w:rsidRDefault="0050642D" w:rsidP="0050642D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50642D" w:rsidRPr="0050642D" w:rsidRDefault="0050642D" w:rsidP="0050642D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Занятия в кружке</w:t>
      </w:r>
      <w:r w:rsidR="00616B03">
        <w:rPr>
          <w:rFonts w:ascii="Times New Roman" w:hAnsi="Times New Roman"/>
          <w:sz w:val="28"/>
          <w:szCs w:val="28"/>
        </w:rPr>
        <w:t xml:space="preserve"> проводятся каждую пятницу  с 14.30 по 15.30</w:t>
      </w:r>
    </w:p>
    <w:p w:rsidR="00106F18" w:rsidRPr="00771B3B" w:rsidRDefault="00106F18" w:rsidP="00771B3B">
      <w:pPr>
        <w:spacing w:line="360" w:lineRule="auto"/>
        <w:rPr>
          <w:rFonts w:ascii="Times New Roman" w:hAnsi="Times New Roman"/>
          <w:sz w:val="28"/>
          <w:szCs w:val="28"/>
        </w:rPr>
      </w:pPr>
    </w:p>
    <w:sectPr w:rsidR="00106F18" w:rsidRPr="00771B3B" w:rsidSect="00771B3B">
      <w:footnotePr>
        <w:pos w:val="beneathText"/>
      </w:footnotePr>
      <w:pgSz w:w="11905" w:h="16837"/>
      <w:pgMar w:top="1134" w:right="1273" w:bottom="1134" w:left="1843" w:header="720" w:footer="720" w:gutter="0"/>
      <w:cols w:space="720"/>
      <w:docGrid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Times New Roman"/>
    <w:panose1 w:val="020B0603030804020204"/>
    <w:charset w:val="CC"/>
    <w:family w:val="swiss"/>
    <w:pitch w:val="variable"/>
    <w:sig w:usb0="E7002EFF" w:usb1="5200FDFF" w:usb2="0A042021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73EEA"/>
    <w:multiLevelType w:val="hybridMultilevel"/>
    <w:tmpl w:val="F7528800"/>
    <w:lvl w:ilvl="0" w:tplc="F4D073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8A31C0C"/>
    <w:multiLevelType w:val="hybridMultilevel"/>
    <w:tmpl w:val="C6B8FC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C3F0823"/>
    <w:multiLevelType w:val="hybridMultilevel"/>
    <w:tmpl w:val="438E27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</w:footnotePr>
  <w:compat/>
  <w:rsids>
    <w:rsidRoot w:val="00B97DE0"/>
    <w:rsid w:val="000A0D9E"/>
    <w:rsid w:val="000A2960"/>
    <w:rsid w:val="000A7D91"/>
    <w:rsid w:val="00106F18"/>
    <w:rsid w:val="00246EA4"/>
    <w:rsid w:val="00371FD6"/>
    <w:rsid w:val="004E3118"/>
    <w:rsid w:val="0050642D"/>
    <w:rsid w:val="00616B03"/>
    <w:rsid w:val="00671CC6"/>
    <w:rsid w:val="00771B3B"/>
    <w:rsid w:val="008C5DD4"/>
    <w:rsid w:val="008D7ABD"/>
    <w:rsid w:val="00913EE5"/>
    <w:rsid w:val="009A0C80"/>
    <w:rsid w:val="00AC2F65"/>
    <w:rsid w:val="00B4429C"/>
    <w:rsid w:val="00B97DE0"/>
    <w:rsid w:val="00BD38AD"/>
    <w:rsid w:val="00C6677E"/>
    <w:rsid w:val="00EE32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DE0"/>
    <w:pPr>
      <w:widowControl w:val="0"/>
      <w:suppressAutoHyphens/>
      <w:spacing w:after="0" w:line="240" w:lineRule="auto"/>
    </w:pPr>
    <w:rPr>
      <w:rFonts w:ascii="DejaVu Sans" w:eastAsia="DejaVu Sans" w:hAnsi="DejaVu Sans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2F65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</w:rPr>
  </w:style>
  <w:style w:type="table" w:styleId="a4">
    <w:name w:val="Table Grid"/>
    <w:basedOn w:val="a1"/>
    <w:uiPriority w:val="59"/>
    <w:rsid w:val="00AC2F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BD5354-92E8-4EB4-BCD2-A6916480E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8</Pages>
  <Words>1194</Words>
  <Characters>6806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TVA</dc:creator>
  <cp:lastModifiedBy>Admin</cp:lastModifiedBy>
  <cp:revision>11</cp:revision>
  <cp:lastPrinted>2013-09-19T06:47:00Z</cp:lastPrinted>
  <dcterms:created xsi:type="dcterms:W3CDTF">2012-03-18T17:32:00Z</dcterms:created>
  <dcterms:modified xsi:type="dcterms:W3CDTF">2014-09-30T07:26:00Z</dcterms:modified>
</cp:coreProperties>
</file>