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F7" w:rsidRDefault="00E656F7" w:rsidP="00E656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профессионально трудовому обучению (штукатурно-малярное дело) </w:t>
      </w:r>
    </w:p>
    <w:p w:rsidR="00E656F7" w:rsidRDefault="00E656F7" w:rsidP="00E656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 7 класс</w:t>
      </w:r>
    </w:p>
    <w:p w:rsidR="00E656F7" w:rsidRDefault="00E656F7" w:rsidP="00E65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Темы: </w:t>
      </w:r>
      <w:r>
        <w:rPr>
          <w:rFonts w:ascii="Times New Roman" w:hAnsi="Times New Roman" w:cs="Times New Roman"/>
          <w:sz w:val="24"/>
          <w:szCs w:val="24"/>
        </w:rPr>
        <w:t xml:space="preserve">окраска поверхностей водными составами с помощью краскопульта, знакомство с организацией штукатурных и малярных работ на производстве, штукатурка кирпичных и бетонных поверхностей. </w:t>
      </w:r>
    </w:p>
    <w:p w:rsidR="00E656F7" w:rsidRDefault="00E656F7" w:rsidP="00E65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6F7" w:rsidRDefault="00E656F7" w:rsidP="00E65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13540">
        <w:rPr>
          <w:rFonts w:ascii="Times New Roman" w:hAnsi="Times New Roman" w:cs="Times New Roman"/>
          <w:sz w:val="24"/>
          <w:szCs w:val="24"/>
        </w:rPr>
        <w:t>Из каких частей состоит краскопульт?</w:t>
      </w:r>
    </w:p>
    <w:p w:rsidR="00413540" w:rsidRDefault="00413540" w:rsidP="00E65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540" w:rsidRDefault="00413540" w:rsidP="00E65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540" w:rsidRDefault="00413540" w:rsidP="00E65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540" w:rsidRDefault="00413540" w:rsidP="00E65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540" w:rsidRDefault="00413540" w:rsidP="00E65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540" w:rsidRDefault="00413540" w:rsidP="00E65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540" w:rsidRDefault="00413540" w:rsidP="00E65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540" w:rsidRDefault="00413540" w:rsidP="00E656F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2. Какими окрасочными составами можно окрашивать поверхность с помощью ручного краскопульта?</w:t>
      </w:r>
    </w:p>
    <w:p w:rsidR="00000000" w:rsidRDefault="00234B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3540" w:rsidRDefault="00413540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водными составами</w:t>
      </w:r>
    </w:p>
    <w:p w:rsidR="00413540" w:rsidRDefault="00413540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масляными и эмалевыми красками</w:t>
      </w:r>
    </w:p>
    <w:p w:rsidR="00413540" w:rsidRDefault="00413540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3540" w:rsidRDefault="00413540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Какие индивидуальные средства зашиты при выполнении окрасочных работ вы знаете?</w:t>
      </w:r>
    </w:p>
    <w:p w:rsidR="00413540" w:rsidRDefault="00413540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3540" w:rsidRDefault="00413540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перчатки, халат, очки, респиратор, берет</w:t>
      </w:r>
    </w:p>
    <w:p w:rsidR="00413540" w:rsidRDefault="00413540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резиновые сапоги, плащ, рукавицы</w:t>
      </w:r>
    </w:p>
    <w:p w:rsidR="00413540" w:rsidRDefault="00413540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3540" w:rsidRDefault="00413540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Что повышает правильно организованное рабочее место?</w:t>
      </w:r>
    </w:p>
    <w:p w:rsidR="00413540" w:rsidRDefault="00413540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3540" w:rsidRDefault="00413540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ощущение чистоты и порядка</w:t>
      </w:r>
    </w:p>
    <w:p w:rsidR="00413540" w:rsidRDefault="00413540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производительность труда</w:t>
      </w:r>
    </w:p>
    <w:p w:rsidR="00413540" w:rsidRDefault="00413540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настроение</w:t>
      </w:r>
    </w:p>
    <w:p w:rsidR="00413540" w:rsidRDefault="00413540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3540" w:rsidRDefault="00413540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Как часто необходимо промывать краскопульт?</w:t>
      </w:r>
    </w:p>
    <w:p w:rsidR="00413540" w:rsidRDefault="00413540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3540" w:rsidRDefault="00413540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1 раз в неделю</w:t>
      </w:r>
    </w:p>
    <w:p w:rsidR="00413540" w:rsidRDefault="00413540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каждый раз после применения</w:t>
      </w:r>
    </w:p>
    <w:p w:rsidR="00413540" w:rsidRDefault="00413540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промывать нет необходимости</w:t>
      </w:r>
    </w:p>
    <w:p w:rsidR="00413540" w:rsidRDefault="00413540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3540" w:rsidRDefault="00413540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Зачем в краскопульт закачивают воздух?</w:t>
      </w:r>
    </w:p>
    <w:p w:rsidR="00413540" w:rsidRDefault="00413540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3540" w:rsidRDefault="00413540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для распыления краски</w:t>
      </w:r>
    </w:p>
    <w:p w:rsidR="00413540" w:rsidRDefault="00413540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для очистки от краски</w:t>
      </w:r>
    </w:p>
    <w:p w:rsidR="00413540" w:rsidRDefault="00413540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3540" w:rsidRDefault="00413540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На каком расстоянии </w:t>
      </w:r>
      <w:r w:rsidR="00B609D3">
        <w:rPr>
          <w:rFonts w:ascii="Times New Roman" w:hAnsi="Times New Roman" w:cs="Times New Roman"/>
          <w:sz w:val="24"/>
        </w:rPr>
        <w:t>надо держать форсунку от поверхности, чтобы краска ложилась равномерно?</w:t>
      </w: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менее 75см</w:t>
      </w: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75-80см</w:t>
      </w: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более 80см</w:t>
      </w: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Сколько человек необходимо для работы с ручным краскопультом?</w:t>
      </w: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1 человек</w:t>
      </w: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2 человека</w:t>
      </w: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9. Из каких частей состоит электрокраскопульт?</w:t>
      </w: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Какие правила техники безопасности надо соблюдать при работе с </w:t>
      </w:r>
      <w:proofErr w:type="spellStart"/>
      <w:r>
        <w:rPr>
          <w:rFonts w:ascii="Times New Roman" w:hAnsi="Times New Roman" w:cs="Times New Roman"/>
          <w:sz w:val="24"/>
        </w:rPr>
        <w:t>электрокраскопультом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работа с </w:t>
      </w:r>
      <w:proofErr w:type="gramStart"/>
      <w:r>
        <w:rPr>
          <w:rFonts w:ascii="Times New Roman" w:hAnsi="Times New Roman" w:cs="Times New Roman"/>
          <w:sz w:val="24"/>
        </w:rPr>
        <w:t>заземленным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электрокраскопультом</w:t>
      </w:r>
      <w:proofErr w:type="spellEnd"/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во время работы </w:t>
      </w:r>
      <w:proofErr w:type="spellStart"/>
      <w:r>
        <w:rPr>
          <w:rFonts w:ascii="Times New Roman" w:hAnsi="Times New Roman" w:cs="Times New Roman"/>
          <w:sz w:val="24"/>
        </w:rPr>
        <w:t>электрокраскопульта</w:t>
      </w:r>
      <w:proofErr w:type="spellEnd"/>
      <w:r>
        <w:rPr>
          <w:rFonts w:ascii="Times New Roman" w:hAnsi="Times New Roman" w:cs="Times New Roman"/>
          <w:sz w:val="24"/>
        </w:rPr>
        <w:t xml:space="preserve"> нельзя проводить его чистку, ремонт и т.д.</w:t>
      </w: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нельзя работать неисправным </w:t>
      </w:r>
      <w:proofErr w:type="spellStart"/>
      <w:r>
        <w:rPr>
          <w:rFonts w:ascii="Times New Roman" w:hAnsi="Times New Roman" w:cs="Times New Roman"/>
          <w:sz w:val="24"/>
        </w:rPr>
        <w:t>электрокраскопультом</w:t>
      </w:r>
      <w:proofErr w:type="spellEnd"/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нельзя работать </w:t>
      </w:r>
      <w:proofErr w:type="spellStart"/>
      <w:r>
        <w:rPr>
          <w:rFonts w:ascii="Times New Roman" w:hAnsi="Times New Roman" w:cs="Times New Roman"/>
          <w:sz w:val="24"/>
        </w:rPr>
        <w:t>электрокраскопультом</w:t>
      </w:r>
      <w:proofErr w:type="spellEnd"/>
      <w:r>
        <w:rPr>
          <w:rFonts w:ascii="Times New Roman" w:hAnsi="Times New Roman" w:cs="Times New Roman"/>
          <w:sz w:val="24"/>
        </w:rPr>
        <w:t xml:space="preserve"> с поврежденной изоляцией провода</w:t>
      </w: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>) при перерывах в работе электродвигатель отключать от электросети</w:t>
      </w: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Какие инструменты применяются при выполнении штукатурных работ?</w:t>
      </w: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кисти, валики</w:t>
      </w: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молоток, гвозди</w:t>
      </w: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сокол, терка, кельма, полутерок</w:t>
      </w: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Зачем были придуманы механизмы для штукатурных работ?</w:t>
      </w: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для улучшения качества и производительности труда</w:t>
      </w: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для быстрого выполнения работ</w:t>
      </w: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для уменьшения человеческого ручного труда</w:t>
      </w: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</w:t>
      </w:r>
      <w:r w:rsidR="002011D2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акие правила техники безопасности необходимо соблюдать при работе с механизмами для штукатурных работ?</w:t>
      </w: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работать только исправными механизмами</w:t>
      </w: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обязательно изучить инструкцию механизма перед началом работы</w:t>
      </w:r>
    </w:p>
    <w:p w:rsidR="00B609D3" w:rsidRDefault="00B609D3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="002011D2">
        <w:rPr>
          <w:rFonts w:ascii="Times New Roman" w:hAnsi="Times New Roman" w:cs="Times New Roman"/>
          <w:sz w:val="24"/>
        </w:rPr>
        <w:t>можно работать с поврежденной изоляцией электропровода</w:t>
      </w: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Для каких строительных материалов применяется вибросито?</w:t>
      </w: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для сыпучих</w:t>
      </w: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для жидких</w:t>
      </w: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для вязких</w:t>
      </w: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Для чего служат растворосмесители?</w:t>
      </w: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для приготовления растворов</w:t>
      </w: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для просеивания растворов</w:t>
      </w: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16. Для чего </w:t>
      </w:r>
      <w:proofErr w:type="gramStart"/>
      <w:r>
        <w:rPr>
          <w:rFonts w:ascii="Times New Roman" w:hAnsi="Times New Roman" w:cs="Times New Roman"/>
          <w:sz w:val="24"/>
        </w:rPr>
        <w:t>необходимы</w:t>
      </w:r>
      <w:proofErr w:type="gramEnd"/>
      <w:r>
        <w:rPr>
          <w:rFonts w:ascii="Times New Roman" w:hAnsi="Times New Roman" w:cs="Times New Roman"/>
          <w:sz w:val="24"/>
        </w:rPr>
        <w:t xml:space="preserve"> автобетоносмесители?</w:t>
      </w: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для доставки растворов на строительные площадки</w:t>
      </w: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для перемешивания раствора</w:t>
      </w: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для облегчения труда строителей</w:t>
      </w: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 Для чего нужны затирочные машины?</w:t>
      </w: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для удаления дефектов после окраски</w:t>
      </w: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для затирки штукатурки</w:t>
      </w: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 При каком способе окрашивания производительность труда выше?</w:t>
      </w: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при окрашивании кистью</w:t>
      </w: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при окрашивании краскопультом</w:t>
      </w: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19. Для чего нужны краскотерки?</w:t>
      </w: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для перетирания малярных составов с высокой вязкостью</w:t>
      </w: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для просеивания сыпучих материалов</w:t>
      </w: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для процеживания жидких материалов</w:t>
      </w: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20. Из каких частей состоит электроклееварка?</w:t>
      </w: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21. Из каких частей состоит краскораспылитель?</w:t>
      </w: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22. На каком расстоянии краскораспылитель держат от окрашиваемой поверхности?</w:t>
      </w: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20-25см под прямым углом</w:t>
      </w: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25-30см под прямым углом</w:t>
      </w: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30-35см под прямым углом</w:t>
      </w: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11D2" w:rsidRDefault="00536F76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23. Какой материал крепят на диск шлифовальной машины при грубой обработке поверхности?</w:t>
      </w:r>
    </w:p>
    <w:p w:rsidR="00536F76" w:rsidRDefault="00536F76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6F76" w:rsidRDefault="00536F76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пемзу</w:t>
      </w:r>
    </w:p>
    <w:p w:rsidR="00536F76" w:rsidRDefault="00536F76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наждачную бумагу</w:t>
      </w:r>
    </w:p>
    <w:p w:rsidR="00536F76" w:rsidRDefault="00536F76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6F76" w:rsidRDefault="00536F76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24. Какой материал крепят на диск шлифовальной машины при чистовой обработке поверхности?</w:t>
      </w:r>
    </w:p>
    <w:p w:rsidR="00536F76" w:rsidRDefault="00536F76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6F76" w:rsidRDefault="00536F76" w:rsidP="00536F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пемзу</w:t>
      </w:r>
    </w:p>
    <w:p w:rsidR="00536F76" w:rsidRDefault="00536F76" w:rsidP="00536F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наждачную бумагу</w:t>
      </w:r>
    </w:p>
    <w:p w:rsidR="00536F76" w:rsidRDefault="00536F76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6F76" w:rsidRDefault="00536F76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25. Подберите название ручных инструментов для подготовки поверхности к оштукатуриванию к рисункам?</w:t>
      </w:r>
    </w:p>
    <w:p w:rsidR="00536F76" w:rsidRDefault="00536F76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6F76" w:rsidRDefault="00536F76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6F76" w:rsidRDefault="00536F76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26. Назовите два вида швов в кирпичной кладке?</w:t>
      </w:r>
    </w:p>
    <w:p w:rsidR="00536F76" w:rsidRDefault="00536F76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6F76" w:rsidRDefault="00536F76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6F76" w:rsidRDefault="00536F76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6F76" w:rsidRDefault="00536F76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6F76" w:rsidRDefault="00536F76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27. С каких положений раствор наносят кельмой при оштукатуривании потолка?</w:t>
      </w:r>
    </w:p>
    <w:p w:rsidR="00536F76" w:rsidRDefault="00536F76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6F76" w:rsidRDefault="00536F76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над собой</w:t>
      </w:r>
    </w:p>
    <w:p w:rsidR="00536F76" w:rsidRDefault="00536F76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от себя</w:t>
      </w:r>
    </w:p>
    <w:p w:rsidR="00536F76" w:rsidRDefault="00536F76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к себе</w:t>
      </w:r>
    </w:p>
    <w:p w:rsidR="00536F76" w:rsidRDefault="00536F76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через голову</w:t>
      </w:r>
    </w:p>
    <w:p w:rsidR="00536F76" w:rsidRDefault="00536F76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6F76" w:rsidRDefault="00536F76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28. Какая последовательность верна при оштукатуривании помещения?</w:t>
      </w:r>
    </w:p>
    <w:p w:rsidR="00536F76" w:rsidRDefault="00536F76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6F76" w:rsidRDefault="00536F76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</w:rPr>
        <w:t>углы-потолок-стены</w:t>
      </w:r>
      <w:proofErr w:type="spellEnd"/>
    </w:p>
    <w:p w:rsidR="00536F76" w:rsidRDefault="00536F76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</w:t>
      </w:r>
      <w:r w:rsidR="00E3759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3759D">
        <w:rPr>
          <w:rFonts w:ascii="Times New Roman" w:hAnsi="Times New Roman" w:cs="Times New Roman"/>
          <w:sz w:val="24"/>
        </w:rPr>
        <w:t>стены-потолок-углы</w:t>
      </w:r>
      <w:proofErr w:type="spellEnd"/>
    </w:p>
    <w:p w:rsidR="00536F76" w:rsidRDefault="00536F76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proofErr w:type="gramStart"/>
      <w:r>
        <w:rPr>
          <w:rFonts w:ascii="Times New Roman" w:hAnsi="Times New Roman" w:cs="Times New Roman"/>
          <w:sz w:val="24"/>
        </w:rPr>
        <w:t>)</w:t>
      </w:r>
      <w:proofErr w:type="spellStart"/>
      <w:r w:rsidR="00E3759D">
        <w:rPr>
          <w:rFonts w:ascii="Times New Roman" w:hAnsi="Times New Roman" w:cs="Times New Roman"/>
          <w:sz w:val="24"/>
        </w:rPr>
        <w:t>п</w:t>
      </w:r>
      <w:proofErr w:type="gramEnd"/>
      <w:r w:rsidR="00E3759D">
        <w:rPr>
          <w:rFonts w:ascii="Times New Roman" w:hAnsi="Times New Roman" w:cs="Times New Roman"/>
          <w:sz w:val="24"/>
        </w:rPr>
        <w:t>отолок-стены-углы</w:t>
      </w:r>
      <w:proofErr w:type="spellEnd"/>
    </w:p>
    <w:p w:rsidR="00E3759D" w:rsidRDefault="00E3759D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3759D" w:rsidRDefault="00E3759D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29. Расположите правильную последовательность оштукатуривания стен и потолка…</w:t>
      </w:r>
    </w:p>
    <w:p w:rsidR="00E3759D" w:rsidRDefault="00E3759D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3759D" w:rsidRDefault="00E3759D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выполняют затирку</w:t>
      </w:r>
    </w:p>
    <w:p w:rsidR="00E3759D" w:rsidRDefault="00E3759D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делают </w:t>
      </w:r>
      <w:proofErr w:type="spellStart"/>
      <w:r>
        <w:rPr>
          <w:rFonts w:ascii="Times New Roman" w:hAnsi="Times New Roman" w:cs="Times New Roman"/>
          <w:sz w:val="24"/>
        </w:rPr>
        <w:t>отмазки</w:t>
      </w:r>
      <w:proofErr w:type="spellEnd"/>
    </w:p>
    <w:p w:rsidR="00E3759D" w:rsidRDefault="00E3759D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</w:t>
      </w:r>
      <w:r w:rsidR="001E00F8">
        <w:rPr>
          <w:rFonts w:ascii="Times New Roman" w:hAnsi="Times New Roman" w:cs="Times New Roman"/>
          <w:sz w:val="24"/>
        </w:rPr>
        <w:t xml:space="preserve"> разравнивают длинным </w:t>
      </w:r>
      <w:proofErr w:type="spellStart"/>
      <w:r w:rsidR="001E00F8">
        <w:rPr>
          <w:rFonts w:ascii="Times New Roman" w:hAnsi="Times New Roman" w:cs="Times New Roman"/>
          <w:sz w:val="24"/>
        </w:rPr>
        <w:t>полутерком</w:t>
      </w:r>
      <w:proofErr w:type="spellEnd"/>
      <w:r w:rsidR="001E00F8">
        <w:rPr>
          <w:rFonts w:ascii="Times New Roman" w:hAnsi="Times New Roman" w:cs="Times New Roman"/>
          <w:sz w:val="24"/>
        </w:rPr>
        <w:t xml:space="preserve"> или правилом</w:t>
      </w:r>
    </w:p>
    <w:p w:rsidR="00E3759D" w:rsidRDefault="00E3759D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</w:t>
      </w:r>
      <w:r w:rsidR="001E00F8">
        <w:rPr>
          <w:rFonts w:ascii="Times New Roman" w:hAnsi="Times New Roman" w:cs="Times New Roman"/>
          <w:sz w:val="24"/>
        </w:rPr>
        <w:t xml:space="preserve"> наносят слой </w:t>
      </w:r>
      <w:proofErr w:type="spellStart"/>
      <w:r w:rsidR="001E00F8">
        <w:rPr>
          <w:rFonts w:ascii="Times New Roman" w:hAnsi="Times New Roman" w:cs="Times New Roman"/>
          <w:sz w:val="24"/>
        </w:rPr>
        <w:t>обрызга</w:t>
      </w:r>
      <w:proofErr w:type="spellEnd"/>
      <w:r w:rsidR="001E00F8">
        <w:rPr>
          <w:rFonts w:ascii="Times New Roman" w:hAnsi="Times New Roman" w:cs="Times New Roman"/>
          <w:sz w:val="24"/>
        </w:rPr>
        <w:t xml:space="preserve"> и грунта между </w:t>
      </w:r>
      <w:proofErr w:type="spellStart"/>
      <w:r w:rsidR="001E00F8">
        <w:rPr>
          <w:rFonts w:ascii="Times New Roman" w:hAnsi="Times New Roman" w:cs="Times New Roman"/>
          <w:sz w:val="24"/>
        </w:rPr>
        <w:t>отмазками</w:t>
      </w:r>
      <w:proofErr w:type="spellEnd"/>
    </w:p>
    <w:p w:rsidR="001E00F8" w:rsidRDefault="001E00F8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E00F8" w:rsidRDefault="001E00F8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30. Чем отличается улучшенная штукатурка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простой?</w:t>
      </w:r>
    </w:p>
    <w:p w:rsidR="001E00F8" w:rsidRDefault="001E00F8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E00F8" w:rsidRDefault="001E00F8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количество наносимых слоев</w:t>
      </w:r>
    </w:p>
    <w:p w:rsidR="001E00F8" w:rsidRDefault="001E00F8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качеством</w:t>
      </w:r>
    </w:p>
    <w:p w:rsidR="001E00F8" w:rsidRDefault="001E00F8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E00F8" w:rsidRDefault="001E00F8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31. Какой раствор называется жирным?</w:t>
      </w:r>
    </w:p>
    <w:p w:rsidR="001E00F8" w:rsidRDefault="001E00F8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E00F8" w:rsidRDefault="001E00F8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песок 20% - цемент 80%</w:t>
      </w:r>
    </w:p>
    <w:p w:rsidR="001E00F8" w:rsidRDefault="001E00F8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песок 50% - цемент 50%</w:t>
      </w:r>
    </w:p>
    <w:p w:rsidR="001E00F8" w:rsidRDefault="001E00F8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песок 80% - цемент 20%</w:t>
      </w:r>
    </w:p>
    <w:p w:rsidR="001E00F8" w:rsidRDefault="001E00F8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E00F8" w:rsidRDefault="001E00F8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32. Какой раствор называется тощим?</w:t>
      </w:r>
    </w:p>
    <w:p w:rsidR="00536F76" w:rsidRDefault="00536F76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E00F8" w:rsidRDefault="001E00F8" w:rsidP="001E00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песок 20% - цемент 80%</w:t>
      </w:r>
    </w:p>
    <w:p w:rsidR="001E00F8" w:rsidRDefault="001E00F8" w:rsidP="001E00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песок 50% - цемент 50%</w:t>
      </w:r>
    </w:p>
    <w:p w:rsidR="001E00F8" w:rsidRDefault="001E00F8" w:rsidP="001E00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песок 80% - цемент 20%</w:t>
      </w:r>
    </w:p>
    <w:p w:rsidR="002011D2" w:rsidRDefault="002011D2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E00F8" w:rsidRDefault="001E00F8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33. Какой толщины наносят накрывку на поверхность?</w:t>
      </w:r>
    </w:p>
    <w:p w:rsidR="001E00F8" w:rsidRDefault="001E00F8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E00F8" w:rsidRDefault="001E00F8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1-2 мм</w:t>
      </w:r>
    </w:p>
    <w:p w:rsidR="001E00F8" w:rsidRDefault="001E00F8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2-3 мм</w:t>
      </w:r>
    </w:p>
    <w:p w:rsidR="001E00F8" w:rsidRDefault="001E00F8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3-4 мм</w:t>
      </w:r>
    </w:p>
    <w:p w:rsidR="001E00F8" w:rsidRDefault="001E00F8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E00F8" w:rsidRDefault="001E00F8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34. Как выполняют затирку накрывки?</w:t>
      </w:r>
    </w:p>
    <w:p w:rsidR="001E00F8" w:rsidRDefault="001E00F8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E00F8" w:rsidRDefault="001E00F8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влево или вправо</w:t>
      </w:r>
    </w:p>
    <w:p w:rsidR="001E00F8" w:rsidRDefault="001E00F8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вкруговую или </w:t>
      </w:r>
      <w:proofErr w:type="spellStart"/>
      <w:r>
        <w:rPr>
          <w:rFonts w:ascii="Times New Roman" w:hAnsi="Times New Roman" w:cs="Times New Roman"/>
          <w:sz w:val="24"/>
        </w:rPr>
        <w:t>вразгонку</w:t>
      </w:r>
      <w:proofErr w:type="spellEnd"/>
    </w:p>
    <w:p w:rsidR="001E00F8" w:rsidRPr="00E77462" w:rsidRDefault="001E00F8" w:rsidP="00E774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="00831E5F">
        <w:rPr>
          <w:rFonts w:ascii="Times New Roman" w:hAnsi="Times New Roman" w:cs="Times New Roman"/>
          <w:sz w:val="24"/>
        </w:rPr>
        <w:t>вертикально или горизонтально</w:t>
      </w:r>
    </w:p>
    <w:sectPr w:rsidR="001E00F8" w:rsidRPr="00E77462" w:rsidSect="00E7746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7462"/>
    <w:rsid w:val="001E00F8"/>
    <w:rsid w:val="002011D2"/>
    <w:rsid w:val="00234BD3"/>
    <w:rsid w:val="00413540"/>
    <w:rsid w:val="00536F76"/>
    <w:rsid w:val="00831E5F"/>
    <w:rsid w:val="00B609D3"/>
    <w:rsid w:val="00E3759D"/>
    <w:rsid w:val="00E656F7"/>
    <w:rsid w:val="00E7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2013-10-28T06:35:00Z</cp:lastPrinted>
  <dcterms:created xsi:type="dcterms:W3CDTF">2013-10-28T05:20:00Z</dcterms:created>
  <dcterms:modified xsi:type="dcterms:W3CDTF">2013-10-28T07:37:00Z</dcterms:modified>
</cp:coreProperties>
</file>