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E9" w:rsidRPr="00D95CE9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D95CE9">
        <w:rPr>
          <w:b/>
          <w:bCs/>
          <w:sz w:val="28"/>
          <w:szCs w:val="28"/>
          <w:u w:val="single"/>
        </w:rPr>
        <w:t>Пояснительная записка.</w:t>
      </w:r>
    </w:p>
    <w:p w:rsidR="00D95CE9" w:rsidRPr="00D95CE9" w:rsidRDefault="00D95CE9" w:rsidP="00D95C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Главной </w:t>
      </w:r>
      <w:r w:rsidRPr="00D95CE9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 изучения направления «Сельскохозяйственные технологии» является формирование у обучающихся сельскохозяйственной грамотности.</w:t>
      </w:r>
    </w:p>
    <w:p w:rsidR="00D95CE9" w:rsidRPr="00D95CE9" w:rsidRDefault="00D95CE9" w:rsidP="00D95C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данной программы предполагается </w:t>
      </w: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в рамках учебного курса «Технология». 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b/>
          <w:sz w:val="28"/>
          <w:szCs w:val="28"/>
        </w:rPr>
        <w:t>В х</w:t>
      </w:r>
      <w:r w:rsidRPr="00D95C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оде реализации программы </w:t>
      </w:r>
      <w:r w:rsidRPr="00D95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лежит системно - деятельностный подход</w:t>
      </w:r>
      <w:r w:rsidRPr="00D95CE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предполагает:</w:t>
      </w:r>
    </w:p>
    <w:p w:rsidR="00D95CE9" w:rsidRPr="00D95CE9" w:rsidRDefault="00D95CE9" w:rsidP="00D95C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 состава;</w:t>
      </w:r>
    </w:p>
    <w:p w:rsidR="00D95CE9" w:rsidRPr="00D95CE9" w:rsidRDefault="00D95CE9" w:rsidP="00D95C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95CE9" w:rsidRPr="00D95CE9" w:rsidRDefault="00D95CE9" w:rsidP="00D95C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95CE9" w:rsidRPr="00D95CE9" w:rsidRDefault="00D95CE9" w:rsidP="00D95C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95CE9" w:rsidRPr="00D95CE9" w:rsidRDefault="00D95CE9" w:rsidP="00D95C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95CE9" w:rsidRPr="00D95CE9" w:rsidRDefault="00D95CE9" w:rsidP="00D95C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D95CE9" w:rsidRPr="00D95CE9" w:rsidRDefault="00D95CE9" w:rsidP="00D95C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17.12.2010г. № 1897,  (в соответствии с требованиями   Федерального государственного образовательного стандарта основного общего образования), в соответствии с Примерной программой по  технологии для   5-9-х        классов.  </w:t>
      </w:r>
    </w:p>
    <w:p w:rsidR="00D95CE9" w:rsidRPr="00D95CE9" w:rsidRDefault="00D95CE9" w:rsidP="00D95CE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 программа по направлению </w:t>
      </w:r>
      <w:r w:rsidRPr="00D95CE9">
        <w:rPr>
          <w:rFonts w:ascii="Times New Roman" w:eastAsia="Times New Roman" w:hAnsi="Times New Roman" w:cs="Times New Roman"/>
          <w:sz w:val="28"/>
          <w:szCs w:val="28"/>
        </w:rPr>
        <w:t>«Сельскохозяйственные технологии»</w:t>
      </w:r>
      <w:r w:rsidRPr="00D95CE9">
        <w:rPr>
          <w:rFonts w:ascii="Times New Roman" w:eastAsia="Times New Roman" w:hAnsi="Times New Roman" w:cs="Times New Roman"/>
          <w:b/>
          <w:sz w:val="28"/>
          <w:szCs w:val="28"/>
        </w:rPr>
        <w:tab/>
        <w:t>тесно связана с программой воспитания и социализации</w:t>
      </w: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, так как ее реализация  формирует у обучающихся  приоритетные для общества ценностные ориентации и качества личности. Программа направлена на   развитие и воспитание школьника, способного </w:t>
      </w:r>
      <w:r w:rsidRPr="00D95CE9">
        <w:rPr>
          <w:rFonts w:ascii="Times New Roman" w:eastAsia="Times New Roman" w:hAnsi="Times New Roman" w:cs="Times New Roman"/>
          <w:sz w:val="28"/>
          <w:szCs w:val="28"/>
        </w:rPr>
        <w:lastRenderedPageBreak/>
        <w:t>к овладение трудовыми и технологическими знаниями и умениями по преобразованию и использованию природных объектов, материалов, энергии, информации, необходимыми для  создания продуктов труда в соответствии с их предполагаемыми потребительскими  свойствами;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приусадебного хозяйства; формирование культуры труда, уважительного отношения к труду и результатам труда.</w:t>
      </w:r>
    </w:p>
    <w:p w:rsidR="00D95CE9" w:rsidRPr="00D95CE9" w:rsidRDefault="00D95CE9" w:rsidP="00D95C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>Приоритетным  в данной программе являются:</w:t>
      </w:r>
    </w:p>
    <w:p w:rsidR="00D95CE9" w:rsidRPr="00D95CE9" w:rsidRDefault="00D95CE9" w:rsidP="00D95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школьников представления о выращивании растений как целостном технологическом процессе получения продукции; </w:t>
      </w:r>
    </w:p>
    <w:p w:rsidR="00D95CE9" w:rsidRPr="00D95CE9" w:rsidRDefault="00D95CE9" w:rsidP="00D95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>- освоение технологий получения двух – трёх видов наиболее распространенной в регионе растениеводческой продукции в условиях школьного учебно – опытного участка или личного подсобного хозяйства;</w:t>
      </w:r>
    </w:p>
    <w:p w:rsidR="00D95CE9" w:rsidRPr="00D95CE9" w:rsidRDefault="00D95CE9" w:rsidP="00D95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- направленность содержания обучения на реализацию предусмотренной стандартом второго поколения программы воспитания и социализации обучающихся. Для этого предусмотрено расширение учебно – материальной базы обучения за счет личных подсобных и фермерских хозяйств родителей обучающихся и выполнение социально ориентированных сельскохозяйственных проектов. Это будет способствовать ознакомлению школьников с социально – экономическими проблемами современного села, формированию ценностных ориентаций обучающихся. 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включает в себя два раздела: </w:t>
      </w: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«Технологии растениеводства» и «Исследовательская и опытническая деятельность в растениеводстве». 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В раздел «Технологии растениеводства» входит пять тем: 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>Тема 1. Технологии выращивания овощных и цветочно-декоративных культур.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>Тема 2. Технология выращивания плодовых и ягодных культур.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>Тема 3. Технологии выращивания растений рассадным способом и в защищенном грунте.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>Обучающие знакомятся с направлениями растениеводства в регионе, на пришкольном участке, со способами размножения растений и основными приемами ухода за ними, способами хранениями урожая, выращиванием растений рассадным способом, планированием осенних и весенних работ, с современными профессиями в растениеводстве.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>В разделе «Исследовательская и опытническая деятельность в растениеводстве» изучаются две темы: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>Тема 1. Значение сельскохозяйственных опытов и правила их проведения.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Тема 2. Исследования социальной направленности. </w:t>
      </w:r>
    </w:p>
    <w:p w:rsidR="00D95CE9" w:rsidRPr="00D95CE9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95CE9">
        <w:rPr>
          <w:sz w:val="28"/>
          <w:szCs w:val="28"/>
        </w:rPr>
        <w:lastRenderedPageBreak/>
        <w:t>Формирование у обучающихся навыков опытнической деятельности.</w:t>
      </w:r>
      <w:r w:rsidR="00743F60">
        <w:rPr>
          <w:sz w:val="28"/>
          <w:szCs w:val="28"/>
        </w:rPr>
        <w:t xml:space="preserve"> </w:t>
      </w:r>
      <w:r w:rsidRPr="00D95CE9">
        <w:rPr>
          <w:sz w:val="28"/>
          <w:szCs w:val="28"/>
        </w:rPr>
        <w:t>Находить информацию, составлять план опыта, подготавливать посевной или посадочный материал, разрабатывать форму дневника наблюдений, анализировать результаты, формулирование выводов. Формирование  навыков по исследовательской деятельности  социальной  направленности.</w:t>
      </w:r>
    </w:p>
    <w:p w:rsidR="00D95CE9" w:rsidRPr="00D95CE9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D95CE9">
        <w:rPr>
          <w:sz w:val="28"/>
          <w:szCs w:val="28"/>
        </w:rPr>
        <w:t>Анализировать проблемы. Выбирать  и обосновывать тему исследования.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Образовательный процесс</w:t>
      </w:r>
      <w:r w:rsidRPr="00D95CE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МБОУ «Никифоровская СОШ №1» соответствует современным требованиям обучения и воспитания школьников. Особенностью образовательного процесса является использование в деятельности учреждения инновационных методик и технологий. </w:t>
      </w:r>
    </w:p>
    <w:p w:rsidR="00D95CE9" w:rsidRPr="00D95CE9" w:rsidRDefault="00D95CE9" w:rsidP="00D95CE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При составлении рабочей программы учитывались </w:t>
      </w:r>
      <w:r w:rsidRPr="00D95CE9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региональные особенности </w:t>
      </w:r>
      <w:r w:rsidRPr="00D95CE9">
        <w:rPr>
          <w:rFonts w:ascii="Times New Roman" w:eastAsia="Times New Roman CYR" w:hAnsi="Times New Roman" w:cs="Times New Roman"/>
          <w:color w:val="000000"/>
          <w:sz w:val="28"/>
          <w:szCs w:val="28"/>
        </w:rPr>
        <w:t>образовательного учреждения. На базе ОУ открыта областная экспериментальная площадка по вопросам апробации ФГОС, непрерывного агробизнес образования. В школе открыты классы экономического профиля по договору с ФГУ ВПО «МичГАУ».</w:t>
      </w:r>
    </w:p>
    <w:p w:rsidR="00D95CE9" w:rsidRPr="00D95CE9" w:rsidRDefault="00D95CE9" w:rsidP="00D95CE9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В соответствии с требованиями ФГОС  рабочая программа по технологии </w:t>
      </w:r>
      <w:r w:rsidRPr="00D95CE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реализует деятельностный подход, который предполагает отказ от репродуктивных форм работы в пользу активного включения учеников в самостоятельную познавательную деятельность. </w:t>
      </w:r>
    </w:p>
    <w:p w:rsidR="00D95CE9" w:rsidRPr="00D95CE9" w:rsidRDefault="00D95CE9" w:rsidP="00D95C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 xml:space="preserve">Школьный учебно – опытный участок содержит отделы овощных и полевых культур, плодово-ягодных растений, питомник сеянцев и саженцев, цветники, дендрарий, коллекционный участок, отдел лекарственных растений, парники, теплицу, сарай для хранения инвентаря и удобрений, малогабаритной сельхозтехники, набор инструментов, инвентаря и оборудования. </w:t>
      </w:r>
    </w:p>
    <w:p w:rsidR="00D95CE9" w:rsidRPr="00D95CE9" w:rsidRDefault="00D95CE9" w:rsidP="00D95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Times New Roman" w:hAnsi="Times New Roman" w:cs="Times New Roman"/>
          <w:sz w:val="28"/>
          <w:szCs w:val="28"/>
        </w:rPr>
        <w:tab/>
        <w:t>При работе обучающихся на участке особое внимание уделяется соблюдению правил санитарии и гигиены, электро – и пожарной безопасности, безопасных приемов труда при выполнении технологических операций, соответствию размеров используемого ручного инструмента возрастным особенностям обучающихся.</w:t>
      </w:r>
    </w:p>
    <w:p w:rsidR="00D95CE9" w:rsidRPr="00D95CE9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D95CE9" w:rsidRPr="00D95CE9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u w:val="single"/>
        </w:rPr>
      </w:pPr>
      <w:r w:rsidRPr="00D95CE9">
        <w:rPr>
          <w:b/>
          <w:bCs/>
          <w:sz w:val="28"/>
          <w:szCs w:val="28"/>
          <w:u w:val="single"/>
        </w:rPr>
        <w:t>Общая характеристика учебного предмета «Технология» направление «Сельскохозяйственные технологии»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Обучение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При разработке рабочих программ с целью учета интересов и склонностей обучающихся,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</w:t>
      </w:r>
      <w:r w:rsidRPr="00D95CE9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изучаются в рамках комбинированного содержания при различных сочетаниях разделов и тем трех направлений: «Индустриальные технологии», «Технологии ведения дома» и «Сельскохозяйственные технологии» (агротехнологии, технологии животноводства). В сельской школе сложилась практика комбинированного изучения технологий как промышленного, сервисного, так и сельскохозяйственного производств. Для обучающихся, с учетом сезонности работ в сельском хозяйстве, создаются комплексные программы, включающие разделы по агротехнологиям, а также базовые и инвариантные разделы по технологиям ведения дома. Комплексный учебный план составляется с учетом сезонности сельскохозяйственных работ в данном регионе.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 CYR" w:hAnsi="Times New Roman" w:cs="Times New Roman"/>
          <w:color w:val="000000"/>
          <w:sz w:val="28"/>
          <w:szCs w:val="28"/>
        </w:rPr>
        <w:t>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обучения технологии.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 CYR" w:hAnsi="Times New Roman" w:cs="Times New Roman"/>
          <w:color w:val="000000"/>
          <w:sz w:val="28"/>
          <w:szCs w:val="28"/>
        </w:rPr>
        <w:t>Для более глубокого освоения направления «Сельскохозяйственные технологии» (агротехнологии) организуется летняя агротехнологическая практика школьников (5,6,7,8 классы). Практика связана  с работой на УОУ выращивание овощей, цветочных и плодово-ягодных растений. Основным дидактическим средством обучения технологии в основной школе является учебно-практическая деятельность учащихся. Приоритетными методами являются упражнения, лабораторно-практические, практические работы, выполнение исследований и проектов. Обучающиеся примут участие в олимпиадах, конкурсах, школьных конференциях, исследовательских работах.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95CE9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При освоении сельскохозяйственных технологий важное место в программах отведено сельскохозяйственным проектам социальной направленности, которые позволяют расширить учебно-материальную базу обучения сельскохозяйственным технологиям и одновременно решать задачи социального воспитания обучающихся.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5CE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учебного предмета, курса в учебном плане.</w:t>
      </w:r>
    </w:p>
    <w:p w:rsidR="00D95CE9" w:rsidRPr="00D95CE9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95CE9">
        <w:rPr>
          <w:color w:val="000000"/>
          <w:sz w:val="28"/>
          <w:szCs w:val="28"/>
          <w:shd w:val="clear" w:color="auto" w:fill="FFFFFF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действительности, взаимодействие людей друг с другом, со сферой природы и с социумом. В соответствии с требованиями Федерального государственного образовательного стандарта основного общего образования базисным  учебным (образовательным) планом образовательного учреждения на этапе основного общего образования по направлению «Сельскохозяйственные технологии» включает в себя технологии растениеводства не менее 34 учебных часов и исследовательской и опытнической деятельности в растениеводстве не менее 24 учебных часов.</w:t>
      </w:r>
    </w:p>
    <w:p w:rsidR="00D95CE9" w:rsidRPr="00D95CE9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u w:val="single"/>
        </w:rPr>
      </w:pPr>
      <w:r w:rsidRPr="00D95CE9">
        <w:rPr>
          <w:color w:val="000000"/>
          <w:sz w:val="28"/>
          <w:szCs w:val="28"/>
          <w:shd w:val="clear" w:color="auto" w:fill="FFFFFF"/>
        </w:rPr>
        <w:lastRenderedPageBreak/>
        <w:t xml:space="preserve"> В 5 и 6 классах – отводится 32 часа на растениеводство. Занятия проводятся в сентябре и мае по 2 часа в неделю. В 7 классе - 17 часов отводится на учебный курс «Агробизнес» из расчета 1 час в неделю. </w:t>
      </w:r>
      <w:r w:rsidRPr="00D95CE9">
        <w:rPr>
          <w:color w:val="000000"/>
          <w:sz w:val="28"/>
          <w:szCs w:val="28"/>
        </w:rPr>
        <w:br/>
      </w:r>
    </w:p>
    <w:p w:rsidR="00D95CE9" w:rsidRPr="00D95CE9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D95CE9">
        <w:rPr>
          <w:b/>
          <w:bCs/>
          <w:sz w:val="28"/>
          <w:szCs w:val="28"/>
          <w:u w:val="single"/>
        </w:rPr>
        <w:t>Личностные, метапредметные и предметные результаты освоения учебного предмета, курса.</w:t>
      </w:r>
    </w:p>
    <w:p w:rsidR="00D95CE9" w:rsidRPr="00D95CE9" w:rsidRDefault="00D95CE9" w:rsidP="00D95C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Программа предусматривает формирование у обучающихся общеучебных  умений и навыков, универсальных  способов   деятельности и ключевых компетенций: коммуникативных, социокультурные, ценностно – смысловые, информационные, культуроведческие и природоведческие, здоровьесберегающие, учебно-познавательные. </w:t>
      </w:r>
    </w:p>
    <w:p w:rsidR="00D95CE9" w:rsidRPr="00D95CE9" w:rsidRDefault="00D95CE9" w:rsidP="00D95CE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При изучении технологии в основной школе обеспечивается достижение личностных, метапредметных и предметных результатов. </w:t>
      </w:r>
    </w:p>
    <w:p w:rsidR="00D95CE9" w:rsidRPr="00D95CE9" w:rsidRDefault="00D95CE9" w:rsidP="00D95CE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i/>
          <w:kern w:val="2"/>
          <w:sz w:val="28"/>
          <w:szCs w:val="28"/>
          <w:lang w:eastAsia="hi-IN" w:bidi="hi-IN"/>
        </w:rPr>
        <w:t xml:space="preserve">     Личностные результаты освоения обучающимися предмета «Технология»: </w:t>
      </w:r>
    </w:p>
    <w:p w:rsid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D95CE9" w:rsidRP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проявление познавательной активности в области предметной технологической деятельности; </w:t>
      </w:r>
    </w:p>
    <w:p w:rsidR="00D95CE9" w:rsidRP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формирование  ответственного отношения к учению, готовности и способности,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 </w:t>
      </w:r>
    </w:p>
    <w:p w:rsidR="00D95CE9" w:rsidRP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самооценка умственных и физических способностей при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трудовой деятельности в различных сферах; </w:t>
      </w:r>
    </w:p>
    <w:p w:rsidR="00D95CE9" w:rsidRP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развитие трудолюбия и ответственности за  результаты  своей деятельности; выражение желания учиться для удовлетворения перспективных потребностей; </w:t>
      </w:r>
    </w:p>
    <w:p w:rsidR="00D95CE9" w:rsidRP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осознанный   выбор и построение дальнейшей индивидуальной траектории  образования на базе  осознанного</w:t>
      </w:r>
    </w:p>
    <w:p w:rsidR="00D95CE9" w:rsidRDefault="00D95CE9" w:rsidP="00D95CE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ориентирования в мире профессий  и профессиональных предпочтений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с у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чётом устойчивых познавательных</w:t>
      </w:r>
    </w:p>
    <w:p w:rsidR="00D95CE9" w:rsidRPr="00D95CE9" w:rsidRDefault="00D95CE9" w:rsidP="00D95CE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интересов, а так же на основе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формирования уважительного отношения к труду; </w:t>
      </w:r>
    </w:p>
    <w:p w:rsidR="00D95CE9" w:rsidRPr="00D95CE9" w:rsidRDefault="00D95CE9" w:rsidP="00D95CE9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формирование коммуникативной компетентности в общении  и сотрудничестве  со  сверстниками;    </w:t>
      </w:r>
    </w:p>
    <w:p w:rsidR="00D95CE9" w:rsidRP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формирование   основ   экологической   культуры,   соответствующей  современному  уровню экологического    мышления;   бережное  отношение к природным и  хозяйственным ресурсам; </w:t>
      </w:r>
    </w:p>
    <w:p w:rsidR="00D95CE9" w:rsidRP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95CE9" w:rsidRPr="00D95CE9" w:rsidRDefault="00D95CE9" w:rsidP="00D95CE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i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i/>
          <w:kern w:val="2"/>
          <w:sz w:val="28"/>
          <w:szCs w:val="28"/>
          <w:lang w:eastAsia="hi-IN" w:bidi="hi-IN"/>
        </w:rPr>
        <w:t>Метапредметные  результаты  освоения учащимися предмета «Технология»:</w:t>
      </w:r>
    </w:p>
    <w:p w:rsidR="00D95CE9" w:rsidRP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самостоятельное  определение   цели своего обучения,  постановка и формулировка для себя новых задач в учёбе и </w:t>
      </w: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 xml:space="preserve">познавательной деятельности; </w:t>
      </w:r>
    </w:p>
    <w:p w:rsidR="00D95CE9" w:rsidRPr="00D95CE9" w:rsidRDefault="00D95CE9" w:rsidP="00D95CE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комбинирование  известных  алгоритмов технического и  технологического творчества   в ситуациях, не предполагающих стандартного применения одного из них; поисковых решений проблемы;</w:t>
      </w:r>
    </w:p>
    <w:p w:rsidR="00D95CE9" w:rsidRDefault="00D95CE9" w:rsidP="00D95CE9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формирование и развитие  компетентности в области использования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информационно-коммуникационных</w:t>
      </w:r>
    </w:p>
    <w:p w:rsidR="00D95CE9" w:rsidRPr="00D95CE9" w:rsidRDefault="00D95CE9" w:rsidP="00D95CE9">
      <w:pPr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   </w:t>
      </w: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технологий (ИКТ); </w:t>
      </w:r>
    </w:p>
    <w:p w:rsidR="00D95CE9" w:rsidRDefault="00D95CE9" w:rsidP="00D95CE9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выбор для решения познавательных и коммуникативных  задач  различных источников   информации, включая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</w:p>
    <w:p w:rsidR="00D95CE9" w:rsidRPr="00D95CE9" w:rsidRDefault="00D95CE9" w:rsidP="00D95CE9">
      <w:pPr>
        <w:pStyle w:val="a4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   </w:t>
      </w: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энциклопедии, словари, Интернет- ресурсы и другие базы данных; </w:t>
      </w:r>
    </w:p>
    <w:p w:rsidR="00D95CE9" w:rsidRPr="00D95CE9" w:rsidRDefault="00D95CE9" w:rsidP="00D95CE9">
      <w:pPr>
        <w:numPr>
          <w:ilvl w:val="0"/>
          <w:numId w:val="4"/>
        </w:numPr>
        <w:spacing w:after="0" w:line="240" w:lineRule="auto"/>
        <w:ind w:hanging="294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организация  учебного  сотрудничества и совместной деятельности   с   учителем   и   сверстниками;</w:t>
      </w:r>
    </w:p>
    <w:p w:rsidR="00D95CE9" w:rsidRPr="00D95CE9" w:rsidRDefault="00D95CE9" w:rsidP="00D95CE9">
      <w:pPr>
        <w:numPr>
          <w:ilvl w:val="0"/>
          <w:numId w:val="4"/>
        </w:numPr>
        <w:spacing w:after="0" w:line="240" w:lineRule="auto"/>
        <w:ind w:hanging="294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оценивание  правильности  выполнения  учебной  задачи, собственных возможностей её решения; </w:t>
      </w:r>
    </w:p>
    <w:p w:rsidR="00D95CE9" w:rsidRPr="00D95CE9" w:rsidRDefault="00D95CE9" w:rsidP="00D95CE9">
      <w:pPr>
        <w:numPr>
          <w:ilvl w:val="0"/>
          <w:numId w:val="4"/>
        </w:numPr>
        <w:spacing w:after="0" w:line="240" w:lineRule="auto"/>
        <w:ind w:hanging="294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соблюдение   норм   и   правил   безопасности   познавательно- трудовой деятельности и созидательного труда; культуры труда.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i/>
          <w:kern w:val="2"/>
          <w:sz w:val="28"/>
          <w:szCs w:val="28"/>
          <w:lang w:eastAsia="hi-IN" w:bidi="hi-IN"/>
        </w:rPr>
        <w:t xml:space="preserve">Предметные   результаты  освоения   учащимися предмета «Технология»: 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u w:val="single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u w:val="single"/>
          <w:lang w:eastAsia="hi-IN" w:bidi="hi-IN"/>
        </w:rPr>
        <w:t xml:space="preserve">в познавательной сфере: 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формирование целостного представления о техносфере, сущности технологической культуры и культуры труда;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практическое  освоение   обучающимися  основ проектно-исследовательской деятельности; проведение наблюдений и экспериментов под руководством учителя;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развитие умений применять технологии представления, преобразования и  использования   информации,   оценивать возможности и области применения средств и инструментов ИКТ в современном производстве или сфере обслуживания;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формирование умений  устанавливать   взаимосвязь  знаний   по  разным   учебным   предметам   для   решения   прикладных учебных задач; 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овладение   алгоритмами   и   методами   решения   организационных и технико-технологических задач;</w:t>
      </w:r>
    </w:p>
    <w:p w:rsidR="00D95CE9" w:rsidRPr="00D95CE9" w:rsidRDefault="00D95CE9" w:rsidP="00D95CE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u w:val="single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u w:val="single"/>
          <w:lang w:eastAsia="hi-IN" w:bidi="hi-IN"/>
        </w:rPr>
        <w:t xml:space="preserve">в трудовой сфере: 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планирование технологического процесса и процесса труда;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овладение   методами   учебно-исследовательской   и   проектной   деятельности,   решения   творческих   задач,   моделирования, конструирования; проектирование последовательности операций и составление операционной карты работ;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выполнение технологических операций с  соблюдением установленных норм;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документирование   результатов    труда   и  проектной деятельности;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>оценивание своей способности к труду в конкретной предметной деятельности;</w:t>
      </w:r>
    </w:p>
    <w:p w:rsidR="00D95CE9" w:rsidRPr="00D95CE9" w:rsidRDefault="00D95CE9" w:rsidP="00D95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формирование        представлений   о  мире   профессий;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u w:val="single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u w:val="single"/>
          <w:lang w:eastAsia="hi-IN" w:bidi="hi-IN"/>
        </w:rPr>
        <w:t xml:space="preserve">в эстетической сфере: </w:t>
      </w:r>
    </w:p>
    <w:p w:rsidR="00D95CE9" w:rsidRPr="00D95CE9" w:rsidRDefault="00D95CE9" w:rsidP="00D95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овладение методами эстетического оформления изделий, обеспечения сохранности продуктов  труда,   дизайнерского проектирования изделий; </w:t>
      </w:r>
    </w:p>
    <w:p w:rsidR="00D95CE9" w:rsidRPr="00D95CE9" w:rsidRDefault="00D95CE9" w:rsidP="00D95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умение выражать себя в доступных видах и формах художественно-прикладного творчества;</w:t>
      </w:r>
    </w:p>
    <w:p w:rsidR="00D95CE9" w:rsidRPr="00D95CE9" w:rsidRDefault="00D95CE9" w:rsidP="00D95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практическое освоение умений, составляющих основу коммуникативной   компетентности;</w:t>
      </w:r>
    </w:p>
    <w:p w:rsidR="00D95CE9" w:rsidRPr="00D95CE9" w:rsidRDefault="00D95CE9" w:rsidP="00D95CE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u w:val="single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u w:val="single"/>
          <w:lang w:eastAsia="hi-IN" w:bidi="hi-IN"/>
        </w:rPr>
        <w:t xml:space="preserve">в физиолого-психологической сфере: </w:t>
      </w:r>
    </w:p>
    <w:p w:rsidR="00D95CE9" w:rsidRPr="00D95CE9" w:rsidRDefault="00D95CE9" w:rsidP="00D95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развитие моторики и координации движений рук при работе   с  ручными    инструментами    и  выполнении  операций с помощью машин и механизмов; </w:t>
      </w:r>
    </w:p>
    <w:p w:rsidR="00D95CE9" w:rsidRPr="00D95CE9" w:rsidRDefault="00D95CE9" w:rsidP="00D95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D95CE9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сочетание   образного   и   логического   мышления   в   проектной деятельности.</w:t>
      </w:r>
    </w:p>
    <w:p w:rsidR="00D95CE9" w:rsidRP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210C5">
        <w:rPr>
          <w:rFonts w:ascii="Times New Roman" w:eastAsia="Times New Roman" w:hAnsi="Times New Roman"/>
          <w:b/>
          <w:sz w:val="28"/>
          <w:szCs w:val="28"/>
          <w:u w:val="single"/>
        </w:rPr>
        <w:t>Содержание рабочей программы учебного курса «Технология» направления «Сельскохозяйственные технологии».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210C5">
        <w:rPr>
          <w:rFonts w:ascii="Times New Roman" w:eastAsia="Times New Roman" w:hAnsi="Times New Roman"/>
          <w:b/>
          <w:sz w:val="28"/>
          <w:szCs w:val="28"/>
          <w:u w:val="single"/>
        </w:rPr>
        <w:t>5 класс.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210C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Раздел </w:t>
      </w:r>
      <w:r w:rsidRPr="004210C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I</w:t>
      </w:r>
      <w:r w:rsidRPr="004210C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 Технологии растениеводства. - 14 часов.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Тема 1. Технологии выращивания овощных и цветочно-декоративных культур. – 12 часов.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Осенний период</w:t>
      </w:r>
      <w:r w:rsidRPr="004210C5">
        <w:rPr>
          <w:rFonts w:ascii="Times New Roman" w:eastAsia="Times New Roman" w:hAnsi="Times New Roman"/>
          <w:b/>
          <w:sz w:val="28"/>
          <w:szCs w:val="28"/>
          <w:u w:val="single"/>
        </w:rPr>
        <w:t>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Тема 1.1. </w:t>
      </w:r>
      <w:r w:rsidRPr="004210C5">
        <w:rPr>
          <w:rFonts w:ascii="Times New Roman" w:eastAsia="Times New Roman" w:hAnsi="Times New Roman" w:cs="Times New Roman"/>
          <w:color w:val="0070C0"/>
          <w:sz w:val="28"/>
          <w:szCs w:val="28"/>
        </w:rPr>
        <w:t>Вводное занятие. – 1 час.</w:t>
      </w:r>
    </w:p>
    <w:p w:rsidR="00D95CE9" w:rsidRPr="004210C5" w:rsidRDefault="00D95CE9" w:rsidP="00D95CE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Тема 1.2. </w:t>
      </w:r>
      <w:r w:rsidRPr="004210C5">
        <w:rPr>
          <w:rFonts w:ascii="Times New Roman" w:eastAsia="Times New Roman" w:hAnsi="Times New Roman" w:cs="Times New Roman"/>
          <w:color w:val="0070C0"/>
          <w:sz w:val="28"/>
          <w:szCs w:val="28"/>
        </w:rPr>
        <w:t>Значение овощеводства. Краткая характеристика овощных культур</w:t>
      </w:r>
      <w:r w:rsidRPr="004210C5">
        <w:rPr>
          <w:rFonts w:ascii="Times New Roman" w:eastAsia="Times New Roman" w:hAnsi="Times New Roman"/>
          <w:color w:val="0070C0"/>
          <w:sz w:val="28"/>
          <w:szCs w:val="28"/>
        </w:rPr>
        <w:t>. – 1 час.</w:t>
      </w:r>
    </w:p>
    <w:p w:rsidR="00D95CE9" w:rsidRPr="004210C5" w:rsidRDefault="00D95CE9" w:rsidP="00D95CE9">
      <w:pPr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/>
          <w:b/>
          <w:color w:val="0070C0"/>
          <w:sz w:val="28"/>
          <w:szCs w:val="28"/>
        </w:rPr>
        <w:t xml:space="preserve">Тема 1.3. </w:t>
      </w:r>
      <w:r w:rsidRPr="004210C5">
        <w:rPr>
          <w:rFonts w:ascii="Times New Roman" w:eastAsia="Times New Roman" w:hAnsi="Times New Roman" w:cs="Times New Roman"/>
          <w:color w:val="0070C0"/>
          <w:sz w:val="28"/>
          <w:szCs w:val="28"/>
        </w:rPr>
        <w:t>Уборка и учет урожая овощных культур</w:t>
      </w:r>
      <w:r w:rsidRPr="004210C5">
        <w:rPr>
          <w:rFonts w:ascii="Times New Roman" w:eastAsia="Times New Roman" w:hAnsi="Times New Roman"/>
          <w:color w:val="0070C0"/>
          <w:sz w:val="28"/>
          <w:szCs w:val="28"/>
        </w:rPr>
        <w:t>. – 2 часа.</w:t>
      </w:r>
    </w:p>
    <w:p w:rsidR="00D95CE9" w:rsidRPr="004210C5" w:rsidRDefault="00D95CE9" w:rsidP="00D95CE9">
      <w:pPr>
        <w:spacing w:after="0" w:line="240" w:lineRule="auto"/>
        <w:rPr>
          <w:rFonts w:ascii="Times New Roman" w:eastAsia="Times New Roman" w:hAnsi="Times New Roman"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/>
          <w:b/>
          <w:color w:val="0070C0"/>
          <w:sz w:val="28"/>
          <w:szCs w:val="28"/>
        </w:rPr>
        <w:t>Тема 1.4.</w:t>
      </w:r>
      <w:r w:rsidRPr="004210C5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Pr="004210C5">
        <w:rPr>
          <w:rFonts w:ascii="Times New Roman" w:eastAsia="Times New Roman" w:hAnsi="Times New Roman" w:cs="Times New Roman"/>
          <w:color w:val="0070C0"/>
          <w:sz w:val="28"/>
          <w:szCs w:val="28"/>
        </w:rPr>
        <w:t>Особенности осенней обработки почвы</w:t>
      </w:r>
      <w:r w:rsidRPr="004210C5">
        <w:rPr>
          <w:rFonts w:ascii="Times New Roman" w:eastAsia="Times New Roman" w:hAnsi="Times New Roman"/>
          <w:color w:val="0070C0"/>
          <w:sz w:val="28"/>
          <w:szCs w:val="28"/>
        </w:rPr>
        <w:t>. – 2 часа.</w:t>
      </w:r>
    </w:p>
    <w:p w:rsidR="00D95CE9" w:rsidRPr="004210C5" w:rsidRDefault="00D95CE9" w:rsidP="00D95CE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/>
          <w:b/>
          <w:color w:val="0070C0"/>
          <w:sz w:val="28"/>
          <w:szCs w:val="28"/>
        </w:rPr>
        <w:t>Тема 1.5.</w:t>
      </w:r>
      <w:r w:rsidRPr="004210C5">
        <w:rPr>
          <w:rFonts w:ascii="Times New Roman" w:eastAsia="Times New Roman" w:hAnsi="Times New Roman"/>
          <w:color w:val="0070C0"/>
          <w:sz w:val="28"/>
          <w:szCs w:val="28"/>
        </w:rPr>
        <w:t xml:space="preserve"> Уборка посевного и посадочного материала цветочно-декоративных растений. – 2 часа.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Весенний период</w:t>
      </w:r>
      <w:r w:rsidRPr="004210C5">
        <w:rPr>
          <w:rFonts w:ascii="Times New Roman" w:eastAsia="Times New Roman" w:hAnsi="Times New Roman"/>
          <w:b/>
          <w:sz w:val="28"/>
          <w:szCs w:val="28"/>
          <w:u w:val="single"/>
        </w:rPr>
        <w:t>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/>
          <w:b/>
          <w:color w:val="0070C0"/>
          <w:sz w:val="28"/>
          <w:szCs w:val="28"/>
        </w:rPr>
        <w:t xml:space="preserve">Тема 1.6. </w:t>
      </w:r>
      <w:r w:rsidRPr="004210C5">
        <w:rPr>
          <w:rFonts w:ascii="Times New Roman" w:eastAsia="Times New Roman" w:hAnsi="Times New Roman"/>
          <w:color w:val="0070C0"/>
          <w:sz w:val="28"/>
          <w:szCs w:val="28"/>
        </w:rPr>
        <w:t>Весенняя обработка почвы. -  2 часа.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/>
          <w:b/>
          <w:color w:val="0070C0"/>
          <w:sz w:val="28"/>
          <w:szCs w:val="28"/>
        </w:rPr>
        <w:t>Тема 1.7.</w:t>
      </w:r>
      <w:r w:rsidRPr="004210C5">
        <w:rPr>
          <w:rFonts w:ascii="Times New Roman" w:eastAsia="Times New Roman" w:hAnsi="Times New Roman"/>
          <w:color w:val="0070C0"/>
          <w:sz w:val="28"/>
          <w:szCs w:val="28"/>
        </w:rPr>
        <w:t xml:space="preserve"> Подготовка семян и посадочных материалов к посеву. Посев семян. – 2 часа.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Содержание учебного материала (дидактические единицы):</w:t>
      </w:r>
    </w:p>
    <w:p w:rsidR="00D95CE9" w:rsidRPr="004210C5" w:rsidRDefault="00D95CE9" w:rsidP="00D95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lastRenderedPageBreak/>
        <w:t>Направления растениеводства. Технологии производства продукции растениеводства. Ведущие овощные и цветочно-декоративные культуры региона, их биологические и хозяйственные особенности. Способы размножения растений. Понятия: однолетние, двулетние и многолетние растения, сорт. Размножение семенами, подготовка семян к посеву.</w:t>
      </w:r>
    </w:p>
    <w:p w:rsidR="00D95CE9" w:rsidRPr="004210C5" w:rsidRDefault="00D95CE9" w:rsidP="00D95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t>Почва, ее плодородие, охрана почв. Обработка почвы, необходимое оборудование и инструменты, посевы и посадки. Правила безопасного и рационального труда в растениеводстве. Приёмы весенней обработки почвы, правила разбивки гряд, необходимое оборудование и инструменты, правила посева и посадок.</w:t>
      </w:r>
    </w:p>
    <w:p w:rsidR="00D95CE9" w:rsidRPr="004210C5" w:rsidRDefault="00D95CE9" w:rsidP="00D95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t>Приёмы ухода за растениями, фенологические наблюдения. Использование удобрений. Понятие об экологической чистоте продукции растениеводства. Механизация растениеводства.</w:t>
      </w:r>
      <w:r w:rsidRPr="004210C5">
        <w:rPr>
          <w:rFonts w:ascii="Times New Roman" w:eastAsia="Times New Roman" w:hAnsi="Times New Roman"/>
          <w:sz w:val="28"/>
          <w:szCs w:val="28"/>
        </w:rPr>
        <w:tab/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обучающихся в соответствии с ФГОС: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>Личностные: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 Формирование сельскохозяйственной грамотности. Профессиональное самоопределение.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Предметные: </w:t>
      </w:r>
      <w:r w:rsidRPr="004210C5">
        <w:rPr>
          <w:rFonts w:ascii="Times New Roman" w:eastAsia="Times New Roman" w:hAnsi="Times New Roman"/>
          <w:sz w:val="28"/>
          <w:szCs w:val="28"/>
        </w:rPr>
        <w:t>Выбирать культуры, планировать их размещение на участке. Выполнять основные технологические приёмы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>Метапредметные: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 Анализировать и планировать предстоящую работу на учебно-опытном участке весенний и осенний период. Оценивать выполненную работу и анализировать допущенные ошибки.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Перечень контрольных мероприятий: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210C5">
        <w:rPr>
          <w:rFonts w:ascii="Times New Roman" w:eastAsia="Times New Roman" w:hAnsi="Times New Roman"/>
          <w:sz w:val="28"/>
          <w:szCs w:val="28"/>
          <w:u w:val="single"/>
        </w:rPr>
        <w:t xml:space="preserve">Осенний период. </w:t>
      </w:r>
      <w:r w:rsidRPr="004210C5">
        <w:rPr>
          <w:rFonts w:ascii="Times New Roman" w:eastAsia="Times New Roman" w:hAnsi="Times New Roman"/>
          <w:b/>
          <w:sz w:val="28"/>
          <w:szCs w:val="28"/>
        </w:rPr>
        <w:t>Практическая работа</w:t>
      </w:r>
      <w:r w:rsidRPr="004210C5">
        <w:rPr>
          <w:rFonts w:ascii="Times New Roman" w:eastAsia="Times New Roman" w:hAnsi="Times New Roman"/>
          <w:sz w:val="28"/>
          <w:szCs w:val="28"/>
        </w:rPr>
        <w:t>. Уборка и учет урожая овощей. Анализ допущенных ошибок. Осенняя обработка почвы с внесением удобрений.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  <w:u w:val="single"/>
        </w:rPr>
        <w:t>Весенний период.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4210C5">
        <w:rPr>
          <w:rFonts w:ascii="Times New Roman" w:eastAsia="Times New Roman" w:hAnsi="Times New Roman"/>
          <w:b/>
          <w:sz w:val="28"/>
          <w:szCs w:val="28"/>
        </w:rPr>
        <w:t>Практическая работа</w:t>
      </w:r>
      <w:r w:rsidRPr="004210C5">
        <w:rPr>
          <w:rFonts w:ascii="Times New Roman" w:eastAsia="Times New Roman" w:hAnsi="Times New Roman"/>
          <w:sz w:val="28"/>
          <w:szCs w:val="28"/>
        </w:rPr>
        <w:t>. Планирование весенних работ на учебно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4210C5">
        <w:rPr>
          <w:rFonts w:ascii="Times New Roman" w:eastAsia="Times New Roman" w:hAnsi="Times New Roman"/>
          <w:sz w:val="28"/>
          <w:szCs w:val="28"/>
        </w:rPr>
        <w:t>опытном участке, выбор культур, планирование их размещения на участке.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Определения качества семян, подготовка семян к посеву. Выбор способа подготовки почвы, внесение удобрений, выбор инструментов. Разметка и поделка гряд. Посев и посадка сельскохозяйственных культур с закладкой опытов. Мульчирование посевов. Уход за растениями. Проведение фенологических наблюдений. </w:t>
      </w:r>
    </w:p>
    <w:p w:rsidR="00D95CE9" w:rsidRPr="004210C5" w:rsidRDefault="00D95CE9" w:rsidP="00D95C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/>
          <w:b/>
          <w:color w:val="0070C0"/>
          <w:sz w:val="28"/>
          <w:szCs w:val="28"/>
        </w:rPr>
        <w:t>Тема №2. Технология выращивания растений рассадным способом и в защищенном грунте. – 2 часа.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Содержание учебного материала (дидактические единицы):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tab/>
        <w:t>Технологии выращивания растений рассадным способом и в защищенном грунте. Особенности выращивания основных овощных и цветочно – декоративных культур региона рассадным способом и в защищенном грунте.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lastRenderedPageBreak/>
        <w:t>Требования к уровню подготовки обучающихся в соответствии с ФГОС: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>Личностные: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 Формирование представления о выращивании растений.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Предметные:</w:t>
      </w:r>
      <w:r w:rsidRPr="004210C5">
        <w:rPr>
          <w:sz w:val="28"/>
          <w:szCs w:val="28"/>
        </w:rPr>
        <w:t xml:space="preserve"> Знать последовательность и правила выполнения основных технологических приёмов выращивания растений рассадным способом и в защищенном грунте.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Метапредметные:</w:t>
      </w:r>
      <w:r w:rsidRPr="004210C5">
        <w:rPr>
          <w:sz w:val="28"/>
          <w:szCs w:val="28"/>
        </w:rPr>
        <w:t xml:space="preserve"> Выбирать культуры для выращивания рассадным способом и в защищенном грунте, знакомиться с устройством простых сооружений защищенного грунта.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Перечень контрольных мероприятий: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  <w:u w:val="single"/>
        </w:rPr>
        <w:t xml:space="preserve">Весенний период. </w:t>
      </w:r>
      <w:r w:rsidRPr="004210C5">
        <w:rPr>
          <w:rFonts w:ascii="Times New Roman" w:eastAsia="Times New Roman" w:hAnsi="Times New Roman"/>
          <w:b/>
          <w:sz w:val="28"/>
          <w:szCs w:val="28"/>
        </w:rPr>
        <w:t xml:space="preserve">Практическая работа. </w:t>
      </w:r>
      <w:r w:rsidRPr="004210C5">
        <w:rPr>
          <w:rFonts w:ascii="Times New Roman" w:eastAsia="Times New Roman" w:hAnsi="Times New Roman"/>
          <w:sz w:val="28"/>
          <w:szCs w:val="28"/>
        </w:rPr>
        <w:t>Выбор культур для выращивания рассадным способом, подготовка и посев семян. Уход за сеянцами, пикировка.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Высадка рассады в открытый грунт, проведение подкормки. 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color w:val="C00000"/>
          <w:sz w:val="28"/>
          <w:szCs w:val="28"/>
        </w:rPr>
      </w:pPr>
      <w:r w:rsidRPr="004210C5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Раздел </w:t>
      </w:r>
      <w:r w:rsidRPr="004210C5">
        <w:rPr>
          <w:rFonts w:ascii="Times New Roman" w:eastAsia="Times New Roman" w:hAnsi="Times New Roman"/>
          <w:b/>
          <w:color w:val="C00000"/>
          <w:sz w:val="28"/>
          <w:szCs w:val="28"/>
          <w:lang w:val="en-US"/>
        </w:rPr>
        <w:t>II</w:t>
      </w:r>
      <w:r w:rsidRPr="004210C5">
        <w:rPr>
          <w:rFonts w:ascii="Times New Roman" w:eastAsia="Times New Roman" w:hAnsi="Times New Roman"/>
          <w:b/>
          <w:color w:val="C00000"/>
          <w:sz w:val="28"/>
          <w:szCs w:val="28"/>
        </w:rPr>
        <w:t>. Исследовательская и опытническая деятельность в растениеводстве. - 8 часов.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4210C5">
        <w:rPr>
          <w:b/>
          <w:color w:val="0070C0"/>
          <w:sz w:val="28"/>
          <w:szCs w:val="28"/>
        </w:rPr>
        <w:t>Тема 1. Значение сельскохозяйственных опытов и правила их проведения. – 4 часа.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210C5">
        <w:rPr>
          <w:b/>
          <w:sz w:val="28"/>
          <w:szCs w:val="28"/>
        </w:rPr>
        <w:t>Содержание учебного материала (дидактические единицы):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210C5">
        <w:rPr>
          <w:bCs/>
          <w:sz w:val="28"/>
          <w:szCs w:val="28"/>
        </w:rPr>
        <w:t>Выявление и формулирование проблем в технологиях производства сельскохозяйственной продукции на УОУ или в личном подсобном хозяйстве, местных фермерских хозяйствах. Выбор и обоснование темы опыта.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обучающихся в соответствии с ФГОС: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Личностные:</w:t>
      </w:r>
      <w:r w:rsidRPr="004210C5">
        <w:rPr>
          <w:sz w:val="28"/>
          <w:szCs w:val="28"/>
        </w:rPr>
        <w:t xml:space="preserve"> Формирование  навыков опытнической деятельности.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Предметные:</w:t>
      </w:r>
      <w:r w:rsidRPr="004210C5">
        <w:rPr>
          <w:sz w:val="28"/>
          <w:szCs w:val="28"/>
        </w:rPr>
        <w:t xml:space="preserve"> Осуществлять посев и посадку, уход за растениями. Проводить наблюдение. Выполнять уборку и учет урожая. 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Метапредметные:</w:t>
      </w:r>
      <w:r w:rsidRPr="004210C5">
        <w:rPr>
          <w:sz w:val="28"/>
          <w:szCs w:val="28"/>
        </w:rPr>
        <w:t xml:space="preserve"> Находить информацию, составлять план опыта, подготавливать посевной или посадочный материал, разрабатывать форму дневника наблюдений, анализировать результаты, формулирование выводов и рекомендаций.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Перечень контрольных мероприятий: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210C5">
        <w:rPr>
          <w:rFonts w:ascii="Times New Roman" w:eastAsia="Times New Roman" w:hAnsi="Times New Roman"/>
          <w:b/>
          <w:sz w:val="28"/>
          <w:szCs w:val="28"/>
        </w:rPr>
        <w:t xml:space="preserve">Практическая работа. </w:t>
      </w:r>
      <w:r w:rsidRPr="004210C5">
        <w:rPr>
          <w:rFonts w:ascii="Times New Roman" w:eastAsia="Times New Roman" w:hAnsi="Times New Roman"/>
          <w:sz w:val="28"/>
          <w:szCs w:val="28"/>
        </w:rPr>
        <w:t>Поиск информации, составление плана опыта, подготовка посевного или посадочного материала, разработка формы дневника наблюдений, посев и посадка, уход за растениями, проведение наблюдений, уборка и учет урожая, анализ результатов, формулирование выводов и рекомендаций.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4210C5">
        <w:rPr>
          <w:b/>
          <w:color w:val="0070C0"/>
          <w:sz w:val="28"/>
          <w:szCs w:val="28"/>
        </w:rPr>
        <w:t>Тема 2. Исследования социальной направленности. – 4 часа.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210C5">
        <w:rPr>
          <w:b/>
          <w:sz w:val="28"/>
          <w:szCs w:val="28"/>
        </w:rPr>
        <w:t>Содержание учебного материала (дидактические единицы):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4210C5">
        <w:rPr>
          <w:bCs/>
          <w:sz w:val="28"/>
          <w:szCs w:val="28"/>
        </w:rPr>
        <w:lastRenderedPageBreak/>
        <w:tab/>
        <w:t>Выбор тем исследований на основе анализа потребностей и спроса на рынке товаров и услуг в сфере растениеводства; потребностей школьных кабинетов в наглядных пособиях; проблем в производстве растениеводческой продукции в личных подсобных хозяйствах жителей села, социально незащищенных групп населения; проблем в озеленении территорий детских садов, больниц и других социальных объектов.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4210C5">
        <w:rPr>
          <w:bCs/>
          <w:sz w:val="28"/>
          <w:szCs w:val="28"/>
        </w:rPr>
        <w:tab/>
        <w:t>Технологии изготовления гербариев, заготовки материала для флористики, консервирования плодов и овощей.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обучающихся в соответствии с ФГОС: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Личностные:</w:t>
      </w:r>
      <w:r w:rsidRPr="004210C5">
        <w:rPr>
          <w:sz w:val="28"/>
          <w:szCs w:val="28"/>
        </w:rPr>
        <w:t xml:space="preserve"> Формирование  навыков по исследовательской деятельности  социальной  направленности.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Предметные:</w:t>
      </w:r>
      <w:r w:rsidRPr="004210C5">
        <w:rPr>
          <w:sz w:val="28"/>
          <w:szCs w:val="28"/>
        </w:rPr>
        <w:t xml:space="preserve"> Изучать эффективность применения имеющихся ручных орудий труда на учебно – опытном участке. Разработка новых видов ручных инструментов, приспособлений. 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4210C5">
        <w:rPr>
          <w:i/>
          <w:sz w:val="28"/>
          <w:szCs w:val="28"/>
          <w:u w:val="single"/>
        </w:rPr>
        <w:t>Метапредметные:</w:t>
      </w:r>
      <w:r w:rsidRPr="004210C5">
        <w:rPr>
          <w:sz w:val="28"/>
          <w:szCs w:val="28"/>
        </w:rPr>
        <w:t xml:space="preserve"> Выявлять потребности в усовершенствовании ручных орудий для обработки почвы и ухода за растениями. Проводить коллективный анализ и оценку возможности их изготовления в школьных мастерских на уроках технического труда. Собирать информацию об урожайности основных сельскохозяйственных культур. Анализировать проблемы. Выбирать  и обосновывать тему исследования.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210C5">
        <w:rPr>
          <w:b/>
          <w:sz w:val="28"/>
          <w:szCs w:val="28"/>
        </w:rPr>
        <w:t xml:space="preserve">Перечень контрольных мероприятий:Практическая работа. </w:t>
      </w:r>
      <w:r w:rsidRPr="004210C5">
        <w:rPr>
          <w:sz w:val="28"/>
          <w:szCs w:val="28"/>
        </w:rPr>
        <w:t xml:space="preserve">Изучение потребности школьных кабинетов в наглядных материалах, коллективный анализ и оценка возможности их выращивания, заготовка растительного материала, изготовление гербариев, консервирование натуральных образцов. 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210C5">
        <w:rPr>
          <w:sz w:val="28"/>
          <w:szCs w:val="28"/>
        </w:rPr>
        <w:tab/>
        <w:t>Изучение эффективности применения имеющихся ручных орудий труда на учебно – опытном участке, выявление потребности в усовершенствовании ручных орудий для обработки почвы и ухода за растениями, разработке новых видов ручных инструментов, приспособлений. Анализ и оценка возможности их изготовления в школьных мастерских на уроках технического труда.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210C5">
        <w:rPr>
          <w:sz w:val="28"/>
          <w:szCs w:val="28"/>
        </w:rPr>
        <w:tab/>
        <w:t xml:space="preserve">Сбор информации об урожайности основных сельскохозяйственных культур в личном подсобном хозяйстве своего села и оценка эффективности производства основных видов растениеводческой продукции. Анализ проблем. Выбор и обоснование темы исследования по повышению культуры растениеводства в личных подсобных хозяйствах села. 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210C5">
        <w:rPr>
          <w:sz w:val="28"/>
          <w:szCs w:val="28"/>
        </w:rPr>
        <w:tab/>
        <w:t xml:space="preserve">Выращивание сортового посадочного материала, распространение его с рекомендациями по выращиванию. 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4210C5">
        <w:rPr>
          <w:sz w:val="28"/>
          <w:szCs w:val="28"/>
        </w:rPr>
        <w:tab/>
        <w:t>Выращивание посадочного материала и посадка декоративных растений на территории различных объектов села.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AA2D6E" w:rsidRDefault="00AA2D6E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AA2D6E" w:rsidRDefault="00AA2D6E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AA2D6E" w:rsidRDefault="00AA2D6E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210C5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6 класс.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color w:val="C00000"/>
          <w:sz w:val="28"/>
          <w:szCs w:val="28"/>
        </w:rPr>
      </w:pPr>
      <w:r w:rsidRPr="004210C5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Раздел </w:t>
      </w:r>
      <w:r w:rsidRPr="004210C5">
        <w:rPr>
          <w:rFonts w:ascii="Times New Roman" w:eastAsia="Times New Roman" w:hAnsi="Times New Roman"/>
          <w:b/>
          <w:color w:val="C00000"/>
          <w:sz w:val="28"/>
          <w:szCs w:val="28"/>
          <w:lang w:val="en-US"/>
        </w:rPr>
        <w:t>I</w:t>
      </w:r>
      <w:r w:rsidRPr="004210C5">
        <w:rPr>
          <w:rFonts w:ascii="Times New Roman" w:eastAsia="Times New Roman" w:hAnsi="Times New Roman"/>
          <w:b/>
          <w:color w:val="C00000"/>
          <w:sz w:val="28"/>
          <w:szCs w:val="28"/>
        </w:rPr>
        <w:t>. Технологии растениеводства. - 14 часов.</w:t>
      </w:r>
    </w:p>
    <w:p w:rsidR="00D95CE9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color w:val="0070C0"/>
          <w:sz w:val="28"/>
          <w:szCs w:val="28"/>
        </w:rPr>
      </w:pPr>
      <w:r w:rsidRPr="004210C5">
        <w:rPr>
          <w:rFonts w:ascii="Times New Roman" w:eastAsia="Times New Roman" w:hAnsi="Times New Roman"/>
          <w:b/>
          <w:color w:val="0070C0"/>
          <w:sz w:val="28"/>
          <w:szCs w:val="28"/>
        </w:rPr>
        <w:t>Тема 1. Технологии выращивания овощных и цветочно–декоративных культур. – 4 часа.</w:t>
      </w:r>
    </w:p>
    <w:p w:rsidR="00D95CE9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color w:val="0070C0"/>
          <w:sz w:val="28"/>
          <w:szCs w:val="28"/>
        </w:rPr>
      </w:pPr>
      <w:r>
        <w:rPr>
          <w:rFonts w:ascii="Times New Roman" w:eastAsia="Times New Roman" w:hAnsi="Times New Roman"/>
          <w:color w:val="0070C0"/>
          <w:sz w:val="28"/>
          <w:szCs w:val="28"/>
        </w:rPr>
        <w:t>Тема 1.1. Вводное занятие. – 1 час.</w:t>
      </w:r>
    </w:p>
    <w:p w:rsidR="00D95CE9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color w:val="0070C0"/>
          <w:sz w:val="28"/>
          <w:szCs w:val="28"/>
        </w:rPr>
      </w:pP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Тема 1.2. </w:t>
      </w:r>
      <w:r w:rsidRPr="004210C5">
        <w:rPr>
          <w:rFonts w:ascii="Times New Roman" w:eastAsia="Times New Roman" w:hAnsi="Times New Roman" w:cs="Times New Roman"/>
          <w:color w:val="0070C0"/>
          <w:sz w:val="28"/>
          <w:szCs w:val="28"/>
        </w:rPr>
        <w:t>Уборка и учет урожая томатов, перцев, огурцов</w:t>
      </w:r>
      <w:r>
        <w:rPr>
          <w:rFonts w:ascii="Times New Roman" w:eastAsia="Times New Roman" w:hAnsi="Times New Roman"/>
          <w:color w:val="0070C0"/>
          <w:sz w:val="28"/>
          <w:szCs w:val="28"/>
        </w:rPr>
        <w:t>. – 1 час.</w:t>
      </w:r>
    </w:p>
    <w:p w:rsidR="00D95CE9" w:rsidRPr="004210C5" w:rsidRDefault="00D95CE9" w:rsidP="00D95CE9">
      <w:pPr>
        <w:spacing w:after="0" w:line="277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/>
          <w:color w:val="0070C0"/>
          <w:sz w:val="28"/>
          <w:szCs w:val="28"/>
        </w:rPr>
        <w:t xml:space="preserve">Тема 1.3. </w:t>
      </w:r>
      <w:r w:rsidRPr="004210C5">
        <w:rPr>
          <w:rFonts w:ascii="Times New Roman" w:eastAsia="Times New Roman" w:hAnsi="Times New Roman" w:cs="Times New Roman"/>
          <w:color w:val="0070C0"/>
          <w:sz w:val="28"/>
          <w:szCs w:val="28"/>
        </w:rPr>
        <w:t>Обработка и внесение удобрений в почву</w:t>
      </w:r>
      <w:r>
        <w:rPr>
          <w:rFonts w:ascii="Times New Roman" w:eastAsia="Times New Roman" w:hAnsi="Times New Roman"/>
          <w:color w:val="0070C0"/>
          <w:sz w:val="28"/>
          <w:szCs w:val="28"/>
        </w:rPr>
        <w:t>. – 2 часа.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Содержание учебного материала (дидактические единицы):</w:t>
      </w:r>
    </w:p>
    <w:p w:rsidR="00D95CE9" w:rsidRPr="004210C5" w:rsidRDefault="00D95CE9" w:rsidP="00D95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t xml:space="preserve">Направления растениеводства. Способы размножения растений. </w:t>
      </w:r>
    </w:p>
    <w:p w:rsidR="00D95CE9" w:rsidRPr="004210C5" w:rsidRDefault="00D95CE9" w:rsidP="00D95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t>Севообороты. Технологии и средства защиты культурных растений от болезней и вредителей. Правила безопасного труда при работе со средствами защиты растений.</w:t>
      </w:r>
    </w:p>
    <w:p w:rsidR="00D95CE9" w:rsidRPr="004210C5" w:rsidRDefault="00D95CE9" w:rsidP="00D95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t>Учет урожая. Способы хранения урожая овощей, клубней и луковиц, семенников двулетних овощных культур. Подзимние посевы и посадки.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обучающихся в соответствии с ФГОС: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>Личностные: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 Формирование сельскохозяйственной грамотности. Профессиональное самоопределение.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Предметные: </w:t>
      </w:r>
      <w:r w:rsidRPr="004210C5">
        <w:rPr>
          <w:rFonts w:ascii="Times New Roman" w:eastAsia="Times New Roman" w:hAnsi="Times New Roman"/>
          <w:sz w:val="28"/>
          <w:szCs w:val="28"/>
        </w:rPr>
        <w:t>Выбирать культуры, планировать их размещение на участке с учетом севооборотов. Выполнять основные технологические приёмы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>Метапредметные: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 Анализировать и планировать предстоящую работу на учебно-опытном участке весенний и осенний период. Оценивать выполненную работу и анализировать допущенные ошибки.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Перечень контрольных мероприятий: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210C5">
        <w:rPr>
          <w:rFonts w:ascii="Times New Roman" w:eastAsia="Times New Roman" w:hAnsi="Times New Roman"/>
          <w:sz w:val="28"/>
          <w:szCs w:val="28"/>
          <w:u w:val="single"/>
        </w:rPr>
        <w:t xml:space="preserve">Осенний период. </w:t>
      </w:r>
      <w:r w:rsidRPr="004210C5">
        <w:rPr>
          <w:rFonts w:ascii="Times New Roman" w:eastAsia="Times New Roman" w:hAnsi="Times New Roman"/>
          <w:b/>
          <w:sz w:val="28"/>
          <w:szCs w:val="28"/>
        </w:rPr>
        <w:t>Практическая работа</w:t>
      </w:r>
      <w:r w:rsidRPr="004210C5">
        <w:rPr>
          <w:rFonts w:ascii="Times New Roman" w:eastAsia="Times New Roman" w:hAnsi="Times New Roman"/>
          <w:sz w:val="28"/>
          <w:szCs w:val="28"/>
        </w:rPr>
        <w:t>. Учет урожая овощей, закладка урожая на хранение. Оценка урожайности основных культур и сортов в сравнении со справочными данными. Описание типов почв пришкольного или приусадебного участка. Анализ допущенных ошибок. Осенняя обработка почвы с внесением удобрений.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  <w:u w:val="single"/>
        </w:rPr>
        <w:t>Весенний период.</w:t>
      </w:r>
      <w:r w:rsidRPr="004210C5">
        <w:rPr>
          <w:rFonts w:ascii="Times New Roman" w:eastAsia="Times New Roman" w:hAnsi="Times New Roman"/>
          <w:b/>
          <w:sz w:val="28"/>
          <w:szCs w:val="28"/>
        </w:rPr>
        <w:t>Практическая работа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. Планирование весенних работ на учебно – опытном участке, выбор культур, планирование их размещения на участке.Выбор способа подготовки почвы, внесение удобрений, выбор инструментов. Разметка и поделка гряд. Посев и посадка сельскохозяйственных культур с закладкой опытов. Мульчирование посевов. Уход за растениями. Проведение фенологических наблюдений. Составление схемы простых севооборотов, подготовка </w:t>
      </w:r>
      <w:r w:rsidRPr="004210C5">
        <w:rPr>
          <w:rFonts w:ascii="Times New Roman" w:eastAsia="Times New Roman" w:hAnsi="Times New Roman"/>
          <w:sz w:val="28"/>
          <w:szCs w:val="28"/>
        </w:rPr>
        <w:lastRenderedPageBreak/>
        <w:t>посевного материала и семенников двулетних растений, подготовка почвы, посевы и посадки овощей, цветочно – декоративных растений, уход за ними.</w:t>
      </w:r>
    </w:p>
    <w:p w:rsidR="00D95CE9" w:rsidRPr="004210C5" w:rsidRDefault="00D95CE9" w:rsidP="00D95C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383B5E">
        <w:rPr>
          <w:rFonts w:ascii="Times New Roman" w:eastAsia="Times New Roman" w:hAnsi="Times New Roman"/>
          <w:b/>
          <w:color w:val="0070C0"/>
          <w:sz w:val="28"/>
          <w:szCs w:val="28"/>
        </w:rPr>
        <w:t>Тема 2. Технология выращивания плодовых и ягодных культур. – 6 часов.</w:t>
      </w:r>
    </w:p>
    <w:p w:rsid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1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</w:rPr>
        <w:t>Тема 2.1.</w:t>
      </w:r>
      <w:r w:rsidRPr="00383B5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83B5E">
        <w:rPr>
          <w:rFonts w:ascii="Times New Roman" w:eastAsia="Times New Roman" w:hAnsi="Times New Roman" w:cs="Times New Roman"/>
          <w:color w:val="0070C0"/>
          <w:sz w:val="28"/>
          <w:szCs w:val="21"/>
        </w:rPr>
        <w:t>Значение плодоводства. Краткая характеристика важнейших плодовых и ягодных растений. –</w:t>
      </w:r>
      <w:r>
        <w:rPr>
          <w:rFonts w:ascii="Times New Roman" w:eastAsia="Times New Roman" w:hAnsi="Times New Roman"/>
          <w:color w:val="0070C0"/>
          <w:sz w:val="28"/>
          <w:szCs w:val="21"/>
        </w:rPr>
        <w:t xml:space="preserve"> 1</w:t>
      </w:r>
      <w:r w:rsidRPr="00383B5E">
        <w:rPr>
          <w:rFonts w:ascii="Times New Roman" w:eastAsia="Times New Roman" w:hAnsi="Times New Roman" w:cs="Times New Roman"/>
          <w:color w:val="0070C0"/>
          <w:sz w:val="28"/>
          <w:szCs w:val="21"/>
        </w:rPr>
        <w:t>час.</w:t>
      </w:r>
    </w:p>
    <w:p w:rsidR="00D95CE9" w:rsidRPr="00383B5E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1"/>
          <w:lang w:eastAsia="en-US"/>
        </w:rPr>
      </w:pPr>
      <w:r w:rsidRPr="00383B5E">
        <w:rPr>
          <w:rFonts w:ascii="Times New Roman" w:eastAsia="Times New Roman" w:hAnsi="Times New Roman"/>
          <w:b/>
          <w:color w:val="0070C0"/>
          <w:sz w:val="28"/>
          <w:szCs w:val="21"/>
        </w:rPr>
        <w:t>Тема 2.2.</w:t>
      </w:r>
      <w:r>
        <w:rPr>
          <w:rFonts w:ascii="Times New Roman" w:eastAsia="Times New Roman" w:hAnsi="Times New Roman"/>
          <w:color w:val="0070C0"/>
          <w:sz w:val="28"/>
          <w:szCs w:val="21"/>
        </w:rPr>
        <w:t xml:space="preserve"> </w:t>
      </w:r>
      <w:r w:rsidRPr="00383B5E">
        <w:rPr>
          <w:rFonts w:ascii="Times New Roman" w:eastAsia="Times New Roman" w:hAnsi="Times New Roman" w:cs="Times New Roman"/>
          <w:color w:val="0070C0"/>
          <w:sz w:val="28"/>
          <w:szCs w:val="21"/>
        </w:rPr>
        <w:t>Осенняя обрезка плодовых деревьев. -</w:t>
      </w:r>
      <w:r>
        <w:rPr>
          <w:rFonts w:ascii="Times New Roman" w:eastAsia="Times New Roman" w:hAnsi="Times New Roman"/>
          <w:color w:val="0070C0"/>
          <w:sz w:val="28"/>
          <w:szCs w:val="21"/>
        </w:rPr>
        <w:t xml:space="preserve"> </w:t>
      </w:r>
      <w:r w:rsidRPr="00383B5E">
        <w:rPr>
          <w:rFonts w:ascii="Times New Roman" w:eastAsia="Times New Roman" w:hAnsi="Times New Roman" w:cs="Times New Roman"/>
          <w:color w:val="0070C0"/>
          <w:sz w:val="28"/>
          <w:szCs w:val="21"/>
        </w:rPr>
        <w:t>1 час.</w:t>
      </w:r>
    </w:p>
    <w:p w:rsidR="00D95CE9" w:rsidRPr="00383B5E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1"/>
        </w:rPr>
      </w:pPr>
      <w:r>
        <w:rPr>
          <w:rFonts w:ascii="Times New Roman" w:eastAsia="Times New Roman" w:hAnsi="Times New Roman"/>
          <w:b/>
          <w:color w:val="0070C0"/>
          <w:sz w:val="28"/>
          <w:szCs w:val="21"/>
        </w:rPr>
        <w:t>Тема 2.3</w:t>
      </w:r>
      <w:r w:rsidRPr="00383B5E">
        <w:rPr>
          <w:rFonts w:ascii="Times New Roman" w:eastAsia="Times New Roman" w:hAnsi="Times New Roman"/>
          <w:b/>
          <w:color w:val="0070C0"/>
          <w:sz w:val="28"/>
          <w:szCs w:val="21"/>
        </w:rPr>
        <w:t>.</w:t>
      </w:r>
      <w:r>
        <w:rPr>
          <w:rFonts w:ascii="Times New Roman" w:eastAsia="Times New Roman" w:hAnsi="Times New Roman"/>
          <w:color w:val="0070C0"/>
          <w:sz w:val="28"/>
          <w:szCs w:val="21"/>
        </w:rPr>
        <w:t xml:space="preserve"> </w:t>
      </w:r>
      <w:r w:rsidRPr="00383B5E">
        <w:rPr>
          <w:rFonts w:ascii="Times New Roman" w:eastAsia="Times New Roman" w:hAnsi="Times New Roman" w:cs="Times New Roman"/>
          <w:color w:val="0070C0"/>
          <w:sz w:val="28"/>
          <w:szCs w:val="21"/>
        </w:rPr>
        <w:t>Посадка черенков черной смородины. – 2 часа.</w:t>
      </w:r>
    </w:p>
    <w:p w:rsidR="00D95CE9" w:rsidRPr="00383B5E" w:rsidRDefault="00D95CE9" w:rsidP="00D9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40"/>
          <w:szCs w:val="28"/>
        </w:rPr>
      </w:pPr>
      <w:r w:rsidRPr="00383B5E">
        <w:rPr>
          <w:rFonts w:ascii="Times New Roman" w:eastAsia="Times New Roman" w:hAnsi="Times New Roman"/>
          <w:b/>
          <w:color w:val="0070C0"/>
          <w:sz w:val="28"/>
          <w:szCs w:val="21"/>
        </w:rPr>
        <w:t>Тема 2.</w:t>
      </w:r>
      <w:r>
        <w:rPr>
          <w:rFonts w:ascii="Times New Roman" w:eastAsia="Times New Roman" w:hAnsi="Times New Roman"/>
          <w:b/>
          <w:color w:val="0070C0"/>
          <w:sz w:val="28"/>
          <w:szCs w:val="21"/>
        </w:rPr>
        <w:t>4</w:t>
      </w:r>
      <w:r w:rsidRPr="00383B5E">
        <w:rPr>
          <w:rFonts w:ascii="Times New Roman" w:eastAsia="Times New Roman" w:hAnsi="Times New Roman"/>
          <w:b/>
          <w:color w:val="0070C0"/>
          <w:sz w:val="28"/>
          <w:szCs w:val="21"/>
        </w:rPr>
        <w:t>.</w:t>
      </w:r>
      <w:r>
        <w:rPr>
          <w:rFonts w:ascii="Times New Roman" w:eastAsia="Times New Roman" w:hAnsi="Times New Roman"/>
          <w:color w:val="0070C0"/>
          <w:sz w:val="28"/>
          <w:szCs w:val="21"/>
        </w:rPr>
        <w:t xml:space="preserve"> </w:t>
      </w:r>
      <w:r w:rsidRPr="00383B5E">
        <w:rPr>
          <w:rFonts w:ascii="Times New Roman" w:eastAsia="Times New Roman" w:hAnsi="Times New Roman" w:cs="Times New Roman"/>
          <w:color w:val="0070C0"/>
          <w:sz w:val="28"/>
          <w:szCs w:val="21"/>
        </w:rPr>
        <w:t>Обработка и внесение удобрений в почву приствольных кругов плодовых и ягодных растений. – 2 часа.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Содержание учебного материала (дидактические единицы):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tab/>
        <w:t>Группировка и характеристика плодовых и ягодных растений, их основные виды и сорта в своем регионе. Технологии выращивания ягодных кустарников, плодовых растений.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обучающихся в соответствии с ФГОС: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>Личностные: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 Формирование представления о выращивании плодовых и ягодных растений.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Предметные: </w:t>
      </w:r>
      <w:r w:rsidRPr="004210C5">
        <w:rPr>
          <w:rFonts w:ascii="Times New Roman" w:eastAsia="Times New Roman" w:hAnsi="Times New Roman"/>
          <w:sz w:val="28"/>
          <w:szCs w:val="28"/>
        </w:rPr>
        <w:t>Осваивать общие приемы выращивания травянистых ягодных растений и ягодных кустарников, оценки их состояния, выбраковки, подготовки к зиме, подготавливать участок и посадки.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t>Метапредметные: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 Анализировать и планировать предстоящую работу на учебно-опытном участке в осенний период. Выбирать экземпляры  и заготавливать материал для размножения. Оценивать выполненную работу и анализировать допущенные ошибки.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Перечень контрольных мероприятий: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210C5">
        <w:rPr>
          <w:rFonts w:ascii="Times New Roman" w:eastAsia="Times New Roman" w:hAnsi="Times New Roman"/>
          <w:sz w:val="28"/>
          <w:szCs w:val="28"/>
          <w:u w:val="single"/>
        </w:rPr>
        <w:t xml:space="preserve">Осенний период. </w:t>
      </w:r>
      <w:r w:rsidRPr="004210C5">
        <w:rPr>
          <w:rFonts w:ascii="Times New Roman" w:eastAsia="Times New Roman" w:hAnsi="Times New Roman"/>
          <w:b/>
          <w:sz w:val="28"/>
          <w:szCs w:val="28"/>
        </w:rPr>
        <w:t>Практическая работа</w:t>
      </w:r>
      <w:r w:rsidRPr="004210C5">
        <w:rPr>
          <w:rFonts w:ascii="Times New Roman" w:eastAsia="Times New Roman" w:hAnsi="Times New Roman"/>
          <w:sz w:val="28"/>
          <w:szCs w:val="28"/>
        </w:rPr>
        <w:t>. Уход за кустарниками, оценка их состояния, выбраковка, подготовка к зиме, подготовка участка. Отбор посадочного материала и посадка ягодных кустарников.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95CE9" w:rsidRPr="00383B5E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383B5E">
        <w:rPr>
          <w:rFonts w:ascii="Times New Roman" w:eastAsia="Times New Roman" w:hAnsi="Times New Roman"/>
          <w:b/>
          <w:color w:val="0070C0"/>
          <w:sz w:val="28"/>
          <w:szCs w:val="28"/>
        </w:rPr>
        <w:t>Тема №3. Технология выращивания растений рассадным способом и в защищенном грунте. – 4 часа.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Содержание учебного материала (дидактические единицы):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tab/>
        <w:t>Технологии выращивания растений рассадным способом и в защищенном грунте. Особенности выращивания основных овощных и цветочно – декоративных культур региона рассадным способом и в защищенном грунте.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</w:rPr>
        <w:tab/>
        <w:t>Виды защищенного грунта. Современные укрывные материалы, состав почвосмесей, подкормки. Защита растений от болезней и вредителей.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обучающихся в соответствии с ФГОС: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i/>
          <w:sz w:val="28"/>
          <w:szCs w:val="28"/>
          <w:u w:val="single"/>
        </w:rPr>
        <w:lastRenderedPageBreak/>
        <w:t>Личностные:</w:t>
      </w:r>
      <w:r w:rsidRPr="004210C5">
        <w:rPr>
          <w:rFonts w:ascii="Times New Roman" w:eastAsia="Times New Roman" w:hAnsi="Times New Roman"/>
          <w:sz w:val="28"/>
          <w:szCs w:val="28"/>
        </w:rPr>
        <w:t xml:space="preserve"> Формирование представления о выращивании растений рассадным способом.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Предметные:</w:t>
      </w:r>
      <w:r w:rsidRPr="004210C5">
        <w:rPr>
          <w:sz w:val="28"/>
          <w:szCs w:val="28"/>
        </w:rPr>
        <w:t xml:space="preserve"> Знать последовательность и правила выполнения основных технологических приёмов выращивания растений рассадным способом и в защищенном грунте.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Метапредметные:</w:t>
      </w:r>
      <w:r w:rsidRPr="004210C5">
        <w:rPr>
          <w:sz w:val="28"/>
          <w:szCs w:val="28"/>
        </w:rPr>
        <w:t xml:space="preserve"> Выбирать культуры для выращивания рассадным способом и в защищенном грунте, знакомиться с устройством простых сооружений защищенного грунта. Знакомиться с устройством простых сооружений защищенного грунта. 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Перечень контрольных мероприятий: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sz w:val="28"/>
          <w:szCs w:val="28"/>
          <w:u w:val="single"/>
        </w:rPr>
        <w:t xml:space="preserve">Весенний период. </w:t>
      </w:r>
      <w:r w:rsidRPr="004210C5">
        <w:rPr>
          <w:rFonts w:ascii="Times New Roman" w:eastAsia="Times New Roman" w:hAnsi="Times New Roman"/>
          <w:b/>
          <w:sz w:val="28"/>
          <w:szCs w:val="28"/>
        </w:rPr>
        <w:t xml:space="preserve">Практическая работа. </w:t>
      </w:r>
      <w:r w:rsidRPr="004210C5">
        <w:rPr>
          <w:rFonts w:ascii="Times New Roman" w:eastAsia="Times New Roman" w:hAnsi="Times New Roman"/>
          <w:sz w:val="28"/>
          <w:szCs w:val="28"/>
        </w:rPr>
        <w:t>Выбор культур для выращивания рассадным способом, подготовка и посев семян. Уход за сеянцами, пикировка.Высадка рассады в открытый грунт, установка пленочных укрытий, теплиц, проведение подкормки. Разработка конструкции и изготовление простейших сооружений для защищенного грунта.</w:t>
      </w:r>
    </w:p>
    <w:p w:rsidR="00D95CE9" w:rsidRPr="004210C5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D95CE9" w:rsidRPr="00383B5E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/>
          <w:color w:val="C00000"/>
          <w:sz w:val="28"/>
          <w:szCs w:val="28"/>
        </w:rPr>
      </w:pPr>
      <w:r w:rsidRPr="00383B5E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Раздел </w:t>
      </w:r>
      <w:r w:rsidRPr="00383B5E">
        <w:rPr>
          <w:rFonts w:ascii="Times New Roman" w:eastAsia="Times New Roman" w:hAnsi="Times New Roman"/>
          <w:b/>
          <w:color w:val="C00000"/>
          <w:sz w:val="28"/>
          <w:szCs w:val="28"/>
          <w:lang w:val="en-US"/>
        </w:rPr>
        <w:t>II</w:t>
      </w:r>
      <w:r w:rsidRPr="00383B5E">
        <w:rPr>
          <w:rFonts w:ascii="Times New Roman" w:eastAsia="Times New Roman" w:hAnsi="Times New Roman"/>
          <w:b/>
          <w:color w:val="C00000"/>
          <w:sz w:val="28"/>
          <w:szCs w:val="28"/>
        </w:rPr>
        <w:t>. Исследовательская и опытническая деятельность в растениеводстве. - 8 часов.</w:t>
      </w:r>
    </w:p>
    <w:p w:rsidR="00D95CE9" w:rsidRPr="00383B5E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383B5E">
        <w:rPr>
          <w:b/>
          <w:color w:val="0070C0"/>
          <w:sz w:val="28"/>
          <w:szCs w:val="28"/>
        </w:rPr>
        <w:t>Тема №1. Значение сельскохозяйственных опытов и правила их проведения. – 4 часа.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210C5">
        <w:rPr>
          <w:b/>
          <w:sz w:val="28"/>
          <w:szCs w:val="28"/>
        </w:rPr>
        <w:t>Содержание учебного материала (дидактические единицы):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210C5">
        <w:rPr>
          <w:bCs/>
          <w:sz w:val="28"/>
          <w:szCs w:val="28"/>
        </w:rPr>
        <w:t>Выявление и формулирование проблем в технологиях производства сельскохозяйственной продукции на учебно – опытном участке или в личном подсобном хозяйстве, местных фермерских хозяйствах. Выбор и обоснование темы опыта.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обучающихся в соответствии с ФГОС: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Личностные:</w:t>
      </w:r>
      <w:r w:rsidRPr="004210C5">
        <w:rPr>
          <w:sz w:val="28"/>
          <w:szCs w:val="28"/>
        </w:rPr>
        <w:t xml:space="preserve"> Формирование  навыков опытнической деятельности.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Предметные:</w:t>
      </w:r>
      <w:r w:rsidRPr="004210C5">
        <w:rPr>
          <w:sz w:val="28"/>
          <w:szCs w:val="28"/>
        </w:rPr>
        <w:t xml:space="preserve"> Осуществлять посев и посадку, уход за растениями. Проводить наблюдение. Выполнять уборку и учет урожая. 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Метапредметные:</w:t>
      </w:r>
      <w:r w:rsidRPr="004210C5">
        <w:rPr>
          <w:sz w:val="28"/>
          <w:szCs w:val="28"/>
        </w:rPr>
        <w:t xml:space="preserve"> Находить информацию, составлять план опыта, подготавливать посевной или посадочный материал, разрабатывать форму дневника наблюдений, анализировать результаты, формулирование выводов и рекомендаций.</w:t>
      </w:r>
    </w:p>
    <w:p w:rsidR="00D95CE9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Перечень контрольных мероприятий:</w:t>
      </w:r>
      <w:r w:rsidR="00743F6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210C5">
        <w:rPr>
          <w:rFonts w:ascii="Times New Roman" w:eastAsia="Times New Roman" w:hAnsi="Times New Roman"/>
          <w:b/>
          <w:sz w:val="28"/>
          <w:szCs w:val="28"/>
        </w:rPr>
        <w:t xml:space="preserve">Практическая работа. </w:t>
      </w:r>
      <w:r w:rsidRPr="004210C5">
        <w:rPr>
          <w:rFonts w:ascii="Times New Roman" w:eastAsia="Times New Roman" w:hAnsi="Times New Roman"/>
          <w:sz w:val="28"/>
          <w:szCs w:val="28"/>
        </w:rPr>
        <w:t>Поиск информации, составление плана опыта, подготовка посевного или посадочного материала, разработка формы дневника наблюдений, посев и посадка, уход за растениями, проведение наблюдений, уборка и учет урожая, анализ результатов, формулирование выводов и рекомендаций.</w:t>
      </w:r>
    </w:p>
    <w:p w:rsidR="00743F60" w:rsidRPr="004210C5" w:rsidRDefault="00743F60" w:rsidP="00D9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D95CE9" w:rsidRPr="00383B5E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383B5E">
        <w:rPr>
          <w:b/>
          <w:color w:val="0070C0"/>
          <w:sz w:val="28"/>
          <w:szCs w:val="28"/>
        </w:rPr>
        <w:lastRenderedPageBreak/>
        <w:t>Тема №2. Исследования социальной направленности. – 4 часа.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210C5">
        <w:rPr>
          <w:b/>
          <w:sz w:val="28"/>
          <w:szCs w:val="28"/>
        </w:rPr>
        <w:t>Содержание учебного материала (дидактические единицы):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4210C5">
        <w:rPr>
          <w:bCs/>
          <w:sz w:val="28"/>
          <w:szCs w:val="28"/>
        </w:rPr>
        <w:tab/>
        <w:t>Выбор тем исследований на основе анализа потребностей и спроса на рынке товаров и услуг в сфере растениеводства; потребностей школьных кабинетов в наглядных пособиях; проблем в производстве растениеводческой продукции в личных подсобных хозяйствах жителей села, социально незащищенных групп населения; проблем в озеленении территорий детских садов, больниц и других социальных объектов.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4210C5">
        <w:rPr>
          <w:bCs/>
          <w:sz w:val="28"/>
          <w:szCs w:val="28"/>
        </w:rPr>
        <w:tab/>
        <w:t>Технологии изготовления гербариев, заготовки материала для флористики, консервирования плодов и овощей.</w:t>
      </w:r>
    </w:p>
    <w:p w:rsidR="00D95CE9" w:rsidRPr="004210C5" w:rsidRDefault="00D95CE9" w:rsidP="00D95C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210C5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обучающихся в соответствии с ФГОС: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Личностные:</w:t>
      </w:r>
      <w:r w:rsidRPr="004210C5">
        <w:rPr>
          <w:sz w:val="28"/>
          <w:szCs w:val="28"/>
        </w:rPr>
        <w:t xml:space="preserve"> Формирование  навыков по исследовательской деятельности  социальной  направленности.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210C5">
        <w:rPr>
          <w:i/>
          <w:sz w:val="28"/>
          <w:szCs w:val="28"/>
          <w:u w:val="single"/>
        </w:rPr>
        <w:t>Предметные:</w:t>
      </w:r>
      <w:r w:rsidRPr="004210C5">
        <w:rPr>
          <w:sz w:val="28"/>
          <w:szCs w:val="28"/>
        </w:rPr>
        <w:t xml:space="preserve"> Изучать эффективность применения имеющихся ручных орудий труда на учебно – опытном участке. Разработка новых видов ручных инструментов, приспособлений для повышения эффективности труда на учебно – опытном участке и в личном подсобном хозяйстве. 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4210C5">
        <w:rPr>
          <w:i/>
          <w:sz w:val="28"/>
          <w:szCs w:val="28"/>
          <w:u w:val="single"/>
        </w:rPr>
        <w:t>Метапредметные:</w:t>
      </w:r>
      <w:r w:rsidRPr="004210C5">
        <w:rPr>
          <w:sz w:val="28"/>
          <w:szCs w:val="28"/>
        </w:rPr>
        <w:t xml:space="preserve"> Выявлять потребности в усовершенствовании ручных орудий для обработки почвы и ухода за растениями. Проводить коллективный анализ и оценку возможности их изготовления в школьных мастерских на уроках технического труда. Собирать информацию об урожайности основных сельскохозяйственных культур. Анализировать проблемы. Выбирать  и обосновывать тему исследования по повышению культуры растениеводства.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210C5">
        <w:rPr>
          <w:b/>
          <w:sz w:val="28"/>
          <w:szCs w:val="28"/>
        </w:rPr>
        <w:t>Перечень контрольных мероприятий:</w:t>
      </w:r>
      <w:r>
        <w:rPr>
          <w:b/>
          <w:sz w:val="28"/>
          <w:szCs w:val="28"/>
        </w:rPr>
        <w:t xml:space="preserve"> </w:t>
      </w:r>
      <w:r w:rsidRPr="004210C5">
        <w:rPr>
          <w:b/>
          <w:sz w:val="28"/>
          <w:szCs w:val="28"/>
        </w:rPr>
        <w:t xml:space="preserve">Практическая работа. </w:t>
      </w:r>
      <w:r w:rsidRPr="004210C5">
        <w:rPr>
          <w:sz w:val="28"/>
          <w:szCs w:val="28"/>
        </w:rPr>
        <w:t>Изучение потребности школьных кабинетов в наглядных материалах, коллективный анализ и оценка возможности их выращивания, заготовка растительного материала, изготовление гербариев, консервирование натуральных образцов. Изучение эффективности применения имеющихся ручных орудий труда на учебно</w:t>
      </w:r>
      <w:r>
        <w:rPr>
          <w:sz w:val="28"/>
          <w:szCs w:val="28"/>
        </w:rPr>
        <w:t>–</w:t>
      </w:r>
      <w:r w:rsidRPr="004210C5">
        <w:rPr>
          <w:sz w:val="28"/>
          <w:szCs w:val="28"/>
        </w:rPr>
        <w:t>опытном участке, выявление потребности в усовершенствовании ручных орудий для обработки почвы и ухода за растениями, разработке новых видов ручных инструментов, приспособлений. Анализ и оценка возможности их изготовления в школьных мастерских на уроках технического труда.</w:t>
      </w:r>
    </w:p>
    <w:p w:rsidR="00D95CE9" w:rsidRPr="004210C5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4210C5">
        <w:rPr>
          <w:sz w:val="28"/>
          <w:szCs w:val="28"/>
        </w:rPr>
        <w:tab/>
        <w:t>Сбор информации об урожайности основных сельскохозяйственных культур в личном подсобном хозяйстве своего села и оценка эффективности производства основных видов растениеводческой продукции. Анализ проблем. Выбор и обоснование темы исследования по повышению культуры растениеводства в личных подсобных хозяйствах села. Выращивание сортового посадочного материала, распространение его с рекомендациями по выращиванию. Выращивание посадочного материала и посадка декоративных растений на территории различных объектов села.</w:t>
      </w:r>
    </w:p>
    <w:p w:rsidR="00D95CE9" w:rsidRDefault="00D95CE9" w:rsidP="00D95C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95CE9" w:rsidRDefault="00D95CE9" w:rsidP="00D95CE9">
      <w:pPr>
        <w:pStyle w:val="a3"/>
        <w:shd w:val="clear" w:color="auto" w:fill="FFFFFF" w:themeFill="background1"/>
        <w:tabs>
          <w:tab w:val="left" w:pos="4740"/>
          <w:tab w:val="center" w:pos="7285"/>
        </w:tabs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D95CE9" w:rsidRPr="00D95CE9" w:rsidRDefault="00D95CE9" w:rsidP="00D95CE9">
      <w:pPr>
        <w:pStyle w:val="a3"/>
        <w:shd w:val="clear" w:color="auto" w:fill="FFFFFF" w:themeFill="background1"/>
        <w:tabs>
          <w:tab w:val="left" w:pos="4740"/>
          <w:tab w:val="center" w:pos="7285"/>
        </w:tabs>
        <w:spacing w:before="0" w:beforeAutospacing="0" w:after="0" w:afterAutospacing="0"/>
        <w:jc w:val="center"/>
        <w:rPr>
          <w:b/>
          <w:bCs/>
          <w:sz w:val="28"/>
        </w:rPr>
      </w:pPr>
      <w:r w:rsidRPr="00D95CE9">
        <w:rPr>
          <w:b/>
          <w:bCs/>
          <w:sz w:val="28"/>
        </w:rPr>
        <w:lastRenderedPageBreak/>
        <w:t>Учебно-тематическое планирование.</w:t>
      </w:r>
    </w:p>
    <w:p w:rsidR="00D95CE9" w:rsidRPr="00D95CE9" w:rsidRDefault="00D95CE9" w:rsidP="00D95CE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</w:rPr>
      </w:pPr>
    </w:p>
    <w:tbl>
      <w:tblPr>
        <w:tblStyle w:val="a5"/>
        <w:tblW w:w="15310" w:type="dxa"/>
        <w:tblInd w:w="-176" w:type="dxa"/>
        <w:tblLayout w:type="fixed"/>
        <w:tblLook w:val="04A0"/>
      </w:tblPr>
      <w:tblGrid>
        <w:gridCol w:w="851"/>
        <w:gridCol w:w="2127"/>
        <w:gridCol w:w="425"/>
        <w:gridCol w:w="1417"/>
        <w:gridCol w:w="5103"/>
        <w:gridCol w:w="5387"/>
      </w:tblGrid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pacing w:before="0" w:beforeAutospacing="0" w:after="0" w:afterAutospacing="0"/>
              <w:ind w:left="-108"/>
              <w:jc w:val="center"/>
              <w:rPr>
                <w:b/>
                <w:bCs/>
                <w:sz w:val="28"/>
              </w:rPr>
            </w:pPr>
            <w:r w:rsidRPr="00D95CE9">
              <w:rPr>
                <w:b/>
                <w:bCs/>
                <w:sz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</w:rPr>
            </w:pPr>
            <w:r w:rsidRPr="00D95CE9">
              <w:rPr>
                <w:b/>
                <w:bCs/>
                <w:sz w:val="28"/>
              </w:rPr>
              <w:t>Темы разделов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</w:rPr>
            </w:pPr>
            <w:r w:rsidRPr="00D95CE9">
              <w:rPr>
                <w:b/>
                <w:bCs/>
                <w:sz w:val="28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</w:rPr>
            </w:pPr>
            <w:r w:rsidRPr="00D95CE9">
              <w:rPr>
                <w:b/>
                <w:bCs/>
                <w:sz w:val="28"/>
              </w:rPr>
              <w:t>Тема и содержание 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</w:rPr>
            </w:pPr>
            <w:r w:rsidRPr="00D95CE9">
              <w:rPr>
                <w:b/>
                <w:bCs/>
                <w:sz w:val="28"/>
              </w:rPr>
              <w:t>Характеристика основных видов деятельности обучающихся</w:t>
            </w:r>
          </w:p>
        </w:tc>
      </w:tr>
      <w:tr w:rsidR="00D95CE9" w:rsidRPr="00D95CE9" w:rsidTr="00FF40B3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/>
                <w:bCs/>
                <w:sz w:val="28"/>
              </w:rPr>
            </w:pPr>
            <w:r w:rsidRPr="00D95CE9">
              <w:rPr>
                <w:b/>
                <w:bCs/>
                <w:sz w:val="28"/>
              </w:rPr>
              <w:t>5 класс</w:t>
            </w: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 xml:space="preserve">1.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AA2D6E" w:rsidRDefault="00D95CE9" w:rsidP="00AA2D6E">
            <w:pPr>
              <w:pStyle w:val="a3"/>
              <w:spacing w:before="0" w:beforeAutospacing="0" w:after="0" w:afterAutospacing="0"/>
              <w:jc w:val="center"/>
              <w:rPr>
                <w:i/>
                <w:color w:val="C00000"/>
                <w:sz w:val="28"/>
              </w:rPr>
            </w:pPr>
            <w:r w:rsidRPr="00AA2D6E">
              <w:rPr>
                <w:i/>
                <w:color w:val="C00000"/>
                <w:sz w:val="28"/>
              </w:rPr>
              <w:t xml:space="preserve">Раздел </w:t>
            </w:r>
            <w:r w:rsidRPr="00AA2D6E">
              <w:rPr>
                <w:i/>
                <w:color w:val="C00000"/>
                <w:sz w:val="28"/>
                <w:lang w:val="en-US"/>
              </w:rPr>
              <w:t>I</w:t>
            </w:r>
            <w:r w:rsidRPr="00AA2D6E">
              <w:rPr>
                <w:i/>
                <w:color w:val="C00000"/>
                <w:sz w:val="28"/>
              </w:rPr>
              <w:t>.</w:t>
            </w:r>
          </w:p>
          <w:p w:rsidR="00D95CE9" w:rsidRPr="00D95CE9" w:rsidRDefault="00D95CE9" w:rsidP="00AA2D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 w:rsidRPr="00AA2D6E">
              <w:rPr>
                <w:b/>
                <w:color w:val="C00000"/>
                <w:sz w:val="28"/>
              </w:rPr>
              <w:t>Технологии растениеводства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743F60" w:rsidRDefault="00D95CE9" w:rsidP="00FF40B3">
            <w:pPr>
              <w:pStyle w:val="a3"/>
              <w:jc w:val="center"/>
              <w:rPr>
                <w:b/>
                <w:bCs/>
                <w:color w:val="C00000"/>
                <w:sz w:val="28"/>
              </w:rPr>
            </w:pPr>
            <w:r w:rsidRPr="00743F60">
              <w:rPr>
                <w:b/>
                <w:bCs/>
                <w:color w:val="C00000"/>
                <w:sz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</w:p>
        </w:tc>
      </w:tr>
      <w:tr w:rsidR="00D95CE9" w:rsidRPr="00D95CE9" w:rsidTr="00AA2D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1.1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CE9" w:rsidRPr="00AA2D6E" w:rsidRDefault="00AA2D6E" w:rsidP="00FF4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</w:pPr>
            <w:r w:rsidRPr="00AA2D6E"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 xml:space="preserve">Тема </w:t>
            </w:r>
            <w:r w:rsidR="00D95CE9" w:rsidRPr="00AA2D6E"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 xml:space="preserve">1. Технологии выращивания овощных и цветочно–декоративных культур. </w:t>
            </w:r>
          </w:p>
          <w:p w:rsidR="00AA2D6E" w:rsidRPr="004210C5" w:rsidRDefault="00AA2D6E" w:rsidP="00AA2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Осенний период</w:t>
            </w:r>
            <w:r w:rsidRPr="004210C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AA2D6E" w:rsidRPr="004210C5" w:rsidRDefault="00AA2D6E" w:rsidP="00AA2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Тема 1.1. 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Вводное занятие. – 1 час.</w:t>
            </w:r>
          </w:p>
          <w:p w:rsidR="00AA2D6E" w:rsidRPr="004210C5" w:rsidRDefault="00AA2D6E" w:rsidP="00AA2D6E">
            <w:pP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Тема 1.2. 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Значение овощеводства. Краткая характеристика овощных культур. – 1 час.</w:t>
            </w:r>
          </w:p>
          <w:p w:rsidR="00AA2D6E" w:rsidRPr="004210C5" w:rsidRDefault="00AA2D6E" w:rsidP="00AA2D6E">
            <w:pP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Тема 1.3. 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Уборка и учет урожая овощных культур. – 2 часа.</w:t>
            </w:r>
          </w:p>
          <w:p w:rsidR="00AA2D6E" w:rsidRPr="004210C5" w:rsidRDefault="00AA2D6E" w:rsidP="00AA2D6E">
            <w:pP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Тема 1.4.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 xml:space="preserve"> Особенности осенней обработки почвы. – 2 часа.</w:t>
            </w:r>
          </w:p>
          <w:p w:rsidR="00AA2D6E" w:rsidRPr="004210C5" w:rsidRDefault="00AA2D6E" w:rsidP="00AA2D6E">
            <w:pP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Тема 1.5.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 xml:space="preserve"> Уборка посевного и посадочного материала цветочно-декоративных растений. – 2 часа.</w:t>
            </w:r>
          </w:p>
          <w:p w:rsidR="00AA2D6E" w:rsidRPr="004210C5" w:rsidRDefault="00AA2D6E" w:rsidP="00AA2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Весенний период</w:t>
            </w:r>
            <w:r w:rsidRPr="004210C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AA2D6E" w:rsidRPr="004210C5" w:rsidRDefault="00AA2D6E" w:rsidP="00AA2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Тема 1.6. 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Весенняя обработка почвы. -  2 часа.</w:t>
            </w:r>
          </w:p>
          <w:p w:rsidR="00AA2D6E" w:rsidRPr="004210C5" w:rsidRDefault="00AA2D6E" w:rsidP="00AA2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Тема 1.7.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 Подготовка семян и посадочных материалов к посеву. Посев семян. – 2 часа.</w:t>
            </w:r>
          </w:p>
          <w:p w:rsidR="00D95CE9" w:rsidRPr="00D95CE9" w:rsidRDefault="00D95CE9" w:rsidP="00FF40B3">
            <w:pPr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Содержание учебного материала:</w:t>
            </w:r>
          </w:p>
          <w:p w:rsidR="00D95CE9" w:rsidRPr="00D95CE9" w:rsidRDefault="00D95CE9" w:rsidP="00FF40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Направления растениеводства. Технологии производства продукции растениеводств</w:t>
            </w:r>
            <w:r w:rsidR="00AA2D6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а. Ведущие овощные и цветочно-</w:t>
            </w: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декоративные культуры региона, их биологические и хозяйственные особенности. Способы размножения растений. Понятия: однолетние, двулетние и многолетние растения, сорт. Размножение семенами, подготовка семян к посеву.</w:t>
            </w:r>
          </w:p>
          <w:p w:rsidR="00D95CE9" w:rsidRPr="00D95CE9" w:rsidRDefault="00D95CE9" w:rsidP="00FF40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Почва, ее плодородие, охрана почв. Обработка почвы, необходимое оборудование и инструменты, посевы и посадки. Правила безопасного и рационального труда в растениеводстве. Приёмы весенней обработки почвы, правила разбивки гряд, необходимое оборудование и инструменты, правила посева и посадок. Приёмы ухода за растениями, фенологические наблюдения. Использование удобрений. Понятие об экологической чистоте продукции растениеводства. Механизация растениеводства.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Формирование сельскохозяйственной грамотности. Профессиональное самоопределение. Выбирать культуры, планировать их размещение на участке. Выполнять основные технологические приёмы выращивания растений и уборки урожая с учетом правил безопасного труда и охраны окружающей среды, проводить опыты и фенологические наблюдения. Анализировать и планировать предстоящую работу на учебно-опытном участке весенний и осенний период. Оценивать выполненную работу и анализировать допущенные ошибки.</w:t>
            </w:r>
          </w:p>
          <w:p w:rsidR="00D95CE9" w:rsidRPr="00D95CE9" w:rsidRDefault="00D95CE9" w:rsidP="00FF40B3">
            <w:pPr>
              <w:pStyle w:val="a3"/>
              <w:rPr>
                <w:bCs/>
                <w:sz w:val="28"/>
              </w:rPr>
            </w:pP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lastRenderedPageBreak/>
              <w:t>1.2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AA2D6E" w:rsidRDefault="00AA2D6E" w:rsidP="00FF40B3">
            <w:pPr>
              <w:jc w:val="both"/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 xml:space="preserve">Тема </w:t>
            </w:r>
            <w:r w:rsidR="00D95CE9" w:rsidRPr="00AA2D6E"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>2. Технология выращивания растений рассадным способом и в защищенном грунте.</w:t>
            </w:r>
          </w:p>
          <w:p w:rsidR="00D95CE9" w:rsidRPr="00D95CE9" w:rsidRDefault="00D95CE9" w:rsidP="00FF40B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Содержание учебного материала:</w:t>
            </w:r>
          </w:p>
          <w:p w:rsidR="00D95CE9" w:rsidRPr="00D95CE9" w:rsidRDefault="00D95CE9" w:rsidP="00FF40B3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Технологии выращивания растений рассадным способом и в защищенном грунте. Особенности выращивания основных овощных и цветочно– декоративных культур региона рассадным способом и в защищенном грунте.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Формирование представления о выращивании растений.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</w:rPr>
            </w:pPr>
            <w:r w:rsidRPr="00D95CE9">
              <w:rPr>
                <w:sz w:val="28"/>
              </w:rPr>
              <w:t xml:space="preserve">Знать последовательность и правила выполнения основных технологических </w:t>
            </w:r>
            <w:r w:rsidRPr="00D95CE9">
              <w:rPr>
                <w:sz w:val="28"/>
              </w:rPr>
              <w:lastRenderedPageBreak/>
              <w:t>приёмов выращивания растений рассадным способом и в защищенном грунте.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t>Выбирать культуры для выращивания рассадным способом и в защищенном грунте, знакомиться с устройством простых сооружений защищенного грунта.</w:t>
            </w: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AA2D6E" w:rsidRDefault="00D95CE9" w:rsidP="00FF4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4"/>
                <w:lang w:eastAsia="ru-RU"/>
              </w:rPr>
            </w:pPr>
            <w:r w:rsidRPr="00AA2D6E">
              <w:rPr>
                <w:rFonts w:ascii="Times New Roman" w:eastAsia="Times New Roman" w:hAnsi="Times New Roman"/>
                <w:i/>
                <w:color w:val="C00000"/>
                <w:sz w:val="28"/>
                <w:szCs w:val="24"/>
                <w:lang w:eastAsia="ru-RU"/>
              </w:rPr>
              <w:t xml:space="preserve">Раздел </w:t>
            </w:r>
            <w:r w:rsidRPr="00AA2D6E">
              <w:rPr>
                <w:rFonts w:ascii="Times New Roman" w:eastAsia="Times New Roman" w:hAnsi="Times New Roman"/>
                <w:i/>
                <w:color w:val="C00000"/>
                <w:sz w:val="28"/>
                <w:szCs w:val="24"/>
                <w:lang w:val="en-US" w:eastAsia="ru-RU"/>
              </w:rPr>
              <w:t>II</w:t>
            </w:r>
            <w:r w:rsidRPr="00AA2D6E">
              <w:rPr>
                <w:rFonts w:ascii="Times New Roman" w:eastAsia="Times New Roman" w:hAnsi="Times New Roman"/>
                <w:i/>
                <w:color w:val="C00000"/>
                <w:sz w:val="28"/>
                <w:szCs w:val="24"/>
                <w:lang w:eastAsia="ru-RU"/>
              </w:rPr>
              <w:t>.</w:t>
            </w:r>
            <w:r w:rsidRPr="00AA2D6E">
              <w:rPr>
                <w:rFonts w:ascii="Times New Roman" w:eastAsia="Times New Roman" w:hAnsi="Times New Roman"/>
                <w:b/>
                <w:color w:val="C00000"/>
                <w:sz w:val="28"/>
                <w:szCs w:val="24"/>
                <w:lang w:eastAsia="ru-RU"/>
              </w:rPr>
              <w:t xml:space="preserve"> Исследовательская и опытническая деятельность в растениеводстве.</w:t>
            </w:r>
          </w:p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743F60" w:rsidRDefault="00D95CE9" w:rsidP="00FF40B3">
            <w:pPr>
              <w:pStyle w:val="a3"/>
              <w:jc w:val="center"/>
              <w:rPr>
                <w:b/>
                <w:bCs/>
                <w:color w:val="C00000"/>
                <w:sz w:val="28"/>
              </w:rPr>
            </w:pPr>
            <w:r w:rsidRPr="00743F60">
              <w:rPr>
                <w:b/>
                <w:bCs/>
                <w:color w:val="C00000"/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D95CE9" w:rsidRDefault="00D95CE9" w:rsidP="00FF40B3">
            <w:pPr>
              <w:pStyle w:val="a3"/>
              <w:rPr>
                <w:bCs/>
                <w:sz w:val="28"/>
              </w:rPr>
            </w:pP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2.1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AA2D6E" w:rsidRDefault="00AA2D6E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Тема </w:t>
            </w:r>
            <w:r w:rsidR="00D95CE9" w:rsidRPr="00AA2D6E">
              <w:rPr>
                <w:b/>
                <w:color w:val="0070C0"/>
                <w:sz w:val="28"/>
              </w:rPr>
              <w:t>1. Значение сельскохозяйственных опытов и правила их проведения.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</w:rPr>
            </w:pPr>
            <w:r w:rsidRPr="00D95CE9">
              <w:rPr>
                <w:i/>
                <w:sz w:val="28"/>
              </w:rPr>
              <w:t>Содержание учебного материала: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Выявление и формулирование проблем в технологиях производства сельскохозяйственной продукции на учебно – опытном участке или в личном подсобном хозяйстве, местных фермерских хозяйствах. Выбор и обоснование темы опыта.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t>Формирование  навыков опытнической деятельности.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t xml:space="preserve">Осуществлять посев и посадку, уход за растениями. Проводить наблюдение. Выполнять уборку и учет урожая. 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t>Находить информацию, составлять план опыта, подготавливать посевной или посадочный материал, разрабатывать форму дневника наблюдений, анализировать результаты, формулирование выводов и рекомендаций.</w:t>
            </w: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2.2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AA2D6E" w:rsidRDefault="00AA2D6E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Тема </w:t>
            </w:r>
            <w:r w:rsidR="00D95CE9" w:rsidRPr="00AA2D6E">
              <w:rPr>
                <w:b/>
                <w:color w:val="0070C0"/>
                <w:sz w:val="28"/>
              </w:rPr>
              <w:t>2.</w:t>
            </w:r>
            <w:r>
              <w:rPr>
                <w:b/>
                <w:color w:val="0070C0"/>
                <w:sz w:val="28"/>
              </w:rPr>
              <w:t xml:space="preserve"> </w:t>
            </w:r>
            <w:r w:rsidR="00D95CE9" w:rsidRPr="00AA2D6E">
              <w:rPr>
                <w:b/>
                <w:color w:val="0070C0"/>
                <w:sz w:val="28"/>
              </w:rPr>
              <w:t>Исследования социальной направленности.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</w:rPr>
            </w:pPr>
            <w:r w:rsidRPr="00D95CE9">
              <w:rPr>
                <w:i/>
                <w:sz w:val="28"/>
              </w:rPr>
              <w:t>Содержание учебного материала: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 xml:space="preserve">Выбор тем исследований на основе анализа потребностей и спроса на рынке товаров и услуг в сфере растениеводства; потребностей школьных кабинетов в наглядных </w:t>
            </w:r>
            <w:r w:rsidRPr="00D95CE9">
              <w:rPr>
                <w:bCs/>
                <w:sz w:val="28"/>
              </w:rPr>
              <w:lastRenderedPageBreak/>
              <w:t>пособиях; проблем в производстве растениеводческой продукции в личных подсобных хозяйствах жителей села, социально незащищенных групп населения; проблем в озеленении территорий детских садов, больниц и других социальных объектов.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Технологии изготовления гербариев, заготовки материала для флористики, консервирования плодов и овощей.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lastRenderedPageBreak/>
              <w:t>Формирование  навыков по исследовательской деятельности  социальной  направленности.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t xml:space="preserve">Изучать эффективность применения имеющихся ручных орудий труда на учебно – опытном участке. Разработка новых видов ручных инструментов, приспособлений. 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 w:rsidRPr="00D95CE9">
              <w:rPr>
                <w:sz w:val="28"/>
              </w:rPr>
              <w:lastRenderedPageBreak/>
              <w:t>Выявлять потребности в усовершенствовании ручных орудий для обработки почвы и ухода за растениями. Проводить коллективный анализ и оценку возможности их изготовления в школьных мастерских на уроках технического труда. Собирать информацию об урожайности основных сельскохозяйственных культур. Анализировать проблемы. Выбирать  и обосновывать тему исследования.</w:t>
            </w:r>
          </w:p>
        </w:tc>
      </w:tr>
      <w:tr w:rsidR="00D95CE9" w:rsidRPr="00D95CE9" w:rsidTr="00FF40B3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/>
                <w:bCs/>
                <w:sz w:val="28"/>
              </w:rPr>
            </w:pPr>
            <w:r w:rsidRPr="00D95CE9">
              <w:rPr>
                <w:b/>
                <w:bCs/>
                <w:sz w:val="28"/>
              </w:rPr>
              <w:lastRenderedPageBreak/>
              <w:t>6 класс</w:t>
            </w: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AA2D6E">
              <w:rPr>
                <w:rFonts w:ascii="Times New Roman" w:eastAsia="Times New Roman" w:hAnsi="Times New Roman"/>
                <w:i/>
                <w:color w:val="C00000"/>
                <w:sz w:val="28"/>
                <w:szCs w:val="24"/>
                <w:lang w:eastAsia="ru-RU"/>
              </w:rPr>
              <w:t xml:space="preserve">Раздел </w:t>
            </w:r>
            <w:r w:rsidRPr="00AA2D6E">
              <w:rPr>
                <w:rFonts w:ascii="Times New Roman" w:eastAsia="Times New Roman" w:hAnsi="Times New Roman"/>
                <w:i/>
                <w:color w:val="C00000"/>
                <w:sz w:val="28"/>
                <w:szCs w:val="24"/>
                <w:lang w:val="en-US" w:eastAsia="ru-RU"/>
              </w:rPr>
              <w:t>I</w:t>
            </w:r>
            <w:r w:rsidRPr="00AA2D6E">
              <w:rPr>
                <w:rFonts w:ascii="Times New Roman" w:eastAsia="Times New Roman" w:hAnsi="Times New Roman"/>
                <w:i/>
                <w:color w:val="C00000"/>
                <w:sz w:val="28"/>
                <w:szCs w:val="24"/>
                <w:lang w:eastAsia="ru-RU"/>
              </w:rPr>
              <w:t>.</w:t>
            </w:r>
            <w:r w:rsidRPr="00AA2D6E">
              <w:rPr>
                <w:rFonts w:ascii="Times New Roman" w:eastAsia="Times New Roman" w:hAnsi="Times New Roman"/>
                <w:b/>
                <w:color w:val="C00000"/>
                <w:sz w:val="28"/>
                <w:szCs w:val="24"/>
                <w:lang w:eastAsia="ru-RU"/>
              </w:rPr>
              <w:t xml:space="preserve"> Технологии растениеводства</w:t>
            </w:r>
            <w:r w:rsidRPr="00D95CE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743F60" w:rsidRDefault="00D95CE9" w:rsidP="00FF40B3">
            <w:pPr>
              <w:pStyle w:val="a3"/>
              <w:jc w:val="center"/>
              <w:rPr>
                <w:b/>
                <w:bCs/>
                <w:color w:val="C00000"/>
                <w:sz w:val="28"/>
              </w:rPr>
            </w:pPr>
            <w:r w:rsidRPr="00743F60">
              <w:rPr>
                <w:b/>
                <w:bCs/>
                <w:color w:val="C00000"/>
                <w:sz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D95CE9" w:rsidRDefault="00D95CE9" w:rsidP="00FF40B3">
            <w:pPr>
              <w:pStyle w:val="a3"/>
              <w:rPr>
                <w:bCs/>
                <w:sz w:val="28"/>
              </w:rPr>
            </w:pP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1.1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E" w:rsidRPr="00AA2D6E" w:rsidRDefault="00AA2D6E" w:rsidP="00AA2D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 xml:space="preserve">Тема </w:t>
            </w:r>
            <w:r w:rsidR="00D95CE9" w:rsidRPr="00AA2D6E"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 xml:space="preserve">1. Технологии выращивания овощных и цветочно–декоративных культур. </w:t>
            </w:r>
          </w:p>
          <w:p w:rsidR="00AA2D6E" w:rsidRDefault="00AA2D6E" w:rsidP="00AA2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Тема 1.1. Вводное занятие. – 1 час.</w:t>
            </w:r>
          </w:p>
          <w:p w:rsidR="00AA2D6E" w:rsidRDefault="00AA2D6E" w:rsidP="00AA2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Тема 1.2. 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Уборка и учет урожая томатов, перцев, огурцов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. – 1 час.</w:t>
            </w:r>
          </w:p>
          <w:p w:rsidR="00AA2D6E" w:rsidRPr="004210C5" w:rsidRDefault="00AA2D6E" w:rsidP="00AA2D6E">
            <w:pPr>
              <w:spacing w:line="277" w:lineRule="atLeas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Тема 1.3. 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Обработка и внесение удобрений в почву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. – 2 часа.</w:t>
            </w:r>
          </w:p>
          <w:p w:rsidR="00D95CE9" w:rsidRPr="00D95CE9" w:rsidRDefault="00D95CE9" w:rsidP="00AA2D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Содержание учебного материала:</w:t>
            </w:r>
          </w:p>
          <w:p w:rsidR="00D95CE9" w:rsidRPr="00D95CE9" w:rsidRDefault="00D95CE9" w:rsidP="00FF40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Направления растениеводства. Способы размножения растений. </w:t>
            </w:r>
          </w:p>
          <w:p w:rsidR="00D95CE9" w:rsidRPr="00D95CE9" w:rsidRDefault="00D95CE9" w:rsidP="00FF40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Севообороты. Технологии и средства защиты культурных растений от болезней и вредителей. Правила безопасного труда при работе со средствами защиты растений.</w:t>
            </w:r>
          </w:p>
          <w:p w:rsidR="00D95CE9" w:rsidRPr="00D95CE9" w:rsidRDefault="00D95CE9" w:rsidP="00FF40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Учет урожая. Способы хранения урожая овощей, клубней и луковиц, семенников двулетних овощных культур. Подзимние посевы и посадки.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Формирование сельскохозяйственной грамотности. Профессиональное самоопределение.</w:t>
            </w:r>
          </w:p>
          <w:p w:rsidR="00D95CE9" w:rsidRPr="00D95CE9" w:rsidRDefault="00D95CE9" w:rsidP="00FF40B3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Выбирать культуры, планировать их размещение на участке с учетом севооборотов. Выполнять основные технологические приёмы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      </w:r>
          </w:p>
          <w:p w:rsidR="00D95CE9" w:rsidRPr="00D95CE9" w:rsidRDefault="00D95CE9" w:rsidP="00FF40B3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Анализировать и планировать предстоящую работу на учебно-опытном участке весенний и осенний период. Оценивать выполненную работу и анализировать допущенные ошибки.</w:t>
            </w: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lastRenderedPageBreak/>
              <w:t>1.2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E" w:rsidRPr="00AA2D6E" w:rsidRDefault="00AA2D6E" w:rsidP="00FF40B3">
            <w:pPr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 xml:space="preserve">Тема </w:t>
            </w:r>
            <w:r w:rsidR="00D95CE9" w:rsidRPr="00AA2D6E"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>2. Технология выращивания плодовых и ягодных культур.</w:t>
            </w:r>
          </w:p>
          <w:p w:rsidR="00AA2D6E" w:rsidRDefault="00AA2D6E" w:rsidP="00AA2D6E">
            <w:pPr>
              <w:jc w:val="both"/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Тема 2.1.</w:t>
            </w:r>
            <w:r w:rsidRPr="00383B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383B5E"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>Значение плодоводства. Краткая характеристика важнейших плодовых и ягодных растений. –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 xml:space="preserve"> 1</w:t>
            </w:r>
            <w:r w:rsidRPr="00383B5E"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>час.</w:t>
            </w:r>
          </w:p>
          <w:p w:rsidR="00AA2D6E" w:rsidRPr="00383B5E" w:rsidRDefault="00AA2D6E" w:rsidP="00AA2D6E">
            <w:pPr>
              <w:jc w:val="both"/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</w:pPr>
            <w:r w:rsidRPr="00383B5E"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Тема 2.2.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 xml:space="preserve"> </w:t>
            </w:r>
            <w:r w:rsidRPr="00383B5E"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>Осенняя обрезка плодовых деревьев. -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 xml:space="preserve"> </w:t>
            </w:r>
            <w:r w:rsidRPr="00383B5E"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>1 час.</w:t>
            </w:r>
          </w:p>
          <w:p w:rsidR="00AA2D6E" w:rsidRPr="00383B5E" w:rsidRDefault="00AA2D6E" w:rsidP="00AA2D6E">
            <w:pPr>
              <w:jc w:val="both"/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Тема 2.3</w:t>
            </w:r>
            <w:r w:rsidRPr="00383B5E"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.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 xml:space="preserve"> </w:t>
            </w:r>
            <w:r w:rsidRPr="00383B5E"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>Посадка черенков черной смородины. – 2 часа.</w:t>
            </w:r>
          </w:p>
          <w:p w:rsidR="00AA2D6E" w:rsidRPr="00383B5E" w:rsidRDefault="00AA2D6E" w:rsidP="00AA2D6E">
            <w:pPr>
              <w:jc w:val="both"/>
              <w:rPr>
                <w:rFonts w:ascii="Times New Roman" w:eastAsia="Times New Roman" w:hAnsi="Times New Roman"/>
                <w:b/>
                <w:color w:val="0070C0"/>
                <w:sz w:val="40"/>
                <w:szCs w:val="28"/>
                <w:lang w:eastAsia="ru-RU"/>
              </w:rPr>
            </w:pPr>
            <w:r w:rsidRPr="00383B5E"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Тема 2.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4</w:t>
            </w:r>
            <w:r w:rsidRPr="00383B5E"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.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 xml:space="preserve"> </w:t>
            </w:r>
            <w:r w:rsidRPr="00383B5E"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>Обработка и внесение удобрений в почву приствольных кругов плодовых и ягодных растений. – 2 часа.</w:t>
            </w:r>
          </w:p>
          <w:p w:rsidR="00D95CE9" w:rsidRPr="00D95CE9" w:rsidRDefault="00D95CE9" w:rsidP="00FF40B3">
            <w:pP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Содержание учебного материала:</w:t>
            </w:r>
          </w:p>
          <w:p w:rsidR="00D95CE9" w:rsidRPr="00D95CE9" w:rsidRDefault="00D95CE9" w:rsidP="00FF40B3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Группировка и характеристика плодовых и ягодных растений, их основные виды и сорта в своем регионе. Технологии выращивания ягодных кустарников, плодовых растений.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Формирование представления о выращивании плодовых и ягодных растений.</w:t>
            </w:r>
          </w:p>
          <w:p w:rsidR="00D95CE9" w:rsidRPr="00D95CE9" w:rsidRDefault="00D95CE9" w:rsidP="00FF40B3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Осваивать общие приемы выращивания травянистых ягодных растений и ягодных кустарников, оценки их состояния, выбраковки, подготовки к зиме, подготавливать участок и посадки.</w:t>
            </w:r>
          </w:p>
          <w:p w:rsidR="00D95CE9" w:rsidRPr="00D95CE9" w:rsidRDefault="00D95CE9" w:rsidP="00FF40B3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Анализировать и планировать предстоящую работу на учебно-опытном участке в осенний период. Выбирать экземпляры  и заготавливать материал для размножения. Оценивать выполненную работу и анализировать допущенные ошибки.</w:t>
            </w: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1.3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AA2D6E" w:rsidRDefault="00AA2D6E" w:rsidP="00FF40B3">
            <w:pPr>
              <w:jc w:val="both"/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</w:pPr>
            <w:r w:rsidRPr="00AA2D6E"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 xml:space="preserve">Тема </w:t>
            </w:r>
            <w:r w:rsidR="00D95CE9" w:rsidRPr="00AA2D6E">
              <w:rPr>
                <w:rFonts w:ascii="Times New Roman" w:eastAsia="Times New Roman" w:hAnsi="Times New Roman"/>
                <w:b/>
                <w:color w:val="0070C0"/>
                <w:sz w:val="28"/>
                <w:szCs w:val="24"/>
                <w:lang w:eastAsia="ru-RU"/>
              </w:rPr>
              <w:t>3. Технология выращивания растений рассадным способом и в защищенном грунте.</w:t>
            </w:r>
          </w:p>
          <w:p w:rsidR="00D95CE9" w:rsidRPr="00D95CE9" w:rsidRDefault="00D95CE9" w:rsidP="00FF40B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Содержание учебного материала:</w:t>
            </w:r>
          </w:p>
          <w:p w:rsidR="00D95CE9" w:rsidRPr="00D95CE9" w:rsidRDefault="00D95CE9" w:rsidP="00FF40B3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Технологии выращивания растений </w:t>
            </w: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рассадным способом и в защищенном грунте. Особенности выращивания основных овощных и цветочно – декоративных культур региона рассадным способом и в защищенном грунте. Виды защищенного грунта. Современные укрывные материалы, состав почвосмесей, подкормки. Защита растений от болезней и вредителей.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5CE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Формирование представления о выращивании растений рассадным способом.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</w:rPr>
            </w:pPr>
            <w:r w:rsidRPr="00D95CE9">
              <w:rPr>
                <w:sz w:val="28"/>
              </w:rPr>
              <w:t xml:space="preserve">Знать последовательность и правила выполнения основных технологических </w:t>
            </w:r>
            <w:r w:rsidRPr="00D95CE9">
              <w:rPr>
                <w:sz w:val="28"/>
              </w:rPr>
              <w:lastRenderedPageBreak/>
              <w:t>приёмов выращивания растений рассадным способом и в защищенном грунте. Выбирать культуры для выращивания рассадным способом и в защищенном грунте, знакомиться с устройством простых сооружений защищенного грунта. Знакомиться с устройством простых сооружений защищенного грунта.</w:t>
            </w: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AA2D6E" w:rsidRDefault="00D95CE9" w:rsidP="00FF4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4"/>
                <w:lang w:eastAsia="ru-RU"/>
              </w:rPr>
            </w:pPr>
            <w:r w:rsidRPr="00AA2D6E">
              <w:rPr>
                <w:rFonts w:ascii="Times New Roman" w:eastAsia="Times New Roman" w:hAnsi="Times New Roman"/>
                <w:i/>
                <w:color w:val="C00000"/>
                <w:sz w:val="28"/>
                <w:szCs w:val="24"/>
                <w:lang w:eastAsia="ru-RU"/>
              </w:rPr>
              <w:t xml:space="preserve">Раздел </w:t>
            </w:r>
            <w:r w:rsidRPr="00AA2D6E">
              <w:rPr>
                <w:rFonts w:ascii="Times New Roman" w:eastAsia="Times New Roman" w:hAnsi="Times New Roman"/>
                <w:i/>
                <w:color w:val="C00000"/>
                <w:sz w:val="28"/>
                <w:szCs w:val="24"/>
                <w:lang w:val="en-US" w:eastAsia="ru-RU"/>
              </w:rPr>
              <w:t>II</w:t>
            </w:r>
            <w:r w:rsidRPr="00AA2D6E">
              <w:rPr>
                <w:rFonts w:ascii="Times New Roman" w:eastAsia="Times New Roman" w:hAnsi="Times New Roman"/>
                <w:i/>
                <w:color w:val="C00000"/>
                <w:sz w:val="28"/>
                <w:szCs w:val="24"/>
                <w:lang w:eastAsia="ru-RU"/>
              </w:rPr>
              <w:t>.</w:t>
            </w:r>
            <w:r w:rsidRPr="00AA2D6E">
              <w:rPr>
                <w:rFonts w:ascii="Times New Roman" w:eastAsia="Times New Roman" w:hAnsi="Times New Roman"/>
                <w:b/>
                <w:color w:val="C00000"/>
                <w:sz w:val="28"/>
                <w:szCs w:val="24"/>
                <w:lang w:eastAsia="ru-RU"/>
              </w:rPr>
              <w:t xml:space="preserve"> Исследовательская и опытническая деятельность в растениеводстве. </w:t>
            </w:r>
          </w:p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743F60" w:rsidRDefault="00D95CE9" w:rsidP="00FF40B3">
            <w:pPr>
              <w:pStyle w:val="a3"/>
              <w:jc w:val="center"/>
              <w:rPr>
                <w:b/>
                <w:bCs/>
                <w:color w:val="C00000"/>
                <w:sz w:val="28"/>
              </w:rPr>
            </w:pPr>
            <w:r w:rsidRPr="00743F60">
              <w:rPr>
                <w:b/>
                <w:bCs/>
                <w:color w:val="C00000"/>
                <w:sz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D95CE9" w:rsidRDefault="00D95CE9" w:rsidP="00FF40B3">
            <w:pPr>
              <w:pStyle w:val="a3"/>
              <w:rPr>
                <w:bCs/>
                <w:sz w:val="28"/>
              </w:rPr>
            </w:pP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2.1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E9" w:rsidRPr="00AA2D6E" w:rsidRDefault="00AA2D6E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70C0"/>
                <w:sz w:val="28"/>
              </w:rPr>
            </w:pPr>
            <w:r w:rsidRPr="00AA2D6E">
              <w:rPr>
                <w:b/>
                <w:color w:val="0070C0"/>
                <w:sz w:val="28"/>
              </w:rPr>
              <w:t xml:space="preserve">Тема </w:t>
            </w:r>
            <w:r w:rsidR="00D95CE9" w:rsidRPr="00AA2D6E">
              <w:rPr>
                <w:b/>
                <w:color w:val="0070C0"/>
                <w:sz w:val="28"/>
              </w:rPr>
              <w:t xml:space="preserve">1.Значение сельскохозяйственных опытов и правила их проведения. 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</w:rPr>
            </w:pPr>
            <w:r w:rsidRPr="00D95CE9">
              <w:rPr>
                <w:i/>
                <w:sz w:val="28"/>
              </w:rPr>
              <w:t>Содержание учебного материала: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Выявление и формулирование проблем в технологиях производства сельскохозяйственной продукции на учебно – опытном участке или в личном подсобном хозяйстве, местных фермерских хозяйствах. Выбор и обоснование темы опыта.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t>Формирование  навыков опытнической деятельности.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t>Осуществлять посев и посадку, уход за растениями. Проводить наблюдение. Выполнять уборку и учет урожая. Находить информацию, составлять план опыта, подготавливать посевной или посадочный материал, разрабатывать форму дневника наблюдений, анализировать результаты, формулирование выводов и рекомендаций.</w:t>
            </w: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2.2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AA2D6E" w:rsidRDefault="00AA2D6E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70C0"/>
                <w:sz w:val="28"/>
              </w:rPr>
            </w:pPr>
            <w:r w:rsidRPr="00AA2D6E">
              <w:rPr>
                <w:b/>
                <w:color w:val="0070C0"/>
                <w:sz w:val="28"/>
              </w:rPr>
              <w:t xml:space="preserve">Тема </w:t>
            </w:r>
            <w:r w:rsidR="00D95CE9" w:rsidRPr="00AA2D6E">
              <w:rPr>
                <w:b/>
                <w:color w:val="0070C0"/>
                <w:sz w:val="28"/>
              </w:rPr>
              <w:t>2.Исследования социальной направленности.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sz w:val="28"/>
              </w:rPr>
            </w:pPr>
            <w:r w:rsidRPr="00D95CE9">
              <w:rPr>
                <w:i/>
                <w:sz w:val="28"/>
              </w:rPr>
              <w:t>Содержание учебного материала: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 xml:space="preserve">Выбор тем исследований на основе анализа потребностей и спроса на рынке товаров и услуг в сфере </w:t>
            </w:r>
            <w:r w:rsidRPr="00D95CE9">
              <w:rPr>
                <w:bCs/>
                <w:sz w:val="28"/>
              </w:rPr>
              <w:lastRenderedPageBreak/>
              <w:t>растениеводства; потребностей школьных кабинетов в наглядных пособиях; проблем в производстве растениеводческой продукции в личных подсобных хозяйствах жителей села, социально незащищенных групп населения; проблем в озеленении территорий детских садов, больниц и других социальных объектов.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</w:rPr>
            </w:pPr>
            <w:r w:rsidRPr="00D95CE9">
              <w:rPr>
                <w:bCs/>
                <w:sz w:val="28"/>
              </w:rPr>
              <w:t>Технологии изготовления гербариев, заготовки материала для флористики, консервирования плодов и овощей.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lastRenderedPageBreak/>
              <w:t>Формирование  навыков по исследовательской деятельности  социальной  направленности.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</w:rPr>
            </w:pPr>
            <w:r w:rsidRPr="00D95CE9">
              <w:rPr>
                <w:sz w:val="28"/>
              </w:rPr>
              <w:t xml:space="preserve">Изучать эффективность применения имеющихся ручных орудий труда на учебно – опытном участке. Разработка </w:t>
            </w:r>
            <w:r w:rsidRPr="00D95CE9">
              <w:rPr>
                <w:sz w:val="28"/>
              </w:rPr>
              <w:lastRenderedPageBreak/>
              <w:t xml:space="preserve">новых видов ручных инструментов, приспособлений для повышения эффективности труда на учебно – опытном участке и в личном подсобном хозяйстве. </w:t>
            </w:r>
          </w:p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</w:rPr>
            </w:pPr>
            <w:r w:rsidRPr="00D95CE9">
              <w:rPr>
                <w:sz w:val="28"/>
              </w:rPr>
              <w:t>Выявлять потребности в усовершенствовании ручных орудий для обработки почвы и ухода за растениями. Проводить коллективный анализ и оценку возможности их изготовления в школьных мастерских на уроках технического труда. Собирать информацию об урожайности основных сельскохозяйственных культур. Анализировать проблемы. Выбирать  и обосновывать тему исследования по повышению культуры растениеводства.</w:t>
            </w:r>
          </w:p>
        </w:tc>
      </w:tr>
      <w:tr w:rsidR="00D95CE9" w:rsidRPr="00D95CE9" w:rsidTr="00FF40B3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/>
                <w:bCs/>
                <w:sz w:val="28"/>
              </w:rPr>
            </w:pPr>
          </w:p>
        </w:tc>
      </w:tr>
      <w:tr w:rsidR="00D95CE9" w:rsidRPr="00D95CE9" w:rsidTr="00D95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E9" w:rsidRPr="00D95CE9" w:rsidRDefault="00D95CE9" w:rsidP="00FF40B3">
            <w:pPr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jc w:val="center"/>
              <w:rPr>
                <w:bCs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E9" w:rsidRPr="00D95CE9" w:rsidRDefault="00D95CE9" w:rsidP="00FF40B3">
            <w:pPr>
              <w:pStyle w:val="a3"/>
              <w:spacing w:before="0" w:beforeAutospacing="0" w:after="0" w:afterAutospacing="0"/>
              <w:rPr>
                <w:bCs/>
                <w:sz w:val="28"/>
              </w:rPr>
            </w:pPr>
          </w:p>
        </w:tc>
      </w:tr>
    </w:tbl>
    <w:p w:rsidR="00D95CE9" w:rsidRDefault="00D95CE9" w:rsidP="00D95CE9">
      <w:pPr>
        <w:pStyle w:val="a3"/>
        <w:shd w:val="clear" w:color="auto" w:fill="FFFFFF" w:themeFill="background1"/>
        <w:rPr>
          <w:b/>
          <w:u w:val="single"/>
        </w:rPr>
      </w:pPr>
    </w:p>
    <w:p w:rsidR="00743F60" w:rsidRDefault="00743F60" w:rsidP="00D95CE9">
      <w:pPr>
        <w:pStyle w:val="a3"/>
        <w:shd w:val="clear" w:color="auto" w:fill="FFFFFF" w:themeFill="background1"/>
        <w:rPr>
          <w:b/>
          <w:sz w:val="28"/>
          <w:szCs w:val="28"/>
          <w:u w:val="single"/>
        </w:rPr>
      </w:pPr>
    </w:p>
    <w:p w:rsidR="00743F60" w:rsidRDefault="00743F60" w:rsidP="00D95CE9">
      <w:pPr>
        <w:pStyle w:val="a3"/>
        <w:shd w:val="clear" w:color="auto" w:fill="FFFFFF" w:themeFill="background1"/>
        <w:rPr>
          <w:b/>
          <w:sz w:val="28"/>
          <w:szCs w:val="28"/>
          <w:u w:val="single"/>
        </w:rPr>
      </w:pPr>
    </w:p>
    <w:p w:rsidR="00743F60" w:rsidRDefault="00743F60" w:rsidP="00D95CE9">
      <w:pPr>
        <w:pStyle w:val="a3"/>
        <w:shd w:val="clear" w:color="auto" w:fill="FFFFFF" w:themeFill="background1"/>
        <w:rPr>
          <w:b/>
          <w:sz w:val="28"/>
          <w:szCs w:val="28"/>
          <w:u w:val="single"/>
        </w:rPr>
      </w:pPr>
    </w:p>
    <w:p w:rsidR="00743F60" w:rsidRDefault="00743F60" w:rsidP="00D95CE9">
      <w:pPr>
        <w:pStyle w:val="a3"/>
        <w:shd w:val="clear" w:color="auto" w:fill="FFFFFF" w:themeFill="background1"/>
        <w:rPr>
          <w:b/>
          <w:sz w:val="28"/>
          <w:szCs w:val="28"/>
          <w:u w:val="single"/>
        </w:rPr>
      </w:pPr>
    </w:p>
    <w:p w:rsidR="00743F60" w:rsidRDefault="00743F60" w:rsidP="00D95CE9">
      <w:pPr>
        <w:pStyle w:val="a3"/>
        <w:shd w:val="clear" w:color="auto" w:fill="FFFFFF" w:themeFill="background1"/>
        <w:rPr>
          <w:b/>
          <w:sz w:val="28"/>
          <w:szCs w:val="28"/>
          <w:u w:val="single"/>
        </w:rPr>
      </w:pPr>
    </w:p>
    <w:p w:rsidR="00D95CE9" w:rsidRPr="002E5338" w:rsidRDefault="00D95CE9" w:rsidP="00D95CE9">
      <w:pPr>
        <w:pStyle w:val="a3"/>
        <w:shd w:val="clear" w:color="auto" w:fill="FFFFFF" w:themeFill="background1"/>
        <w:rPr>
          <w:b/>
          <w:sz w:val="28"/>
          <w:szCs w:val="28"/>
          <w:u w:val="single"/>
        </w:rPr>
      </w:pPr>
      <w:r w:rsidRPr="002E5338">
        <w:rPr>
          <w:b/>
          <w:sz w:val="28"/>
          <w:szCs w:val="28"/>
          <w:u w:val="single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D95CE9" w:rsidRPr="002E5338" w:rsidRDefault="00D95CE9" w:rsidP="002E5338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Cs/>
          <w:i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Примерные программы по учебным предметам. Технология 5-9 классы. Стандарты второго поколения. </w:t>
      </w:r>
      <w:r w:rsidRPr="002E5338">
        <w:rPr>
          <w:rFonts w:ascii="Times New Roman" w:eastAsia="Times New Roman" w:hAnsi="Times New Roman" w:cs="Times New Roman"/>
          <w:color w:val="000000"/>
          <w:sz w:val="28"/>
          <w:szCs w:val="28"/>
        </w:rPr>
        <w:t>К техническим средствам обучения, которые  используются на уроках технологии, относятся компьютер, проектор.</w:t>
      </w:r>
    </w:p>
    <w:p w:rsidR="00D95CE9" w:rsidRPr="002E5338" w:rsidRDefault="00D95CE9" w:rsidP="00D95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5CE9" w:rsidRPr="002E5338" w:rsidRDefault="00D95CE9" w:rsidP="00D95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338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изучения учебного предмета, курса.</w:t>
      </w:r>
    </w:p>
    <w:p w:rsidR="00D95CE9" w:rsidRPr="002E5338" w:rsidRDefault="00D95CE9" w:rsidP="002E533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Программа предусматривает формирование у обучающихся общеучебных   умений   и   навыков,   универсальных   способов   деятельности и ключевых компетенций. </w:t>
      </w:r>
    </w:p>
    <w:p w:rsidR="00D95CE9" w:rsidRPr="002E5338" w:rsidRDefault="00D95CE9" w:rsidP="00D95CE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    В результате обучения учащиеся овладеют: </w:t>
      </w:r>
    </w:p>
    <w:p w:rsidR="00D95CE9" w:rsidRPr="002E5338" w:rsidRDefault="00D95CE9" w:rsidP="00D95C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трудовыми и технологическими знаниями и умениями по преобразованию и использованию материалов, энергии, </w:t>
      </w:r>
    </w:p>
    <w:p w:rsidR="00D95CE9" w:rsidRPr="002E5338" w:rsidRDefault="00D95CE9" w:rsidP="00D95CE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информации, необходимыми для создания продуктов труда в соответствии сих предполагаемыми  функциональными </w:t>
      </w:r>
    </w:p>
    <w:p w:rsidR="00D95CE9" w:rsidRPr="002E5338" w:rsidRDefault="00D95CE9" w:rsidP="00D95CE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    и эстетическими показателями;</w:t>
      </w:r>
    </w:p>
    <w:p w:rsidR="00D95CE9" w:rsidRPr="002E5338" w:rsidRDefault="00D95CE9" w:rsidP="00D95C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умениями ориентироваться в мире профессий, оценивать свои профессиональные  интересы и склонности   к   изучаемым   видам   трудовой   деятельности,   составлять   жизненные и профессиональные планы;</w:t>
      </w:r>
    </w:p>
    <w:p w:rsidR="00D95CE9" w:rsidRPr="002E5338" w:rsidRDefault="00D95CE9" w:rsidP="00D95C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навыками применения распространённых ручных инструментов и приспособлений, бытовых электрических приборов; </w:t>
      </w:r>
    </w:p>
    <w:p w:rsidR="00D95CE9" w:rsidRPr="002E5338" w:rsidRDefault="00D95CE9" w:rsidP="00D95C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планирования бюджета домашнего хозяйства;</w:t>
      </w:r>
    </w:p>
    <w:p w:rsidR="00D95CE9" w:rsidRPr="002E5338" w:rsidRDefault="00D95CE9" w:rsidP="00D95C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культуры труда, уважительного отношения к труду и результатам труда. </w:t>
      </w:r>
    </w:p>
    <w:p w:rsidR="00D95CE9" w:rsidRPr="002E5338" w:rsidRDefault="00D95CE9" w:rsidP="00D95CE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     В результате обучения учащиеся ознакомятся:</w:t>
      </w:r>
    </w:p>
    <w:p w:rsidR="00D95CE9" w:rsidRPr="002E5338" w:rsidRDefault="00D95CE9" w:rsidP="00D95CE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с   основными   технологическими   понятиями и характеристиками; </w:t>
      </w:r>
    </w:p>
    <w:p w:rsidR="00D95CE9" w:rsidRPr="002E5338" w:rsidRDefault="00D95CE9" w:rsidP="00D95CE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технологическими свойствами и назначением материалов; </w:t>
      </w:r>
    </w:p>
    <w:p w:rsidR="00D95CE9" w:rsidRPr="002E5338" w:rsidRDefault="00D95CE9" w:rsidP="00D95CE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назначением и устройством применяемых ручных инструментов, приспособлений, машин и оборудования; </w:t>
      </w:r>
    </w:p>
    <w:p w:rsidR="00D95CE9" w:rsidRPr="002E5338" w:rsidRDefault="00D95CE9" w:rsidP="00D95CE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видами  и назначением  бытовой техники, применяемой для повышения производительности домашнего труда;</w:t>
      </w:r>
    </w:p>
    <w:p w:rsidR="00D95CE9" w:rsidRPr="002E5338" w:rsidRDefault="00D95CE9" w:rsidP="00D95CE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видами, приёмами и последовательностью выполнения технологических операций,   влиянием   различных   технологий обработки материалов и получения продукции на окружающую среду и здоровье человека; </w:t>
      </w:r>
    </w:p>
    <w:p w:rsidR="00D95CE9" w:rsidRPr="002E5338" w:rsidRDefault="00D95CE9" w:rsidP="00D95CE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профессиями и специальностями, связанными с обработкой материалов, созданием изделий из них, получением продукции; </w:t>
      </w:r>
    </w:p>
    <w:p w:rsidR="00D95CE9" w:rsidRPr="002E5338" w:rsidRDefault="00D95CE9" w:rsidP="00D95CE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со   значением   здорового питания для сохранения  своего здоровья;</w:t>
      </w:r>
    </w:p>
    <w:p w:rsidR="00D95CE9" w:rsidRPr="002E5338" w:rsidRDefault="00D95CE9" w:rsidP="00D95CE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выполнять  по установленным нормативам трудовые операции и работы: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 xml:space="preserve">рационально организовывать рабочее место;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находить   необходимую  информацию в различных источниках;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применять конструкторскую и технологическую документацию;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составлять последовательность выполнения технологических   операций  для изготовления  изделия,  выполнения   работ или получения продукта;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выбирать сырьё,   материалы,   пищевые продукты,   инструменты и оборудование для выполнения работ;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конструировать, моделировать, изготавливать изделия;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выполнять по заданным критериям технологические операции   с  использованием  ручных  инструментов,  приспособлений, машин, оборудования, электроприборов;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соблюдать безопасные приёмы труда и правила пользования   ручными   инструментами,   приспособлениями, машинами, электрооборудованием;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находить и устранять допущенные дефекты;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проводить   разработку   творческого   проекта   по   изготовлению   изделия   или   по лучения   продукта   с   использованием освоенных технологий и доступных материалов; </w:t>
      </w:r>
    </w:p>
    <w:p w:rsidR="00D95CE9" w:rsidRPr="002E5338" w:rsidRDefault="00D95CE9" w:rsidP="00D95CE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распределять работу при коллективной деятельности; </w:t>
      </w:r>
    </w:p>
    <w:p w:rsidR="00D95CE9" w:rsidRPr="002E5338" w:rsidRDefault="00D95CE9" w:rsidP="00D95CE9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использовать приобретённые знания и умения в практической деятельности и по вседневной жизни в целях: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понимания ценности материальной культуры для жизни и развития человека; 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формирования эстетической среды бытия; 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развития творческих способностей  и  достижения  высоких результатов преобразующей творческой деятельности;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получения  технико-технологических сведений  из разнообразных источников информации; 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организации индивидуальной и коллективной  трудовой деятельности; 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изготовления изделий декоративно-прикладного искусства для оформления интерьера; 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контроля качества  выполняемых работ с  применением измерительных инструментов и приспособлений; 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выполнения безопасных приёмов труда и правил электробезопасности, санитарии, гигиены; 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 xml:space="preserve">оценки   затрат,   необходимых для создания объекта труда или оказания услуги; </w:t>
      </w:r>
    </w:p>
    <w:p w:rsidR="00D95CE9" w:rsidRPr="002E5338" w:rsidRDefault="00D95CE9" w:rsidP="00D95CE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hi-IN" w:bidi="hi-IN"/>
        </w:rPr>
        <w:t>построения планов профессионального самоопределения и трудоустройства.</w:t>
      </w:r>
    </w:p>
    <w:p w:rsidR="00D95CE9" w:rsidRPr="002E5338" w:rsidRDefault="00D95CE9" w:rsidP="00D95CE9">
      <w:pPr>
        <w:spacing w:after="0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</w:p>
    <w:p w:rsidR="00D95CE9" w:rsidRPr="002E5338" w:rsidRDefault="00D95CE9" w:rsidP="00D95C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u w:val="single"/>
          <w:lang w:eastAsia="hi-IN" w:bidi="hi-IN"/>
        </w:rPr>
      </w:pPr>
    </w:p>
    <w:p w:rsidR="00D95CE9" w:rsidRPr="00D95CE9" w:rsidRDefault="00D95CE9" w:rsidP="00D95CE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u w:val="single"/>
          <w:lang w:eastAsia="hi-IN" w:bidi="hi-IN"/>
        </w:rPr>
      </w:pPr>
    </w:p>
    <w:p w:rsidR="00D95CE9" w:rsidRPr="002E5338" w:rsidRDefault="00D95CE9" w:rsidP="002E53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4"/>
          <w:u w:val="single"/>
          <w:lang w:eastAsia="hi-IN" w:bidi="hi-IN"/>
        </w:rPr>
      </w:pPr>
      <w:r w:rsidRPr="002E5338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4"/>
          <w:u w:val="single"/>
          <w:lang w:eastAsia="hi-IN" w:bidi="hi-IN"/>
        </w:rPr>
        <w:lastRenderedPageBreak/>
        <w:t>Календарно-тематический план.</w:t>
      </w:r>
    </w:p>
    <w:p w:rsidR="00D95CE9" w:rsidRPr="00D95CE9" w:rsidRDefault="00D95CE9" w:rsidP="00D9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6018" w:type="dxa"/>
        <w:tblInd w:w="-601" w:type="dxa"/>
        <w:tblLayout w:type="fixed"/>
        <w:tblLook w:val="04A0"/>
      </w:tblPr>
      <w:tblGrid>
        <w:gridCol w:w="567"/>
        <w:gridCol w:w="1843"/>
        <w:gridCol w:w="1134"/>
        <w:gridCol w:w="1134"/>
        <w:gridCol w:w="993"/>
        <w:gridCol w:w="1417"/>
        <w:gridCol w:w="1418"/>
        <w:gridCol w:w="2268"/>
        <w:gridCol w:w="2551"/>
        <w:gridCol w:w="2693"/>
      </w:tblGrid>
      <w:tr w:rsidR="0080178F" w:rsidRPr="0080178F" w:rsidTr="0080178F">
        <w:tc>
          <w:tcPr>
            <w:tcW w:w="567" w:type="dxa"/>
            <w:vMerge w:val="restart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разделов и уроков</w:t>
            </w:r>
          </w:p>
        </w:tc>
        <w:tc>
          <w:tcPr>
            <w:tcW w:w="1134" w:type="dxa"/>
            <w:vMerge w:val="restart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по плану</w:t>
            </w:r>
          </w:p>
        </w:tc>
        <w:tc>
          <w:tcPr>
            <w:tcW w:w="993" w:type="dxa"/>
            <w:vMerge w:val="restart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Дата факт.</w:t>
            </w:r>
          </w:p>
        </w:tc>
        <w:tc>
          <w:tcPr>
            <w:tcW w:w="1417" w:type="dxa"/>
            <w:vMerge w:val="restart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контроля</w:t>
            </w:r>
          </w:p>
        </w:tc>
        <w:tc>
          <w:tcPr>
            <w:tcW w:w="7512" w:type="dxa"/>
            <w:gridSpan w:val="3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</w:t>
            </w:r>
          </w:p>
        </w:tc>
      </w:tr>
      <w:tr w:rsidR="0080178F" w:rsidRPr="0080178F" w:rsidTr="0080178F">
        <w:tc>
          <w:tcPr>
            <w:tcW w:w="567" w:type="dxa"/>
            <w:vMerge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Личностные </w:t>
            </w:r>
          </w:p>
        </w:tc>
        <w:tc>
          <w:tcPr>
            <w:tcW w:w="2551" w:type="dxa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Метапредметные</w:t>
            </w:r>
          </w:p>
        </w:tc>
        <w:tc>
          <w:tcPr>
            <w:tcW w:w="2693" w:type="dxa"/>
          </w:tcPr>
          <w:p w:rsidR="0080178F" w:rsidRPr="00CF3F4C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F3F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Предметные </w:t>
            </w:r>
          </w:p>
        </w:tc>
      </w:tr>
      <w:tr w:rsidR="0080178F" w:rsidRPr="0080178F" w:rsidTr="0080178F">
        <w:tc>
          <w:tcPr>
            <w:tcW w:w="16018" w:type="dxa"/>
            <w:gridSpan w:val="10"/>
          </w:tcPr>
          <w:p w:rsidR="0080178F" w:rsidRPr="0080178F" w:rsidRDefault="0080178F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78F" w:rsidRPr="0080178F" w:rsidRDefault="0080178F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CF3F4C" w:rsidRPr="0080178F" w:rsidTr="00CF3F4C">
        <w:tc>
          <w:tcPr>
            <w:tcW w:w="567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1843" w:type="dxa"/>
          </w:tcPr>
          <w:p w:rsidR="00CF3F4C" w:rsidRPr="0080178F" w:rsidRDefault="00CF3F4C" w:rsidP="00FF4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bookmarkStart w:id="0" w:name="_GoBack"/>
            <w:r w:rsidRPr="008017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Pr="008017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I</w:t>
            </w:r>
            <w:r w:rsidRPr="008017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. Технологии растениеводства. </w:t>
            </w:r>
          </w:p>
          <w:p w:rsidR="00CF3F4C" w:rsidRDefault="00CF3F4C" w:rsidP="008017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Тема 1. Технологии </w:t>
            </w:r>
            <w:bookmarkEnd w:id="0"/>
            <w:r w:rsidRPr="008017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выращивания овощных и цветочно–декоративных культур. </w:t>
            </w:r>
          </w:p>
          <w:p w:rsidR="00CF3F4C" w:rsidRPr="004210C5" w:rsidRDefault="00CF3F4C" w:rsidP="003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210C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Тема 1.1. </w:t>
            </w:r>
            <w:r w:rsidRPr="004210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Вводное занятие.</w:t>
            </w:r>
          </w:p>
          <w:p w:rsidR="00CF3F4C" w:rsidRPr="004210C5" w:rsidRDefault="00CF3F4C" w:rsidP="003C26B3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210C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Тема 1.2. </w:t>
            </w:r>
            <w:r w:rsidRPr="004210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Значение овощеводства. Краткая характеристика овощных культур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.</w:t>
            </w:r>
          </w:p>
          <w:p w:rsidR="00CF3F4C" w:rsidRPr="004210C5" w:rsidRDefault="00CF3F4C" w:rsidP="003C26B3">
            <w:pP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Тема 1.3. </w:t>
            </w:r>
            <w:r w:rsidRPr="004210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Уборка и </w:t>
            </w:r>
            <w:r w:rsidRPr="004210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учет урожая овощных культур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 xml:space="preserve">. </w:t>
            </w:r>
          </w:p>
          <w:p w:rsidR="00CF3F4C" w:rsidRPr="004210C5" w:rsidRDefault="00CF3F4C" w:rsidP="003C26B3">
            <w:pPr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Тема 1.4.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210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Особенности осенней обработки почвы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 xml:space="preserve">. </w:t>
            </w:r>
          </w:p>
          <w:p w:rsidR="00CF3F4C" w:rsidRDefault="00CF3F4C" w:rsidP="003C26B3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Тема 1.5.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 xml:space="preserve"> Уборка посевного и посадочного материала цветочно-декоративных растений. </w:t>
            </w:r>
          </w:p>
          <w:p w:rsidR="00CF3F4C" w:rsidRPr="004210C5" w:rsidRDefault="00CF3F4C" w:rsidP="003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Весенний период</w:t>
            </w:r>
            <w:r w:rsidRPr="004210C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CF3F4C" w:rsidRDefault="00CF3F4C" w:rsidP="003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Тема 1.6. 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Весенняя обработка почвы. </w:t>
            </w:r>
          </w:p>
          <w:p w:rsidR="00CF3F4C" w:rsidRPr="003C26B3" w:rsidRDefault="00CF3F4C" w:rsidP="003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4210C5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Тема 1.7.</w:t>
            </w:r>
            <w:r w:rsidRPr="004210C5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 Подготовка семян и посадочных материалов к посеву. Посев семян. </w:t>
            </w:r>
          </w:p>
        </w:tc>
        <w:tc>
          <w:tcPr>
            <w:tcW w:w="1134" w:type="dxa"/>
          </w:tcPr>
          <w:p w:rsidR="00CF3F4C" w:rsidRPr="003C26B3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14</w:t>
            </w: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12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3C26B3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0B3" w:rsidRDefault="00FF40B3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0B3" w:rsidRDefault="00FF40B3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0B3" w:rsidRDefault="00FF40B3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0B3" w:rsidRDefault="00FF40B3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0B3" w:rsidRDefault="00FF40B3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0B3" w:rsidRDefault="00FF40B3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0B3" w:rsidRDefault="00FF40B3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0B3" w:rsidRDefault="00FF40B3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6B2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0B3" w:rsidRPr="0080178F" w:rsidRDefault="00FF40B3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ткрытия 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нового знания</w:t>
            </w: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Pr="00CD11C8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</w:tc>
        <w:tc>
          <w:tcPr>
            <w:tcW w:w="1418" w:type="dxa"/>
          </w:tcPr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FC2065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Pr="00FC2065" w:rsidRDefault="00CF3F4C" w:rsidP="00FF40B3">
            <w:pPr>
              <w:tabs>
                <w:tab w:val="center" w:pos="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Pr="0080178F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Pr="0080178F" w:rsidRDefault="00CF3F4C" w:rsidP="00FF40B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CF3F4C" w:rsidRPr="0080178F" w:rsidRDefault="00CF3F4C" w:rsidP="00FF4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сельскохозяйственной грамотности. Профессиональное самоопределение.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и планировать предстоящую работу на учебно-опытном участке весенний и осенний период. Оценивать выполненную работу и анализировать допущенные </w:t>
            </w: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ошибки.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Выбирать культуры, планировать их размещение на участке. Выполнять основные технологические приёмы выращивания растений и уборки урожая с учетом правил безопасного труда и охраны </w:t>
            </w: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окружающей среды, проводить опыты и фенологические наблюдения.</w:t>
            </w:r>
          </w:p>
        </w:tc>
      </w:tr>
      <w:tr w:rsidR="00CF3F4C" w:rsidRPr="0080178F" w:rsidTr="0080178F">
        <w:tc>
          <w:tcPr>
            <w:tcW w:w="567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1843" w:type="dxa"/>
          </w:tcPr>
          <w:p w:rsidR="00CF3F4C" w:rsidRPr="003C26B3" w:rsidRDefault="00CF3F4C" w:rsidP="00FF40B3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Тема №2. Технология выращивания растений рассадным способом и в защищенном грунте. </w:t>
            </w:r>
          </w:p>
        </w:tc>
        <w:tc>
          <w:tcPr>
            <w:tcW w:w="1134" w:type="dxa"/>
          </w:tcPr>
          <w:p w:rsidR="00CF3F4C" w:rsidRPr="003C26B3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A13F7" w:rsidRPr="0080178F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</w:tc>
        <w:tc>
          <w:tcPr>
            <w:tcW w:w="1418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выращивании растений.</w:t>
            </w: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>Выбирать культуры для выращивания рассадным способом и в защищенном грунте, знакомиться с устройством простых сооружений защищенного грунта.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>Знать последовательность и правила выполнения основных технологических приёмов выращивания растений рассадным способом и в защищенном грунте.</w:t>
            </w:r>
          </w:p>
        </w:tc>
      </w:tr>
      <w:tr w:rsidR="00CF3F4C" w:rsidRPr="0080178F" w:rsidTr="0080178F">
        <w:tc>
          <w:tcPr>
            <w:tcW w:w="567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15-18</w:t>
            </w:r>
          </w:p>
        </w:tc>
        <w:tc>
          <w:tcPr>
            <w:tcW w:w="1843" w:type="dxa"/>
          </w:tcPr>
          <w:p w:rsidR="00CF3F4C" w:rsidRPr="003C26B3" w:rsidRDefault="00CF3F4C" w:rsidP="00FF4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Раздел </w:t>
            </w:r>
            <w:r w:rsidRPr="003C26B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II</w:t>
            </w:r>
            <w:r w:rsidRPr="003C26B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. Исследовательская и опытническая деятельность в растениеводстве. </w:t>
            </w:r>
          </w:p>
          <w:p w:rsidR="00CF3F4C" w:rsidRPr="003C26B3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70C0"/>
                <w:sz w:val="28"/>
                <w:szCs w:val="28"/>
              </w:rPr>
            </w:pPr>
            <w:r w:rsidRPr="003C26B3">
              <w:rPr>
                <w:b/>
                <w:color w:val="0070C0"/>
                <w:sz w:val="28"/>
                <w:szCs w:val="28"/>
              </w:rPr>
              <w:t xml:space="preserve">Тема №1. Значение сельскохозяйственных опытов и </w:t>
            </w:r>
            <w:r w:rsidRPr="003C26B3">
              <w:rPr>
                <w:b/>
                <w:color w:val="0070C0"/>
                <w:sz w:val="28"/>
                <w:szCs w:val="28"/>
              </w:rPr>
              <w:lastRenderedPageBreak/>
              <w:t xml:space="preserve">правила их проведения. </w:t>
            </w:r>
          </w:p>
        </w:tc>
        <w:tc>
          <w:tcPr>
            <w:tcW w:w="1134" w:type="dxa"/>
          </w:tcPr>
          <w:p w:rsidR="00CF3F4C" w:rsidRPr="003C26B3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8</w:t>
            </w: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3C26B3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Pr="0080178F" w:rsidRDefault="007A13F7" w:rsidP="006B2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</w:tc>
        <w:tc>
          <w:tcPr>
            <w:tcW w:w="1418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>Формирование  навыков опытнической деятельности.</w:t>
            </w: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 xml:space="preserve">Находить информацию, составлять план опыта, подготавливать посевной или посадочный материал, </w:t>
            </w:r>
            <w:r w:rsidRPr="0080178F">
              <w:rPr>
                <w:sz w:val="28"/>
                <w:szCs w:val="28"/>
              </w:rPr>
              <w:lastRenderedPageBreak/>
              <w:t>разрабатывать форму дневника наблюдений, анализировать результаты, формулирование выводов и рекомендаций.</w:t>
            </w:r>
          </w:p>
        </w:tc>
        <w:tc>
          <w:tcPr>
            <w:tcW w:w="2693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 xml:space="preserve">Осуществлять посев и посадку, уход за растениями. Проводить наблюдение. Выполнять уборку и учет урожая. 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F4C" w:rsidRPr="0080178F" w:rsidTr="0080178F">
        <w:tc>
          <w:tcPr>
            <w:tcW w:w="567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19-22</w:t>
            </w:r>
          </w:p>
        </w:tc>
        <w:tc>
          <w:tcPr>
            <w:tcW w:w="1843" w:type="dxa"/>
          </w:tcPr>
          <w:p w:rsidR="00CF3F4C" w:rsidRPr="003C26B3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70C0"/>
                <w:sz w:val="28"/>
                <w:szCs w:val="28"/>
              </w:rPr>
            </w:pPr>
            <w:r w:rsidRPr="003C26B3">
              <w:rPr>
                <w:b/>
                <w:color w:val="0070C0"/>
                <w:sz w:val="28"/>
                <w:szCs w:val="28"/>
              </w:rPr>
              <w:t xml:space="preserve">Тема №2. Исследования социальной направленности. 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F3F4C" w:rsidRPr="003C26B3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3F4C" w:rsidRPr="001B0509" w:rsidRDefault="00CF3F4C" w:rsidP="00CF3F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05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творчества (урок – исследования)</w:t>
            </w: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>Формирование  навыков по исследовательской деятельности  социальной  направленности.</w:t>
            </w: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 xml:space="preserve">Выявлять потребности в усовершенствовании ручных орудий для обработки почвы и ухода за растениями. Проводить коллективный анализ и оценку возможности их изготовления в школьных мастерских на уроках технического труда. Собирать информацию об урожайности основных </w:t>
            </w:r>
            <w:r w:rsidRPr="0080178F">
              <w:rPr>
                <w:sz w:val="28"/>
                <w:szCs w:val="28"/>
              </w:rPr>
              <w:lastRenderedPageBreak/>
              <w:t>сельскохозяйственных культур. Анализировать проблемы. Выбирать  и обосновывать тему исследования.</w:t>
            </w: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lastRenderedPageBreak/>
              <w:t xml:space="preserve">Изучать эффективность применения имеющихся ручных орудий труда на </w:t>
            </w:r>
            <w:r>
              <w:rPr>
                <w:sz w:val="28"/>
                <w:szCs w:val="28"/>
              </w:rPr>
              <w:t>УОУ</w:t>
            </w:r>
            <w:r w:rsidRPr="0080178F">
              <w:rPr>
                <w:sz w:val="28"/>
                <w:szCs w:val="28"/>
              </w:rPr>
              <w:t xml:space="preserve">. Разработка новых видов ручных инструментов, приспособлений. 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F4C" w:rsidRPr="0080178F" w:rsidTr="00FF40B3">
        <w:tc>
          <w:tcPr>
            <w:tcW w:w="16018" w:type="dxa"/>
            <w:gridSpan w:val="10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CF3F4C" w:rsidRPr="0080178F" w:rsidTr="00CF3F4C">
        <w:trPr>
          <w:trHeight w:val="1975"/>
        </w:trPr>
        <w:tc>
          <w:tcPr>
            <w:tcW w:w="567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084" w:rsidRDefault="00591084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3C2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843" w:type="dxa"/>
          </w:tcPr>
          <w:p w:rsidR="00CF3F4C" w:rsidRDefault="00CF3F4C" w:rsidP="00FF4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Pr="003C26B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I</w:t>
            </w:r>
            <w:r w:rsidRPr="003C26B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. Технологии растениеводства. </w:t>
            </w:r>
          </w:p>
          <w:p w:rsidR="00CF3F4C" w:rsidRPr="003C26B3" w:rsidRDefault="00CF3F4C" w:rsidP="00FF4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Тема №1. Технологии выращивания овощных и цветочно–декоративных культур. </w:t>
            </w:r>
          </w:p>
          <w:p w:rsidR="00CF3F4C" w:rsidRDefault="00CF3F4C" w:rsidP="003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Тема 1.1. Вводное занятие. </w:t>
            </w:r>
          </w:p>
          <w:p w:rsidR="007A13F7" w:rsidRDefault="007A13F7" w:rsidP="003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Pr="003C26B3" w:rsidRDefault="00CF3F4C" w:rsidP="003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Тема 1.2. </w:t>
            </w:r>
            <w:r w:rsidRPr="004210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Уборка и учет урожая томатов, </w:t>
            </w:r>
            <w:r w:rsidRPr="004210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перцев, огурцов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. Тема 1.3. </w:t>
            </w:r>
            <w:r w:rsidRPr="004210C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Обработка и внесение удобрений в почву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CF3F4C" w:rsidRPr="003C26B3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14</w:t>
            </w: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084" w:rsidRDefault="00591084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3C26B3" w:rsidRDefault="00CF3F4C" w:rsidP="003C26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6B28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084" w:rsidRDefault="00591084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Pr="0080178F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  <w:p w:rsidR="00CF3F4C" w:rsidRDefault="00CF3F4C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CF3F4C" w:rsidRPr="0080178F" w:rsidRDefault="00CF3F4C" w:rsidP="00FF40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сельскохозяйственной грамотности. Профессиональное самоопределение.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Метапредметные:</w:t>
            </w: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 и планировать предстоящую работу на учебно-опытном участке весенний и осенний период. Оценивать выполненную работу и анализировать допущенные ошибки.</w:t>
            </w:r>
          </w:p>
        </w:tc>
        <w:tc>
          <w:tcPr>
            <w:tcW w:w="2693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культуры, планировать их размещение на участке с учетом севооборотов. Выполнять основные технологические приёмы выращивания растений и уборки урожая с учетом правил безопасного труда и охраны окружающей среды, проводить опыты и фенологические наблюдения.</w:t>
            </w:r>
          </w:p>
        </w:tc>
      </w:tr>
      <w:tr w:rsidR="00CF3F4C" w:rsidRPr="0080178F" w:rsidTr="0080178F">
        <w:tc>
          <w:tcPr>
            <w:tcW w:w="567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7-8</w:t>
            </w: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AB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843" w:type="dxa"/>
          </w:tcPr>
          <w:p w:rsidR="00CF3F4C" w:rsidRPr="003C26B3" w:rsidRDefault="00CF3F4C" w:rsidP="00FF40B3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 xml:space="preserve">Тема №2. Технология выращивания плодовых и ягодных культур. </w:t>
            </w:r>
          </w:p>
          <w:p w:rsidR="00CF3F4C" w:rsidRPr="00383B5E" w:rsidRDefault="00CF3F4C" w:rsidP="00AB265F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Тема 2.1.</w:t>
            </w:r>
            <w:r w:rsidRPr="00383B5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383B5E">
              <w:rPr>
                <w:rFonts w:ascii="Times New Roman" w:eastAsia="Times New Roman" w:hAnsi="Times New Roman" w:cs="Times New Roman"/>
                <w:color w:val="0070C0"/>
                <w:sz w:val="28"/>
                <w:szCs w:val="21"/>
              </w:rPr>
              <w:t xml:space="preserve">Значение плодоводства. Краткая характеристика важнейших плодовых и ягодных растений. </w:t>
            </w:r>
            <w:r w:rsidRPr="00383B5E"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Тема 2.2.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 xml:space="preserve"> </w:t>
            </w:r>
            <w:r w:rsidRPr="00383B5E">
              <w:rPr>
                <w:rFonts w:ascii="Times New Roman" w:eastAsia="Times New Roman" w:hAnsi="Times New Roman" w:cs="Times New Roman"/>
                <w:color w:val="0070C0"/>
                <w:sz w:val="28"/>
                <w:szCs w:val="21"/>
              </w:rPr>
              <w:t xml:space="preserve">Осенняя обрезка плодовых деревьев. </w:t>
            </w:r>
          </w:p>
          <w:p w:rsidR="00CF3F4C" w:rsidRPr="0080178F" w:rsidRDefault="00CF3F4C" w:rsidP="00AB265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lastRenderedPageBreak/>
              <w:t>Тема 2.3</w:t>
            </w:r>
            <w:r w:rsidRPr="00383B5E"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.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 xml:space="preserve"> </w:t>
            </w:r>
            <w:r w:rsidRPr="00383B5E">
              <w:rPr>
                <w:rFonts w:ascii="Times New Roman" w:eastAsia="Times New Roman" w:hAnsi="Times New Roman" w:cs="Times New Roman"/>
                <w:color w:val="0070C0"/>
                <w:sz w:val="28"/>
                <w:szCs w:val="21"/>
              </w:rPr>
              <w:t xml:space="preserve">Посадка черенков черной смородины. </w:t>
            </w:r>
            <w:r w:rsidRPr="00383B5E"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Тема 2.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4</w:t>
            </w:r>
            <w:r w:rsidRPr="00383B5E">
              <w:rPr>
                <w:rFonts w:ascii="Times New Roman" w:eastAsia="Times New Roman" w:hAnsi="Times New Roman"/>
                <w:b/>
                <w:color w:val="0070C0"/>
                <w:sz w:val="28"/>
                <w:szCs w:val="21"/>
              </w:rPr>
              <w:t>.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1"/>
              </w:rPr>
              <w:t xml:space="preserve"> </w:t>
            </w:r>
            <w:r w:rsidRPr="00383B5E">
              <w:rPr>
                <w:rFonts w:ascii="Times New Roman" w:eastAsia="Times New Roman" w:hAnsi="Times New Roman" w:cs="Times New Roman"/>
                <w:color w:val="0070C0"/>
                <w:sz w:val="28"/>
                <w:szCs w:val="21"/>
              </w:rPr>
              <w:t xml:space="preserve">Обработка и внесение удобрений в почву приствольных кругов плодовых и ягодных растений. </w:t>
            </w:r>
          </w:p>
        </w:tc>
        <w:tc>
          <w:tcPr>
            <w:tcW w:w="1134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C26B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6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3F4C" w:rsidRPr="00AB265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Pr="0080178F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17E25" w:rsidRDefault="00317E25" w:rsidP="00FF40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Pr="0080178F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</w:t>
            </w: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317E25" w:rsidRPr="0080178F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представления о выращивании плодовых и ягодных растений.</w:t>
            </w:r>
          </w:p>
        </w:tc>
        <w:tc>
          <w:tcPr>
            <w:tcW w:w="2551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планировать предстоящую работу на учебно-опытном участке в осенний период. Выбирать экземпляры  и заготавливать материал для размножения. Оценивать выполненную работу и анализировать допущенные ошибки.</w:t>
            </w:r>
          </w:p>
        </w:tc>
        <w:tc>
          <w:tcPr>
            <w:tcW w:w="2693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общие приемы выращивания травянистых ягодных растений и ягодных кустарников, оценки их состояния, выбраковки, подготовки к зиме, подготавливать участок и посадки.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F4C" w:rsidRPr="0080178F" w:rsidTr="0080178F">
        <w:tc>
          <w:tcPr>
            <w:tcW w:w="567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11-14</w:t>
            </w:r>
          </w:p>
        </w:tc>
        <w:tc>
          <w:tcPr>
            <w:tcW w:w="1843" w:type="dxa"/>
          </w:tcPr>
          <w:p w:rsidR="00CF3F4C" w:rsidRPr="00AB265F" w:rsidRDefault="00CF3F4C" w:rsidP="00FF40B3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AB265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Тема №3. Технология выращивания растений рассадным способом и в защищенном грунте. </w:t>
            </w: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F4C" w:rsidRPr="00AB265F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B265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A13F7" w:rsidRPr="0080178F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3F4C" w:rsidRPr="0080178F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о</w:t>
            </w:r>
            <w:r w:rsidRPr="00CD11C8">
              <w:rPr>
                <w:rFonts w:ascii="Times New Roman" w:hAnsi="Times New Roman" w:cs="Times New Roman"/>
                <w:bCs/>
                <w:sz w:val="28"/>
                <w:szCs w:val="28"/>
              </w:rPr>
              <w:t>ткрытия нового знания</w:t>
            </w:r>
          </w:p>
        </w:tc>
        <w:tc>
          <w:tcPr>
            <w:tcW w:w="1418" w:type="dxa"/>
          </w:tcPr>
          <w:p w:rsidR="00CF3F4C" w:rsidRPr="0080178F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выращивании растений рассадным способом.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 xml:space="preserve">Выбирать культуры для выращивания рассадным способом и в защищенном грунте, знакомиться с устройством простых сооружений защищенного грунта. </w:t>
            </w:r>
            <w:r w:rsidRPr="0080178F">
              <w:rPr>
                <w:sz w:val="28"/>
                <w:szCs w:val="28"/>
              </w:rPr>
              <w:lastRenderedPageBreak/>
              <w:t xml:space="preserve">Знакомиться с устройством простых сооружений защищенного грунта. </w:t>
            </w:r>
          </w:p>
        </w:tc>
        <w:tc>
          <w:tcPr>
            <w:tcW w:w="2693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lastRenderedPageBreak/>
              <w:t>Знать последовательность и правила выполнения основных технологических приёмов выращивания растений рассадным способом и в защищенном грунте.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F4C" w:rsidRPr="0080178F" w:rsidTr="0080178F">
        <w:tc>
          <w:tcPr>
            <w:tcW w:w="567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15-18</w:t>
            </w:r>
          </w:p>
        </w:tc>
        <w:tc>
          <w:tcPr>
            <w:tcW w:w="1843" w:type="dxa"/>
          </w:tcPr>
          <w:p w:rsidR="00CF3F4C" w:rsidRPr="00AB265F" w:rsidRDefault="00CF3F4C" w:rsidP="00FF4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B265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Раздел </w:t>
            </w:r>
            <w:r w:rsidRPr="00AB265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II</w:t>
            </w:r>
            <w:r w:rsidRPr="00AB265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. Исследовательская и опытническая деятельность в растениеводстве. </w:t>
            </w:r>
          </w:p>
          <w:p w:rsidR="00CF3F4C" w:rsidRPr="00AB265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0070C0"/>
                <w:sz w:val="28"/>
                <w:szCs w:val="28"/>
              </w:rPr>
            </w:pPr>
            <w:r w:rsidRPr="00AB265F">
              <w:rPr>
                <w:b/>
                <w:color w:val="0070C0"/>
                <w:sz w:val="28"/>
                <w:szCs w:val="28"/>
              </w:rPr>
              <w:t xml:space="preserve">Тема №1. Значение сельскохозяйственных опытов и правила их проведения. </w:t>
            </w:r>
          </w:p>
        </w:tc>
        <w:tc>
          <w:tcPr>
            <w:tcW w:w="1134" w:type="dxa"/>
          </w:tcPr>
          <w:p w:rsidR="00CF3F4C" w:rsidRPr="00AB265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AB265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8</w:t>
            </w: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F4C" w:rsidRPr="00AB265F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B265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3F7" w:rsidRPr="0080178F" w:rsidRDefault="007A13F7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E25" w:rsidRPr="001B0509" w:rsidRDefault="00317E25" w:rsidP="00317E2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05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творчества (урок – исследования)</w:t>
            </w:r>
          </w:p>
          <w:p w:rsidR="00317E25" w:rsidRPr="0080178F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F4C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E25" w:rsidRPr="0080178F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>Формирование  навыков опытнической деятельности.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информацию, составлять план опыта, подготавливать посевной или посадочный материал, разрабатывать форму дневника наблюдений, анализировать результаты, формулирование выводов и рекомендаций.</w:t>
            </w:r>
          </w:p>
        </w:tc>
        <w:tc>
          <w:tcPr>
            <w:tcW w:w="2693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посев и посадку, уход за растениями. Проводить наблюдение. Выполнять уборку и учет урожая.</w:t>
            </w:r>
          </w:p>
        </w:tc>
      </w:tr>
      <w:tr w:rsidR="00CF3F4C" w:rsidRPr="0080178F" w:rsidTr="0080178F">
        <w:tc>
          <w:tcPr>
            <w:tcW w:w="567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19-22</w:t>
            </w:r>
          </w:p>
        </w:tc>
        <w:tc>
          <w:tcPr>
            <w:tcW w:w="1843" w:type="dxa"/>
          </w:tcPr>
          <w:p w:rsidR="00CF3F4C" w:rsidRPr="00AB265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70C0"/>
                <w:sz w:val="28"/>
                <w:szCs w:val="28"/>
              </w:rPr>
            </w:pPr>
            <w:r w:rsidRPr="00AB265F">
              <w:rPr>
                <w:b/>
                <w:color w:val="0070C0"/>
                <w:sz w:val="28"/>
                <w:szCs w:val="28"/>
              </w:rPr>
              <w:t xml:space="preserve">Тема №2. Исследования социальной направленности. </w:t>
            </w: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F4C" w:rsidRPr="00AB265F" w:rsidRDefault="00CF3F4C" w:rsidP="00FF40B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AB265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17E25" w:rsidRPr="001B0509" w:rsidRDefault="00317E25" w:rsidP="00317E2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05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творчества (урок – исследования)</w:t>
            </w:r>
          </w:p>
          <w:p w:rsidR="00CF3F4C" w:rsidRPr="0080178F" w:rsidRDefault="00CF3F4C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F4C" w:rsidRPr="0080178F" w:rsidRDefault="00317E25" w:rsidP="00FF4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навыков по исследовательской деятельности  социальной  направленности.</w:t>
            </w:r>
          </w:p>
        </w:tc>
        <w:tc>
          <w:tcPr>
            <w:tcW w:w="2551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t xml:space="preserve">Выявлять потребности в усовершенствовании ручных орудий для обработки почвы и ухода за </w:t>
            </w:r>
            <w:r w:rsidRPr="0080178F">
              <w:rPr>
                <w:sz w:val="28"/>
                <w:szCs w:val="28"/>
              </w:rPr>
              <w:lastRenderedPageBreak/>
              <w:t>растениями. Проводить коллективный анализ и оценку возможности их изготовления в школьных мастерских на уроках технического труда. Собирать информацию об урожайности основных сельскохозяйственных культур. Анализировать проблемы. Выбирать  и обосновывать тему исследования по повышению культуры растениеводства.</w:t>
            </w:r>
          </w:p>
        </w:tc>
        <w:tc>
          <w:tcPr>
            <w:tcW w:w="2693" w:type="dxa"/>
          </w:tcPr>
          <w:p w:rsidR="00CF3F4C" w:rsidRPr="0080178F" w:rsidRDefault="00CF3F4C" w:rsidP="00FF40B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0178F">
              <w:rPr>
                <w:sz w:val="28"/>
                <w:szCs w:val="28"/>
              </w:rPr>
              <w:lastRenderedPageBreak/>
              <w:t xml:space="preserve">Изучать эффективность применения имеющихся ручных орудий труда на </w:t>
            </w:r>
            <w:r>
              <w:rPr>
                <w:sz w:val="28"/>
                <w:szCs w:val="28"/>
              </w:rPr>
              <w:t>УОУ</w:t>
            </w:r>
            <w:r w:rsidRPr="0080178F">
              <w:rPr>
                <w:sz w:val="28"/>
                <w:szCs w:val="28"/>
              </w:rPr>
              <w:t xml:space="preserve">. Разработка </w:t>
            </w:r>
            <w:r w:rsidRPr="0080178F">
              <w:rPr>
                <w:sz w:val="28"/>
                <w:szCs w:val="28"/>
              </w:rPr>
              <w:lastRenderedPageBreak/>
              <w:t xml:space="preserve">новых видов ручных инструментов, приспособлений для повышения эффективности труда на учебно – опытном участке и в личном подсобном хозяйстве. </w:t>
            </w:r>
          </w:p>
          <w:p w:rsidR="00CF3F4C" w:rsidRPr="0080178F" w:rsidRDefault="00CF3F4C" w:rsidP="00FF40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5CE9" w:rsidRPr="0080178F" w:rsidRDefault="00D95CE9" w:rsidP="00D95CE9">
      <w:pPr>
        <w:rPr>
          <w:rFonts w:ascii="Times New Roman" w:hAnsi="Times New Roman" w:cs="Times New Roman"/>
          <w:sz w:val="28"/>
          <w:szCs w:val="28"/>
        </w:rPr>
      </w:pPr>
    </w:p>
    <w:p w:rsidR="00A24131" w:rsidRPr="0080178F" w:rsidRDefault="00A24131" w:rsidP="00BB48A9">
      <w:pPr>
        <w:pStyle w:val="2"/>
        <w:rPr>
          <w:rFonts w:ascii="Times New Roman" w:hAnsi="Times New Roman" w:cs="Times New Roman"/>
          <w:sz w:val="28"/>
          <w:szCs w:val="28"/>
        </w:rPr>
      </w:pPr>
    </w:p>
    <w:sectPr w:rsidR="00A24131" w:rsidRPr="0080178F" w:rsidSect="00D95CE9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E9" w:rsidRDefault="000449E9" w:rsidP="00743F60">
      <w:pPr>
        <w:spacing w:after="0" w:line="240" w:lineRule="auto"/>
      </w:pPr>
      <w:r>
        <w:separator/>
      </w:r>
    </w:p>
  </w:endnote>
  <w:endnote w:type="continuationSeparator" w:id="1">
    <w:p w:rsidR="000449E9" w:rsidRDefault="000449E9" w:rsidP="0074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0B3" w:rsidRDefault="00FF40B3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30BA2">
      <w:rPr>
        <w:rFonts w:ascii="Times New Roman" w:hAnsi="Times New Roman" w:cs="Times New Roman"/>
        <w:b/>
        <w:bCs/>
        <w:iCs/>
        <w:color w:val="000000"/>
        <w:sz w:val="24"/>
        <w:szCs w:val="24"/>
      </w:rPr>
      <w:t xml:space="preserve">Рабочая программа основного общего образования по технологии  5 </w:t>
    </w:r>
    <w:r>
      <w:rPr>
        <w:rFonts w:ascii="Times New Roman" w:hAnsi="Times New Roman" w:cs="Times New Roman"/>
        <w:b/>
        <w:bCs/>
        <w:iCs/>
        <w:color w:val="000000"/>
        <w:sz w:val="24"/>
        <w:szCs w:val="24"/>
      </w:rPr>
      <w:t xml:space="preserve">– 6 </w:t>
    </w:r>
    <w:r w:rsidRPr="00230BA2">
      <w:rPr>
        <w:rFonts w:ascii="Times New Roman" w:hAnsi="Times New Roman" w:cs="Times New Roman"/>
        <w:b/>
        <w:bCs/>
        <w:iCs/>
        <w:color w:val="000000"/>
        <w:sz w:val="24"/>
        <w:szCs w:val="24"/>
      </w:rPr>
      <w:t>класс</w:t>
    </w:r>
    <w:r>
      <w:rPr>
        <w:rFonts w:ascii="Times New Roman" w:hAnsi="Times New Roman" w:cs="Times New Roman"/>
        <w:b/>
        <w:bCs/>
        <w:iCs/>
        <w:color w:val="000000"/>
        <w:sz w:val="24"/>
        <w:szCs w:val="24"/>
      </w:rPr>
      <w:t>ы</w:t>
    </w:r>
    <w:r w:rsidRPr="00230BA2">
      <w:rPr>
        <w:rFonts w:ascii="Times New Roman" w:hAnsi="Times New Roman" w:cs="Times New Roman"/>
        <w:b/>
        <w:bCs/>
        <w:iCs/>
        <w:color w:val="000000"/>
        <w:sz w:val="24"/>
        <w:szCs w:val="24"/>
      </w:rPr>
      <w:t>. Автор-составитель: Корякина М.Е.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6B28CA" w:rsidRPr="006B28CA">
        <w:rPr>
          <w:rFonts w:asciiTheme="majorHAnsi" w:hAnsiTheme="majorHAnsi"/>
          <w:noProof/>
        </w:rPr>
        <w:t>32</w:t>
      </w:r>
    </w:fldSimple>
  </w:p>
  <w:p w:rsidR="00FF40B3" w:rsidRDefault="00FF40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E9" w:rsidRDefault="000449E9" w:rsidP="00743F60">
      <w:pPr>
        <w:spacing w:after="0" w:line="240" w:lineRule="auto"/>
      </w:pPr>
      <w:r>
        <w:separator/>
      </w:r>
    </w:p>
  </w:footnote>
  <w:footnote w:type="continuationSeparator" w:id="1">
    <w:p w:rsidR="000449E9" w:rsidRDefault="000449E9" w:rsidP="0074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EFF"/>
    <w:multiLevelType w:val="hybridMultilevel"/>
    <w:tmpl w:val="C0B2F4E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4574DD"/>
    <w:multiLevelType w:val="hybridMultilevel"/>
    <w:tmpl w:val="143E0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66837"/>
    <w:multiLevelType w:val="hybridMultilevel"/>
    <w:tmpl w:val="92E4C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B31EE"/>
    <w:multiLevelType w:val="hybridMultilevel"/>
    <w:tmpl w:val="7F767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12D4"/>
    <w:multiLevelType w:val="hybridMultilevel"/>
    <w:tmpl w:val="25EE9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1F7"/>
    <w:multiLevelType w:val="hybridMultilevel"/>
    <w:tmpl w:val="BD889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B18FE"/>
    <w:multiLevelType w:val="hybridMultilevel"/>
    <w:tmpl w:val="45986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21102"/>
    <w:multiLevelType w:val="hybridMultilevel"/>
    <w:tmpl w:val="EDBAA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77925"/>
    <w:multiLevelType w:val="hybridMultilevel"/>
    <w:tmpl w:val="AC6AC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9178E"/>
    <w:multiLevelType w:val="hybridMultilevel"/>
    <w:tmpl w:val="AB520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B4CE8"/>
    <w:multiLevelType w:val="hybridMultilevel"/>
    <w:tmpl w:val="3654B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8A9"/>
    <w:rsid w:val="000449E9"/>
    <w:rsid w:val="000D5335"/>
    <w:rsid w:val="002E5338"/>
    <w:rsid w:val="00317E25"/>
    <w:rsid w:val="003C26B3"/>
    <w:rsid w:val="00560716"/>
    <w:rsid w:val="00591084"/>
    <w:rsid w:val="00595533"/>
    <w:rsid w:val="006B28CA"/>
    <w:rsid w:val="00743F60"/>
    <w:rsid w:val="007A13F7"/>
    <w:rsid w:val="0080178F"/>
    <w:rsid w:val="008C6D0F"/>
    <w:rsid w:val="00A24131"/>
    <w:rsid w:val="00AA2D6E"/>
    <w:rsid w:val="00AB265F"/>
    <w:rsid w:val="00B24DE6"/>
    <w:rsid w:val="00B47FA3"/>
    <w:rsid w:val="00BB48A9"/>
    <w:rsid w:val="00BD2A9B"/>
    <w:rsid w:val="00CF3F4C"/>
    <w:rsid w:val="00D95CE9"/>
    <w:rsid w:val="00F84E94"/>
    <w:rsid w:val="00FF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E6"/>
  </w:style>
  <w:style w:type="paragraph" w:styleId="2">
    <w:name w:val="heading 2"/>
    <w:basedOn w:val="a"/>
    <w:next w:val="a"/>
    <w:link w:val="20"/>
    <w:uiPriority w:val="9"/>
    <w:unhideWhenUsed/>
    <w:qFormat/>
    <w:rsid w:val="00BB4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9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5CE9"/>
    <w:pPr>
      <w:ind w:left="720"/>
      <w:contextualSpacing/>
    </w:pPr>
  </w:style>
  <w:style w:type="table" w:styleId="a5">
    <w:name w:val="Table Grid"/>
    <w:basedOn w:val="a1"/>
    <w:uiPriority w:val="59"/>
    <w:rsid w:val="00D95C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95C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F60"/>
  </w:style>
  <w:style w:type="paragraph" w:styleId="a8">
    <w:name w:val="footer"/>
    <w:basedOn w:val="a"/>
    <w:link w:val="a9"/>
    <w:uiPriority w:val="99"/>
    <w:unhideWhenUsed/>
    <w:rsid w:val="0074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3F60"/>
  </w:style>
  <w:style w:type="paragraph" w:styleId="aa">
    <w:name w:val="Balloon Text"/>
    <w:basedOn w:val="a"/>
    <w:link w:val="ab"/>
    <w:uiPriority w:val="99"/>
    <w:semiHidden/>
    <w:unhideWhenUsed/>
    <w:rsid w:val="007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32</Pages>
  <Words>7895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2014-09-14T14:49:00Z</dcterms:created>
  <dcterms:modified xsi:type="dcterms:W3CDTF">2014-09-26T16:23:00Z</dcterms:modified>
</cp:coreProperties>
</file>