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CE" w:rsidRPr="00CC2FCE" w:rsidRDefault="00CC2FCE" w:rsidP="00313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«УНЫЛАЯ ПОРА, ОЧЕЙ ОЧАРОВАНЬЕ…»</w:t>
      </w:r>
    </w:p>
    <w:p w:rsidR="001A5BB7" w:rsidRPr="00CC2FCE" w:rsidRDefault="001A5BB7" w:rsidP="001A5B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CE">
        <w:rPr>
          <w:rFonts w:ascii="Times New Roman" w:hAnsi="Times New Roman" w:cs="Times New Roman"/>
          <w:i/>
          <w:sz w:val="28"/>
          <w:szCs w:val="28"/>
        </w:rPr>
        <w:t xml:space="preserve">ПОДВЕДЕНИЕ ИТОГОВ </w:t>
      </w:r>
    </w:p>
    <w:p w:rsidR="001A5BB7" w:rsidRPr="00CC2FCE" w:rsidRDefault="001A5BB7" w:rsidP="001A5B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CE">
        <w:rPr>
          <w:rFonts w:ascii="Times New Roman" w:hAnsi="Times New Roman" w:cs="Times New Roman"/>
          <w:i/>
          <w:sz w:val="28"/>
          <w:szCs w:val="28"/>
        </w:rPr>
        <w:t xml:space="preserve">КОНКУРСА РИСУНКОВ И ПОДЕЛОК ИЗ ПРИРОДНОГО МАТЕРИАЛА </w:t>
      </w:r>
    </w:p>
    <w:p w:rsidR="001A5BB7" w:rsidRPr="00CC2FCE" w:rsidRDefault="001A5BB7" w:rsidP="001A5B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FCE">
        <w:rPr>
          <w:rFonts w:ascii="Times New Roman" w:hAnsi="Times New Roman" w:cs="Times New Roman"/>
          <w:i/>
          <w:sz w:val="28"/>
          <w:szCs w:val="28"/>
        </w:rPr>
        <w:t>«ЗОЛОТАЯ ОСЕНЬ»</w:t>
      </w:r>
    </w:p>
    <w:p w:rsidR="001E335F" w:rsidRPr="001E335F" w:rsidRDefault="00044DDF" w:rsidP="001E3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1E335F" w:rsidRPr="001E335F" w:rsidRDefault="001E335F" w:rsidP="001E3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35F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044DDF">
        <w:rPr>
          <w:rFonts w:ascii="Times New Roman" w:hAnsi="Times New Roman" w:cs="Times New Roman"/>
          <w:sz w:val="28"/>
          <w:szCs w:val="28"/>
        </w:rPr>
        <w:t xml:space="preserve">рисунков и </w:t>
      </w:r>
      <w:r w:rsidRPr="001E335F">
        <w:rPr>
          <w:rFonts w:ascii="Times New Roman" w:hAnsi="Times New Roman" w:cs="Times New Roman"/>
          <w:sz w:val="28"/>
          <w:szCs w:val="28"/>
        </w:rPr>
        <w:t>поделок из подручного и природного материала организуется с целью пропаганды декоративно – прикладного творчества; сохранения культурных традиций и духовных ценностей, вовл</w:t>
      </w:r>
      <w:r w:rsidR="00044DDF">
        <w:rPr>
          <w:rFonts w:ascii="Times New Roman" w:hAnsi="Times New Roman" w:cs="Times New Roman"/>
          <w:sz w:val="28"/>
          <w:szCs w:val="28"/>
        </w:rPr>
        <w:t xml:space="preserve">ечения воспитанников </w:t>
      </w:r>
      <w:r w:rsidRPr="001E335F">
        <w:rPr>
          <w:rFonts w:ascii="Times New Roman" w:hAnsi="Times New Roman" w:cs="Times New Roman"/>
          <w:sz w:val="28"/>
          <w:szCs w:val="28"/>
        </w:rPr>
        <w:t xml:space="preserve"> в творческую деятельность, связанную  с созданием изделий и композиций из природного или любого другого подручного материала.</w:t>
      </w:r>
    </w:p>
    <w:p w:rsidR="00044DDF" w:rsidRDefault="00044D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C7D" w:rsidRPr="00D32C7D" w:rsidRDefault="00D32C7D" w:rsidP="001C65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Pr="00D32C7D">
        <w:rPr>
          <w:rFonts w:ascii="Times New Roman" w:hAnsi="Times New Roman" w:cs="Times New Roman"/>
          <w:i/>
          <w:sz w:val="28"/>
          <w:szCs w:val="28"/>
        </w:rPr>
        <w:t>(Звучит приятная негромкая музыка)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И снова осени портрет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Природа вешает в гостиной,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Под звуки песни журавлиной,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Под листьев золотистый свет!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Добрый вечер, дорогие друзья! Сегодня в этот зал нас пригласила романтическая, загадочная, чарующая, непредсказуемая, </w:t>
      </w:r>
      <w:r w:rsidR="00CC2FCE">
        <w:rPr>
          <w:rFonts w:ascii="Times New Roman" w:hAnsi="Times New Roman" w:cs="Times New Roman"/>
          <w:sz w:val="28"/>
          <w:szCs w:val="28"/>
        </w:rPr>
        <w:t>степенная госпожа О</w:t>
      </w:r>
      <w:r w:rsidRPr="004D7926">
        <w:rPr>
          <w:rFonts w:ascii="Times New Roman" w:hAnsi="Times New Roman" w:cs="Times New Roman"/>
          <w:sz w:val="28"/>
          <w:szCs w:val="28"/>
        </w:rPr>
        <w:t>сень.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Она в вуали из дождя,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Ее прихода не пропустим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И предадимся легкой грусти,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Ей объясненья не найдя.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5DF" w:rsidRPr="004D7926" w:rsidRDefault="000C5DC1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</w:t>
      </w:r>
      <w:r w:rsidR="001A5BB7" w:rsidRPr="004D7926">
        <w:rPr>
          <w:rFonts w:ascii="Times New Roman" w:hAnsi="Times New Roman" w:cs="Times New Roman"/>
          <w:sz w:val="28"/>
          <w:szCs w:val="28"/>
        </w:rPr>
        <w:t>ранных плодов и, конечно же, по-</w:t>
      </w:r>
      <w:r w:rsidRPr="004D7926">
        <w:rPr>
          <w:rFonts w:ascii="Times New Roman" w:hAnsi="Times New Roman" w:cs="Times New Roman"/>
          <w:sz w:val="28"/>
          <w:szCs w:val="28"/>
        </w:rPr>
        <w:t>осеннему</w:t>
      </w:r>
      <w:r w:rsidR="001A5BB7" w:rsidRPr="004D7926">
        <w:rPr>
          <w:rFonts w:ascii="Times New Roman" w:hAnsi="Times New Roman" w:cs="Times New Roman"/>
          <w:sz w:val="28"/>
          <w:szCs w:val="28"/>
        </w:rPr>
        <w:t xml:space="preserve"> </w:t>
      </w:r>
      <w:r w:rsidRPr="004D7926">
        <w:rPr>
          <w:rFonts w:ascii="Times New Roman" w:hAnsi="Times New Roman" w:cs="Times New Roman"/>
          <w:sz w:val="28"/>
          <w:szCs w:val="28"/>
        </w:rPr>
        <w:t xml:space="preserve"> задумчивое</w:t>
      </w:r>
      <w:r w:rsidR="001A5BB7" w:rsidRPr="004D7926">
        <w:rPr>
          <w:rFonts w:ascii="Times New Roman" w:hAnsi="Times New Roman" w:cs="Times New Roman"/>
          <w:sz w:val="28"/>
          <w:szCs w:val="28"/>
        </w:rPr>
        <w:t>,</w:t>
      </w:r>
      <w:r w:rsidRPr="004D7926">
        <w:rPr>
          <w:rFonts w:ascii="Times New Roman" w:hAnsi="Times New Roman" w:cs="Times New Roman"/>
          <w:sz w:val="28"/>
          <w:szCs w:val="28"/>
        </w:rPr>
        <w:t xml:space="preserve"> и в то же время радостное настроение.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0C5DC1" w:rsidRPr="004D7926">
        <w:rPr>
          <w:rFonts w:ascii="Times New Roman" w:hAnsi="Times New Roman" w:cs="Times New Roman"/>
          <w:b/>
          <w:sz w:val="28"/>
          <w:szCs w:val="28"/>
        </w:rPr>
        <w:t>ая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Да, да, да, ведь действительно осень</w:t>
      </w:r>
      <w:r w:rsidR="001A5BB7" w:rsidRPr="004D7926">
        <w:rPr>
          <w:rFonts w:ascii="Times New Roman" w:hAnsi="Times New Roman" w:cs="Times New Roman"/>
          <w:sz w:val="28"/>
          <w:szCs w:val="28"/>
        </w:rPr>
        <w:t xml:space="preserve"> </w:t>
      </w:r>
      <w:r w:rsidRPr="004D7926">
        <w:rPr>
          <w:rFonts w:ascii="Times New Roman" w:hAnsi="Times New Roman" w:cs="Times New Roman"/>
          <w:sz w:val="28"/>
          <w:szCs w:val="28"/>
        </w:rPr>
        <w:t>- это не только пора грусти и печали, это еще пора радости. Почему? Потому что осенью красиво кругом и все с нетерпением ждут встречи с самым веселым временем года – зимой.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C65DF" w:rsidRPr="004D7926" w:rsidRDefault="001C65DF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И поэтому</w:t>
      </w:r>
      <w:r w:rsidR="00681ED9" w:rsidRPr="004D7926">
        <w:rPr>
          <w:rFonts w:ascii="Times New Roman" w:hAnsi="Times New Roman" w:cs="Times New Roman"/>
          <w:sz w:val="28"/>
          <w:szCs w:val="28"/>
        </w:rPr>
        <w:t>,</w:t>
      </w:r>
      <w:r w:rsidRPr="004D7926">
        <w:rPr>
          <w:rFonts w:ascii="Times New Roman" w:hAnsi="Times New Roman" w:cs="Times New Roman"/>
          <w:sz w:val="28"/>
          <w:szCs w:val="28"/>
        </w:rPr>
        <w:t xml:space="preserve"> сегодня мы будем не только вздыхать и грустить в унисон романтической сударыни о</w:t>
      </w:r>
      <w:r w:rsidR="001A5BB7" w:rsidRPr="004D7926">
        <w:rPr>
          <w:rFonts w:ascii="Times New Roman" w:hAnsi="Times New Roman" w:cs="Times New Roman"/>
          <w:sz w:val="28"/>
          <w:szCs w:val="28"/>
        </w:rPr>
        <w:t>сени, но и веселиться</w:t>
      </w:r>
      <w:r w:rsidRPr="004D7926">
        <w:rPr>
          <w:rFonts w:ascii="Times New Roman" w:hAnsi="Times New Roman" w:cs="Times New Roman"/>
          <w:sz w:val="28"/>
          <w:szCs w:val="28"/>
        </w:rPr>
        <w:t>, наслаждаться ее последними мгновениями.</w:t>
      </w:r>
    </w:p>
    <w:p w:rsidR="001A5BB7" w:rsidRPr="004D7926" w:rsidRDefault="001A5BB7" w:rsidP="001C6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CE" w:rsidRDefault="00CC2FCE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BB7" w:rsidRPr="004D7926" w:rsidRDefault="001A5BB7" w:rsidP="001C6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5BB7" w:rsidRPr="004D7926" w:rsidRDefault="001A5BB7" w:rsidP="001C6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А пока мы с вами будем веселиться, наше многоуважаемое ЖЮРИ подведет итоги конкурса «ЗОЛОТАЯ ОСЕНЬ», куда входит конкурс рисунков на осеннюю тему и конкурс поделок из природного материала. </w:t>
      </w:r>
      <w:r w:rsidR="00681ED9" w:rsidRPr="004D7926">
        <w:rPr>
          <w:rFonts w:ascii="Times New Roman" w:hAnsi="Times New Roman" w:cs="Times New Roman"/>
          <w:i/>
          <w:sz w:val="28"/>
          <w:szCs w:val="28"/>
        </w:rPr>
        <w:t>(Представление ЖЮРИ)</w:t>
      </w:r>
    </w:p>
    <w:p w:rsidR="00681ED9" w:rsidRPr="004D7926" w:rsidRDefault="00681ED9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DC1" w:rsidRPr="004D7926" w:rsidRDefault="00681ED9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81ED9" w:rsidRPr="004D7926" w:rsidRDefault="00681ED9" w:rsidP="00681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Говорят, что осень – это грусть, сплошные дожди, пасмурная погода … Не верьте 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681ED9" w:rsidRPr="004D7926" w:rsidRDefault="00681ED9" w:rsidP="00681E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7926">
        <w:rPr>
          <w:rFonts w:ascii="Times New Roman" w:hAnsi="Times New Roman" w:cs="Times New Roman"/>
          <w:i/>
          <w:sz w:val="28"/>
          <w:szCs w:val="28"/>
        </w:rPr>
        <w:t>(Демонстрация фильма об осени под музыку Чайковского «Осенняя песня»</w:t>
      </w:r>
      <w:r w:rsidR="00D32C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2C7D" w:rsidRPr="00D32C7D">
        <w:rPr>
          <w:rFonts w:ascii="Times New Roman" w:hAnsi="Times New Roman" w:cs="Times New Roman"/>
          <w:b/>
          <w:sz w:val="28"/>
          <w:szCs w:val="28"/>
        </w:rPr>
        <w:t>Слайд 2 - 21</w:t>
      </w:r>
      <w:r w:rsidRPr="004D7926">
        <w:rPr>
          <w:rFonts w:ascii="Times New Roman" w:hAnsi="Times New Roman" w:cs="Times New Roman"/>
          <w:i/>
          <w:sz w:val="28"/>
          <w:szCs w:val="28"/>
        </w:rPr>
        <w:t>)</w:t>
      </w:r>
    </w:p>
    <w:p w:rsidR="00681ED9" w:rsidRPr="004D7926" w:rsidRDefault="00681ED9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C7D" w:rsidRDefault="00D32C7D" w:rsidP="00B7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22.</w:t>
      </w:r>
    </w:p>
    <w:p w:rsidR="00B749E8" w:rsidRPr="004D7926" w:rsidRDefault="00B749E8" w:rsidP="00B7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92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B749E8" w:rsidRPr="004D7926" w:rsidRDefault="00B749E8" w:rsidP="00B74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Хватит грустить, пришло время немного размяться. Предлагаю немного поиграть.(Вызываются 8 человек)</w:t>
      </w:r>
    </w:p>
    <w:p w:rsidR="00B749E8" w:rsidRPr="004D7926" w:rsidRDefault="00B749E8" w:rsidP="00B7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926">
        <w:rPr>
          <w:rFonts w:ascii="Times New Roman" w:hAnsi="Times New Roman" w:cs="Times New Roman"/>
          <w:b/>
          <w:bCs/>
          <w:sz w:val="28"/>
          <w:szCs w:val="28"/>
        </w:rPr>
        <w:t>Игра «Осенний волейбол»</w:t>
      </w:r>
    </w:p>
    <w:p w:rsidR="00B749E8" w:rsidRPr="004D7926" w:rsidRDefault="00B749E8" w:rsidP="00B7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B749E8" w:rsidRPr="004D7926" w:rsidRDefault="00B749E8" w:rsidP="00B7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4D7926">
        <w:rPr>
          <w:rFonts w:ascii="Times New Roman" w:hAnsi="Times New Roman" w:cs="Times New Roman"/>
          <w:sz w:val="28"/>
          <w:szCs w:val="28"/>
        </w:rPr>
        <w:t>Браво! Вот это листопад! Просто радует глаз!</w:t>
      </w:r>
    </w:p>
    <w:p w:rsidR="00B749E8" w:rsidRPr="004D7926" w:rsidRDefault="00B749E8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C7D" w:rsidRDefault="00D32C7D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23.</w:t>
      </w:r>
    </w:p>
    <w:p w:rsidR="00B749E8" w:rsidRPr="004D7926" w:rsidRDefault="000C5DC1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F69A3" w:rsidRPr="004D7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9A3" w:rsidRPr="004D7926" w:rsidRDefault="00B749E8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А для этого конкурса мне понадобятся</w:t>
      </w:r>
      <w:r w:rsidR="006F69A3" w:rsidRPr="004D7926">
        <w:rPr>
          <w:rFonts w:ascii="Times New Roman" w:hAnsi="Times New Roman" w:cs="Times New Roman"/>
          <w:sz w:val="28"/>
          <w:szCs w:val="28"/>
        </w:rPr>
        <w:t xml:space="preserve"> </w:t>
      </w:r>
      <w:r w:rsidRPr="004D7926">
        <w:rPr>
          <w:rFonts w:ascii="Times New Roman" w:hAnsi="Times New Roman" w:cs="Times New Roman"/>
          <w:sz w:val="28"/>
          <w:szCs w:val="28"/>
        </w:rPr>
        <w:t xml:space="preserve">еще 8 человек из взрослых воспитанников. </w:t>
      </w:r>
      <w:r w:rsidR="006F69A3" w:rsidRPr="004D7926">
        <w:rPr>
          <w:rFonts w:ascii="Times New Roman" w:hAnsi="Times New Roman" w:cs="Times New Roman"/>
          <w:sz w:val="28"/>
          <w:szCs w:val="28"/>
        </w:rPr>
        <w:t>Чья команда быстрее соберет в нужном порядке строки стихотворения об осени, выразите</w:t>
      </w:r>
      <w:r w:rsidR="000C5DC1" w:rsidRPr="004D7926">
        <w:rPr>
          <w:rFonts w:ascii="Times New Roman" w:hAnsi="Times New Roman" w:cs="Times New Roman"/>
          <w:sz w:val="28"/>
          <w:szCs w:val="28"/>
        </w:rPr>
        <w:t>льнее прочитает стихотворение</w:t>
      </w:r>
      <w:r w:rsidRPr="004D7926">
        <w:rPr>
          <w:rFonts w:ascii="Times New Roman" w:hAnsi="Times New Roman" w:cs="Times New Roman"/>
          <w:sz w:val="28"/>
          <w:szCs w:val="28"/>
        </w:rPr>
        <w:t>.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Короткая , но дивная пора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Весь день стоит как бы хрустальный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И лучезарны вечера . (Ф.И.Тютчев)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Поспевает брусника,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Стали дни холоднее.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И от птичьего крика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В сердце стало грустнее ( К.Д.Бальмонт)</w:t>
      </w:r>
    </w:p>
    <w:p w:rsidR="00CC2FCE" w:rsidRDefault="00CC2FCE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CE" w:rsidRDefault="00CC2FCE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Отговорила роща золотая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Березовым веселым языком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И журавли печально пролетая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Уж не жалеют больше ни оком . (С.Есенин)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Нивы сжаты рощи голы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От воды туман и сырость </w:t>
      </w:r>
    </w:p>
    <w:p w:rsidR="006F69A3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Колесом за сини горы </w:t>
      </w:r>
    </w:p>
    <w:p w:rsidR="00F54220" w:rsidRPr="004D7926" w:rsidRDefault="006F69A3" w:rsidP="006F6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Солнце тихое скатилось (С.Есенин</w:t>
      </w:r>
      <w:r w:rsidR="00CC2FCE">
        <w:rPr>
          <w:rFonts w:ascii="Times New Roman" w:hAnsi="Times New Roman" w:cs="Times New Roman"/>
          <w:sz w:val="28"/>
          <w:szCs w:val="28"/>
        </w:rPr>
        <w:t>)</w:t>
      </w:r>
    </w:p>
    <w:p w:rsidR="00F54220" w:rsidRPr="004D7926" w:rsidRDefault="00F54220" w:rsidP="006F6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926" w:rsidRDefault="004D7926" w:rsidP="006F6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E23E51" w:rsidRPr="004D7926" w:rsidRDefault="00F54220" w:rsidP="000C5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Следующий конкурс</w:t>
      </w:r>
      <w:r w:rsidR="00B749E8" w:rsidRPr="004D7926">
        <w:rPr>
          <w:rFonts w:ascii="Times New Roman" w:hAnsi="Times New Roman" w:cs="Times New Roman"/>
          <w:sz w:val="28"/>
          <w:szCs w:val="28"/>
        </w:rPr>
        <w:t xml:space="preserve"> </w:t>
      </w:r>
      <w:r w:rsidRPr="004D7926">
        <w:rPr>
          <w:rFonts w:ascii="Times New Roman" w:hAnsi="Times New Roman" w:cs="Times New Roman"/>
          <w:sz w:val="28"/>
          <w:szCs w:val="28"/>
        </w:rPr>
        <w:t>- проверка дикции. Кто лучше прочитает 3 раза скороговорку «Осень строга - сбрось, лось, рога»</w:t>
      </w:r>
    </w:p>
    <w:p w:rsidR="00D32C7D" w:rsidRDefault="00D32C7D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24.</w:t>
      </w:r>
    </w:p>
    <w:p w:rsidR="00B749E8" w:rsidRPr="004D7926" w:rsidRDefault="00B749E8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C7D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Осень приносит нам щедрые дары. Это и овощи, и фрукты, и ягоды. Все мы принимаем участие в сборе урожая. И сейчас мы проверим, кто хорошо умеет собирать урожай.</w:t>
      </w:r>
      <w:r w:rsidR="00B749E8" w:rsidRPr="004D7926">
        <w:rPr>
          <w:rFonts w:ascii="Times New Roman" w:hAnsi="Times New Roman" w:cs="Times New Roman"/>
          <w:sz w:val="28"/>
          <w:szCs w:val="28"/>
        </w:rPr>
        <w:t xml:space="preserve"> Предлагаем поиграть в </w:t>
      </w:r>
      <w:r w:rsidR="00B749E8" w:rsidRPr="004D7926">
        <w:rPr>
          <w:rFonts w:ascii="Times New Roman" w:hAnsi="Times New Roman" w:cs="Times New Roman"/>
          <w:b/>
          <w:sz w:val="28"/>
          <w:szCs w:val="28"/>
        </w:rPr>
        <w:t xml:space="preserve">«Ореховую </w:t>
      </w:r>
      <w:r w:rsidRPr="004D7926">
        <w:rPr>
          <w:rFonts w:ascii="Times New Roman" w:hAnsi="Times New Roman" w:cs="Times New Roman"/>
          <w:b/>
          <w:sz w:val="28"/>
          <w:szCs w:val="28"/>
        </w:rPr>
        <w:t xml:space="preserve"> эстафету».</w:t>
      </w:r>
      <w:r w:rsidRPr="004D7926">
        <w:rPr>
          <w:rFonts w:ascii="Times New Roman" w:hAnsi="Times New Roman" w:cs="Times New Roman"/>
          <w:sz w:val="28"/>
          <w:szCs w:val="28"/>
        </w:rPr>
        <w:t xml:space="preserve"> Желающих просим пройти к сцене</w:t>
      </w:r>
      <w:r w:rsidR="006432EC" w:rsidRPr="004D7926">
        <w:rPr>
          <w:rFonts w:ascii="Times New Roman" w:hAnsi="Times New Roman" w:cs="Times New Roman"/>
          <w:sz w:val="28"/>
          <w:szCs w:val="28"/>
        </w:rPr>
        <w:t xml:space="preserve"> (10 человек)</w:t>
      </w:r>
      <w:r w:rsidRPr="004D7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Делимся на 2 команды.</w:t>
      </w:r>
      <w:r w:rsidR="006432EC" w:rsidRPr="004D7926">
        <w:rPr>
          <w:rFonts w:ascii="Times New Roman" w:hAnsi="Times New Roman" w:cs="Times New Roman"/>
          <w:sz w:val="28"/>
          <w:szCs w:val="28"/>
        </w:rPr>
        <w:t xml:space="preserve"> Перед вами две чашки с орехами</w:t>
      </w:r>
      <w:r w:rsidRPr="004D7926">
        <w:rPr>
          <w:rFonts w:ascii="Times New Roman" w:hAnsi="Times New Roman" w:cs="Times New Roman"/>
          <w:sz w:val="28"/>
          <w:szCs w:val="28"/>
        </w:rPr>
        <w:t>. Их нужно переместить в чашки, находящиеся в конце цепочки, передавая из рук в рук</w:t>
      </w:r>
      <w:r w:rsidR="006432EC" w:rsidRPr="004D7926">
        <w:rPr>
          <w:rFonts w:ascii="Times New Roman" w:hAnsi="Times New Roman" w:cs="Times New Roman"/>
          <w:sz w:val="28"/>
          <w:szCs w:val="28"/>
        </w:rPr>
        <w:t>и. Нельзя брать следующий орех, пока предыдущий</w:t>
      </w:r>
      <w:r w:rsidRPr="004D7926">
        <w:rPr>
          <w:rFonts w:ascii="Times New Roman" w:hAnsi="Times New Roman" w:cs="Times New Roman"/>
          <w:sz w:val="28"/>
          <w:szCs w:val="28"/>
        </w:rPr>
        <w:t xml:space="preserve"> не положили в чашку.</w:t>
      </w:r>
    </w:p>
    <w:p w:rsidR="00805919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Итак, начинаем! Готовы? Стар</w:t>
      </w:r>
    </w:p>
    <w:p w:rsidR="00D32C7D" w:rsidRPr="00805919" w:rsidRDefault="00D32C7D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25.</w:t>
      </w:r>
    </w:p>
    <w:p w:rsidR="00E23E51" w:rsidRPr="004D7926" w:rsidRDefault="004D7926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432EC" w:rsidRPr="004D7926" w:rsidRDefault="004D7926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2EC" w:rsidRPr="004D7926">
        <w:rPr>
          <w:rFonts w:ascii="Times New Roman" w:hAnsi="Times New Roman" w:cs="Times New Roman"/>
          <w:sz w:val="28"/>
          <w:szCs w:val="28"/>
        </w:rPr>
        <w:t>Вдаль убежало горячее лето,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Тёплые дни растворяются где-то,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Где-то остались лучи золотые,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Тёплые волны остались морские!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 Где-то остались леса и дубравы,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Ягоды, фрукты, деревья и травы.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Ну, а теперь – только листья желтеют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И опадают, как только умеют!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 Дождь золотой по аллее гуляет,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Дождь голубой мне в окно ударяет –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Осень струится по лужам и стёклам,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Улица наша уже вся промокла!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 Мокнут деревья, и мокнут машины,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И светофоры, и магазины!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Дождь напевает нам песню свою,</w:t>
      </w:r>
    </w:p>
    <w:p w:rsidR="006432EC" w:rsidRPr="004D7926" w:rsidRDefault="006432EC" w:rsidP="0064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Я вам тихонько её пропою! </w:t>
      </w:r>
      <w:r w:rsidRPr="004D7926">
        <w:rPr>
          <w:rFonts w:ascii="Times New Roman" w:hAnsi="Times New Roman" w:cs="Times New Roman"/>
          <w:i/>
          <w:sz w:val="28"/>
          <w:szCs w:val="28"/>
        </w:rPr>
        <w:t>(Изображаем дождь, стуча пальцами по ладошкам: сначала одним пальцем, затем двумя, тремя и т.д.)</w:t>
      </w:r>
    </w:p>
    <w:p w:rsidR="006432EC" w:rsidRPr="004D7926" w:rsidRDefault="004D7926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Вот и у нас пошел дождь. Предлагаю сыграть в игру </w:t>
      </w:r>
      <w:r w:rsidRPr="004D7926">
        <w:rPr>
          <w:rFonts w:ascii="Times New Roman" w:hAnsi="Times New Roman" w:cs="Times New Roman"/>
          <w:b/>
          <w:sz w:val="28"/>
          <w:szCs w:val="28"/>
        </w:rPr>
        <w:t xml:space="preserve">«Перейди лужи» </w:t>
      </w:r>
      <w:r w:rsidRPr="004D7926">
        <w:rPr>
          <w:rFonts w:ascii="Times New Roman" w:hAnsi="Times New Roman" w:cs="Times New Roman"/>
          <w:sz w:val="28"/>
          <w:szCs w:val="28"/>
        </w:rPr>
        <w:t>(10 человек)</w:t>
      </w:r>
      <w:r w:rsidR="006432EC" w:rsidRPr="004D792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Игроки делятся на 2 команды. Им выдаётся пара галош и зонтик. Нужно с зонтиком и в галошах пробежать до стула, обежать вокруг него и вернуться к команде. Передаём галоши и зонтик, бежит следующий. Выигрывает команда, игроки которой пройдут эстафету быстрее.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C7D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 Какая осень без репки на огороде?!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Сейчас вы все будете актерами, выберите себе роль.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Репка» - оба-на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Дед» - убил бы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Баба»- я готова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Внучка» - а мне замуж, невтерпеж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Жучка»- всех покусаю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Кошка» - гуляю сама по себе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« Мышка» - ой, ужас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Задача актеров - говорить свою фразу всякий раз, когда ведущая называет их роль.</w:t>
      </w:r>
    </w:p>
    <w:p w:rsidR="004D7926" w:rsidRPr="004D7926" w:rsidRDefault="004D7926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6" w:rsidRPr="004D7926" w:rsidRDefault="006432EC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919" w:rsidRDefault="00805919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919" w:rsidRDefault="00805919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E51" w:rsidRPr="004D7926" w:rsidRDefault="004D7926" w:rsidP="00E2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Поздняя осень. Все небо в слезах.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Ветер холодный поет в проводах.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И, отправляясь в последний полет,</w:t>
      </w: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Листья танцуют осенний фокстрот.</w:t>
      </w:r>
    </w:p>
    <w:p w:rsidR="00E23E51" w:rsidRPr="004D7926" w:rsidRDefault="006F5E89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7D">
        <w:rPr>
          <w:rFonts w:ascii="Times New Roman" w:hAnsi="Times New Roman" w:cs="Times New Roman"/>
          <w:b/>
          <w:sz w:val="28"/>
          <w:szCs w:val="28"/>
        </w:rPr>
        <w:t>Конкурс «Нар</w:t>
      </w:r>
      <w:r w:rsidR="00D32C7D" w:rsidRPr="00D32C7D">
        <w:rPr>
          <w:rFonts w:ascii="Times New Roman" w:hAnsi="Times New Roman" w:cs="Times New Roman"/>
          <w:b/>
          <w:sz w:val="28"/>
          <w:szCs w:val="28"/>
        </w:rPr>
        <w:t>исуй осенний лист»</w:t>
      </w:r>
      <w:r w:rsidR="00D32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C7D" w:rsidRPr="00D32C7D">
        <w:rPr>
          <w:rFonts w:ascii="Times New Roman" w:hAnsi="Times New Roman" w:cs="Times New Roman"/>
          <w:i/>
          <w:sz w:val="28"/>
          <w:szCs w:val="28"/>
        </w:rPr>
        <w:t>( Если осталось время</w:t>
      </w:r>
      <w:r w:rsidRPr="00D32C7D">
        <w:rPr>
          <w:rFonts w:ascii="Times New Roman" w:hAnsi="Times New Roman" w:cs="Times New Roman"/>
          <w:i/>
          <w:sz w:val="28"/>
          <w:szCs w:val="28"/>
        </w:rPr>
        <w:t>)</w:t>
      </w:r>
    </w:p>
    <w:p w:rsidR="006F5E89" w:rsidRPr="004D7926" w:rsidRDefault="006F5E89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6" w:rsidRDefault="007F1523" w:rsidP="007F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F1523" w:rsidRPr="004D7926" w:rsidRDefault="007F1523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>Да, кто-то сегодня от души веселился, а кто-то упорно и не жалея сил работа</w:t>
      </w:r>
      <w:r w:rsidR="004D7926">
        <w:rPr>
          <w:rFonts w:ascii="Times New Roman" w:hAnsi="Times New Roman" w:cs="Times New Roman"/>
          <w:sz w:val="28"/>
          <w:szCs w:val="28"/>
        </w:rPr>
        <w:t>л.</w:t>
      </w:r>
      <w:r w:rsidRPr="004D7926">
        <w:rPr>
          <w:rFonts w:ascii="Times New Roman" w:hAnsi="Times New Roman" w:cs="Times New Roman"/>
          <w:sz w:val="28"/>
          <w:szCs w:val="28"/>
        </w:rPr>
        <w:t xml:space="preserve"> Обратимся к нашим труженикам – судейской коллегии. Чем порадуете? </w:t>
      </w:r>
    </w:p>
    <w:p w:rsidR="007F1523" w:rsidRPr="004D7926" w:rsidRDefault="007F1523" w:rsidP="007F15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7926">
        <w:rPr>
          <w:rFonts w:ascii="Times New Roman" w:hAnsi="Times New Roman" w:cs="Times New Roman"/>
          <w:i/>
          <w:sz w:val="28"/>
          <w:szCs w:val="28"/>
        </w:rPr>
        <w:t>(Подведение итогов)</w:t>
      </w:r>
    </w:p>
    <w:p w:rsidR="004D7926" w:rsidRDefault="004D7926" w:rsidP="007F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C7D" w:rsidRDefault="00D32C7D" w:rsidP="007F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7DB" w:rsidRDefault="00D32C7D" w:rsidP="007F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26.</w:t>
      </w:r>
    </w:p>
    <w:p w:rsidR="004D7926" w:rsidRDefault="004D7926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F1523" w:rsidRPr="004D7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E89" w:rsidRDefault="007F1523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26">
        <w:rPr>
          <w:rFonts w:ascii="Times New Roman" w:hAnsi="Times New Roman" w:cs="Times New Roman"/>
          <w:sz w:val="28"/>
          <w:szCs w:val="28"/>
        </w:rPr>
        <w:t xml:space="preserve">Осень сегодня полностью вступила в свои права и мы отметим ее приход. Мы благодарим эту осень, что она собрала </w:t>
      </w:r>
      <w:r w:rsidR="004D7926">
        <w:rPr>
          <w:rFonts w:ascii="Times New Roman" w:hAnsi="Times New Roman" w:cs="Times New Roman"/>
          <w:sz w:val="28"/>
          <w:szCs w:val="28"/>
        </w:rPr>
        <w:t>здесь нас всех</w:t>
      </w:r>
      <w:r w:rsidRPr="004D7926">
        <w:rPr>
          <w:rFonts w:ascii="Times New Roman" w:hAnsi="Times New Roman" w:cs="Times New Roman"/>
          <w:sz w:val="28"/>
          <w:szCs w:val="28"/>
        </w:rPr>
        <w:t xml:space="preserve">. Впереди зима, весна, лето… А потом снова осень. Сколько их еще будет в нашей жизни! </w:t>
      </w:r>
    </w:p>
    <w:p w:rsidR="004D7926" w:rsidRDefault="004D7926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7DB" w:rsidRPr="00C867DB" w:rsidRDefault="00C867DB" w:rsidP="007F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7DB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D7926" w:rsidRPr="004D7926" w:rsidRDefault="004D7926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приглашаем всех на дискотеку!</w:t>
      </w:r>
    </w:p>
    <w:p w:rsidR="00EE7804" w:rsidRPr="004D7926" w:rsidRDefault="00EE7804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804" w:rsidRPr="004D7926" w:rsidRDefault="00EE7804" w:rsidP="007F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51" w:rsidRPr="004D7926" w:rsidRDefault="00E23E51" w:rsidP="00E23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51" w:rsidRPr="004D7926" w:rsidRDefault="00E23E51" w:rsidP="000C5D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E51" w:rsidRPr="004D7926" w:rsidSect="00805919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01" w:rsidRDefault="009F2201" w:rsidP="00805919">
      <w:pPr>
        <w:spacing w:after="0" w:line="240" w:lineRule="auto"/>
      </w:pPr>
      <w:r>
        <w:separator/>
      </w:r>
    </w:p>
  </w:endnote>
  <w:endnote w:type="continuationSeparator" w:id="1">
    <w:p w:rsidR="009F2201" w:rsidRDefault="009F2201" w:rsidP="0080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01" w:rsidRDefault="009F2201" w:rsidP="00805919">
      <w:pPr>
        <w:spacing w:after="0" w:line="240" w:lineRule="auto"/>
      </w:pPr>
      <w:r>
        <w:separator/>
      </w:r>
    </w:p>
  </w:footnote>
  <w:footnote w:type="continuationSeparator" w:id="1">
    <w:p w:rsidR="009F2201" w:rsidRDefault="009F2201" w:rsidP="0080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0810"/>
      <w:docPartObj>
        <w:docPartGallery w:val="㔄∀ऀ܀"/>
        <w:docPartUnique/>
      </w:docPartObj>
    </w:sdtPr>
    <w:sdtContent>
      <w:p w:rsidR="00805919" w:rsidRDefault="0080591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05919" w:rsidRDefault="008059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9A3"/>
    <w:rsid w:val="00044DDF"/>
    <w:rsid w:val="000C5DC1"/>
    <w:rsid w:val="001A5BB7"/>
    <w:rsid w:val="001C65DF"/>
    <w:rsid w:val="001E335F"/>
    <w:rsid w:val="00313802"/>
    <w:rsid w:val="004D7926"/>
    <w:rsid w:val="0063305E"/>
    <w:rsid w:val="006432EC"/>
    <w:rsid w:val="00681ED9"/>
    <w:rsid w:val="006F5E89"/>
    <w:rsid w:val="006F69A3"/>
    <w:rsid w:val="007F1523"/>
    <w:rsid w:val="00805919"/>
    <w:rsid w:val="009F2201"/>
    <w:rsid w:val="00A60CEF"/>
    <w:rsid w:val="00A7502E"/>
    <w:rsid w:val="00B749E8"/>
    <w:rsid w:val="00BB6C4D"/>
    <w:rsid w:val="00C468E8"/>
    <w:rsid w:val="00C867DB"/>
    <w:rsid w:val="00CC2FCE"/>
    <w:rsid w:val="00D32C7D"/>
    <w:rsid w:val="00D60ED1"/>
    <w:rsid w:val="00D856C6"/>
    <w:rsid w:val="00E13A12"/>
    <w:rsid w:val="00E23E51"/>
    <w:rsid w:val="00EE7804"/>
    <w:rsid w:val="00F219CD"/>
    <w:rsid w:val="00F54220"/>
    <w:rsid w:val="00F6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919"/>
  </w:style>
  <w:style w:type="paragraph" w:styleId="a5">
    <w:name w:val="footer"/>
    <w:basedOn w:val="a"/>
    <w:link w:val="a6"/>
    <w:uiPriority w:val="99"/>
    <w:semiHidden/>
    <w:unhideWhenUsed/>
    <w:rsid w:val="0080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2014-10-06T08:43:00Z</cp:lastPrinted>
  <dcterms:created xsi:type="dcterms:W3CDTF">2014-09-30T19:08:00Z</dcterms:created>
  <dcterms:modified xsi:type="dcterms:W3CDTF">2014-10-06T08:45:00Z</dcterms:modified>
</cp:coreProperties>
</file>