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C" w:rsidRDefault="000A15AC" w:rsidP="000A15A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«Последнего звонка», 25.05.2013</w:t>
      </w:r>
    </w:p>
    <w:p w:rsidR="000A15AC" w:rsidRDefault="000A15AC" w:rsidP="000A15AC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(Выбегают девочки – первоклассницы  и поют)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нашей школе весело живём,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нашу школу с радостью идём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директор встретит у дверей,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 улыбкой скажем «</w:t>
      </w:r>
      <w:proofErr w:type="spellStart"/>
      <w:r>
        <w:rPr>
          <w:sz w:val="28"/>
          <w:szCs w:val="28"/>
        </w:rPr>
        <w:t>Здрасте</w:t>
      </w:r>
      <w:proofErr w:type="spellEnd"/>
      <w:r>
        <w:rPr>
          <w:sz w:val="28"/>
          <w:szCs w:val="28"/>
        </w:rPr>
        <w:t>!» ей.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Наша школа дорогая, дом второй – все это знают,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нас учат, понимают, уважают!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 найдешь еще </w:t>
      </w:r>
      <w:proofErr w:type="gramStart"/>
      <w:r>
        <w:rPr>
          <w:sz w:val="28"/>
          <w:szCs w:val="28"/>
        </w:rPr>
        <w:t>такую</w:t>
      </w:r>
      <w:proofErr w:type="gramEnd"/>
      <w:r>
        <w:rPr>
          <w:sz w:val="28"/>
          <w:szCs w:val="28"/>
        </w:rPr>
        <w:t>, и уютную, родную,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Даже мама с папой к ней слегка ревнуют!</w:t>
      </w:r>
    </w:p>
    <w:p w:rsidR="000A15AC" w:rsidRDefault="000A15AC" w:rsidP="000A15AC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(появляются ведущий и </w:t>
      </w:r>
      <w:proofErr w:type="spellStart"/>
      <w:r>
        <w:rPr>
          <w:i/>
          <w:sz w:val="28"/>
          <w:szCs w:val="28"/>
        </w:rPr>
        <w:t>Т.П.Жильцова</w:t>
      </w:r>
      <w:proofErr w:type="spellEnd"/>
      <w:r>
        <w:rPr>
          <w:i/>
          <w:sz w:val="28"/>
          <w:szCs w:val="28"/>
        </w:rPr>
        <w:t>)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– Татьяна Петровна, вот же они где, ваши девочки! А ну-ка</w:t>
      </w:r>
      <w:r w:rsidR="00880D49">
        <w:rPr>
          <w:sz w:val="28"/>
          <w:szCs w:val="28"/>
        </w:rPr>
        <w:t>,</w:t>
      </w:r>
      <w:r>
        <w:rPr>
          <w:sz w:val="28"/>
          <w:szCs w:val="28"/>
        </w:rPr>
        <w:t xml:space="preserve"> кыш от микрофона!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Т.П. – Ну любят мои первоклашки нашу школу!  Даже не представляю, как они потом ее покидать будут!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– Да им – то что, им еще лет 10 учиться и наслаждаться, а вот наши девяти- и  </w:t>
      </w:r>
      <w:proofErr w:type="spellStart"/>
      <w:r>
        <w:rPr>
          <w:sz w:val="28"/>
          <w:szCs w:val="28"/>
        </w:rPr>
        <w:t>одиннадцатиклассники</w:t>
      </w:r>
      <w:proofErr w:type="spellEnd"/>
      <w:r>
        <w:rPr>
          <w:sz w:val="28"/>
          <w:szCs w:val="28"/>
        </w:rPr>
        <w:t>… Их искренне жаль</w:t>
      </w:r>
      <w:proofErr w:type="gramStart"/>
      <w:r>
        <w:rPr>
          <w:sz w:val="28"/>
          <w:szCs w:val="28"/>
        </w:rPr>
        <w:t>…  Д</w:t>
      </w:r>
      <w:proofErr w:type="gramEnd"/>
      <w:r>
        <w:rPr>
          <w:sz w:val="28"/>
          <w:szCs w:val="28"/>
        </w:rPr>
        <w:t>а что уж там говорить, ничего не поделать, такова жизнь…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Т.П. – Грустно все это, а мне грустнее вдвойне…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– Уважаемые педагоги!  Не пора ли нам начинать линейку? </w:t>
      </w:r>
    </w:p>
    <w:p w:rsidR="000A15AC" w:rsidRDefault="000A15AC" w:rsidP="000A15AC">
      <w:pPr>
        <w:spacing w:line="24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(Т.П. забирает девочек, вед.</w:t>
      </w:r>
      <w:proofErr w:type="gramEnd"/>
      <w:r>
        <w:rPr>
          <w:i/>
          <w:sz w:val="28"/>
          <w:szCs w:val="28"/>
        </w:rPr>
        <w:t xml:space="preserve"> Идет к микрофону. </w:t>
      </w:r>
      <w:proofErr w:type="gramStart"/>
      <w:r>
        <w:rPr>
          <w:i/>
          <w:sz w:val="28"/>
          <w:szCs w:val="28"/>
        </w:rPr>
        <w:t>Звучат фанфары)</w:t>
      </w:r>
      <w:proofErr w:type="gramEnd"/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- Под дождём или в зной, но в положенный срок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Каждой новой весной есть последний звонок.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Он экзамена вроде, он как новый рассвет,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Он итоги подводит десяти школьных лет.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Он – прелюдия входа в беспредельность дорог,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Он в любую погоду позовёт на порог,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Он прекрасен, отчаян, стать трамплином готов,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Он сигналит к началу главных в жизни шагов.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торжественную линейку, посвященную  Празднику последнего звонка, приглашаются обучающиеся 9 класса и их классный руководитель Сухорукова Любовь Владимировна.</w:t>
      </w:r>
    </w:p>
    <w:p w:rsidR="000A15AC" w:rsidRDefault="000A15AC" w:rsidP="00947F33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(пока дети выходят под музыку – слова)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– Нелегко пришлось нашему нынешнему классу, незаметно с годами редели их школьные ряды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 xml:space="preserve">огда-то их было </w:t>
      </w:r>
      <w:r>
        <w:rPr>
          <w:sz w:val="28"/>
          <w:szCs w:val="28"/>
          <w:shd w:val="clear" w:color="auto" w:fill="FFFF00"/>
        </w:rPr>
        <w:t xml:space="preserve">17,  </w:t>
      </w:r>
      <w:r>
        <w:rPr>
          <w:sz w:val="28"/>
          <w:szCs w:val="28"/>
        </w:rPr>
        <w:t>теперь мужественно готовятся к сдаче своей первой в жизни  государственной аттестации 9 выпускников  - девятиклассников. Искренне надеемся и верим, что все у них получится!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Чт. - Прими пожелания, девятиклассник,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Пусть будет учеба на пользу тебе.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пусть впереди будет жизнь лишь прекрасной,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Чтоб повод был быть благодарным судьбе.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Чт. - Желаем хороших тебе приключений,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Пусть чаще улыбку подарит сосед,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пусть не утонет мир в бездне сомнений,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Желаем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хороших побед.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Чт. - И в грустные дни вспоминай годы эти,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пусть разминется с бедою беда.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помни – добра очень много на свете.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беды пройдут, ведь они ерунда.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– В знак надежды на светлое, радостное и, судя по шарам, наполненное любовью к родине, будущее, отпускайте шары в небо!</w:t>
      </w:r>
    </w:p>
    <w:p w:rsidR="000A15AC" w:rsidRDefault="000A15AC" w:rsidP="000A15A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(музыка)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– Настала очередь пригласить на линейку наших Главных выпускников, тех, для кого школьные  часы  отсчитывают последние минуты. Встречайте наших </w:t>
      </w:r>
      <w:proofErr w:type="spellStart"/>
      <w:r>
        <w:rPr>
          <w:sz w:val="28"/>
          <w:szCs w:val="28"/>
        </w:rPr>
        <w:t>одиннадцатиклассников</w:t>
      </w:r>
      <w:proofErr w:type="spellEnd"/>
      <w:r>
        <w:rPr>
          <w:sz w:val="28"/>
          <w:szCs w:val="28"/>
        </w:rPr>
        <w:t xml:space="preserve"> и их классного руководителя </w:t>
      </w:r>
      <w:proofErr w:type="spellStart"/>
      <w:r>
        <w:rPr>
          <w:sz w:val="28"/>
          <w:szCs w:val="28"/>
        </w:rPr>
        <w:t>Витаеву</w:t>
      </w:r>
      <w:proofErr w:type="spellEnd"/>
      <w:r>
        <w:rPr>
          <w:sz w:val="28"/>
          <w:szCs w:val="28"/>
        </w:rPr>
        <w:t xml:space="preserve"> Кристину Васильевну!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Что-то я не пойму – где же они? Затаились, надеются еще один год отучиться в нашей школе?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не-е-ет</w:t>
      </w:r>
      <w:proofErr w:type="spellEnd"/>
      <w:r>
        <w:rPr>
          <w:sz w:val="28"/>
          <w:szCs w:val="28"/>
        </w:rPr>
        <w:t xml:space="preserve">, не получится… Второгодников среди них нет! Так что пожалуйте, </w:t>
      </w:r>
      <w:proofErr w:type="gramStart"/>
      <w:r>
        <w:rPr>
          <w:sz w:val="28"/>
          <w:szCs w:val="28"/>
        </w:rPr>
        <w:t>уважаемые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одиннадцатиклассники</w:t>
      </w:r>
      <w:proofErr w:type="spellEnd"/>
      <w:r>
        <w:rPr>
          <w:sz w:val="28"/>
          <w:szCs w:val="28"/>
        </w:rPr>
        <w:t>, к нам, на авансцену!</w:t>
      </w:r>
    </w:p>
    <w:p w:rsidR="000A15AC" w:rsidRDefault="000A15AC" w:rsidP="00947F33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947F33">
        <w:rPr>
          <w:i/>
          <w:sz w:val="28"/>
          <w:szCs w:val="28"/>
        </w:rPr>
        <w:t>флэшмоб</w:t>
      </w:r>
      <w:proofErr w:type="spellEnd"/>
      <w:r w:rsidR="00947F33">
        <w:rPr>
          <w:i/>
          <w:sz w:val="28"/>
          <w:szCs w:val="28"/>
        </w:rPr>
        <w:t xml:space="preserve"> 11 класса)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 – Ну, наконец-то все в сборе! Линейка, посвященная празднованию Последнего звонка, объявляется открытой! Право поднять государственный флаг Российской Федерации предоставляется </w:t>
      </w:r>
      <w:proofErr w:type="gramStart"/>
      <w:r>
        <w:rPr>
          <w:sz w:val="28"/>
          <w:szCs w:val="28"/>
        </w:rPr>
        <w:t>лучшим</w:t>
      </w:r>
      <w:proofErr w:type="gramEnd"/>
      <w:r>
        <w:rPr>
          <w:sz w:val="28"/>
          <w:szCs w:val="28"/>
        </w:rPr>
        <w:t xml:space="preserve"> обучающимся 11 класса______________________</w:t>
      </w:r>
    </w:p>
    <w:p w:rsidR="000A15AC" w:rsidRDefault="000A15AC" w:rsidP="00947F33">
      <w:pPr>
        <w:shd w:val="clear" w:color="auto" w:fill="FFFF0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Флаг Российской Федерации поднять!  Равнение на флаг! </w:t>
      </w:r>
    </w:p>
    <w:p w:rsidR="000A15AC" w:rsidRDefault="000A15AC" w:rsidP="000A15AC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(звучит Гимн)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Чт.1 -   Вот  он  пришел, последний   школьный   день,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 май -  волшебник, полюбуйтесь  сами,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Осыпал  щедро  нежно  нежную    сирень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Лиловыми   душистыми    цветами.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Чт.2 -  Нынче    солнце    особенно    светит,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 приятно   ему,  и   не   лень.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Рады   взрослые, взволнованы    дети,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Отмечая     торжественный   день!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Чт.3 - Весна    овладела      землею   без  боя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  календарный  положенный    срок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Сегодня      прощается    школа     с   тобою,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Сегодня      последний    школьный  звонок!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Слово для доведения приказа  директора школы предоставляется заместителю директора по учебной работе  </w:t>
      </w:r>
      <w:proofErr w:type="spellStart"/>
      <w:r>
        <w:rPr>
          <w:sz w:val="28"/>
          <w:szCs w:val="28"/>
        </w:rPr>
        <w:t>Проконич</w:t>
      </w:r>
      <w:proofErr w:type="spellEnd"/>
      <w:r>
        <w:rPr>
          <w:sz w:val="28"/>
          <w:szCs w:val="28"/>
        </w:rPr>
        <w:t xml:space="preserve">  Олесе  Юрьевне.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Вед. - Десять лет прошли быстрее сказки,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Ты - выпускник, и оглянуться не успел,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нет в руках учительской указки,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нет в ушах приятельской подсказки,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стерся до последней крошки мел.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– Бесспорно: сегодняшнее торжество - и грустное  и радостное  одновременно -   никого не оставит равнодушным!  25 мая 2013 года…  Может, этот день у кого-то в памяти и сотрется, но наверняка не у  </w:t>
      </w:r>
      <w:proofErr w:type="spellStart"/>
      <w:r>
        <w:rPr>
          <w:sz w:val="28"/>
          <w:szCs w:val="28"/>
        </w:rPr>
        <w:t>одиннадцатиклассников</w:t>
      </w:r>
      <w:proofErr w:type="spellEnd"/>
      <w:r>
        <w:rPr>
          <w:sz w:val="28"/>
          <w:szCs w:val="28"/>
        </w:rPr>
        <w:t>. И, конечно же, не у нашего директора школы! Слово для напутствия предоставляется  Дьяковой Н. В.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(выступление директора)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 – Одиннадцать сложных, насыщенных, но все-таки замечательных школьных лет позади! Не только школьная пора закончилась для вас, </w:t>
      </w:r>
      <w:proofErr w:type="gramStart"/>
      <w:r>
        <w:rPr>
          <w:sz w:val="28"/>
          <w:szCs w:val="28"/>
        </w:rPr>
        <w:t>уважаемые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одиннадцатиклассники</w:t>
      </w:r>
      <w:proofErr w:type="spellEnd"/>
      <w:r>
        <w:rPr>
          <w:sz w:val="28"/>
          <w:szCs w:val="28"/>
        </w:rPr>
        <w:t xml:space="preserve">, закончилось ваше беззаботное детство. В такой день за вас искренне переживают и волнуются многие. Слово для напутствия предоставляется заместителю командира соединения по работе с личным составом подполковнику </w:t>
      </w:r>
      <w:proofErr w:type="spellStart"/>
      <w:r>
        <w:rPr>
          <w:sz w:val="28"/>
          <w:szCs w:val="28"/>
        </w:rPr>
        <w:t>Ремскому</w:t>
      </w:r>
      <w:proofErr w:type="spellEnd"/>
      <w:r>
        <w:rPr>
          <w:sz w:val="28"/>
          <w:szCs w:val="28"/>
        </w:rPr>
        <w:t xml:space="preserve"> О.В. </w:t>
      </w:r>
    </w:p>
    <w:p w:rsidR="00947F33" w:rsidRDefault="00947F33" w:rsidP="000A15AC">
      <w:pPr>
        <w:spacing w:line="240" w:lineRule="auto"/>
        <w:rPr>
          <w:sz w:val="28"/>
          <w:szCs w:val="28"/>
        </w:rPr>
        <w:sectPr w:rsidR="00947F33" w:rsidSect="000A15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Звенит последний ваш звонок,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Одиннадцатый класс,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не зовет он на урок –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провожает вас.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будет счастья и побед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Предвестником пускай.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впереди вас ждет – секрет;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что прекрасней тайн?..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эта тайна расцветет,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Окажется судьбой,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вас к успеху поведет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Скорее за собой!</w:t>
      </w:r>
    </w:p>
    <w:p w:rsidR="00947F33" w:rsidRDefault="00947F33" w:rsidP="000A15AC">
      <w:pPr>
        <w:spacing w:line="240" w:lineRule="auto"/>
        <w:rPr>
          <w:sz w:val="28"/>
          <w:szCs w:val="28"/>
        </w:rPr>
        <w:sectPr w:rsidR="00947F33" w:rsidSect="00947F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- Уважаемые выпускники, вы наверняка понимаете, что в этот день не только вас и ваших родителей переполняют чувства. Мы, педагоги, с таким же трепетом  воспринимаем сегодняшнее событие. Ваши школьные победы и достижения – это и наши победы и достижения, ваши слезы расставания – это и наши слезы расставания!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 учитель</w:t>
      </w:r>
      <w:r>
        <w:rPr>
          <w:sz w:val="28"/>
          <w:szCs w:val="28"/>
        </w:rPr>
        <w:t xml:space="preserve"> - Переполняют сердце чувства,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передать всего словами,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нам и радостно и грустно –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Нам грустно расставаться с вами!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 учитель</w:t>
      </w:r>
      <w:r>
        <w:rPr>
          <w:sz w:val="28"/>
          <w:szCs w:val="28"/>
        </w:rPr>
        <w:t xml:space="preserve"> - Предметов в школе было много,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Их вы стремились изучать,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требовали знаний строго,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вы хотели много знать.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 учитель</w:t>
      </w:r>
      <w:r>
        <w:rPr>
          <w:sz w:val="28"/>
          <w:szCs w:val="28"/>
        </w:rPr>
        <w:t xml:space="preserve"> - В развитии науки нет предела: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Несвойственны</w:t>
      </w:r>
      <w:proofErr w:type="gramEnd"/>
      <w:r>
        <w:rPr>
          <w:sz w:val="28"/>
          <w:szCs w:val="28"/>
        </w:rPr>
        <w:t xml:space="preserve"> природе сон и статика.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человечество едва ли б преуспело,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появись на свете математика.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 учитель</w:t>
      </w:r>
      <w:r>
        <w:rPr>
          <w:sz w:val="28"/>
          <w:szCs w:val="28"/>
        </w:rPr>
        <w:t xml:space="preserve"> - Бег времени диктует нам законы,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подвластны лишь богам,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 может, нормой жизни станут клоны –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Мечты лабораторий многих стран.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 учитель</w:t>
      </w:r>
      <w:r>
        <w:rPr>
          <w:sz w:val="28"/>
          <w:szCs w:val="28"/>
        </w:rPr>
        <w:t xml:space="preserve"> - Нет мелочей в науке - есть подробности,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Их предстоит вам глубже постигать,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только свой талант, свои способности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Вам труд к учению придется прилагать.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6 учитель -</w:t>
      </w:r>
      <w:r>
        <w:rPr>
          <w:sz w:val="28"/>
          <w:szCs w:val="28"/>
        </w:rPr>
        <w:t xml:space="preserve">  Звезды доставать учитесь сами,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пугайтесь неба синевы.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Будьте, парни, гордыми орлами,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Чайками, девчонки, будьте вы.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 учитель </w:t>
      </w:r>
      <w:r>
        <w:rPr>
          <w:sz w:val="28"/>
          <w:szCs w:val="28"/>
        </w:rPr>
        <w:t xml:space="preserve">- Гнезд своих родных не забывайте,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ни были б дни жизни веселы,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будем ждать вас в гости, прилетайте,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Прилетайте, чайки и орлы.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– Но вы прекрасно понимаете, кому из педагогов сейчас тяжелее и одновременно радостнее всего. Кому?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вашему первому учителю, вашей замечательной Алле Евгеньевне! ( Говорит  Алла Евгеньевна, затем – слова выпускников)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Учительницей первой навсегда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Останетесь. Все школьные года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Мы вглядывались в милые черты</w:t>
      </w:r>
      <w:proofErr w:type="gramStart"/>
      <w:r>
        <w:rPr>
          <w:sz w:val="28"/>
          <w:szCs w:val="28"/>
        </w:rPr>
        <w:t>--</w:t>
      </w:r>
      <w:proofErr w:type="gramEnd"/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Как много в них добра и теплоты!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Какой любви, терпения запас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Вам </w:t>
      </w: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>, чтобы выучить всех нас,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Понять, помочь, простить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>ль пожурить, -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 этом всех и каждого любить.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Любимей в школе человека нет!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Нам дорог Ваших глаз лучистых свет,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Улыбка и за дело похвала -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Так ценны Ваши добрые слова!  (хором: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«Спасибо!»)</w:t>
      </w:r>
      <w:proofErr w:type="gramEnd"/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-  А это кто подкрался незаметно? Узнаете? Почти что второклассники, которых вы за руку привели в первый класс! Что-то я не вижу ваших девочек?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Перв</w:t>
      </w:r>
      <w:proofErr w:type="spellEnd"/>
      <w:r>
        <w:rPr>
          <w:sz w:val="28"/>
          <w:szCs w:val="28"/>
        </w:rPr>
        <w:t>. – А мы их не взяли!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– Это еще почему?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Перв</w:t>
      </w:r>
      <w:proofErr w:type="spellEnd"/>
      <w:r>
        <w:rPr>
          <w:sz w:val="28"/>
          <w:szCs w:val="28"/>
        </w:rPr>
        <w:t xml:space="preserve">. – А потому что они нас тоже не взяли </w:t>
      </w:r>
      <w:proofErr w:type="spellStart"/>
      <w:r>
        <w:rPr>
          <w:sz w:val="28"/>
          <w:szCs w:val="28"/>
        </w:rPr>
        <w:t>Чунгу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Чангу</w:t>
      </w:r>
      <w:proofErr w:type="spellEnd"/>
      <w:r>
        <w:rPr>
          <w:sz w:val="28"/>
          <w:szCs w:val="28"/>
        </w:rPr>
        <w:t xml:space="preserve"> петь. Да ладно, шучу! Просто миссия у нас серьезная, мужская. В добрый путь направить вот этих дяденек и тетенек.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– Да, 11 класс, серьезную смену вы привели к нам в школу 1 сентября. Ну что ж, выполняйте свою миссию!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Перв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откашливаясь)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Со всей серьезностью, прошу вас, отнеситесь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тому, что вы услышите сейчас: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малышей озвучим мы стенанья –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Звучит нас, первоклассников, наказ!!!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Уходите из школы? Уходите!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Плывите в жизнь, взрослейте и мужайте!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в феврале – хотите, не хотите,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школу непременно посещайте!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Вы также будьте дружными и смелыми,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улыбайтесь так же, как сейчас!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будьте грамотными вы и умелыми –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забывайте – мы равняемся на вас!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– Как в детстве вы - мы бегаем по коридорам,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вы, машинки носим в рюкзаках,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вы хотим стать космонавтами, актерами,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как у вас, все спорится в руках!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 – В общем, во всем на вас хотим мы быть похожими –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 знаком качества давайте нам пример!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мы не подведем! Мы сможем! Мы прилежные!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очень </w:t>
      </w:r>
      <w:proofErr w:type="gramStart"/>
      <w:r>
        <w:rPr>
          <w:sz w:val="28"/>
          <w:szCs w:val="28"/>
        </w:rPr>
        <w:t>скромные</w:t>
      </w:r>
      <w:proofErr w:type="gramEnd"/>
      <w:r>
        <w:rPr>
          <w:sz w:val="28"/>
          <w:szCs w:val="28"/>
        </w:rPr>
        <w:t>, как раз на ваш манер!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 – Но вот одно не сможем повторить мы – 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Раскраски</w:t>
      </w:r>
      <w:r>
        <w:rPr>
          <w:sz w:val="28"/>
          <w:szCs w:val="28"/>
        </w:rPr>
        <w:t xml:space="preserve">, как </w:t>
      </w:r>
      <w:r>
        <w:rPr>
          <w:b/>
          <w:sz w:val="28"/>
          <w:szCs w:val="28"/>
        </w:rPr>
        <w:t>вы</w:t>
      </w:r>
      <w:r>
        <w:rPr>
          <w:sz w:val="28"/>
          <w:szCs w:val="28"/>
        </w:rPr>
        <w:t xml:space="preserve"> нам, </w:t>
      </w:r>
      <w:r>
        <w:rPr>
          <w:b/>
          <w:sz w:val="28"/>
          <w:szCs w:val="28"/>
        </w:rPr>
        <w:t>вам</w:t>
      </w:r>
      <w:r>
        <w:rPr>
          <w:sz w:val="28"/>
          <w:szCs w:val="28"/>
        </w:rPr>
        <w:t xml:space="preserve"> подарить,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Поэтому придется вас обидеть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вместо них вам </w:t>
      </w:r>
      <w:r>
        <w:rPr>
          <w:b/>
          <w:sz w:val="28"/>
          <w:szCs w:val="28"/>
        </w:rPr>
        <w:t>торт</w:t>
      </w:r>
      <w:r>
        <w:rPr>
          <w:sz w:val="28"/>
          <w:szCs w:val="28"/>
        </w:rPr>
        <w:t xml:space="preserve"> от нас вручить!</w:t>
      </w:r>
    </w:p>
    <w:p w:rsidR="000A15AC" w:rsidRDefault="000A15AC" w:rsidP="000A15A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(вручение торта, музыка)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 – Подарков у вас сегодня  много, дорогие выпускники! Самые ценные из них – наказы и напутствия, нисколько не сомневаюсь – вы все запомните и исполните! Но и без ритуалов праздничных нам сегодня не обойтись!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первых, пришла пора загадать желание  (звучит музыка) Загадали? Вот чтобы оно непременно исполнилось,  по нашей доброй школьной традиции – завяжите узелки! </w:t>
      </w:r>
    </w:p>
    <w:p w:rsidR="000A15AC" w:rsidRDefault="000A15AC" w:rsidP="00947F3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во-вторых, в поддержку  вашим узелкам ваши школьные наследники – десятиклассники – приготовили для вас талисманы – волшебные пятаки! С ними вам даже ЕГЭ не будет страшно!  (музыка, вручение пятаков)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Ответное слово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1 - Оправдали ли ваши надежды, не знаем: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Ведь экзамен конечный еще так далек,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пока мы вас в гости к себе пригласили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наш праздник веселый — Последний звонок!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2 -  И простите, пожалуйста, все прегрешенья,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Что у нас накопились к последнему дню: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контрольные</w:t>
      </w:r>
      <w:proofErr w:type="gramEnd"/>
      <w:r>
        <w:rPr>
          <w:sz w:val="28"/>
          <w:szCs w:val="28"/>
        </w:rPr>
        <w:t xml:space="preserve"> с грузом неверных решений,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ответы невнятные, и болтовню,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3 -  Но вы знайте одно: школу помнить мы будем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не только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взволнованных этих словах.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Педагогов своих никогда не забудем,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Ваш труд отзовется в наших делах.</w:t>
      </w:r>
    </w:p>
    <w:p w:rsidR="000A15AC" w:rsidRDefault="000A15AC" w:rsidP="000A15A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(песня)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4 - Школа, школа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о свиданья!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прощаемся с тобой.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Наступил час расставанья,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пойдём своей тропой.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5 - Сколько лет мы вместе были,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Словно добрая семья.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 спорили, любили.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– отличные друзья.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-И  сегодня, как лучшему другу, мы хотим подарить школе подарок!  Пусть вместе с ним она будет еще лучше!</w:t>
      </w:r>
    </w:p>
    <w:p w:rsidR="000A15AC" w:rsidRDefault="000A15AC" w:rsidP="000A15A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(вручение подарка, музыка)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6 - С новым ранцем за спиною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пришли к тебе в 7 лет,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Веря, мир для нас откроет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новый твой предмет.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7 - Трель звонков на перемены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Будем помнить мы всегда.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Взгляд учительницы первой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Пронесём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8 - Мы учились и взрослели,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Постигая жизни суть.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неделею неделя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вела нас в добрый путь.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9 - И сегодня в час прощанья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Тяжело, как никогда.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Школа, школа</w:t>
      </w:r>
      <w:proofErr w:type="gramStart"/>
      <w:r>
        <w:rPr>
          <w:sz w:val="28"/>
          <w:szCs w:val="28"/>
        </w:rPr>
        <w:t>…  Д</w:t>
      </w:r>
      <w:proofErr w:type="gramEnd"/>
      <w:r>
        <w:rPr>
          <w:sz w:val="28"/>
          <w:szCs w:val="28"/>
        </w:rPr>
        <w:t>о свиданья!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сердце нашем ты всегда!</w:t>
      </w:r>
    </w:p>
    <w:p w:rsidR="000A15AC" w:rsidRDefault="000A15AC" w:rsidP="000A15A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(песня, шары)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– Всем – внимание! Последний звонок выпуска – 2013 года! Право дать  звонок предоставляется__________________________________________________________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Одиннадцатый класс!.. Звонок последний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Томящим звоном душу бередит,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майский день, уже почти что летний,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Минувшего, увы, не возвратит: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будет школьных праздников и будней,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здесь собрались вы в последний раз…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Прощайте же, друзья! Счастливый путь вам!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Удачи вам, одиннадцатый класс!</w:t>
      </w:r>
    </w:p>
    <w:p w:rsidR="000A15AC" w:rsidRDefault="000A15AC" w:rsidP="000A15AC">
      <w:pPr>
        <w:spacing w:line="240" w:lineRule="auto"/>
        <w:rPr>
          <w:sz w:val="28"/>
          <w:szCs w:val="28"/>
        </w:rPr>
      </w:pPr>
    </w:p>
    <w:p w:rsidR="000A15AC" w:rsidRDefault="000A15AC" w:rsidP="000A15AC">
      <w:pPr>
        <w:spacing w:line="240" w:lineRule="auto"/>
        <w:jc w:val="center"/>
        <w:rPr>
          <w:sz w:val="28"/>
          <w:szCs w:val="28"/>
        </w:rPr>
      </w:pPr>
    </w:p>
    <w:p w:rsidR="00340AA0" w:rsidRDefault="00340AA0"/>
    <w:sectPr w:rsidR="00340AA0" w:rsidSect="00947F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5AC"/>
    <w:rsid w:val="000A15AC"/>
    <w:rsid w:val="00340AA0"/>
    <w:rsid w:val="00880D49"/>
    <w:rsid w:val="00947F33"/>
    <w:rsid w:val="00C327A9"/>
    <w:rsid w:val="00D5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BB49-4F19-4C2D-9D49-F963E5F1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1671</Words>
  <Characters>9526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Levin</cp:lastModifiedBy>
  <cp:revision>4</cp:revision>
  <dcterms:created xsi:type="dcterms:W3CDTF">2013-05-16T13:33:00Z</dcterms:created>
  <dcterms:modified xsi:type="dcterms:W3CDTF">2014-10-11T19:51:00Z</dcterms:modified>
</cp:coreProperties>
</file>