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52" w:rsidRPr="00771B3C" w:rsidRDefault="00683952" w:rsidP="00BC642D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специальное (коррекционное) образовательное учреждение для обучающихся, воспитанников с ограниченными возможностями здоровья, специальная (коррекционная) общеобразовательная школа – интернат VIII вида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Малмыжа</w:t>
      </w:r>
      <w:proofErr w:type="spellEnd"/>
      <w:r>
        <w:rPr>
          <w:sz w:val="28"/>
          <w:szCs w:val="28"/>
        </w:rPr>
        <w:t xml:space="preserve"> Кировской области.</w:t>
      </w:r>
    </w:p>
    <w:p w:rsidR="00683952" w:rsidRPr="00771B3C" w:rsidRDefault="00683952" w:rsidP="00FD595D">
      <w:pPr>
        <w:spacing w:line="360" w:lineRule="auto"/>
        <w:ind w:firstLine="426"/>
        <w:rPr>
          <w:sz w:val="28"/>
          <w:szCs w:val="28"/>
        </w:rPr>
      </w:pPr>
    </w:p>
    <w:p w:rsidR="00683952" w:rsidRDefault="00683952" w:rsidP="00FD595D">
      <w:pPr>
        <w:spacing w:line="360" w:lineRule="auto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Согласовано</w:t>
      </w:r>
      <w:proofErr w:type="gramStart"/>
      <w:r>
        <w:rPr>
          <w:b/>
          <w:bCs/>
          <w:sz w:val="28"/>
          <w:szCs w:val="28"/>
        </w:rPr>
        <w:t>:У</w:t>
      </w:r>
      <w:proofErr w:type="gramEnd"/>
      <w:r>
        <w:rPr>
          <w:b/>
          <w:bCs/>
          <w:sz w:val="28"/>
          <w:szCs w:val="28"/>
        </w:rPr>
        <w:t>тверждаю</w:t>
      </w:r>
      <w:proofErr w:type="spellEnd"/>
      <w:r>
        <w:rPr>
          <w:b/>
          <w:bCs/>
          <w:sz w:val="28"/>
          <w:szCs w:val="28"/>
        </w:rPr>
        <w:t>:</w:t>
      </w:r>
    </w:p>
    <w:p w:rsidR="00683952" w:rsidRDefault="00683952" w:rsidP="00FD595D">
      <w:pPr>
        <w:spacing w:line="360" w:lineRule="auto"/>
        <w:ind w:firstLine="426"/>
        <w:rPr>
          <w:sz w:val="28"/>
          <w:szCs w:val="28"/>
        </w:rPr>
      </w:pPr>
    </w:p>
    <w:p w:rsidR="00683952" w:rsidRDefault="00683952" w:rsidP="00FD595D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Заместитель директора по УВР                                                                          Директор</w:t>
      </w:r>
    </w:p>
    <w:p w:rsidR="00683952" w:rsidRDefault="00683952" w:rsidP="00FD595D">
      <w:pPr>
        <w:spacing w:line="360" w:lineRule="auto"/>
        <w:ind w:firstLine="426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________________Костюнина</w:t>
      </w:r>
      <w:proofErr w:type="spellEnd"/>
      <w:r>
        <w:rPr>
          <w:sz w:val="28"/>
          <w:szCs w:val="28"/>
        </w:rPr>
        <w:t xml:space="preserve"> Е.А.                                                                                 _______________ Гарипова Н.В.</w:t>
      </w:r>
    </w:p>
    <w:p w:rsidR="00683952" w:rsidRDefault="00683952" w:rsidP="00FD595D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«___» _____________ 2014 год.                                                                         «___» ________________2014 год.</w:t>
      </w:r>
    </w:p>
    <w:p w:rsidR="00683952" w:rsidRDefault="00683952" w:rsidP="00FD595D">
      <w:pPr>
        <w:spacing w:line="360" w:lineRule="auto"/>
        <w:ind w:firstLine="426"/>
        <w:rPr>
          <w:sz w:val="28"/>
          <w:szCs w:val="28"/>
        </w:rPr>
      </w:pPr>
    </w:p>
    <w:p w:rsidR="00683952" w:rsidRDefault="00683952" w:rsidP="00B96A0D">
      <w:pPr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Рабочая программа по сельскохозяйственному труду </w:t>
      </w:r>
      <w:r w:rsidRPr="00771B3C">
        <w:rPr>
          <w:b/>
          <w:bCs/>
          <w:sz w:val="36"/>
          <w:szCs w:val="36"/>
        </w:rPr>
        <w:t>7</w:t>
      </w:r>
      <w:r>
        <w:rPr>
          <w:b/>
          <w:bCs/>
          <w:sz w:val="36"/>
          <w:szCs w:val="36"/>
        </w:rPr>
        <w:t xml:space="preserve"> класса</w:t>
      </w:r>
    </w:p>
    <w:p w:rsidR="00683952" w:rsidRDefault="00683952" w:rsidP="00FD595D">
      <w:pPr>
        <w:spacing w:line="360" w:lineRule="auto"/>
        <w:ind w:firstLine="42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2014 – 2015 учебный год.</w:t>
      </w:r>
    </w:p>
    <w:p w:rsidR="00683952" w:rsidRDefault="00683952" w:rsidP="00FD595D">
      <w:pPr>
        <w:spacing w:line="360" w:lineRule="auto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Автор – составитель:</w:t>
      </w:r>
    </w:p>
    <w:p w:rsidR="00683952" w:rsidRDefault="00683952" w:rsidP="008C4818">
      <w:pPr>
        <w:tabs>
          <w:tab w:val="left" w:pos="10680"/>
          <w:tab w:val="right" w:pos="14570"/>
        </w:tabs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Фалахутдинова</w:t>
      </w:r>
      <w:proofErr w:type="spellEnd"/>
      <w:r>
        <w:rPr>
          <w:sz w:val="28"/>
          <w:szCs w:val="28"/>
        </w:rPr>
        <w:t xml:space="preserve"> Ф.Н. – учитель </w:t>
      </w:r>
    </w:p>
    <w:p w:rsidR="00683952" w:rsidRPr="00771B3C" w:rsidRDefault="00683952" w:rsidP="008C4818">
      <w:pPr>
        <w:tabs>
          <w:tab w:val="center" w:pos="7498"/>
          <w:tab w:val="left" w:pos="966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сельскохозяйственного труда</w:t>
      </w:r>
      <w:bookmarkStart w:id="0" w:name="_GoBack"/>
      <w:bookmarkEnd w:id="0"/>
      <w:r>
        <w:rPr>
          <w:sz w:val="28"/>
          <w:szCs w:val="28"/>
        </w:rPr>
        <w:t>.</w:t>
      </w:r>
    </w:p>
    <w:p w:rsidR="00683952" w:rsidRPr="00771B3C" w:rsidRDefault="00683952" w:rsidP="00602C72">
      <w:pPr>
        <w:tabs>
          <w:tab w:val="left" w:pos="11010"/>
          <w:tab w:val="right" w:pos="14570"/>
        </w:tabs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ab/>
      </w:r>
    </w:p>
    <w:p w:rsidR="00683952" w:rsidRDefault="00683952" w:rsidP="00FD595D">
      <w:pPr>
        <w:spacing w:line="360" w:lineRule="auto"/>
        <w:rPr>
          <w:sz w:val="28"/>
          <w:szCs w:val="28"/>
        </w:rPr>
      </w:pPr>
    </w:p>
    <w:p w:rsidR="00683952" w:rsidRPr="00FD595D" w:rsidRDefault="00683952" w:rsidP="00FD595D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  <w:r w:rsidRPr="00FD595D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FD595D">
        <w:rPr>
          <w:sz w:val="28"/>
          <w:szCs w:val="28"/>
        </w:rPr>
        <w:t xml:space="preserve"> год</w:t>
      </w:r>
    </w:p>
    <w:p w:rsidR="00683952" w:rsidRPr="00CA661E" w:rsidRDefault="00683952" w:rsidP="00FD595D">
      <w:pPr>
        <w:jc w:val="center"/>
        <w:rPr>
          <w:b/>
          <w:bCs/>
          <w:sz w:val="40"/>
          <w:szCs w:val="40"/>
        </w:rPr>
      </w:pPr>
      <w:r w:rsidRPr="00CA661E">
        <w:rPr>
          <w:b/>
          <w:bCs/>
          <w:sz w:val="40"/>
          <w:szCs w:val="40"/>
        </w:rPr>
        <w:lastRenderedPageBreak/>
        <w:t>Пояснительная записка</w:t>
      </w:r>
    </w:p>
    <w:p w:rsidR="00683952" w:rsidRDefault="00683952" w:rsidP="00FD595D">
      <w:pPr>
        <w:rPr>
          <w:b/>
          <w:bCs/>
          <w:sz w:val="28"/>
          <w:szCs w:val="28"/>
        </w:rPr>
      </w:pPr>
    </w:p>
    <w:p w:rsidR="00683952" w:rsidRDefault="00683952" w:rsidP="00FD595D">
      <w:pPr>
        <w:rPr>
          <w:b/>
          <w:bCs/>
          <w:sz w:val="28"/>
          <w:szCs w:val="28"/>
        </w:rPr>
      </w:pPr>
    </w:p>
    <w:p w:rsidR="00683952" w:rsidRDefault="00683952" w:rsidP="00FD595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составлена на основе программы для 5-9 классов специальных (коррекционных) учреждений 8 вида: Сборник 2. – М.: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>. Изд. Центр ВЛАДОС, 2000. – 240с. Программа допущена Министерством образования Российской Федерации.</w:t>
      </w:r>
    </w:p>
    <w:p w:rsidR="00683952" w:rsidRDefault="00683952" w:rsidP="00FD595D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Для успешного обучения детей сельскохозяйственному труду применяем  учебники автора Е.А.Ковалёвой</w:t>
      </w:r>
      <w:r w:rsidR="005D48C9" w:rsidRPr="005D48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пособие для учителя «Методика обучения сельскохозяйственному труду» Е.А.Ковалёвой. </w:t>
      </w:r>
    </w:p>
    <w:p w:rsidR="00683952" w:rsidRDefault="00683952" w:rsidP="00FD595D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Программа содержит необходимый объём сельскохозяйственных знаний и навыков, которые нужны для работы в коллективных, фермерских и крестьянских подсобных хозяйствах. Её цель – </w:t>
      </w:r>
      <w:proofErr w:type="spellStart"/>
      <w:r>
        <w:rPr>
          <w:sz w:val="28"/>
          <w:szCs w:val="28"/>
        </w:rPr>
        <w:t>допрофессиональная</w:t>
      </w:r>
      <w:proofErr w:type="spellEnd"/>
      <w:r>
        <w:rPr>
          <w:sz w:val="28"/>
          <w:szCs w:val="28"/>
        </w:rPr>
        <w:t xml:space="preserve"> подготовка учащихся коррекционных школ 8 вида.</w:t>
      </w:r>
    </w:p>
    <w:p w:rsidR="00683952" w:rsidRDefault="00683952" w:rsidP="00FD595D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Основные задачи обучения сельскохозяйственному труду состоят в следующем:</w:t>
      </w:r>
    </w:p>
    <w:p w:rsidR="00683952" w:rsidRDefault="00683952" w:rsidP="00FD595D">
      <w:pPr>
        <w:numPr>
          <w:ilvl w:val="0"/>
          <w:numId w:val="1"/>
        </w:num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Овладение учащимися сельскохозяйственными знаниями, трудовыми умениями и навыками, достаточными для работы на производстве.</w:t>
      </w:r>
    </w:p>
    <w:p w:rsidR="00683952" w:rsidRDefault="00683952" w:rsidP="00FD595D">
      <w:pPr>
        <w:numPr>
          <w:ilvl w:val="0"/>
          <w:numId w:val="1"/>
        </w:num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Коррекция недостатков трудовой деятельности.</w:t>
      </w:r>
    </w:p>
    <w:p w:rsidR="00683952" w:rsidRDefault="00683952" w:rsidP="00FD595D">
      <w:pPr>
        <w:numPr>
          <w:ilvl w:val="0"/>
          <w:numId w:val="1"/>
        </w:num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Воспитание положительного отношения к труду.</w:t>
      </w:r>
    </w:p>
    <w:p w:rsidR="00683952" w:rsidRDefault="00683952" w:rsidP="00FD595D">
      <w:pPr>
        <w:numPr>
          <w:ilvl w:val="0"/>
          <w:numId w:val="1"/>
        </w:num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Содействие физическому развитию, укреплению их здоровья.</w:t>
      </w:r>
    </w:p>
    <w:p w:rsidR="00683952" w:rsidRPr="007B2466" w:rsidRDefault="00683952" w:rsidP="00FD595D">
      <w:pPr>
        <w:spacing w:line="360" w:lineRule="auto"/>
        <w:ind w:firstLine="426"/>
        <w:rPr>
          <w:sz w:val="28"/>
          <w:szCs w:val="28"/>
        </w:rPr>
      </w:pPr>
      <w:r w:rsidRPr="007B2466">
        <w:rPr>
          <w:sz w:val="28"/>
          <w:szCs w:val="28"/>
        </w:rPr>
        <w:t>Программа составлена с учётом психофизических возможностей учащихся, учтены принципы последовательности и преемственности обучения, местные почвенно-климатические условия, а также сезонность полевых работ.</w:t>
      </w:r>
    </w:p>
    <w:p w:rsidR="00683952" w:rsidRDefault="00683952" w:rsidP="00FD595D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успешного обучения, кроме традиционных уроков, в программу включены такие формы занятий, как экскурсия и практическая работа. </w:t>
      </w:r>
    </w:p>
    <w:p w:rsidR="00683952" w:rsidRDefault="00683952" w:rsidP="00FD595D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Обязательным этапом проведения практических занятий является инструктаж  по технике безопасности. Для проверки и закрепления умений и навыков в конце каждой четверти проводятся уроки практического повторения и самостоятельная работа. Практические занятия по свиноводству не проводятся  в связи с отсутствием базы.</w:t>
      </w:r>
    </w:p>
    <w:p w:rsidR="00683952" w:rsidRDefault="00683952" w:rsidP="00FD595D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Программа 7 класса состоит из тем, раскрывающих особенности уборки корнеплодов, выращивания капусты и лука, обработки ягодных кустарников. Есть темы, содержащие элементарные теоретические сведения об овощеводстве на защищённом грунте, о плодоводстве и семеноводстве. На занятиях по животноводству учащиеся знакомятся с правилами и приёмами ухода за свиньями. Также в программу входят осенние сельскохозяйственные работы: уборка лука, уборка стеблей с семенами моркови, подготовка парника к зиме, уборка столовых корнеплодов, уход за ягодными кустарниками. На занятиях по овощеводству учащиеся знакомятся с основными плодовыми деревьями, видами зеленных овощей, правилами выращивания капусты. В связи с неустойчивостью погодных условий изучение таких тем «Заготовка почвы для теплицы и парника». «Подготовка парника к зиме» переведены из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четверти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четверть. Из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четверти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четверть переведены следующие темы «Кормление свиноматки и уход за ней», «Минеральные удобрения». Из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четверти 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четверть переведена тема «Зеленные овощи». Из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четверти в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четверть переведены следующие темы «Заготовка навоза для парника», Посев семян капусты», «Набивка парника под рассаду», «Подготовка парника под рассаду», «Выращивание рассады капусты». </w:t>
      </w:r>
    </w:p>
    <w:p w:rsidR="00683952" w:rsidRDefault="00683952" w:rsidP="00FD595D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На занятия отводится 7 часов в неделю - 2</w:t>
      </w:r>
      <w:r w:rsidRPr="009D12BC">
        <w:rPr>
          <w:sz w:val="28"/>
          <w:szCs w:val="28"/>
        </w:rPr>
        <w:t>38</w:t>
      </w:r>
      <w:r>
        <w:rPr>
          <w:sz w:val="28"/>
          <w:szCs w:val="28"/>
        </w:rPr>
        <w:t xml:space="preserve"> часов в год. </w:t>
      </w:r>
    </w:p>
    <w:p w:rsidR="00683952" w:rsidRDefault="00683952" w:rsidP="00FD595D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Преподавание сельскохозяйственного труда в 7 классе включает следующие разделы:</w:t>
      </w:r>
    </w:p>
    <w:p w:rsidR="00683952" w:rsidRDefault="00683952" w:rsidP="00FD595D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Уборка лука.</w:t>
      </w:r>
    </w:p>
    <w:p w:rsidR="00683952" w:rsidRDefault="00683952" w:rsidP="00FD595D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Уборка стеблей с семенами моркови и свёклы и семенных головок лука.</w:t>
      </w:r>
    </w:p>
    <w:p w:rsidR="00683952" w:rsidRPr="00B7528A" w:rsidRDefault="00683952" w:rsidP="00FD595D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B7528A">
        <w:rPr>
          <w:sz w:val="28"/>
          <w:szCs w:val="28"/>
        </w:rPr>
        <w:t>Заготовка почвы для теплицы и парника.</w:t>
      </w:r>
    </w:p>
    <w:p w:rsidR="00683952" w:rsidRDefault="00683952" w:rsidP="00FD595D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парника к зиме.</w:t>
      </w:r>
    </w:p>
    <w:p w:rsidR="00683952" w:rsidRDefault="00683952" w:rsidP="00FD595D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Уборка столовых корнеплодов и учёт урожая.</w:t>
      </w:r>
    </w:p>
    <w:p w:rsidR="00683952" w:rsidRDefault="00683952" w:rsidP="00FD595D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Ягодные кустарники и уход за ними.</w:t>
      </w:r>
    </w:p>
    <w:p w:rsidR="00683952" w:rsidRPr="00DD78B8" w:rsidRDefault="00683952" w:rsidP="00DD78B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Свиноферма. Уборка свинарника.</w:t>
      </w:r>
    </w:p>
    <w:p w:rsidR="00683952" w:rsidRDefault="00683952" w:rsidP="00FD595D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Корма для свиней.</w:t>
      </w:r>
    </w:p>
    <w:p w:rsidR="00683952" w:rsidRDefault="00683952" w:rsidP="00FD595D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Кормление откормочных свиней. Содержание свиней на школьной свиноводческой ферме.</w:t>
      </w:r>
    </w:p>
    <w:p w:rsidR="00683952" w:rsidRDefault="00683952" w:rsidP="00FD595D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Кормление свиноматки, уход за ней.</w:t>
      </w:r>
    </w:p>
    <w:p w:rsidR="00683952" w:rsidRDefault="00683952" w:rsidP="00FD595D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Минеральные удобрения.</w:t>
      </w:r>
    </w:p>
    <w:p w:rsidR="00683952" w:rsidRDefault="00683952" w:rsidP="00FD595D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Основные плодовые деревья.</w:t>
      </w:r>
    </w:p>
    <w:p w:rsidR="00683952" w:rsidRDefault="00683952" w:rsidP="00FD595D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Зеленные овощи.</w:t>
      </w:r>
    </w:p>
    <w:p w:rsidR="00683952" w:rsidRDefault="00683952" w:rsidP="00FD595D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Капуста.</w:t>
      </w:r>
    </w:p>
    <w:p w:rsidR="00683952" w:rsidRPr="00DD78B8" w:rsidRDefault="00683952" w:rsidP="00DD78B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Заготовка навоза для парника.</w:t>
      </w:r>
    </w:p>
    <w:p w:rsidR="00683952" w:rsidRDefault="00683952" w:rsidP="00FD595D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Посев семян капусты.</w:t>
      </w:r>
    </w:p>
    <w:p w:rsidR="00683952" w:rsidRPr="00DD78B8" w:rsidRDefault="00683952" w:rsidP="00DD78B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Набивка парника навозом. </w:t>
      </w:r>
      <w:r w:rsidRPr="00DD78B8">
        <w:rPr>
          <w:sz w:val="28"/>
          <w:szCs w:val="28"/>
        </w:rPr>
        <w:t>Подготовка парника под рассаду.</w:t>
      </w:r>
    </w:p>
    <w:p w:rsidR="00683952" w:rsidRDefault="00683952" w:rsidP="00FD595D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Выращивание рассады капусты.</w:t>
      </w:r>
    </w:p>
    <w:p w:rsidR="00683952" w:rsidRDefault="00683952" w:rsidP="00FD595D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Выращивание овощей и редиса.</w:t>
      </w:r>
    </w:p>
    <w:p w:rsidR="00683952" w:rsidRDefault="00683952" w:rsidP="00FD595D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Высадка рассады капусты в открытый грунт и уход за ней.</w:t>
      </w:r>
    </w:p>
    <w:p w:rsidR="00683952" w:rsidRPr="009D12BC" w:rsidRDefault="00683952" w:rsidP="00FD595D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Выращивание редиса для получения семян.</w:t>
      </w:r>
    </w:p>
    <w:p w:rsidR="00683952" w:rsidRDefault="00683952" w:rsidP="00FD595D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Таким образом, программа способствует профориентации и социальной адаптации учащихся, развивает их умственный и сенсомоторный потенциал и положительно влияет на личностные свойства.</w:t>
      </w:r>
    </w:p>
    <w:p w:rsidR="00683952" w:rsidRDefault="00683952" w:rsidP="00CA661E">
      <w:pPr>
        <w:spacing w:line="360" w:lineRule="auto"/>
        <w:rPr>
          <w:sz w:val="28"/>
          <w:szCs w:val="28"/>
        </w:rPr>
      </w:pPr>
    </w:p>
    <w:p w:rsidR="00683952" w:rsidRDefault="00683952" w:rsidP="00FD595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Учащиеся 7 класса должны знать.</w:t>
      </w:r>
    </w:p>
    <w:p w:rsidR="00683952" w:rsidRDefault="00683952" w:rsidP="00FD595D">
      <w:pPr>
        <w:jc w:val="center"/>
        <w:rPr>
          <w:b/>
          <w:bCs/>
          <w:sz w:val="40"/>
          <w:szCs w:val="40"/>
        </w:rPr>
      </w:pPr>
    </w:p>
    <w:p w:rsidR="00683952" w:rsidRDefault="00683952" w:rsidP="00FD595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Сроки и способы уборки лука, столовых корнеплодов.</w:t>
      </w:r>
    </w:p>
    <w:p w:rsidR="00683952" w:rsidRDefault="00683952" w:rsidP="00FD595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Признаки созревания семенных зонтиков моркови и соплодий свёклы.</w:t>
      </w:r>
    </w:p>
    <w:p w:rsidR="00683952" w:rsidRPr="0081396D" w:rsidRDefault="00683952" w:rsidP="00FD595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Состав земляной смеси для парников и теплиц.</w:t>
      </w:r>
    </w:p>
    <w:p w:rsidR="00683952" w:rsidRDefault="00683952" w:rsidP="00FD595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Продукцию свиноводства и её значение. </w:t>
      </w:r>
    </w:p>
    <w:p w:rsidR="00683952" w:rsidRDefault="00683952" w:rsidP="00FD595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Устройство свинарника. Особенности кормления и ухода за свиньями.</w:t>
      </w:r>
    </w:p>
    <w:p w:rsidR="00683952" w:rsidRDefault="00683952" w:rsidP="00FD595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Правила ухода за основными ягодными кустарниками и плодовыми деревьями.</w:t>
      </w:r>
    </w:p>
    <w:p w:rsidR="00683952" w:rsidRDefault="00683952" w:rsidP="00FD595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Виды минеральных удобрений.</w:t>
      </w:r>
    </w:p>
    <w:p w:rsidR="00683952" w:rsidRDefault="00683952" w:rsidP="00FD595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Значение и виды зеленных овощей.</w:t>
      </w:r>
    </w:p>
    <w:p w:rsidR="00683952" w:rsidRDefault="00683952" w:rsidP="00FD595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Сроки, способы посадки капусты и уход за ней.</w:t>
      </w:r>
    </w:p>
    <w:p w:rsidR="00683952" w:rsidRDefault="00683952" w:rsidP="00FD595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Выращивание корнеплодов для получения семян.</w:t>
      </w:r>
    </w:p>
    <w:p w:rsidR="00683952" w:rsidRPr="005E4727" w:rsidRDefault="00683952" w:rsidP="00FD595D">
      <w:pPr>
        <w:ind w:left="1440"/>
        <w:rPr>
          <w:sz w:val="28"/>
          <w:szCs w:val="28"/>
        </w:rPr>
      </w:pPr>
    </w:p>
    <w:p w:rsidR="00683952" w:rsidRDefault="00683952" w:rsidP="00FD595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Учащиеся 7 класса должны уметь.</w:t>
      </w:r>
    </w:p>
    <w:p w:rsidR="00683952" w:rsidRDefault="00683952" w:rsidP="00FD595D">
      <w:pPr>
        <w:ind w:left="1440"/>
        <w:jc w:val="center"/>
        <w:rPr>
          <w:b/>
          <w:bCs/>
          <w:sz w:val="40"/>
          <w:szCs w:val="40"/>
        </w:rPr>
      </w:pPr>
    </w:p>
    <w:p w:rsidR="00683952" w:rsidRDefault="00683952" w:rsidP="00FD595D">
      <w:pPr>
        <w:numPr>
          <w:ilvl w:val="0"/>
          <w:numId w:val="4"/>
        </w:numPr>
        <w:ind w:left="1418" w:firstLine="382"/>
        <w:rPr>
          <w:sz w:val="28"/>
          <w:szCs w:val="28"/>
        </w:rPr>
      </w:pPr>
      <w:r>
        <w:rPr>
          <w:sz w:val="28"/>
          <w:szCs w:val="28"/>
        </w:rPr>
        <w:t>Убирать и сортировать лук и столовые корнеплоды.</w:t>
      </w:r>
    </w:p>
    <w:p w:rsidR="00683952" w:rsidRDefault="00683952" w:rsidP="00FD595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Убирать семена моркови и свёклы.</w:t>
      </w:r>
    </w:p>
    <w:p w:rsidR="00683952" w:rsidRDefault="00683952" w:rsidP="00FD595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Подготавливать теплицу и парник к зиме.</w:t>
      </w:r>
    </w:p>
    <w:p w:rsidR="00683952" w:rsidRDefault="00AF1732" w:rsidP="00FD595D">
      <w:pPr>
        <w:numPr>
          <w:ilvl w:val="0"/>
          <w:numId w:val="4"/>
        </w:numPr>
        <w:rPr>
          <w:sz w:val="28"/>
          <w:szCs w:val="28"/>
        </w:rPr>
      </w:pPr>
      <w:r w:rsidRPr="00AF1732">
        <w:rPr>
          <w:noProof/>
        </w:rPr>
        <w:lastRenderedPageBreak/>
        <w:pict>
          <v:line id="_x0000_s1026" style="position:absolute;left:0;text-align:left;flip:y;z-index:251658240;mso-position-horizontal-relative:margin" from="775.5pt,-8in" to="779.35pt,-572.5pt" strokeweight="3.6pt">
            <w10:wrap anchorx="margin"/>
          </v:line>
        </w:pict>
      </w:r>
      <w:r w:rsidR="00683952">
        <w:rPr>
          <w:sz w:val="28"/>
          <w:szCs w:val="28"/>
        </w:rPr>
        <w:t>Ухаживать за основными ягодными кустарниками и плодовыми деревьями</w:t>
      </w:r>
    </w:p>
    <w:p w:rsidR="00683952" w:rsidRDefault="00683952" w:rsidP="00FD595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Выращивать капусту и ухаживать за ней.</w:t>
      </w:r>
    </w:p>
    <w:p w:rsidR="00683952" w:rsidRDefault="00683952" w:rsidP="00FD595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Выращивать зеленные овощи и редис.</w:t>
      </w:r>
    </w:p>
    <w:p w:rsidR="00683952" w:rsidRDefault="00683952" w:rsidP="00FD595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Набивать парник </w:t>
      </w:r>
      <w:proofErr w:type="spellStart"/>
      <w:r>
        <w:rPr>
          <w:sz w:val="28"/>
          <w:szCs w:val="28"/>
        </w:rPr>
        <w:t>биотопливом</w:t>
      </w:r>
      <w:proofErr w:type="spellEnd"/>
      <w:r>
        <w:rPr>
          <w:sz w:val="28"/>
          <w:szCs w:val="28"/>
        </w:rPr>
        <w:t>.</w:t>
      </w:r>
    </w:p>
    <w:p w:rsidR="00683952" w:rsidRPr="001F2A15" w:rsidRDefault="00683952" w:rsidP="001F2A1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Подготавливать гряды для посадки.</w:t>
      </w:r>
    </w:p>
    <w:p w:rsidR="00683952" w:rsidRDefault="00683952" w:rsidP="00FD595D">
      <w:pPr>
        <w:spacing w:line="360" w:lineRule="auto"/>
        <w:ind w:firstLine="426"/>
        <w:rPr>
          <w:sz w:val="28"/>
          <w:szCs w:val="28"/>
        </w:rPr>
      </w:pPr>
    </w:p>
    <w:p w:rsidR="00683952" w:rsidRDefault="00683952" w:rsidP="00C95615">
      <w:pPr>
        <w:shd w:val="clear" w:color="auto" w:fill="FFFFFF"/>
        <w:ind w:right="-1720"/>
        <w:rPr>
          <w:sz w:val="28"/>
          <w:szCs w:val="28"/>
        </w:rPr>
      </w:pPr>
    </w:p>
    <w:p w:rsidR="00683952" w:rsidRDefault="00683952" w:rsidP="00C95615">
      <w:pPr>
        <w:shd w:val="clear" w:color="auto" w:fill="FFFFFF"/>
        <w:ind w:right="-1720"/>
        <w:rPr>
          <w:sz w:val="28"/>
          <w:szCs w:val="28"/>
        </w:rPr>
      </w:pPr>
    </w:p>
    <w:p w:rsidR="00683952" w:rsidRPr="00CA661E" w:rsidRDefault="00683952" w:rsidP="00C95615">
      <w:pPr>
        <w:shd w:val="clear" w:color="auto" w:fill="FFFFFF"/>
        <w:ind w:right="-1720"/>
        <w:rPr>
          <w:b/>
          <w:bCs/>
          <w:sz w:val="40"/>
          <w:szCs w:val="40"/>
        </w:rPr>
      </w:pPr>
      <w:r w:rsidRPr="00CA661E">
        <w:rPr>
          <w:b/>
          <w:bCs/>
          <w:sz w:val="40"/>
          <w:szCs w:val="40"/>
        </w:rPr>
        <w:t xml:space="preserve">Содержание программы </w:t>
      </w:r>
    </w:p>
    <w:p w:rsidR="00683952" w:rsidRPr="00923939" w:rsidRDefault="00683952" w:rsidP="00FD595D">
      <w:pPr>
        <w:shd w:val="clear" w:color="auto" w:fill="FFFFFF"/>
        <w:spacing w:before="230"/>
        <w:ind w:left="-1134" w:right="-2004"/>
        <w:rPr>
          <w:b/>
          <w:bCs/>
          <w:sz w:val="28"/>
          <w:szCs w:val="28"/>
        </w:rPr>
      </w:pPr>
      <w:r w:rsidRPr="00923939">
        <w:rPr>
          <w:b/>
          <w:bCs/>
          <w:spacing w:val="-5"/>
          <w:sz w:val="28"/>
          <w:szCs w:val="28"/>
        </w:rPr>
        <w:t>Вводное занятие</w:t>
      </w:r>
    </w:p>
    <w:p w:rsidR="00683952" w:rsidRPr="00F86F34" w:rsidRDefault="00683952" w:rsidP="00FD595D">
      <w:pPr>
        <w:shd w:val="clear" w:color="auto" w:fill="FFFFFF"/>
        <w:ind w:left="-1134" w:right="-2004" w:firstLine="346"/>
        <w:jc w:val="both"/>
        <w:rPr>
          <w:sz w:val="28"/>
          <w:szCs w:val="28"/>
        </w:rPr>
      </w:pPr>
      <w:r w:rsidRPr="00F86F34">
        <w:rPr>
          <w:spacing w:val="-1"/>
          <w:sz w:val="28"/>
          <w:szCs w:val="28"/>
        </w:rPr>
        <w:t>Оценка результатов обучений за 6 класс. План работы в 7 клас</w:t>
      </w:r>
      <w:r w:rsidRPr="00F86F34">
        <w:rPr>
          <w:spacing w:val="-1"/>
          <w:sz w:val="28"/>
          <w:szCs w:val="28"/>
        </w:rPr>
        <w:softHyphen/>
      </w:r>
      <w:r w:rsidRPr="00F86F34">
        <w:rPr>
          <w:sz w:val="28"/>
          <w:szCs w:val="28"/>
        </w:rPr>
        <w:t>се. Охрана труда. Спецодежда.</w:t>
      </w:r>
    </w:p>
    <w:p w:rsidR="00683952" w:rsidRPr="00F86F34" w:rsidRDefault="00683952" w:rsidP="00FD595D">
      <w:pPr>
        <w:shd w:val="clear" w:color="auto" w:fill="FFFFFF"/>
        <w:spacing w:before="226"/>
        <w:ind w:left="-1134" w:right="-2004"/>
        <w:rPr>
          <w:b/>
          <w:bCs/>
          <w:sz w:val="28"/>
          <w:szCs w:val="28"/>
        </w:rPr>
      </w:pPr>
      <w:r w:rsidRPr="00F86F34">
        <w:rPr>
          <w:b/>
          <w:bCs/>
          <w:sz w:val="28"/>
          <w:szCs w:val="28"/>
        </w:rPr>
        <w:t>Уборка лука</w:t>
      </w:r>
    </w:p>
    <w:p w:rsidR="00683952" w:rsidRPr="00F86F34" w:rsidRDefault="00683952" w:rsidP="00FD595D">
      <w:pPr>
        <w:shd w:val="clear" w:color="auto" w:fill="FFFFFF"/>
        <w:ind w:left="-1134" w:right="-2004"/>
        <w:rPr>
          <w:sz w:val="28"/>
          <w:szCs w:val="28"/>
        </w:rPr>
      </w:pPr>
      <w:r w:rsidRPr="00DF590E">
        <w:rPr>
          <w:b/>
          <w:bCs/>
          <w:i/>
          <w:iCs/>
          <w:spacing w:val="-3"/>
          <w:sz w:val="28"/>
          <w:szCs w:val="28"/>
        </w:rPr>
        <w:t xml:space="preserve">Объект </w:t>
      </w:r>
      <w:proofErr w:type="spellStart"/>
      <w:r w:rsidRPr="00DF590E">
        <w:rPr>
          <w:b/>
          <w:bCs/>
          <w:i/>
          <w:iCs/>
          <w:spacing w:val="-3"/>
          <w:sz w:val="28"/>
          <w:szCs w:val="28"/>
        </w:rPr>
        <w:t>работы</w:t>
      </w:r>
      <w:proofErr w:type="gramStart"/>
      <w:r w:rsidRPr="00DF590E">
        <w:rPr>
          <w:b/>
          <w:bCs/>
          <w:i/>
          <w:iCs/>
          <w:spacing w:val="-3"/>
          <w:sz w:val="28"/>
          <w:szCs w:val="28"/>
        </w:rPr>
        <w:t>.</w:t>
      </w:r>
      <w:r w:rsidRPr="00F86F34">
        <w:rPr>
          <w:spacing w:val="-3"/>
          <w:sz w:val="28"/>
          <w:szCs w:val="28"/>
        </w:rPr>
        <w:t>О</w:t>
      </w:r>
      <w:proofErr w:type="gramEnd"/>
      <w:r w:rsidRPr="00F86F34">
        <w:rPr>
          <w:spacing w:val="-3"/>
          <w:sz w:val="28"/>
          <w:szCs w:val="28"/>
        </w:rPr>
        <w:t>вощи</w:t>
      </w:r>
      <w:proofErr w:type="spellEnd"/>
      <w:r w:rsidRPr="00F86F34">
        <w:rPr>
          <w:spacing w:val="-3"/>
          <w:sz w:val="28"/>
          <w:szCs w:val="28"/>
        </w:rPr>
        <w:t>.</w:t>
      </w:r>
    </w:p>
    <w:p w:rsidR="00683952" w:rsidRDefault="00683952" w:rsidP="00FD595D">
      <w:pPr>
        <w:shd w:val="clear" w:color="auto" w:fill="FFFFFF"/>
        <w:ind w:left="-1134" w:right="-2004"/>
        <w:jc w:val="both"/>
        <w:rPr>
          <w:spacing w:val="-2"/>
          <w:sz w:val="28"/>
          <w:szCs w:val="28"/>
        </w:rPr>
      </w:pPr>
      <w:r w:rsidRPr="00DF590E">
        <w:rPr>
          <w:b/>
          <w:bCs/>
          <w:i/>
          <w:iCs/>
          <w:spacing w:val="-6"/>
          <w:sz w:val="28"/>
          <w:szCs w:val="28"/>
        </w:rPr>
        <w:t xml:space="preserve">Теоретические </w:t>
      </w:r>
      <w:proofErr w:type="spellStart"/>
      <w:r w:rsidRPr="00DF590E">
        <w:rPr>
          <w:b/>
          <w:bCs/>
          <w:i/>
          <w:iCs/>
          <w:spacing w:val="-6"/>
          <w:sz w:val="28"/>
          <w:szCs w:val="28"/>
        </w:rPr>
        <w:t>сведения</w:t>
      </w:r>
      <w:proofErr w:type="gramStart"/>
      <w:r w:rsidRPr="00DF590E">
        <w:rPr>
          <w:b/>
          <w:bCs/>
          <w:i/>
          <w:iCs/>
          <w:spacing w:val="-6"/>
          <w:sz w:val="28"/>
          <w:szCs w:val="28"/>
        </w:rPr>
        <w:t>.</w:t>
      </w:r>
      <w:r w:rsidRPr="00F86F34">
        <w:rPr>
          <w:spacing w:val="-6"/>
          <w:sz w:val="28"/>
          <w:szCs w:val="28"/>
        </w:rPr>
        <w:t>П</w:t>
      </w:r>
      <w:proofErr w:type="gramEnd"/>
      <w:r w:rsidRPr="00F86F34">
        <w:rPr>
          <w:spacing w:val="-6"/>
          <w:sz w:val="28"/>
          <w:szCs w:val="28"/>
        </w:rPr>
        <w:t>ризнаки</w:t>
      </w:r>
      <w:proofErr w:type="spellEnd"/>
      <w:r w:rsidRPr="00F86F34">
        <w:rPr>
          <w:spacing w:val="-6"/>
          <w:sz w:val="28"/>
          <w:szCs w:val="28"/>
        </w:rPr>
        <w:t xml:space="preserve"> созревания лука. Сроки убор</w:t>
      </w:r>
      <w:r w:rsidRPr="00F86F34">
        <w:rPr>
          <w:spacing w:val="-6"/>
          <w:sz w:val="28"/>
          <w:szCs w:val="28"/>
        </w:rPr>
        <w:softHyphen/>
      </w:r>
      <w:r w:rsidRPr="00F86F34">
        <w:rPr>
          <w:spacing w:val="-2"/>
          <w:sz w:val="28"/>
          <w:szCs w:val="28"/>
        </w:rPr>
        <w:t xml:space="preserve">ки. Способы хранения репчатого лука и лука-севка. </w:t>
      </w:r>
    </w:p>
    <w:p w:rsidR="00683952" w:rsidRPr="00F86F34" w:rsidRDefault="00683952" w:rsidP="00FD595D">
      <w:pPr>
        <w:shd w:val="clear" w:color="auto" w:fill="FFFFFF"/>
        <w:ind w:left="-1134" w:right="-2004"/>
        <w:jc w:val="both"/>
        <w:rPr>
          <w:sz w:val="28"/>
          <w:szCs w:val="28"/>
        </w:rPr>
      </w:pPr>
      <w:r w:rsidRPr="00F86F34">
        <w:rPr>
          <w:spacing w:val="-2"/>
          <w:sz w:val="28"/>
          <w:szCs w:val="28"/>
        </w:rPr>
        <w:t xml:space="preserve">Просушка </w:t>
      </w:r>
      <w:r>
        <w:rPr>
          <w:spacing w:val="-2"/>
          <w:sz w:val="28"/>
          <w:szCs w:val="28"/>
        </w:rPr>
        <w:t>лу</w:t>
      </w:r>
      <w:r w:rsidRPr="00F86F34">
        <w:rPr>
          <w:spacing w:val="-2"/>
          <w:sz w:val="28"/>
          <w:szCs w:val="28"/>
        </w:rPr>
        <w:t xml:space="preserve">ка </w:t>
      </w:r>
      <w:r w:rsidRPr="00F86F34">
        <w:rPr>
          <w:spacing w:val="-3"/>
          <w:sz w:val="28"/>
          <w:szCs w:val="28"/>
        </w:rPr>
        <w:t>перед закладкой на хранение. Признаки полной просушки луковиц</w:t>
      </w:r>
    </w:p>
    <w:p w:rsidR="00683952" w:rsidRDefault="00683952" w:rsidP="00FD595D">
      <w:pPr>
        <w:shd w:val="clear" w:color="auto" w:fill="FFFFFF"/>
        <w:ind w:left="-1134" w:right="-2004"/>
        <w:jc w:val="both"/>
        <w:rPr>
          <w:spacing w:val="-2"/>
          <w:sz w:val="28"/>
          <w:szCs w:val="28"/>
        </w:rPr>
      </w:pPr>
      <w:r w:rsidRPr="00DF590E">
        <w:rPr>
          <w:b/>
          <w:bCs/>
          <w:i/>
          <w:iCs/>
          <w:spacing w:val="-1"/>
          <w:sz w:val="28"/>
          <w:szCs w:val="28"/>
        </w:rPr>
        <w:t xml:space="preserve">Практические </w:t>
      </w:r>
      <w:proofErr w:type="spellStart"/>
      <w:r w:rsidRPr="00DF590E">
        <w:rPr>
          <w:b/>
          <w:bCs/>
          <w:i/>
          <w:iCs/>
          <w:spacing w:val="-1"/>
          <w:sz w:val="28"/>
          <w:szCs w:val="28"/>
        </w:rPr>
        <w:t>работы</w:t>
      </w:r>
      <w:proofErr w:type="gramStart"/>
      <w:r w:rsidRPr="00DF590E">
        <w:rPr>
          <w:b/>
          <w:bCs/>
          <w:i/>
          <w:iCs/>
          <w:spacing w:val="-1"/>
          <w:sz w:val="28"/>
          <w:szCs w:val="28"/>
        </w:rPr>
        <w:t>.</w:t>
      </w:r>
      <w:r w:rsidRPr="00F86F34">
        <w:rPr>
          <w:spacing w:val="-1"/>
          <w:sz w:val="28"/>
          <w:szCs w:val="28"/>
        </w:rPr>
        <w:t>В</w:t>
      </w:r>
      <w:proofErr w:type="gramEnd"/>
      <w:r w:rsidRPr="00F86F34">
        <w:rPr>
          <w:spacing w:val="-1"/>
          <w:sz w:val="28"/>
          <w:szCs w:val="28"/>
        </w:rPr>
        <w:t>ыборка</w:t>
      </w:r>
      <w:proofErr w:type="spellEnd"/>
      <w:r w:rsidRPr="00F86F34">
        <w:rPr>
          <w:spacing w:val="-1"/>
          <w:sz w:val="28"/>
          <w:szCs w:val="28"/>
        </w:rPr>
        <w:t xml:space="preserve"> лука из рядов, раскладка для </w:t>
      </w:r>
      <w:r w:rsidRPr="00F86F34">
        <w:rPr>
          <w:spacing w:val="-2"/>
          <w:sz w:val="28"/>
          <w:szCs w:val="28"/>
        </w:rPr>
        <w:t xml:space="preserve">просушки. Проверка степени просушки. </w:t>
      </w:r>
    </w:p>
    <w:p w:rsidR="00683952" w:rsidRPr="00F86F34" w:rsidRDefault="00683952" w:rsidP="00FD595D">
      <w:pPr>
        <w:shd w:val="clear" w:color="auto" w:fill="FFFFFF"/>
        <w:ind w:left="-1134" w:right="-2004"/>
        <w:jc w:val="both"/>
        <w:rPr>
          <w:sz w:val="28"/>
          <w:szCs w:val="28"/>
        </w:rPr>
      </w:pPr>
      <w:r w:rsidRPr="00F86F34">
        <w:rPr>
          <w:spacing w:val="-2"/>
          <w:sz w:val="28"/>
          <w:szCs w:val="28"/>
        </w:rPr>
        <w:t xml:space="preserve">Отбор лука-толстошея для </w:t>
      </w:r>
      <w:r w:rsidRPr="00F86F34">
        <w:rPr>
          <w:sz w:val="28"/>
          <w:szCs w:val="28"/>
        </w:rPr>
        <w:t>первоочередного использования.</w:t>
      </w:r>
    </w:p>
    <w:p w:rsidR="00683952" w:rsidRPr="00F86F34" w:rsidRDefault="00683952" w:rsidP="00FD595D">
      <w:pPr>
        <w:shd w:val="clear" w:color="auto" w:fill="FFFFFF"/>
        <w:spacing w:before="158"/>
        <w:ind w:left="-1134" w:right="-2004"/>
        <w:rPr>
          <w:b/>
          <w:bCs/>
          <w:sz w:val="28"/>
          <w:szCs w:val="28"/>
        </w:rPr>
      </w:pPr>
      <w:r w:rsidRPr="00F86F34">
        <w:rPr>
          <w:b/>
          <w:bCs/>
          <w:spacing w:val="-1"/>
          <w:sz w:val="28"/>
          <w:szCs w:val="28"/>
        </w:rPr>
        <w:t xml:space="preserve">Уборка стеблей с семенами моркови </w:t>
      </w:r>
      <w:r w:rsidRPr="00F86F34">
        <w:rPr>
          <w:b/>
          <w:bCs/>
          <w:sz w:val="28"/>
          <w:szCs w:val="28"/>
        </w:rPr>
        <w:t>и свеклы и семенных головок лука</w:t>
      </w:r>
    </w:p>
    <w:p w:rsidR="00683952" w:rsidRPr="00F86F34" w:rsidRDefault="00683952" w:rsidP="00FD595D">
      <w:pPr>
        <w:shd w:val="clear" w:color="auto" w:fill="FFFFFF"/>
        <w:ind w:left="-1134" w:right="-2004"/>
        <w:rPr>
          <w:sz w:val="28"/>
          <w:szCs w:val="28"/>
        </w:rPr>
      </w:pPr>
      <w:r w:rsidRPr="00DF590E">
        <w:rPr>
          <w:b/>
          <w:bCs/>
          <w:i/>
          <w:iCs/>
          <w:spacing w:val="-3"/>
          <w:sz w:val="28"/>
          <w:szCs w:val="28"/>
        </w:rPr>
        <w:t>Объект работы</w:t>
      </w:r>
      <w:r w:rsidRPr="00F86F34">
        <w:rPr>
          <w:b/>
          <w:bCs/>
          <w:spacing w:val="-3"/>
          <w:sz w:val="28"/>
          <w:szCs w:val="28"/>
        </w:rPr>
        <w:t xml:space="preserve">. </w:t>
      </w:r>
      <w:r w:rsidRPr="00F86F34">
        <w:rPr>
          <w:spacing w:val="-3"/>
          <w:sz w:val="28"/>
          <w:szCs w:val="28"/>
        </w:rPr>
        <w:t>Овощи.</w:t>
      </w:r>
    </w:p>
    <w:p w:rsidR="00683952" w:rsidRDefault="00683952" w:rsidP="00FD595D">
      <w:pPr>
        <w:shd w:val="clear" w:color="auto" w:fill="FFFFFF"/>
        <w:ind w:left="-1134" w:right="-2004" w:firstLine="341"/>
        <w:jc w:val="both"/>
        <w:rPr>
          <w:spacing w:val="-2"/>
          <w:sz w:val="28"/>
          <w:szCs w:val="28"/>
        </w:rPr>
      </w:pPr>
      <w:r w:rsidRPr="00DF590E">
        <w:rPr>
          <w:b/>
          <w:bCs/>
          <w:i/>
          <w:iCs/>
          <w:spacing w:val="-1"/>
          <w:sz w:val="28"/>
          <w:szCs w:val="28"/>
        </w:rPr>
        <w:t xml:space="preserve">Теоретические </w:t>
      </w:r>
      <w:proofErr w:type="spellStart"/>
      <w:r w:rsidRPr="00DF590E">
        <w:rPr>
          <w:b/>
          <w:bCs/>
          <w:i/>
          <w:iCs/>
          <w:spacing w:val="-1"/>
          <w:sz w:val="28"/>
          <w:szCs w:val="28"/>
        </w:rPr>
        <w:t>сведения</w:t>
      </w:r>
      <w:proofErr w:type="gramStart"/>
      <w:r w:rsidRPr="00DF590E">
        <w:rPr>
          <w:b/>
          <w:bCs/>
          <w:i/>
          <w:iCs/>
          <w:spacing w:val="-1"/>
          <w:sz w:val="28"/>
          <w:szCs w:val="28"/>
        </w:rPr>
        <w:t>.</w:t>
      </w:r>
      <w:r w:rsidRPr="00F86F34">
        <w:rPr>
          <w:spacing w:val="-1"/>
          <w:sz w:val="28"/>
          <w:szCs w:val="28"/>
        </w:rPr>
        <w:t>П</w:t>
      </w:r>
      <w:proofErr w:type="gramEnd"/>
      <w:r w:rsidRPr="00F86F34">
        <w:rPr>
          <w:spacing w:val="-1"/>
          <w:sz w:val="28"/>
          <w:szCs w:val="28"/>
        </w:rPr>
        <w:t>ризнаки</w:t>
      </w:r>
      <w:proofErr w:type="spellEnd"/>
      <w:r w:rsidRPr="00F86F34">
        <w:rPr>
          <w:spacing w:val="-1"/>
          <w:sz w:val="28"/>
          <w:szCs w:val="28"/>
        </w:rPr>
        <w:t xml:space="preserve"> созревания семенных зон</w:t>
      </w:r>
      <w:r w:rsidRPr="00F86F34">
        <w:rPr>
          <w:spacing w:val="-1"/>
          <w:sz w:val="28"/>
          <w:szCs w:val="28"/>
        </w:rPr>
        <w:softHyphen/>
      </w:r>
      <w:r w:rsidRPr="00F86F34">
        <w:rPr>
          <w:spacing w:val="-2"/>
          <w:sz w:val="28"/>
          <w:szCs w:val="28"/>
        </w:rPr>
        <w:t xml:space="preserve">тиков у моркови и соплодий свеклы. </w:t>
      </w:r>
    </w:p>
    <w:p w:rsidR="00683952" w:rsidRPr="00F86F34" w:rsidRDefault="00683952" w:rsidP="00FD595D">
      <w:pPr>
        <w:shd w:val="clear" w:color="auto" w:fill="FFFFFF"/>
        <w:ind w:left="-1134" w:right="-2004" w:firstLine="341"/>
        <w:jc w:val="both"/>
        <w:rPr>
          <w:sz w:val="28"/>
          <w:szCs w:val="28"/>
        </w:rPr>
      </w:pPr>
      <w:r w:rsidRPr="00F86F34">
        <w:rPr>
          <w:spacing w:val="-2"/>
          <w:sz w:val="28"/>
          <w:szCs w:val="28"/>
        </w:rPr>
        <w:t>Сроки уборки моркови и свек</w:t>
      </w:r>
      <w:r w:rsidRPr="00F86F34">
        <w:rPr>
          <w:spacing w:val="-2"/>
          <w:sz w:val="28"/>
          <w:szCs w:val="28"/>
        </w:rPr>
        <w:softHyphen/>
      </w:r>
      <w:r w:rsidRPr="00F86F34">
        <w:rPr>
          <w:sz w:val="28"/>
          <w:szCs w:val="28"/>
        </w:rPr>
        <w:t>лы. Дозревание семян.</w:t>
      </w:r>
    </w:p>
    <w:p w:rsidR="00683952" w:rsidRDefault="00683952" w:rsidP="00FD595D">
      <w:pPr>
        <w:shd w:val="clear" w:color="auto" w:fill="FFFFFF"/>
        <w:ind w:left="-1134" w:right="-2004" w:firstLine="331"/>
        <w:jc w:val="both"/>
        <w:rPr>
          <w:sz w:val="28"/>
          <w:szCs w:val="28"/>
        </w:rPr>
      </w:pPr>
      <w:r w:rsidRPr="00DF590E">
        <w:rPr>
          <w:b/>
          <w:bCs/>
          <w:i/>
          <w:iCs/>
          <w:sz w:val="28"/>
          <w:szCs w:val="28"/>
        </w:rPr>
        <w:t xml:space="preserve">Практические </w:t>
      </w:r>
      <w:proofErr w:type="spellStart"/>
      <w:r w:rsidRPr="00DF590E">
        <w:rPr>
          <w:b/>
          <w:bCs/>
          <w:i/>
          <w:iCs/>
          <w:sz w:val="28"/>
          <w:szCs w:val="28"/>
        </w:rPr>
        <w:t>работы</w:t>
      </w:r>
      <w:proofErr w:type="gramStart"/>
      <w:r w:rsidRPr="00DF590E">
        <w:rPr>
          <w:b/>
          <w:bCs/>
          <w:i/>
          <w:iCs/>
          <w:sz w:val="28"/>
          <w:szCs w:val="28"/>
        </w:rPr>
        <w:t>.</w:t>
      </w:r>
      <w:r w:rsidRPr="00F86F34">
        <w:rPr>
          <w:sz w:val="28"/>
          <w:szCs w:val="28"/>
        </w:rPr>
        <w:t>С</w:t>
      </w:r>
      <w:proofErr w:type="gramEnd"/>
      <w:r w:rsidRPr="00F86F34">
        <w:rPr>
          <w:sz w:val="28"/>
          <w:szCs w:val="28"/>
        </w:rPr>
        <w:t>резка</w:t>
      </w:r>
      <w:proofErr w:type="spellEnd"/>
      <w:r w:rsidRPr="00F86F34">
        <w:rPr>
          <w:sz w:val="28"/>
          <w:szCs w:val="28"/>
        </w:rPr>
        <w:t xml:space="preserve"> стеблей моркови у основания. Срезка стеблей свеклы у основания. </w:t>
      </w:r>
    </w:p>
    <w:p w:rsidR="00683952" w:rsidRPr="00F86F34" w:rsidRDefault="00683952" w:rsidP="00FD595D">
      <w:pPr>
        <w:shd w:val="clear" w:color="auto" w:fill="FFFFFF"/>
        <w:ind w:left="-1134" w:right="-2004" w:firstLine="331"/>
        <w:jc w:val="both"/>
        <w:rPr>
          <w:sz w:val="28"/>
          <w:szCs w:val="28"/>
        </w:rPr>
      </w:pPr>
      <w:r w:rsidRPr="00F86F34">
        <w:rPr>
          <w:sz w:val="28"/>
          <w:szCs w:val="28"/>
        </w:rPr>
        <w:t>Размещение срезанных стеб</w:t>
      </w:r>
      <w:r w:rsidRPr="00F86F34">
        <w:rPr>
          <w:sz w:val="28"/>
          <w:szCs w:val="28"/>
        </w:rPr>
        <w:softHyphen/>
        <w:t>лей для просушки и дозревания семян. Срезка семенных гол</w:t>
      </w:r>
      <w:r>
        <w:rPr>
          <w:sz w:val="28"/>
          <w:szCs w:val="28"/>
        </w:rPr>
        <w:t>овок лука и укладка на просушку.</w:t>
      </w:r>
    </w:p>
    <w:p w:rsidR="00683952" w:rsidRPr="00F86F34" w:rsidRDefault="00683952" w:rsidP="00FD595D">
      <w:pPr>
        <w:shd w:val="clear" w:color="auto" w:fill="FFFFFF"/>
        <w:spacing w:before="144"/>
        <w:ind w:left="-1134" w:right="-2004"/>
        <w:rPr>
          <w:b/>
          <w:bCs/>
          <w:sz w:val="28"/>
          <w:szCs w:val="28"/>
        </w:rPr>
      </w:pPr>
      <w:r w:rsidRPr="00F86F34">
        <w:rPr>
          <w:b/>
          <w:bCs/>
          <w:sz w:val="28"/>
          <w:szCs w:val="28"/>
        </w:rPr>
        <w:t>Уборка столовых корнеплодов и учет урожая</w:t>
      </w:r>
    </w:p>
    <w:p w:rsidR="00683952" w:rsidRPr="00F86F34" w:rsidRDefault="00683952" w:rsidP="00FD595D">
      <w:pPr>
        <w:shd w:val="clear" w:color="auto" w:fill="FFFFFF"/>
        <w:ind w:left="-1134" w:right="-2004"/>
        <w:rPr>
          <w:sz w:val="28"/>
          <w:szCs w:val="28"/>
        </w:rPr>
      </w:pPr>
      <w:r w:rsidRPr="00DF590E">
        <w:rPr>
          <w:b/>
          <w:bCs/>
          <w:i/>
          <w:iCs/>
          <w:spacing w:val="-3"/>
          <w:sz w:val="28"/>
          <w:szCs w:val="28"/>
        </w:rPr>
        <w:t>Объект работы</w:t>
      </w:r>
      <w:r w:rsidRPr="00F86F34">
        <w:rPr>
          <w:b/>
          <w:bCs/>
          <w:spacing w:val="-3"/>
          <w:sz w:val="28"/>
          <w:szCs w:val="28"/>
        </w:rPr>
        <w:t xml:space="preserve">. </w:t>
      </w:r>
      <w:r w:rsidRPr="00F86F34">
        <w:rPr>
          <w:spacing w:val="-3"/>
          <w:sz w:val="28"/>
          <w:szCs w:val="28"/>
        </w:rPr>
        <w:t>Овощи.</w:t>
      </w:r>
    </w:p>
    <w:p w:rsidR="00683952" w:rsidRDefault="00683952" w:rsidP="00FD595D">
      <w:pPr>
        <w:shd w:val="clear" w:color="auto" w:fill="FFFFFF"/>
        <w:ind w:left="-1134" w:right="-2004" w:firstLine="331"/>
        <w:jc w:val="both"/>
        <w:rPr>
          <w:spacing w:val="-2"/>
          <w:sz w:val="28"/>
          <w:szCs w:val="28"/>
        </w:rPr>
      </w:pPr>
      <w:r w:rsidRPr="00DF590E">
        <w:rPr>
          <w:b/>
          <w:bCs/>
          <w:i/>
          <w:iCs/>
          <w:spacing w:val="-3"/>
          <w:sz w:val="28"/>
          <w:szCs w:val="28"/>
        </w:rPr>
        <w:lastRenderedPageBreak/>
        <w:t xml:space="preserve">Теоретические </w:t>
      </w:r>
      <w:proofErr w:type="spellStart"/>
      <w:r w:rsidRPr="00DF590E">
        <w:rPr>
          <w:b/>
          <w:bCs/>
          <w:i/>
          <w:iCs/>
          <w:spacing w:val="-3"/>
          <w:sz w:val="28"/>
          <w:szCs w:val="28"/>
        </w:rPr>
        <w:t>сведения</w:t>
      </w:r>
      <w:proofErr w:type="gramStart"/>
      <w:r w:rsidRPr="00DF590E">
        <w:rPr>
          <w:b/>
          <w:bCs/>
          <w:i/>
          <w:iCs/>
          <w:spacing w:val="-3"/>
          <w:sz w:val="28"/>
          <w:szCs w:val="28"/>
        </w:rPr>
        <w:t>.</w:t>
      </w:r>
      <w:r w:rsidRPr="00F86F34">
        <w:rPr>
          <w:spacing w:val="-3"/>
          <w:sz w:val="28"/>
          <w:szCs w:val="28"/>
        </w:rPr>
        <w:t>С</w:t>
      </w:r>
      <w:proofErr w:type="gramEnd"/>
      <w:r w:rsidRPr="00F86F34">
        <w:rPr>
          <w:spacing w:val="-3"/>
          <w:sz w:val="28"/>
          <w:szCs w:val="28"/>
        </w:rPr>
        <w:t>роки</w:t>
      </w:r>
      <w:proofErr w:type="spellEnd"/>
      <w:r w:rsidRPr="00F86F34">
        <w:rPr>
          <w:spacing w:val="-3"/>
          <w:sz w:val="28"/>
          <w:szCs w:val="28"/>
        </w:rPr>
        <w:t xml:space="preserve"> уборки столовых корнеплодов. </w:t>
      </w:r>
      <w:r w:rsidRPr="00F86F34">
        <w:rPr>
          <w:spacing w:val="-2"/>
          <w:sz w:val="28"/>
          <w:szCs w:val="28"/>
        </w:rPr>
        <w:t xml:space="preserve">Правила подкапывания корнеплодов. </w:t>
      </w:r>
    </w:p>
    <w:p w:rsidR="00683952" w:rsidRDefault="00683952" w:rsidP="00FD595D">
      <w:pPr>
        <w:shd w:val="clear" w:color="auto" w:fill="FFFFFF"/>
        <w:ind w:left="-1134" w:right="-2004" w:firstLine="331"/>
        <w:jc w:val="both"/>
        <w:rPr>
          <w:sz w:val="28"/>
          <w:szCs w:val="28"/>
        </w:rPr>
      </w:pPr>
      <w:r w:rsidRPr="00F86F34">
        <w:rPr>
          <w:spacing w:val="-2"/>
          <w:sz w:val="28"/>
          <w:szCs w:val="28"/>
        </w:rPr>
        <w:t>Способы учета урожая и уро</w:t>
      </w:r>
      <w:r w:rsidRPr="00F86F34">
        <w:rPr>
          <w:spacing w:val="-2"/>
          <w:sz w:val="28"/>
          <w:szCs w:val="28"/>
        </w:rPr>
        <w:softHyphen/>
      </w:r>
      <w:r w:rsidRPr="00F86F34">
        <w:rPr>
          <w:sz w:val="28"/>
          <w:szCs w:val="28"/>
        </w:rPr>
        <w:t>жайности. Правила обрезки ботвы. Хранение корнеплодов. Сорти</w:t>
      </w:r>
      <w:r w:rsidRPr="00F86F34">
        <w:rPr>
          <w:sz w:val="28"/>
          <w:szCs w:val="28"/>
        </w:rPr>
        <w:softHyphen/>
        <w:t xml:space="preserve">ровка корнеплодов. </w:t>
      </w:r>
    </w:p>
    <w:p w:rsidR="00683952" w:rsidRPr="00F86F34" w:rsidRDefault="00683952" w:rsidP="00FD595D">
      <w:pPr>
        <w:shd w:val="clear" w:color="auto" w:fill="FFFFFF"/>
        <w:ind w:left="-1134" w:right="-2004" w:firstLine="331"/>
        <w:jc w:val="both"/>
        <w:rPr>
          <w:sz w:val="28"/>
          <w:szCs w:val="28"/>
        </w:rPr>
      </w:pPr>
      <w:r w:rsidRPr="00F86F34">
        <w:rPr>
          <w:sz w:val="28"/>
          <w:szCs w:val="28"/>
        </w:rPr>
        <w:t>Признаки нестандартной продукции.</w:t>
      </w:r>
    </w:p>
    <w:p w:rsidR="00683952" w:rsidRPr="00F86F34" w:rsidRDefault="00683952" w:rsidP="00FD595D">
      <w:pPr>
        <w:shd w:val="clear" w:color="auto" w:fill="FFFFFF"/>
        <w:ind w:left="-1134" w:right="-2004"/>
        <w:rPr>
          <w:sz w:val="28"/>
          <w:szCs w:val="28"/>
        </w:rPr>
      </w:pPr>
      <w:proofErr w:type="spellStart"/>
      <w:r w:rsidRPr="00DF590E">
        <w:rPr>
          <w:b/>
          <w:bCs/>
          <w:i/>
          <w:iCs/>
          <w:spacing w:val="-2"/>
          <w:sz w:val="28"/>
          <w:szCs w:val="28"/>
        </w:rPr>
        <w:t>Умение</w:t>
      </w:r>
      <w:proofErr w:type="gramStart"/>
      <w:r w:rsidRPr="00DF590E">
        <w:rPr>
          <w:b/>
          <w:bCs/>
          <w:i/>
          <w:iCs/>
          <w:spacing w:val="-2"/>
          <w:sz w:val="28"/>
          <w:szCs w:val="28"/>
        </w:rPr>
        <w:t>.</w:t>
      </w:r>
      <w:r w:rsidRPr="00F86F34">
        <w:rPr>
          <w:spacing w:val="-2"/>
          <w:sz w:val="28"/>
          <w:szCs w:val="28"/>
        </w:rPr>
        <w:t>Х</w:t>
      </w:r>
      <w:proofErr w:type="gramEnd"/>
      <w:r w:rsidRPr="00F86F34">
        <w:rPr>
          <w:spacing w:val="-2"/>
          <w:sz w:val="28"/>
          <w:szCs w:val="28"/>
        </w:rPr>
        <w:t>ранение</w:t>
      </w:r>
      <w:proofErr w:type="spellEnd"/>
      <w:r w:rsidRPr="00F86F34">
        <w:rPr>
          <w:spacing w:val="-2"/>
          <w:sz w:val="28"/>
          <w:szCs w:val="28"/>
        </w:rPr>
        <w:t xml:space="preserve"> овощей.</w:t>
      </w:r>
    </w:p>
    <w:p w:rsidR="00683952" w:rsidRDefault="00683952" w:rsidP="00FD595D">
      <w:pPr>
        <w:shd w:val="clear" w:color="auto" w:fill="FFFFFF"/>
        <w:ind w:left="-1134" w:right="-2004" w:firstLine="336"/>
        <w:jc w:val="both"/>
        <w:rPr>
          <w:spacing w:val="-5"/>
          <w:sz w:val="28"/>
          <w:szCs w:val="28"/>
        </w:rPr>
      </w:pPr>
      <w:r w:rsidRPr="00DF590E">
        <w:rPr>
          <w:b/>
          <w:bCs/>
          <w:i/>
          <w:iCs/>
          <w:spacing w:val="-2"/>
          <w:sz w:val="28"/>
          <w:szCs w:val="28"/>
        </w:rPr>
        <w:t xml:space="preserve">Практические </w:t>
      </w:r>
      <w:proofErr w:type="spellStart"/>
      <w:r w:rsidRPr="00DF590E">
        <w:rPr>
          <w:b/>
          <w:bCs/>
          <w:i/>
          <w:iCs/>
          <w:spacing w:val="-2"/>
          <w:sz w:val="28"/>
          <w:szCs w:val="28"/>
        </w:rPr>
        <w:t>работы</w:t>
      </w:r>
      <w:proofErr w:type="gramStart"/>
      <w:r w:rsidRPr="00DF590E">
        <w:rPr>
          <w:b/>
          <w:bCs/>
          <w:i/>
          <w:iCs/>
          <w:spacing w:val="-2"/>
          <w:sz w:val="28"/>
          <w:szCs w:val="28"/>
        </w:rPr>
        <w:t>.</w:t>
      </w:r>
      <w:r w:rsidRPr="00F86F34">
        <w:rPr>
          <w:spacing w:val="-2"/>
          <w:sz w:val="28"/>
          <w:szCs w:val="28"/>
        </w:rPr>
        <w:t>П</w:t>
      </w:r>
      <w:proofErr w:type="gramEnd"/>
      <w:r w:rsidRPr="00F86F34">
        <w:rPr>
          <w:spacing w:val="-2"/>
          <w:sz w:val="28"/>
          <w:szCs w:val="28"/>
        </w:rPr>
        <w:t>одкапывание</w:t>
      </w:r>
      <w:proofErr w:type="spellEnd"/>
      <w:r w:rsidRPr="00F86F34">
        <w:rPr>
          <w:spacing w:val="-2"/>
          <w:sz w:val="28"/>
          <w:szCs w:val="28"/>
        </w:rPr>
        <w:t xml:space="preserve"> корнеплодов моркови и </w:t>
      </w:r>
      <w:r w:rsidRPr="00F86F34">
        <w:rPr>
          <w:spacing w:val="-5"/>
          <w:sz w:val="28"/>
          <w:szCs w:val="28"/>
        </w:rPr>
        <w:t xml:space="preserve">уборка из рядков. </w:t>
      </w:r>
    </w:p>
    <w:p w:rsidR="00683952" w:rsidRDefault="00683952" w:rsidP="00FD595D">
      <w:pPr>
        <w:shd w:val="clear" w:color="auto" w:fill="FFFFFF"/>
        <w:ind w:left="-1134" w:right="-2004" w:firstLine="336"/>
        <w:jc w:val="both"/>
        <w:rPr>
          <w:spacing w:val="-5"/>
          <w:sz w:val="28"/>
          <w:szCs w:val="28"/>
        </w:rPr>
      </w:pPr>
      <w:r w:rsidRPr="00F86F34">
        <w:rPr>
          <w:spacing w:val="-5"/>
          <w:sz w:val="28"/>
          <w:szCs w:val="28"/>
        </w:rPr>
        <w:t xml:space="preserve">Складывание в кучу ботвой в одну сторону. </w:t>
      </w:r>
    </w:p>
    <w:p w:rsidR="00683952" w:rsidRDefault="00683952" w:rsidP="00FD595D">
      <w:pPr>
        <w:shd w:val="clear" w:color="auto" w:fill="FFFFFF"/>
        <w:ind w:left="-1134" w:right="-2004" w:firstLine="336"/>
        <w:jc w:val="both"/>
        <w:rPr>
          <w:sz w:val="28"/>
          <w:szCs w:val="28"/>
        </w:rPr>
      </w:pPr>
      <w:r w:rsidRPr="00F86F34">
        <w:rPr>
          <w:spacing w:val="-5"/>
          <w:sz w:val="28"/>
          <w:szCs w:val="28"/>
        </w:rPr>
        <w:t xml:space="preserve">Уборка </w:t>
      </w:r>
      <w:r w:rsidRPr="00F86F34">
        <w:rPr>
          <w:sz w:val="28"/>
          <w:szCs w:val="28"/>
        </w:rPr>
        <w:t xml:space="preserve">корнеплодов свеклы из рядков, складывание свеклы в кучу ботвой в одну сторону. </w:t>
      </w:r>
    </w:p>
    <w:p w:rsidR="00683952" w:rsidRDefault="00683952" w:rsidP="00FD595D">
      <w:pPr>
        <w:shd w:val="clear" w:color="auto" w:fill="FFFFFF"/>
        <w:ind w:left="-1134" w:right="-2004" w:firstLine="336"/>
        <w:jc w:val="both"/>
        <w:rPr>
          <w:spacing w:val="-3"/>
          <w:sz w:val="28"/>
          <w:szCs w:val="28"/>
        </w:rPr>
      </w:pPr>
      <w:r w:rsidRPr="00F86F34">
        <w:rPr>
          <w:sz w:val="28"/>
          <w:szCs w:val="28"/>
        </w:rPr>
        <w:t xml:space="preserve">Обрезка ботвы у столовых корнеплодов. Закладка </w:t>
      </w:r>
      <w:r w:rsidRPr="00F86F34">
        <w:rPr>
          <w:spacing w:val="-3"/>
          <w:sz w:val="28"/>
          <w:szCs w:val="28"/>
        </w:rPr>
        <w:t xml:space="preserve">их на хранение. Уборка и скармливание ботвы животным. </w:t>
      </w:r>
    </w:p>
    <w:p w:rsidR="00683952" w:rsidRDefault="00683952" w:rsidP="00FD595D">
      <w:pPr>
        <w:shd w:val="clear" w:color="auto" w:fill="FFFFFF"/>
        <w:ind w:left="-1134" w:right="-2004" w:firstLine="336"/>
        <w:jc w:val="both"/>
        <w:rPr>
          <w:spacing w:val="-2"/>
          <w:sz w:val="28"/>
          <w:szCs w:val="28"/>
        </w:rPr>
      </w:pPr>
      <w:r w:rsidRPr="00F86F34">
        <w:rPr>
          <w:spacing w:val="-3"/>
          <w:sz w:val="28"/>
          <w:szCs w:val="28"/>
        </w:rPr>
        <w:t>Учет уро</w:t>
      </w:r>
      <w:r w:rsidRPr="00F86F34">
        <w:rPr>
          <w:spacing w:val="-3"/>
          <w:sz w:val="28"/>
          <w:szCs w:val="28"/>
        </w:rPr>
        <w:softHyphen/>
      </w:r>
      <w:r w:rsidRPr="00F86F34">
        <w:rPr>
          <w:sz w:val="28"/>
          <w:szCs w:val="28"/>
        </w:rPr>
        <w:t>жая в корзинах и ведрах. Определение массы столовых корнепло</w:t>
      </w:r>
      <w:r w:rsidRPr="00F86F34">
        <w:rPr>
          <w:sz w:val="28"/>
          <w:szCs w:val="28"/>
        </w:rPr>
        <w:softHyphen/>
      </w:r>
      <w:r w:rsidRPr="00F86F34">
        <w:rPr>
          <w:spacing w:val="-2"/>
          <w:sz w:val="28"/>
          <w:szCs w:val="28"/>
        </w:rPr>
        <w:t xml:space="preserve">дов в одном ведре и в одной корзине. </w:t>
      </w:r>
    </w:p>
    <w:p w:rsidR="00683952" w:rsidRPr="00F86F34" w:rsidRDefault="00683952" w:rsidP="00FD595D">
      <w:pPr>
        <w:shd w:val="clear" w:color="auto" w:fill="FFFFFF"/>
        <w:ind w:left="-1134" w:right="-2004" w:firstLine="336"/>
        <w:jc w:val="both"/>
        <w:rPr>
          <w:sz w:val="28"/>
          <w:szCs w:val="28"/>
        </w:rPr>
      </w:pPr>
      <w:r w:rsidRPr="00F86F34">
        <w:rPr>
          <w:spacing w:val="-2"/>
          <w:sz w:val="28"/>
          <w:szCs w:val="28"/>
        </w:rPr>
        <w:t xml:space="preserve">Подсчет общей массы урожая </w:t>
      </w:r>
      <w:r w:rsidRPr="00F86F34">
        <w:rPr>
          <w:spacing w:val="-1"/>
          <w:sz w:val="28"/>
          <w:szCs w:val="28"/>
        </w:rPr>
        <w:t>и расчет урожайности. Сортировка корнеплодов. Отбор нестандар</w:t>
      </w:r>
      <w:r w:rsidRPr="00F86F34">
        <w:rPr>
          <w:spacing w:val="-1"/>
          <w:sz w:val="28"/>
          <w:szCs w:val="28"/>
        </w:rPr>
        <w:softHyphen/>
      </w:r>
      <w:r w:rsidRPr="00F86F34">
        <w:rPr>
          <w:sz w:val="28"/>
          <w:szCs w:val="28"/>
        </w:rPr>
        <w:t>тной продукции.</w:t>
      </w:r>
    </w:p>
    <w:p w:rsidR="00683952" w:rsidRPr="00F86F34" w:rsidRDefault="00683952" w:rsidP="00FD595D">
      <w:pPr>
        <w:shd w:val="clear" w:color="auto" w:fill="FFFFFF"/>
        <w:spacing w:before="240"/>
        <w:ind w:left="-1134" w:right="-2004"/>
        <w:rPr>
          <w:b/>
          <w:bCs/>
          <w:sz w:val="28"/>
          <w:szCs w:val="28"/>
        </w:rPr>
      </w:pPr>
      <w:r w:rsidRPr="00F86F34">
        <w:rPr>
          <w:b/>
          <w:bCs/>
          <w:sz w:val="28"/>
          <w:szCs w:val="28"/>
        </w:rPr>
        <w:t>Ягодные кустарники и уход за ними</w:t>
      </w:r>
    </w:p>
    <w:p w:rsidR="00683952" w:rsidRPr="00F86F34" w:rsidRDefault="00683952" w:rsidP="00FD595D">
      <w:pPr>
        <w:shd w:val="clear" w:color="auto" w:fill="FFFFFF"/>
        <w:ind w:left="-1134" w:right="-2004"/>
        <w:rPr>
          <w:sz w:val="28"/>
          <w:szCs w:val="28"/>
        </w:rPr>
      </w:pPr>
      <w:r w:rsidRPr="00DF590E">
        <w:rPr>
          <w:b/>
          <w:bCs/>
          <w:i/>
          <w:iCs/>
          <w:spacing w:val="-2"/>
          <w:sz w:val="28"/>
          <w:szCs w:val="28"/>
        </w:rPr>
        <w:t xml:space="preserve">Объект </w:t>
      </w:r>
      <w:proofErr w:type="spellStart"/>
      <w:r w:rsidRPr="00DF590E">
        <w:rPr>
          <w:b/>
          <w:bCs/>
          <w:i/>
          <w:iCs/>
          <w:spacing w:val="-2"/>
          <w:sz w:val="28"/>
          <w:szCs w:val="28"/>
        </w:rPr>
        <w:t>работы</w:t>
      </w:r>
      <w:proofErr w:type="gramStart"/>
      <w:r w:rsidRPr="00DF590E">
        <w:rPr>
          <w:b/>
          <w:bCs/>
          <w:i/>
          <w:iCs/>
          <w:spacing w:val="-2"/>
          <w:sz w:val="28"/>
          <w:szCs w:val="28"/>
        </w:rPr>
        <w:t>.</w:t>
      </w:r>
      <w:r w:rsidRPr="00F86F34">
        <w:rPr>
          <w:spacing w:val="-2"/>
          <w:sz w:val="28"/>
          <w:szCs w:val="28"/>
        </w:rPr>
        <w:t>Я</w:t>
      </w:r>
      <w:proofErr w:type="gramEnd"/>
      <w:r w:rsidRPr="00F86F34">
        <w:rPr>
          <w:spacing w:val="-2"/>
          <w:sz w:val="28"/>
          <w:szCs w:val="28"/>
        </w:rPr>
        <w:t>годный</w:t>
      </w:r>
      <w:proofErr w:type="spellEnd"/>
      <w:r w:rsidRPr="00F86F34">
        <w:rPr>
          <w:spacing w:val="-2"/>
          <w:sz w:val="28"/>
          <w:szCs w:val="28"/>
        </w:rPr>
        <w:t xml:space="preserve"> кустарник.</w:t>
      </w:r>
    </w:p>
    <w:p w:rsidR="00683952" w:rsidRDefault="00683952" w:rsidP="00FD595D">
      <w:pPr>
        <w:shd w:val="clear" w:color="auto" w:fill="FFFFFF"/>
        <w:ind w:left="-1134" w:right="-2004" w:firstLine="331"/>
        <w:jc w:val="both"/>
        <w:rPr>
          <w:sz w:val="28"/>
          <w:szCs w:val="28"/>
        </w:rPr>
      </w:pPr>
      <w:r w:rsidRPr="00DF590E">
        <w:rPr>
          <w:b/>
          <w:bCs/>
          <w:i/>
          <w:iCs/>
          <w:sz w:val="28"/>
          <w:szCs w:val="28"/>
        </w:rPr>
        <w:t xml:space="preserve">Теоретические </w:t>
      </w:r>
      <w:proofErr w:type="spellStart"/>
      <w:r w:rsidRPr="00DF590E">
        <w:rPr>
          <w:b/>
          <w:bCs/>
          <w:i/>
          <w:iCs/>
          <w:sz w:val="28"/>
          <w:szCs w:val="28"/>
        </w:rPr>
        <w:t>сведения</w:t>
      </w:r>
      <w:proofErr w:type="gramStart"/>
      <w:r w:rsidRPr="00DF590E">
        <w:rPr>
          <w:b/>
          <w:bCs/>
          <w:i/>
          <w:iCs/>
          <w:sz w:val="28"/>
          <w:szCs w:val="28"/>
        </w:rPr>
        <w:t>.</w:t>
      </w:r>
      <w:r w:rsidRPr="00F86F34">
        <w:rPr>
          <w:sz w:val="28"/>
          <w:szCs w:val="28"/>
        </w:rPr>
        <w:t>С</w:t>
      </w:r>
      <w:proofErr w:type="gramEnd"/>
      <w:r w:rsidRPr="00F86F34">
        <w:rPr>
          <w:sz w:val="28"/>
          <w:szCs w:val="28"/>
        </w:rPr>
        <w:t>мородина</w:t>
      </w:r>
      <w:proofErr w:type="spellEnd"/>
      <w:r w:rsidRPr="00F86F34">
        <w:rPr>
          <w:sz w:val="28"/>
          <w:szCs w:val="28"/>
        </w:rPr>
        <w:t>, крыжовник, малина как ягодные кустарники.</w:t>
      </w:r>
    </w:p>
    <w:p w:rsidR="00683952" w:rsidRDefault="00683952" w:rsidP="00FD595D">
      <w:pPr>
        <w:shd w:val="clear" w:color="auto" w:fill="FFFFFF"/>
        <w:ind w:left="-1134" w:right="-2004" w:firstLine="331"/>
        <w:jc w:val="both"/>
        <w:rPr>
          <w:sz w:val="28"/>
          <w:szCs w:val="28"/>
        </w:rPr>
      </w:pPr>
      <w:r w:rsidRPr="00F86F34">
        <w:rPr>
          <w:sz w:val="28"/>
          <w:szCs w:val="28"/>
        </w:rPr>
        <w:t xml:space="preserve"> Другие виды ягодных кустарников, распрос</w:t>
      </w:r>
      <w:r w:rsidRPr="00F86F34">
        <w:rPr>
          <w:sz w:val="28"/>
          <w:szCs w:val="28"/>
        </w:rPr>
        <w:softHyphen/>
        <w:t>траненные в местных условиях. Виды смородины (черная, крас</w:t>
      </w:r>
      <w:r w:rsidRPr="00F86F34">
        <w:rPr>
          <w:sz w:val="28"/>
          <w:szCs w:val="28"/>
        </w:rPr>
        <w:softHyphen/>
        <w:t xml:space="preserve">ная, золотистая). </w:t>
      </w:r>
    </w:p>
    <w:p w:rsidR="00683952" w:rsidRDefault="00683952" w:rsidP="00FD595D">
      <w:pPr>
        <w:shd w:val="clear" w:color="auto" w:fill="FFFFFF"/>
        <w:ind w:left="-1134" w:right="-2004" w:firstLine="331"/>
        <w:jc w:val="both"/>
        <w:rPr>
          <w:sz w:val="28"/>
          <w:szCs w:val="28"/>
        </w:rPr>
      </w:pPr>
      <w:r w:rsidRPr="00F86F34">
        <w:rPr>
          <w:sz w:val="28"/>
          <w:szCs w:val="28"/>
        </w:rPr>
        <w:t>Строение ягодного кустарника и особенности плодоношения. Уход за ягодным кустарником.</w:t>
      </w:r>
    </w:p>
    <w:p w:rsidR="00683952" w:rsidRPr="00F86F34" w:rsidRDefault="00683952" w:rsidP="00FD595D">
      <w:pPr>
        <w:shd w:val="clear" w:color="auto" w:fill="FFFFFF"/>
        <w:ind w:left="-1134" w:right="-2004" w:firstLine="331"/>
        <w:jc w:val="both"/>
        <w:rPr>
          <w:sz w:val="28"/>
          <w:szCs w:val="28"/>
        </w:rPr>
      </w:pPr>
      <w:r w:rsidRPr="00F86F34">
        <w:rPr>
          <w:sz w:val="28"/>
          <w:szCs w:val="28"/>
        </w:rPr>
        <w:t xml:space="preserve"> Болезни и вреди</w:t>
      </w:r>
      <w:r w:rsidRPr="00F86F34">
        <w:rPr>
          <w:sz w:val="28"/>
          <w:szCs w:val="28"/>
        </w:rPr>
        <w:softHyphen/>
        <w:t>тели смородины, крыжовника и малины. Распознавание этих вре</w:t>
      </w:r>
      <w:r w:rsidRPr="00F86F34">
        <w:rPr>
          <w:sz w:val="28"/>
          <w:szCs w:val="28"/>
        </w:rPr>
        <w:softHyphen/>
        <w:t>дителей.</w:t>
      </w:r>
    </w:p>
    <w:p w:rsidR="00683952" w:rsidRDefault="00683952" w:rsidP="00FD595D">
      <w:pPr>
        <w:shd w:val="clear" w:color="auto" w:fill="FFFFFF"/>
        <w:ind w:left="-1134" w:right="-2004" w:firstLine="336"/>
        <w:jc w:val="both"/>
        <w:rPr>
          <w:sz w:val="28"/>
          <w:szCs w:val="28"/>
        </w:rPr>
      </w:pPr>
      <w:r w:rsidRPr="00DF590E">
        <w:rPr>
          <w:b/>
          <w:bCs/>
          <w:i/>
          <w:iCs/>
          <w:spacing w:val="-2"/>
          <w:sz w:val="28"/>
          <w:szCs w:val="28"/>
        </w:rPr>
        <w:t xml:space="preserve">Практические </w:t>
      </w:r>
      <w:proofErr w:type="spellStart"/>
      <w:r w:rsidRPr="00DF590E">
        <w:rPr>
          <w:b/>
          <w:bCs/>
          <w:i/>
          <w:iCs/>
          <w:spacing w:val="-2"/>
          <w:sz w:val="28"/>
          <w:szCs w:val="28"/>
        </w:rPr>
        <w:t>работы</w:t>
      </w:r>
      <w:proofErr w:type="gramStart"/>
      <w:r w:rsidRPr="00DF590E">
        <w:rPr>
          <w:b/>
          <w:bCs/>
          <w:i/>
          <w:iCs/>
          <w:spacing w:val="-2"/>
          <w:sz w:val="28"/>
          <w:szCs w:val="28"/>
        </w:rPr>
        <w:t>.</w:t>
      </w:r>
      <w:r w:rsidRPr="00F86F34">
        <w:rPr>
          <w:spacing w:val="-2"/>
          <w:sz w:val="28"/>
          <w:szCs w:val="28"/>
        </w:rPr>
        <w:t>О</w:t>
      </w:r>
      <w:proofErr w:type="gramEnd"/>
      <w:r w:rsidRPr="00F86F34">
        <w:rPr>
          <w:spacing w:val="-2"/>
          <w:sz w:val="28"/>
          <w:szCs w:val="28"/>
        </w:rPr>
        <w:t>брезка</w:t>
      </w:r>
      <w:proofErr w:type="spellEnd"/>
      <w:r w:rsidRPr="00F86F34">
        <w:rPr>
          <w:spacing w:val="-2"/>
          <w:sz w:val="28"/>
          <w:szCs w:val="28"/>
        </w:rPr>
        <w:t xml:space="preserve"> засохших ветвей смородины и </w:t>
      </w:r>
      <w:proofErr w:type="spellStart"/>
      <w:r w:rsidRPr="00F86F34">
        <w:rPr>
          <w:sz w:val="28"/>
          <w:szCs w:val="28"/>
        </w:rPr>
        <w:t>отплодоносивших</w:t>
      </w:r>
      <w:proofErr w:type="spellEnd"/>
      <w:r w:rsidRPr="00F86F34">
        <w:rPr>
          <w:sz w:val="28"/>
          <w:szCs w:val="28"/>
        </w:rPr>
        <w:t xml:space="preserve"> стеблей малины. </w:t>
      </w:r>
    </w:p>
    <w:p w:rsidR="00683952" w:rsidRDefault="00683952" w:rsidP="00FD595D">
      <w:pPr>
        <w:shd w:val="clear" w:color="auto" w:fill="FFFFFF"/>
        <w:ind w:left="-1134" w:right="-2004" w:firstLine="336"/>
        <w:jc w:val="both"/>
        <w:rPr>
          <w:spacing w:val="-1"/>
          <w:sz w:val="28"/>
          <w:szCs w:val="28"/>
        </w:rPr>
      </w:pPr>
      <w:r w:rsidRPr="00F86F34">
        <w:rPr>
          <w:sz w:val="28"/>
          <w:szCs w:val="28"/>
        </w:rPr>
        <w:t xml:space="preserve">Удаление обрезанных стеблей </w:t>
      </w:r>
      <w:r w:rsidRPr="00F86F34">
        <w:rPr>
          <w:spacing w:val="-1"/>
          <w:sz w:val="28"/>
          <w:szCs w:val="28"/>
        </w:rPr>
        <w:t xml:space="preserve">из сада. Внесение органических удобрений под кустарники. </w:t>
      </w:r>
    </w:p>
    <w:p w:rsidR="00683952" w:rsidRPr="00F86F34" w:rsidRDefault="00683952" w:rsidP="00FD595D">
      <w:pPr>
        <w:shd w:val="clear" w:color="auto" w:fill="FFFFFF"/>
        <w:ind w:left="-1134" w:right="-2004" w:firstLine="336"/>
        <w:jc w:val="both"/>
        <w:rPr>
          <w:sz w:val="28"/>
          <w:szCs w:val="28"/>
        </w:rPr>
      </w:pPr>
      <w:r w:rsidRPr="00F86F34">
        <w:rPr>
          <w:spacing w:val="-1"/>
          <w:sz w:val="28"/>
          <w:szCs w:val="28"/>
        </w:rPr>
        <w:t>Вска</w:t>
      </w:r>
      <w:r w:rsidRPr="00F86F34">
        <w:rPr>
          <w:spacing w:val="-1"/>
          <w:sz w:val="28"/>
          <w:szCs w:val="28"/>
        </w:rPr>
        <w:softHyphen/>
      </w:r>
      <w:r w:rsidRPr="00F86F34">
        <w:rPr>
          <w:sz w:val="28"/>
          <w:szCs w:val="28"/>
        </w:rPr>
        <w:t>пывание почвы вокруг кустарников.</w:t>
      </w:r>
    </w:p>
    <w:p w:rsidR="00683952" w:rsidRPr="00DF590E" w:rsidRDefault="00683952" w:rsidP="00FD595D">
      <w:pPr>
        <w:shd w:val="clear" w:color="auto" w:fill="FFFFFF"/>
        <w:spacing w:before="235"/>
        <w:ind w:left="-1134" w:right="-2004"/>
        <w:rPr>
          <w:b/>
          <w:bCs/>
          <w:sz w:val="28"/>
          <w:szCs w:val="28"/>
        </w:rPr>
      </w:pPr>
      <w:r w:rsidRPr="00DF590E">
        <w:rPr>
          <w:b/>
          <w:bCs/>
          <w:sz w:val="28"/>
          <w:szCs w:val="28"/>
        </w:rPr>
        <w:t>Практическое повторение</w:t>
      </w:r>
    </w:p>
    <w:p w:rsidR="00683952" w:rsidRPr="00F86F34" w:rsidRDefault="00683952" w:rsidP="00FD595D">
      <w:pPr>
        <w:shd w:val="clear" w:color="auto" w:fill="FFFFFF"/>
        <w:ind w:left="-1134" w:right="-2004" w:firstLine="336"/>
        <w:jc w:val="both"/>
        <w:rPr>
          <w:sz w:val="28"/>
          <w:szCs w:val="28"/>
        </w:rPr>
      </w:pPr>
      <w:r w:rsidRPr="00DF590E">
        <w:rPr>
          <w:b/>
          <w:bCs/>
          <w:i/>
          <w:iCs/>
          <w:spacing w:val="-1"/>
          <w:sz w:val="28"/>
          <w:szCs w:val="28"/>
        </w:rPr>
        <w:t xml:space="preserve">Виды </w:t>
      </w:r>
      <w:proofErr w:type="spellStart"/>
      <w:r w:rsidRPr="00DF590E">
        <w:rPr>
          <w:b/>
          <w:bCs/>
          <w:i/>
          <w:iCs/>
          <w:spacing w:val="-1"/>
          <w:sz w:val="28"/>
          <w:szCs w:val="28"/>
        </w:rPr>
        <w:t>работ</w:t>
      </w:r>
      <w:proofErr w:type="gramStart"/>
      <w:r w:rsidRPr="00DF590E">
        <w:rPr>
          <w:b/>
          <w:bCs/>
          <w:i/>
          <w:iCs/>
          <w:spacing w:val="-1"/>
          <w:sz w:val="28"/>
          <w:szCs w:val="28"/>
        </w:rPr>
        <w:t>.</w:t>
      </w:r>
      <w:r w:rsidRPr="00F86F34">
        <w:rPr>
          <w:spacing w:val="-1"/>
          <w:sz w:val="28"/>
          <w:szCs w:val="28"/>
        </w:rPr>
        <w:t>У</w:t>
      </w:r>
      <w:proofErr w:type="gramEnd"/>
      <w:r w:rsidRPr="00F86F34">
        <w:rPr>
          <w:spacing w:val="-1"/>
          <w:sz w:val="28"/>
          <w:szCs w:val="28"/>
        </w:rPr>
        <w:t>борка</w:t>
      </w:r>
      <w:proofErr w:type="spellEnd"/>
      <w:r w:rsidRPr="00F86F34">
        <w:rPr>
          <w:spacing w:val="-1"/>
          <w:sz w:val="28"/>
          <w:szCs w:val="28"/>
        </w:rPr>
        <w:t xml:space="preserve"> картофеля, осенняя перекопка </w:t>
      </w:r>
      <w:r w:rsidRPr="00F86F34">
        <w:rPr>
          <w:sz w:val="28"/>
          <w:szCs w:val="28"/>
        </w:rPr>
        <w:t>почвы, заготовка веточного корма или закладка картофеля на хра</w:t>
      </w:r>
      <w:r w:rsidRPr="00F86F34">
        <w:rPr>
          <w:sz w:val="28"/>
          <w:szCs w:val="28"/>
        </w:rPr>
        <w:softHyphen/>
        <w:t>нение.</w:t>
      </w:r>
    </w:p>
    <w:p w:rsidR="00683952" w:rsidRPr="00F86F34" w:rsidRDefault="00683952" w:rsidP="00FD595D">
      <w:pPr>
        <w:shd w:val="clear" w:color="auto" w:fill="FFFFFF"/>
        <w:spacing w:before="235"/>
        <w:ind w:left="-1134" w:right="-2004"/>
        <w:rPr>
          <w:b/>
          <w:bCs/>
          <w:sz w:val="28"/>
          <w:szCs w:val="28"/>
        </w:rPr>
      </w:pPr>
      <w:r w:rsidRPr="00F86F34">
        <w:rPr>
          <w:b/>
          <w:bCs/>
          <w:spacing w:val="-2"/>
          <w:sz w:val="28"/>
          <w:szCs w:val="28"/>
        </w:rPr>
        <w:t>Самостоятельная работа</w:t>
      </w:r>
    </w:p>
    <w:p w:rsidR="00683952" w:rsidRDefault="00683952" w:rsidP="00FD595D">
      <w:pPr>
        <w:shd w:val="clear" w:color="auto" w:fill="FFFFFF"/>
        <w:tabs>
          <w:tab w:val="left" w:pos="3888"/>
        </w:tabs>
        <w:ind w:left="-1134" w:right="-2004" w:firstLine="346"/>
        <w:jc w:val="both"/>
        <w:rPr>
          <w:spacing w:val="-1"/>
          <w:sz w:val="28"/>
          <w:szCs w:val="28"/>
        </w:rPr>
      </w:pPr>
      <w:r w:rsidRPr="00DF590E">
        <w:rPr>
          <w:b/>
          <w:bCs/>
          <w:i/>
          <w:iCs/>
          <w:spacing w:val="-1"/>
          <w:sz w:val="28"/>
          <w:szCs w:val="28"/>
        </w:rPr>
        <w:t xml:space="preserve">Виды </w:t>
      </w:r>
      <w:proofErr w:type="spellStart"/>
      <w:r w:rsidRPr="00DF590E">
        <w:rPr>
          <w:b/>
          <w:bCs/>
          <w:i/>
          <w:iCs/>
          <w:spacing w:val="-1"/>
          <w:sz w:val="28"/>
          <w:szCs w:val="28"/>
        </w:rPr>
        <w:t>работ.</w:t>
      </w:r>
      <w:r w:rsidR="00AF1732" w:rsidRPr="00AF1732">
        <w:rPr>
          <w:noProof/>
        </w:rPr>
        <w:pict>
          <v:line id="_x0000_s1027" style="position:absolute;left:0;text-align:left;z-index:251659264;mso-position-horizontal-relative:margin;mso-position-vertical-relative:text" from="-144.2pt,32.65pt" to="-144.2pt,178.55pt" o:allowincell="f" strokeweight="4.1pt">
            <w10:wrap anchorx="margin"/>
          </v:line>
        </w:pict>
      </w:r>
      <w:r>
        <w:rPr>
          <w:spacing w:val="-3"/>
          <w:sz w:val="28"/>
          <w:szCs w:val="28"/>
        </w:rPr>
        <w:t>Определение</w:t>
      </w:r>
      <w:proofErr w:type="spellEnd"/>
      <w:r>
        <w:rPr>
          <w:spacing w:val="-3"/>
          <w:sz w:val="28"/>
          <w:szCs w:val="28"/>
        </w:rPr>
        <w:t xml:space="preserve"> репчатого лука, пригодного и непригодного </w:t>
      </w:r>
      <w:r w:rsidRPr="00F86F34">
        <w:rPr>
          <w:spacing w:val="-3"/>
          <w:sz w:val="28"/>
          <w:szCs w:val="28"/>
        </w:rPr>
        <w:t>к дли</w:t>
      </w:r>
      <w:r w:rsidRPr="00F86F34">
        <w:rPr>
          <w:spacing w:val="-3"/>
          <w:sz w:val="28"/>
          <w:szCs w:val="28"/>
        </w:rPr>
        <w:softHyphen/>
      </w:r>
      <w:r w:rsidRPr="00F86F34">
        <w:rPr>
          <w:spacing w:val="-1"/>
          <w:sz w:val="28"/>
          <w:szCs w:val="28"/>
        </w:rPr>
        <w:t>тельному хранению</w:t>
      </w:r>
      <w:r>
        <w:rPr>
          <w:spacing w:val="-1"/>
          <w:sz w:val="28"/>
          <w:szCs w:val="28"/>
        </w:rPr>
        <w:t>.</w:t>
      </w:r>
    </w:p>
    <w:p w:rsidR="00683952" w:rsidRPr="00F86F34" w:rsidRDefault="00683952" w:rsidP="00FD595D">
      <w:pPr>
        <w:shd w:val="clear" w:color="auto" w:fill="FFFFFF"/>
        <w:tabs>
          <w:tab w:val="left" w:pos="3888"/>
        </w:tabs>
        <w:ind w:left="-1134" w:right="-2004" w:firstLine="34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Отбор нестандартных </w:t>
      </w:r>
      <w:r w:rsidRPr="00F86F34">
        <w:rPr>
          <w:spacing w:val="-1"/>
          <w:sz w:val="28"/>
          <w:szCs w:val="28"/>
        </w:rPr>
        <w:t>корнеплодов морко</w:t>
      </w:r>
      <w:r>
        <w:rPr>
          <w:sz w:val="28"/>
          <w:szCs w:val="28"/>
        </w:rPr>
        <w:t>ви и свеклы.</w:t>
      </w:r>
      <w:r>
        <w:rPr>
          <w:sz w:val="28"/>
          <w:szCs w:val="28"/>
        </w:rPr>
        <w:tab/>
      </w:r>
    </w:p>
    <w:p w:rsidR="00683952" w:rsidRDefault="00683952" w:rsidP="00FD595D">
      <w:pPr>
        <w:shd w:val="clear" w:color="auto" w:fill="FFFFFF"/>
        <w:spacing w:line="235" w:lineRule="exact"/>
        <w:ind w:left="-1134" w:right="-2004"/>
        <w:rPr>
          <w:b/>
          <w:bCs/>
          <w:sz w:val="28"/>
          <w:szCs w:val="28"/>
        </w:rPr>
      </w:pPr>
    </w:p>
    <w:p w:rsidR="00683952" w:rsidRPr="00F86F34" w:rsidRDefault="00683952" w:rsidP="00FD595D">
      <w:pPr>
        <w:shd w:val="clear" w:color="auto" w:fill="FFFFFF"/>
        <w:ind w:left="-1134" w:right="-2004"/>
        <w:rPr>
          <w:b/>
          <w:bCs/>
          <w:sz w:val="28"/>
          <w:szCs w:val="28"/>
        </w:rPr>
      </w:pPr>
      <w:r w:rsidRPr="00F86F34">
        <w:rPr>
          <w:b/>
          <w:bCs/>
          <w:sz w:val="28"/>
          <w:szCs w:val="28"/>
        </w:rPr>
        <w:t>Заготовка почвы для теплицы и парника</w:t>
      </w:r>
    </w:p>
    <w:p w:rsidR="00683952" w:rsidRPr="00F86F34" w:rsidRDefault="00683952" w:rsidP="00FD595D">
      <w:pPr>
        <w:shd w:val="clear" w:color="auto" w:fill="FFFFFF"/>
        <w:ind w:left="-1134" w:right="-2004"/>
        <w:rPr>
          <w:sz w:val="28"/>
          <w:szCs w:val="28"/>
        </w:rPr>
      </w:pPr>
      <w:r w:rsidRPr="00DF590E">
        <w:rPr>
          <w:b/>
          <w:bCs/>
          <w:i/>
          <w:iCs/>
          <w:spacing w:val="-1"/>
          <w:sz w:val="28"/>
          <w:szCs w:val="28"/>
        </w:rPr>
        <w:t xml:space="preserve">Объект </w:t>
      </w:r>
      <w:proofErr w:type="spellStart"/>
      <w:r w:rsidRPr="00DF590E">
        <w:rPr>
          <w:b/>
          <w:bCs/>
          <w:i/>
          <w:iCs/>
          <w:spacing w:val="-1"/>
          <w:sz w:val="28"/>
          <w:szCs w:val="28"/>
        </w:rPr>
        <w:t>работы</w:t>
      </w:r>
      <w:proofErr w:type="gramStart"/>
      <w:r w:rsidRPr="00DF590E">
        <w:rPr>
          <w:b/>
          <w:bCs/>
          <w:i/>
          <w:iCs/>
          <w:spacing w:val="-1"/>
          <w:sz w:val="28"/>
          <w:szCs w:val="28"/>
        </w:rPr>
        <w:t>.</w:t>
      </w:r>
      <w:r w:rsidRPr="00F86F34">
        <w:rPr>
          <w:spacing w:val="-1"/>
          <w:sz w:val="28"/>
          <w:szCs w:val="28"/>
        </w:rPr>
        <w:t>Т</w:t>
      </w:r>
      <w:proofErr w:type="gramEnd"/>
      <w:r w:rsidRPr="00F86F34">
        <w:rPr>
          <w:spacing w:val="-1"/>
          <w:sz w:val="28"/>
          <w:szCs w:val="28"/>
        </w:rPr>
        <w:t>еплица</w:t>
      </w:r>
      <w:proofErr w:type="spellEnd"/>
      <w:r w:rsidRPr="00F86F34">
        <w:rPr>
          <w:spacing w:val="-1"/>
          <w:sz w:val="28"/>
          <w:szCs w:val="28"/>
        </w:rPr>
        <w:t xml:space="preserve"> и парник.</w:t>
      </w:r>
    </w:p>
    <w:p w:rsidR="00683952" w:rsidRDefault="00683952" w:rsidP="00FD595D">
      <w:pPr>
        <w:shd w:val="clear" w:color="auto" w:fill="FFFFFF"/>
        <w:ind w:left="-1134" w:right="-2004" w:firstLine="331"/>
        <w:jc w:val="both"/>
        <w:rPr>
          <w:spacing w:val="-2"/>
          <w:sz w:val="28"/>
          <w:szCs w:val="28"/>
        </w:rPr>
      </w:pPr>
      <w:r w:rsidRPr="00DF590E">
        <w:rPr>
          <w:b/>
          <w:bCs/>
          <w:i/>
          <w:iCs/>
          <w:spacing w:val="-2"/>
          <w:sz w:val="28"/>
          <w:szCs w:val="28"/>
        </w:rPr>
        <w:lastRenderedPageBreak/>
        <w:t xml:space="preserve">Теоретические </w:t>
      </w:r>
      <w:proofErr w:type="spellStart"/>
      <w:r w:rsidRPr="00DF590E">
        <w:rPr>
          <w:b/>
          <w:bCs/>
          <w:i/>
          <w:iCs/>
          <w:spacing w:val="-2"/>
          <w:sz w:val="28"/>
          <w:szCs w:val="28"/>
        </w:rPr>
        <w:t>сведения</w:t>
      </w:r>
      <w:proofErr w:type="gramStart"/>
      <w:r w:rsidRPr="00DF590E">
        <w:rPr>
          <w:b/>
          <w:bCs/>
          <w:i/>
          <w:iCs/>
          <w:spacing w:val="-2"/>
          <w:sz w:val="28"/>
          <w:szCs w:val="28"/>
        </w:rPr>
        <w:t>.</w:t>
      </w:r>
      <w:r w:rsidRPr="00F86F34">
        <w:rPr>
          <w:spacing w:val="-2"/>
          <w:sz w:val="28"/>
          <w:szCs w:val="28"/>
        </w:rPr>
        <w:t>С</w:t>
      </w:r>
      <w:proofErr w:type="gramEnd"/>
      <w:r w:rsidRPr="00F86F34">
        <w:rPr>
          <w:spacing w:val="-2"/>
          <w:sz w:val="28"/>
          <w:szCs w:val="28"/>
        </w:rPr>
        <w:t>остав</w:t>
      </w:r>
      <w:proofErr w:type="spellEnd"/>
      <w:r w:rsidRPr="00F86F34">
        <w:rPr>
          <w:spacing w:val="-2"/>
          <w:sz w:val="28"/>
          <w:szCs w:val="28"/>
        </w:rPr>
        <w:t xml:space="preserve"> земляной смеси для парников и теплиц (дерновая или огородная земля, перегной и торф). </w:t>
      </w:r>
    </w:p>
    <w:p w:rsidR="00683952" w:rsidRDefault="00683952" w:rsidP="00FD595D">
      <w:pPr>
        <w:shd w:val="clear" w:color="auto" w:fill="FFFFFF"/>
        <w:ind w:left="-1134" w:right="-2004" w:firstLine="331"/>
        <w:jc w:val="both"/>
        <w:rPr>
          <w:spacing w:val="-3"/>
          <w:sz w:val="28"/>
          <w:szCs w:val="28"/>
        </w:rPr>
      </w:pPr>
      <w:r w:rsidRPr="00F86F34">
        <w:rPr>
          <w:spacing w:val="-2"/>
          <w:sz w:val="28"/>
          <w:szCs w:val="28"/>
        </w:rPr>
        <w:t>Соотно</w:t>
      </w:r>
      <w:r w:rsidRPr="00F86F34">
        <w:rPr>
          <w:spacing w:val="-4"/>
          <w:sz w:val="28"/>
          <w:szCs w:val="28"/>
        </w:rPr>
        <w:t>шения частей земляной смеси, используемой для разных целей. Хра</w:t>
      </w:r>
      <w:r w:rsidRPr="00F86F34">
        <w:rPr>
          <w:spacing w:val="-4"/>
          <w:sz w:val="28"/>
          <w:szCs w:val="28"/>
        </w:rPr>
        <w:softHyphen/>
      </w:r>
      <w:r w:rsidRPr="00F86F34">
        <w:rPr>
          <w:spacing w:val="-3"/>
          <w:sz w:val="28"/>
          <w:szCs w:val="28"/>
        </w:rPr>
        <w:t xml:space="preserve">нение составных частей земляной смеси. </w:t>
      </w:r>
    </w:p>
    <w:p w:rsidR="00683952" w:rsidRPr="00F86F34" w:rsidRDefault="00683952" w:rsidP="00FD595D">
      <w:pPr>
        <w:shd w:val="clear" w:color="auto" w:fill="FFFFFF"/>
        <w:ind w:left="-1134" w:right="-2004" w:firstLine="331"/>
        <w:jc w:val="both"/>
        <w:rPr>
          <w:spacing w:val="-2"/>
          <w:sz w:val="28"/>
          <w:szCs w:val="28"/>
        </w:rPr>
      </w:pPr>
      <w:r w:rsidRPr="00F86F34">
        <w:rPr>
          <w:spacing w:val="-3"/>
          <w:sz w:val="28"/>
          <w:szCs w:val="28"/>
        </w:rPr>
        <w:t>Время заготовки смеси.</w:t>
      </w:r>
    </w:p>
    <w:p w:rsidR="00683952" w:rsidRPr="00F86F34" w:rsidRDefault="00683952" w:rsidP="00FD595D">
      <w:pPr>
        <w:shd w:val="clear" w:color="auto" w:fill="FFFFFF"/>
        <w:ind w:left="-1134" w:right="-2004"/>
        <w:rPr>
          <w:sz w:val="28"/>
          <w:szCs w:val="28"/>
        </w:rPr>
      </w:pPr>
      <w:proofErr w:type="spellStart"/>
      <w:r w:rsidRPr="00DF590E">
        <w:rPr>
          <w:b/>
          <w:bCs/>
          <w:i/>
          <w:iCs/>
          <w:sz w:val="28"/>
          <w:szCs w:val="28"/>
        </w:rPr>
        <w:t>Умение</w:t>
      </w:r>
      <w:proofErr w:type="gramStart"/>
      <w:r w:rsidRPr="00DF590E">
        <w:rPr>
          <w:b/>
          <w:bCs/>
          <w:i/>
          <w:iCs/>
          <w:sz w:val="28"/>
          <w:szCs w:val="28"/>
        </w:rPr>
        <w:t>.</w:t>
      </w:r>
      <w:r w:rsidRPr="00F86F34">
        <w:rPr>
          <w:sz w:val="28"/>
          <w:szCs w:val="28"/>
        </w:rPr>
        <w:t>С</w:t>
      </w:r>
      <w:proofErr w:type="gramEnd"/>
      <w:r w:rsidRPr="00F86F34">
        <w:rPr>
          <w:sz w:val="28"/>
          <w:szCs w:val="28"/>
        </w:rPr>
        <w:t>оставление</w:t>
      </w:r>
      <w:proofErr w:type="spellEnd"/>
      <w:r w:rsidRPr="00F86F34">
        <w:rPr>
          <w:sz w:val="28"/>
          <w:szCs w:val="28"/>
        </w:rPr>
        <w:t xml:space="preserve"> земляной смеси.</w:t>
      </w:r>
    </w:p>
    <w:p w:rsidR="00683952" w:rsidRDefault="00683952" w:rsidP="00FD595D">
      <w:pPr>
        <w:shd w:val="clear" w:color="auto" w:fill="FFFFFF"/>
        <w:spacing w:before="5"/>
        <w:ind w:left="-1134" w:right="-2004" w:firstLine="346"/>
        <w:jc w:val="both"/>
        <w:rPr>
          <w:spacing w:val="-1"/>
          <w:sz w:val="28"/>
          <w:szCs w:val="28"/>
        </w:rPr>
      </w:pPr>
      <w:r w:rsidRPr="00DF590E">
        <w:rPr>
          <w:b/>
          <w:bCs/>
          <w:i/>
          <w:iCs/>
          <w:sz w:val="28"/>
          <w:szCs w:val="28"/>
        </w:rPr>
        <w:t xml:space="preserve">Практические </w:t>
      </w:r>
      <w:proofErr w:type="spellStart"/>
      <w:r w:rsidRPr="00DF590E">
        <w:rPr>
          <w:b/>
          <w:bCs/>
          <w:i/>
          <w:iCs/>
          <w:sz w:val="28"/>
          <w:szCs w:val="28"/>
        </w:rPr>
        <w:t>работы</w:t>
      </w:r>
      <w:proofErr w:type="gramStart"/>
      <w:r w:rsidRPr="00DF590E">
        <w:rPr>
          <w:b/>
          <w:bCs/>
          <w:i/>
          <w:iCs/>
          <w:sz w:val="28"/>
          <w:szCs w:val="28"/>
        </w:rPr>
        <w:t>.</w:t>
      </w:r>
      <w:r w:rsidRPr="00F86F34">
        <w:rPr>
          <w:sz w:val="28"/>
          <w:szCs w:val="28"/>
        </w:rPr>
        <w:t>З</w:t>
      </w:r>
      <w:proofErr w:type="gramEnd"/>
      <w:r w:rsidRPr="00F86F34">
        <w:rPr>
          <w:sz w:val="28"/>
          <w:szCs w:val="28"/>
        </w:rPr>
        <w:t>аготовка</w:t>
      </w:r>
      <w:proofErr w:type="spellEnd"/>
      <w:r w:rsidRPr="00F86F34">
        <w:rPr>
          <w:sz w:val="28"/>
          <w:szCs w:val="28"/>
        </w:rPr>
        <w:t xml:space="preserve"> дерновой</w:t>
      </w:r>
      <w:r>
        <w:rPr>
          <w:sz w:val="28"/>
          <w:szCs w:val="28"/>
        </w:rPr>
        <w:t xml:space="preserve"> почвы и </w:t>
      </w:r>
      <w:proofErr w:type="spellStart"/>
      <w:r>
        <w:rPr>
          <w:sz w:val="28"/>
          <w:szCs w:val="28"/>
        </w:rPr>
        <w:t>доставка</w:t>
      </w:r>
      <w:r w:rsidRPr="00F86F34">
        <w:rPr>
          <w:spacing w:val="-1"/>
          <w:sz w:val="28"/>
          <w:szCs w:val="28"/>
        </w:rPr>
        <w:t>ее</w:t>
      </w:r>
      <w:proofErr w:type="spellEnd"/>
      <w:r w:rsidRPr="00F86F34">
        <w:rPr>
          <w:spacing w:val="-1"/>
          <w:sz w:val="28"/>
          <w:szCs w:val="28"/>
        </w:rPr>
        <w:t xml:space="preserve"> к месту хранения. Укладка дерновой земли под навес.</w:t>
      </w:r>
    </w:p>
    <w:p w:rsidR="00683952" w:rsidRDefault="00683952" w:rsidP="00FD595D">
      <w:pPr>
        <w:shd w:val="clear" w:color="auto" w:fill="FFFFFF"/>
        <w:spacing w:before="5"/>
        <w:ind w:left="-1134" w:right="-2004" w:firstLine="346"/>
        <w:jc w:val="both"/>
        <w:rPr>
          <w:sz w:val="28"/>
          <w:szCs w:val="28"/>
        </w:rPr>
      </w:pPr>
      <w:r w:rsidRPr="00F86F34">
        <w:rPr>
          <w:spacing w:val="-1"/>
          <w:sz w:val="28"/>
          <w:szCs w:val="28"/>
        </w:rPr>
        <w:t xml:space="preserve">Заготовка </w:t>
      </w:r>
      <w:r w:rsidRPr="00F86F34">
        <w:rPr>
          <w:spacing w:val="-3"/>
          <w:sz w:val="28"/>
          <w:szCs w:val="28"/>
        </w:rPr>
        <w:t>перегноя на месте старого навозохранилища и доставка к месту хра</w:t>
      </w:r>
      <w:r w:rsidRPr="00F86F34">
        <w:rPr>
          <w:spacing w:val="-3"/>
          <w:sz w:val="28"/>
          <w:szCs w:val="28"/>
        </w:rPr>
        <w:softHyphen/>
      </w:r>
      <w:r w:rsidRPr="00F86F34">
        <w:rPr>
          <w:sz w:val="28"/>
          <w:szCs w:val="28"/>
        </w:rPr>
        <w:t xml:space="preserve">нения. Доставка торфа. </w:t>
      </w:r>
    </w:p>
    <w:p w:rsidR="00683952" w:rsidRPr="00F86F34" w:rsidRDefault="00683952" w:rsidP="00FD595D">
      <w:pPr>
        <w:shd w:val="clear" w:color="auto" w:fill="FFFFFF"/>
        <w:spacing w:before="5"/>
        <w:ind w:left="-1134" w:right="-2004" w:firstLine="346"/>
        <w:jc w:val="both"/>
        <w:rPr>
          <w:sz w:val="28"/>
          <w:szCs w:val="28"/>
        </w:rPr>
      </w:pPr>
      <w:r w:rsidRPr="00F86F34">
        <w:rPr>
          <w:sz w:val="28"/>
          <w:szCs w:val="28"/>
        </w:rPr>
        <w:t>Размещение нужного количества почвы, перегноя и торфа под стеллажами теплицы.</w:t>
      </w:r>
    </w:p>
    <w:p w:rsidR="00683952" w:rsidRPr="00DF590E" w:rsidRDefault="00683952" w:rsidP="00FD595D">
      <w:pPr>
        <w:shd w:val="clear" w:color="auto" w:fill="FFFFFF"/>
        <w:spacing w:before="235"/>
        <w:ind w:left="-1134" w:right="-2004"/>
        <w:rPr>
          <w:b/>
          <w:bCs/>
          <w:spacing w:val="-5"/>
          <w:sz w:val="28"/>
          <w:szCs w:val="28"/>
        </w:rPr>
      </w:pPr>
      <w:r w:rsidRPr="00F86F34">
        <w:rPr>
          <w:b/>
          <w:bCs/>
          <w:spacing w:val="-5"/>
          <w:sz w:val="28"/>
          <w:szCs w:val="28"/>
        </w:rPr>
        <w:t>Подготовка парника к зиме</w:t>
      </w:r>
    </w:p>
    <w:p w:rsidR="00683952" w:rsidRPr="00F86F34" w:rsidRDefault="00683952" w:rsidP="00FD595D">
      <w:pPr>
        <w:shd w:val="clear" w:color="auto" w:fill="FFFFFF"/>
        <w:ind w:left="-1134" w:right="-2004"/>
        <w:rPr>
          <w:sz w:val="28"/>
          <w:szCs w:val="28"/>
        </w:rPr>
      </w:pPr>
      <w:r w:rsidRPr="00DF590E">
        <w:rPr>
          <w:b/>
          <w:bCs/>
          <w:i/>
          <w:iCs/>
          <w:spacing w:val="-2"/>
          <w:sz w:val="28"/>
          <w:szCs w:val="28"/>
        </w:rPr>
        <w:t>Объект работы</w:t>
      </w:r>
      <w:r w:rsidRPr="00F86F34">
        <w:rPr>
          <w:b/>
          <w:bCs/>
          <w:spacing w:val="-2"/>
          <w:sz w:val="28"/>
          <w:szCs w:val="28"/>
        </w:rPr>
        <w:t xml:space="preserve">. </w:t>
      </w:r>
      <w:r w:rsidRPr="00F86F34">
        <w:rPr>
          <w:spacing w:val="-2"/>
          <w:sz w:val="28"/>
          <w:szCs w:val="28"/>
        </w:rPr>
        <w:t>Парник.</w:t>
      </w:r>
    </w:p>
    <w:p w:rsidR="00683952" w:rsidRDefault="00683952" w:rsidP="00FD595D">
      <w:pPr>
        <w:shd w:val="clear" w:color="auto" w:fill="FFFFFF"/>
        <w:spacing w:before="5"/>
        <w:ind w:left="-1134" w:right="-2004" w:firstLine="346"/>
        <w:jc w:val="both"/>
        <w:rPr>
          <w:spacing w:val="-5"/>
          <w:sz w:val="28"/>
          <w:szCs w:val="28"/>
        </w:rPr>
      </w:pPr>
      <w:r w:rsidRPr="00DF590E">
        <w:rPr>
          <w:b/>
          <w:bCs/>
          <w:i/>
          <w:iCs/>
          <w:sz w:val="28"/>
          <w:szCs w:val="28"/>
        </w:rPr>
        <w:t xml:space="preserve">Теоретические </w:t>
      </w:r>
      <w:proofErr w:type="spellStart"/>
      <w:r w:rsidRPr="00DF590E">
        <w:rPr>
          <w:b/>
          <w:bCs/>
          <w:i/>
          <w:iCs/>
          <w:sz w:val="28"/>
          <w:szCs w:val="28"/>
        </w:rPr>
        <w:t>сведения</w:t>
      </w:r>
      <w:proofErr w:type="gramStart"/>
      <w:r w:rsidRPr="00DF590E">
        <w:rPr>
          <w:b/>
          <w:bCs/>
          <w:i/>
          <w:iCs/>
          <w:sz w:val="28"/>
          <w:szCs w:val="28"/>
        </w:rPr>
        <w:t>.</w:t>
      </w:r>
      <w:r w:rsidRPr="00F86F34">
        <w:rPr>
          <w:sz w:val="28"/>
          <w:szCs w:val="28"/>
        </w:rPr>
        <w:t>З</w:t>
      </w:r>
      <w:proofErr w:type="gramEnd"/>
      <w:r w:rsidRPr="00F86F34">
        <w:rPr>
          <w:sz w:val="28"/>
          <w:szCs w:val="28"/>
        </w:rPr>
        <w:t>начение</w:t>
      </w:r>
      <w:proofErr w:type="spellEnd"/>
      <w:r w:rsidRPr="00F86F34">
        <w:rPr>
          <w:sz w:val="28"/>
          <w:szCs w:val="28"/>
        </w:rPr>
        <w:t xml:space="preserve"> парника для выращивания </w:t>
      </w:r>
      <w:r w:rsidRPr="00F86F34">
        <w:rPr>
          <w:spacing w:val="-5"/>
          <w:sz w:val="28"/>
          <w:szCs w:val="28"/>
        </w:rPr>
        <w:t xml:space="preserve">рассады овощных культур. </w:t>
      </w:r>
    </w:p>
    <w:p w:rsidR="00683952" w:rsidRPr="00F86F34" w:rsidRDefault="00683952" w:rsidP="00FD595D">
      <w:pPr>
        <w:shd w:val="clear" w:color="auto" w:fill="FFFFFF"/>
        <w:spacing w:before="5"/>
        <w:ind w:left="-1134" w:right="-2004" w:firstLine="346"/>
        <w:jc w:val="both"/>
        <w:rPr>
          <w:sz w:val="28"/>
          <w:szCs w:val="28"/>
        </w:rPr>
      </w:pPr>
      <w:r w:rsidRPr="00F86F34">
        <w:rPr>
          <w:spacing w:val="-5"/>
          <w:sz w:val="28"/>
          <w:szCs w:val="28"/>
        </w:rPr>
        <w:t>Почвенный грунт в парнике: состав, даль</w:t>
      </w:r>
      <w:r w:rsidRPr="00F86F34">
        <w:rPr>
          <w:spacing w:val="-5"/>
          <w:sz w:val="28"/>
          <w:szCs w:val="28"/>
        </w:rPr>
        <w:softHyphen/>
      </w:r>
      <w:r w:rsidRPr="00F86F34">
        <w:rPr>
          <w:spacing w:val="-1"/>
          <w:sz w:val="28"/>
          <w:szCs w:val="28"/>
        </w:rPr>
        <w:t>нейшее использование. Необходимость выемки грунта из парника.</w:t>
      </w:r>
    </w:p>
    <w:p w:rsidR="00683952" w:rsidRPr="00F86F34" w:rsidRDefault="00683952" w:rsidP="00FD595D">
      <w:pPr>
        <w:shd w:val="clear" w:color="auto" w:fill="FFFFFF"/>
        <w:ind w:left="-1134" w:right="-2004"/>
        <w:rPr>
          <w:sz w:val="28"/>
          <w:szCs w:val="28"/>
        </w:rPr>
      </w:pPr>
      <w:r w:rsidRPr="00DF590E">
        <w:rPr>
          <w:b/>
          <w:bCs/>
          <w:i/>
          <w:iCs/>
          <w:sz w:val="28"/>
          <w:szCs w:val="28"/>
        </w:rPr>
        <w:t xml:space="preserve">Умение. </w:t>
      </w:r>
      <w:r w:rsidRPr="00F86F34">
        <w:rPr>
          <w:sz w:val="28"/>
          <w:szCs w:val="28"/>
        </w:rPr>
        <w:t>Работа в парнике.</w:t>
      </w:r>
    </w:p>
    <w:p w:rsidR="00683952" w:rsidRDefault="00683952" w:rsidP="00FD595D">
      <w:pPr>
        <w:shd w:val="clear" w:color="auto" w:fill="FFFFFF"/>
        <w:spacing w:before="5"/>
        <w:ind w:left="-1134" w:right="-2004" w:firstLine="346"/>
        <w:jc w:val="both"/>
        <w:rPr>
          <w:sz w:val="28"/>
          <w:szCs w:val="28"/>
        </w:rPr>
      </w:pPr>
      <w:r w:rsidRPr="00DF590E">
        <w:rPr>
          <w:b/>
          <w:bCs/>
          <w:i/>
          <w:iCs/>
          <w:spacing w:val="-3"/>
          <w:sz w:val="28"/>
          <w:szCs w:val="28"/>
        </w:rPr>
        <w:t xml:space="preserve">Практические </w:t>
      </w:r>
      <w:proofErr w:type="spellStart"/>
      <w:r w:rsidRPr="00DF590E">
        <w:rPr>
          <w:b/>
          <w:bCs/>
          <w:i/>
          <w:iCs/>
          <w:spacing w:val="-3"/>
          <w:sz w:val="28"/>
          <w:szCs w:val="28"/>
        </w:rPr>
        <w:t>работы</w:t>
      </w:r>
      <w:proofErr w:type="gramStart"/>
      <w:r w:rsidRPr="00DF590E">
        <w:rPr>
          <w:b/>
          <w:bCs/>
          <w:i/>
          <w:iCs/>
          <w:spacing w:val="-3"/>
          <w:sz w:val="28"/>
          <w:szCs w:val="28"/>
        </w:rPr>
        <w:t>.</w:t>
      </w:r>
      <w:r w:rsidRPr="00F86F34">
        <w:rPr>
          <w:spacing w:val="-3"/>
          <w:sz w:val="28"/>
          <w:szCs w:val="28"/>
        </w:rPr>
        <w:t>В</w:t>
      </w:r>
      <w:proofErr w:type="gramEnd"/>
      <w:r w:rsidRPr="00F86F34">
        <w:rPr>
          <w:spacing w:val="-3"/>
          <w:sz w:val="28"/>
          <w:szCs w:val="28"/>
        </w:rPr>
        <w:t>ыемка</w:t>
      </w:r>
      <w:proofErr w:type="spellEnd"/>
      <w:r w:rsidRPr="00F86F34">
        <w:rPr>
          <w:spacing w:val="-3"/>
          <w:sz w:val="28"/>
          <w:szCs w:val="28"/>
        </w:rPr>
        <w:t xml:space="preserve"> парникового грунта лопатами, </w:t>
      </w:r>
      <w:r w:rsidRPr="00F86F34">
        <w:rPr>
          <w:sz w:val="28"/>
          <w:szCs w:val="28"/>
        </w:rPr>
        <w:t>по</w:t>
      </w:r>
      <w:r>
        <w:rPr>
          <w:sz w:val="28"/>
          <w:szCs w:val="28"/>
        </w:rPr>
        <w:t>грузка на транспортное средство.</w:t>
      </w:r>
    </w:p>
    <w:p w:rsidR="00683952" w:rsidRPr="00F86F34" w:rsidRDefault="00683952" w:rsidP="00FD595D">
      <w:pPr>
        <w:shd w:val="clear" w:color="auto" w:fill="FFFFFF"/>
        <w:spacing w:before="5"/>
        <w:ind w:left="-1134" w:right="-2004" w:firstLine="34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86F34">
        <w:rPr>
          <w:sz w:val="28"/>
          <w:szCs w:val="28"/>
        </w:rPr>
        <w:t>ывоз и укладка в штабель.</w:t>
      </w:r>
    </w:p>
    <w:p w:rsidR="00683952" w:rsidRPr="001923CF" w:rsidRDefault="00683952" w:rsidP="00FD595D">
      <w:pPr>
        <w:shd w:val="clear" w:color="auto" w:fill="FFFFFF"/>
        <w:spacing w:before="226"/>
        <w:ind w:left="-1134" w:right="-2004"/>
        <w:rPr>
          <w:b/>
          <w:bCs/>
          <w:spacing w:val="-10"/>
          <w:sz w:val="28"/>
          <w:szCs w:val="28"/>
        </w:rPr>
      </w:pPr>
      <w:r w:rsidRPr="00F86F34">
        <w:rPr>
          <w:b/>
          <w:bCs/>
          <w:spacing w:val="-10"/>
          <w:sz w:val="28"/>
          <w:szCs w:val="28"/>
        </w:rPr>
        <w:t>Свиноферма</w:t>
      </w:r>
    </w:p>
    <w:p w:rsidR="00683952" w:rsidRPr="001923CF" w:rsidRDefault="00683952" w:rsidP="00FD595D">
      <w:pPr>
        <w:shd w:val="clear" w:color="auto" w:fill="FFFFFF"/>
        <w:ind w:left="-993"/>
        <w:rPr>
          <w:spacing w:val="-2"/>
          <w:sz w:val="28"/>
          <w:szCs w:val="28"/>
        </w:rPr>
      </w:pPr>
      <w:r w:rsidRPr="001923CF">
        <w:rPr>
          <w:b/>
          <w:bCs/>
          <w:i/>
          <w:iCs/>
          <w:spacing w:val="-2"/>
          <w:sz w:val="28"/>
          <w:szCs w:val="28"/>
        </w:rPr>
        <w:t xml:space="preserve">Объект </w:t>
      </w:r>
      <w:proofErr w:type="spellStart"/>
      <w:r w:rsidRPr="001923CF">
        <w:rPr>
          <w:b/>
          <w:bCs/>
          <w:i/>
          <w:iCs/>
          <w:spacing w:val="-2"/>
          <w:sz w:val="28"/>
          <w:szCs w:val="28"/>
        </w:rPr>
        <w:t>работы</w:t>
      </w:r>
      <w:proofErr w:type="gramStart"/>
      <w:r w:rsidRPr="001923CF">
        <w:rPr>
          <w:b/>
          <w:bCs/>
          <w:i/>
          <w:iCs/>
          <w:spacing w:val="-2"/>
          <w:sz w:val="28"/>
          <w:szCs w:val="28"/>
        </w:rPr>
        <w:t>.</w:t>
      </w:r>
      <w:r w:rsidRPr="00F86F34">
        <w:rPr>
          <w:spacing w:val="-2"/>
          <w:sz w:val="28"/>
          <w:szCs w:val="28"/>
        </w:rPr>
        <w:t>С</w:t>
      </w:r>
      <w:proofErr w:type="gramEnd"/>
      <w:r w:rsidRPr="00F86F34">
        <w:rPr>
          <w:spacing w:val="-2"/>
          <w:sz w:val="28"/>
          <w:szCs w:val="28"/>
        </w:rPr>
        <w:t>винья</w:t>
      </w:r>
      <w:proofErr w:type="spellEnd"/>
      <w:r w:rsidRPr="00F86F34">
        <w:rPr>
          <w:spacing w:val="-2"/>
          <w:sz w:val="28"/>
          <w:szCs w:val="28"/>
        </w:rPr>
        <w:t>.</w:t>
      </w:r>
    </w:p>
    <w:p w:rsidR="00683952" w:rsidRDefault="00683952" w:rsidP="00FD595D">
      <w:pPr>
        <w:shd w:val="clear" w:color="auto" w:fill="FFFFFF"/>
        <w:spacing w:before="5"/>
        <w:ind w:left="-1134" w:right="-2004" w:hanging="19"/>
        <w:jc w:val="both"/>
        <w:rPr>
          <w:sz w:val="28"/>
          <w:szCs w:val="28"/>
        </w:rPr>
      </w:pPr>
      <w:r w:rsidRPr="001923CF">
        <w:rPr>
          <w:b/>
          <w:bCs/>
          <w:i/>
          <w:iCs/>
          <w:spacing w:val="-2"/>
          <w:sz w:val="28"/>
          <w:szCs w:val="28"/>
        </w:rPr>
        <w:t xml:space="preserve">Теоретические </w:t>
      </w:r>
      <w:proofErr w:type="spellStart"/>
      <w:r w:rsidRPr="001923CF">
        <w:rPr>
          <w:b/>
          <w:bCs/>
          <w:i/>
          <w:iCs/>
          <w:spacing w:val="-2"/>
          <w:sz w:val="28"/>
          <w:szCs w:val="28"/>
        </w:rPr>
        <w:t>сведения</w:t>
      </w:r>
      <w:proofErr w:type="gramStart"/>
      <w:r w:rsidRPr="001923CF">
        <w:rPr>
          <w:b/>
          <w:bCs/>
          <w:i/>
          <w:iCs/>
          <w:spacing w:val="-2"/>
          <w:sz w:val="28"/>
          <w:szCs w:val="28"/>
        </w:rPr>
        <w:t>.</w:t>
      </w:r>
      <w:r w:rsidRPr="00F86F34">
        <w:rPr>
          <w:spacing w:val="-2"/>
          <w:sz w:val="28"/>
          <w:szCs w:val="28"/>
        </w:rPr>
        <w:t>С</w:t>
      </w:r>
      <w:proofErr w:type="gramEnd"/>
      <w:r w:rsidRPr="00F86F34">
        <w:rPr>
          <w:spacing w:val="-2"/>
          <w:sz w:val="28"/>
          <w:szCs w:val="28"/>
        </w:rPr>
        <w:t>винья</w:t>
      </w:r>
      <w:proofErr w:type="spellEnd"/>
      <w:r w:rsidRPr="00F86F34">
        <w:rPr>
          <w:spacing w:val="-2"/>
          <w:sz w:val="28"/>
          <w:szCs w:val="28"/>
        </w:rPr>
        <w:t xml:space="preserve"> как домашнее животное. Раз</w:t>
      </w:r>
      <w:r w:rsidRPr="00F86F34">
        <w:rPr>
          <w:spacing w:val="-2"/>
          <w:sz w:val="28"/>
          <w:szCs w:val="28"/>
        </w:rPr>
        <w:softHyphen/>
      </w:r>
      <w:r w:rsidRPr="00F86F34">
        <w:rPr>
          <w:sz w:val="28"/>
          <w:szCs w:val="28"/>
        </w:rPr>
        <w:t xml:space="preserve">ведение свиней в коллективных и фермерских хозяйствах. </w:t>
      </w:r>
    </w:p>
    <w:p w:rsidR="00683952" w:rsidRDefault="00683952" w:rsidP="00FD595D">
      <w:pPr>
        <w:shd w:val="clear" w:color="auto" w:fill="FFFFFF"/>
        <w:spacing w:before="5"/>
        <w:ind w:left="-1134" w:right="-2004" w:hanging="19"/>
        <w:jc w:val="both"/>
        <w:rPr>
          <w:sz w:val="28"/>
          <w:szCs w:val="28"/>
        </w:rPr>
      </w:pPr>
      <w:r w:rsidRPr="00F86F34">
        <w:rPr>
          <w:sz w:val="28"/>
          <w:szCs w:val="28"/>
        </w:rPr>
        <w:t>Требо</w:t>
      </w:r>
      <w:r w:rsidRPr="00F86F34">
        <w:rPr>
          <w:sz w:val="28"/>
          <w:szCs w:val="28"/>
        </w:rPr>
        <w:softHyphen/>
      </w:r>
      <w:r w:rsidRPr="00F86F34">
        <w:rPr>
          <w:spacing w:val="-2"/>
          <w:sz w:val="28"/>
          <w:szCs w:val="28"/>
        </w:rPr>
        <w:t>вания к свинарнику. Виды свиней: хряки, свиноматки, поросята-со</w:t>
      </w:r>
      <w:r w:rsidRPr="00F86F34">
        <w:rPr>
          <w:spacing w:val="-2"/>
          <w:sz w:val="28"/>
          <w:szCs w:val="28"/>
        </w:rPr>
        <w:softHyphen/>
      </w:r>
      <w:r w:rsidRPr="00F86F34">
        <w:rPr>
          <w:sz w:val="28"/>
          <w:szCs w:val="28"/>
        </w:rPr>
        <w:t xml:space="preserve">суны, поросята-отъемыши, откормочные. </w:t>
      </w:r>
    </w:p>
    <w:p w:rsidR="00683952" w:rsidRDefault="00683952" w:rsidP="00FD595D">
      <w:pPr>
        <w:shd w:val="clear" w:color="auto" w:fill="FFFFFF"/>
        <w:spacing w:before="5"/>
        <w:ind w:left="-1134" w:right="-2004" w:hanging="19"/>
        <w:jc w:val="both"/>
        <w:rPr>
          <w:spacing w:val="-2"/>
          <w:sz w:val="28"/>
          <w:szCs w:val="28"/>
        </w:rPr>
      </w:pPr>
      <w:r w:rsidRPr="00F86F34">
        <w:rPr>
          <w:sz w:val="28"/>
          <w:szCs w:val="28"/>
        </w:rPr>
        <w:t>Особенности внешнего строения свиньи. Содержание свиней в коллективных хозяйствах</w:t>
      </w:r>
      <w:r w:rsidRPr="00F86F34">
        <w:rPr>
          <w:spacing w:val="-2"/>
          <w:sz w:val="28"/>
          <w:szCs w:val="28"/>
        </w:rPr>
        <w:t xml:space="preserve">. </w:t>
      </w:r>
    </w:p>
    <w:p w:rsidR="00683952" w:rsidRPr="00F86F34" w:rsidRDefault="00683952" w:rsidP="00FD595D">
      <w:pPr>
        <w:shd w:val="clear" w:color="auto" w:fill="FFFFFF"/>
        <w:spacing w:before="5"/>
        <w:ind w:left="-1134" w:right="-2004" w:hanging="19"/>
        <w:jc w:val="both"/>
        <w:rPr>
          <w:sz w:val="28"/>
          <w:szCs w:val="28"/>
        </w:rPr>
      </w:pPr>
      <w:r w:rsidRPr="00F86F34">
        <w:rPr>
          <w:spacing w:val="-2"/>
          <w:sz w:val="28"/>
          <w:szCs w:val="28"/>
        </w:rPr>
        <w:t>Содержание свиней в индивидуальном и фермерском хозяйствах. Оборудование школь</w:t>
      </w:r>
      <w:r w:rsidRPr="00F86F34">
        <w:rPr>
          <w:spacing w:val="-2"/>
          <w:sz w:val="28"/>
          <w:szCs w:val="28"/>
        </w:rPr>
        <w:softHyphen/>
      </w:r>
      <w:r w:rsidRPr="00F86F34">
        <w:rPr>
          <w:sz w:val="28"/>
          <w:szCs w:val="28"/>
        </w:rPr>
        <w:t>ной свиноводческой фермы.</w:t>
      </w:r>
    </w:p>
    <w:p w:rsidR="00683952" w:rsidRPr="00F86F34" w:rsidRDefault="00683952" w:rsidP="00FD595D">
      <w:pPr>
        <w:shd w:val="clear" w:color="auto" w:fill="FFFFFF"/>
        <w:ind w:left="-1134" w:right="-2004" w:hanging="19"/>
        <w:jc w:val="both"/>
        <w:rPr>
          <w:sz w:val="28"/>
          <w:szCs w:val="28"/>
        </w:rPr>
      </w:pPr>
      <w:r w:rsidRPr="001923CF">
        <w:rPr>
          <w:b/>
          <w:bCs/>
          <w:i/>
          <w:iCs/>
          <w:sz w:val="28"/>
          <w:szCs w:val="28"/>
        </w:rPr>
        <w:t>Экскурсия.</w:t>
      </w:r>
      <w:r>
        <w:rPr>
          <w:sz w:val="28"/>
          <w:szCs w:val="28"/>
        </w:rPr>
        <w:t xml:space="preserve"> Ф</w:t>
      </w:r>
      <w:r w:rsidRPr="00F86F34">
        <w:rPr>
          <w:sz w:val="28"/>
          <w:szCs w:val="28"/>
        </w:rPr>
        <w:t>ермерское или кресть</w:t>
      </w:r>
      <w:r w:rsidRPr="00F86F34">
        <w:rPr>
          <w:sz w:val="28"/>
          <w:szCs w:val="28"/>
        </w:rPr>
        <w:softHyphen/>
        <w:t xml:space="preserve">янское подсобное хозяйство. </w:t>
      </w:r>
    </w:p>
    <w:p w:rsidR="00683952" w:rsidRPr="00F86F34" w:rsidRDefault="00683952" w:rsidP="00FD595D">
      <w:pPr>
        <w:shd w:val="clear" w:color="auto" w:fill="FFFFFF"/>
        <w:ind w:left="-1134" w:right="-2004" w:hanging="19"/>
        <w:rPr>
          <w:sz w:val="28"/>
          <w:szCs w:val="28"/>
        </w:rPr>
      </w:pPr>
      <w:proofErr w:type="spellStart"/>
      <w:r w:rsidRPr="001923CF">
        <w:rPr>
          <w:b/>
          <w:bCs/>
          <w:i/>
          <w:iCs/>
          <w:sz w:val="28"/>
          <w:szCs w:val="28"/>
        </w:rPr>
        <w:t>Наблюдение</w:t>
      </w:r>
      <w:proofErr w:type="gramStart"/>
      <w:r w:rsidRPr="001923CF">
        <w:rPr>
          <w:b/>
          <w:bCs/>
          <w:i/>
          <w:iCs/>
          <w:sz w:val="28"/>
          <w:szCs w:val="28"/>
        </w:rPr>
        <w:t>.</w:t>
      </w:r>
      <w:r w:rsidRPr="00F86F34">
        <w:rPr>
          <w:sz w:val="28"/>
          <w:szCs w:val="28"/>
        </w:rPr>
        <w:t>П</w:t>
      </w:r>
      <w:proofErr w:type="gramEnd"/>
      <w:r w:rsidRPr="00F86F34">
        <w:rPr>
          <w:sz w:val="28"/>
          <w:szCs w:val="28"/>
        </w:rPr>
        <w:t>оведение</w:t>
      </w:r>
      <w:proofErr w:type="spellEnd"/>
      <w:r w:rsidRPr="00F86F34">
        <w:rPr>
          <w:sz w:val="28"/>
          <w:szCs w:val="28"/>
        </w:rPr>
        <w:t xml:space="preserve"> свиней.</w:t>
      </w:r>
    </w:p>
    <w:p w:rsidR="00683952" w:rsidRPr="00F86F34" w:rsidRDefault="00683952" w:rsidP="00FD595D">
      <w:pPr>
        <w:shd w:val="clear" w:color="auto" w:fill="FFFFFF"/>
        <w:ind w:left="-1134" w:right="-2004" w:hanging="19"/>
        <w:rPr>
          <w:sz w:val="28"/>
          <w:szCs w:val="28"/>
        </w:rPr>
      </w:pPr>
      <w:proofErr w:type="spellStart"/>
      <w:r w:rsidRPr="001923CF">
        <w:rPr>
          <w:b/>
          <w:bCs/>
          <w:i/>
          <w:iCs/>
          <w:sz w:val="28"/>
          <w:szCs w:val="28"/>
        </w:rPr>
        <w:t>Умение</w:t>
      </w:r>
      <w:proofErr w:type="gramStart"/>
      <w:r w:rsidRPr="001923CF">
        <w:rPr>
          <w:b/>
          <w:bCs/>
          <w:i/>
          <w:iCs/>
          <w:sz w:val="28"/>
          <w:szCs w:val="28"/>
        </w:rPr>
        <w:t>.</w:t>
      </w:r>
      <w:r w:rsidRPr="00F86F34">
        <w:rPr>
          <w:sz w:val="28"/>
          <w:szCs w:val="28"/>
        </w:rPr>
        <w:t>Р</w:t>
      </w:r>
      <w:proofErr w:type="gramEnd"/>
      <w:r w:rsidRPr="00F86F34">
        <w:rPr>
          <w:sz w:val="28"/>
          <w:szCs w:val="28"/>
        </w:rPr>
        <w:t>аспознавание</w:t>
      </w:r>
      <w:proofErr w:type="spellEnd"/>
      <w:r w:rsidRPr="00F86F34">
        <w:rPr>
          <w:sz w:val="28"/>
          <w:szCs w:val="28"/>
        </w:rPr>
        <w:t xml:space="preserve"> вида свиньи.</w:t>
      </w:r>
    </w:p>
    <w:p w:rsidR="00683952" w:rsidRPr="001923CF" w:rsidRDefault="00683952" w:rsidP="00FD595D">
      <w:pPr>
        <w:shd w:val="clear" w:color="auto" w:fill="FFFFFF"/>
        <w:spacing w:before="5"/>
        <w:ind w:left="-1134" w:right="-2004" w:hanging="19"/>
        <w:rPr>
          <w:spacing w:val="-1"/>
          <w:sz w:val="28"/>
          <w:szCs w:val="28"/>
        </w:rPr>
      </w:pPr>
      <w:proofErr w:type="spellStart"/>
      <w:r w:rsidRPr="001923CF">
        <w:rPr>
          <w:b/>
          <w:bCs/>
          <w:i/>
          <w:iCs/>
          <w:spacing w:val="-1"/>
          <w:sz w:val="28"/>
          <w:szCs w:val="28"/>
        </w:rPr>
        <w:t>Упражнения</w:t>
      </w:r>
      <w:proofErr w:type="gramStart"/>
      <w:r w:rsidRPr="001923CF">
        <w:rPr>
          <w:b/>
          <w:bCs/>
          <w:i/>
          <w:iCs/>
          <w:spacing w:val="-1"/>
          <w:sz w:val="28"/>
          <w:szCs w:val="28"/>
        </w:rPr>
        <w:t>.</w:t>
      </w:r>
      <w:r w:rsidRPr="00F86F34">
        <w:rPr>
          <w:spacing w:val="-1"/>
          <w:sz w:val="28"/>
          <w:szCs w:val="28"/>
        </w:rPr>
        <w:t>О</w:t>
      </w:r>
      <w:proofErr w:type="gramEnd"/>
      <w:r w:rsidRPr="00F86F34">
        <w:rPr>
          <w:spacing w:val="-1"/>
          <w:sz w:val="28"/>
          <w:szCs w:val="28"/>
        </w:rPr>
        <w:t>пределение</w:t>
      </w:r>
      <w:proofErr w:type="spellEnd"/>
      <w:r w:rsidRPr="00F86F34">
        <w:rPr>
          <w:spacing w:val="-1"/>
          <w:sz w:val="28"/>
          <w:szCs w:val="28"/>
        </w:rPr>
        <w:t xml:space="preserve"> вида свиньи.</w:t>
      </w:r>
    </w:p>
    <w:p w:rsidR="00683952" w:rsidRPr="001923CF" w:rsidRDefault="00683952" w:rsidP="00FD595D">
      <w:pPr>
        <w:shd w:val="clear" w:color="auto" w:fill="FFFFFF"/>
        <w:spacing w:before="235"/>
        <w:ind w:left="-1134" w:right="-2004"/>
        <w:rPr>
          <w:b/>
          <w:bCs/>
          <w:spacing w:val="-8"/>
          <w:sz w:val="28"/>
          <w:szCs w:val="28"/>
        </w:rPr>
      </w:pPr>
      <w:r w:rsidRPr="00F86F34">
        <w:rPr>
          <w:b/>
          <w:bCs/>
          <w:spacing w:val="-8"/>
          <w:sz w:val="28"/>
          <w:szCs w:val="28"/>
        </w:rPr>
        <w:t>Содержание свиней на школьной свиноферме</w:t>
      </w:r>
    </w:p>
    <w:p w:rsidR="00683952" w:rsidRPr="00F86F34" w:rsidRDefault="00683952" w:rsidP="00FD595D">
      <w:pPr>
        <w:shd w:val="clear" w:color="auto" w:fill="FFFFFF"/>
        <w:ind w:left="-1134" w:right="-2004"/>
        <w:rPr>
          <w:sz w:val="28"/>
          <w:szCs w:val="28"/>
        </w:rPr>
      </w:pPr>
      <w:r w:rsidRPr="001923CF">
        <w:rPr>
          <w:b/>
          <w:bCs/>
          <w:i/>
          <w:iCs/>
          <w:spacing w:val="-2"/>
          <w:sz w:val="28"/>
          <w:szCs w:val="28"/>
        </w:rPr>
        <w:t xml:space="preserve">Объект </w:t>
      </w:r>
      <w:proofErr w:type="spellStart"/>
      <w:r w:rsidRPr="001923CF">
        <w:rPr>
          <w:b/>
          <w:bCs/>
          <w:i/>
          <w:iCs/>
          <w:spacing w:val="-2"/>
          <w:sz w:val="28"/>
          <w:szCs w:val="28"/>
        </w:rPr>
        <w:t>работы</w:t>
      </w:r>
      <w:proofErr w:type="gramStart"/>
      <w:r w:rsidRPr="001923CF">
        <w:rPr>
          <w:b/>
          <w:bCs/>
          <w:i/>
          <w:iCs/>
          <w:spacing w:val="-2"/>
          <w:sz w:val="28"/>
          <w:szCs w:val="28"/>
        </w:rPr>
        <w:t>.</w:t>
      </w:r>
      <w:r w:rsidRPr="00F86F34">
        <w:rPr>
          <w:spacing w:val="-2"/>
          <w:sz w:val="28"/>
          <w:szCs w:val="28"/>
        </w:rPr>
        <w:t>С</w:t>
      </w:r>
      <w:proofErr w:type="gramEnd"/>
      <w:r w:rsidRPr="00F86F34">
        <w:rPr>
          <w:spacing w:val="-2"/>
          <w:sz w:val="28"/>
          <w:szCs w:val="28"/>
        </w:rPr>
        <w:t>винья</w:t>
      </w:r>
      <w:proofErr w:type="spellEnd"/>
      <w:r w:rsidRPr="00F86F34">
        <w:rPr>
          <w:spacing w:val="-2"/>
          <w:sz w:val="28"/>
          <w:szCs w:val="28"/>
        </w:rPr>
        <w:t>.</w:t>
      </w:r>
    </w:p>
    <w:p w:rsidR="00683952" w:rsidRDefault="00683952" w:rsidP="00FD595D">
      <w:pPr>
        <w:shd w:val="clear" w:color="auto" w:fill="FFFFFF"/>
        <w:ind w:left="-1134" w:right="-2004" w:firstLine="336"/>
        <w:jc w:val="both"/>
        <w:rPr>
          <w:spacing w:val="-1"/>
          <w:sz w:val="28"/>
          <w:szCs w:val="28"/>
        </w:rPr>
      </w:pPr>
      <w:r w:rsidRPr="001923CF">
        <w:rPr>
          <w:b/>
          <w:bCs/>
          <w:i/>
          <w:iCs/>
          <w:sz w:val="28"/>
          <w:szCs w:val="28"/>
        </w:rPr>
        <w:lastRenderedPageBreak/>
        <w:t xml:space="preserve">Теоретические </w:t>
      </w:r>
      <w:proofErr w:type="spellStart"/>
      <w:r w:rsidRPr="001923CF">
        <w:rPr>
          <w:b/>
          <w:bCs/>
          <w:i/>
          <w:iCs/>
          <w:sz w:val="28"/>
          <w:szCs w:val="28"/>
        </w:rPr>
        <w:t>сведения</w:t>
      </w:r>
      <w:proofErr w:type="gramStart"/>
      <w:r w:rsidRPr="001923CF">
        <w:rPr>
          <w:b/>
          <w:bCs/>
          <w:i/>
          <w:iCs/>
          <w:sz w:val="28"/>
          <w:szCs w:val="28"/>
        </w:rPr>
        <w:t>.</w:t>
      </w:r>
      <w:r w:rsidRPr="00F86F34">
        <w:rPr>
          <w:sz w:val="28"/>
          <w:szCs w:val="28"/>
        </w:rPr>
        <w:t>В</w:t>
      </w:r>
      <w:proofErr w:type="gramEnd"/>
      <w:r w:rsidRPr="00F86F34">
        <w:rPr>
          <w:sz w:val="28"/>
          <w:szCs w:val="28"/>
        </w:rPr>
        <w:t>иды</w:t>
      </w:r>
      <w:proofErr w:type="spellEnd"/>
      <w:r w:rsidRPr="00F86F34">
        <w:rPr>
          <w:sz w:val="28"/>
          <w:szCs w:val="28"/>
        </w:rPr>
        <w:t xml:space="preserve"> свиней, содержащихся на </w:t>
      </w:r>
      <w:r w:rsidRPr="00F86F34">
        <w:rPr>
          <w:spacing w:val="-1"/>
          <w:sz w:val="28"/>
          <w:szCs w:val="28"/>
        </w:rPr>
        <w:t xml:space="preserve">школьной свиноферме. Устройство станка для содержания свиньи. </w:t>
      </w:r>
    </w:p>
    <w:p w:rsidR="00683952" w:rsidRPr="00F86F34" w:rsidRDefault="00683952" w:rsidP="00FD595D">
      <w:pPr>
        <w:shd w:val="clear" w:color="auto" w:fill="FFFFFF"/>
        <w:ind w:left="-1134" w:right="-2004" w:firstLine="336"/>
        <w:jc w:val="both"/>
        <w:rPr>
          <w:sz w:val="28"/>
          <w:szCs w:val="28"/>
        </w:rPr>
      </w:pPr>
      <w:r w:rsidRPr="00F86F34">
        <w:rPr>
          <w:spacing w:val="-2"/>
          <w:sz w:val="28"/>
          <w:szCs w:val="28"/>
        </w:rPr>
        <w:t xml:space="preserve">Помещение для приготовления кормов и его оборудование. Летний </w:t>
      </w:r>
      <w:r w:rsidRPr="00F86F34">
        <w:rPr>
          <w:sz w:val="28"/>
          <w:szCs w:val="28"/>
        </w:rPr>
        <w:t>лагерь для свиней.</w:t>
      </w:r>
    </w:p>
    <w:p w:rsidR="00683952" w:rsidRPr="001923CF" w:rsidRDefault="00683952" w:rsidP="00FD595D">
      <w:pPr>
        <w:shd w:val="clear" w:color="auto" w:fill="FFFFFF"/>
        <w:spacing w:before="235"/>
        <w:ind w:left="-1134" w:right="-2004"/>
        <w:rPr>
          <w:b/>
          <w:bCs/>
          <w:spacing w:val="-1"/>
          <w:sz w:val="28"/>
          <w:szCs w:val="28"/>
        </w:rPr>
      </w:pPr>
      <w:r w:rsidRPr="00F86F34">
        <w:rPr>
          <w:b/>
          <w:bCs/>
          <w:spacing w:val="-1"/>
          <w:sz w:val="28"/>
          <w:szCs w:val="28"/>
        </w:rPr>
        <w:t>Корма для свиней</w:t>
      </w:r>
    </w:p>
    <w:p w:rsidR="00683952" w:rsidRPr="00F86F34" w:rsidRDefault="00683952" w:rsidP="00FD595D">
      <w:pPr>
        <w:shd w:val="clear" w:color="auto" w:fill="FFFFFF"/>
        <w:ind w:left="-1134" w:right="-2004"/>
        <w:rPr>
          <w:sz w:val="28"/>
          <w:szCs w:val="28"/>
        </w:rPr>
      </w:pPr>
      <w:r w:rsidRPr="001923CF">
        <w:rPr>
          <w:b/>
          <w:bCs/>
          <w:i/>
          <w:iCs/>
          <w:spacing w:val="-2"/>
          <w:sz w:val="28"/>
          <w:szCs w:val="28"/>
        </w:rPr>
        <w:t xml:space="preserve">Объект </w:t>
      </w:r>
      <w:proofErr w:type="spellStart"/>
      <w:r w:rsidRPr="001923CF">
        <w:rPr>
          <w:b/>
          <w:bCs/>
          <w:i/>
          <w:iCs/>
          <w:spacing w:val="-2"/>
          <w:sz w:val="28"/>
          <w:szCs w:val="28"/>
        </w:rPr>
        <w:t>работы</w:t>
      </w:r>
      <w:proofErr w:type="gramStart"/>
      <w:r w:rsidRPr="001923CF">
        <w:rPr>
          <w:b/>
          <w:bCs/>
          <w:i/>
          <w:iCs/>
          <w:spacing w:val="-2"/>
          <w:sz w:val="28"/>
          <w:szCs w:val="28"/>
        </w:rPr>
        <w:t>.</w:t>
      </w:r>
      <w:r w:rsidRPr="00F86F34">
        <w:rPr>
          <w:spacing w:val="-2"/>
          <w:sz w:val="28"/>
          <w:szCs w:val="28"/>
        </w:rPr>
        <w:t>С</w:t>
      </w:r>
      <w:proofErr w:type="gramEnd"/>
      <w:r w:rsidRPr="00F86F34">
        <w:rPr>
          <w:spacing w:val="-2"/>
          <w:sz w:val="28"/>
          <w:szCs w:val="28"/>
        </w:rPr>
        <w:t>винья</w:t>
      </w:r>
      <w:proofErr w:type="spellEnd"/>
      <w:r w:rsidRPr="00F86F34">
        <w:rPr>
          <w:spacing w:val="-2"/>
          <w:sz w:val="28"/>
          <w:szCs w:val="28"/>
        </w:rPr>
        <w:t>.</w:t>
      </w:r>
    </w:p>
    <w:p w:rsidR="00683952" w:rsidRDefault="00683952" w:rsidP="00FD595D">
      <w:pPr>
        <w:shd w:val="clear" w:color="auto" w:fill="FFFFFF"/>
        <w:ind w:left="-1134" w:right="-2004"/>
        <w:jc w:val="both"/>
        <w:rPr>
          <w:sz w:val="28"/>
          <w:szCs w:val="28"/>
        </w:rPr>
      </w:pPr>
      <w:r w:rsidRPr="001923CF">
        <w:rPr>
          <w:b/>
          <w:bCs/>
          <w:i/>
          <w:iCs/>
          <w:sz w:val="28"/>
          <w:szCs w:val="28"/>
        </w:rPr>
        <w:t xml:space="preserve">Теоретические </w:t>
      </w:r>
      <w:proofErr w:type="spellStart"/>
      <w:r w:rsidRPr="001923CF">
        <w:rPr>
          <w:b/>
          <w:bCs/>
          <w:i/>
          <w:iCs/>
          <w:sz w:val="28"/>
          <w:szCs w:val="28"/>
        </w:rPr>
        <w:t>сведения</w:t>
      </w:r>
      <w:proofErr w:type="gramStart"/>
      <w:r w:rsidRPr="001923CF">
        <w:rPr>
          <w:b/>
          <w:bCs/>
          <w:i/>
          <w:iCs/>
          <w:sz w:val="28"/>
          <w:szCs w:val="28"/>
        </w:rPr>
        <w:t>.</w:t>
      </w:r>
      <w:r w:rsidRPr="00F86F34">
        <w:rPr>
          <w:sz w:val="28"/>
          <w:szCs w:val="28"/>
        </w:rPr>
        <w:t>В</w:t>
      </w:r>
      <w:proofErr w:type="gramEnd"/>
      <w:r w:rsidRPr="00F86F34">
        <w:rPr>
          <w:sz w:val="28"/>
          <w:szCs w:val="28"/>
        </w:rPr>
        <w:t>иды</w:t>
      </w:r>
      <w:proofErr w:type="spellEnd"/>
      <w:r w:rsidRPr="00F86F34">
        <w:rPr>
          <w:sz w:val="28"/>
          <w:szCs w:val="28"/>
        </w:rPr>
        <w:t xml:space="preserve"> корма для свиней. Витаминные и минеральные подкормки.</w:t>
      </w:r>
    </w:p>
    <w:p w:rsidR="00683952" w:rsidRDefault="00683952" w:rsidP="00FD595D">
      <w:pPr>
        <w:shd w:val="clear" w:color="auto" w:fill="FFFFFF"/>
        <w:ind w:left="-1134" w:right="-2004"/>
        <w:jc w:val="both"/>
        <w:rPr>
          <w:sz w:val="28"/>
          <w:szCs w:val="28"/>
        </w:rPr>
      </w:pPr>
      <w:r w:rsidRPr="00F86F34">
        <w:rPr>
          <w:sz w:val="28"/>
          <w:szCs w:val="28"/>
        </w:rPr>
        <w:t xml:space="preserve">Основные </w:t>
      </w:r>
      <w:r w:rsidRPr="00F86F34">
        <w:rPr>
          <w:spacing w:val="-1"/>
          <w:sz w:val="28"/>
          <w:szCs w:val="28"/>
        </w:rPr>
        <w:t>зерновые корма. Сочные кор</w:t>
      </w:r>
      <w:r w:rsidRPr="00F86F34">
        <w:rPr>
          <w:spacing w:val="-1"/>
          <w:sz w:val="28"/>
          <w:szCs w:val="28"/>
        </w:rPr>
        <w:softHyphen/>
      </w:r>
      <w:r w:rsidRPr="00F86F34">
        <w:rPr>
          <w:sz w:val="28"/>
          <w:szCs w:val="28"/>
        </w:rPr>
        <w:t>ма. Зеленый корм.</w:t>
      </w:r>
      <w:r>
        <w:rPr>
          <w:sz w:val="28"/>
          <w:szCs w:val="28"/>
        </w:rPr>
        <w:t xml:space="preserve"> Отходы технических производств.</w:t>
      </w:r>
    </w:p>
    <w:p w:rsidR="00683952" w:rsidRDefault="00683952" w:rsidP="00FD595D">
      <w:pPr>
        <w:shd w:val="clear" w:color="auto" w:fill="FFFFFF"/>
        <w:ind w:left="-1134" w:right="-2004"/>
        <w:jc w:val="both"/>
        <w:rPr>
          <w:spacing w:val="-1"/>
          <w:sz w:val="28"/>
          <w:szCs w:val="28"/>
        </w:rPr>
      </w:pPr>
      <w:r w:rsidRPr="00F86F34">
        <w:rPr>
          <w:sz w:val="28"/>
          <w:szCs w:val="28"/>
        </w:rPr>
        <w:t xml:space="preserve"> Корма животного происхождения</w:t>
      </w:r>
      <w:r w:rsidRPr="00F86F34">
        <w:rPr>
          <w:spacing w:val="-2"/>
          <w:sz w:val="28"/>
          <w:szCs w:val="28"/>
        </w:rPr>
        <w:t>, молоко и продукты его переработки</w:t>
      </w:r>
      <w:r w:rsidRPr="00F86F34">
        <w:rPr>
          <w:spacing w:val="-1"/>
          <w:sz w:val="28"/>
          <w:szCs w:val="28"/>
        </w:rPr>
        <w:t xml:space="preserve">. Комбинированные корма. </w:t>
      </w:r>
    </w:p>
    <w:p w:rsidR="00683952" w:rsidRPr="00F86F34" w:rsidRDefault="00683952" w:rsidP="00FD595D">
      <w:pPr>
        <w:shd w:val="clear" w:color="auto" w:fill="FFFFFF"/>
        <w:ind w:left="-1134" w:right="-2004"/>
        <w:jc w:val="both"/>
        <w:rPr>
          <w:sz w:val="28"/>
          <w:szCs w:val="28"/>
        </w:rPr>
      </w:pPr>
      <w:r w:rsidRPr="00F86F34">
        <w:rPr>
          <w:spacing w:val="-1"/>
          <w:sz w:val="28"/>
          <w:szCs w:val="28"/>
        </w:rPr>
        <w:t>Пищевые отходы. Пита</w:t>
      </w:r>
      <w:r w:rsidRPr="00F86F34">
        <w:rPr>
          <w:spacing w:val="-1"/>
          <w:sz w:val="28"/>
          <w:szCs w:val="28"/>
        </w:rPr>
        <w:softHyphen/>
      </w:r>
      <w:r w:rsidRPr="00F86F34">
        <w:rPr>
          <w:sz w:val="28"/>
          <w:szCs w:val="28"/>
        </w:rPr>
        <w:t>тельные вещества в корме.</w:t>
      </w:r>
    </w:p>
    <w:p w:rsidR="00683952" w:rsidRPr="00F86F34" w:rsidRDefault="00683952" w:rsidP="00FD595D">
      <w:pPr>
        <w:shd w:val="clear" w:color="auto" w:fill="FFFFFF"/>
        <w:ind w:left="-1134" w:right="-2004"/>
        <w:rPr>
          <w:sz w:val="28"/>
          <w:szCs w:val="28"/>
        </w:rPr>
      </w:pPr>
      <w:r w:rsidRPr="001923CF">
        <w:rPr>
          <w:b/>
          <w:bCs/>
          <w:i/>
          <w:iCs/>
          <w:sz w:val="28"/>
          <w:szCs w:val="28"/>
        </w:rPr>
        <w:t>Наглядное пособие</w:t>
      </w:r>
      <w:r w:rsidRPr="00F86F34">
        <w:rPr>
          <w:b/>
          <w:bCs/>
          <w:sz w:val="28"/>
          <w:szCs w:val="28"/>
        </w:rPr>
        <w:t xml:space="preserve">. </w:t>
      </w:r>
      <w:r w:rsidRPr="00F86F34">
        <w:rPr>
          <w:sz w:val="28"/>
          <w:szCs w:val="28"/>
        </w:rPr>
        <w:t>Различные виды корма.</w:t>
      </w:r>
    </w:p>
    <w:p w:rsidR="00683952" w:rsidRPr="00F86F34" w:rsidRDefault="00683952" w:rsidP="00FD595D">
      <w:pPr>
        <w:shd w:val="clear" w:color="auto" w:fill="FFFFFF"/>
        <w:ind w:left="-1134" w:right="-2004"/>
        <w:rPr>
          <w:sz w:val="28"/>
          <w:szCs w:val="28"/>
        </w:rPr>
      </w:pPr>
      <w:r w:rsidRPr="001923CF">
        <w:rPr>
          <w:b/>
          <w:bCs/>
          <w:i/>
          <w:iCs/>
          <w:sz w:val="28"/>
          <w:szCs w:val="28"/>
        </w:rPr>
        <w:t>Умение</w:t>
      </w:r>
      <w:r w:rsidRPr="00F86F34">
        <w:rPr>
          <w:b/>
          <w:bCs/>
          <w:sz w:val="28"/>
          <w:szCs w:val="28"/>
        </w:rPr>
        <w:t xml:space="preserve">. </w:t>
      </w:r>
      <w:r w:rsidRPr="00F86F34">
        <w:rPr>
          <w:sz w:val="28"/>
          <w:szCs w:val="28"/>
        </w:rPr>
        <w:t>Распознавание вида корма для свиньи.</w:t>
      </w:r>
    </w:p>
    <w:p w:rsidR="00683952" w:rsidRPr="00F86F34" w:rsidRDefault="00683952" w:rsidP="00FD595D">
      <w:pPr>
        <w:shd w:val="clear" w:color="auto" w:fill="FFFFFF"/>
        <w:ind w:left="-1134" w:right="-2004" w:hanging="5"/>
        <w:jc w:val="both"/>
        <w:rPr>
          <w:sz w:val="28"/>
          <w:szCs w:val="28"/>
        </w:rPr>
      </w:pPr>
      <w:proofErr w:type="spellStart"/>
      <w:r w:rsidRPr="001923CF">
        <w:rPr>
          <w:b/>
          <w:bCs/>
          <w:i/>
          <w:iCs/>
          <w:spacing w:val="-1"/>
          <w:sz w:val="28"/>
          <w:szCs w:val="28"/>
        </w:rPr>
        <w:t>Упражнения</w:t>
      </w:r>
      <w:proofErr w:type="gramStart"/>
      <w:r w:rsidRPr="001923CF">
        <w:rPr>
          <w:b/>
          <w:bCs/>
          <w:i/>
          <w:iCs/>
          <w:spacing w:val="-1"/>
          <w:sz w:val="28"/>
          <w:szCs w:val="28"/>
        </w:rPr>
        <w:t>.</w:t>
      </w:r>
      <w:r w:rsidRPr="00F86F34">
        <w:rPr>
          <w:spacing w:val="-1"/>
          <w:sz w:val="28"/>
          <w:szCs w:val="28"/>
        </w:rPr>
        <w:t>С</w:t>
      </w:r>
      <w:proofErr w:type="gramEnd"/>
      <w:r w:rsidRPr="00F86F34">
        <w:rPr>
          <w:spacing w:val="-1"/>
          <w:sz w:val="28"/>
          <w:szCs w:val="28"/>
        </w:rPr>
        <w:t>равнение</w:t>
      </w:r>
      <w:proofErr w:type="spellEnd"/>
      <w:r w:rsidRPr="00F86F34">
        <w:rPr>
          <w:spacing w:val="-1"/>
          <w:sz w:val="28"/>
          <w:szCs w:val="28"/>
        </w:rPr>
        <w:t xml:space="preserve"> кормов по питательности. Классифи</w:t>
      </w:r>
      <w:r w:rsidRPr="00F86F34">
        <w:rPr>
          <w:spacing w:val="-1"/>
          <w:sz w:val="28"/>
          <w:szCs w:val="28"/>
        </w:rPr>
        <w:softHyphen/>
      </w:r>
      <w:r w:rsidRPr="00F86F34">
        <w:rPr>
          <w:sz w:val="28"/>
          <w:szCs w:val="28"/>
        </w:rPr>
        <w:t>кация кормов.</w:t>
      </w:r>
    </w:p>
    <w:p w:rsidR="00683952" w:rsidRPr="00F86F34" w:rsidRDefault="00683952" w:rsidP="00FD595D">
      <w:pPr>
        <w:shd w:val="clear" w:color="auto" w:fill="FFFFFF"/>
        <w:spacing w:before="240"/>
        <w:ind w:left="-1134" w:right="-2004" w:hanging="5"/>
        <w:rPr>
          <w:b/>
          <w:bCs/>
          <w:sz w:val="28"/>
          <w:szCs w:val="28"/>
        </w:rPr>
      </w:pPr>
      <w:r w:rsidRPr="00F86F34">
        <w:rPr>
          <w:b/>
          <w:bCs/>
          <w:sz w:val="28"/>
          <w:szCs w:val="28"/>
        </w:rPr>
        <w:t>Кормление откормочных свиней</w:t>
      </w:r>
    </w:p>
    <w:p w:rsidR="00683952" w:rsidRPr="00F86F34" w:rsidRDefault="00683952" w:rsidP="00FD595D">
      <w:pPr>
        <w:shd w:val="clear" w:color="auto" w:fill="FFFFFF"/>
        <w:ind w:left="-1134" w:right="-2004" w:hanging="5"/>
        <w:rPr>
          <w:sz w:val="28"/>
          <w:szCs w:val="28"/>
        </w:rPr>
      </w:pPr>
      <w:r w:rsidRPr="001923CF">
        <w:rPr>
          <w:b/>
          <w:bCs/>
          <w:i/>
          <w:iCs/>
          <w:spacing w:val="-2"/>
          <w:sz w:val="28"/>
          <w:szCs w:val="28"/>
        </w:rPr>
        <w:t xml:space="preserve">Объект </w:t>
      </w:r>
      <w:proofErr w:type="spellStart"/>
      <w:r w:rsidRPr="001923CF">
        <w:rPr>
          <w:b/>
          <w:bCs/>
          <w:i/>
          <w:iCs/>
          <w:spacing w:val="-2"/>
          <w:sz w:val="28"/>
          <w:szCs w:val="28"/>
        </w:rPr>
        <w:t>работы</w:t>
      </w:r>
      <w:proofErr w:type="gramStart"/>
      <w:r w:rsidRPr="001923CF">
        <w:rPr>
          <w:b/>
          <w:bCs/>
          <w:i/>
          <w:iCs/>
          <w:spacing w:val="-2"/>
          <w:sz w:val="28"/>
          <w:szCs w:val="28"/>
        </w:rPr>
        <w:t>.</w:t>
      </w:r>
      <w:r w:rsidRPr="00F86F34">
        <w:rPr>
          <w:spacing w:val="-2"/>
          <w:sz w:val="28"/>
          <w:szCs w:val="28"/>
        </w:rPr>
        <w:t>С</w:t>
      </w:r>
      <w:proofErr w:type="gramEnd"/>
      <w:r w:rsidRPr="00F86F34">
        <w:rPr>
          <w:spacing w:val="-2"/>
          <w:sz w:val="28"/>
          <w:szCs w:val="28"/>
        </w:rPr>
        <w:t>винья</w:t>
      </w:r>
      <w:proofErr w:type="spellEnd"/>
      <w:r w:rsidRPr="00F86F34">
        <w:rPr>
          <w:spacing w:val="-2"/>
          <w:sz w:val="28"/>
          <w:szCs w:val="28"/>
        </w:rPr>
        <w:t>.</w:t>
      </w:r>
    </w:p>
    <w:p w:rsidR="00683952" w:rsidRDefault="00683952" w:rsidP="00FD595D">
      <w:pPr>
        <w:shd w:val="clear" w:color="auto" w:fill="FFFFFF"/>
        <w:ind w:left="-1134" w:right="-2004" w:hanging="5"/>
        <w:jc w:val="both"/>
        <w:rPr>
          <w:sz w:val="28"/>
          <w:szCs w:val="28"/>
        </w:rPr>
      </w:pPr>
      <w:r w:rsidRPr="001923CF">
        <w:rPr>
          <w:b/>
          <w:bCs/>
          <w:i/>
          <w:iCs/>
          <w:sz w:val="28"/>
          <w:szCs w:val="28"/>
        </w:rPr>
        <w:t xml:space="preserve">Теоретические </w:t>
      </w:r>
      <w:proofErr w:type="spellStart"/>
      <w:r w:rsidRPr="001923CF">
        <w:rPr>
          <w:b/>
          <w:bCs/>
          <w:i/>
          <w:iCs/>
          <w:sz w:val="28"/>
          <w:szCs w:val="28"/>
        </w:rPr>
        <w:t>сведения</w:t>
      </w:r>
      <w:proofErr w:type="gramStart"/>
      <w:r w:rsidRPr="001923CF">
        <w:rPr>
          <w:b/>
          <w:bCs/>
          <w:i/>
          <w:iCs/>
          <w:sz w:val="28"/>
          <w:szCs w:val="28"/>
        </w:rPr>
        <w:t>.</w:t>
      </w:r>
      <w:r w:rsidRPr="00F86F34">
        <w:rPr>
          <w:sz w:val="28"/>
          <w:szCs w:val="28"/>
        </w:rPr>
        <w:t>Н</w:t>
      </w:r>
      <w:proofErr w:type="gramEnd"/>
      <w:r w:rsidRPr="00F86F34">
        <w:rPr>
          <w:sz w:val="28"/>
          <w:szCs w:val="28"/>
        </w:rPr>
        <w:t>орма</w:t>
      </w:r>
      <w:proofErr w:type="spellEnd"/>
      <w:r w:rsidRPr="00F86F34">
        <w:rPr>
          <w:sz w:val="28"/>
          <w:szCs w:val="28"/>
        </w:rPr>
        <w:t xml:space="preserve"> и рацион кормления свиньи. </w:t>
      </w:r>
    </w:p>
    <w:p w:rsidR="00683952" w:rsidRDefault="00683952" w:rsidP="00FD595D">
      <w:pPr>
        <w:shd w:val="clear" w:color="auto" w:fill="FFFFFF"/>
        <w:ind w:left="-1134" w:right="-2004" w:hanging="5"/>
        <w:jc w:val="both"/>
        <w:rPr>
          <w:sz w:val="28"/>
          <w:szCs w:val="28"/>
        </w:rPr>
      </w:pPr>
      <w:r w:rsidRPr="00F86F34">
        <w:rPr>
          <w:spacing w:val="-2"/>
          <w:sz w:val="28"/>
          <w:szCs w:val="28"/>
        </w:rPr>
        <w:t>Зависимость нормы и рациона кормления от групповой принадлеж</w:t>
      </w:r>
      <w:r w:rsidRPr="00F86F34">
        <w:rPr>
          <w:spacing w:val="-2"/>
          <w:sz w:val="28"/>
          <w:szCs w:val="28"/>
        </w:rPr>
        <w:softHyphen/>
      </w:r>
      <w:r w:rsidRPr="00F86F34">
        <w:rPr>
          <w:sz w:val="28"/>
          <w:szCs w:val="28"/>
        </w:rPr>
        <w:t xml:space="preserve">ности и возраста свиньи. </w:t>
      </w:r>
    </w:p>
    <w:p w:rsidR="00683952" w:rsidRDefault="00683952" w:rsidP="00FD595D">
      <w:pPr>
        <w:shd w:val="clear" w:color="auto" w:fill="FFFFFF"/>
        <w:ind w:left="-1134" w:right="-2004" w:hanging="5"/>
        <w:jc w:val="both"/>
        <w:rPr>
          <w:spacing w:val="-2"/>
          <w:sz w:val="28"/>
          <w:szCs w:val="28"/>
        </w:rPr>
      </w:pPr>
      <w:r w:rsidRPr="00F86F34">
        <w:rPr>
          <w:sz w:val="28"/>
          <w:szCs w:val="28"/>
        </w:rPr>
        <w:t xml:space="preserve">Норма и рацион кормления откормочной </w:t>
      </w:r>
      <w:r w:rsidRPr="00F86F34">
        <w:rPr>
          <w:spacing w:val="-2"/>
          <w:sz w:val="28"/>
          <w:szCs w:val="28"/>
        </w:rPr>
        <w:t xml:space="preserve">свиньи. Кратность кормления. Подготовка кормов к скармливанию. </w:t>
      </w:r>
    </w:p>
    <w:p w:rsidR="00683952" w:rsidRDefault="00683952" w:rsidP="00FD595D">
      <w:pPr>
        <w:shd w:val="clear" w:color="auto" w:fill="FFFFFF"/>
        <w:ind w:left="-1134" w:right="-2004" w:hanging="5"/>
        <w:jc w:val="both"/>
        <w:rPr>
          <w:sz w:val="28"/>
          <w:szCs w:val="28"/>
        </w:rPr>
      </w:pPr>
      <w:r w:rsidRPr="00F86F34">
        <w:rPr>
          <w:spacing w:val="-1"/>
          <w:sz w:val="28"/>
          <w:szCs w:val="28"/>
        </w:rPr>
        <w:t xml:space="preserve">Пищевые отходы как основной вид корма для свиней на школьной </w:t>
      </w:r>
      <w:r w:rsidRPr="00F86F34">
        <w:rPr>
          <w:sz w:val="28"/>
          <w:szCs w:val="28"/>
        </w:rPr>
        <w:t xml:space="preserve">свиноферме. </w:t>
      </w:r>
    </w:p>
    <w:p w:rsidR="00683952" w:rsidRPr="00F86F34" w:rsidRDefault="00683952" w:rsidP="00FD595D">
      <w:pPr>
        <w:shd w:val="clear" w:color="auto" w:fill="FFFFFF"/>
        <w:ind w:left="-1134" w:right="-2004" w:hanging="5"/>
        <w:jc w:val="both"/>
        <w:rPr>
          <w:sz w:val="28"/>
          <w:szCs w:val="28"/>
        </w:rPr>
      </w:pPr>
      <w:r w:rsidRPr="00F86F34">
        <w:rPr>
          <w:sz w:val="28"/>
          <w:szCs w:val="28"/>
        </w:rPr>
        <w:t>Правила скармливания пищевых отходов свиньям.</w:t>
      </w:r>
    </w:p>
    <w:p w:rsidR="00683952" w:rsidRPr="00F86F34" w:rsidRDefault="00683952" w:rsidP="00FD595D">
      <w:pPr>
        <w:shd w:val="clear" w:color="auto" w:fill="FFFFFF"/>
        <w:ind w:left="-1134" w:right="-2004" w:hanging="5"/>
        <w:rPr>
          <w:sz w:val="28"/>
          <w:szCs w:val="28"/>
        </w:rPr>
      </w:pPr>
    </w:p>
    <w:p w:rsidR="00683952" w:rsidRPr="00F86F34" w:rsidRDefault="00683952" w:rsidP="00FD595D">
      <w:pPr>
        <w:shd w:val="clear" w:color="auto" w:fill="FFFFFF"/>
        <w:ind w:left="-1134" w:right="-2004" w:hanging="5"/>
        <w:jc w:val="both"/>
        <w:rPr>
          <w:sz w:val="28"/>
          <w:szCs w:val="28"/>
        </w:rPr>
      </w:pPr>
    </w:p>
    <w:p w:rsidR="00683952" w:rsidRPr="00F86F34" w:rsidRDefault="00683952" w:rsidP="00FD595D">
      <w:pPr>
        <w:shd w:val="clear" w:color="auto" w:fill="FFFFFF"/>
        <w:spacing w:before="230"/>
        <w:ind w:left="-993"/>
        <w:rPr>
          <w:b/>
          <w:bCs/>
          <w:sz w:val="28"/>
          <w:szCs w:val="28"/>
        </w:rPr>
      </w:pPr>
      <w:r w:rsidRPr="00F86F34">
        <w:rPr>
          <w:b/>
          <w:bCs/>
          <w:sz w:val="28"/>
          <w:szCs w:val="28"/>
        </w:rPr>
        <w:t>Уборка свинарника</w:t>
      </w:r>
    </w:p>
    <w:p w:rsidR="00683952" w:rsidRPr="00F86F34" w:rsidRDefault="00683952" w:rsidP="00FD595D">
      <w:pPr>
        <w:shd w:val="clear" w:color="auto" w:fill="FFFFFF"/>
        <w:ind w:left="-1134"/>
        <w:rPr>
          <w:sz w:val="28"/>
          <w:szCs w:val="28"/>
        </w:rPr>
      </w:pPr>
      <w:r w:rsidRPr="001923CF">
        <w:rPr>
          <w:b/>
          <w:bCs/>
          <w:i/>
          <w:iCs/>
          <w:spacing w:val="-2"/>
          <w:sz w:val="28"/>
          <w:szCs w:val="28"/>
        </w:rPr>
        <w:t xml:space="preserve">Объект </w:t>
      </w:r>
      <w:proofErr w:type="spellStart"/>
      <w:r w:rsidRPr="001923CF">
        <w:rPr>
          <w:b/>
          <w:bCs/>
          <w:i/>
          <w:iCs/>
          <w:spacing w:val="-2"/>
          <w:sz w:val="28"/>
          <w:szCs w:val="28"/>
        </w:rPr>
        <w:t>работы</w:t>
      </w:r>
      <w:proofErr w:type="gramStart"/>
      <w:r w:rsidRPr="001923CF">
        <w:rPr>
          <w:b/>
          <w:bCs/>
          <w:i/>
          <w:iCs/>
          <w:spacing w:val="-2"/>
          <w:sz w:val="28"/>
          <w:szCs w:val="28"/>
        </w:rPr>
        <w:t>.</w:t>
      </w:r>
      <w:r w:rsidRPr="00F86F34">
        <w:rPr>
          <w:spacing w:val="-2"/>
          <w:sz w:val="28"/>
          <w:szCs w:val="28"/>
        </w:rPr>
        <w:t>С</w:t>
      </w:r>
      <w:proofErr w:type="gramEnd"/>
      <w:r w:rsidRPr="00F86F34">
        <w:rPr>
          <w:spacing w:val="-2"/>
          <w:sz w:val="28"/>
          <w:szCs w:val="28"/>
        </w:rPr>
        <w:t>винья</w:t>
      </w:r>
      <w:proofErr w:type="spellEnd"/>
      <w:r w:rsidRPr="00F86F34">
        <w:rPr>
          <w:spacing w:val="-2"/>
          <w:sz w:val="28"/>
          <w:szCs w:val="28"/>
        </w:rPr>
        <w:t>.</w:t>
      </w:r>
    </w:p>
    <w:p w:rsidR="00683952" w:rsidRDefault="00AF1732" w:rsidP="00FD595D">
      <w:pPr>
        <w:shd w:val="clear" w:color="auto" w:fill="FFFFFF"/>
        <w:ind w:left="-993" w:right="-2004"/>
        <w:jc w:val="both"/>
        <w:rPr>
          <w:spacing w:val="-2"/>
          <w:sz w:val="28"/>
          <w:szCs w:val="28"/>
        </w:rPr>
      </w:pPr>
      <w:r w:rsidRPr="00AF1732">
        <w:rPr>
          <w:noProof/>
        </w:rPr>
        <w:pict>
          <v:line id="_x0000_s1028" style="position:absolute;left:0;text-align:left;z-index:251660288;mso-position-horizontal-relative:margin" from="349.9pt,370.1pt" to="349.9pt,388.1pt" o:allowincell="f" strokeweight=".25pt">
            <w10:wrap anchorx="margin"/>
          </v:line>
        </w:pict>
      </w:r>
      <w:r w:rsidR="00683952" w:rsidRPr="001923CF">
        <w:rPr>
          <w:b/>
          <w:bCs/>
          <w:i/>
          <w:iCs/>
          <w:sz w:val="28"/>
          <w:szCs w:val="28"/>
        </w:rPr>
        <w:t xml:space="preserve">Теоретические </w:t>
      </w:r>
      <w:proofErr w:type="spellStart"/>
      <w:r w:rsidR="00683952" w:rsidRPr="001923CF">
        <w:rPr>
          <w:b/>
          <w:bCs/>
          <w:i/>
          <w:iCs/>
          <w:sz w:val="28"/>
          <w:szCs w:val="28"/>
        </w:rPr>
        <w:t>сведения</w:t>
      </w:r>
      <w:proofErr w:type="gramStart"/>
      <w:r w:rsidR="00683952" w:rsidRPr="001923CF">
        <w:rPr>
          <w:b/>
          <w:bCs/>
          <w:i/>
          <w:iCs/>
          <w:sz w:val="28"/>
          <w:szCs w:val="28"/>
        </w:rPr>
        <w:t>.</w:t>
      </w:r>
      <w:r w:rsidR="00683952" w:rsidRPr="00F86F34">
        <w:rPr>
          <w:sz w:val="28"/>
          <w:szCs w:val="28"/>
        </w:rPr>
        <w:t>О</w:t>
      </w:r>
      <w:proofErr w:type="gramEnd"/>
      <w:r w:rsidR="00683952" w:rsidRPr="00F86F34">
        <w:rPr>
          <w:sz w:val="28"/>
          <w:szCs w:val="28"/>
        </w:rPr>
        <w:t>птимальная</w:t>
      </w:r>
      <w:proofErr w:type="spellEnd"/>
      <w:r w:rsidR="00683952" w:rsidRPr="00F86F34">
        <w:rPr>
          <w:sz w:val="28"/>
          <w:szCs w:val="28"/>
        </w:rPr>
        <w:t xml:space="preserve"> температура и влаж</w:t>
      </w:r>
      <w:r w:rsidR="00683952" w:rsidRPr="00F86F34">
        <w:rPr>
          <w:sz w:val="28"/>
          <w:szCs w:val="28"/>
        </w:rPr>
        <w:softHyphen/>
      </w:r>
      <w:r w:rsidR="00683952" w:rsidRPr="00F86F34">
        <w:rPr>
          <w:spacing w:val="-2"/>
          <w:sz w:val="28"/>
          <w:szCs w:val="28"/>
        </w:rPr>
        <w:t xml:space="preserve">ность воздуха в свинарнике. </w:t>
      </w:r>
    </w:p>
    <w:p w:rsidR="00683952" w:rsidRDefault="00683952" w:rsidP="00FD595D">
      <w:pPr>
        <w:shd w:val="clear" w:color="auto" w:fill="FFFFFF"/>
        <w:ind w:left="-993" w:right="-2004"/>
        <w:jc w:val="both"/>
        <w:rPr>
          <w:spacing w:val="-2"/>
          <w:sz w:val="28"/>
          <w:szCs w:val="28"/>
        </w:rPr>
      </w:pPr>
      <w:r w:rsidRPr="00F86F34">
        <w:rPr>
          <w:spacing w:val="-2"/>
          <w:sz w:val="28"/>
          <w:szCs w:val="28"/>
        </w:rPr>
        <w:t>Необходимость поддерживания чисто</w:t>
      </w:r>
      <w:r w:rsidRPr="00F86F34">
        <w:rPr>
          <w:spacing w:val="-2"/>
          <w:sz w:val="28"/>
          <w:szCs w:val="28"/>
        </w:rPr>
        <w:softHyphen/>
      </w:r>
      <w:r w:rsidRPr="00F86F34">
        <w:rPr>
          <w:sz w:val="28"/>
          <w:szCs w:val="28"/>
        </w:rPr>
        <w:t xml:space="preserve">ты в свинарнике (станках и проходах), а также в помещении для </w:t>
      </w:r>
      <w:r w:rsidRPr="00F86F34">
        <w:rPr>
          <w:spacing w:val="-2"/>
          <w:sz w:val="28"/>
          <w:szCs w:val="28"/>
        </w:rPr>
        <w:t xml:space="preserve">приготовления кормов. </w:t>
      </w:r>
    </w:p>
    <w:p w:rsidR="00683952" w:rsidRDefault="00683952" w:rsidP="00FD595D">
      <w:pPr>
        <w:shd w:val="clear" w:color="auto" w:fill="FFFFFF"/>
        <w:ind w:left="-993" w:right="-2004"/>
        <w:jc w:val="both"/>
        <w:rPr>
          <w:sz w:val="28"/>
          <w:szCs w:val="28"/>
        </w:rPr>
      </w:pPr>
      <w:r w:rsidRPr="00F86F34">
        <w:rPr>
          <w:spacing w:val="-2"/>
          <w:sz w:val="28"/>
          <w:szCs w:val="28"/>
        </w:rPr>
        <w:t xml:space="preserve">Инвентарь для уборки. Правила </w:t>
      </w:r>
      <w:proofErr w:type="spellStart"/>
      <w:r w:rsidRPr="00F86F34">
        <w:rPr>
          <w:spacing w:val="-2"/>
          <w:sz w:val="28"/>
          <w:szCs w:val="28"/>
        </w:rPr>
        <w:t>безопасной</w:t>
      </w:r>
      <w:r w:rsidRPr="00F86F34">
        <w:rPr>
          <w:spacing w:val="-3"/>
          <w:sz w:val="28"/>
          <w:szCs w:val="28"/>
        </w:rPr>
        <w:t>работы</w:t>
      </w:r>
      <w:proofErr w:type="spellEnd"/>
      <w:r w:rsidRPr="00F86F34">
        <w:rPr>
          <w:spacing w:val="-3"/>
          <w:sz w:val="28"/>
          <w:szCs w:val="28"/>
        </w:rPr>
        <w:t>.</w:t>
      </w:r>
    </w:p>
    <w:p w:rsidR="00683952" w:rsidRPr="00F86F34" w:rsidRDefault="00683952" w:rsidP="00FD595D">
      <w:pPr>
        <w:shd w:val="clear" w:color="auto" w:fill="FFFFFF"/>
        <w:ind w:left="-993" w:right="-2004"/>
        <w:jc w:val="both"/>
        <w:rPr>
          <w:sz w:val="28"/>
          <w:szCs w:val="28"/>
        </w:rPr>
      </w:pPr>
      <w:r w:rsidRPr="00F86F34">
        <w:rPr>
          <w:b/>
          <w:bCs/>
          <w:spacing w:val="-9"/>
          <w:sz w:val="28"/>
          <w:szCs w:val="28"/>
        </w:rPr>
        <w:t>Минеральные удобрения</w:t>
      </w:r>
    </w:p>
    <w:p w:rsidR="00683952" w:rsidRPr="00F86F34" w:rsidRDefault="00683952" w:rsidP="00FD595D">
      <w:pPr>
        <w:shd w:val="clear" w:color="auto" w:fill="FFFFFF"/>
        <w:ind w:left="-851" w:right="-2004"/>
        <w:rPr>
          <w:sz w:val="28"/>
          <w:szCs w:val="28"/>
        </w:rPr>
      </w:pPr>
      <w:r w:rsidRPr="008E1058">
        <w:rPr>
          <w:b/>
          <w:bCs/>
          <w:i/>
          <w:iCs/>
          <w:spacing w:val="-1"/>
          <w:sz w:val="28"/>
          <w:szCs w:val="28"/>
        </w:rPr>
        <w:lastRenderedPageBreak/>
        <w:t xml:space="preserve">Объект </w:t>
      </w:r>
      <w:proofErr w:type="spellStart"/>
      <w:r w:rsidRPr="008E1058">
        <w:rPr>
          <w:b/>
          <w:bCs/>
          <w:i/>
          <w:iCs/>
          <w:spacing w:val="-1"/>
          <w:sz w:val="28"/>
          <w:szCs w:val="28"/>
        </w:rPr>
        <w:t>работы</w:t>
      </w:r>
      <w:proofErr w:type="gramStart"/>
      <w:r w:rsidRPr="008E1058">
        <w:rPr>
          <w:b/>
          <w:bCs/>
          <w:i/>
          <w:iCs/>
          <w:spacing w:val="-1"/>
          <w:sz w:val="28"/>
          <w:szCs w:val="28"/>
        </w:rPr>
        <w:t>.</w:t>
      </w:r>
      <w:r w:rsidRPr="00F86F34">
        <w:rPr>
          <w:spacing w:val="-1"/>
          <w:sz w:val="28"/>
          <w:szCs w:val="28"/>
        </w:rPr>
        <w:t>М</w:t>
      </w:r>
      <w:proofErr w:type="gramEnd"/>
      <w:r w:rsidRPr="00F86F34">
        <w:rPr>
          <w:spacing w:val="-1"/>
          <w:sz w:val="28"/>
          <w:szCs w:val="28"/>
        </w:rPr>
        <w:t>инеральное</w:t>
      </w:r>
      <w:proofErr w:type="spellEnd"/>
      <w:r w:rsidRPr="00F86F34">
        <w:rPr>
          <w:spacing w:val="-1"/>
          <w:sz w:val="28"/>
          <w:szCs w:val="28"/>
        </w:rPr>
        <w:t xml:space="preserve"> удобрение.</w:t>
      </w:r>
    </w:p>
    <w:p w:rsidR="00683952" w:rsidRDefault="00683952" w:rsidP="00FD595D">
      <w:pPr>
        <w:shd w:val="clear" w:color="auto" w:fill="FFFFFF"/>
        <w:ind w:left="-851" w:right="-2004"/>
        <w:jc w:val="both"/>
        <w:rPr>
          <w:spacing w:val="-1"/>
          <w:sz w:val="28"/>
          <w:szCs w:val="28"/>
        </w:rPr>
      </w:pPr>
      <w:r w:rsidRPr="008E1058">
        <w:rPr>
          <w:b/>
          <w:bCs/>
          <w:i/>
          <w:iCs/>
          <w:spacing w:val="-4"/>
          <w:sz w:val="28"/>
          <w:szCs w:val="28"/>
        </w:rPr>
        <w:t xml:space="preserve">Теоретические </w:t>
      </w:r>
      <w:proofErr w:type="spellStart"/>
      <w:r w:rsidRPr="008E1058">
        <w:rPr>
          <w:b/>
          <w:bCs/>
          <w:i/>
          <w:iCs/>
          <w:spacing w:val="-4"/>
          <w:sz w:val="28"/>
          <w:szCs w:val="28"/>
        </w:rPr>
        <w:t>сведения</w:t>
      </w:r>
      <w:proofErr w:type="gramStart"/>
      <w:r w:rsidRPr="008E1058">
        <w:rPr>
          <w:b/>
          <w:bCs/>
          <w:i/>
          <w:iCs/>
          <w:spacing w:val="-4"/>
          <w:sz w:val="28"/>
          <w:szCs w:val="28"/>
        </w:rPr>
        <w:t>.</w:t>
      </w:r>
      <w:r w:rsidRPr="00F86F34">
        <w:rPr>
          <w:spacing w:val="-4"/>
          <w:sz w:val="28"/>
          <w:szCs w:val="28"/>
        </w:rPr>
        <w:t>В</w:t>
      </w:r>
      <w:proofErr w:type="gramEnd"/>
      <w:r w:rsidRPr="00F86F34">
        <w:rPr>
          <w:spacing w:val="-4"/>
          <w:sz w:val="28"/>
          <w:szCs w:val="28"/>
        </w:rPr>
        <w:t>иды</w:t>
      </w:r>
      <w:proofErr w:type="spellEnd"/>
      <w:r w:rsidRPr="00F86F34">
        <w:rPr>
          <w:spacing w:val="-4"/>
          <w:sz w:val="28"/>
          <w:szCs w:val="28"/>
        </w:rPr>
        <w:t xml:space="preserve"> удобрения (минеральное и орга</w:t>
      </w:r>
      <w:r w:rsidRPr="00F86F34">
        <w:rPr>
          <w:spacing w:val="-4"/>
          <w:sz w:val="28"/>
          <w:szCs w:val="28"/>
        </w:rPr>
        <w:softHyphen/>
      </w:r>
      <w:r w:rsidRPr="00F86F34">
        <w:rPr>
          <w:spacing w:val="-1"/>
          <w:sz w:val="28"/>
          <w:szCs w:val="28"/>
        </w:rPr>
        <w:t xml:space="preserve">ническое). Виды минерального удобрения. </w:t>
      </w:r>
    </w:p>
    <w:p w:rsidR="00683952" w:rsidRDefault="00683952" w:rsidP="00FD595D">
      <w:pPr>
        <w:shd w:val="clear" w:color="auto" w:fill="FFFFFF"/>
        <w:ind w:left="-851" w:right="-2004"/>
        <w:jc w:val="both"/>
        <w:rPr>
          <w:spacing w:val="-3"/>
          <w:sz w:val="28"/>
          <w:szCs w:val="28"/>
        </w:rPr>
      </w:pPr>
      <w:r w:rsidRPr="00F86F34">
        <w:rPr>
          <w:spacing w:val="-1"/>
          <w:sz w:val="28"/>
          <w:szCs w:val="28"/>
        </w:rPr>
        <w:t>Элементы питания рас</w:t>
      </w:r>
      <w:r w:rsidRPr="00F86F34">
        <w:rPr>
          <w:spacing w:val="-1"/>
          <w:sz w:val="28"/>
          <w:szCs w:val="28"/>
        </w:rPr>
        <w:softHyphen/>
      </w:r>
      <w:r w:rsidRPr="00F86F34">
        <w:rPr>
          <w:spacing w:val="-3"/>
          <w:sz w:val="28"/>
          <w:szCs w:val="28"/>
        </w:rPr>
        <w:t xml:space="preserve">тений, содержащиеся в минеральных удобрениях. </w:t>
      </w:r>
    </w:p>
    <w:p w:rsidR="00683952" w:rsidRDefault="00683952" w:rsidP="00FD595D">
      <w:pPr>
        <w:shd w:val="clear" w:color="auto" w:fill="FFFFFF"/>
        <w:ind w:left="-851" w:right="-2004"/>
        <w:jc w:val="both"/>
        <w:rPr>
          <w:spacing w:val="-1"/>
          <w:sz w:val="28"/>
          <w:szCs w:val="28"/>
        </w:rPr>
      </w:pPr>
      <w:r w:rsidRPr="00F86F34">
        <w:rPr>
          <w:spacing w:val="-3"/>
          <w:sz w:val="28"/>
          <w:szCs w:val="28"/>
        </w:rPr>
        <w:t>Наиболее распро</w:t>
      </w:r>
      <w:r w:rsidRPr="00F86F34">
        <w:rPr>
          <w:spacing w:val="-3"/>
          <w:sz w:val="28"/>
          <w:szCs w:val="28"/>
        </w:rPr>
        <w:softHyphen/>
      </w:r>
      <w:r w:rsidRPr="00F86F34">
        <w:rPr>
          <w:spacing w:val="-1"/>
          <w:sz w:val="28"/>
          <w:szCs w:val="28"/>
        </w:rPr>
        <w:t xml:space="preserve">страненные азотные, фосфорные и калийные удобрения. </w:t>
      </w:r>
    </w:p>
    <w:p w:rsidR="00683952" w:rsidRDefault="00683952" w:rsidP="00FD595D">
      <w:pPr>
        <w:shd w:val="clear" w:color="auto" w:fill="FFFFFF"/>
        <w:ind w:left="-851" w:right="-2004"/>
        <w:jc w:val="both"/>
        <w:rPr>
          <w:spacing w:val="-2"/>
          <w:sz w:val="28"/>
          <w:szCs w:val="28"/>
        </w:rPr>
      </w:pPr>
      <w:r w:rsidRPr="00F86F34">
        <w:rPr>
          <w:spacing w:val="-1"/>
          <w:sz w:val="28"/>
          <w:szCs w:val="28"/>
        </w:rPr>
        <w:t>Комплек</w:t>
      </w:r>
      <w:r w:rsidRPr="00F86F34">
        <w:rPr>
          <w:spacing w:val="-1"/>
          <w:sz w:val="28"/>
          <w:szCs w:val="28"/>
        </w:rPr>
        <w:softHyphen/>
        <w:t xml:space="preserve">сные минеральные удобрения (аммофос, нитрофоска, </w:t>
      </w:r>
      <w:proofErr w:type="spellStart"/>
      <w:r w:rsidRPr="00F86F34">
        <w:rPr>
          <w:spacing w:val="-1"/>
          <w:sz w:val="28"/>
          <w:szCs w:val="28"/>
        </w:rPr>
        <w:t>аммофоска</w:t>
      </w:r>
      <w:proofErr w:type="spellEnd"/>
      <w:r w:rsidRPr="00F86F34">
        <w:rPr>
          <w:spacing w:val="-1"/>
          <w:sz w:val="28"/>
          <w:szCs w:val="28"/>
        </w:rPr>
        <w:t xml:space="preserve"> и </w:t>
      </w:r>
      <w:r w:rsidRPr="00F86F34">
        <w:rPr>
          <w:spacing w:val="-2"/>
          <w:sz w:val="28"/>
          <w:szCs w:val="28"/>
        </w:rPr>
        <w:t xml:space="preserve">др.). </w:t>
      </w:r>
    </w:p>
    <w:p w:rsidR="00683952" w:rsidRDefault="00683952" w:rsidP="00FD595D">
      <w:pPr>
        <w:shd w:val="clear" w:color="auto" w:fill="FFFFFF"/>
        <w:ind w:left="-851" w:right="-2004"/>
        <w:jc w:val="both"/>
        <w:rPr>
          <w:sz w:val="28"/>
          <w:szCs w:val="28"/>
        </w:rPr>
      </w:pPr>
      <w:r w:rsidRPr="00F86F34">
        <w:rPr>
          <w:spacing w:val="-2"/>
          <w:sz w:val="28"/>
          <w:szCs w:val="28"/>
        </w:rPr>
        <w:t>Преимущество комплексных минеральных удобрений. Раство</w:t>
      </w:r>
      <w:r w:rsidRPr="00F86F34">
        <w:rPr>
          <w:spacing w:val="-2"/>
          <w:sz w:val="28"/>
          <w:szCs w:val="28"/>
        </w:rPr>
        <w:softHyphen/>
      </w:r>
      <w:r w:rsidRPr="00F86F34">
        <w:rPr>
          <w:sz w:val="28"/>
          <w:szCs w:val="28"/>
        </w:rPr>
        <w:t xml:space="preserve">римость минеральных удобрений в воде. Цвет удобрений. </w:t>
      </w:r>
    </w:p>
    <w:p w:rsidR="00683952" w:rsidRDefault="00683952" w:rsidP="00FD595D">
      <w:pPr>
        <w:shd w:val="clear" w:color="auto" w:fill="FFFFFF"/>
        <w:ind w:left="-851" w:right="-2004"/>
        <w:jc w:val="both"/>
        <w:rPr>
          <w:sz w:val="28"/>
          <w:szCs w:val="28"/>
        </w:rPr>
      </w:pPr>
      <w:r w:rsidRPr="00F86F34">
        <w:rPr>
          <w:sz w:val="28"/>
          <w:szCs w:val="28"/>
        </w:rPr>
        <w:t>Хране</w:t>
      </w:r>
      <w:r w:rsidRPr="00F86F34">
        <w:rPr>
          <w:sz w:val="28"/>
          <w:szCs w:val="28"/>
        </w:rPr>
        <w:softHyphen/>
      </w:r>
      <w:r w:rsidRPr="00F86F34">
        <w:rPr>
          <w:spacing w:val="-1"/>
          <w:sz w:val="28"/>
          <w:szCs w:val="28"/>
        </w:rPr>
        <w:t xml:space="preserve">ние удобрений. Смешивание минеральных удобрений с </w:t>
      </w:r>
      <w:proofErr w:type="gramStart"/>
      <w:r w:rsidRPr="00F86F34">
        <w:rPr>
          <w:spacing w:val="-1"/>
          <w:sz w:val="28"/>
          <w:szCs w:val="28"/>
        </w:rPr>
        <w:t>органичес</w:t>
      </w:r>
      <w:r w:rsidRPr="00F86F34">
        <w:rPr>
          <w:spacing w:val="-1"/>
          <w:sz w:val="28"/>
          <w:szCs w:val="28"/>
        </w:rPr>
        <w:softHyphen/>
      </w:r>
      <w:r w:rsidRPr="00F86F34">
        <w:rPr>
          <w:sz w:val="28"/>
          <w:szCs w:val="28"/>
        </w:rPr>
        <w:t>кими</w:t>
      </w:r>
      <w:proofErr w:type="gramEnd"/>
      <w:r w:rsidRPr="00F86F34">
        <w:rPr>
          <w:sz w:val="28"/>
          <w:szCs w:val="28"/>
        </w:rPr>
        <w:t xml:space="preserve">. </w:t>
      </w:r>
    </w:p>
    <w:p w:rsidR="00683952" w:rsidRPr="00F86F34" w:rsidRDefault="00683952" w:rsidP="00FD595D">
      <w:pPr>
        <w:shd w:val="clear" w:color="auto" w:fill="FFFFFF"/>
        <w:ind w:left="-851" w:right="-2004"/>
        <w:jc w:val="both"/>
        <w:rPr>
          <w:sz w:val="28"/>
          <w:szCs w:val="28"/>
        </w:rPr>
      </w:pPr>
      <w:r w:rsidRPr="00F86F34">
        <w:rPr>
          <w:sz w:val="28"/>
          <w:szCs w:val="28"/>
        </w:rPr>
        <w:t>Правила внесения минеральных удобрений в почву.</w:t>
      </w:r>
    </w:p>
    <w:p w:rsidR="00683952" w:rsidRPr="00F86F34" w:rsidRDefault="00683952" w:rsidP="00FD595D">
      <w:pPr>
        <w:shd w:val="clear" w:color="auto" w:fill="FFFFFF"/>
        <w:ind w:left="-851" w:right="-2004"/>
        <w:rPr>
          <w:sz w:val="28"/>
          <w:szCs w:val="28"/>
        </w:rPr>
      </w:pPr>
      <w:proofErr w:type="spellStart"/>
      <w:r w:rsidRPr="008E1058">
        <w:rPr>
          <w:b/>
          <w:bCs/>
          <w:i/>
          <w:iCs/>
          <w:sz w:val="28"/>
          <w:szCs w:val="28"/>
        </w:rPr>
        <w:t>Умение</w:t>
      </w:r>
      <w:proofErr w:type="gramStart"/>
      <w:r w:rsidRPr="008E1058">
        <w:rPr>
          <w:b/>
          <w:bCs/>
          <w:i/>
          <w:iCs/>
          <w:sz w:val="28"/>
          <w:szCs w:val="28"/>
        </w:rPr>
        <w:t>.</w:t>
      </w:r>
      <w:r w:rsidRPr="00F86F34">
        <w:rPr>
          <w:sz w:val="28"/>
          <w:szCs w:val="28"/>
        </w:rPr>
        <w:t>Р</w:t>
      </w:r>
      <w:proofErr w:type="gramEnd"/>
      <w:r w:rsidRPr="00F86F34">
        <w:rPr>
          <w:sz w:val="28"/>
          <w:szCs w:val="28"/>
        </w:rPr>
        <w:t>аспознавание</w:t>
      </w:r>
      <w:proofErr w:type="spellEnd"/>
      <w:r w:rsidRPr="00F86F34">
        <w:rPr>
          <w:sz w:val="28"/>
          <w:szCs w:val="28"/>
        </w:rPr>
        <w:t xml:space="preserve"> вида минерального удобрения.</w:t>
      </w:r>
    </w:p>
    <w:p w:rsidR="00683952" w:rsidRPr="00F86F34" w:rsidRDefault="00683952" w:rsidP="00FD595D">
      <w:pPr>
        <w:shd w:val="clear" w:color="auto" w:fill="FFFFFF"/>
        <w:ind w:left="-851" w:right="-2004"/>
        <w:rPr>
          <w:sz w:val="28"/>
          <w:szCs w:val="28"/>
        </w:rPr>
      </w:pPr>
      <w:proofErr w:type="spellStart"/>
      <w:r w:rsidRPr="008E1058">
        <w:rPr>
          <w:b/>
          <w:bCs/>
          <w:i/>
          <w:iCs/>
          <w:sz w:val="28"/>
          <w:szCs w:val="28"/>
        </w:rPr>
        <w:t>Упражнение</w:t>
      </w:r>
      <w:proofErr w:type="gramStart"/>
      <w:r w:rsidRPr="008E1058">
        <w:rPr>
          <w:b/>
          <w:bCs/>
          <w:i/>
          <w:iCs/>
          <w:sz w:val="28"/>
          <w:szCs w:val="28"/>
        </w:rPr>
        <w:t>.</w:t>
      </w:r>
      <w:r w:rsidRPr="00F86F34">
        <w:rPr>
          <w:sz w:val="28"/>
          <w:szCs w:val="28"/>
        </w:rPr>
        <w:t>О</w:t>
      </w:r>
      <w:proofErr w:type="gramEnd"/>
      <w:r w:rsidRPr="00F86F34">
        <w:rPr>
          <w:sz w:val="28"/>
          <w:szCs w:val="28"/>
        </w:rPr>
        <w:t>пределение</w:t>
      </w:r>
      <w:proofErr w:type="spellEnd"/>
      <w:r w:rsidRPr="00F86F34">
        <w:rPr>
          <w:sz w:val="28"/>
          <w:szCs w:val="28"/>
        </w:rPr>
        <w:t xml:space="preserve"> вида минерального удобрения.</w:t>
      </w:r>
    </w:p>
    <w:p w:rsidR="00683952" w:rsidRPr="00F86F34" w:rsidRDefault="00683952" w:rsidP="00FD595D">
      <w:pPr>
        <w:shd w:val="clear" w:color="auto" w:fill="FFFFFF"/>
        <w:spacing w:before="197"/>
        <w:ind w:left="-851" w:right="-2004"/>
        <w:rPr>
          <w:sz w:val="28"/>
          <w:szCs w:val="28"/>
        </w:rPr>
      </w:pPr>
      <w:r w:rsidRPr="00F86F34">
        <w:rPr>
          <w:b/>
          <w:bCs/>
          <w:spacing w:val="-6"/>
          <w:sz w:val="28"/>
          <w:szCs w:val="28"/>
        </w:rPr>
        <w:t>Кормление свиноматки и уход за ней</w:t>
      </w:r>
    </w:p>
    <w:p w:rsidR="00683952" w:rsidRPr="00F86F34" w:rsidRDefault="00683952" w:rsidP="00FD595D">
      <w:pPr>
        <w:shd w:val="clear" w:color="auto" w:fill="FFFFFF"/>
        <w:ind w:left="-851" w:right="-2004"/>
        <w:rPr>
          <w:sz w:val="28"/>
          <w:szCs w:val="28"/>
        </w:rPr>
      </w:pPr>
      <w:r w:rsidRPr="008E1058">
        <w:rPr>
          <w:b/>
          <w:bCs/>
          <w:i/>
          <w:iCs/>
          <w:sz w:val="28"/>
          <w:szCs w:val="28"/>
        </w:rPr>
        <w:t xml:space="preserve">Объект </w:t>
      </w:r>
      <w:proofErr w:type="spellStart"/>
      <w:r w:rsidRPr="008E1058">
        <w:rPr>
          <w:b/>
          <w:bCs/>
          <w:i/>
          <w:iCs/>
          <w:sz w:val="28"/>
          <w:szCs w:val="28"/>
        </w:rPr>
        <w:t>работы</w:t>
      </w:r>
      <w:proofErr w:type="gramStart"/>
      <w:r w:rsidRPr="008E1058">
        <w:rPr>
          <w:b/>
          <w:bCs/>
          <w:i/>
          <w:iCs/>
          <w:sz w:val="28"/>
          <w:szCs w:val="28"/>
        </w:rPr>
        <w:t>.</w:t>
      </w:r>
      <w:r w:rsidRPr="00F86F34">
        <w:rPr>
          <w:sz w:val="28"/>
          <w:szCs w:val="28"/>
        </w:rPr>
        <w:t>С</w:t>
      </w:r>
      <w:proofErr w:type="gramEnd"/>
      <w:r w:rsidRPr="00F86F34">
        <w:rPr>
          <w:sz w:val="28"/>
          <w:szCs w:val="28"/>
        </w:rPr>
        <w:t>винья</w:t>
      </w:r>
      <w:proofErr w:type="spellEnd"/>
      <w:r w:rsidRPr="00F86F34">
        <w:rPr>
          <w:sz w:val="28"/>
          <w:szCs w:val="28"/>
        </w:rPr>
        <w:t>.</w:t>
      </w:r>
    </w:p>
    <w:p w:rsidR="00683952" w:rsidRDefault="00683952" w:rsidP="00FD595D">
      <w:pPr>
        <w:shd w:val="clear" w:color="auto" w:fill="FFFFFF"/>
        <w:ind w:left="-851" w:right="-2004"/>
        <w:jc w:val="both"/>
        <w:rPr>
          <w:spacing w:val="-2"/>
          <w:sz w:val="28"/>
          <w:szCs w:val="28"/>
        </w:rPr>
      </w:pPr>
      <w:r w:rsidRPr="008E1058">
        <w:rPr>
          <w:b/>
          <w:bCs/>
          <w:i/>
          <w:iCs/>
          <w:spacing w:val="-3"/>
          <w:sz w:val="28"/>
          <w:szCs w:val="28"/>
        </w:rPr>
        <w:t xml:space="preserve">Теоретические </w:t>
      </w:r>
      <w:proofErr w:type="spellStart"/>
      <w:r w:rsidRPr="008E1058">
        <w:rPr>
          <w:b/>
          <w:bCs/>
          <w:i/>
          <w:iCs/>
          <w:spacing w:val="-3"/>
          <w:sz w:val="28"/>
          <w:szCs w:val="28"/>
        </w:rPr>
        <w:t>сведения</w:t>
      </w:r>
      <w:proofErr w:type="gramStart"/>
      <w:r w:rsidRPr="008E1058">
        <w:rPr>
          <w:b/>
          <w:bCs/>
          <w:i/>
          <w:iCs/>
          <w:spacing w:val="-3"/>
          <w:sz w:val="28"/>
          <w:szCs w:val="28"/>
        </w:rPr>
        <w:t>.</w:t>
      </w:r>
      <w:r w:rsidRPr="00F86F34">
        <w:rPr>
          <w:spacing w:val="-3"/>
          <w:sz w:val="28"/>
          <w:szCs w:val="28"/>
        </w:rPr>
        <w:t>В</w:t>
      </w:r>
      <w:proofErr w:type="gramEnd"/>
      <w:r w:rsidRPr="00F86F34">
        <w:rPr>
          <w:spacing w:val="-3"/>
          <w:sz w:val="28"/>
          <w:szCs w:val="28"/>
        </w:rPr>
        <w:t>иды</w:t>
      </w:r>
      <w:proofErr w:type="spellEnd"/>
      <w:r w:rsidRPr="00F86F34">
        <w:rPr>
          <w:spacing w:val="-3"/>
          <w:sz w:val="28"/>
          <w:szCs w:val="28"/>
        </w:rPr>
        <w:t xml:space="preserve"> свиноматки (холостая, супорос</w:t>
      </w:r>
      <w:r w:rsidRPr="00F86F34">
        <w:rPr>
          <w:spacing w:val="-3"/>
          <w:sz w:val="28"/>
          <w:szCs w:val="28"/>
        </w:rPr>
        <w:softHyphen/>
      </w:r>
      <w:r w:rsidRPr="00F86F34">
        <w:rPr>
          <w:spacing w:val="-2"/>
          <w:sz w:val="28"/>
          <w:szCs w:val="28"/>
        </w:rPr>
        <w:t xml:space="preserve">ная и подсосная). Нормы и рационы кормления свиноматки. </w:t>
      </w:r>
    </w:p>
    <w:p w:rsidR="00683952" w:rsidRDefault="00683952" w:rsidP="00FD595D">
      <w:pPr>
        <w:shd w:val="clear" w:color="auto" w:fill="FFFFFF"/>
        <w:ind w:left="-851" w:right="-2004"/>
        <w:jc w:val="both"/>
        <w:rPr>
          <w:sz w:val="28"/>
          <w:szCs w:val="28"/>
        </w:rPr>
      </w:pPr>
      <w:r w:rsidRPr="00F86F34">
        <w:rPr>
          <w:spacing w:val="-2"/>
          <w:sz w:val="28"/>
          <w:szCs w:val="28"/>
        </w:rPr>
        <w:t>Содержание свиноматки в индивидуальном станке. Особенности кормле</w:t>
      </w:r>
      <w:r w:rsidRPr="00F86F34">
        <w:rPr>
          <w:spacing w:val="-2"/>
          <w:sz w:val="28"/>
          <w:szCs w:val="28"/>
        </w:rPr>
        <w:softHyphen/>
      </w:r>
      <w:r w:rsidRPr="00F86F34">
        <w:rPr>
          <w:sz w:val="28"/>
          <w:szCs w:val="28"/>
        </w:rPr>
        <w:t xml:space="preserve">ния свиноматки. </w:t>
      </w:r>
    </w:p>
    <w:p w:rsidR="00683952" w:rsidRPr="00F86F34" w:rsidRDefault="00683952" w:rsidP="00FD595D">
      <w:pPr>
        <w:shd w:val="clear" w:color="auto" w:fill="FFFFFF"/>
        <w:ind w:left="-851" w:right="-2004"/>
        <w:jc w:val="both"/>
        <w:rPr>
          <w:sz w:val="28"/>
          <w:szCs w:val="28"/>
        </w:rPr>
      </w:pPr>
      <w:r w:rsidRPr="00F86F34">
        <w:rPr>
          <w:sz w:val="28"/>
          <w:szCs w:val="28"/>
        </w:rPr>
        <w:t xml:space="preserve">Уход за свиноматкой накануне опороса и </w:t>
      </w:r>
      <w:proofErr w:type="spellStart"/>
      <w:r w:rsidRPr="00F86F34">
        <w:rPr>
          <w:sz w:val="28"/>
          <w:szCs w:val="28"/>
        </w:rPr>
        <w:t>сразу</w:t>
      </w:r>
      <w:r w:rsidRPr="00F86F34">
        <w:rPr>
          <w:spacing w:val="-3"/>
          <w:sz w:val="28"/>
          <w:szCs w:val="28"/>
        </w:rPr>
        <w:t>после</w:t>
      </w:r>
      <w:proofErr w:type="spellEnd"/>
      <w:r w:rsidRPr="00F86F34">
        <w:rPr>
          <w:spacing w:val="-3"/>
          <w:sz w:val="28"/>
          <w:szCs w:val="28"/>
        </w:rPr>
        <w:t xml:space="preserve"> него.</w:t>
      </w:r>
    </w:p>
    <w:p w:rsidR="00683952" w:rsidRPr="00F86F34" w:rsidRDefault="00683952" w:rsidP="00FD595D">
      <w:pPr>
        <w:shd w:val="clear" w:color="auto" w:fill="FFFFFF"/>
        <w:spacing w:before="182"/>
        <w:ind w:left="-851" w:right="-2004"/>
        <w:rPr>
          <w:sz w:val="28"/>
          <w:szCs w:val="28"/>
        </w:rPr>
      </w:pPr>
      <w:r w:rsidRPr="00F86F34">
        <w:rPr>
          <w:b/>
          <w:bCs/>
          <w:spacing w:val="-12"/>
          <w:sz w:val="28"/>
          <w:szCs w:val="28"/>
        </w:rPr>
        <w:t>Основные плодовые деревья</w:t>
      </w:r>
    </w:p>
    <w:p w:rsidR="00683952" w:rsidRPr="00F86F34" w:rsidRDefault="00683952" w:rsidP="00FD595D">
      <w:pPr>
        <w:shd w:val="clear" w:color="auto" w:fill="FFFFFF"/>
        <w:ind w:left="-851" w:right="-2004"/>
        <w:rPr>
          <w:sz w:val="28"/>
          <w:szCs w:val="28"/>
        </w:rPr>
      </w:pPr>
      <w:r w:rsidRPr="008E1058">
        <w:rPr>
          <w:b/>
          <w:bCs/>
          <w:i/>
          <w:iCs/>
          <w:spacing w:val="-2"/>
          <w:sz w:val="28"/>
          <w:szCs w:val="28"/>
        </w:rPr>
        <w:t xml:space="preserve">Объект </w:t>
      </w:r>
      <w:proofErr w:type="spellStart"/>
      <w:r w:rsidRPr="008E1058">
        <w:rPr>
          <w:b/>
          <w:bCs/>
          <w:i/>
          <w:iCs/>
          <w:spacing w:val="-2"/>
          <w:sz w:val="28"/>
          <w:szCs w:val="28"/>
        </w:rPr>
        <w:t>работы</w:t>
      </w:r>
      <w:proofErr w:type="gramStart"/>
      <w:r w:rsidRPr="008E1058">
        <w:rPr>
          <w:b/>
          <w:bCs/>
          <w:i/>
          <w:iCs/>
          <w:spacing w:val="-2"/>
          <w:sz w:val="28"/>
          <w:szCs w:val="28"/>
        </w:rPr>
        <w:t>.</w:t>
      </w:r>
      <w:r w:rsidRPr="00F86F34">
        <w:rPr>
          <w:spacing w:val="-2"/>
          <w:sz w:val="28"/>
          <w:szCs w:val="28"/>
        </w:rPr>
        <w:t>П</w:t>
      </w:r>
      <w:proofErr w:type="gramEnd"/>
      <w:r w:rsidRPr="00F86F34">
        <w:rPr>
          <w:spacing w:val="-2"/>
          <w:sz w:val="28"/>
          <w:szCs w:val="28"/>
        </w:rPr>
        <w:t>лодовые</w:t>
      </w:r>
      <w:proofErr w:type="spellEnd"/>
      <w:r w:rsidRPr="00F86F34">
        <w:rPr>
          <w:spacing w:val="-2"/>
          <w:sz w:val="28"/>
          <w:szCs w:val="28"/>
        </w:rPr>
        <w:t xml:space="preserve"> деревья.</w:t>
      </w:r>
    </w:p>
    <w:p w:rsidR="00683952" w:rsidRDefault="00683952" w:rsidP="00FD595D">
      <w:pPr>
        <w:shd w:val="clear" w:color="auto" w:fill="FFFFFF"/>
        <w:ind w:left="-851" w:right="-2004"/>
        <w:jc w:val="both"/>
        <w:rPr>
          <w:spacing w:val="-3"/>
          <w:sz w:val="28"/>
          <w:szCs w:val="28"/>
        </w:rPr>
      </w:pPr>
      <w:r w:rsidRPr="008E1058">
        <w:rPr>
          <w:b/>
          <w:bCs/>
          <w:i/>
          <w:iCs/>
          <w:spacing w:val="-5"/>
          <w:sz w:val="28"/>
          <w:szCs w:val="28"/>
        </w:rPr>
        <w:t xml:space="preserve">Теоретические </w:t>
      </w:r>
      <w:proofErr w:type="spellStart"/>
      <w:r w:rsidRPr="008E1058">
        <w:rPr>
          <w:b/>
          <w:bCs/>
          <w:i/>
          <w:iCs/>
          <w:spacing w:val="-5"/>
          <w:sz w:val="28"/>
          <w:szCs w:val="28"/>
        </w:rPr>
        <w:t>сведения</w:t>
      </w:r>
      <w:proofErr w:type="gramStart"/>
      <w:r w:rsidRPr="008E1058">
        <w:rPr>
          <w:b/>
          <w:bCs/>
          <w:i/>
          <w:iCs/>
          <w:spacing w:val="-5"/>
          <w:sz w:val="28"/>
          <w:szCs w:val="28"/>
        </w:rPr>
        <w:t>.</w:t>
      </w:r>
      <w:r w:rsidRPr="00F86F34">
        <w:rPr>
          <w:spacing w:val="-5"/>
          <w:sz w:val="28"/>
          <w:szCs w:val="28"/>
        </w:rPr>
        <w:t>Я</w:t>
      </w:r>
      <w:proofErr w:type="gramEnd"/>
      <w:r w:rsidRPr="00F86F34">
        <w:rPr>
          <w:spacing w:val="-5"/>
          <w:sz w:val="28"/>
          <w:szCs w:val="28"/>
        </w:rPr>
        <w:t>блоня</w:t>
      </w:r>
      <w:proofErr w:type="spellEnd"/>
      <w:r w:rsidRPr="00F86F34">
        <w:rPr>
          <w:spacing w:val="-5"/>
          <w:sz w:val="28"/>
          <w:szCs w:val="28"/>
        </w:rPr>
        <w:t>, груша, слива, вишня — основ</w:t>
      </w:r>
      <w:r w:rsidRPr="00F86F34">
        <w:rPr>
          <w:spacing w:val="-5"/>
          <w:sz w:val="28"/>
          <w:szCs w:val="28"/>
        </w:rPr>
        <w:softHyphen/>
      </w:r>
      <w:r w:rsidRPr="00F86F34">
        <w:rPr>
          <w:spacing w:val="-3"/>
          <w:sz w:val="28"/>
          <w:szCs w:val="28"/>
        </w:rPr>
        <w:t xml:space="preserve">ные плодовые деревья средней полосы России. </w:t>
      </w:r>
    </w:p>
    <w:p w:rsidR="00683952" w:rsidRDefault="00683952" w:rsidP="00FD595D">
      <w:pPr>
        <w:shd w:val="clear" w:color="auto" w:fill="FFFFFF"/>
        <w:ind w:left="-851" w:right="-2004"/>
        <w:jc w:val="both"/>
        <w:rPr>
          <w:spacing w:val="-2"/>
          <w:sz w:val="28"/>
          <w:szCs w:val="28"/>
        </w:rPr>
      </w:pPr>
      <w:r w:rsidRPr="00F86F34">
        <w:rPr>
          <w:spacing w:val="-3"/>
          <w:sz w:val="28"/>
          <w:szCs w:val="28"/>
        </w:rPr>
        <w:t>Строение плодового дерева. Рост, развитие и плодоношение основных плодовых деревь</w:t>
      </w:r>
      <w:r w:rsidRPr="00F86F34">
        <w:rPr>
          <w:spacing w:val="-3"/>
          <w:sz w:val="28"/>
          <w:szCs w:val="28"/>
        </w:rPr>
        <w:softHyphen/>
      </w:r>
      <w:r w:rsidRPr="00F86F34">
        <w:rPr>
          <w:spacing w:val="-2"/>
          <w:sz w:val="28"/>
          <w:szCs w:val="28"/>
        </w:rPr>
        <w:t xml:space="preserve">ев. </w:t>
      </w:r>
    </w:p>
    <w:p w:rsidR="00683952" w:rsidRDefault="00683952" w:rsidP="00FD595D">
      <w:pPr>
        <w:shd w:val="clear" w:color="auto" w:fill="FFFFFF"/>
        <w:ind w:left="-851" w:right="-2004"/>
        <w:jc w:val="both"/>
        <w:rPr>
          <w:sz w:val="28"/>
          <w:szCs w:val="28"/>
        </w:rPr>
      </w:pPr>
      <w:r w:rsidRPr="00F86F34">
        <w:rPr>
          <w:spacing w:val="-2"/>
          <w:sz w:val="28"/>
          <w:szCs w:val="28"/>
        </w:rPr>
        <w:t>Косточковые и семечковые плодовые деревья, разница в их раз</w:t>
      </w:r>
      <w:r w:rsidRPr="00F86F34">
        <w:rPr>
          <w:spacing w:val="-2"/>
          <w:sz w:val="28"/>
          <w:szCs w:val="28"/>
        </w:rPr>
        <w:softHyphen/>
      </w:r>
      <w:r w:rsidRPr="00F86F34">
        <w:rPr>
          <w:sz w:val="28"/>
          <w:szCs w:val="28"/>
        </w:rPr>
        <w:t xml:space="preserve">множении. Сорта плодовых деревьев. </w:t>
      </w:r>
    </w:p>
    <w:p w:rsidR="00683952" w:rsidRDefault="00683952" w:rsidP="00FD595D">
      <w:pPr>
        <w:shd w:val="clear" w:color="auto" w:fill="FFFFFF"/>
        <w:ind w:left="-851" w:right="-2004"/>
        <w:jc w:val="both"/>
        <w:rPr>
          <w:sz w:val="28"/>
          <w:szCs w:val="28"/>
        </w:rPr>
      </w:pPr>
      <w:r w:rsidRPr="00F86F34">
        <w:rPr>
          <w:sz w:val="28"/>
          <w:szCs w:val="28"/>
        </w:rPr>
        <w:t>Выращивание саженца пло</w:t>
      </w:r>
      <w:r w:rsidRPr="00F86F34">
        <w:rPr>
          <w:sz w:val="28"/>
          <w:szCs w:val="28"/>
        </w:rPr>
        <w:softHyphen/>
        <w:t xml:space="preserve">дового дерева. Плодовые и листовые почки на плодовом дереве. </w:t>
      </w:r>
    </w:p>
    <w:p w:rsidR="00683952" w:rsidRPr="00F86F34" w:rsidRDefault="00683952" w:rsidP="00FD595D">
      <w:pPr>
        <w:shd w:val="clear" w:color="auto" w:fill="FFFFFF"/>
        <w:ind w:left="-851" w:right="-2004"/>
        <w:jc w:val="both"/>
        <w:rPr>
          <w:sz w:val="28"/>
          <w:szCs w:val="28"/>
        </w:rPr>
      </w:pPr>
      <w:r w:rsidRPr="00F86F34">
        <w:rPr>
          <w:sz w:val="28"/>
          <w:szCs w:val="28"/>
        </w:rPr>
        <w:t>Характер кроны и цвет коры плодового дерева.</w:t>
      </w:r>
    </w:p>
    <w:p w:rsidR="00683952" w:rsidRPr="00F86F34" w:rsidRDefault="00683952" w:rsidP="00FD595D">
      <w:pPr>
        <w:shd w:val="clear" w:color="auto" w:fill="FFFFFF"/>
        <w:ind w:left="-709" w:right="-2004"/>
        <w:rPr>
          <w:sz w:val="28"/>
          <w:szCs w:val="28"/>
        </w:rPr>
      </w:pPr>
      <w:proofErr w:type="spellStart"/>
      <w:r w:rsidRPr="008E1058">
        <w:rPr>
          <w:b/>
          <w:bCs/>
          <w:i/>
          <w:iCs/>
          <w:sz w:val="28"/>
          <w:szCs w:val="28"/>
        </w:rPr>
        <w:t>Экскурсия</w:t>
      </w:r>
      <w:proofErr w:type="gramStart"/>
      <w:r w:rsidRPr="008E1058">
        <w:rPr>
          <w:b/>
          <w:bCs/>
          <w:i/>
          <w:iCs/>
          <w:sz w:val="28"/>
          <w:szCs w:val="28"/>
        </w:rPr>
        <w:t>.</w:t>
      </w:r>
      <w:r w:rsidRPr="00F86F34">
        <w:rPr>
          <w:sz w:val="28"/>
          <w:szCs w:val="28"/>
        </w:rPr>
        <w:t>Б</w:t>
      </w:r>
      <w:proofErr w:type="gramEnd"/>
      <w:r w:rsidRPr="00F86F34">
        <w:rPr>
          <w:sz w:val="28"/>
          <w:szCs w:val="28"/>
        </w:rPr>
        <w:t>езлистный</w:t>
      </w:r>
      <w:proofErr w:type="spellEnd"/>
      <w:r w:rsidRPr="00F86F34">
        <w:rPr>
          <w:sz w:val="28"/>
          <w:szCs w:val="28"/>
        </w:rPr>
        <w:t xml:space="preserve"> сад плодовых деревьев (яблонь, </w:t>
      </w:r>
      <w:proofErr w:type="spellStart"/>
      <w:r w:rsidRPr="00F86F34">
        <w:rPr>
          <w:sz w:val="28"/>
          <w:szCs w:val="28"/>
        </w:rPr>
        <w:t>груш,</w:t>
      </w:r>
      <w:r w:rsidRPr="00F86F34">
        <w:rPr>
          <w:spacing w:val="-1"/>
          <w:sz w:val="28"/>
          <w:szCs w:val="28"/>
        </w:rPr>
        <w:t>слив</w:t>
      </w:r>
      <w:proofErr w:type="spellEnd"/>
      <w:r w:rsidRPr="00F86F34">
        <w:rPr>
          <w:spacing w:val="-1"/>
          <w:sz w:val="28"/>
          <w:szCs w:val="28"/>
        </w:rPr>
        <w:t>, вишен).</w:t>
      </w:r>
    </w:p>
    <w:p w:rsidR="00683952" w:rsidRPr="00F86F34" w:rsidRDefault="00683952" w:rsidP="00FD595D">
      <w:pPr>
        <w:shd w:val="clear" w:color="auto" w:fill="FFFFFF"/>
        <w:ind w:left="-709" w:right="-2004"/>
        <w:jc w:val="both"/>
        <w:rPr>
          <w:sz w:val="28"/>
          <w:szCs w:val="28"/>
        </w:rPr>
      </w:pPr>
      <w:proofErr w:type="spellStart"/>
      <w:r w:rsidRPr="008E1058">
        <w:rPr>
          <w:b/>
          <w:bCs/>
          <w:i/>
          <w:iCs/>
          <w:spacing w:val="-3"/>
          <w:sz w:val="28"/>
          <w:szCs w:val="28"/>
        </w:rPr>
        <w:t>Умение</w:t>
      </w:r>
      <w:proofErr w:type="gramStart"/>
      <w:r w:rsidRPr="008E1058">
        <w:rPr>
          <w:b/>
          <w:bCs/>
          <w:i/>
          <w:iCs/>
          <w:spacing w:val="-3"/>
          <w:sz w:val="28"/>
          <w:szCs w:val="28"/>
        </w:rPr>
        <w:t>.</w:t>
      </w:r>
      <w:r w:rsidRPr="00F86F34">
        <w:rPr>
          <w:spacing w:val="-3"/>
          <w:sz w:val="28"/>
          <w:szCs w:val="28"/>
        </w:rPr>
        <w:t>Р</w:t>
      </w:r>
      <w:proofErr w:type="gramEnd"/>
      <w:r w:rsidRPr="00F86F34">
        <w:rPr>
          <w:spacing w:val="-3"/>
          <w:sz w:val="28"/>
          <w:szCs w:val="28"/>
        </w:rPr>
        <w:t>аспознавание</w:t>
      </w:r>
      <w:proofErr w:type="spellEnd"/>
      <w:r w:rsidRPr="00F86F34">
        <w:rPr>
          <w:spacing w:val="-3"/>
          <w:sz w:val="28"/>
          <w:szCs w:val="28"/>
        </w:rPr>
        <w:t xml:space="preserve"> вида плодового дерева, плодовой и лис</w:t>
      </w:r>
      <w:r w:rsidRPr="00F86F34">
        <w:rPr>
          <w:spacing w:val="-3"/>
          <w:sz w:val="28"/>
          <w:szCs w:val="28"/>
        </w:rPr>
        <w:softHyphen/>
      </w:r>
      <w:r w:rsidRPr="00F86F34">
        <w:rPr>
          <w:sz w:val="28"/>
          <w:szCs w:val="28"/>
        </w:rPr>
        <w:t>товой почки.</w:t>
      </w:r>
    </w:p>
    <w:p w:rsidR="00683952" w:rsidRPr="00F86F34" w:rsidRDefault="00683952" w:rsidP="00FD595D">
      <w:pPr>
        <w:shd w:val="clear" w:color="auto" w:fill="FFFFFF"/>
        <w:ind w:left="-709" w:right="-2004"/>
        <w:jc w:val="both"/>
        <w:rPr>
          <w:sz w:val="28"/>
          <w:szCs w:val="28"/>
        </w:rPr>
      </w:pPr>
      <w:proofErr w:type="spellStart"/>
      <w:r w:rsidRPr="008E1058">
        <w:rPr>
          <w:b/>
          <w:bCs/>
          <w:i/>
          <w:iCs/>
          <w:spacing w:val="-2"/>
          <w:sz w:val="28"/>
          <w:szCs w:val="28"/>
        </w:rPr>
        <w:t>Наблюдение</w:t>
      </w:r>
      <w:proofErr w:type="gramStart"/>
      <w:r w:rsidRPr="008E1058">
        <w:rPr>
          <w:b/>
          <w:bCs/>
          <w:i/>
          <w:iCs/>
          <w:spacing w:val="-2"/>
          <w:sz w:val="28"/>
          <w:szCs w:val="28"/>
        </w:rPr>
        <w:t>.</w:t>
      </w:r>
      <w:r w:rsidRPr="00F86F34">
        <w:rPr>
          <w:spacing w:val="-2"/>
          <w:sz w:val="28"/>
          <w:szCs w:val="28"/>
        </w:rPr>
        <w:t>П</w:t>
      </w:r>
      <w:proofErr w:type="gramEnd"/>
      <w:r w:rsidRPr="00F86F34">
        <w:rPr>
          <w:spacing w:val="-2"/>
          <w:sz w:val="28"/>
          <w:szCs w:val="28"/>
        </w:rPr>
        <w:t>оявление</w:t>
      </w:r>
      <w:proofErr w:type="spellEnd"/>
      <w:r w:rsidRPr="00F86F34">
        <w:rPr>
          <w:spacing w:val="-2"/>
          <w:sz w:val="28"/>
          <w:szCs w:val="28"/>
        </w:rPr>
        <w:t xml:space="preserve"> листьев и цветков на срезанных веточ</w:t>
      </w:r>
      <w:r w:rsidRPr="00F86F34">
        <w:rPr>
          <w:spacing w:val="-2"/>
          <w:sz w:val="28"/>
          <w:szCs w:val="28"/>
        </w:rPr>
        <w:softHyphen/>
      </w:r>
      <w:r w:rsidRPr="00F86F34">
        <w:rPr>
          <w:spacing w:val="-1"/>
          <w:sz w:val="28"/>
          <w:szCs w:val="28"/>
        </w:rPr>
        <w:t>ках вишни, размещенных в теплом и светлом месте.</w:t>
      </w:r>
    </w:p>
    <w:p w:rsidR="00683952" w:rsidRPr="00F86F34" w:rsidRDefault="00683952" w:rsidP="00FD595D">
      <w:pPr>
        <w:shd w:val="clear" w:color="auto" w:fill="FFFFFF"/>
        <w:ind w:left="-709" w:right="-2004"/>
        <w:jc w:val="both"/>
        <w:rPr>
          <w:sz w:val="28"/>
          <w:szCs w:val="28"/>
        </w:rPr>
      </w:pPr>
      <w:proofErr w:type="spellStart"/>
      <w:r w:rsidRPr="008E1058">
        <w:rPr>
          <w:b/>
          <w:bCs/>
          <w:i/>
          <w:iCs/>
          <w:spacing w:val="-2"/>
          <w:sz w:val="28"/>
          <w:szCs w:val="28"/>
        </w:rPr>
        <w:t>Упражнения</w:t>
      </w:r>
      <w:proofErr w:type="gramStart"/>
      <w:r w:rsidRPr="008E1058">
        <w:rPr>
          <w:b/>
          <w:bCs/>
          <w:i/>
          <w:iCs/>
          <w:spacing w:val="-2"/>
          <w:sz w:val="28"/>
          <w:szCs w:val="28"/>
        </w:rPr>
        <w:t>.</w:t>
      </w:r>
      <w:r w:rsidRPr="00F86F34">
        <w:rPr>
          <w:spacing w:val="-2"/>
          <w:sz w:val="28"/>
          <w:szCs w:val="28"/>
        </w:rPr>
        <w:t>О</w:t>
      </w:r>
      <w:proofErr w:type="gramEnd"/>
      <w:r w:rsidRPr="00F86F34">
        <w:rPr>
          <w:spacing w:val="-2"/>
          <w:sz w:val="28"/>
          <w:szCs w:val="28"/>
        </w:rPr>
        <w:t>пределение</w:t>
      </w:r>
      <w:proofErr w:type="spellEnd"/>
      <w:r w:rsidRPr="00F86F34">
        <w:rPr>
          <w:spacing w:val="-2"/>
          <w:sz w:val="28"/>
          <w:szCs w:val="28"/>
        </w:rPr>
        <w:t xml:space="preserve"> плодового дерева по характеру кро</w:t>
      </w:r>
      <w:r w:rsidRPr="00F86F34">
        <w:rPr>
          <w:spacing w:val="-2"/>
          <w:sz w:val="28"/>
          <w:szCs w:val="28"/>
        </w:rPr>
        <w:softHyphen/>
      </w:r>
      <w:r w:rsidRPr="00F86F34">
        <w:rPr>
          <w:sz w:val="28"/>
          <w:szCs w:val="28"/>
        </w:rPr>
        <w:t>ны и цвету коры. Определение плодовой и листовой почки.</w:t>
      </w:r>
      <w:r w:rsidR="00AF1732" w:rsidRPr="00AF1732">
        <w:rPr>
          <w:noProof/>
        </w:rPr>
        <w:pict>
          <v:line id="_x0000_s1029" style="position:absolute;left:0;text-align:left;z-index:251661312;mso-position-horizontal-relative:margin;mso-position-vertical-relative:text" from="-156.85pt,17.8pt" to="-156.85pt,50.2pt" o:allowincell="f" strokeweight=".25pt">
            <w10:wrap anchorx="margin"/>
          </v:line>
        </w:pict>
      </w:r>
    </w:p>
    <w:p w:rsidR="00683952" w:rsidRPr="008E1058" w:rsidRDefault="00683952" w:rsidP="00FD595D">
      <w:pPr>
        <w:shd w:val="clear" w:color="auto" w:fill="FFFFFF"/>
        <w:spacing w:before="211"/>
        <w:ind w:left="-709" w:right="-2004"/>
        <w:rPr>
          <w:b/>
          <w:bCs/>
          <w:spacing w:val="-7"/>
          <w:sz w:val="28"/>
          <w:szCs w:val="28"/>
        </w:rPr>
      </w:pPr>
      <w:r w:rsidRPr="00F86F34">
        <w:rPr>
          <w:b/>
          <w:bCs/>
          <w:spacing w:val="-7"/>
          <w:sz w:val="28"/>
          <w:szCs w:val="28"/>
        </w:rPr>
        <w:t>Заготовка навоза для парника</w:t>
      </w:r>
    </w:p>
    <w:p w:rsidR="00683952" w:rsidRPr="00F86F34" w:rsidRDefault="00683952" w:rsidP="00FD595D">
      <w:pPr>
        <w:shd w:val="clear" w:color="auto" w:fill="FFFFFF"/>
        <w:ind w:left="-709" w:right="-2004"/>
        <w:rPr>
          <w:sz w:val="28"/>
          <w:szCs w:val="28"/>
        </w:rPr>
      </w:pPr>
      <w:r w:rsidRPr="008E1058">
        <w:rPr>
          <w:b/>
          <w:bCs/>
          <w:i/>
          <w:iCs/>
          <w:spacing w:val="-3"/>
          <w:sz w:val="28"/>
          <w:szCs w:val="28"/>
        </w:rPr>
        <w:lastRenderedPageBreak/>
        <w:t xml:space="preserve">Объект </w:t>
      </w:r>
      <w:proofErr w:type="spellStart"/>
      <w:r w:rsidRPr="008E1058">
        <w:rPr>
          <w:b/>
          <w:bCs/>
          <w:i/>
          <w:iCs/>
          <w:spacing w:val="-3"/>
          <w:sz w:val="28"/>
          <w:szCs w:val="28"/>
        </w:rPr>
        <w:t>работы</w:t>
      </w:r>
      <w:proofErr w:type="gramStart"/>
      <w:r w:rsidRPr="008E1058">
        <w:rPr>
          <w:b/>
          <w:bCs/>
          <w:i/>
          <w:iCs/>
          <w:spacing w:val="-3"/>
          <w:sz w:val="28"/>
          <w:szCs w:val="28"/>
        </w:rPr>
        <w:t>.</w:t>
      </w:r>
      <w:r w:rsidRPr="00F86F34">
        <w:rPr>
          <w:spacing w:val="-3"/>
          <w:sz w:val="28"/>
          <w:szCs w:val="28"/>
        </w:rPr>
        <w:t>П</w:t>
      </w:r>
      <w:proofErr w:type="gramEnd"/>
      <w:r w:rsidRPr="00F86F34">
        <w:rPr>
          <w:spacing w:val="-3"/>
          <w:sz w:val="28"/>
          <w:szCs w:val="28"/>
        </w:rPr>
        <w:t>арник</w:t>
      </w:r>
      <w:proofErr w:type="spellEnd"/>
      <w:r w:rsidRPr="00F86F34">
        <w:rPr>
          <w:spacing w:val="-3"/>
          <w:sz w:val="28"/>
          <w:szCs w:val="28"/>
        </w:rPr>
        <w:t>.</w:t>
      </w:r>
    </w:p>
    <w:p w:rsidR="00683952" w:rsidRDefault="00683952" w:rsidP="00FD595D">
      <w:pPr>
        <w:shd w:val="clear" w:color="auto" w:fill="FFFFFF"/>
        <w:ind w:left="-709" w:right="-2004"/>
        <w:jc w:val="both"/>
        <w:rPr>
          <w:spacing w:val="-2"/>
          <w:sz w:val="28"/>
          <w:szCs w:val="28"/>
        </w:rPr>
      </w:pPr>
      <w:r w:rsidRPr="008E1058">
        <w:rPr>
          <w:b/>
          <w:bCs/>
          <w:i/>
          <w:iCs/>
          <w:sz w:val="28"/>
          <w:szCs w:val="28"/>
        </w:rPr>
        <w:t xml:space="preserve">Теоретические </w:t>
      </w:r>
      <w:proofErr w:type="spellStart"/>
      <w:r w:rsidRPr="008E1058">
        <w:rPr>
          <w:b/>
          <w:bCs/>
          <w:i/>
          <w:iCs/>
          <w:sz w:val="28"/>
          <w:szCs w:val="28"/>
        </w:rPr>
        <w:t>сведения</w:t>
      </w:r>
      <w:proofErr w:type="gramStart"/>
      <w:r w:rsidRPr="008E1058">
        <w:rPr>
          <w:b/>
          <w:bCs/>
          <w:i/>
          <w:iCs/>
          <w:sz w:val="28"/>
          <w:szCs w:val="28"/>
        </w:rPr>
        <w:t>.</w:t>
      </w:r>
      <w:r w:rsidRPr="00F86F34">
        <w:rPr>
          <w:sz w:val="28"/>
          <w:szCs w:val="28"/>
        </w:rPr>
        <w:t>Н</w:t>
      </w:r>
      <w:proofErr w:type="gramEnd"/>
      <w:r w:rsidRPr="00F86F34">
        <w:rPr>
          <w:sz w:val="28"/>
          <w:szCs w:val="28"/>
        </w:rPr>
        <w:t>авоз</w:t>
      </w:r>
      <w:proofErr w:type="spellEnd"/>
      <w:r w:rsidRPr="00F86F34">
        <w:rPr>
          <w:sz w:val="28"/>
          <w:szCs w:val="28"/>
        </w:rPr>
        <w:t xml:space="preserve"> как </w:t>
      </w:r>
      <w:proofErr w:type="spellStart"/>
      <w:r w:rsidRPr="00F86F34">
        <w:rPr>
          <w:sz w:val="28"/>
          <w:szCs w:val="28"/>
        </w:rPr>
        <w:t>биотопливо</w:t>
      </w:r>
      <w:proofErr w:type="spellEnd"/>
      <w:r w:rsidRPr="00F86F34">
        <w:rPr>
          <w:sz w:val="28"/>
          <w:szCs w:val="28"/>
        </w:rPr>
        <w:t xml:space="preserve"> для парника. </w:t>
      </w:r>
      <w:r w:rsidRPr="00F86F34">
        <w:rPr>
          <w:spacing w:val="-2"/>
          <w:sz w:val="28"/>
          <w:szCs w:val="28"/>
        </w:rPr>
        <w:t xml:space="preserve">Конский навоз как лучший вид </w:t>
      </w:r>
      <w:proofErr w:type="spellStart"/>
      <w:r w:rsidRPr="00F86F34">
        <w:rPr>
          <w:spacing w:val="-2"/>
          <w:sz w:val="28"/>
          <w:szCs w:val="28"/>
        </w:rPr>
        <w:t>биотоплива</w:t>
      </w:r>
      <w:proofErr w:type="spellEnd"/>
      <w:r w:rsidRPr="00F86F34">
        <w:rPr>
          <w:spacing w:val="-2"/>
          <w:sz w:val="28"/>
          <w:szCs w:val="28"/>
        </w:rPr>
        <w:t xml:space="preserve">. </w:t>
      </w:r>
    </w:p>
    <w:p w:rsidR="00683952" w:rsidRPr="00F86F34" w:rsidRDefault="00683952" w:rsidP="00FD595D">
      <w:pPr>
        <w:shd w:val="clear" w:color="auto" w:fill="FFFFFF"/>
        <w:ind w:left="-709" w:right="-2004"/>
        <w:jc w:val="both"/>
        <w:rPr>
          <w:sz w:val="28"/>
          <w:szCs w:val="28"/>
        </w:rPr>
      </w:pPr>
      <w:r w:rsidRPr="00F86F34">
        <w:rPr>
          <w:spacing w:val="-2"/>
          <w:sz w:val="28"/>
          <w:szCs w:val="28"/>
        </w:rPr>
        <w:t>Подготовка других ви</w:t>
      </w:r>
      <w:r w:rsidRPr="00F86F34">
        <w:rPr>
          <w:spacing w:val="-2"/>
          <w:sz w:val="28"/>
          <w:szCs w:val="28"/>
        </w:rPr>
        <w:softHyphen/>
      </w:r>
      <w:r w:rsidRPr="00F86F34">
        <w:rPr>
          <w:sz w:val="28"/>
          <w:szCs w:val="28"/>
        </w:rPr>
        <w:t xml:space="preserve">дов навоза для использования в качестве </w:t>
      </w:r>
      <w:proofErr w:type="spellStart"/>
      <w:r w:rsidRPr="00F86F34">
        <w:rPr>
          <w:sz w:val="28"/>
          <w:szCs w:val="28"/>
        </w:rPr>
        <w:t>биотоплива</w:t>
      </w:r>
      <w:proofErr w:type="spellEnd"/>
      <w:r w:rsidRPr="00F86F34">
        <w:rPr>
          <w:sz w:val="28"/>
          <w:szCs w:val="28"/>
        </w:rPr>
        <w:t>. Правила ук</w:t>
      </w:r>
      <w:r w:rsidRPr="00F86F34">
        <w:rPr>
          <w:sz w:val="28"/>
          <w:szCs w:val="28"/>
        </w:rPr>
        <w:softHyphen/>
        <w:t>ладки навоза, приемы разогревания.</w:t>
      </w:r>
    </w:p>
    <w:p w:rsidR="00683952" w:rsidRDefault="00683952" w:rsidP="00FD595D">
      <w:pPr>
        <w:shd w:val="clear" w:color="auto" w:fill="FFFFFF"/>
        <w:ind w:left="-709" w:right="-2004"/>
        <w:jc w:val="both"/>
        <w:rPr>
          <w:sz w:val="28"/>
          <w:szCs w:val="28"/>
        </w:rPr>
      </w:pPr>
      <w:r w:rsidRPr="00F86F34">
        <w:rPr>
          <w:sz w:val="28"/>
          <w:szCs w:val="28"/>
        </w:rPr>
        <w:t>Перебивка навоза для разогревания перед закладкой в парник.</w:t>
      </w:r>
    </w:p>
    <w:p w:rsidR="00683952" w:rsidRDefault="00683952" w:rsidP="00FD595D">
      <w:pPr>
        <w:shd w:val="clear" w:color="auto" w:fill="FFFFFF"/>
        <w:ind w:left="-709" w:right="-2004"/>
        <w:jc w:val="both"/>
        <w:rPr>
          <w:sz w:val="28"/>
          <w:szCs w:val="28"/>
        </w:rPr>
      </w:pPr>
    </w:p>
    <w:p w:rsidR="00683952" w:rsidRDefault="00683952" w:rsidP="00FD595D">
      <w:pPr>
        <w:shd w:val="clear" w:color="auto" w:fill="FFFFFF"/>
        <w:ind w:left="-709" w:right="-2004"/>
        <w:jc w:val="both"/>
        <w:rPr>
          <w:sz w:val="28"/>
          <w:szCs w:val="28"/>
        </w:rPr>
      </w:pPr>
      <w:r w:rsidRPr="00F86F34">
        <w:rPr>
          <w:b/>
          <w:bCs/>
          <w:spacing w:val="-9"/>
          <w:sz w:val="28"/>
          <w:szCs w:val="28"/>
        </w:rPr>
        <w:t>Капуст</w:t>
      </w:r>
      <w:r>
        <w:rPr>
          <w:b/>
          <w:bCs/>
          <w:spacing w:val="-9"/>
          <w:sz w:val="28"/>
          <w:szCs w:val="28"/>
        </w:rPr>
        <w:t>а</w:t>
      </w:r>
    </w:p>
    <w:p w:rsidR="00683952" w:rsidRDefault="00683952" w:rsidP="00FD595D">
      <w:pPr>
        <w:shd w:val="clear" w:color="auto" w:fill="FFFFFF"/>
        <w:ind w:left="-709" w:right="-2004"/>
        <w:jc w:val="both"/>
        <w:rPr>
          <w:spacing w:val="-1"/>
          <w:sz w:val="28"/>
          <w:szCs w:val="28"/>
        </w:rPr>
      </w:pPr>
      <w:r w:rsidRPr="008E1058">
        <w:rPr>
          <w:b/>
          <w:bCs/>
          <w:i/>
          <w:iCs/>
          <w:spacing w:val="-1"/>
          <w:sz w:val="28"/>
          <w:szCs w:val="28"/>
        </w:rPr>
        <w:t xml:space="preserve">Теоретические </w:t>
      </w:r>
      <w:proofErr w:type="spellStart"/>
      <w:r w:rsidRPr="008E1058">
        <w:rPr>
          <w:b/>
          <w:bCs/>
          <w:i/>
          <w:iCs/>
          <w:spacing w:val="-1"/>
          <w:sz w:val="28"/>
          <w:szCs w:val="28"/>
        </w:rPr>
        <w:t>сведения</w:t>
      </w:r>
      <w:proofErr w:type="gramStart"/>
      <w:r w:rsidRPr="008E1058">
        <w:rPr>
          <w:b/>
          <w:bCs/>
          <w:i/>
          <w:iCs/>
          <w:spacing w:val="-1"/>
          <w:sz w:val="28"/>
          <w:szCs w:val="28"/>
        </w:rPr>
        <w:t>.</w:t>
      </w:r>
      <w:r w:rsidRPr="00F86F34">
        <w:rPr>
          <w:spacing w:val="-1"/>
          <w:sz w:val="28"/>
          <w:szCs w:val="28"/>
        </w:rPr>
        <w:t>П</w:t>
      </w:r>
      <w:proofErr w:type="gramEnd"/>
      <w:r w:rsidRPr="00F86F34">
        <w:rPr>
          <w:spacing w:val="-1"/>
          <w:sz w:val="28"/>
          <w:szCs w:val="28"/>
        </w:rPr>
        <w:t>ищевая</w:t>
      </w:r>
      <w:proofErr w:type="spellEnd"/>
      <w:r w:rsidRPr="00F86F34">
        <w:rPr>
          <w:spacing w:val="-1"/>
          <w:sz w:val="28"/>
          <w:szCs w:val="28"/>
        </w:rPr>
        <w:t xml:space="preserve"> ценность капусты. Особенности</w:t>
      </w:r>
      <w:r>
        <w:rPr>
          <w:spacing w:val="-1"/>
          <w:sz w:val="28"/>
          <w:szCs w:val="28"/>
        </w:rPr>
        <w:t xml:space="preserve"> капусты как двулетнего растения. </w:t>
      </w:r>
    </w:p>
    <w:p w:rsidR="00683952" w:rsidRDefault="00683952" w:rsidP="00FD595D">
      <w:pPr>
        <w:shd w:val="clear" w:color="auto" w:fill="FFFFFF"/>
        <w:ind w:left="-709" w:right="-2004"/>
        <w:jc w:val="both"/>
        <w:rPr>
          <w:sz w:val="28"/>
          <w:szCs w:val="28"/>
        </w:rPr>
      </w:pPr>
      <w:r w:rsidRPr="00F86F34">
        <w:rPr>
          <w:sz w:val="28"/>
          <w:szCs w:val="28"/>
        </w:rPr>
        <w:t>Строение растения капус</w:t>
      </w:r>
      <w:r w:rsidRPr="00F86F34">
        <w:rPr>
          <w:sz w:val="28"/>
          <w:szCs w:val="28"/>
        </w:rPr>
        <w:softHyphen/>
      </w:r>
      <w:r w:rsidRPr="00F86F34">
        <w:rPr>
          <w:spacing w:val="-5"/>
          <w:sz w:val="28"/>
          <w:szCs w:val="28"/>
        </w:rPr>
        <w:t xml:space="preserve">ты первого и второго года </w:t>
      </w:r>
      <w:proofErr w:type="spellStart"/>
      <w:r w:rsidRPr="00F86F34">
        <w:rPr>
          <w:spacing w:val="-5"/>
          <w:sz w:val="28"/>
          <w:szCs w:val="28"/>
        </w:rPr>
        <w:t>жизни</w:t>
      </w:r>
      <w:proofErr w:type="gramStart"/>
      <w:r w:rsidRPr="00F86F34">
        <w:rPr>
          <w:spacing w:val="-5"/>
          <w:sz w:val="28"/>
          <w:szCs w:val="28"/>
        </w:rPr>
        <w:t>.К</w:t>
      </w:r>
      <w:proofErr w:type="gramEnd"/>
      <w:r w:rsidRPr="00F86F34">
        <w:rPr>
          <w:spacing w:val="-5"/>
          <w:sz w:val="28"/>
          <w:szCs w:val="28"/>
        </w:rPr>
        <w:t>апуста</w:t>
      </w:r>
      <w:proofErr w:type="spellEnd"/>
      <w:r w:rsidRPr="00F86F34">
        <w:rPr>
          <w:spacing w:val="-5"/>
          <w:sz w:val="28"/>
          <w:szCs w:val="28"/>
        </w:rPr>
        <w:t xml:space="preserve"> ранних, средних и поздних </w:t>
      </w:r>
      <w:r w:rsidRPr="00F86F34">
        <w:rPr>
          <w:sz w:val="28"/>
          <w:szCs w:val="28"/>
        </w:rPr>
        <w:t>сортов.</w:t>
      </w:r>
    </w:p>
    <w:p w:rsidR="00683952" w:rsidRDefault="00683952" w:rsidP="00FD595D">
      <w:pPr>
        <w:shd w:val="clear" w:color="auto" w:fill="FFFFFF"/>
        <w:ind w:left="-709" w:right="-2004"/>
        <w:jc w:val="both"/>
        <w:rPr>
          <w:spacing w:val="-2"/>
          <w:sz w:val="28"/>
          <w:szCs w:val="28"/>
        </w:rPr>
      </w:pPr>
      <w:r w:rsidRPr="00F86F34">
        <w:rPr>
          <w:sz w:val="28"/>
          <w:szCs w:val="28"/>
        </w:rPr>
        <w:t xml:space="preserve">Наиболее распространенные современные сорта ранней, </w:t>
      </w:r>
      <w:r w:rsidRPr="00F86F34">
        <w:rPr>
          <w:spacing w:val="-2"/>
          <w:sz w:val="28"/>
          <w:szCs w:val="28"/>
        </w:rPr>
        <w:t>средней и поздней капусты.</w:t>
      </w:r>
    </w:p>
    <w:p w:rsidR="00683952" w:rsidRDefault="00683952" w:rsidP="00FD595D">
      <w:pPr>
        <w:shd w:val="clear" w:color="auto" w:fill="FFFFFF"/>
        <w:ind w:left="-709" w:right="-2004"/>
        <w:jc w:val="both"/>
        <w:rPr>
          <w:spacing w:val="-2"/>
          <w:sz w:val="28"/>
          <w:szCs w:val="28"/>
        </w:rPr>
      </w:pPr>
      <w:r w:rsidRPr="00F86F34">
        <w:rPr>
          <w:spacing w:val="-2"/>
          <w:sz w:val="28"/>
          <w:szCs w:val="28"/>
        </w:rPr>
        <w:t>Сорта капусты, пригодные для потреб</w:t>
      </w:r>
      <w:r w:rsidRPr="00F86F34">
        <w:rPr>
          <w:spacing w:val="-1"/>
          <w:sz w:val="28"/>
          <w:szCs w:val="28"/>
        </w:rPr>
        <w:t>ления в свежем виде, квашения и зимнего хранения кочанов.</w:t>
      </w:r>
    </w:p>
    <w:p w:rsidR="00683952" w:rsidRDefault="00683952" w:rsidP="00FD595D">
      <w:pPr>
        <w:shd w:val="clear" w:color="auto" w:fill="FFFFFF"/>
        <w:ind w:left="-709" w:right="-2004"/>
        <w:jc w:val="both"/>
        <w:rPr>
          <w:spacing w:val="-2"/>
          <w:sz w:val="28"/>
          <w:szCs w:val="28"/>
        </w:rPr>
      </w:pPr>
      <w:r w:rsidRPr="00F86F34">
        <w:rPr>
          <w:spacing w:val="-1"/>
          <w:sz w:val="28"/>
          <w:szCs w:val="28"/>
        </w:rPr>
        <w:t>Плот</w:t>
      </w:r>
      <w:r w:rsidRPr="00F86F34">
        <w:rPr>
          <w:spacing w:val="-1"/>
          <w:sz w:val="28"/>
          <w:szCs w:val="28"/>
        </w:rPr>
        <w:softHyphen/>
      </w:r>
      <w:r w:rsidRPr="00F86F34">
        <w:rPr>
          <w:spacing w:val="-3"/>
          <w:sz w:val="28"/>
          <w:szCs w:val="28"/>
        </w:rPr>
        <w:t xml:space="preserve">ность кочанов ранней, средней и поздней капусты. Рассадный и </w:t>
      </w:r>
      <w:proofErr w:type="spellStart"/>
      <w:r w:rsidRPr="00F86F34">
        <w:rPr>
          <w:spacing w:val="-3"/>
          <w:sz w:val="28"/>
          <w:szCs w:val="28"/>
        </w:rPr>
        <w:t>без</w:t>
      </w:r>
      <w:r w:rsidRPr="00F86F34">
        <w:rPr>
          <w:spacing w:val="-3"/>
          <w:sz w:val="28"/>
          <w:szCs w:val="28"/>
        </w:rPr>
        <w:softHyphen/>
      </w:r>
      <w:r w:rsidRPr="00F86F34">
        <w:rPr>
          <w:sz w:val="28"/>
          <w:szCs w:val="28"/>
        </w:rPr>
        <w:t>рассадный</w:t>
      </w:r>
      <w:proofErr w:type="spellEnd"/>
      <w:r w:rsidRPr="00F86F34">
        <w:rPr>
          <w:sz w:val="28"/>
          <w:szCs w:val="28"/>
        </w:rPr>
        <w:t xml:space="preserve"> способ выращивания капусты.</w:t>
      </w:r>
    </w:p>
    <w:p w:rsidR="00683952" w:rsidRPr="008E1058" w:rsidRDefault="00683952" w:rsidP="00FD595D">
      <w:pPr>
        <w:shd w:val="clear" w:color="auto" w:fill="FFFFFF"/>
        <w:ind w:left="-709" w:right="-2004"/>
        <w:jc w:val="both"/>
        <w:rPr>
          <w:spacing w:val="-2"/>
          <w:sz w:val="28"/>
          <w:szCs w:val="28"/>
        </w:rPr>
      </w:pPr>
      <w:r w:rsidRPr="008E1058">
        <w:rPr>
          <w:b/>
          <w:bCs/>
          <w:i/>
          <w:iCs/>
          <w:spacing w:val="-3"/>
          <w:sz w:val="28"/>
          <w:szCs w:val="28"/>
        </w:rPr>
        <w:t xml:space="preserve">Наглядное </w:t>
      </w:r>
      <w:proofErr w:type="spellStart"/>
      <w:r w:rsidRPr="008E1058">
        <w:rPr>
          <w:b/>
          <w:bCs/>
          <w:i/>
          <w:iCs/>
          <w:spacing w:val="-3"/>
          <w:sz w:val="28"/>
          <w:szCs w:val="28"/>
        </w:rPr>
        <w:t>пособие</w:t>
      </w:r>
      <w:proofErr w:type="gramStart"/>
      <w:r w:rsidRPr="008E1058">
        <w:rPr>
          <w:b/>
          <w:bCs/>
          <w:i/>
          <w:iCs/>
          <w:spacing w:val="-3"/>
          <w:sz w:val="28"/>
          <w:szCs w:val="28"/>
        </w:rPr>
        <w:t>.</w:t>
      </w:r>
      <w:r w:rsidRPr="00F86F34">
        <w:rPr>
          <w:spacing w:val="-3"/>
          <w:sz w:val="28"/>
          <w:szCs w:val="28"/>
        </w:rPr>
        <w:t>К</w:t>
      </w:r>
      <w:proofErr w:type="gramEnd"/>
      <w:r w:rsidRPr="00F86F34">
        <w:rPr>
          <w:spacing w:val="-3"/>
          <w:sz w:val="28"/>
          <w:szCs w:val="28"/>
        </w:rPr>
        <w:t>очан</w:t>
      </w:r>
      <w:proofErr w:type="spellEnd"/>
      <w:r w:rsidRPr="00F86F34">
        <w:rPr>
          <w:spacing w:val="-3"/>
          <w:sz w:val="28"/>
          <w:szCs w:val="28"/>
        </w:rPr>
        <w:t xml:space="preserve"> поздней капусты. Кочерыга с почка</w:t>
      </w:r>
      <w:r w:rsidRPr="00F86F34">
        <w:rPr>
          <w:spacing w:val="-3"/>
          <w:sz w:val="28"/>
          <w:szCs w:val="28"/>
        </w:rPr>
        <w:softHyphen/>
      </w:r>
      <w:r w:rsidRPr="00F86F34">
        <w:rPr>
          <w:sz w:val="28"/>
          <w:szCs w:val="28"/>
        </w:rPr>
        <w:t>ми, из которых развиваются цветоносные стебли.</w:t>
      </w:r>
    </w:p>
    <w:p w:rsidR="00683952" w:rsidRPr="00F86F34" w:rsidRDefault="00683952" w:rsidP="00FD595D">
      <w:pPr>
        <w:keepNext/>
        <w:framePr w:dropCap="drop" w:lines="3" w:wrap="auto" w:vAnchor="text" w:hAnchor="page" w:x="1169" w:y="227"/>
        <w:shd w:val="clear" w:color="auto" w:fill="FFFFFF"/>
        <w:ind w:left="-567" w:right="-2004"/>
        <w:rPr>
          <w:position w:val="3"/>
          <w:sz w:val="28"/>
          <w:szCs w:val="28"/>
        </w:rPr>
      </w:pPr>
      <w:r w:rsidRPr="00F86F34">
        <w:rPr>
          <w:position w:val="3"/>
          <w:sz w:val="28"/>
          <w:szCs w:val="28"/>
        </w:rPr>
        <w:t>|</w:t>
      </w:r>
    </w:p>
    <w:p w:rsidR="00683952" w:rsidRPr="008E1058" w:rsidRDefault="00683952" w:rsidP="001F2A15">
      <w:pPr>
        <w:shd w:val="clear" w:color="auto" w:fill="FFFFFF"/>
        <w:spacing w:before="230"/>
        <w:ind w:right="-2004"/>
        <w:rPr>
          <w:b/>
          <w:bCs/>
          <w:spacing w:val="-6"/>
          <w:sz w:val="28"/>
          <w:szCs w:val="28"/>
        </w:rPr>
      </w:pPr>
      <w:r w:rsidRPr="00F86F34">
        <w:rPr>
          <w:b/>
          <w:bCs/>
          <w:spacing w:val="-6"/>
          <w:sz w:val="28"/>
          <w:szCs w:val="28"/>
        </w:rPr>
        <w:t>Набивка парника навозом</w:t>
      </w:r>
    </w:p>
    <w:p w:rsidR="00683952" w:rsidRDefault="00683952" w:rsidP="00FD595D">
      <w:pPr>
        <w:shd w:val="clear" w:color="auto" w:fill="FFFFFF"/>
        <w:ind w:left="-709" w:right="-2004"/>
        <w:rPr>
          <w:sz w:val="28"/>
          <w:szCs w:val="28"/>
        </w:rPr>
      </w:pPr>
      <w:r w:rsidRPr="008E1058">
        <w:rPr>
          <w:b/>
          <w:bCs/>
          <w:i/>
          <w:iCs/>
          <w:spacing w:val="-2"/>
          <w:sz w:val="28"/>
          <w:szCs w:val="28"/>
        </w:rPr>
        <w:t xml:space="preserve">Объект </w:t>
      </w:r>
      <w:proofErr w:type="spellStart"/>
      <w:r w:rsidRPr="008E1058">
        <w:rPr>
          <w:b/>
          <w:bCs/>
          <w:i/>
          <w:iCs/>
          <w:spacing w:val="-2"/>
          <w:sz w:val="28"/>
          <w:szCs w:val="28"/>
        </w:rPr>
        <w:t>работы</w:t>
      </w:r>
      <w:proofErr w:type="gramStart"/>
      <w:r w:rsidRPr="008E1058">
        <w:rPr>
          <w:b/>
          <w:bCs/>
          <w:i/>
          <w:iCs/>
          <w:spacing w:val="-2"/>
          <w:sz w:val="28"/>
          <w:szCs w:val="28"/>
        </w:rPr>
        <w:t>.</w:t>
      </w:r>
      <w:r w:rsidRPr="00F86F34">
        <w:rPr>
          <w:spacing w:val="-2"/>
          <w:sz w:val="28"/>
          <w:szCs w:val="28"/>
        </w:rPr>
        <w:t>П</w:t>
      </w:r>
      <w:proofErr w:type="gramEnd"/>
      <w:r w:rsidRPr="00F86F34">
        <w:rPr>
          <w:spacing w:val="-2"/>
          <w:sz w:val="28"/>
          <w:szCs w:val="28"/>
        </w:rPr>
        <w:t>арник</w:t>
      </w:r>
      <w:proofErr w:type="spellEnd"/>
      <w:r w:rsidRPr="00F86F34">
        <w:rPr>
          <w:spacing w:val="-2"/>
          <w:sz w:val="28"/>
          <w:szCs w:val="28"/>
        </w:rPr>
        <w:t>.</w:t>
      </w:r>
    </w:p>
    <w:p w:rsidR="00683952" w:rsidRPr="00F86F34" w:rsidRDefault="00683952" w:rsidP="00FD595D">
      <w:pPr>
        <w:framePr w:h="211" w:hRule="exact" w:hSpace="38" w:wrap="auto" w:vAnchor="text" w:hAnchor="page" w:x="8198" w:y="231"/>
        <w:shd w:val="clear" w:color="auto" w:fill="FFFFFF"/>
        <w:ind w:left="-567" w:right="-2004"/>
        <w:rPr>
          <w:sz w:val="28"/>
          <w:szCs w:val="28"/>
        </w:rPr>
      </w:pPr>
    </w:p>
    <w:p w:rsidR="00683952" w:rsidRPr="00F86F34" w:rsidRDefault="00683952" w:rsidP="00FD595D">
      <w:pPr>
        <w:shd w:val="clear" w:color="auto" w:fill="FFFFFF"/>
        <w:ind w:left="-709" w:right="-2004"/>
        <w:rPr>
          <w:sz w:val="28"/>
          <w:szCs w:val="28"/>
        </w:rPr>
      </w:pPr>
      <w:r w:rsidRPr="008E1058">
        <w:rPr>
          <w:b/>
          <w:bCs/>
          <w:i/>
          <w:iCs/>
          <w:spacing w:val="-1"/>
          <w:sz w:val="28"/>
          <w:szCs w:val="28"/>
        </w:rPr>
        <w:t xml:space="preserve">Теоретические </w:t>
      </w:r>
      <w:proofErr w:type="spellStart"/>
      <w:r w:rsidRPr="008E1058">
        <w:rPr>
          <w:b/>
          <w:bCs/>
          <w:i/>
          <w:iCs/>
          <w:spacing w:val="-1"/>
          <w:sz w:val="28"/>
          <w:szCs w:val="28"/>
        </w:rPr>
        <w:t>сведения</w:t>
      </w:r>
      <w:proofErr w:type="gramStart"/>
      <w:r w:rsidRPr="008E1058">
        <w:rPr>
          <w:b/>
          <w:bCs/>
          <w:i/>
          <w:iCs/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Г</w:t>
      </w:r>
      <w:proofErr w:type="gramEnd"/>
      <w:r>
        <w:rPr>
          <w:spacing w:val="-1"/>
          <w:sz w:val="28"/>
          <w:szCs w:val="28"/>
        </w:rPr>
        <w:t>лубина</w:t>
      </w:r>
      <w:proofErr w:type="spellEnd"/>
      <w:r>
        <w:rPr>
          <w:spacing w:val="-1"/>
          <w:sz w:val="28"/>
          <w:szCs w:val="28"/>
        </w:rPr>
        <w:t xml:space="preserve"> набивки котлована </w:t>
      </w:r>
      <w:r w:rsidRPr="00F86F34">
        <w:rPr>
          <w:spacing w:val="-1"/>
          <w:sz w:val="28"/>
          <w:szCs w:val="28"/>
        </w:rPr>
        <w:t xml:space="preserve">парника </w:t>
      </w:r>
      <w:r w:rsidRPr="00F86F34">
        <w:rPr>
          <w:sz w:val="28"/>
          <w:szCs w:val="28"/>
        </w:rPr>
        <w:t>навозом. Правила укладки навоза.</w:t>
      </w:r>
    </w:p>
    <w:p w:rsidR="00683952" w:rsidRDefault="00683952" w:rsidP="00FD595D">
      <w:pPr>
        <w:shd w:val="clear" w:color="auto" w:fill="FFFFFF"/>
        <w:ind w:left="-709" w:right="-2004"/>
        <w:jc w:val="both"/>
        <w:rPr>
          <w:spacing w:val="-1"/>
          <w:sz w:val="28"/>
          <w:szCs w:val="28"/>
        </w:rPr>
      </w:pPr>
      <w:r w:rsidRPr="008E1058">
        <w:rPr>
          <w:b/>
          <w:bCs/>
          <w:i/>
          <w:iCs/>
          <w:spacing w:val="-4"/>
          <w:sz w:val="28"/>
          <w:szCs w:val="28"/>
        </w:rPr>
        <w:t xml:space="preserve">Практические </w:t>
      </w:r>
      <w:proofErr w:type="spellStart"/>
      <w:r w:rsidRPr="008E1058">
        <w:rPr>
          <w:b/>
          <w:bCs/>
          <w:i/>
          <w:iCs/>
          <w:spacing w:val="-4"/>
          <w:sz w:val="28"/>
          <w:szCs w:val="28"/>
        </w:rPr>
        <w:t>работы</w:t>
      </w:r>
      <w:proofErr w:type="gramStart"/>
      <w:r w:rsidRPr="008E1058">
        <w:rPr>
          <w:b/>
          <w:bCs/>
          <w:i/>
          <w:iCs/>
          <w:spacing w:val="-4"/>
          <w:sz w:val="28"/>
          <w:szCs w:val="28"/>
        </w:rPr>
        <w:t>.</w:t>
      </w:r>
      <w:r w:rsidRPr="00F86F34">
        <w:rPr>
          <w:spacing w:val="-4"/>
          <w:sz w:val="28"/>
          <w:szCs w:val="28"/>
        </w:rPr>
        <w:t>П</w:t>
      </w:r>
      <w:proofErr w:type="gramEnd"/>
      <w:r w:rsidRPr="00F86F34">
        <w:rPr>
          <w:spacing w:val="-4"/>
          <w:sz w:val="28"/>
          <w:szCs w:val="28"/>
        </w:rPr>
        <w:t>одвоз</w:t>
      </w:r>
      <w:proofErr w:type="spellEnd"/>
      <w:r w:rsidRPr="00F86F34">
        <w:rPr>
          <w:spacing w:val="-4"/>
          <w:sz w:val="28"/>
          <w:szCs w:val="28"/>
        </w:rPr>
        <w:t xml:space="preserve"> навоза к парнику, укладка в кот</w:t>
      </w:r>
      <w:r w:rsidRPr="00F86F34">
        <w:rPr>
          <w:spacing w:val="-1"/>
          <w:sz w:val="28"/>
          <w:szCs w:val="28"/>
        </w:rPr>
        <w:t xml:space="preserve">лован. Добавка навоза после осаждения. </w:t>
      </w:r>
    </w:p>
    <w:p w:rsidR="00683952" w:rsidRPr="001F2A15" w:rsidRDefault="00683952" w:rsidP="001F2A15">
      <w:pPr>
        <w:shd w:val="clear" w:color="auto" w:fill="FFFFFF"/>
        <w:ind w:left="-709" w:right="-2004"/>
        <w:jc w:val="both"/>
        <w:rPr>
          <w:sz w:val="28"/>
          <w:szCs w:val="28"/>
        </w:rPr>
      </w:pPr>
      <w:r w:rsidRPr="00F86F34">
        <w:rPr>
          <w:spacing w:val="-1"/>
          <w:sz w:val="28"/>
          <w:szCs w:val="28"/>
        </w:rPr>
        <w:t>Укрытие парника пленоч</w:t>
      </w:r>
      <w:r w:rsidRPr="00F86F34">
        <w:rPr>
          <w:spacing w:val="-1"/>
          <w:sz w:val="28"/>
          <w:szCs w:val="28"/>
        </w:rPr>
        <w:softHyphen/>
        <w:t>ными рамами. Наблюдение за температурой навоза и началом «го</w:t>
      </w:r>
      <w:r w:rsidRPr="00F86F34">
        <w:rPr>
          <w:spacing w:val="-1"/>
          <w:sz w:val="28"/>
          <w:szCs w:val="28"/>
        </w:rPr>
        <w:softHyphen/>
      </w:r>
      <w:r w:rsidRPr="00F86F34">
        <w:rPr>
          <w:sz w:val="28"/>
          <w:szCs w:val="28"/>
        </w:rPr>
        <w:t>рения».</w:t>
      </w:r>
    </w:p>
    <w:p w:rsidR="00683952" w:rsidRPr="00971369" w:rsidRDefault="00683952" w:rsidP="00FD595D">
      <w:pPr>
        <w:shd w:val="clear" w:color="auto" w:fill="FFFFFF"/>
        <w:spacing w:before="235"/>
        <w:ind w:left="-709" w:right="-2004"/>
        <w:rPr>
          <w:b/>
          <w:bCs/>
          <w:spacing w:val="-11"/>
          <w:sz w:val="28"/>
          <w:szCs w:val="28"/>
        </w:rPr>
      </w:pPr>
      <w:r w:rsidRPr="00F86F34">
        <w:rPr>
          <w:b/>
          <w:bCs/>
          <w:spacing w:val="-11"/>
          <w:sz w:val="28"/>
          <w:szCs w:val="28"/>
        </w:rPr>
        <w:t>Посев семян капусты</w:t>
      </w:r>
    </w:p>
    <w:p w:rsidR="00683952" w:rsidRPr="00F86F34" w:rsidRDefault="00683952" w:rsidP="00FD595D">
      <w:pPr>
        <w:shd w:val="clear" w:color="auto" w:fill="FFFFFF"/>
        <w:ind w:left="-709" w:right="-2004"/>
        <w:rPr>
          <w:sz w:val="28"/>
          <w:szCs w:val="28"/>
        </w:rPr>
      </w:pPr>
      <w:r w:rsidRPr="00971369">
        <w:rPr>
          <w:b/>
          <w:bCs/>
          <w:i/>
          <w:iCs/>
          <w:spacing w:val="-3"/>
          <w:sz w:val="28"/>
          <w:szCs w:val="28"/>
        </w:rPr>
        <w:t xml:space="preserve">Объект </w:t>
      </w:r>
      <w:proofErr w:type="spellStart"/>
      <w:r w:rsidRPr="00971369">
        <w:rPr>
          <w:b/>
          <w:bCs/>
          <w:i/>
          <w:iCs/>
          <w:spacing w:val="-3"/>
          <w:sz w:val="28"/>
          <w:szCs w:val="28"/>
        </w:rPr>
        <w:t>работы</w:t>
      </w:r>
      <w:proofErr w:type="gramStart"/>
      <w:r w:rsidRPr="00971369">
        <w:rPr>
          <w:b/>
          <w:bCs/>
          <w:i/>
          <w:iCs/>
          <w:spacing w:val="-3"/>
          <w:sz w:val="28"/>
          <w:szCs w:val="28"/>
        </w:rPr>
        <w:t>.</w:t>
      </w:r>
      <w:r w:rsidRPr="00F86F34">
        <w:rPr>
          <w:spacing w:val="-3"/>
          <w:sz w:val="28"/>
          <w:szCs w:val="28"/>
        </w:rPr>
        <w:t>О</w:t>
      </w:r>
      <w:proofErr w:type="gramEnd"/>
      <w:r w:rsidRPr="00F86F34">
        <w:rPr>
          <w:spacing w:val="-3"/>
          <w:sz w:val="28"/>
          <w:szCs w:val="28"/>
        </w:rPr>
        <w:t>вощи</w:t>
      </w:r>
      <w:proofErr w:type="spellEnd"/>
      <w:r w:rsidRPr="00F86F34">
        <w:rPr>
          <w:spacing w:val="-3"/>
          <w:sz w:val="28"/>
          <w:szCs w:val="28"/>
        </w:rPr>
        <w:t>.</w:t>
      </w:r>
    </w:p>
    <w:p w:rsidR="00683952" w:rsidRDefault="00683952" w:rsidP="00FD595D">
      <w:pPr>
        <w:shd w:val="clear" w:color="auto" w:fill="FFFFFF"/>
        <w:ind w:left="-709" w:right="-2004"/>
        <w:jc w:val="both"/>
        <w:rPr>
          <w:spacing w:val="-4"/>
          <w:sz w:val="28"/>
          <w:szCs w:val="28"/>
        </w:rPr>
      </w:pPr>
      <w:r w:rsidRPr="00971369">
        <w:rPr>
          <w:b/>
          <w:bCs/>
          <w:i/>
          <w:iCs/>
          <w:spacing w:val="-2"/>
          <w:sz w:val="28"/>
          <w:szCs w:val="28"/>
        </w:rPr>
        <w:t xml:space="preserve">Теоретические </w:t>
      </w:r>
      <w:proofErr w:type="spellStart"/>
      <w:r w:rsidRPr="00971369">
        <w:rPr>
          <w:b/>
          <w:bCs/>
          <w:i/>
          <w:iCs/>
          <w:spacing w:val="-2"/>
          <w:sz w:val="28"/>
          <w:szCs w:val="28"/>
        </w:rPr>
        <w:t>сведения</w:t>
      </w:r>
      <w:proofErr w:type="gramStart"/>
      <w:r w:rsidRPr="00971369">
        <w:rPr>
          <w:b/>
          <w:bCs/>
          <w:i/>
          <w:iCs/>
          <w:spacing w:val="-2"/>
          <w:sz w:val="28"/>
          <w:szCs w:val="28"/>
        </w:rPr>
        <w:t>.</w:t>
      </w:r>
      <w:r w:rsidRPr="00F86F34">
        <w:rPr>
          <w:spacing w:val="-2"/>
          <w:sz w:val="28"/>
          <w:szCs w:val="28"/>
        </w:rPr>
        <w:t>С</w:t>
      </w:r>
      <w:proofErr w:type="gramEnd"/>
      <w:r w:rsidRPr="00F86F34">
        <w:rPr>
          <w:spacing w:val="-2"/>
          <w:sz w:val="28"/>
          <w:szCs w:val="28"/>
        </w:rPr>
        <w:t>роки</w:t>
      </w:r>
      <w:proofErr w:type="spellEnd"/>
      <w:r w:rsidRPr="00F86F34">
        <w:rPr>
          <w:spacing w:val="-2"/>
          <w:sz w:val="28"/>
          <w:szCs w:val="28"/>
        </w:rPr>
        <w:t xml:space="preserve"> посева семян капусты ранних, </w:t>
      </w:r>
      <w:r w:rsidRPr="00F86F34">
        <w:rPr>
          <w:spacing w:val="-4"/>
          <w:sz w:val="28"/>
          <w:szCs w:val="28"/>
        </w:rPr>
        <w:t xml:space="preserve">средних и поздних сортов. </w:t>
      </w:r>
    </w:p>
    <w:p w:rsidR="00683952" w:rsidRPr="00F86F34" w:rsidRDefault="00683952" w:rsidP="00FD595D">
      <w:pPr>
        <w:shd w:val="clear" w:color="auto" w:fill="FFFFFF"/>
        <w:ind w:left="-709" w:right="-2004"/>
        <w:jc w:val="both"/>
        <w:rPr>
          <w:sz w:val="28"/>
          <w:szCs w:val="28"/>
        </w:rPr>
      </w:pPr>
      <w:r w:rsidRPr="00F86F34">
        <w:rPr>
          <w:spacing w:val="-4"/>
          <w:sz w:val="28"/>
          <w:szCs w:val="28"/>
        </w:rPr>
        <w:t>Целесообразность выращивания в школь</w:t>
      </w:r>
      <w:r w:rsidRPr="00F86F34">
        <w:rPr>
          <w:spacing w:val="-4"/>
          <w:sz w:val="28"/>
          <w:szCs w:val="28"/>
        </w:rPr>
        <w:softHyphen/>
      </w:r>
      <w:r w:rsidRPr="00F86F34">
        <w:rPr>
          <w:sz w:val="28"/>
          <w:szCs w:val="28"/>
        </w:rPr>
        <w:t>ных условиях ранней и поздней капусты.</w:t>
      </w:r>
    </w:p>
    <w:p w:rsidR="00683952" w:rsidRPr="00F86F34" w:rsidRDefault="00683952" w:rsidP="00FD595D">
      <w:pPr>
        <w:shd w:val="clear" w:color="auto" w:fill="FFFFFF"/>
        <w:ind w:left="-709" w:right="-2004"/>
        <w:rPr>
          <w:sz w:val="28"/>
          <w:szCs w:val="28"/>
        </w:rPr>
      </w:pPr>
      <w:proofErr w:type="spellStart"/>
      <w:r w:rsidRPr="00971369">
        <w:rPr>
          <w:b/>
          <w:bCs/>
          <w:i/>
          <w:iCs/>
          <w:sz w:val="28"/>
          <w:szCs w:val="28"/>
        </w:rPr>
        <w:t>Умение</w:t>
      </w:r>
      <w:proofErr w:type="gramStart"/>
      <w:r w:rsidRPr="00971369">
        <w:rPr>
          <w:b/>
          <w:bCs/>
          <w:i/>
          <w:iCs/>
          <w:sz w:val="28"/>
          <w:szCs w:val="28"/>
        </w:rPr>
        <w:t>.</w:t>
      </w:r>
      <w:r w:rsidRPr="00F86F34">
        <w:rPr>
          <w:sz w:val="28"/>
          <w:szCs w:val="28"/>
        </w:rPr>
        <w:t>Р</w:t>
      </w:r>
      <w:proofErr w:type="gramEnd"/>
      <w:r w:rsidRPr="00F86F34">
        <w:rPr>
          <w:sz w:val="28"/>
          <w:szCs w:val="28"/>
        </w:rPr>
        <w:t>азметка</w:t>
      </w:r>
      <w:proofErr w:type="spellEnd"/>
      <w:r w:rsidRPr="00F86F34">
        <w:rPr>
          <w:sz w:val="28"/>
          <w:szCs w:val="28"/>
        </w:rPr>
        <w:t xml:space="preserve"> маркером. Выращивание капусты.</w:t>
      </w:r>
    </w:p>
    <w:p w:rsidR="00683952" w:rsidRDefault="00683952" w:rsidP="00FD595D">
      <w:pPr>
        <w:shd w:val="clear" w:color="auto" w:fill="FFFFFF"/>
        <w:ind w:left="-709" w:right="-2004"/>
        <w:jc w:val="both"/>
        <w:rPr>
          <w:spacing w:val="-2"/>
          <w:sz w:val="28"/>
          <w:szCs w:val="28"/>
        </w:rPr>
      </w:pPr>
      <w:r w:rsidRPr="00971369">
        <w:rPr>
          <w:b/>
          <w:bCs/>
          <w:i/>
          <w:iCs/>
          <w:spacing w:val="-4"/>
          <w:sz w:val="28"/>
          <w:szCs w:val="28"/>
        </w:rPr>
        <w:t>Практические работы</w:t>
      </w:r>
      <w:r w:rsidRPr="00F86F34">
        <w:rPr>
          <w:b/>
          <w:bCs/>
          <w:spacing w:val="-4"/>
          <w:sz w:val="28"/>
          <w:szCs w:val="28"/>
        </w:rPr>
        <w:t xml:space="preserve">. </w:t>
      </w:r>
      <w:r w:rsidRPr="00F86F34">
        <w:rPr>
          <w:spacing w:val="-4"/>
          <w:sz w:val="28"/>
          <w:szCs w:val="28"/>
        </w:rPr>
        <w:t xml:space="preserve">Подготовка земляной смеси. Заполнение </w:t>
      </w:r>
      <w:r w:rsidRPr="00F86F34">
        <w:rPr>
          <w:spacing w:val="-2"/>
          <w:sz w:val="28"/>
          <w:szCs w:val="28"/>
        </w:rPr>
        <w:t xml:space="preserve">посевных ящиков земляной смесью. </w:t>
      </w:r>
    </w:p>
    <w:p w:rsidR="00683952" w:rsidRDefault="00683952" w:rsidP="00FD595D">
      <w:pPr>
        <w:shd w:val="clear" w:color="auto" w:fill="FFFFFF"/>
        <w:ind w:left="-709" w:right="-2004"/>
        <w:jc w:val="both"/>
        <w:rPr>
          <w:spacing w:val="-1"/>
          <w:sz w:val="28"/>
          <w:szCs w:val="28"/>
        </w:rPr>
      </w:pPr>
      <w:r w:rsidRPr="00F86F34">
        <w:rPr>
          <w:spacing w:val="-2"/>
          <w:sz w:val="28"/>
          <w:szCs w:val="28"/>
        </w:rPr>
        <w:t xml:space="preserve">Полив земляной смеси слабым </w:t>
      </w:r>
      <w:r w:rsidRPr="00F86F34">
        <w:rPr>
          <w:spacing w:val="-1"/>
          <w:sz w:val="28"/>
          <w:szCs w:val="28"/>
        </w:rPr>
        <w:t>раствором марганца. Выравнивание почвы в ящике после просуш</w:t>
      </w:r>
      <w:r w:rsidRPr="00F86F34">
        <w:rPr>
          <w:spacing w:val="-1"/>
          <w:sz w:val="28"/>
          <w:szCs w:val="28"/>
        </w:rPr>
        <w:softHyphen/>
        <w:t xml:space="preserve">ки. </w:t>
      </w:r>
    </w:p>
    <w:p w:rsidR="00683952" w:rsidRDefault="00683952" w:rsidP="00FD595D">
      <w:pPr>
        <w:shd w:val="clear" w:color="auto" w:fill="FFFFFF"/>
        <w:ind w:left="-709" w:right="-2004"/>
        <w:jc w:val="both"/>
        <w:rPr>
          <w:spacing w:val="-2"/>
          <w:sz w:val="28"/>
          <w:szCs w:val="28"/>
        </w:rPr>
      </w:pPr>
      <w:r w:rsidRPr="00F86F34">
        <w:rPr>
          <w:spacing w:val="-1"/>
          <w:sz w:val="28"/>
          <w:szCs w:val="28"/>
        </w:rPr>
        <w:t>Разметка посевных рядков с помощью маркера. Раскладка и за</w:t>
      </w:r>
      <w:r w:rsidRPr="00F86F34">
        <w:rPr>
          <w:spacing w:val="-1"/>
          <w:sz w:val="28"/>
          <w:szCs w:val="28"/>
        </w:rPr>
        <w:softHyphen/>
      </w:r>
      <w:r w:rsidRPr="00F86F34">
        <w:rPr>
          <w:spacing w:val="-2"/>
          <w:sz w:val="28"/>
          <w:szCs w:val="28"/>
        </w:rPr>
        <w:t xml:space="preserve">делка семян в рядках. </w:t>
      </w:r>
    </w:p>
    <w:p w:rsidR="00683952" w:rsidRPr="00F86F34" w:rsidRDefault="00683952" w:rsidP="00FD595D">
      <w:pPr>
        <w:shd w:val="clear" w:color="auto" w:fill="FFFFFF"/>
        <w:ind w:left="-709" w:right="-2004"/>
        <w:jc w:val="both"/>
        <w:rPr>
          <w:sz w:val="28"/>
          <w:szCs w:val="28"/>
        </w:rPr>
      </w:pPr>
      <w:r w:rsidRPr="00F86F34">
        <w:rPr>
          <w:spacing w:val="-2"/>
          <w:sz w:val="28"/>
          <w:szCs w:val="28"/>
        </w:rPr>
        <w:t xml:space="preserve">Полив посева теплой водой, укрытие пленкой </w:t>
      </w:r>
      <w:r w:rsidRPr="00F86F34">
        <w:rPr>
          <w:sz w:val="28"/>
          <w:szCs w:val="28"/>
        </w:rPr>
        <w:t>и установка ящиков в теплое место. Наблюдение за всходами.</w:t>
      </w:r>
    </w:p>
    <w:p w:rsidR="00683952" w:rsidRPr="00971369" w:rsidRDefault="00683952" w:rsidP="00FD595D">
      <w:pPr>
        <w:shd w:val="clear" w:color="auto" w:fill="FFFFFF"/>
        <w:spacing w:before="230"/>
        <w:ind w:left="-709" w:right="-2004"/>
        <w:rPr>
          <w:b/>
          <w:bCs/>
          <w:spacing w:val="-7"/>
          <w:sz w:val="28"/>
          <w:szCs w:val="28"/>
        </w:rPr>
      </w:pPr>
      <w:r w:rsidRPr="00F86F34">
        <w:rPr>
          <w:b/>
          <w:bCs/>
          <w:spacing w:val="-7"/>
          <w:sz w:val="28"/>
          <w:szCs w:val="28"/>
        </w:rPr>
        <w:lastRenderedPageBreak/>
        <w:t>Подготовка парника под рассаду</w:t>
      </w:r>
    </w:p>
    <w:p w:rsidR="00683952" w:rsidRDefault="00683952" w:rsidP="00FD595D">
      <w:pPr>
        <w:shd w:val="clear" w:color="auto" w:fill="FFFFFF"/>
        <w:ind w:left="-709" w:right="-2004"/>
        <w:rPr>
          <w:sz w:val="28"/>
          <w:szCs w:val="28"/>
        </w:rPr>
      </w:pPr>
      <w:r w:rsidRPr="00971369">
        <w:rPr>
          <w:b/>
          <w:bCs/>
          <w:i/>
          <w:iCs/>
          <w:spacing w:val="-2"/>
          <w:sz w:val="28"/>
          <w:szCs w:val="28"/>
        </w:rPr>
        <w:t xml:space="preserve">Объект </w:t>
      </w:r>
      <w:proofErr w:type="spellStart"/>
      <w:r w:rsidRPr="00971369">
        <w:rPr>
          <w:b/>
          <w:bCs/>
          <w:i/>
          <w:iCs/>
          <w:spacing w:val="-2"/>
          <w:sz w:val="28"/>
          <w:szCs w:val="28"/>
        </w:rPr>
        <w:t>работы</w:t>
      </w:r>
      <w:proofErr w:type="gramStart"/>
      <w:r w:rsidRPr="00971369">
        <w:rPr>
          <w:b/>
          <w:bCs/>
          <w:i/>
          <w:iCs/>
          <w:spacing w:val="-2"/>
          <w:sz w:val="28"/>
          <w:szCs w:val="28"/>
        </w:rPr>
        <w:t>.</w:t>
      </w:r>
      <w:r w:rsidRPr="00F86F34">
        <w:rPr>
          <w:spacing w:val="-2"/>
          <w:sz w:val="28"/>
          <w:szCs w:val="28"/>
        </w:rPr>
        <w:t>П</w:t>
      </w:r>
      <w:proofErr w:type="gramEnd"/>
      <w:r w:rsidRPr="00F86F34">
        <w:rPr>
          <w:spacing w:val="-2"/>
          <w:sz w:val="28"/>
          <w:szCs w:val="28"/>
        </w:rPr>
        <w:t>арник</w:t>
      </w:r>
      <w:proofErr w:type="spellEnd"/>
      <w:r w:rsidRPr="00F86F34">
        <w:rPr>
          <w:spacing w:val="-2"/>
          <w:sz w:val="28"/>
          <w:szCs w:val="28"/>
        </w:rPr>
        <w:t>.</w:t>
      </w:r>
    </w:p>
    <w:p w:rsidR="00683952" w:rsidRPr="00F86F34" w:rsidRDefault="00683952" w:rsidP="00FD595D">
      <w:pPr>
        <w:shd w:val="clear" w:color="auto" w:fill="FFFFFF"/>
        <w:ind w:left="-709" w:right="-2004"/>
        <w:rPr>
          <w:sz w:val="28"/>
          <w:szCs w:val="28"/>
        </w:rPr>
      </w:pPr>
      <w:r w:rsidRPr="00971369">
        <w:rPr>
          <w:b/>
          <w:bCs/>
          <w:i/>
          <w:iCs/>
          <w:spacing w:val="-1"/>
          <w:sz w:val="28"/>
          <w:szCs w:val="28"/>
        </w:rPr>
        <w:t>Теоретические сведения</w:t>
      </w:r>
      <w:r w:rsidRPr="00F86F34">
        <w:rPr>
          <w:b/>
          <w:bCs/>
          <w:spacing w:val="-1"/>
          <w:sz w:val="28"/>
          <w:szCs w:val="28"/>
        </w:rPr>
        <w:t xml:space="preserve">. </w:t>
      </w:r>
      <w:r w:rsidRPr="00F86F34">
        <w:rPr>
          <w:spacing w:val="-1"/>
          <w:sz w:val="28"/>
          <w:szCs w:val="28"/>
        </w:rPr>
        <w:t>Состав земляной смеси для выращи</w:t>
      </w:r>
      <w:r w:rsidRPr="00F86F34">
        <w:rPr>
          <w:spacing w:val="-1"/>
          <w:sz w:val="28"/>
          <w:szCs w:val="28"/>
        </w:rPr>
        <w:softHyphen/>
      </w:r>
      <w:r w:rsidRPr="00F86F34">
        <w:rPr>
          <w:sz w:val="28"/>
          <w:szCs w:val="28"/>
        </w:rPr>
        <w:t>вания рассады капусты. Глубина насыпки грунта в парник.</w:t>
      </w:r>
    </w:p>
    <w:p w:rsidR="00683952" w:rsidRDefault="00683952" w:rsidP="00FD595D">
      <w:pPr>
        <w:shd w:val="clear" w:color="auto" w:fill="FFFFFF"/>
        <w:ind w:left="-709" w:right="-2004"/>
        <w:jc w:val="both"/>
        <w:rPr>
          <w:sz w:val="28"/>
          <w:szCs w:val="28"/>
        </w:rPr>
      </w:pPr>
      <w:r w:rsidRPr="00971369">
        <w:rPr>
          <w:b/>
          <w:bCs/>
          <w:i/>
          <w:iCs/>
          <w:spacing w:val="-4"/>
          <w:sz w:val="28"/>
          <w:szCs w:val="28"/>
        </w:rPr>
        <w:t xml:space="preserve">Практические работы. </w:t>
      </w:r>
      <w:r>
        <w:rPr>
          <w:spacing w:val="-4"/>
          <w:sz w:val="28"/>
          <w:szCs w:val="28"/>
        </w:rPr>
        <w:t>Смешивание дерновой земли с п</w:t>
      </w:r>
      <w:r w:rsidRPr="00F86F34">
        <w:rPr>
          <w:spacing w:val="-4"/>
          <w:sz w:val="28"/>
          <w:szCs w:val="28"/>
        </w:rPr>
        <w:t>ерегно</w:t>
      </w:r>
      <w:r w:rsidRPr="00F86F34">
        <w:rPr>
          <w:spacing w:val="-4"/>
          <w:sz w:val="28"/>
          <w:szCs w:val="28"/>
        </w:rPr>
        <w:softHyphen/>
      </w:r>
      <w:r w:rsidRPr="00F86F34">
        <w:rPr>
          <w:sz w:val="28"/>
          <w:szCs w:val="28"/>
        </w:rPr>
        <w:t xml:space="preserve">ем и торфом. Подвоз смеси к парнику. </w:t>
      </w:r>
    </w:p>
    <w:p w:rsidR="00683952" w:rsidRPr="00971369" w:rsidRDefault="00683952" w:rsidP="00FD595D">
      <w:pPr>
        <w:shd w:val="clear" w:color="auto" w:fill="FFFFFF"/>
        <w:ind w:left="-709" w:right="-2004"/>
        <w:jc w:val="both"/>
        <w:rPr>
          <w:spacing w:val="-1"/>
          <w:sz w:val="28"/>
          <w:szCs w:val="28"/>
        </w:rPr>
      </w:pPr>
      <w:r w:rsidRPr="00F86F34">
        <w:rPr>
          <w:sz w:val="28"/>
          <w:szCs w:val="28"/>
        </w:rPr>
        <w:t xml:space="preserve">Насыпка земляной смеси </w:t>
      </w:r>
      <w:r w:rsidRPr="00F86F34">
        <w:rPr>
          <w:spacing w:val="-1"/>
          <w:sz w:val="28"/>
          <w:szCs w:val="28"/>
        </w:rPr>
        <w:t>поверх навоза глубиной не менее 18 см. Укрытие парника рамами.</w:t>
      </w:r>
    </w:p>
    <w:p w:rsidR="00683952" w:rsidRPr="00971369" w:rsidRDefault="00683952" w:rsidP="00FD595D">
      <w:pPr>
        <w:shd w:val="clear" w:color="auto" w:fill="FFFFFF"/>
        <w:spacing w:before="235"/>
        <w:ind w:left="-709" w:right="-2004"/>
        <w:rPr>
          <w:b/>
          <w:bCs/>
          <w:spacing w:val="-10"/>
          <w:sz w:val="28"/>
          <w:szCs w:val="28"/>
        </w:rPr>
      </w:pPr>
      <w:r w:rsidRPr="002D2597">
        <w:rPr>
          <w:b/>
          <w:bCs/>
          <w:spacing w:val="-10"/>
          <w:sz w:val="28"/>
          <w:szCs w:val="28"/>
        </w:rPr>
        <w:t>Выращивание рассады капусты</w:t>
      </w:r>
    </w:p>
    <w:p w:rsidR="00683952" w:rsidRPr="002D2597" w:rsidRDefault="00683952" w:rsidP="00FD595D">
      <w:pPr>
        <w:shd w:val="clear" w:color="auto" w:fill="FFFFFF"/>
        <w:ind w:left="-709" w:right="-2004"/>
        <w:rPr>
          <w:sz w:val="28"/>
          <w:szCs w:val="28"/>
        </w:rPr>
      </w:pPr>
      <w:r w:rsidRPr="00971369">
        <w:rPr>
          <w:b/>
          <w:bCs/>
          <w:i/>
          <w:iCs/>
          <w:spacing w:val="-2"/>
          <w:sz w:val="28"/>
          <w:szCs w:val="28"/>
        </w:rPr>
        <w:t xml:space="preserve">Объект </w:t>
      </w:r>
      <w:proofErr w:type="spellStart"/>
      <w:r w:rsidRPr="00971369">
        <w:rPr>
          <w:b/>
          <w:bCs/>
          <w:i/>
          <w:iCs/>
          <w:spacing w:val="-2"/>
          <w:sz w:val="28"/>
          <w:szCs w:val="28"/>
        </w:rPr>
        <w:t>работы</w:t>
      </w:r>
      <w:proofErr w:type="gramStart"/>
      <w:r w:rsidRPr="00971369">
        <w:rPr>
          <w:b/>
          <w:bCs/>
          <w:i/>
          <w:iCs/>
          <w:spacing w:val="-2"/>
          <w:sz w:val="28"/>
          <w:szCs w:val="28"/>
        </w:rPr>
        <w:t>.</w:t>
      </w:r>
      <w:r w:rsidRPr="002D2597">
        <w:rPr>
          <w:spacing w:val="-2"/>
          <w:sz w:val="28"/>
          <w:szCs w:val="28"/>
        </w:rPr>
        <w:t>О</w:t>
      </w:r>
      <w:proofErr w:type="gramEnd"/>
      <w:r w:rsidRPr="002D2597">
        <w:rPr>
          <w:spacing w:val="-2"/>
          <w:sz w:val="28"/>
          <w:szCs w:val="28"/>
        </w:rPr>
        <w:t>вощи</w:t>
      </w:r>
      <w:proofErr w:type="spellEnd"/>
      <w:r w:rsidRPr="002D2597">
        <w:rPr>
          <w:spacing w:val="-2"/>
          <w:sz w:val="28"/>
          <w:szCs w:val="28"/>
        </w:rPr>
        <w:t>.</w:t>
      </w:r>
    </w:p>
    <w:p w:rsidR="00683952" w:rsidRDefault="00683952" w:rsidP="00FD595D">
      <w:pPr>
        <w:shd w:val="clear" w:color="auto" w:fill="FFFFFF"/>
        <w:ind w:left="-709" w:right="-2004"/>
        <w:jc w:val="both"/>
        <w:rPr>
          <w:spacing w:val="-1"/>
          <w:sz w:val="28"/>
          <w:szCs w:val="28"/>
        </w:rPr>
      </w:pPr>
      <w:r w:rsidRPr="00971369">
        <w:rPr>
          <w:b/>
          <w:bCs/>
          <w:i/>
          <w:iCs/>
          <w:spacing w:val="-1"/>
          <w:sz w:val="28"/>
          <w:szCs w:val="28"/>
        </w:rPr>
        <w:t xml:space="preserve">Теоретические </w:t>
      </w:r>
      <w:proofErr w:type="spellStart"/>
      <w:r w:rsidRPr="00971369">
        <w:rPr>
          <w:b/>
          <w:bCs/>
          <w:i/>
          <w:iCs/>
          <w:spacing w:val="-1"/>
          <w:sz w:val="28"/>
          <w:szCs w:val="28"/>
        </w:rPr>
        <w:t>сведения</w:t>
      </w:r>
      <w:proofErr w:type="gramStart"/>
      <w:r w:rsidRPr="00971369">
        <w:rPr>
          <w:b/>
          <w:bCs/>
          <w:i/>
          <w:iCs/>
          <w:spacing w:val="-1"/>
          <w:sz w:val="28"/>
          <w:szCs w:val="28"/>
        </w:rPr>
        <w:t>.</w:t>
      </w:r>
      <w:r w:rsidRPr="002D2597">
        <w:rPr>
          <w:spacing w:val="-1"/>
          <w:sz w:val="28"/>
          <w:szCs w:val="28"/>
        </w:rPr>
        <w:t>У</w:t>
      </w:r>
      <w:proofErr w:type="gramEnd"/>
      <w:r w:rsidRPr="002D2597">
        <w:rPr>
          <w:spacing w:val="-1"/>
          <w:sz w:val="28"/>
          <w:szCs w:val="28"/>
        </w:rPr>
        <w:t>словия</w:t>
      </w:r>
      <w:proofErr w:type="spellEnd"/>
      <w:r w:rsidRPr="002D2597">
        <w:rPr>
          <w:spacing w:val="-1"/>
          <w:sz w:val="28"/>
          <w:szCs w:val="28"/>
        </w:rPr>
        <w:t xml:space="preserve"> для выращивания здоровой рассады капусты.</w:t>
      </w:r>
    </w:p>
    <w:p w:rsidR="00683952" w:rsidRDefault="00683952" w:rsidP="00FD595D">
      <w:pPr>
        <w:shd w:val="clear" w:color="auto" w:fill="FFFFFF"/>
        <w:ind w:left="-709" w:right="-2004"/>
        <w:jc w:val="both"/>
        <w:rPr>
          <w:sz w:val="28"/>
          <w:szCs w:val="28"/>
        </w:rPr>
      </w:pPr>
      <w:r w:rsidRPr="002D2597">
        <w:rPr>
          <w:spacing w:val="-1"/>
          <w:sz w:val="28"/>
          <w:szCs w:val="28"/>
        </w:rPr>
        <w:t xml:space="preserve">Заболевание рассады в парнике черной ножкой и </w:t>
      </w:r>
      <w:r w:rsidRPr="002D2597">
        <w:rPr>
          <w:sz w:val="28"/>
          <w:szCs w:val="28"/>
        </w:rPr>
        <w:t>меры предупреждения этого заболевания. Закалка сеянцев расса</w:t>
      </w:r>
      <w:r w:rsidRPr="002D2597">
        <w:rPr>
          <w:sz w:val="28"/>
          <w:szCs w:val="28"/>
        </w:rPr>
        <w:softHyphen/>
        <w:t xml:space="preserve">ды. </w:t>
      </w:r>
    </w:p>
    <w:p w:rsidR="00683952" w:rsidRPr="002D2597" w:rsidRDefault="00683952" w:rsidP="00FD595D">
      <w:pPr>
        <w:shd w:val="clear" w:color="auto" w:fill="FFFFFF"/>
        <w:ind w:left="-709" w:right="-2004"/>
        <w:jc w:val="both"/>
        <w:rPr>
          <w:sz w:val="28"/>
          <w:szCs w:val="28"/>
        </w:rPr>
      </w:pPr>
      <w:r w:rsidRPr="002D2597">
        <w:rPr>
          <w:sz w:val="28"/>
          <w:szCs w:val="28"/>
        </w:rPr>
        <w:t>Признаки готовности сеянцев к пикировке. Правила пикиров</w:t>
      </w:r>
      <w:r w:rsidRPr="002D2597">
        <w:rPr>
          <w:sz w:val="28"/>
          <w:szCs w:val="28"/>
        </w:rPr>
        <w:softHyphen/>
        <w:t>ки. Уход за рассадой в парнике.</w:t>
      </w:r>
    </w:p>
    <w:p w:rsidR="00683952" w:rsidRPr="002D2597" w:rsidRDefault="00683952" w:rsidP="00FD595D">
      <w:pPr>
        <w:shd w:val="clear" w:color="auto" w:fill="FFFFFF"/>
        <w:ind w:left="-709" w:right="-2004"/>
        <w:rPr>
          <w:sz w:val="28"/>
          <w:szCs w:val="28"/>
        </w:rPr>
      </w:pPr>
      <w:proofErr w:type="spellStart"/>
      <w:r w:rsidRPr="00971369">
        <w:rPr>
          <w:b/>
          <w:bCs/>
          <w:i/>
          <w:iCs/>
          <w:sz w:val="28"/>
          <w:szCs w:val="28"/>
        </w:rPr>
        <w:t>Умение</w:t>
      </w:r>
      <w:proofErr w:type="gramStart"/>
      <w:r w:rsidRPr="00971369">
        <w:rPr>
          <w:b/>
          <w:bCs/>
          <w:i/>
          <w:iCs/>
          <w:sz w:val="28"/>
          <w:szCs w:val="28"/>
        </w:rPr>
        <w:t>.</w:t>
      </w:r>
      <w:r w:rsidRPr="002D2597">
        <w:rPr>
          <w:sz w:val="28"/>
          <w:szCs w:val="28"/>
        </w:rPr>
        <w:t>П</w:t>
      </w:r>
      <w:proofErr w:type="gramEnd"/>
      <w:r w:rsidRPr="002D2597">
        <w:rPr>
          <w:sz w:val="28"/>
          <w:szCs w:val="28"/>
        </w:rPr>
        <w:t>икировка</w:t>
      </w:r>
      <w:proofErr w:type="spellEnd"/>
      <w:r w:rsidRPr="002D2597">
        <w:rPr>
          <w:sz w:val="28"/>
          <w:szCs w:val="28"/>
        </w:rPr>
        <w:t xml:space="preserve"> рассады.</w:t>
      </w:r>
    </w:p>
    <w:p w:rsidR="00683952" w:rsidRDefault="00683952" w:rsidP="00FD595D">
      <w:pPr>
        <w:shd w:val="clear" w:color="auto" w:fill="FFFFFF"/>
        <w:ind w:left="-709" w:right="-2004"/>
        <w:jc w:val="both"/>
        <w:rPr>
          <w:sz w:val="28"/>
          <w:szCs w:val="28"/>
        </w:rPr>
      </w:pPr>
      <w:r w:rsidRPr="00971369">
        <w:rPr>
          <w:b/>
          <w:bCs/>
          <w:i/>
          <w:iCs/>
          <w:sz w:val="28"/>
          <w:szCs w:val="28"/>
        </w:rPr>
        <w:t xml:space="preserve">Практические </w:t>
      </w:r>
      <w:proofErr w:type="spellStart"/>
      <w:r w:rsidRPr="00971369">
        <w:rPr>
          <w:b/>
          <w:bCs/>
          <w:i/>
          <w:iCs/>
          <w:sz w:val="28"/>
          <w:szCs w:val="28"/>
        </w:rPr>
        <w:t>работы</w:t>
      </w:r>
      <w:proofErr w:type="gramStart"/>
      <w:r w:rsidRPr="00971369">
        <w:rPr>
          <w:b/>
          <w:bCs/>
          <w:i/>
          <w:iCs/>
          <w:sz w:val="28"/>
          <w:szCs w:val="28"/>
        </w:rPr>
        <w:t>.</w:t>
      </w:r>
      <w:r w:rsidRPr="002D2597">
        <w:rPr>
          <w:sz w:val="28"/>
          <w:szCs w:val="28"/>
        </w:rPr>
        <w:t>С</w:t>
      </w:r>
      <w:proofErr w:type="gramEnd"/>
      <w:r w:rsidRPr="002D2597">
        <w:rPr>
          <w:sz w:val="28"/>
          <w:szCs w:val="28"/>
        </w:rPr>
        <w:t>нижение</w:t>
      </w:r>
      <w:proofErr w:type="spellEnd"/>
      <w:r w:rsidRPr="002D2597">
        <w:rPr>
          <w:sz w:val="28"/>
          <w:szCs w:val="28"/>
        </w:rPr>
        <w:t xml:space="preserve"> температуры в помещении </w:t>
      </w:r>
      <w:r w:rsidRPr="002D2597">
        <w:rPr>
          <w:spacing w:val="-4"/>
          <w:sz w:val="28"/>
          <w:szCs w:val="28"/>
        </w:rPr>
        <w:t>после появления всходов капусты</w:t>
      </w:r>
      <w:r w:rsidRPr="002D2597">
        <w:rPr>
          <w:sz w:val="28"/>
          <w:szCs w:val="28"/>
        </w:rPr>
        <w:t xml:space="preserve">. </w:t>
      </w:r>
    </w:p>
    <w:p w:rsidR="00683952" w:rsidRDefault="00683952" w:rsidP="00FD595D">
      <w:pPr>
        <w:shd w:val="clear" w:color="auto" w:fill="FFFFFF"/>
        <w:ind w:left="-709" w:right="-2004"/>
        <w:jc w:val="both"/>
        <w:rPr>
          <w:spacing w:val="-1"/>
          <w:sz w:val="28"/>
          <w:szCs w:val="28"/>
        </w:rPr>
      </w:pPr>
      <w:r w:rsidRPr="002D2597">
        <w:rPr>
          <w:sz w:val="28"/>
          <w:szCs w:val="28"/>
        </w:rPr>
        <w:t xml:space="preserve">Умеренный полив. Подготовка парника к пикировке </w:t>
      </w:r>
      <w:r>
        <w:rPr>
          <w:spacing w:val="-1"/>
          <w:sz w:val="28"/>
          <w:szCs w:val="28"/>
        </w:rPr>
        <w:t>рассады: полив, марки</w:t>
      </w:r>
      <w:r w:rsidRPr="002D2597">
        <w:rPr>
          <w:spacing w:val="-1"/>
          <w:sz w:val="28"/>
          <w:szCs w:val="28"/>
        </w:rPr>
        <w:t>ровка. Пик</w:t>
      </w:r>
      <w:r>
        <w:rPr>
          <w:spacing w:val="-1"/>
          <w:sz w:val="28"/>
          <w:szCs w:val="28"/>
        </w:rPr>
        <w:t xml:space="preserve">ировка рассады. </w:t>
      </w:r>
    </w:p>
    <w:p w:rsidR="00683952" w:rsidRDefault="00683952" w:rsidP="00FD595D">
      <w:pPr>
        <w:shd w:val="clear" w:color="auto" w:fill="FFFFFF"/>
        <w:ind w:left="-709" w:right="-200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Полив и </w:t>
      </w:r>
      <w:proofErr w:type="spellStart"/>
      <w:r>
        <w:rPr>
          <w:spacing w:val="-1"/>
          <w:sz w:val="28"/>
          <w:szCs w:val="28"/>
        </w:rPr>
        <w:t>притене</w:t>
      </w:r>
      <w:r w:rsidRPr="002D2597">
        <w:rPr>
          <w:spacing w:val="-1"/>
          <w:sz w:val="28"/>
          <w:szCs w:val="28"/>
        </w:rPr>
        <w:t>ние</w:t>
      </w:r>
      <w:proofErr w:type="spellEnd"/>
      <w:r w:rsidRPr="002D2597">
        <w:rPr>
          <w:spacing w:val="-1"/>
          <w:sz w:val="28"/>
          <w:szCs w:val="28"/>
        </w:rPr>
        <w:t>. Подкормка рассады раствором минеральных удобрений. Про</w:t>
      </w:r>
      <w:r w:rsidRPr="002D2597">
        <w:rPr>
          <w:spacing w:val="-1"/>
          <w:sz w:val="28"/>
          <w:szCs w:val="28"/>
        </w:rPr>
        <w:softHyphen/>
      </w:r>
      <w:r w:rsidRPr="002D2597">
        <w:rPr>
          <w:sz w:val="28"/>
          <w:szCs w:val="28"/>
        </w:rPr>
        <w:t xml:space="preserve">ветривание парника. </w:t>
      </w:r>
    </w:p>
    <w:p w:rsidR="00683952" w:rsidRPr="001F2A15" w:rsidRDefault="00683952" w:rsidP="001F2A15">
      <w:pPr>
        <w:shd w:val="clear" w:color="auto" w:fill="FFFFFF"/>
        <w:ind w:left="-709" w:right="-2004"/>
        <w:jc w:val="both"/>
        <w:rPr>
          <w:sz w:val="28"/>
          <w:szCs w:val="28"/>
        </w:rPr>
      </w:pPr>
      <w:r w:rsidRPr="002D2597">
        <w:rPr>
          <w:sz w:val="28"/>
          <w:szCs w:val="28"/>
        </w:rPr>
        <w:t>Снятие укрытий в теплую погоду.</w:t>
      </w:r>
    </w:p>
    <w:p w:rsidR="00683952" w:rsidRDefault="00683952" w:rsidP="00FD595D">
      <w:pPr>
        <w:shd w:val="clear" w:color="auto" w:fill="FFFFFF"/>
        <w:spacing w:before="226"/>
        <w:ind w:left="-709" w:right="2532"/>
        <w:rPr>
          <w:b/>
          <w:bCs/>
          <w:spacing w:val="-3"/>
          <w:sz w:val="28"/>
          <w:szCs w:val="28"/>
        </w:rPr>
      </w:pPr>
      <w:r w:rsidRPr="009B7ADF">
        <w:rPr>
          <w:b/>
          <w:bCs/>
          <w:spacing w:val="-3"/>
          <w:sz w:val="28"/>
          <w:szCs w:val="28"/>
        </w:rPr>
        <w:t>Зеленные овощи</w:t>
      </w:r>
    </w:p>
    <w:p w:rsidR="00683952" w:rsidRDefault="00683952" w:rsidP="00FD595D">
      <w:pPr>
        <w:shd w:val="clear" w:color="auto" w:fill="FFFFFF"/>
        <w:ind w:left="-709" w:right="-2004"/>
        <w:jc w:val="both"/>
        <w:rPr>
          <w:spacing w:val="-1"/>
          <w:sz w:val="28"/>
          <w:szCs w:val="28"/>
        </w:rPr>
      </w:pPr>
      <w:r w:rsidRPr="00971369">
        <w:rPr>
          <w:b/>
          <w:bCs/>
          <w:i/>
          <w:iCs/>
          <w:spacing w:val="-1"/>
          <w:sz w:val="28"/>
          <w:szCs w:val="28"/>
        </w:rPr>
        <w:t xml:space="preserve">Теоретические </w:t>
      </w:r>
      <w:proofErr w:type="spellStart"/>
      <w:r w:rsidRPr="00971369">
        <w:rPr>
          <w:b/>
          <w:bCs/>
          <w:i/>
          <w:iCs/>
          <w:spacing w:val="-1"/>
          <w:sz w:val="28"/>
          <w:szCs w:val="28"/>
        </w:rPr>
        <w:t>сведения</w:t>
      </w:r>
      <w:proofErr w:type="gramStart"/>
      <w:r w:rsidRPr="00971369">
        <w:rPr>
          <w:b/>
          <w:bCs/>
          <w:i/>
          <w:iCs/>
          <w:spacing w:val="-1"/>
          <w:sz w:val="28"/>
          <w:szCs w:val="28"/>
        </w:rPr>
        <w:t>.</w:t>
      </w:r>
      <w:r w:rsidRPr="002D2597">
        <w:rPr>
          <w:spacing w:val="-1"/>
          <w:sz w:val="28"/>
          <w:szCs w:val="28"/>
        </w:rPr>
        <w:t>В</w:t>
      </w:r>
      <w:proofErr w:type="gramEnd"/>
      <w:r w:rsidRPr="002D2597">
        <w:rPr>
          <w:spacing w:val="-1"/>
          <w:sz w:val="28"/>
          <w:szCs w:val="28"/>
        </w:rPr>
        <w:t>иды</w:t>
      </w:r>
      <w:proofErr w:type="spellEnd"/>
      <w:r w:rsidRPr="002D2597">
        <w:rPr>
          <w:spacing w:val="-1"/>
          <w:sz w:val="28"/>
          <w:szCs w:val="28"/>
        </w:rPr>
        <w:t xml:space="preserve"> зеленных овощей (салат, шпи</w:t>
      </w:r>
      <w:r w:rsidRPr="002D2597">
        <w:rPr>
          <w:spacing w:val="-1"/>
          <w:sz w:val="28"/>
          <w:szCs w:val="28"/>
        </w:rPr>
        <w:softHyphen/>
        <w:t xml:space="preserve">нат, петрушка, укроп). </w:t>
      </w:r>
    </w:p>
    <w:p w:rsidR="00683952" w:rsidRDefault="00683952" w:rsidP="00FD595D">
      <w:pPr>
        <w:shd w:val="clear" w:color="auto" w:fill="FFFFFF"/>
        <w:ind w:left="-709" w:right="-2004"/>
        <w:jc w:val="both"/>
        <w:rPr>
          <w:spacing w:val="-1"/>
          <w:sz w:val="28"/>
          <w:szCs w:val="28"/>
        </w:rPr>
      </w:pPr>
      <w:r w:rsidRPr="002D2597">
        <w:rPr>
          <w:spacing w:val="-1"/>
          <w:sz w:val="28"/>
          <w:szCs w:val="28"/>
        </w:rPr>
        <w:t xml:space="preserve">Виды салата (листовой, кочанный, листовая горчица, кресс-салат и др.). </w:t>
      </w:r>
    </w:p>
    <w:p w:rsidR="00683952" w:rsidRDefault="00683952" w:rsidP="00FD595D">
      <w:pPr>
        <w:shd w:val="clear" w:color="auto" w:fill="FFFFFF"/>
        <w:ind w:left="-709" w:right="-2004"/>
        <w:jc w:val="both"/>
        <w:rPr>
          <w:spacing w:val="-2"/>
          <w:sz w:val="28"/>
          <w:szCs w:val="28"/>
        </w:rPr>
      </w:pPr>
      <w:r w:rsidRPr="002D2597">
        <w:rPr>
          <w:spacing w:val="-1"/>
          <w:sz w:val="28"/>
          <w:szCs w:val="28"/>
        </w:rPr>
        <w:t xml:space="preserve">Достоинство зеленных овощей (раннее </w:t>
      </w:r>
      <w:r w:rsidRPr="002D2597">
        <w:rPr>
          <w:spacing w:val="-2"/>
          <w:sz w:val="28"/>
          <w:szCs w:val="28"/>
        </w:rPr>
        <w:t xml:space="preserve">получение витаминной продукции). </w:t>
      </w:r>
    </w:p>
    <w:p w:rsidR="00683952" w:rsidRDefault="00683952" w:rsidP="00FD595D">
      <w:pPr>
        <w:shd w:val="clear" w:color="auto" w:fill="FFFFFF"/>
        <w:ind w:left="-709" w:right="-2004"/>
        <w:jc w:val="both"/>
        <w:rPr>
          <w:sz w:val="28"/>
          <w:szCs w:val="28"/>
        </w:rPr>
      </w:pPr>
      <w:r w:rsidRPr="002D2597">
        <w:rPr>
          <w:spacing w:val="-2"/>
          <w:sz w:val="28"/>
          <w:szCs w:val="28"/>
        </w:rPr>
        <w:t>Внешнее строение и особенно</w:t>
      </w:r>
      <w:r w:rsidRPr="002D2597">
        <w:rPr>
          <w:spacing w:val="-2"/>
          <w:sz w:val="28"/>
          <w:szCs w:val="28"/>
        </w:rPr>
        <w:softHyphen/>
      </w:r>
      <w:r w:rsidRPr="002D2597">
        <w:rPr>
          <w:sz w:val="28"/>
          <w:szCs w:val="28"/>
        </w:rPr>
        <w:t>сти зеленных овощей.</w:t>
      </w:r>
    </w:p>
    <w:p w:rsidR="00683952" w:rsidRDefault="00683952" w:rsidP="00FD595D">
      <w:pPr>
        <w:shd w:val="clear" w:color="auto" w:fill="FFFFFF"/>
        <w:ind w:left="-709" w:right="-2004"/>
        <w:jc w:val="both"/>
        <w:rPr>
          <w:sz w:val="28"/>
          <w:szCs w:val="28"/>
        </w:rPr>
      </w:pPr>
      <w:r w:rsidRPr="00971369">
        <w:rPr>
          <w:b/>
          <w:bCs/>
          <w:i/>
          <w:iCs/>
          <w:sz w:val="28"/>
          <w:szCs w:val="28"/>
        </w:rPr>
        <w:t xml:space="preserve">Наглядные </w:t>
      </w:r>
      <w:proofErr w:type="spellStart"/>
      <w:r w:rsidRPr="00971369">
        <w:rPr>
          <w:b/>
          <w:bCs/>
          <w:i/>
          <w:iCs/>
          <w:sz w:val="28"/>
          <w:szCs w:val="28"/>
        </w:rPr>
        <w:t>пособия</w:t>
      </w:r>
      <w:proofErr w:type="gramStart"/>
      <w:r w:rsidRPr="00971369">
        <w:rPr>
          <w:b/>
          <w:bCs/>
          <w:i/>
          <w:iCs/>
          <w:sz w:val="28"/>
          <w:szCs w:val="28"/>
        </w:rPr>
        <w:t>.</w:t>
      </w:r>
      <w:r w:rsidRPr="002D2597">
        <w:rPr>
          <w:sz w:val="28"/>
          <w:szCs w:val="28"/>
        </w:rPr>
        <w:t>С</w:t>
      </w:r>
      <w:proofErr w:type="gramEnd"/>
      <w:r w:rsidRPr="002D2597">
        <w:rPr>
          <w:sz w:val="28"/>
          <w:szCs w:val="28"/>
        </w:rPr>
        <w:t>емена</w:t>
      </w:r>
      <w:proofErr w:type="spellEnd"/>
      <w:r w:rsidRPr="002D2597">
        <w:rPr>
          <w:sz w:val="28"/>
          <w:szCs w:val="28"/>
        </w:rPr>
        <w:t xml:space="preserve"> зеленных овощей. Изображения растений в фазе снятия продукции.</w:t>
      </w:r>
    </w:p>
    <w:p w:rsidR="00683952" w:rsidRDefault="00683952" w:rsidP="00FD595D">
      <w:pPr>
        <w:shd w:val="clear" w:color="auto" w:fill="FFFFFF"/>
        <w:ind w:left="-709" w:right="-2004"/>
        <w:jc w:val="both"/>
        <w:rPr>
          <w:b/>
          <w:bCs/>
          <w:sz w:val="28"/>
          <w:szCs w:val="28"/>
        </w:rPr>
      </w:pPr>
    </w:p>
    <w:p w:rsidR="00683952" w:rsidRPr="00971369" w:rsidRDefault="00683952" w:rsidP="00FD595D">
      <w:pPr>
        <w:shd w:val="clear" w:color="auto" w:fill="FFFFFF"/>
        <w:ind w:left="-709" w:right="-2004"/>
        <w:jc w:val="both"/>
        <w:rPr>
          <w:sz w:val="28"/>
          <w:szCs w:val="28"/>
        </w:rPr>
      </w:pPr>
      <w:r w:rsidRPr="00FB6172">
        <w:rPr>
          <w:b/>
          <w:bCs/>
          <w:sz w:val="28"/>
          <w:szCs w:val="28"/>
        </w:rPr>
        <w:t>Выращивание овощей и редиса</w:t>
      </w:r>
    </w:p>
    <w:p w:rsidR="00683952" w:rsidRPr="002D2597" w:rsidRDefault="00683952" w:rsidP="00FD595D">
      <w:pPr>
        <w:shd w:val="clear" w:color="auto" w:fill="FFFFFF"/>
        <w:ind w:left="-709" w:right="-2004"/>
        <w:rPr>
          <w:sz w:val="28"/>
          <w:szCs w:val="28"/>
        </w:rPr>
      </w:pPr>
      <w:r w:rsidRPr="00971369">
        <w:rPr>
          <w:b/>
          <w:bCs/>
          <w:i/>
          <w:iCs/>
          <w:spacing w:val="-3"/>
          <w:sz w:val="28"/>
          <w:szCs w:val="28"/>
        </w:rPr>
        <w:t xml:space="preserve">Объект </w:t>
      </w:r>
      <w:proofErr w:type="spellStart"/>
      <w:r w:rsidRPr="00971369">
        <w:rPr>
          <w:b/>
          <w:bCs/>
          <w:i/>
          <w:iCs/>
          <w:spacing w:val="-3"/>
          <w:sz w:val="28"/>
          <w:szCs w:val="28"/>
        </w:rPr>
        <w:t>работы</w:t>
      </w:r>
      <w:proofErr w:type="gramStart"/>
      <w:r w:rsidRPr="00971369">
        <w:rPr>
          <w:b/>
          <w:bCs/>
          <w:i/>
          <w:iCs/>
          <w:spacing w:val="-3"/>
          <w:sz w:val="28"/>
          <w:szCs w:val="28"/>
        </w:rPr>
        <w:t>.</w:t>
      </w:r>
      <w:r w:rsidRPr="002D2597">
        <w:rPr>
          <w:spacing w:val="-3"/>
          <w:sz w:val="28"/>
          <w:szCs w:val="28"/>
        </w:rPr>
        <w:t>О</w:t>
      </w:r>
      <w:proofErr w:type="gramEnd"/>
      <w:r w:rsidRPr="002D2597">
        <w:rPr>
          <w:spacing w:val="-3"/>
          <w:sz w:val="28"/>
          <w:szCs w:val="28"/>
        </w:rPr>
        <w:t>вощи</w:t>
      </w:r>
      <w:proofErr w:type="spellEnd"/>
      <w:r w:rsidRPr="002D2597">
        <w:rPr>
          <w:spacing w:val="-3"/>
          <w:sz w:val="28"/>
          <w:szCs w:val="28"/>
        </w:rPr>
        <w:t>.</w:t>
      </w:r>
    </w:p>
    <w:p w:rsidR="00683952" w:rsidRDefault="00683952" w:rsidP="00FD595D">
      <w:pPr>
        <w:shd w:val="clear" w:color="auto" w:fill="FFFFFF"/>
        <w:ind w:left="-709" w:right="-2004"/>
        <w:jc w:val="both"/>
        <w:rPr>
          <w:spacing w:val="-5"/>
          <w:sz w:val="28"/>
          <w:szCs w:val="28"/>
        </w:rPr>
      </w:pPr>
      <w:r w:rsidRPr="00971369">
        <w:rPr>
          <w:b/>
          <w:bCs/>
          <w:i/>
          <w:iCs/>
          <w:spacing w:val="-4"/>
          <w:sz w:val="28"/>
          <w:szCs w:val="28"/>
        </w:rPr>
        <w:t xml:space="preserve">Теоретические </w:t>
      </w:r>
      <w:proofErr w:type="spellStart"/>
      <w:r w:rsidRPr="00971369">
        <w:rPr>
          <w:b/>
          <w:bCs/>
          <w:i/>
          <w:iCs/>
          <w:spacing w:val="-4"/>
          <w:sz w:val="28"/>
          <w:szCs w:val="28"/>
        </w:rPr>
        <w:t>сведения</w:t>
      </w:r>
      <w:proofErr w:type="gramStart"/>
      <w:r w:rsidRPr="00971369">
        <w:rPr>
          <w:b/>
          <w:bCs/>
          <w:i/>
          <w:iCs/>
          <w:spacing w:val="-4"/>
          <w:sz w:val="28"/>
          <w:szCs w:val="28"/>
        </w:rPr>
        <w:t>.</w:t>
      </w:r>
      <w:r w:rsidRPr="002D2597">
        <w:rPr>
          <w:spacing w:val="-4"/>
          <w:sz w:val="28"/>
          <w:szCs w:val="28"/>
        </w:rPr>
        <w:t>П</w:t>
      </w:r>
      <w:proofErr w:type="gramEnd"/>
      <w:r w:rsidRPr="002D2597">
        <w:rPr>
          <w:spacing w:val="-4"/>
          <w:sz w:val="28"/>
          <w:szCs w:val="28"/>
        </w:rPr>
        <w:t>одготовка</w:t>
      </w:r>
      <w:proofErr w:type="spellEnd"/>
      <w:r w:rsidRPr="002D2597">
        <w:rPr>
          <w:spacing w:val="-4"/>
          <w:sz w:val="28"/>
          <w:szCs w:val="28"/>
        </w:rPr>
        <w:t xml:space="preserve"> почвы под зеленные куль</w:t>
      </w:r>
      <w:r w:rsidRPr="002D2597">
        <w:rPr>
          <w:spacing w:val="-4"/>
          <w:sz w:val="28"/>
          <w:szCs w:val="28"/>
        </w:rPr>
        <w:softHyphen/>
      </w:r>
      <w:r w:rsidRPr="002D2597">
        <w:rPr>
          <w:spacing w:val="-5"/>
          <w:sz w:val="28"/>
          <w:szCs w:val="28"/>
        </w:rPr>
        <w:t xml:space="preserve">туры. Сроки посева редиса, салата, петрушки, укропа. </w:t>
      </w:r>
    </w:p>
    <w:p w:rsidR="00683952" w:rsidRDefault="00683952" w:rsidP="00FD595D">
      <w:pPr>
        <w:shd w:val="clear" w:color="auto" w:fill="FFFFFF"/>
        <w:ind w:left="-709" w:right="-2004"/>
        <w:jc w:val="both"/>
        <w:rPr>
          <w:spacing w:val="-1"/>
          <w:sz w:val="28"/>
          <w:szCs w:val="28"/>
        </w:rPr>
      </w:pPr>
      <w:r w:rsidRPr="002D2597">
        <w:rPr>
          <w:spacing w:val="-5"/>
          <w:sz w:val="28"/>
          <w:szCs w:val="28"/>
        </w:rPr>
        <w:t>Рассадный спо</w:t>
      </w:r>
      <w:r w:rsidRPr="002D2597">
        <w:rPr>
          <w:spacing w:val="-5"/>
          <w:sz w:val="28"/>
          <w:szCs w:val="28"/>
        </w:rPr>
        <w:softHyphen/>
      </w:r>
      <w:r w:rsidRPr="002D2597">
        <w:rPr>
          <w:spacing w:val="-3"/>
          <w:sz w:val="28"/>
          <w:szCs w:val="28"/>
        </w:rPr>
        <w:t xml:space="preserve">соб выращивания салата кочанного. Способы посева салата, укропа, </w:t>
      </w:r>
      <w:r w:rsidRPr="002D2597">
        <w:rPr>
          <w:spacing w:val="-1"/>
          <w:sz w:val="28"/>
          <w:szCs w:val="28"/>
        </w:rPr>
        <w:t>петрушки, редиса. Сорта редиса.</w:t>
      </w:r>
    </w:p>
    <w:p w:rsidR="00683952" w:rsidRPr="002D2597" w:rsidRDefault="00683952" w:rsidP="00FD595D">
      <w:pPr>
        <w:shd w:val="clear" w:color="auto" w:fill="FFFFFF"/>
        <w:ind w:left="-709" w:right="-2004"/>
        <w:jc w:val="both"/>
        <w:rPr>
          <w:sz w:val="28"/>
          <w:szCs w:val="28"/>
        </w:rPr>
      </w:pPr>
      <w:r w:rsidRPr="002D2597">
        <w:rPr>
          <w:spacing w:val="-1"/>
          <w:sz w:val="28"/>
          <w:szCs w:val="28"/>
        </w:rPr>
        <w:t>Маркеры для разметки рядков.</w:t>
      </w:r>
    </w:p>
    <w:p w:rsidR="00683952" w:rsidRPr="002D2597" w:rsidRDefault="00683952" w:rsidP="00FD595D">
      <w:pPr>
        <w:shd w:val="clear" w:color="auto" w:fill="FFFFFF"/>
        <w:ind w:left="-709" w:right="-2004"/>
        <w:rPr>
          <w:sz w:val="28"/>
          <w:szCs w:val="28"/>
        </w:rPr>
      </w:pPr>
      <w:proofErr w:type="spellStart"/>
      <w:r w:rsidRPr="00971369">
        <w:rPr>
          <w:b/>
          <w:bCs/>
          <w:i/>
          <w:iCs/>
          <w:sz w:val="28"/>
          <w:szCs w:val="28"/>
        </w:rPr>
        <w:lastRenderedPageBreak/>
        <w:t>Умение</w:t>
      </w:r>
      <w:proofErr w:type="gramStart"/>
      <w:r w:rsidRPr="00971369">
        <w:rPr>
          <w:b/>
          <w:bCs/>
          <w:i/>
          <w:iCs/>
          <w:sz w:val="28"/>
          <w:szCs w:val="28"/>
        </w:rPr>
        <w:t>.</w:t>
      </w:r>
      <w:r w:rsidRPr="002D2597">
        <w:rPr>
          <w:sz w:val="28"/>
          <w:szCs w:val="28"/>
        </w:rPr>
        <w:t>В</w:t>
      </w:r>
      <w:proofErr w:type="gramEnd"/>
      <w:r w:rsidRPr="002D2597">
        <w:rPr>
          <w:sz w:val="28"/>
          <w:szCs w:val="28"/>
        </w:rPr>
        <w:t>ыращивание</w:t>
      </w:r>
      <w:proofErr w:type="spellEnd"/>
      <w:r w:rsidRPr="002D2597">
        <w:rPr>
          <w:sz w:val="28"/>
          <w:szCs w:val="28"/>
        </w:rPr>
        <w:t xml:space="preserve"> редиса, салата, петрушки, укропа.</w:t>
      </w:r>
    </w:p>
    <w:p w:rsidR="00683952" w:rsidRDefault="00683952" w:rsidP="00FD595D">
      <w:pPr>
        <w:shd w:val="clear" w:color="auto" w:fill="FFFFFF"/>
        <w:ind w:left="-709" w:right="-2004"/>
        <w:jc w:val="both"/>
        <w:rPr>
          <w:sz w:val="28"/>
          <w:szCs w:val="28"/>
        </w:rPr>
      </w:pPr>
      <w:r w:rsidRPr="00971369">
        <w:rPr>
          <w:b/>
          <w:bCs/>
          <w:i/>
          <w:iCs/>
          <w:spacing w:val="-1"/>
          <w:sz w:val="28"/>
          <w:szCs w:val="28"/>
        </w:rPr>
        <w:t xml:space="preserve">Практические </w:t>
      </w:r>
      <w:proofErr w:type="spellStart"/>
      <w:r w:rsidRPr="00971369">
        <w:rPr>
          <w:b/>
          <w:bCs/>
          <w:i/>
          <w:iCs/>
          <w:spacing w:val="-1"/>
          <w:sz w:val="28"/>
          <w:szCs w:val="28"/>
        </w:rPr>
        <w:t>работы</w:t>
      </w:r>
      <w:proofErr w:type="gramStart"/>
      <w:r w:rsidRPr="00971369">
        <w:rPr>
          <w:b/>
          <w:bCs/>
          <w:i/>
          <w:iCs/>
          <w:spacing w:val="-1"/>
          <w:sz w:val="28"/>
          <w:szCs w:val="28"/>
        </w:rPr>
        <w:t>.</w:t>
      </w:r>
      <w:r w:rsidRPr="002D2597">
        <w:rPr>
          <w:spacing w:val="-1"/>
          <w:sz w:val="28"/>
          <w:szCs w:val="28"/>
        </w:rPr>
        <w:t>Р</w:t>
      </w:r>
      <w:proofErr w:type="gramEnd"/>
      <w:r w:rsidRPr="002D2597">
        <w:rPr>
          <w:spacing w:val="-1"/>
          <w:sz w:val="28"/>
          <w:szCs w:val="28"/>
        </w:rPr>
        <w:t>азбивка</w:t>
      </w:r>
      <w:proofErr w:type="spellEnd"/>
      <w:r w:rsidRPr="002D2597">
        <w:rPr>
          <w:spacing w:val="-1"/>
          <w:sz w:val="28"/>
          <w:szCs w:val="28"/>
        </w:rPr>
        <w:t xml:space="preserve"> гряд для выращивания зелен</w:t>
      </w:r>
      <w:r w:rsidRPr="002D2597">
        <w:rPr>
          <w:spacing w:val="-1"/>
          <w:sz w:val="28"/>
          <w:szCs w:val="28"/>
        </w:rPr>
        <w:softHyphen/>
      </w:r>
      <w:r w:rsidRPr="002D2597">
        <w:rPr>
          <w:sz w:val="28"/>
          <w:szCs w:val="28"/>
        </w:rPr>
        <w:t xml:space="preserve">ных овощей и редиса. </w:t>
      </w:r>
    </w:p>
    <w:p w:rsidR="00683952" w:rsidRDefault="00683952" w:rsidP="00FD595D">
      <w:pPr>
        <w:shd w:val="clear" w:color="auto" w:fill="FFFFFF"/>
        <w:ind w:left="-709" w:right="-2004"/>
        <w:jc w:val="both"/>
        <w:rPr>
          <w:spacing w:val="-2"/>
          <w:sz w:val="28"/>
          <w:szCs w:val="28"/>
        </w:rPr>
      </w:pPr>
      <w:r w:rsidRPr="002D2597">
        <w:rPr>
          <w:sz w:val="28"/>
          <w:szCs w:val="28"/>
        </w:rPr>
        <w:t xml:space="preserve">Разметка рядков под посев укропа, салата, </w:t>
      </w:r>
      <w:r w:rsidRPr="002D2597">
        <w:rPr>
          <w:spacing w:val="-2"/>
          <w:sz w:val="28"/>
          <w:szCs w:val="28"/>
        </w:rPr>
        <w:t xml:space="preserve">петрушки. Разметка гряд зубовым маркером для посева редиса. </w:t>
      </w:r>
    </w:p>
    <w:p w:rsidR="00683952" w:rsidRDefault="00683952" w:rsidP="00FD595D">
      <w:pPr>
        <w:shd w:val="clear" w:color="auto" w:fill="FFFFFF"/>
        <w:ind w:left="-709" w:right="-2004"/>
        <w:jc w:val="both"/>
        <w:rPr>
          <w:spacing w:val="-2"/>
          <w:sz w:val="28"/>
          <w:szCs w:val="28"/>
        </w:rPr>
      </w:pPr>
      <w:r w:rsidRPr="002D2597">
        <w:rPr>
          <w:spacing w:val="-2"/>
          <w:sz w:val="28"/>
          <w:szCs w:val="28"/>
        </w:rPr>
        <w:t>По</w:t>
      </w:r>
      <w:r w:rsidRPr="002D2597">
        <w:rPr>
          <w:spacing w:val="-2"/>
          <w:sz w:val="28"/>
          <w:szCs w:val="28"/>
        </w:rPr>
        <w:softHyphen/>
      </w:r>
      <w:r w:rsidRPr="002D2597">
        <w:rPr>
          <w:sz w:val="28"/>
          <w:szCs w:val="28"/>
        </w:rPr>
        <w:t>сев семян укропа, петрушки и салата в рядки. Раскладка семян ре</w:t>
      </w:r>
      <w:r w:rsidRPr="002D2597">
        <w:rPr>
          <w:sz w:val="28"/>
          <w:szCs w:val="28"/>
        </w:rPr>
        <w:softHyphen/>
      </w:r>
      <w:r w:rsidRPr="002D2597">
        <w:rPr>
          <w:spacing w:val="-2"/>
          <w:sz w:val="28"/>
          <w:szCs w:val="28"/>
        </w:rPr>
        <w:t>диса в лунки, сделанные зубовым маркером.</w:t>
      </w:r>
    </w:p>
    <w:p w:rsidR="00683952" w:rsidRDefault="00683952" w:rsidP="00FD595D">
      <w:pPr>
        <w:shd w:val="clear" w:color="auto" w:fill="FFFFFF"/>
        <w:ind w:left="-709" w:right="-2004"/>
        <w:jc w:val="both"/>
        <w:rPr>
          <w:sz w:val="28"/>
          <w:szCs w:val="28"/>
        </w:rPr>
      </w:pPr>
      <w:r w:rsidRPr="002D2597">
        <w:rPr>
          <w:spacing w:val="-2"/>
          <w:sz w:val="28"/>
          <w:szCs w:val="28"/>
        </w:rPr>
        <w:t xml:space="preserve">Заделка семян. Полив. </w:t>
      </w:r>
      <w:r w:rsidRPr="002D2597">
        <w:rPr>
          <w:sz w:val="28"/>
          <w:szCs w:val="28"/>
        </w:rPr>
        <w:t xml:space="preserve">Прополка в рядках и </w:t>
      </w:r>
      <w:proofErr w:type="spellStart"/>
      <w:r w:rsidRPr="002D2597">
        <w:rPr>
          <w:sz w:val="28"/>
          <w:szCs w:val="28"/>
        </w:rPr>
        <w:t>междурядиях</w:t>
      </w:r>
      <w:proofErr w:type="spellEnd"/>
      <w:r w:rsidRPr="002D2597">
        <w:rPr>
          <w:sz w:val="28"/>
          <w:szCs w:val="28"/>
        </w:rPr>
        <w:t>. Сбор урожая.</w:t>
      </w:r>
    </w:p>
    <w:p w:rsidR="00683952" w:rsidRPr="00971369" w:rsidRDefault="00683952" w:rsidP="00C95615">
      <w:pPr>
        <w:shd w:val="clear" w:color="auto" w:fill="FFFFFF"/>
        <w:ind w:right="-2004"/>
        <w:jc w:val="both"/>
        <w:rPr>
          <w:spacing w:val="-2"/>
          <w:sz w:val="28"/>
          <w:szCs w:val="28"/>
        </w:rPr>
      </w:pPr>
    </w:p>
    <w:p w:rsidR="00683952" w:rsidRPr="00971369" w:rsidRDefault="00683952" w:rsidP="00FD595D">
      <w:pPr>
        <w:shd w:val="clear" w:color="auto" w:fill="FFFFFF"/>
        <w:spacing w:before="230"/>
        <w:ind w:left="-709" w:right="-2004"/>
        <w:rPr>
          <w:b/>
          <w:bCs/>
          <w:sz w:val="28"/>
          <w:szCs w:val="28"/>
        </w:rPr>
      </w:pPr>
      <w:r w:rsidRPr="009B7ADF">
        <w:rPr>
          <w:b/>
          <w:bCs/>
          <w:sz w:val="28"/>
          <w:szCs w:val="28"/>
        </w:rPr>
        <w:t>Высадка капусты в открытый грунт и уход за ней</w:t>
      </w:r>
    </w:p>
    <w:p w:rsidR="00683952" w:rsidRPr="002D2597" w:rsidRDefault="00683952" w:rsidP="00FD595D">
      <w:pPr>
        <w:shd w:val="clear" w:color="auto" w:fill="FFFFFF"/>
        <w:ind w:left="-709" w:right="-2004"/>
        <w:rPr>
          <w:sz w:val="28"/>
          <w:szCs w:val="28"/>
        </w:rPr>
      </w:pPr>
      <w:r w:rsidRPr="00971369">
        <w:rPr>
          <w:b/>
          <w:bCs/>
          <w:i/>
          <w:iCs/>
          <w:spacing w:val="-2"/>
          <w:sz w:val="28"/>
          <w:szCs w:val="28"/>
        </w:rPr>
        <w:t xml:space="preserve">Объект </w:t>
      </w:r>
      <w:proofErr w:type="spellStart"/>
      <w:r w:rsidRPr="00971369">
        <w:rPr>
          <w:b/>
          <w:bCs/>
          <w:i/>
          <w:iCs/>
          <w:spacing w:val="-2"/>
          <w:sz w:val="28"/>
          <w:szCs w:val="28"/>
        </w:rPr>
        <w:t>работы</w:t>
      </w:r>
      <w:proofErr w:type="gramStart"/>
      <w:r w:rsidRPr="00971369">
        <w:rPr>
          <w:b/>
          <w:bCs/>
          <w:i/>
          <w:iCs/>
          <w:spacing w:val="-2"/>
          <w:sz w:val="28"/>
          <w:szCs w:val="28"/>
        </w:rPr>
        <w:t>.</w:t>
      </w:r>
      <w:r w:rsidRPr="002D2597">
        <w:rPr>
          <w:spacing w:val="-2"/>
          <w:sz w:val="28"/>
          <w:szCs w:val="28"/>
        </w:rPr>
        <w:t>О</w:t>
      </w:r>
      <w:proofErr w:type="gramEnd"/>
      <w:r w:rsidRPr="002D2597">
        <w:rPr>
          <w:spacing w:val="-2"/>
          <w:sz w:val="28"/>
          <w:szCs w:val="28"/>
        </w:rPr>
        <w:t>вощи</w:t>
      </w:r>
      <w:proofErr w:type="spellEnd"/>
      <w:r w:rsidRPr="002D2597">
        <w:rPr>
          <w:spacing w:val="-2"/>
          <w:sz w:val="28"/>
          <w:szCs w:val="28"/>
        </w:rPr>
        <w:t>.</w:t>
      </w:r>
    </w:p>
    <w:p w:rsidR="00683952" w:rsidRDefault="00683952" w:rsidP="00FD595D">
      <w:pPr>
        <w:shd w:val="clear" w:color="auto" w:fill="FFFFFF"/>
        <w:ind w:left="-709" w:right="-2004"/>
        <w:jc w:val="both"/>
        <w:rPr>
          <w:spacing w:val="-2"/>
          <w:sz w:val="28"/>
          <w:szCs w:val="28"/>
        </w:rPr>
      </w:pPr>
      <w:r w:rsidRPr="00971369">
        <w:rPr>
          <w:b/>
          <w:bCs/>
          <w:i/>
          <w:iCs/>
          <w:spacing w:val="-3"/>
          <w:sz w:val="28"/>
          <w:szCs w:val="28"/>
        </w:rPr>
        <w:t xml:space="preserve">Теоретические </w:t>
      </w:r>
      <w:proofErr w:type="spellStart"/>
      <w:r w:rsidRPr="00971369">
        <w:rPr>
          <w:b/>
          <w:bCs/>
          <w:i/>
          <w:iCs/>
          <w:spacing w:val="-3"/>
          <w:sz w:val="28"/>
          <w:szCs w:val="28"/>
        </w:rPr>
        <w:t>сведения</w:t>
      </w:r>
      <w:proofErr w:type="gramStart"/>
      <w:r w:rsidRPr="00971369">
        <w:rPr>
          <w:b/>
          <w:bCs/>
          <w:i/>
          <w:iCs/>
          <w:spacing w:val="-3"/>
          <w:sz w:val="28"/>
          <w:szCs w:val="28"/>
        </w:rPr>
        <w:t>.</w:t>
      </w:r>
      <w:r w:rsidRPr="002D2597">
        <w:rPr>
          <w:spacing w:val="-3"/>
          <w:sz w:val="28"/>
          <w:szCs w:val="28"/>
        </w:rPr>
        <w:t>С</w:t>
      </w:r>
      <w:proofErr w:type="gramEnd"/>
      <w:r w:rsidRPr="002D2597">
        <w:rPr>
          <w:spacing w:val="-3"/>
          <w:sz w:val="28"/>
          <w:szCs w:val="28"/>
        </w:rPr>
        <w:t>роки</w:t>
      </w:r>
      <w:proofErr w:type="spellEnd"/>
      <w:r w:rsidRPr="002D2597">
        <w:rPr>
          <w:spacing w:val="-3"/>
          <w:sz w:val="28"/>
          <w:szCs w:val="28"/>
        </w:rPr>
        <w:t xml:space="preserve"> высадки рассады капусты в от</w:t>
      </w:r>
      <w:r w:rsidRPr="002D2597">
        <w:rPr>
          <w:spacing w:val="-3"/>
          <w:sz w:val="28"/>
          <w:szCs w:val="28"/>
        </w:rPr>
        <w:softHyphen/>
      </w:r>
      <w:r w:rsidRPr="002D2597">
        <w:rPr>
          <w:spacing w:val="-2"/>
          <w:sz w:val="28"/>
          <w:szCs w:val="28"/>
        </w:rPr>
        <w:t xml:space="preserve">крытый грунт. </w:t>
      </w:r>
    </w:p>
    <w:p w:rsidR="00683952" w:rsidRDefault="00683952" w:rsidP="00FD595D">
      <w:pPr>
        <w:shd w:val="clear" w:color="auto" w:fill="FFFFFF"/>
        <w:ind w:left="-709" w:right="-2004"/>
        <w:jc w:val="both"/>
        <w:rPr>
          <w:spacing w:val="-2"/>
          <w:sz w:val="28"/>
          <w:szCs w:val="28"/>
        </w:rPr>
      </w:pPr>
      <w:r w:rsidRPr="002D2597">
        <w:rPr>
          <w:spacing w:val="-2"/>
          <w:sz w:val="28"/>
          <w:szCs w:val="28"/>
        </w:rPr>
        <w:t xml:space="preserve">Способы посадки рассады ранних и поздних сортов. </w:t>
      </w:r>
    </w:p>
    <w:p w:rsidR="00683952" w:rsidRPr="002D2597" w:rsidRDefault="00683952" w:rsidP="00FD595D">
      <w:pPr>
        <w:shd w:val="clear" w:color="auto" w:fill="FFFFFF"/>
        <w:ind w:left="-709" w:right="-2004"/>
        <w:jc w:val="both"/>
        <w:rPr>
          <w:sz w:val="28"/>
          <w:szCs w:val="28"/>
        </w:rPr>
      </w:pPr>
      <w:r w:rsidRPr="002D2597">
        <w:rPr>
          <w:spacing w:val="-2"/>
          <w:sz w:val="28"/>
          <w:szCs w:val="28"/>
        </w:rPr>
        <w:t>Требования капусты к плодородию почвы и ее обработке. Вредите</w:t>
      </w:r>
      <w:r w:rsidRPr="002D2597">
        <w:rPr>
          <w:spacing w:val="-2"/>
          <w:sz w:val="28"/>
          <w:szCs w:val="28"/>
        </w:rPr>
        <w:softHyphen/>
      </w:r>
      <w:r w:rsidRPr="002D2597">
        <w:rPr>
          <w:sz w:val="28"/>
          <w:szCs w:val="28"/>
        </w:rPr>
        <w:t>ли и болезни капусты и меры борьбы с ними.</w:t>
      </w:r>
    </w:p>
    <w:p w:rsidR="00683952" w:rsidRDefault="00683952" w:rsidP="00FD595D">
      <w:pPr>
        <w:shd w:val="clear" w:color="auto" w:fill="FFFFFF"/>
        <w:ind w:left="-709" w:right="-2004"/>
        <w:jc w:val="both"/>
        <w:rPr>
          <w:sz w:val="28"/>
          <w:szCs w:val="28"/>
        </w:rPr>
      </w:pPr>
      <w:r w:rsidRPr="00971369">
        <w:rPr>
          <w:b/>
          <w:bCs/>
          <w:i/>
          <w:iCs/>
          <w:spacing w:val="-1"/>
          <w:sz w:val="28"/>
          <w:szCs w:val="28"/>
        </w:rPr>
        <w:t xml:space="preserve">Практические </w:t>
      </w:r>
      <w:proofErr w:type="spellStart"/>
      <w:r w:rsidRPr="00971369">
        <w:rPr>
          <w:b/>
          <w:bCs/>
          <w:i/>
          <w:iCs/>
          <w:spacing w:val="-1"/>
          <w:sz w:val="28"/>
          <w:szCs w:val="28"/>
        </w:rPr>
        <w:t>работы</w:t>
      </w:r>
      <w:proofErr w:type="gramStart"/>
      <w:r w:rsidRPr="00971369">
        <w:rPr>
          <w:b/>
          <w:bCs/>
          <w:i/>
          <w:iCs/>
          <w:spacing w:val="-1"/>
          <w:sz w:val="28"/>
          <w:szCs w:val="28"/>
        </w:rPr>
        <w:t>.</w:t>
      </w:r>
      <w:r w:rsidRPr="002D2597">
        <w:rPr>
          <w:spacing w:val="-1"/>
          <w:sz w:val="28"/>
          <w:szCs w:val="28"/>
        </w:rPr>
        <w:t>В</w:t>
      </w:r>
      <w:proofErr w:type="gramEnd"/>
      <w:r w:rsidRPr="002D2597">
        <w:rPr>
          <w:spacing w:val="-1"/>
          <w:sz w:val="28"/>
          <w:szCs w:val="28"/>
        </w:rPr>
        <w:t>несение</w:t>
      </w:r>
      <w:proofErr w:type="spellEnd"/>
      <w:r w:rsidRPr="002D2597">
        <w:rPr>
          <w:spacing w:val="-1"/>
          <w:sz w:val="28"/>
          <w:szCs w:val="28"/>
        </w:rPr>
        <w:t xml:space="preserve"> навоза в почву перед вс</w:t>
      </w:r>
      <w:r>
        <w:rPr>
          <w:spacing w:val="-1"/>
          <w:sz w:val="28"/>
          <w:szCs w:val="28"/>
        </w:rPr>
        <w:t>капыванием</w:t>
      </w:r>
      <w:r w:rsidRPr="002D2597">
        <w:rPr>
          <w:sz w:val="28"/>
          <w:szCs w:val="28"/>
        </w:rPr>
        <w:t xml:space="preserve"> под капусту.</w:t>
      </w:r>
    </w:p>
    <w:p w:rsidR="00683952" w:rsidRDefault="00683952" w:rsidP="00FD595D">
      <w:pPr>
        <w:shd w:val="clear" w:color="auto" w:fill="FFFFFF"/>
        <w:ind w:left="-709" w:right="-2004"/>
        <w:jc w:val="both"/>
        <w:rPr>
          <w:sz w:val="28"/>
          <w:szCs w:val="28"/>
        </w:rPr>
      </w:pPr>
      <w:r w:rsidRPr="002D2597">
        <w:rPr>
          <w:sz w:val="28"/>
          <w:szCs w:val="28"/>
        </w:rPr>
        <w:t>Выравнивание</w:t>
      </w:r>
      <w:r>
        <w:rPr>
          <w:sz w:val="28"/>
          <w:szCs w:val="28"/>
        </w:rPr>
        <w:t xml:space="preserve"> поверхности почвы после вскапывания</w:t>
      </w:r>
      <w:r w:rsidRPr="002D2597">
        <w:rPr>
          <w:sz w:val="28"/>
          <w:szCs w:val="28"/>
        </w:rPr>
        <w:t>.</w:t>
      </w:r>
    </w:p>
    <w:p w:rsidR="00683952" w:rsidRDefault="00683952" w:rsidP="00FD595D">
      <w:pPr>
        <w:shd w:val="clear" w:color="auto" w:fill="FFFFFF"/>
        <w:ind w:left="-709" w:right="-2004"/>
        <w:jc w:val="both"/>
        <w:rPr>
          <w:spacing w:val="-1"/>
          <w:sz w:val="28"/>
          <w:szCs w:val="28"/>
        </w:rPr>
      </w:pPr>
      <w:r w:rsidRPr="002D2597">
        <w:rPr>
          <w:sz w:val="28"/>
          <w:szCs w:val="28"/>
        </w:rPr>
        <w:t>Разметка маркером мест посадки рассады в продольном и по</w:t>
      </w:r>
      <w:r w:rsidRPr="002D2597">
        <w:rPr>
          <w:sz w:val="28"/>
          <w:szCs w:val="28"/>
        </w:rPr>
        <w:softHyphen/>
      </w:r>
      <w:r w:rsidRPr="002D2597">
        <w:rPr>
          <w:spacing w:val="-1"/>
          <w:sz w:val="28"/>
          <w:szCs w:val="28"/>
        </w:rPr>
        <w:t xml:space="preserve">перечном направлении. </w:t>
      </w:r>
    </w:p>
    <w:p w:rsidR="00683952" w:rsidRDefault="00683952" w:rsidP="00FD595D">
      <w:pPr>
        <w:shd w:val="clear" w:color="auto" w:fill="FFFFFF"/>
        <w:ind w:left="-709" w:right="-2004"/>
        <w:jc w:val="both"/>
        <w:rPr>
          <w:spacing w:val="-1"/>
          <w:sz w:val="28"/>
          <w:szCs w:val="28"/>
        </w:rPr>
      </w:pPr>
      <w:r w:rsidRPr="002D2597">
        <w:rPr>
          <w:spacing w:val="-1"/>
          <w:sz w:val="28"/>
          <w:szCs w:val="28"/>
        </w:rPr>
        <w:t xml:space="preserve">Выкопка лунок на пересечении маркерных </w:t>
      </w:r>
      <w:r w:rsidRPr="002D2597">
        <w:rPr>
          <w:sz w:val="28"/>
          <w:szCs w:val="28"/>
        </w:rPr>
        <w:t xml:space="preserve">линий. Внесение в лунки перегноя, смешанного с минеральными </w:t>
      </w:r>
      <w:r w:rsidRPr="002D2597">
        <w:rPr>
          <w:spacing w:val="-1"/>
          <w:sz w:val="28"/>
          <w:szCs w:val="28"/>
        </w:rPr>
        <w:t xml:space="preserve">удобрениями. </w:t>
      </w:r>
    </w:p>
    <w:p w:rsidR="00683952" w:rsidRDefault="00683952" w:rsidP="00FD595D">
      <w:pPr>
        <w:shd w:val="clear" w:color="auto" w:fill="FFFFFF"/>
        <w:ind w:left="-709" w:right="-2004"/>
        <w:jc w:val="both"/>
        <w:rPr>
          <w:sz w:val="28"/>
          <w:szCs w:val="28"/>
        </w:rPr>
      </w:pPr>
      <w:r w:rsidRPr="002D2597">
        <w:rPr>
          <w:spacing w:val="-1"/>
          <w:sz w:val="28"/>
          <w:szCs w:val="28"/>
        </w:rPr>
        <w:t xml:space="preserve">Полив лунок. Вынос рассады из парника, посадка ее </w:t>
      </w:r>
      <w:r w:rsidRPr="002D2597">
        <w:rPr>
          <w:sz w:val="28"/>
          <w:szCs w:val="28"/>
        </w:rPr>
        <w:t xml:space="preserve">на почву в лунки и полив. </w:t>
      </w:r>
    </w:p>
    <w:p w:rsidR="00683952" w:rsidRPr="002D2597" w:rsidRDefault="00683952" w:rsidP="00FD595D">
      <w:pPr>
        <w:shd w:val="clear" w:color="auto" w:fill="FFFFFF"/>
        <w:ind w:left="-709" w:right="-2004"/>
        <w:jc w:val="both"/>
        <w:rPr>
          <w:sz w:val="28"/>
          <w:szCs w:val="28"/>
        </w:rPr>
      </w:pPr>
      <w:r w:rsidRPr="002D2597">
        <w:rPr>
          <w:sz w:val="28"/>
          <w:szCs w:val="28"/>
        </w:rPr>
        <w:t>Полив, подкормка рассады, рыхление почвы.</w:t>
      </w:r>
    </w:p>
    <w:p w:rsidR="00683952" w:rsidRPr="00971369" w:rsidRDefault="00683952" w:rsidP="00FD595D">
      <w:pPr>
        <w:shd w:val="clear" w:color="auto" w:fill="FFFFFF"/>
        <w:spacing w:before="240"/>
        <w:ind w:left="-709" w:right="-2004"/>
        <w:rPr>
          <w:b/>
          <w:bCs/>
          <w:spacing w:val="-9"/>
          <w:sz w:val="28"/>
          <w:szCs w:val="28"/>
        </w:rPr>
      </w:pPr>
      <w:r w:rsidRPr="002D2597">
        <w:rPr>
          <w:b/>
          <w:bCs/>
          <w:spacing w:val="-9"/>
          <w:sz w:val="28"/>
          <w:szCs w:val="28"/>
        </w:rPr>
        <w:t>Выращивание редиса для получения семян</w:t>
      </w:r>
    </w:p>
    <w:p w:rsidR="00683952" w:rsidRPr="002D2597" w:rsidRDefault="00683952" w:rsidP="00FD595D">
      <w:pPr>
        <w:shd w:val="clear" w:color="auto" w:fill="FFFFFF"/>
        <w:ind w:left="-709" w:right="-2004"/>
        <w:rPr>
          <w:sz w:val="28"/>
          <w:szCs w:val="28"/>
        </w:rPr>
      </w:pPr>
      <w:r w:rsidRPr="00971369">
        <w:rPr>
          <w:b/>
          <w:bCs/>
          <w:i/>
          <w:iCs/>
          <w:spacing w:val="-3"/>
          <w:sz w:val="28"/>
          <w:szCs w:val="28"/>
        </w:rPr>
        <w:t xml:space="preserve">Объект </w:t>
      </w:r>
      <w:proofErr w:type="spellStart"/>
      <w:r w:rsidRPr="00971369">
        <w:rPr>
          <w:b/>
          <w:bCs/>
          <w:i/>
          <w:iCs/>
          <w:spacing w:val="-3"/>
          <w:sz w:val="28"/>
          <w:szCs w:val="28"/>
        </w:rPr>
        <w:t>работы</w:t>
      </w:r>
      <w:proofErr w:type="gramStart"/>
      <w:r w:rsidRPr="00971369">
        <w:rPr>
          <w:b/>
          <w:bCs/>
          <w:i/>
          <w:iCs/>
          <w:spacing w:val="-3"/>
          <w:sz w:val="28"/>
          <w:szCs w:val="28"/>
        </w:rPr>
        <w:t>.</w:t>
      </w:r>
      <w:r w:rsidRPr="002D2597">
        <w:rPr>
          <w:spacing w:val="-3"/>
          <w:sz w:val="28"/>
          <w:szCs w:val="28"/>
        </w:rPr>
        <w:t>О</w:t>
      </w:r>
      <w:proofErr w:type="gramEnd"/>
      <w:r w:rsidRPr="002D2597">
        <w:rPr>
          <w:spacing w:val="-3"/>
          <w:sz w:val="28"/>
          <w:szCs w:val="28"/>
        </w:rPr>
        <w:t>вощи</w:t>
      </w:r>
      <w:proofErr w:type="spellEnd"/>
      <w:r w:rsidRPr="002D2597">
        <w:rPr>
          <w:spacing w:val="-3"/>
          <w:sz w:val="28"/>
          <w:szCs w:val="28"/>
        </w:rPr>
        <w:t>.</w:t>
      </w:r>
    </w:p>
    <w:p w:rsidR="00683952" w:rsidRDefault="00683952" w:rsidP="00FD595D">
      <w:pPr>
        <w:shd w:val="clear" w:color="auto" w:fill="FFFFFF"/>
        <w:spacing w:before="5"/>
        <w:ind w:left="-709" w:right="-2004"/>
        <w:jc w:val="both"/>
        <w:rPr>
          <w:sz w:val="28"/>
          <w:szCs w:val="28"/>
        </w:rPr>
      </w:pPr>
      <w:r w:rsidRPr="00971369">
        <w:rPr>
          <w:b/>
          <w:bCs/>
          <w:i/>
          <w:iCs/>
          <w:spacing w:val="-4"/>
          <w:sz w:val="28"/>
          <w:szCs w:val="28"/>
        </w:rPr>
        <w:t xml:space="preserve">Теоретические </w:t>
      </w:r>
      <w:proofErr w:type="spellStart"/>
      <w:r w:rsidRPr="00971369">
        <w:rPr>
          <w:b/>
          <w:bCs/>
          <w:i/>
          <w:iCs/>
          <w:spacing w:val="-4"/>
          <w:sz w:val="28"/>
          <w:szCs w:val="28"/>
        </w:rPr>
        <w:t>сведения</w:t>
      </w:r>
      <w:proofErr w:type="gramStart"/>
      <w:r w:rsidRPr="00971369">
        <w:rPr>
          <w:b/>
          <w:bCs/>
          <w:i/>
          <w:iCs/>
          <w:spacing w:val="-4"/>
          <w:sz w:val="28"/>
          <w:szCs w:val="28"/>
        </w:rPr>
        <w:t>.</w:t>
      </w:r>
      <w:r w:rsidRPr="002D2597">
        <w:rPr>
          <w:spacing w:val="-4"/>
          <w:sz w:val="28"/>
          <w:szCs w:val="28"/>
        </w:rPr>
        <w:t>П</w:t>
      </w:r>
      <w:proofErr w:type="gramEnd"/>
      <w:r w:rsidRPr="002D2597">
        <w:rPr>
          <w:spacing w:val="-4"/>
          <w:sz w:val="28"/>
          <w:szCs w:val="28"/>
        </w:rPr>
        <w:t>олучение</w:t>
      </w:r>
      <w:proofErr w:type="spellEnd"/>
      <w:r w:rsidRPr="002D2597">
        <w:rPr>
          <w:spacing w:val="-4"/>
          <w:sz w:val="28"/>
          <w:szCs w:val="28"/>
        </w:rPr>
        <w:t xml:space="preserve"> семян редиса в год посева. </w:t>
      </w:r>
      <w:r w:rsidRPr="002D2597">
        <w:rPr>
          <w:sz w:val="28"/>
          <w:szCs w:val="28"/>
        </w:rPr>
        <w:t xml:space="preserve">Выращивание редиса специально для семенников. </w:t>
      </w:r>
    </w:p>
    <w:p w:rsidR="00683952" w:rsidRDefault="00683952" w:rsidP="00FD595D">
      <w:pPr>
        <w:shd w:val="clear" w:color="auto" w:fill="FFFFFF"/>
        <w:spacing w:before="5"/>
        <w:ind w:left="-709" w:right="-2004"/>
        <w:jc w:val="both"/>
        <w:rPr>
          <w:sz w:val="28"/>
          <w:szCs w:val="28"/>
        </w:rPr>
      </w:pPr>
      <w:r w:rsidRPr="002D2597">
        <w:rPr>
          <w:sz w:val="28"/>
          <w:szCs w:val="28"/>
        </w:rPr>
        <w:t xml:space="preserve">Подбор сорта редиса для получения семян. </w:t>
      </w:r>
    </w:p>
    <w:p w:rsidR="00683952" w:rsidRPr="002D2597" w:rsidRDefault="00683952" w:rsidP="00FD595D">
      <w:pPr>
        <w:shd w:val="clear" w:color="auto" w:fill="FFFFFF"/>
        <w:spacing w:before="5"/>
        <w:ind w:left="-709" w:right="-2004"/>
        <w:jc w:val="both"/>
        <w:rPr>
          <w:sz w:val="28"/>
          <w:szCs w:val="28"/>
        </w:rPr>
      </w:pPr>
      <w:r w:rsidRPr="002D2597">
        <w:rPr>
          <w:sz w:val="28"/>
          <w:szCs w:val="28"/>
        </w:rPr>
        <w:t>Приемы получения крупных корне</w:t>
      </w:r>
      <w:r w:rsidRPr="002D2597">
        <w:rPr>
          <w:sz w:val="28"/>
          <w:szCs w:val="28"/>
        </w:rPr>
        <w:softHyphen/>
        <w:t>плодов редиса для использования в качестве семенников.</w:t>
      </w:r>
    </w:p>
    <w:p w:rsidR="00683952" w:rsidRDefault="00683952" w:rsidP="00FD595D">
      <w:pPr>
        <w:shd w:val="clear" w:color="auto" w:fill="FFFFFF"/>
        <w:spacing w:before="5"/>
        <w:ind w:left="-709" w:right="-2004"/>
        <w:jc w:val="both"/>
        <w:rPr>
          <w:sz w:val="28"/>
          <w:szCs w:val="28"/>
        </w:rPr>
      </w:pPr>
      <w:r w:rsidRPr="00971369">
        <w:rPr>
          <w:b/>
          <w:bCs/>
          <w:i/>
          <w:iCs/>
          <w:spacing w:val="-3"/>
          <w:sz w:val="28"/>
          <w:szCs w:val="28"/>
        </w:rPr>
        <w:t xml:space="preserve">Практические </w:t>
      </w:r>
      <w:proofErr w:type="spellStart"/>
      <w:r w:rsidRPr="00971369">
        <w:rPr>
          <w:b/>
          <w:bCs/>
          <w:i/>
          <w:iCs/>
          <w:spacing w:val="-3"/>
          <w:sz w:val="28"/>
          <w:szCs w:val="28"/>
        </w:rPr>
        <w:t>работы</w:t>
      </w:r>
      <w:proofErr w:type="gramStart"/>
      <w:r w:rsidRPr="00971369">
        <w:rPr>
          <w:b/>
          <w:bCs/>
          <w:i/>
          <w:iCs/>
          <w:spacing w:val="-3"/>
          <w:sz w:val="28"/>
          <w:szCs w:val="28"/>
        </w:rPr>
        <w:t>.</w:t>
      </w:r>
      <w:r w:rsidRPr="002D2597">
        <w:rPr>
          <w:spacing w:val="-3"/>
          <w:sz w:val="28"/>
          <w:szCs w:val="28"/>
        </w:rPr>
        <w:t>В</w:t>
      </w:r>
      <w:proofErr w:type="gramEnd"/>
      <w:r w:rsidRPr="002D2597">
        <w:rPr>
          <w:spacing w:val="-3"/>
          <w:sz w:val="28"/>
          <w:szCs w:val="28"/>
        </w:rPr>
        <w:t>несение</w:t>
      </w:r>
      <w:proofErr w:type="spellEnd"/>
      <w:r w:rsidRPr="002D2597">
        <w:rPr>
          <w:spacing w:val="-3"/>
          <w:sz w:val="28"/>
          <w:szCs w:val="28"/>
        </w:rPr>
        <w:t xml:space="preserve"> перегноя в гряду, перемеши</w:t>
      </w:r>
      <w:r w:rsidRPr="002D2597">
        <w:rPr>
          <w:spacing w:val="-3"/>
          <w:sz w:val="28"/>
          <w:szCs w:val="28"/>
        </w:rPr>
        <w:softHyphen/>
      </w:r>
      <w:r w:rsidRPr="002D2597">
        <w:rPr>
          <w:sz w:val="28"/>
          <w:szCs w:val="28"/>
        </w:rPr>
        <w:t xml:space="preserve">вание и выравнивание поверхности почвы. </w:t>
      </w:r>
    </w:p>
    <w:p w:rsidR="00683952" w:rsidRDefault="00683952" w:rsidP="00FD595D">
      <w:pPr>
        <w:shd w:val="clear" w:color="auto" w:fill="FFFFFF"/>
        <w:spacing w:before="5"/>
        <w:ind w:left="-709" w:right="-2004"/>
        <w:jc w:val="both"/>
        <w:rPr>
          <w:sz w:val="28"/>
          <w:szCs w:val="28"/>
        </w:rPr>
      </w:pPr>
      <w:r w:rsidRPr="002D2597">
        <w:rPr>
          <w:sz w:val="28"/>
          <w:szCs w:val="28"/>
        </w:rPr>
        <w:t xml:space="preserve">Разметка мест посадки семян маркером с увеличенным расстоянием между зубьями. </w:t>
      </w:r>
    </w:p>
    <w:p w:rsidR="00683952" w:rsidRDefault="00683952" w:rsidP="00FD595D">
      <w:pPr>
        <w:shd w:val="clear" w:color="auto" w:fill="FFFFFF"/>
        <w:spacing w:before="5"/>
        <w:ind w:left="-709" w:right="-2004"/>
        <w:jc w:val="both"/>
        <w:rPr>
          <w:spacing w:val="-2"/>
          <w:sz w:val="28"/>
          <w:szCs w:val="28"/>
        </w:rPr>
      </w:pPr>
      <w:r w:rsidRPr="002D2597">
        <w:rPr>
          <w:sz w:val="28"/>
          <w:szCs w:val="28"/>
        </w:rPr>
        <w:t>Рас</w:t>
      </w:r>
      <w:r w:rsidRPr="002D2597">
        <w:rPr>
          <w:sz w:val="28"/>
          <w:szCs w:val="28"/>
        </w:rPr>
        <w:softHyphen/>
        <w:t>кладка семян в лунки по одному семени. Заделка семян. Система</w:t>
      </w:r>
      <w:r w:rsidRPr="002D2597">
        <w:rPr>
          <w:sz w:val="28"/>
          <w:szCs w:val="28"/>
        </w:rPr>
        <w:softHyphen/>
      </w:r>
      <w:r w:rsidRPr="002D2597">
        <w:rPr>
          <w:spacing w:val="-2"/>
          <w:sz w:val="28"/>
          <w:szCs w:val="28"/>
        </w:rPr>
        <w:t xml:space="preserve">тический полив. </w:t>
      </w:r>
    </w:p>
    <w:p w:rsidR="00683952" w:rsidRDefault="00683952" w:rsidP="00FD595D">
      <w:pPr>
        <w:shd w:val="clear" w:color="auto" w:fill="FFFFFF"/>
        <w:spacing w:before="5"/>
        <w:ind w:left="-709" w:right="-2004"/>
        <w:jc w:val="both"/>
        <w:rPr>
          <w:spacing w:val="-1"/>
          <w:sz w:val="28"/>
          <w:szCs w:val="28"/>
        </w:rPr>
      </w:pPr>
      <w:r w:rsidRPr="002D2597">
        <w:rPr>
          <w:spacing w:val="-2"/>
          <w:sz w:val="28"/>
          <w:szCs w:val="28"/>
        </w:rPr>
        <w:t xml:space="preserve">Подготовка почвы для пересадки редиса, внесение </w:t>
      </w:r>
      <w:r w:rsidRPr="002D2597">
        <w:rPr>
          <w:sz w:val="28"/>
          <w:szCs w:val="28"/>
        </w:rPr>
        <w:t xml:space="preserve">перегноя. Отбор самых крупных корнеплодов с мощной розеткой </w:t>
      </w:r>
      <w:r w:rsidRPr="002D2597">
        <w:rPr>
          <w:spacing w:val="-1"/>
          <w:sz w:val="28"/>
          <w:szCs w:val="28"/>
        </w:rPr>
        <w:t xml:space="preserve">листьев. </w:t>
      </w:r>
    </w:p>
    <w:p w:rsidR="00683952" w:rsidRDefault="00683952" w:rsidP="00FD595D">
      <w:pPr>
        <w:shd w:val="clear" w:color="auto" w:fill="FFFFFF"/>
        <w:spacing w:before="5"/>
        <w:ind w:left="-709" w:right="-2004"/>
        <w:jc w:val="both"/>
        <w:rPr>
          <w:sz w:val="28"/>
          <w:szCs w:val="28"/>
        </w:rPr>
      </w:pPr>
      <w:r w:rsidRPr="002D2597">
        <w:rPr>
          <w:spacing w:val="-1"/>
          <w:sz w:val="28"/>
          <w:szCs w:val="28"/>
        </w:rPr>
        <w:t>Осторожное выкапывание корнеплодов, осмотр их, удале</w:t>
      </w:r>
      <w:r w:rsidRPr="002D2597">
        <w:rPr>
          <w:spacing w:val="-1"/>
          <w:sz w:val="28"/>
          <w:szCs w:val="28"/>
        </w:rPr>
        <w:softHyphen/>
      </w:r>
      <w:r w:rsidRPr="002D2597">
        <w:rPr>
          <w:sz w:val="28"/>
          <w:szCs w:val="28"/>
        </w:rPr>
        <w:t xml:space="preserve">ние корня примерно наполовину, </w:t>
      </w:r>
    </w:p>
    <w:p w:rsidR="00683952" w:rsidRDefault="00683952" w:rsidP="00FD595D">
      <w:pPr>
        <w:shd w:val="clear" w:color="auto" w:fill="FFFFFF"/>
        <w:spacing w:before="5"/>
        <w:ind w:left="-709" w:right="-2004"/>
        <w:jc w:val="both"/>
        <w:rPr>
          <w:sz w:val="28"/>
          <w:szCs w:val="28"/>
        </w:rPr>
      </w:pPr>
      <w:r w:rsidRPr="002D2597">
        <w:rPr>
          <w:sz w:val="28"/>
          <w:szCs w:val="28"/>
        </w:rPr>
        <w:lastRenderedPageBreak/>
        <w:t xml:space="preserve">обрезка листьев с сохранением в середине розетки. </w:t>
      </w:r>
    </w:p>
    <w:p w:rsidR="00683952" w:rsidRDefault="00683952" w:rsidP="00FD595D">
      <w:pPr>
        <w:shd w:val="clear" w:color="auto" w:fill="FFFFFF"/>
        <w:spacing w:before="5"/>
        <w:ind w:left="-709" w:right="-2004"/>
        <w:jc w:val="both"/>
        <w:rPr>
          <w:sz w:val="28"/>
          <w:szCs w:val="28"/>
        </w:rPr>
      </w:pPr>
      <w:r w:rsidRPr="002D2597">
        <w:rPr>
          <w:sz w:val="28"/>
          <w:szCs w:val="28"/>
        </w:rPr>
        <w:t>Выкопка лунок на подготовленной гряде, пере</w:t>
      </w:r>
      <w:r w:rsidRPr="002D2597">
        <w:rPr>
          <w:sz w:val="28"/>
          <w:szCs w:val="28"/>
        </w:rPr>
        <w:softHyphen/>
        <w:t xml:space="preserve">садка корнеплодов в лунки, полив. </w:t>
      </w:r>
    </w:p>
    <w:p w:rsidR="00683952" w:rsidRDefault="00683952" w:rsidP="00FD595D">
      <w:pPr>
        <w:shd w:val="clear" w:color="auto" w:fill="FFFFFF"/>
        <w:spacing w:before="5"/>
        <w:ind w:left="-709" w:right="-2004"/>
        <w:jc w:val="both"/>
        <w:rPr>
          <w:sz w:val="28"/>
          <w:szCs w:val="28"/>
        </w:rPr>
      </w:pPr>
      <w:r w:rsidRPr="002D2597">
        <w:rPr>
          <w:sz w:val="28"/>
          <w:szCs w:val="28"/>
        </w:rPr>
        <w:t>Систематический полив и на</w:t>
      </w:r>
      <w:r w:rsidRPr="002D2597">
        <w:rPr>
          <w:sz w:val="28"/>
          <w:szCs w:val="28"/>
        </w:rPr>
        <w:softHyphen/>
      </w:r>
      <w:r w:rsidRPr="002D2597">
        <w:rPr>
          <w:spacing w:val="-2"/>
          <w:sz w:val="28"/>
          <w:szCs w:val="28"/>
        </w:rPr>
        <w:t xml:space="preserve">блюдение за образованием цветоносных стеблей, а также семенных </w:t>
      </w:r>
      <w:r w:rsidRPr="002D2597">
        <w:rPr>
          <w:sz w:val="28"/>
          <w:szCs w:val="28"/>
        </w:rPr>
        <w:t xml:space="preserve">стручков. </w:t>
      </w:r>
    </w:p>
    <w:p w:rsidR="00683952" w:rsidRPr="002D2597" w:rsidRDefault="00683952" w:rsidP="00FD595D">
      <w:pPr>
        <w:shd w:val="clear" w:color="auto" w:fill="FFFFFF"/>
        <w:spacing w:before="5"/>
        <w:ind w:left="-709" w:right="-2004"/>
        <w:jc w:val="both"/>
        <w:rPr>
          <w:sz w:val="28"/>
          <w:szCs w:val="28"/>
        </w:rPr>
      </w:pPr>
      <w:r w:rsidRPr="002D2597">
        <w:rPr>
          <w:sz w:val="28"/>
          <w:szCs w:val="28"/>
        </w:rPr>
        <w:t>В начале созревания стручков укрытие растений мелкой сеткой или расстановка пугал против птиц.</w:t>
      </w:r>
    </w:p>
    <w:p w:rsidR="00683952" w:rsidRPr="009B7ADF" w:rsidRDefault="00683952" w:rsidP="00FD595D">
      <w:pPr>
        <w:shd w:val="clear" w:color="auto" w:fill="FFFFFF"/>
        <w:spacing w:before="235"/>
        <w:ind w:left="-709" w:right="-2004"/>
        <w:rPr>
          <w:sz w:val="28"/>
          <w:szCs w:val="28"/>
        </w:rPr>
      </w:pPr>
      <w:r w:rsidRPr="009B7ADF">
        <w:rPr>
          <w:b/>
          <w:bCs/>
          <w:spacing w:val="-7"/>
          <w:sz w:val="28"/>
          <w:szCs w:val="28"/>
        </w:rPr>
        <w:t>Практическое повторение</w:t>
      </w:r>
    </w:p>
    <w:p w:rsidR="00683952" w:rsidRPr="009B7ADF" w:rsidRDefault="00683952" w:rsidP="00C95615">
      <w:pPr>
        <w:shd w:val="clear" w:color="auto" w:fill="FFFFFF"/>
        <w:ind w:left="-709" w:right="-2004"/>
        <w:jc w:val="both"/>
        <w:rPr>
          <w:sz w:val="28"/>
          <w:szCs w:val="28"/>
        </w:rPr>
      </w:pPr>
      <w:r w:rsidRPr="00971369">
        <w:rPr>
          <w:b/>
          <w:bCs/>
          <w:i/>
          <w:iCs/>
          <w:spacing w:val="-1"/>
          <w:sz w:val="28"/>
          <w:szCs w:val="28"/>
        </w:rPr>
        <w:t xml:space="preserve">Виды </w:t>
      </w:r>
      <w:proofErr w:type="spellStart"/>
      <w:r w:rsidRPr="00971369">
        <w:rPr>
          <w:b/>
          <w:bCs/>
          <w:i/>
          <w:iCs/>
          <w:spacing w:val="-1"/>
          <w:sz w:val="28"/>
          <w:szCs w:val="28"/>
        </w:rPr>
        <w:t>работы</w:t>
      </w:r>
      <w:proofErr w:type="gramStart"/>
      <w:r w:rsidRPr="00971369">
        <w:rPr>
          <w:b/>
          <w:bCs/>
          <w:i/>
          <w:iCs/>
          <w:spacing w:val="-1"/>
          <w:sz w:val="28"/>
          <w:szCs w:val="28"/>
        </w:rPr>
        <w:t>.</w:t>
      </w:r>
      <w:r w:rsidRPr="009B7ADF">
        <w:rPr>
          <w:spacing w:val="-1"/>
          <w:sz w:val="28"/>
          <w:szCs w:val="28"/>
        </w:rPr>
        <w:t>В</w:t>
      </w:r>
      <w:proofErr w:type="gramEnd"/>
      <w:r w:rsidRPr="009B7ADF">
        <w:rPr>
          <w:spacing w:val="-1"/>
          <w:sz w:val="28"/>
          <w:szCs w:val="28"/>
        </w:rPr>
        <w:t>ск</w:t>
      </w:r>
      <w:r>
        <w:rPr>
          <w:spacing w:val="-1"/>
          <w:sz w:val="28"/>
          <w:szCs w:val="28"/>
        </w:rPr>
        <w:t>апывание</w:t>
      </w:r>
      <w:proofErr w:type="spellEnd"/>
      <w:r>
        <w:rPr>
          <w:spacing w:val="-1"/>
          <w:sz w:val="28"/>
          <w:szCs w:val="28"/>
        </w:rPr>
        <w:t xml:space="preserve"> почвы лопатой. Посадка </w:t>
      </w:r>
      <w:r w:rsidRPr="009B7ADF">
        <w:rPr>
          <w:spacing w:val="-1"/>
          <w:sz w:val="28"/>
          <w:szCs w:val="28"/>
        </w:rPr>
        <w:t>картофе</w:t>
      </w:r>
      <w:r w:rsidRPr="009B7ADF">
        <w:rPr>
          <w:spacing w:val="-1"/>
          <w:sz w:val="28"/>
          <w:szCs w:val="28"/>
        </w:rPr>
        <w:softHyphen/>
      </w:r>
      <w:r w:rsidRPr="009B7ADF">
        <w:rPr>
          <w:sz w:val="28"/>
          <w:szCs w:val="28"/>
        </w:rPr>
        <w:t>ля. Уход за свиньями.</w:t>
      </w:r>
    </w:p>
    <w:p w:rsidR="00683952" w:rsidRPr="009B7ADF" w:rsidRDefault="00683952" w:rsidP="00FD595D">
      <w:pPr>
        <w:shd w:val="clear" w:color="auto" w:fill="FFFFFF"/>
        <w:spacing w:before="240"/>
        <w:ind w:left="-709"/>
        <w:rPr>
          <w:sz w:val="28"/>
          <w:szCs w:val="28"/>
        </w:rPr>
      </w:pPr>
      <w:r w:rsidRPr="009B7ADF">
        <w:rPr>
          <w:b/>
          <w:bCs/>
          <w:spacing w:val="-10"/>
          <w:sz w:val="28"/>
          <w:szCs w:val="28"/>
        </w:rPr>
        <w:t>Самостоятельная работа</w:t>
      </w:r>
    </w:p>
    <w:p w:rsidR="00683952" w:rsidRPr="00C95615" w:rsidRDefault="00683952" w:rsidP="00C95615">
      <w:pPr>
        <w:shd w:val="clear" w:color="auto" w:fill="FFFFFF"/>
        <w:spacing w:before="5"/>
        <w:ind w:left="-709" w:right="-2004"/>
        <w:jc w:val="both"/>
        <w:rPr>
          <w:sz w:val="28"/>
          <w:szCs w:val="28"/>
        </w:rPr>
      </w:pPr>
      <w:r w:rsidRPr="00971369">
        <w:rPr>
          <w:b/>
          <w:bCs/>
          <w:i/>
          <w:iCs/>
          <w:spacing w:val="-1"/>
          <w:sz w:val="28"/>
          <w:szCs w:val="28"/>
        </w:rPr>
        <w:t xml:space="preserve">Виды </w:t>
      </w:r>
      <w:proofErr w:type="spellStart"/>
      <w:r w:rsidRPr="00971369">
        <w:rPr>
          <w:b/>
          <w:bCs/>
          <w:i/>
          <w:iCs/>
          <w:spacing w:val="-1"/>
          <w:sz w:val="28"/>
          <w:szCs w:val="28"/>
        </w:rPr>
        <w:t>работы</w:t>
      </w:r>
      <w:proofErr w:type="gramStart"/>
      <w:r w:rsidRPr="00971369">
        <w:rPr>
          <w:b/>
          <w:bCs/>
          <w:i/>
          <w:iCs/>
          <w:spacing w:val="-1"/>
          <w:sz w:val="28"/>
          <w:szCs w:val="28"/>
        </w:rPr>
        <w:t>.</w:t>
      </w:r>
      <w:r w:rsidRPr="009B7ADF">
        <w:rPr>
          <w:sz w:val="28"/>
          <w:szCs w:val="28"/>
        </w:rPr>
        <w:t>Р</w:t>
      </w:r>
      <w:proofErr w:type="gramEnd"/>
      <w:r w:rsidRPr="009B7ADF">
        <w:rPr>
          <w:sz w:val="28"/>
          <w:szCs w:val="28"/>
        </w:rPr>
        <w:t>азделка</w:t>
      </w:r>
      <w:proofErr w:type="spellEnd"/>
      <w:r w:rsidRPr="009B7ADF">
        <w:rPr>
          <w:sz w:val="28"/>
          <w:szCs w:val="28"/>
        </w:rPr>
        <w:t xml:space="preserve"> и разметка гряды, посев укропа</w:t>
      </w:r>
      <w:r>
        <w:rPr>
          <w:sz w:val="28"/>
          <w:szCs w:val="28"/>
        </w:rPr>
        <w:t xml:space="preserve"> или другой </w:t>
      </w:r>
      <w:r w:rsidRPr="009B7ADF">
        <w:rPr>
          <w:sz w:val="28"/>
          <w:szCs w:val="28"/>
        </w:rPr>
        <w:t>зеленной культуры</w:t>
      </w:r>
      <w:r>
        <w:rPr>
          <w:sz w:val="28"/>
          <w:szCs w:val="28"/>
        </w:rPr>
        <w:t>.</w:t>
      </w:r>
    </w:p>
    <w:p w:rsidR="00683952" w:rsidRPr="008D19FA" w:rsidRDefault="00683952" w:rsidP="00FD595D">
      <w:pPr>
        <w:jc w:val="center"/>
        <w:rPr>
          <w:b/>
          <w:bCs/>
          <w:sz w:val="40"/>
          <w:szCs w:val="40"/>
        </w:rPr>
      </w:pPr>
      <w:r w:rsidRPr="008D19FA">
        <w:rPr>
          <w:b/>
          <w:bCs/>
          <w:sz w:val="40"/>
          <w:szCs w:val="40"/>
        </w:rPr>
        <w:t>Учеб</w:t>
      </w:r>
      <w:r>
        <w:rPr>
          <w:b/>
          <w:bCs/>
          <w:sz w:val="40"/>
          <w:szCs w:val="40"/>
        </w:rPr>
        <w:t>ный план в 7</w:t>
      </w:r>
      <w:r w:rsidRPr="008D19FA">
        <w:rPr>
          <w:b/>
          <w:bCs/>
          <w:sz w:val="40"/>
          <w:szCs w:val="40"/>
        </w:rPr>
        <w:t xml:space="preserve"> классе</w:t>
      </w:r>
    </w:p>
    <w:p w:rsidR="00683952" w:rsidRPr="008D19FA" w:rsidRDefault="00683952" w:rsidP="00FD595D">
      <w:pPr>
        <w:jc w:val="center"/>
        <w:rPr>
          <w:b/>
          <w:bCs/>
          <w:sz w:val="40"/>
          <w:szCs w:val="40"/>
        </w:rPr>
      </w:pPr>
    </w:p>
    <w:tbl>
      <w:tblPr>
        <w:tblW w:w="1484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4"/>
        <w:gridCol w:w="5591"/>
        <w:gridCol w:w="1843"/>
        <w:gridCol w:w="1843"/>
        <w:gridCol w:w="1701"/>
        <w:gridCol w:w="1692"/>
        <w:gridCol w:w="1418"/>
      </w:tblGrid>
      <w:tr w:rsidR="00683952" w:rsidRPr="00940DC5">
        <w:trPr>
          <w:trHeight w:val="587"/>
        </w:trPr>
        <w:tc>
          <w:tcPr>
            <w:tcW w:w="754" w:type="dxa"/>
            <w:vMerge w:val="restart"/>
          </w:tcPr>
          <w:p w:rsidR="00683952" w:rsidRPr="00940DC5" w:rsidRDefault="00683952" w:rsidP="001F2A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91" w:type="dxa"/>
            <w:vMerge w:val="restart"/>
          </w:tcPr>
          <w:p w:rsidR="00683952" w:rsidRDefault="00683952" w:rsidP="001F2A1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3952" w:rsidRPr="00940DC5" w:rsidRDefault="00683952" w:rsidP="001F2A15">
            <w:pPr>
              <w:jc w:val="center"/>
              <w:rPr>
                <w:b/>
                <w:bCs/>
                <w:sz w:val="28"/>
                <w:szCs w:val="28"/>
              </w:rPr>
            </w:pPr>
            <w:r w:rsidRPr="00940DC5">
              <w:rPr>
                <w:b/>
                <w:bCs/>
                <w:sz w:val="28"/>
                <w:szCs w:val="28"/>
              </w:rPr>
              <w:t xml:space="preserve">Наименование разделов и тем </w:t>
            </w:r>
          </w:p>
        </w:tc>
        <w:tc>
          <w:tcPr>
            <w:tcW w:w="1843" w:type="dxa"/>
            <w:vMerge w:val="restart"/>
          </w:tcPr>
          <w:p w:rsidR="00683952" w:rsidRPr="00940DC5" w:rsidRDefault="00683952" w:rsidP="001F2A15">
            <w:pPr>
              <w:jc w:val="center"/>
              <w:rPr>
                <w:b/>
                <w:bCs/>
                <w:sz w:val="28"/>
                <w:szCs w:val="28"/>
              </w:rPr>
            </w:pPr>
            <w:r w:rsidRPr="00940DC5">
              <w:rPr>
                <w:b/>
                <w:bCs/>
                <w:sz w:val="28"/>
                <w:szCs w:val="28"/>
              </w:rPr>
              <w:t>Количество часов (всего)</w:t>
            </w:r>
          </w:p>
        </w:tc>
        <w:tc>
          <w:tcPr>
            <w:tcW w:w="6654" w:type="dxa"/>
            <w:gridSpan w:val="4"/>
            <w:tcBorders>
              <w:bottom w:val="single" w:sz="4" w:space="0" w:color="auto"/>
            </w:tcBorders>
          </w:tcPr>
          <w:p w:rsidR="00683952" w:rsidRPr="00940DC5" w:rsidRDefault="00683952" w:rsidP="001F2A15">
            <w:pPr>
              <w:jc w:val="center"/>
              <w:rPr>
                <w:b/>
                <w:bCs/>
                <w:sz w:val="28"/>
                <w:szCs w:val="28"/>
              </w:rPr>
            </w:pPr>
            <w:r w:rsidRPr="00940DC5">
              <w:rPr>
                <w:b/>
                <w:bCs/>
                <w:sz w:val="28"/>
                <w:szCs w:val="28"/>
              </w:rPr>
              <w:t>Вид занятий (количество часов)</w:t>
            </w:r>
          </w:p>
        </w:tc>
      </w:tr>
      <w:tr w:rsidR="00683952" w:rsidRPr="00940DC5">
        <w:trPr>
          <w:trHeight w:val="517"/>
        </w:trPr>
        <w:tc>
          <w:tcPr>
            <w:tcW w:w="754" w:type="dxa"/>
            <w:vMerge/>
          </w:tcPr>
          <w:p w:rsidR="00683952" w:rsidRPr="00940DC5" w:rsidRDefault="00683952" w:rsidP="001F2A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91" w:type="dxa"/>
            <w:vMerge/>
          </w:tcPr>
          <w:p w:rsidR="00683952" w:rsidRPr="00940DC5" w:rsidRDefault="00683952" w:rsidP="001F2A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83952" w:rsidRPr="00940DC5" w:rsidRDefault="00683952" w:rsidP="001F2A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83952" w:rsidRPr="00940DC5" w:rsidRDefault="00683952" w:rsidP="001F2A15">
            <w:pPr>
              <w:jc w:val="center"/>
              <w:rPr>
                <w:b/>
                <w:bCs/>
                <w:sz w:val="28"/>
                <w:szCs w:val="28"/>
              </w:rPr>
            </w:pPr>
            <w:r w:rsidRPr="00940DC5">
              <w:rPr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83952" w:rsidRPr="00940DC5" w:rsidRDefault="00683952" w:rsidP="001F2A15">
            <w:pPr>
              <w:jc w:val="center"/>
              <w:rPr>
                <w:b/>
                <w:bCs/>
                <w:sz w:val="28"/>
                <w:szCs w:val="28"/>
              </w:rPr>
            </w:pPr>
            <w:r w:rsidRPr="00940DC5">
              <w:rPr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683952" w:rsidRPr="00940DC5" w:rsidRDefault="00683952" w:rsidP="001F2A15">
            <w:pPr>
              <w:jc w:val="center"/>
              <w:rPr>
                <w:b/>
                <w:bCs/>
                <w:sz w:val="28"/>
                <w:szCs w:val="28"/>
              </w:rPr>
            </w:pPr>
            <w:r w:rsidRPr="00940DC5">
              <w:rPr>
                <w:b/>
                <w:bCs/>
                <w:sz w:val="28"/>
                <w:szCs w:val="28"/>
              </w:rPr>
              <w:t>экскурсия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83952" w:rsidRPr="00940DC5" w:rsidRDefault="00683952" w:rsidP="001F2A15">
            <w:pPr>
              <w:jc w:val="center"/>
              <w:rPr>
                <w:b/>
                <w:bCs/>
                <w:sz w:val="28"/>
                <w:szCs w:val="28"/>
              </w:rPr>
            </w:pPr>
            <w:r w:rsidRPr="00940DC5">
              <w:rPr>
                <w:b/>
                <w:bCs/>
                <w:sz w:val="28"/>
                <w:szCs w:val="28"/>
              </w:rPr>
              <w:t>контроль</w:t>
            </w:r>
          </w:p>
        </w:tc>
      </w:tr>
      <w:tr w:rsidR="00683952" w:rsidRPr="00940DC5">
        <w:trPr>
          <w:trHeight w:val="362"/>
        </w:trPr>
        <w:tc>
          <w:tcPr>
            <w:tcW w:w="754" w:type="dxa"/>
          </w:tcPr>
          <w:p w:rsidR="00683952" w:rsidRDefault="00683952" w:rsidP="001F2A15">
            <w:pPr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683952" w:rsidRDefault="00683952" w:rsidP="00E93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</w:t>
            </w:r>
          </w:p>
          <w:p w:rsidR="00683952" w:rsidRDefault="00683952" w:rsidP="00E93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683952" w:rsidRDefault="00683952" w:rsidP="00A00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19</w:t>
            </w:r>
          </w:p>
          <w:p w:rsidR="00683952" w:rsidRDefault="00683952" w:rsidP="00A00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</w:t>
            </w:r>
          </w:p>
          <w:p w:rsidR="00683952" w:rsidRDefault="00683952" w:rsidP="00E93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21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683952" w:rsidRDefault="00683952" w:rsidP="00A00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26</w:t>
            </w:r>
          </w:p>
          <w:p w:rsidR="00683952" w:rsidRDefault="00683952" w:rsidP="00E93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27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683952" w:rsidRPr="00940DC5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591" w:type="dxa"/>
          </w:tcPr>
          <w:p w:rsidR="00683952" w:rsidRDefault="00683952" w:rsidP="001F2A15">
            <w:pPr>
              <w:pStyle w:val="a3"/>
              <w:ind w:left="0"/>
              <w:rPr>
                <w:sz w:val="28"/>
                <w:szCs w:val="28"/>
              </w:rPr>
            </w:pPr>
          </w:p>
          <w:p w:rsidR="00683952" w:rsidRPr="00971369" w:rsidRDefault="00683952" w:rsidP="001F2A1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Вводное занятие. </w:t>
            </w:r>
            <w:r w:rsidRPr="00971369">
              <w:rPr>
                <w:sz w:val="28"/>
                <w:szCs w:val="28"/>
              </w:rPr>
              <w:t>Уборка лука.</w:t>
            </w:r>
          </w:p>
          <w:p w:rsidR="00683952" w:rsidRPr="00971369" w:rsidRDefault="00683952" w:rsidP="001F2A15">
            <w:pPr>
              <w:pStyle w:val="a3"/>
              <w:ind w:left="0"/>
              <w:rPr>
                <w:sz w:val="28"/>
                <w:szCs w:val="28"/>
              </w:rPr>
            </w:pPr>
            <w:r w:rsidRPr="00971369">
              <w:rPr>
                <w:sz w:val="28"/>
                <w:szCs w:val="28"/>
              </w:rPr>
              <w:t>Уборка стеблей с семенами моркови и свёклы и семенных головок лука.</w:t>
            </w:r>
          </w:p>
          <w:p w:rsidR="00683952" w:rsidRPr="00971369" w:rsidRDefault="00683952" w:rsidP="001F2A15">
            <w:pPr>
              <w:pStyle w:val="a3"/>
              <w:ind w:left="0"/>
              <w:rPr>
                <w:sz w:val="28"/>
                <w:szCs w:val="28"/>
              </w:rPr>
            </w:pPr>
            <w:r w:rsidRPr="00971369">
              <w:rPr>
                <w:sz w:val="28"/>
                <w:szCs w:val="28"/>
              </w:rPr>
              <w:t>Заготовка почвы для теплицы и парника.</w:t>
            </w:r>
          </w:p>
          <w:p w:rsidR="00683952" w:rsidRPr="00971369" w:rsidRDefault="00683952" w:rsidP="001F2A15">
            <w:pPr>
              <w:pStyle w:val="a3"/>
              <w:ind w:left="0"/>
              <w:rPr>
                <w:sz w:val="28"/>
                <w:szCs w:val="28"/>
              </w:rPr>
            </w:pPr>
            <w:r w:rsidRPr="00971369">
              <w:rPr>
                <w:sz w:val="28"/>
                <w:szCs w:val="28"/>
              </w:rPr>
              <w:t>Подготовка парника к зиме.</w:t>
            </w:r>
          </w:p>
          <w:p w:rsidR="00683952" w:rsidRPr="00971369" w:rsidRDefault="00683952" w:rsidP="001F2A15">
            <w:pPr>
              <w:pStyle w:val="a3"/>
              <w:ind w:left="0"/>
              <w:rPr>
                <w:sz w:val="28"/>
                <w:szCs w:val="28"/>
              </w:rPr>
            </w:pPr>
            <w:r w:rsidRPr="00971369">
              <w:rPr>
                <w:sz w:val="28"/>
                <w:szCs w:val="28"/>
              </w:rPr>
              <w:t>Уборка столовых корнеплодов и учёт урожая.</w:t>
            </w:r>
          </w:p>
          <w:p w:rsidR="00683952" w:rsidRDefault="00683952" w:rsidP="001F2A15">
            <w:pPr>
              <w:pStyle w:val="a3"/>
              <w:ind w:left="0"/>
              <w:rPr>
                <w:sz w:val="28"/>
                <w:szCs w:val="28"/>
              </w:rPr>
            </w:pPr>
            <w:r w:rsidRPr="00971369">
              <w:rPr>
                <w:sz w:val="28"/>
                <w:szCs w:val="28"/>
              </w:rPr>
              <w:t>Ягодные кустарники и уход за ними.</w:t>
            </w:r>
          </w:p>
          <w:p w:rsidR="00683952" w:rsidRDefault="00683952" w:rsidP="001F2A1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повторение.</w:t>
            </w:r>
          </w:p>
          <w:p w:rsidR="00683952" w:rsidRPr="00971369" w:rsidRDefault="00683952" w:rsidP="001F2A1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  <w:p w:rsidR="00683952" w:rsidRPr="00971369" w:rsidRDefault="00683952" w:rsidP="001F2A1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Вводное занятие. </w:t>
            </w:r>
            <w:r w:rsidRPr="00971369">
              <w:rPr>
                <w:sz w:val="28"/>
                <w:szCs w:val="28"/>
              </w:rPr>
              <w:t xml:space="preserve">Свиноферма. </w:t>
            </w:r>
          </w:p>
          <w:p w:rsidR="00683952" w:rsidRPr="00971369" w:rsidRDefault="00683952" w:rsidP="001F2A15">
            <w:pPr>
              <w:pStyle w:val="a3"/>
              <w:ind w:left="0"/>
              <w:rPr>
                <w:sz w:val="28"/>
                <w:szCs w:val="28"/>
              </w:rPr>
            </w:pPr>
            <w:r w:rsidRPr="00971369">
              <w:rPr>
                <w:sz w:val="28"/>
                <w:szCs w:val="28"/>
              </w:rPr>
              <w:t>Корма для свиней.</w:t>
            </w:r>
          </w:p>
          <w:p w:rsidR="00683952" w:rsidRPr="00971369" w:rsidRDefault="00683952" w:rsidP="001F2A15">
            <w:pPr>
              <w:pStyle w:val="a3"/>
              <w:ind w:left="0"/>
              <w:rPr>
                <w:sz w:val="28"/>
                <w:szCs w:val="28"/>
              </w:rPr>
            </w:pPr>
            <w:r w:rsidRPr="00971369">
              <w:rPr>
                <w:sz w:val="28"/>
                <w:szCs w:val="28"/>
              </w:rPr>
              <w:lastRenderedPageBreak/>
              <w:t>Кормление откормочных свиней. Содержание свиней на школьной свиноводческой ферме.</w:t>
            </w:r>
          </w:p>
          <w:p w:rsidR="00683952" w:rsidRPr="00971369" w:rsidRDefault="00683952" w:rsidP="001F2A15">
            <w:pPr>
              <w:pStyle w:val="a3"/>
              <w:ind w:left="0"/>
              <w:rPr>
                <w:sz w:val="28"/>
                <w:szCs w:val="28"/>
              </w:rPr>
            </w:pPr>
            <w:r w:rsidRPr="00971369">
              <w:rPr>
                <w:sz w:val="28"/>
                <w:szCs w:val="28"/>
              </w:rPr>
              <w:t>Кормление свиноматки, уход за ней.</w:t>
            </w:r>
          </w:p>
          <w:p w:rsidR="00683952" w:rsidRPr="00971369" w:rsidRDefault="00683952" w:rsidP="001F2A15">
            <w:pPr>
              <w:pStyle w:val="a3"/>
              <w:ind w:left="0"/>
              <w:rPr>
                <w:sz w:val="28"/>
                <w:szCs w:val="28"/>
              </w:rPr>
            </w:pPr>
            <w:r w:rsidRPr="00971369">
              <w:rPr>
                <w:sz w:val="28"/>
                <w:szCs w:val="28"/>
              </w:rPr>
              <w:t>Уборка свинарника.</w:t>
            </w:r>
          </w:p>
          <w:p w:rsidR="00683952" w:rsidRPr="00971369" w:rsidRDefault="00683952" w:rsidP="001F2A15">
            <w:pPr>
              <w:pStyle w:val="a3"/>
              <w:ind w:left="0"/>
              <w:rPr>
                <w:sz w:val="28"/>
                <w:szCs w:val="28"/>
              </w:rPr>
            </w:pPr>
            <w:r w:rsidRPr="00971369">
              <w:rPr>
                <w:sz w:val="28"/>
                <w:szCs w:val="28"/>
              </w:rPr>
              <w:t>Минеральные удобрения.</w:t>
            </w:r>
          </w:p>
          <w:p w:rsidR="00683952" w:rsidRDefault="00683952" w:rsidP="001F2A1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683952" w:rsidRPr="00971369" w:rsidRDefault="00683952" w:rsidP="001F2A1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Вводное занятие. </w:t>
            </w:r>
            <w:r w:rsidRPr="00971369">
              <w:rPr>
                <w:sz w:val="28"/>
                <w:szCs w:val="28"/>
              </w:rPr>
              <w:t>Основные плодовые деревья.</w:t>
            </w:r>
          </w:p>
          <w:p w:rsidR="00683952" w:rsidRPr="00971369" w:rsidRDefault="00683952" w:rsidP="001F2A15">
            <w:pPr>
              <w:pStyle w:val="a3"/>
              <w:ind w:left="0"/>
              <w:rPr>
                <w:sz w:val="28"/>
                <w:szCs w:val="28"/>
              </w:rPr>
            </w:pPr>
            <w:r w:rsidRPr="00971369">
              <w:rPr>
                <w:sz w:val="28"/>
                <w:szCs w:val="28"/>
              </w:rPr>
              <w:t>Зеленные овощи.</w:t>
            </w:r>
          </w:p>
          <w:p w:rsidR="00683952" w:rsidRPr="00971369" w:rsidRDefault="00683952" w:rsidP="001F2A15">
            <w:pPr>
              <w:pStyle w:val="a3"/>
              <w:ind w:left="0"/>
              <w:rPr>
                <w:sz w:val="28"/>
                <w:szCs w:val="28"/>
              </w:rPr>
            </w:pPr>
            <w:r w:rsidRPr="00971369">
              <w:rPr>
                <w:sz w:val="28"/>
                <w:szCs w:val="28"/>
              </w:rPr>
              <w:t>Капуста.</w:t>
            </w:r>
          </w:p>
          <w:p w:rsidR="00683952" w:rsidRDefault="00683952" w:rsidP="001F2A1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683952" w:rsidRPr="00971369" w:rsidRDefault="00683952" w:rsidP="001F2A1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Вводное занятие. </w:t>
            </w:r>
            <w:r w:rsidRPr="00971369">
              <w:rPr>
                <w:sz w:val="28"/>
                <w:szCs w:val="28"/>
              </w:rPr>
              <w:t>Заготовка навоза для парника.</w:t>
            </w:r>
          </w:p>
          <w:p w:rsidR="00683952" w:rsidRPr="00971369" w:rsidRDefault="00683952" w:rsidP="001F2A15">
            <w:pPr>
              <w:pStyle w:val="a3"/>
              <w:ind w:left="0"/>
              <w:rPr>
                <w:sz w:val="28"/>
                <w:szCs w:val="28"/>
              </w:rPr>
            </w:pPr>
            <w:r w:rsidRPr="00971369">
              <w:rPr>
                <w:sz w:val="28"/>
                <w:szCs w:val="28"/>
              </w:rPr>
              <w:t>Посев семян капусты.</w:t>
            </w:r>
          </w:p>
          <w:p w:rsidR="00683952" w:rsidRPr="00971369" w:rsidRDefault="00683952" w:rsidP="001F2A15">
            <w:pPr>
              <w:pStyle w:val="a3"/>
              <w:ind w:left="0"/>
              <w:rPr>
                <w:sz w:val="28"/>
                <w:szCs w:val="28"/>
              </w:rPr>
            </w:pPr>
            <w:r w:rsidRPr="00971369">
              <w:rPr>
                <w:sz w:val="28"/>
                <w:szCs w:val="28"/>
              </w:rPr>
              <w:t>Набивка парника навозом.</w:t>
            </w:r>
          </w:p>
          <w:p w:rsidR="00683952" w:rsidRPr="00971369" w:rsidRDefault="00683952" w:rsidP="001F2A15">
            <w:pPr>
              <w:pStyle w:val="a3"/>
              <w:ind w:left="0"/>
              <w:rPr>
                <w:sz w:val="28"/>
                <w:szCs w:val="28"/>
              </w:rPr>
            </w:pPr>
            <w:r w:rsidRPr="00971369">
              <w:rPr>
                <w:sz w:val="28"/>
                <w:szCs w:val="28"/>
              </w:rPr>
              <w:t>Подготовка парника под рассаду.</w:t>
            </w:r>
          </w:p>
          <w:p w:rsidR="00683952" w:rsidRPr="00971369" w:rsidRDefault="00683952" w:rsidP="001F2A15">
            <w:pPr>
              <w:pStyle w:val="a3"/>
              <w:ind w:left="0"/>
              <w:rPr>
                <w:sz w:val="28"/>
                <w:szCs w:val="28"/>
              </w:rPr>
            </w:pPr>
            <w:r w:rsidRPr="00971369">
              <w:rPr>
                <w:sz w:val="28"/>
                <w:szCs w:val="28"/>
              </w:rPr>
              <w:t>Выращивание рассады капусты.</w:t>
            </w:r>
          </w:p>
          <w:p w:rsidR="00683952" w:rsidRPr="00971369" w:rsidRDefault="00683952" w:rsidP="001F2A15">
            <w:pPr>
              <w:pStyle w:val="a3"/>
              <w:ind w:left="0"/>
              <w:rPr>
                <w:sz w:val="28"/>
                <w:szCs w:val="28"/>
              </w:rPr>
            </w:pPr>
            <w:r w:rsidRPr="00971369">
              <w:rPr>
                <w:sz w:val="28"/>
                <w:szCs w:val="28"/>
              </w:rPr>
              <w:t>Выращивание овощей и редиса.</w:t>
            </w:r>
          </w:p>
          <w:p w:rsidR="00683952" w:rsidRPr="00971369" w:rsidRDefault="00683952" w:rsidP="001F2A15">
            <w:pPr>
              <w:pStyle w:val="a3"/>
              <w:ind w:left="0"/>
              <w:rPr>
                <w:sz w:val="28"/>
                <w:szCs w:val="28"/>
              </w:rPr>
            </w:pPr>
            <w:r w:rsidRPr="00971369">
              <w:rPr>
                <w:sz w:val="28"/>
                <w:szCs w:val="28"/>
              </w:rPr>
              <w:t>Высадка рассады капусты в открытый грунт и уход за ней.</w:t>
            </w:r>
          </w:p>
          <w:p w:rsidR="00683952" w:rsidRPr="00971369" w:rsidRDefault="00683952" w:rsidP="001F2A15">
            <w:pPr>
              <w:pStyle w:val="a3"/>
              <w:ind w:left="0"/>
              <w:rPr>
                <w:sz w:val="28"/>
                <w:szCs w:val="28"/>
              </w:rPr>
            </w:pPr>
            <w:r w:rsidRPr="00971369">
              <w:rPr>
                <w:sz w:val="28"/>
                <w:szCs w:val="28"/>
              </w:rPr>
              <w:t>Выращивание редиса для получения семян.</w:t>
            </w:r>
          </w:p>
          <w:p w:rsidR="00683952" w:rsidRDefault="00683952" w:rsidP="001F2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повторение.</w:t>
            </w:r>
          </w:p>
          <w:p w:rsidR="00683952" w:rsidRPr="00940DC5" w:rsidRDefault="00683952" w:rsidP="001F2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843" w:type="dxa"/>
          </w:tcPr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CA6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83952" w:rsidRDefault="00683952" w:rsidP="00CA6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83952" w:rsidRPr="00D00190" w:rsidRDefault="00683952" w:rsidP="00CA6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83952" w:rsidRDefault="00683952" w:rsidP="00CA661E">
            <w:pPr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Pr="00D00190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CA661E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CA661E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CA6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83952" w:rsidRPr="00D00190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2" w:type="dxa"/>
          </w:tcPr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E938CE">
            <w:pPr>
              <w:tabs>
                <w:tab w:val="left" w:pos="645"/>
                <w:tab w:val="center" w:pos="7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683952" w:rsidRPr="00D00190" w:rsidRDefault="00683952" w:rsidP="00E938CE">
            <w:pPr>
              <w:tabs>
                <w:tab w:val="left" w:pos="645"/>
                <w:tab w:val="center" w:pos="7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2</w:t>
            </w:r>
          </w:p>
        </w:tc>
        <w:tc>
          <w:tcPr>
            <w:tcW w:w="1418" w:type="dxa"/>
          </w:tcPr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1F2A15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CA661E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CA661E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CA661E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CA661E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CA661E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CA6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83952" w:rsidRDefault="00683952" w:rsidP="00CA661E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CA661E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CA661E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CA661E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CA6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83952" w:rsidRDefault="00683952" w:rsidP="00CA661E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CA661E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CA661E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CA661E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CA661E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CA661E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CA661E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CA661E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CA661E">
            <w:pPr>
              <w:jc w:val="center"/>
              <w:rPr>
                <w:sz w:val="28"/>
                <w:szCs w:val="28"/>
              </w:rPr>
            </w:pPr>
          </w:p>
          <w:p w:rsidR="00683952" w:rsidRDefault="00683952" w:rsidP="00A00124">
            <w:pPr>
              <w:tabs>
                <w:tab w:val="left" w:pos="465"/>
                <w:tab w:val="center" w:pos="6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683952" w:rsidRDefault="00683952" w:rsidP="00A00124">
            <w:pPr>
              <w:tabs>
                <w:tab w:val="left" w:pos="465"/>
                <w:tab w:val="center" w:pos="6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683952" w:rsidRPr="00D00190" w:rsidRDefault="00683952" w:rsidP="00A00124">
            <w:pPr>
              <w:tabs>
                <w:tab w:val="left" w:pos="465"/>
                <w:tab w:val="center" w:pos="6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</w:t>
            </w:r>
          </w:p>
        </w:tc>
      </w:tr>
    </w:tbl>
    <w:p w:rsidR="00683952" w:rsidRDefault="00683952" w:rsidP="00742006">
      <w:pPr>
        <w:rPr>
          <w:b/>
          <w:bCs/>
          <w:sz w:val="72"/>
          <w:szCs w:val="72"/>
        </w:rPr>
      </w:pPr>
    </w:p>
    <w:p w:rsidR="00683952" w:rsidRDefault="00683952" w:rsidP="00742006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lastRenderedPageBreak/>
        <w:t xml:space="preserve"> </w:t>
      </w:r>
    </w:p>
    <w:p w:rsidR="00683952" w:rsidRPr="00C53978" w:rsidRDefault="00683952" w:rsidP="00A0746B">
      <w:pPr>
        <w:jc w:val="center"/>
        <w:rPr>
          <w:b/>
          <w:bCs/>
          <w:sz w:val="48"/>
          <w:szCs w:val="48"/>
        </w:rPr>
      </w:pPr>
      <w:r w:rsidRPr="00C53978">
        <w:rPr>
          <w:b/>
          <w:bCs/>
          <w:sz w:val="48"/>
          <w:szCs w:val="48"/>
        </w:rPr>
        <w:t xml:space="preserve">Календарно – тематическое планирование </w:t>
      </w:r>
    </w:p>
    <w:tbl>
      <w:tblPr>
        <w:tblW w:w="1567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3"/>
        <w:gridCol w:w="3402"/>
        <w:gridCol w:w="851"/>
        <w:gridCol w:w="2126"/>
        <w:gridCol w:w="3824"/>
        <w:gridCol w:w="3259"/>
        <w:gridCol w:w="851"/>
        <w:gridCol w:w="709"/>
      </w:tblGrid>
      <w:tr w:rsidR="00683952">
        <w:trPr>
          <w:trHeight w:val="880"/>
        </w:trPr>
        <w:tc>
          <w:tcPr>
            <w:tcW w:w="653" w:type="dxa"/>
          </w:tcPr>
          <w:p w:rsidR="00683952" w:rsidRPr="00C06B08" w:rsidRDefault="00683952" w:rsidP="00447FD4"/>
        </w:tc>
        <w:tc>
          <w:tcPr>
            <w:tcW w:w="3402" w:type="dxa"/>
          </w:tcPr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 w:rsidRPr="00C06B08">
              <w:t>Название раздела, темы урока</w:t>
            </w:r>
          </w:p>
        </w:tc>
        <w:tc>
          <w:tcPr>
            <w:tcW w:w="851" w:type="dxa"/>
          </w:tcPr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 w:rsidRPr="00C06B08">
              <w:t>Кол-во</w:t>
            </w:r>
          </w:p>
          <w:p w:rsidR="00683952" w:rsidRPr="00C06B08" w:rsidRDefault="00683952" w:rsidP="00447FD4">
            <w:pPr>
              <w:jc w:val="center"/>
            </w:pPr>
            <w:r w:rsidRPr="00C06B08">
              <w:t>часов</w:t>
            </w:r>
          </w:p>
        </w:tc>
        <w:tc>
          <w:tcPr>
            <w:tcW w:w="2126" w:type="dxa"/>
          </w:tcPr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Тип урока</w:t>
            </w:r>
          </w:p>
        </w:tc>
        <w:tc>
          <w:tcPr>
            <w:tcW w:w="3824" w:type="dxa"/>
          </w:tcPr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Содержание урока</w:t>
            </w:r>
          </w:p>
        </w:tc>
        <w:tc>
          <w:tcPr>
            <w:tcW w:w="3259" w:type="dxa"/>
          </w:tcPr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Обязательный минимум ЗУН</w:t>
            </w:r>
          </w:p>
        </w:tc>
        <w:tc>
          <w:tcPr>
            <w:tcW w:w="851" w:type="dxa"/>
          </w:tcPr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Дата по плану</w:t>
            </w:r>
          </w:p>
        </w:tc>
        <w:tc>
          <w:tcPr>
            <w:tcW w:w="709" w:type="dxa"/>
          </w:tcPr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Дата факт</w:t>
            </w:r>
          </w:p>
        </w:tc>
      </w:tr>
      <w:tr w:rsidR="00683952">
        <w:trPr>
          <w:trHeight w:val="288"/>
        </w:trPr>
        <w:tc>
          <w:tcPr>
            <w:tcW w:w="653" w:type="dxa"/>
          </w:tcPr>
          <w:p w:rsidR="00683952" w:rsidRDefault="00683952" w:rsidP="00447FD4">
            <w:pPr>
              <w:rPr>
                <w:b/>
                <w:bCs/>
              </w:rPr>
            </w:pPr>
          </w:p>
          <w:p w:rsidR="00683952" w:rsidRDefault="00683952" w:rsidP="00447FD4">
            <w:pPr>
              <w:rPr>
                <w:b/>
                <w:bCs/>
              </w:rPr>
            </w:pPr>
          </w:p>
          <w:p w:rsidR="00683952" w:rsidRPr="00C06B08" w:rsidRDefault="00683952" w:rsidP="00447FD4">
            <w:pPr>
              <w:rPr>
                <w:b/>
                <w:bCs/>
              </w:rPr>
            </w:pPr>
          </w:p>
          <w:p w:rsidR="00683952" w:rsidRPr="00C06B08" w:rsidRDefault="00683952" w:rsidP="00447FD4">
            <w:pPr>
              <w:jc w:val="center"/>
              <w:rPr>
                <w:b/>
                <w:bCs/>
              </w:rPr>
            </w:pPr>
            <w:r w:rsidRPr="00C06B08">
              <w:rPr>
                <w:b/>
                <w:bCs/>
              </w:rPr>
              <w:t>1</w:t>
            </w:r>
          </w:p>
          <w:p w:rsidR="00683952" w:rsidRPr="00C06B08" w:rsidRDefault="00683952" w:rsidP="00447FD4">
            <w:pPr>
              <w:jc w:val="center"/>
              <w:rPr>
                <w:b/>
                <w:bCs/>
              </w:rPr>
            </w:pPr>
          </w:p>
          <w:p w:rsidR="00683952" w:rsidRPr="00C06B08" w:rsidRDefault="00683952" w:rsidP="00447FD4">
            <w:pPr>
              <w:rPr>
                <w:lang w:val="en-US"/>
              </w:rPr>
            </w:pPr>
          </w:p>
          <w:p w:rsidR="00683952" w:rsidRPr="00C06B08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Pr="00752D8F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 w:rsidRPr="00C06B08">
              <w:t>2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 w:rsidRPr="00C06B08">
              <w:t>3</w:t>
            </w: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/>
          <w:p w:rsidR="00683952" w:rsidRPr="00C06B08" w:rsidRDefault="00683952" w:rsidP="00447FD4"/>
          <w:p w:rsidR="00683952" w:rsidRDefault="00683952" w:rsidP="00447FD4">
            <w:pPr>
              <w:jc w:val="center"/>
            </w:pPr>
            <w:r w:rsidRPr="00C06B08">
              <w:t>4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 w:rsidRPr="00C06B08">
              <w:t>5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 w:rsidRPr="00C06B08">
              <w:t>6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 w:rsidRPr="00C06B08">
              <w:t>7</w:t>
            </w:r>
          </w:p>
          <w:p w:rsidR="00683952" w:rsidRPr="00C06B08" w:rsidRDefault="00683952" w:rsidP="00447FD4"/>
          <w:p w:rsidR="00683952" w:rsidRDefault="00683952" w:rsidP="00447FD4">
            <w:pPr>
              <w:jc w:val="center"/>
              <w:rPr>
                <w:b/>
                <w:bCs/>
              </w:rPr>
            </w:pPr>
          </w:p>
          <w:p w:rsidR="00683952" w:rsidRDefault="00683952" w:rsidP="00447FD4">
            <w:pPr>
              <w:jc w:val="center"/>
              <w:rPr>
                <w:b/>
                <w:bCs/>
              </w:rPr>
            </w:pPr>
          </w:p>
          <w:p w:rsidR="00683952" w:rsidRPr="00C06B08" w:rsidRDefault="00683952" w:rsidP="00447FD4">
            <w:pPr>
              <w:jc w:val="center"/>
              <w:rPr>
                <w:b/>
                <w:bCs/>
              </w:rPr>
            </w:pPr>
          </w:p>
          <w:p w:rsidR="00683952" w:rsidRPr="00C06B08" w:rsidRDefault="00683952" w:rsidP="00447FD4">
            <w:pPr>
              <w:jc w:val="center"/>
              <w:rPr>
                <w:b/>
                <w:bCs/>
              </w:rPr>
            </w:pPr>
            <w:r w:rsidRPr="00C06B08">
              <w:rPr>
                <w:b/>
                <w:bCs/>
              </w:rPr>
              <w:t>2</w:t>
            </w:r>
          </w:p>
          <w:p w:rsidR="00683952" w:rsidRDefault="00683952" w:rsidP="00447FD4">
            <w:pPr>
              <w:jc w:val="center"/>
              <w:rPr>
                <w:b/>
                <w:bCs/>
              </w:rPr>
            </w:pPr>
          </w:p>
          <w:p w:rsidR="00683952" w:rsidRPr="00C06B08" w:rsidRDefault="00683952" w:rsidP="00447FD4">
            <w:pPr>
              <w:jc w:val="center"/>
              <w:rPr>
                <w:b/>
                <w:bCs/>
              </w:rPr>
            </w:pPr>
          </w:p>
          <w:p w:rsidR="00683952" w:rsidRPr="00C06B08" w:rsidRDefault="00683952" w:rsidP="00447FD4"/>
          <w:p w:rsidR="00683952" w:rsidRPr="00C06B08" w:rsidRDefault="00683952" w:rsidP="00447FD4">
            <w:pPr>
              <w:jc w:val="center"/>
            </w:pPr>
            <w:r>
              <w:t>8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9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/>
          <w:p w:rsidR="00683952" w:rsidRPr="00C06B08" w:rsidRDefault="00683952" w:rsidP="00447FD4">
            <w:pPr>
              <w:jc w:val="center"/>
            </w:pPr>
            <w:r>
              <w:t>10</w:t>
            </w: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>
              <w:t>11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12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>
              <w:t>13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>
              <w:t>14</w:t>
            </w:r>
          </w:p>
          <w:p w:rsidR="00683952" w:rsidRDefault="00683952" w:rsidP="00447FD4">
            <w:pPr>
              <w:rPr>
                <w:b/>
                <w:bCs/>
              </w:rPr>
            </w:pPr>
          </w:p>
          <w:p w:rsidR="00683952" w:rsidRPr="00C06B08" w:rsidRDefault="00683952" w:rsidP="00447FD4">
            <w:pPr>
              <w:rPr>
                <w:b/>
                <w:bCs/>
              </w:rPr>
            </w:pPr>
          </w:p>
          <w:p w:rsidR="00683952" w:rsidRPr="00C06B08" w:rsidRDefault="00683952" w:rsidP="00447FD4">
            <w:pPr>
              <w:jc w:val="center"/>
              <w:rPr>
                <w:b/>
                <w:bCs/>
                <w:lang w:val="en-US"/>
              </w:rPr>
            </w:pPr>
            <w:r w:rsidRPr="00C06B08">
              <w:rPr>
                <w:b/>
                <w:bCs/>
                <w:lang w:val="en-US"/>
              </w:rPr>
              <w:t>3</w:t>
            </w:r>
          </w:p>
          <w:p w:rsidR="00683952" w:rsidRDefault="00683952" w:rsidP="00447FD4">
            <w:pPr>
              <w:jc w:val="center"/>
              <w:rPr>
                <w:b/>
                <w:bCs/>
              </w:rPr>
            </w:pPr>
          </w:p>
          <w:p w:rsidR="00683952" w:rsidRPr="00C06B08" w:rsidRDefault="00683952" w:rsidP="00447FD4">
            <w:pPr>
              <w:jc w:val="center"/>
              <w:rPr>
                <w:b/>
                <w:bCs/>
              </w:rPr>
            </w:pPr>
          </w:p>
          <w:p w:rsidR="00683952" w:rsidRPr="00C06B08" w:rsidRDefault="00683952" w:rsidP="00447FD4">
            <w:pPr>
              <w:jc w:val="center"/>
            </w:pPr>
            <w:r w:rsidRPr="00C06B08">
              <w:t>1</w:t>
            </w:r>
            <w:r>
              <w:t>5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16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17</w:t>
            </w: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>
              <w:t>18</w:t>
            </w:r>
          </w:p>
          <w:p w:rsidR="00683952" w:rsidRDefault="00683952" w:rsidP="00447FD4"/>
          <w:p w:rsidR="00683952" w:rsidRDefault="00683952" w:rsidP="00447FD4"/>
          <w:p w:rsidR="00683952" w:rsidRPr="00C06B08" w:rsidRDefault="00683952" w:rsidP="00447FD4"/>
          <w:p w:rsidR="00683952" w:rsidRPr="00C06B08" w:rsidRDefault="00683952" w:rsidP="00447FD4">
            <w:pPr>
              <w:jc w:val="center"/>
            </w:pPr>
            <w:r>
              <w:t>19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/>
          <w:p w:rsidR="00683952" w:rsidRDefault="00683952" w:rsidP="00447FD4">
            <w:pPr>
              <w:jc w:val="center"/>
            </w:pPr>
            <w:r>
              <w:t>20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>
              <w:t>21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  <w:rPr>
                <w:b/>
                <w:bCs/>
                <w:lang w:val="en-US"/>
              </w:rPr>
            </w:pPr>
            <w:r w:rsidRPr="00C06B08">
              <w:rPr>
                <w:b/>
                <w:bCs/>
                <w:lang w:val="en-US"/>
              </w:rPr>
              <w:t>4</w:t>
            </w: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22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 w:rsidRPr="00C06B08">
              <w:t>2</w:t>
            </w:r>
            <w:r>
              <w:t>3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>
              <w:t>24</w:t>
            </w: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00C91">
            <w:pPr>
              <w:rPr>
                <w:b/>
                <w:bCs/>
              </w:rPr>
            </w:pPr>
          </w:p>
          <w:p w:rsidR="00683952" w:rsidRPr="00C06B08" w:rsidRDefault="00683952" w:rsidP="00447FD4">
            <w:pPr>
              <w:jc w:val="center"/>
              <w:rPr>
                <w:lang w:val="en-US"/>
              </w:rPr>
            </w:pPr>
            <w:r w:rsidRPr="00C06B08">
              <w:rPr>
                <w:b/>
                <w:bCs/>
                <w:lang w:val="en-US"/>
              </w:rPr>
              <w:t>5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>
              <w:t>25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 w:rsidRPr="00C06B08">
              <w:t>2</w:t>
            </w:r>
            <w:r>
              <w:t>6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27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>
              <w:t>28</w:t>
            </w:r>
          </w:p>
          <w:p w:rsidR="00683952" w:rsidRDefault="00683952" w:rsidP="00447FD4"/>
          <w:p w:rsidR="00683952" w:rsidRPr="00C06B08" w:rsidRDefault="00683952" w:rsidP="00447FD4"/>
          <w:p w:rsidR="00683952" w:rsidRPr="00C06B08" w:rsidRDefault="00683952" w:rsidP="00447FD4">
            <w:pPr>
              <w:jc w:val="center"/>
            </w:pPr>
            <w:r>
              <w:t>29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>
              <w:t>30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>
              <w:t>31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32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33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>
              <w:t>34</w:t>
            </w: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>
              <w:t>35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>
              <w:t>36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>
              <w:t>37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>
              <w:t>38</w:t>
            </w:r>
          </w:p>
          <w:p w:rsidR="00683952" w:rsidRDefault="00683952" w:rsidP="00447FD4">
            <w:pPr>
              <w:rPr>
                <w:b/>
                <w:bCs/>
              </w:rPr>
            </w:pPr>
          </w:p>
          <w:p w:rsidR="00683952" w:rsidRPr="00C06B08" w:rsidRDefault="00683952" w:rsidP="00447FD4">
            <w:pPr>
              <w:rPr>
                <w:b/>
                <w:bCs/>
              </w:rPr>
            </w:pPr>
          </w:p>
          <w:p w:rsidR="00683952" w:rsidRPr="00C06B08" w:rsidRDefault="00683952" w:rsidP="00447FD4">
            <w:pPr>
              <w:jc w:val="center"/>
              <w:rPr>
                <w:b/>
                <w:bCs/>
                <w:lang w:val="en-US"/>
              </w:rPr>
            </w:pPr>
            <w:r w:rsidRPr="00C06B08">
              <w:rPr>
                <w:b/>
                <w:bCs/>
                <w:lang w:val="en-US"/>
              </w:rPr>
              <w:t>6</w:t>
            </w:r>
          </w:p>
          <w:p w:rsidR="00683952" w:rsidRDefault="00683952" w:rsidP="00447FD4">
            <w:pPr>
              <w:jc w:val="center"/>
              <w:rPr>
                <w:b/>
                <w:bCs/>
              </w:rPr>
            </w:pPr>
          </w:p>
          <w:p w:rsidR="00683952" w:rsidRPr="00C06B08" w:rsidRDefault="00683952" w:rsidP="00447FD4">
            <w:pPr>
              <w:jc w:val="center"/>
              <w:rPr>
                <w:b/>
                <w:bCs/>
              </w:rPr>
            </w:pPr>
          </w:p>
          <w:p w:rsidR="00683952" w:rsidRPr="00C06B08" w:rsidRDefault="00683952" w:rsidP="00447FD4">
            <w:pPr>
              <w:jc w:val="center"/>
            </w:pPr>
            <w:r>
              <w:t>39</w:t>
            </w: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40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41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>
              <w:t>42</w:t>
            </w:r>
          </w:p>
          <w:p w:rsidR="00683952" w:rsidRPr="00C06B08" w:rsidRDefault="00683952" w:rsidP="00447FD4">
            <w:pPr>
              <w:rPr>
                <w:b/>
                <w:bCs/>
              </w:rPr>
            </w:pPr>
          </w:p>
          <w:p w:rsidR="00683952" w:rsidRDefault="00683952" w:rsidP="00447FD4">
            <w:pPr>
              <w:jc w:val="center"/>
              <w:rPr>
                <w:b/>
                <w:bCs/>
              </w:rPr>
            </w:pPr>
          </w:p>
          <w:p w:rsidR="00683952" w:rsidRPr="00C06B08" w:rsidRDefault="00683952" w:rsidP="00447FD4">
            <w:pPr>
              <w:jc w:val="center"/>
              <w:rPr>
                <w:b/>
                <w:bCs/>
              </w:rPr>
            </w:pPr>
          </w:p>
          <w:p w:rsidR="00683952" w:rsidRDefault="00683952" w:rsidP="00447FD4">
            <w:pPr>
              <w:jc w:val="center"/>
            </w:pPr>
            <w:r>
              <w:t>43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lastRenderedPageBreak/>
              <w:t>44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45</w:t>
            </w: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>
              <w:t>46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47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>
              <w:t>48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>
              <w:t>49</w:t>
            </w:r>
          </w:p>
          <w:p w:rsidR="00683952" w:rsidRDefault="00683952" w:rsidP="00447FD4"/>
          <w:p w:rsidR="00683952" w:rsidRPr="00C06B08" w:rsidRDefault="00683952" w:rsidP="00447FD4"/>
          <w:p w:rsidR="00683952" w:rsidRPr="00C06B08" w:rsidRDefault="00683952" w:rsidP="00447FD4">
            <w:pPr>
              <w:jc w:val="center"/>
              <w:rPr>
                <w:b/>
                <w:bCs/>
                <w:lang w:val="en-US"/>
              </w:rPr>
            </w:pPr>
            <w:r w:rsidRPr="00C06B08">
              <w:rPr>
                <w:b/>
                <w:bCs/>
                <w:lang w:val="en-US"/>
              </w:rPr>
              <w:t>7</w:t>
            </w:r>
          </w:p>
          <w:p w:rsidR="00683952" w:rsidRPr="00C06B08" w:rsidRDefault="00683952" w:rsidP="00447FD4">
            <w:pPr>
              <w:jc w:val="center"/>
              <w:rPr>
                <w:b/>
                <w:bCs/>
              </w:rPr>
            </w:pPr>
          </w:p>
          <w:p w:rsidR="00683952" w:rsidRDefault="00683952" w:rsidP="00447FD4">
            <w:pPr>
              <w:jc w:val="center"/>
            </w:pPr>
            <w:r>
              <w:t>50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51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52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53</w:t>
            </w:r>
          </w:p>
          <w:p w:rsidR="00683952" w:rsidRDefault="00683952" w:rsidP="000D4B5C"/>
          <w:p w:rsidR="00683952" w:rsidRPr="00C06B08" w:rsidRDefault="00683952" w:rsidP="000D4B5C"/>
          <w:p w:rsidR="00683952" w:rsidRPr="00C06B08" w:rsidRDefault="00683952" w:rsidP="00447FD4">
            <w:pPr>
              <w:jc w:val="center"/>
              <w:rPr>
                <w:b/>
                <w:bCs/>
                <w:lang w:val="en-US"/>
              </w:rPr>
            </w:pPr>
            <w:r w:rsidRPr="00C06B08">
              <w:rPr>
                <w:b/>
                <w:bCs/>
                <w:lang w:val="en-US"/>
              </w:rPr>
              <w:lastRenderedPageBreak/>
              <w:t>8</w:t>
            </w: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54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55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56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rPr>
                <w:b/>
                <w:bCs/>
              </w:rPr>
              <w:t>9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57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58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59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lastRenderedPageBreak/>
              <w:t>60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61</w:t>
            </w:r>
          </w:p>
          <w:p w:rsidR="00683952" w:rsidRDefault="00683952" w:rsidP="001A6165"/>
          <w:p w:rsidR="00683952" w:rsidRDefault="00683952" w:rsidP="001A6165"/>
          <w:p w:rsidR="00683952" w:rsidRDefault="00683952" w:rsidP="001A6165"/>
          <w:p w:rsidR="00683952" w:rsidRDefault="00683952" w:rsidP="000F79D0">
            <w:pPr>
              <w:jc w:val="center"/>
            </w:pPr>
            <w:r>
              <w:t>62</w:t>
            </w:r>
          </w:p>
          <w:p w:rsidR="00683952" w:rsidRDefault="00683952" w:rsidP="001A6165"/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63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64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1A6165"/>
          <w:p w:rsidR="00683952" w:rsidRDefault="00683952" w:rsidP="000F79D0">
            <w:pPr>
              <w:jc w:val="center"/>
            </w:pPr>
            <w:r>
              <w:t>65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66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67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1A6165"/>
          <w:p w:rsidR="00683952" w:rsidRDefault="00683952" w:rsidP="001A6165"/>
          <w:p w:rsidR="00683952" w:rsidRDefault="00683952" w:rsidP="000F79D0">
            <w:pPr>
              <w:jc w:val="center"/>
            </w:pPr>
            <w:r>
              <w:t>68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69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70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rPr>
                <w:b/>
                <w:bCs/>
              </w:rPr>
              <w:t>10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71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72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73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74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75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76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77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rPr>
                <w:b/>
                <w:bCs/>
              </w:rPr>
              <w:t>11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78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79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80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81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82</w:t>
            </w:r>
          </w:p>
          <w:p w:rsidR="00683952" w:rsidRDefault="00683952" w:rsidP="009A2EAC"/>
          <w:p w:rsidR="00683952" w:rsidRDefault="00683952" w:rsidP="009A2EAC"/>
          <w:p w:rsidR="00683952" w:rsidRDefault="00683952" w:rsidP="000F79D0">
            <w:pPr>
              <w:jc w:val="center"/>
            </w:pPr>
            <w:r>
              <w:t>83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lastRenderedPageBreak/>
              <w:t>84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85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86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87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rPr>
                <w:b/>
                <w:bCs/>
              </w:rPr>
              <w:t>12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88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89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90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91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rPr>
                <w:b/>
                <w:bCs/>
              </w:rPr>
              <w:t>13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92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93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94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rPr>
                <w:b/>
                <w:bCs/>
              </w:rPr>
              <w:t>14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95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96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97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98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99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100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Pr="00D44D39" w:rsidRDefault="00683952" w:rsidP="000F79D0">
            <w:pPr>
              <w:jc w:val="center"/>
            </w:pPr>
            <w:r>
              <w:t>101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683952" w:rsidRDefault="00683952" w:rsidP="000F79D0">
            <w:pPr>
              <w:jc w:val="center"/>
              <w:rPr>
                <w:b/>
                <w:bCs/>
              </w:rPr>
            </w:pPr>
          </w:p>
          <w:p w:rsidR="00683952" w:rsidRDefault="00683952" w:rsidP="00024223">
            <w:pPr>
              <w:jc w:val="center"/>
            </w:pPr>
            <w:r>
              <w:t>102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  <w:r>
              <w:t>103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  <w:r>
              <w:t>104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  <w:r>
              <w:lastRenderedPageBreak/>
              <w:t>105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  <w:r>
              <w:t>106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  <w:r>
              <w:t>107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  <w:r>
              <w:t>108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  <w:r>
              <w:t>109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  <w:r>
              <w:t>110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Pr="00057B6A" w:rsidRDefault="00683952" w:rsidP="00057B6A">
            <w:pPr>
              <w:rPr>
                <w:b/>
                <w:bCs/>
              </w:rPr>
            </w:pPr>
            <w:r w:rsidRPr="00057B6A">
              <w:rPr>
                <w:b/>
                <w:bCs/>
              </w:rPr>
              <w:t>16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  <w:r>
              <w:t>111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  <w:r>
              <w:lastRenderedPageBreak/>
              <w:t>112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  <w:r>
              <w:rPr>
                <w:b/>
                <w:bCs/>
              </w:rPr>
              <w:t>17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  <w:r>
              <w:t>113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  <w:r>
              <w:t>114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  <w:r>
              <w:t>115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  <w:r>
              <w:t>116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9525B0"/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  <w:r>
              <w:t>117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  <w:r>
              <w:t>118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  <w:r>
              <w:t>119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  <w:r>
              <w:t>120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  <w:r>
              <w:t>121</w:t>
            </w:r>
          </w:p>
          <w:p w:rsidR="00683952" w:rsidRDefault="00683952" w:rsidP="00931BCA"/>
          <w:p w:rsidR="00683952" w:rsidRDefault="00683952" w:rsidP="00931BCA"/>
          <w:p w:rsidR="00683952" w:rsidRDefault="00683952" w:rsidP="00024223">
            <w:pPr>
              <w:jc w:val="center"/>
            </w:pPr>
            <w:r>
              <w:t>122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  <w:r>
              <w:t>123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  <w:r>
              <w:t>124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  <w:r>
              <w:t>125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  <w:r>
              <w:t>126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  <w:r>
              <w:t>127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  <w:r>
              <w:t>128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  <w:r>
              <w:t>129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  <w:r>
              <w:t>130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  <w:r>
              <w:t>131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  <w:r>
              <w:t>132</w:t>
            </w:r>
          </w:p>
          <w:p w:rsidR="00683952" w:rsidRDefault="00683952" w:rsidP="00927238"/>
          <w:p w:rsidR="00683952" w:rsidRDefault="00683952" w:rsidP="00927238"/>
          <w:p w:rsidR="00683952" w:rsidRDefault="00683952" w:rsidP="00024223">
            <w:pPr>
              <w:jc w:val="center"/>
            </w:pPr>
            <w:r>
              <w:t>133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  <w:r>
              <w:t>134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  <w:r>
              <w:t>135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9525B0">
            <w:r>
              <w:t>136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  <w:r>
              <w:t>137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Pr="009525B0" w:rsidRDefault="00683952" w:rsidP="00024223">
            <w:pPr>
              <w:jc w:val="center"/>
            </w:pPr>
            <w:r w:rsidRPr="009525B0">
              <w:t>138</w:t>
            </w:r>
          </w:p>
          <w:p w:rsidR="00683952" w:rsidRDefault="00683952" w:rsidP="00024223">
            <w:pPr>
              <w:jc w:val="center"/>
              <w:rPr>
                <w:b/>
                <w:bCs/>
              </w:rPr>
            </w:pPr>
          </w:p>
          <w:p w:rsidR="00683952" w:rsidRDefault="00683952" w:rsidP="00024223">
            <w:pPr>
              <w:jc w:val="center"/>
              <w:rPr>
                <w:b/>
                <w:bCs/>
              </w:rPr>
            </w:pPr>
          </w:p>
          <w:p w:rsidR="00683952" w:rsidRDefault="00683952" w:rsidP="00024223">
            <w:pPr>
              <w:jc w:val="center"/>
            </w:pPr>
            <w:r>
              <w:rPr>
                <w:b/>
                <w:bCs/>
              </w:rPr>
              <w:t>18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  <w:r>
              <w:t>139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  <w:r>
              <w:t>140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E47004"/>
          <w:p w:rsidR="00683952" w:rsidRDefault="00683952" w:rsidP="00024223">
            <w:pPr>
              <w:jc w:val="center"/>
            </w:pPr>
            <w:r>
              <w:t>141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  <w:r>
              <w:t>142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  <w:r>
              <w:t>143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  <w:r>
              <w:t>144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E52CA9"/>
          <w:p w:rsidR="00683952" w:rsidRDefault="00683952" w:rsidP="00024223">
            <w:pPr>
              <w:jc w:val="center"/>
            </w:pPr>
            <w:r>
              <w:t>145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  <w:r>
              <w:t>146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  <w:r>
              <w:t>147</w:t>
            </w: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</w:p>
          <w:p w:rsidR="00683952" w:rsidRDefault="00683952" w:rsidP="00024223">
            <w:pPr>
              <w:jc w:val="center"/>
            </w:pPr>
            <w:r>
              <w:t>148</w:t>
            </w:r>
          </w:p>
          <w:p w:rsidR="00683952" w:rsidRDefault="00683952" w:rsidP="00024223">
            <w:pPr>
              <w:jc w:val="center"/>
            </w:pPr>
          </w:p>
          <w:p w:rsidR="00683952" w:rsidRPr="00E47004" w:rsidRDefault="00683952" w:rsidP="00024223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rPr>
                <w:b/>
                <w:bCs/>
              </w:rPr>
              <w:t>19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149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150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151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BC79A3">
            <w:r>
              <w:t xml:space="preserve"> 152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153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154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155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156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A55D9D">
            <w:r>
              <w:t>157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158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A55D9D">
            <w:r>
              <w:t>159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160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161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162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lastRenderedPageBreak/>
              <w:t>163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164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165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A55D9D"/>
          <w:p w:rsidR="00683952" w:rsidRDefault="00683952" w:rsidP="00A55D9D">
            <w:r>
              <w:t>20</w:t>
            </w:r>
          </w:p>
          <w:p w:rsidR="00683952" w:rsidRDefault="00683952" w:rsidP="00A55D9D"/>
          <w:p w:rsidR="00683952" w:rsidRDefault="00683952" w:rsidP="00A55D9D"/>
          <w:p w:rsidR="00683952" w:rsidRDefault="00683952" w:rsidP="00A55D9D">
            <w:r>
              <w:t>166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2E0C3E">
            <w:r>
              <w:t>167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Pr="007C2A5A" w:rsidRDefault="00683952" w:rsidP="00157722">
            <w:pPr>
              <w:jc w:val="center"/>
              <w:rPr>
                <w:b/>
              </w:rPr>
            </w:pPr>
            <w:r w:rsidRPr="007C2A5A">
              <w:rPr>
                <w:b/>
              </w:rPr>
              <w:t>20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D430C5">
            <w:r>
              <w:t>168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453D4F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169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170</w:t>
            </w:r>
          </w:p>
          <w:p w:rsidR="00683952" w:rsidRDefault="00683952" w:rsidP="002E0C3E">
            <w:pPr>
              <w:rPr>
                <w:b/>
                <w:bCs/>
              </w:rPr>
            </w:pPr>
          </w:p>
          <w:p w:rsidR="00683952" w:rsidRDefault="00683952" w:rsidP="00157722">
            <w:pPr>
              <w:jc w:val="center"/>
              <w:rPr>
                <w:b/>
                <w:bCs/>
              </w:rPr>
            </w:pPr>
          </w:p>
          <w:p w:rsidR="00683952" w:rsidRPr="002E0C3E" w:rsidRDefault="00683952" w:rsidP="007D79D1">
            <w:pPr>
              <w:tabs>
                <w:tab w:val="center" w:pos="218"/>
              </w:tabs>
              <w:rPr>
                <w:bCs/>
              </w:rPr>
            </w:pPr>
            <w:r w:rsidRPr="002E0C3E">
              <w:rPr>
                <w:bCs/>
              </w:rPr>
              <w:t>171</w:t>
            </w:r>
          </w:p>
          <w:p w:rsidR="00683952" w:rsidRDefault="00683952" w:rsidP="007D79D1">
            <w:pPr>
              <w:tabs>
                <w:tab w:val="center" w:pos="218"/>
              </w:tabs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9525B0"/>
          <w:p w:rsidR="00683952" w:rsidRDefault="00683952" w:rsidP="00157722">
            <w:pPr>
              <w:jc w:val="center"/>
            </w:pPr>
            <w:r>
              <w:t>172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2E0C3E">
            <w:r>
              <w:t>173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174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Pr="007C2A5A" w:rsidRDefault="00683952" w:rsidP="00157722">
            <w:pPr>
              <w:jc w:val="center"/>
              <w:rPr>
                <w:b/>
              </w:rPr>
            </w:pPr>
            <w:r w:rsidRPr="007C2A5A">
              <w:rPr>
                <w:b/>
              </w:rPr>
              <w:t>21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175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176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177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2E0C3E">
            <w:r>
              <w:t>178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D430C5">
            <w:pPr>
              <w:rPr>
                <w:b/>
                <w:bCs/>
              </w:rPr>
            </w:pPr>
          </w:p>
          <w:p w:rsidR="00683952" w:rsidRDefault="00683952" w:rsidP="00157722">
            <w:pPr>
              <w:jc w:val="center"/>
              <w:rPr>
                <w:b/>
                <w:bCs/>
              </w:rPr>
            </w:pPr>
          </w:p>
          <w:p w:rsidR="00683952" w:rsidRDefault="00683952" w:rsidP="00157722">
            <w:pPr>
              <w:jc w:val="center"/>
            </w:pPr>
            <w:r>
              <w:t>179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180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181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Pr="007C2A5A" w:rsidRDefault="00683952" w:rsidP="00157722">
            <w:pPr>
              <w:jc w:val="center"/>
              <w:rPr>
                <w:b/>
              </w:rPr>
            </w:pPr>
            <w:r w:rsidRPr="007C2A5A">
              <w:rPr>
                <w:b/>
              </w:rPr>
              <w:t>22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182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A55501">
            <w:r>
              <w:t>183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A55501">
            <w:r>
              <w:t>184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A55501">
            <w:r>
              <w:t>185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  <w:rPr>
                <w:b/>
                <w:bCs/>
              </w:rPr>
            </w:pPr>
          </w:p>
          <w:p w:rsidR="00683952" w:rsidRPr="00205344" w:rsidRDefault="00683952" w:rsidP="00157722">
            <w:pPr>
              <w:jc w:val="center"/>
            </w:pPr>
            <w:r>
              <w:rPr>
                <w:b/>
                <w:bCs/>
              </w:rPr>
              <w:t>23</w:t>
            </w:r>
          </w:p>
          <w:p w:rsidR="00683952" w:rsidRDefault="00683952" w:rsidP="00FD79F7"/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186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205344"/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187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205344"/>
          <w:p w:rsidR="00683952" w:rsidRDefault="00683952" w:rsidP="00205344"/>
          <w:p w:rsidR="00683952" w:rsidRDefault="00683952" w:rsidP="00157722">
            <w:pPr>
              <w:jc w:val="center"/>
            </w:pPr>
            <w:r>
              <w:t>188</w:t>
            </w:r>
          </w:p>
          <w:p w:rsidR="00683952" w:rsidRDefault="00683952" w:rsidP="00205344"/>
          <w:p w:rsidR="00683952" w:rsidRDefault="00683952" w:rsidP="00205344"/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Pr="007C2A5A" w:rsidRDefault="00683952" w:rsidP="00157722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189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A55501">
            <w:r>
              <w:tab/>
              <w:t>190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205344"/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191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834E5"/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192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A55501">
            <w:r>
              <w:t>193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834E5"/>
          <w:p w:rsidR="00683952" w:rsidRDefault="00683952" w:rsidP="001834E5"/>
          <w:p w:rsidR="00683952" w:rsidRDefault="00683952" w:rsidP="00157722">
            <w:pPr>
              <w:jc w:val="center"/>
            </w:pPr>
            <w:r>
              <w:t>194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A55501">
            <w:r>
              <w:t>195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A55501">
            <w:r>
              <w:t>196</w:t>
            </w:r>
          </w:p>
          <w:p w:rsidR="00683952" w:rsidRDefault="00683952" w:rsidP="001834E5"/>
          <w:p w:rsidR="00683952" w:rsidRDefault="00683952" w:rsidP="001834E5"/>
          <w:p w:rsidR="00683952" w:rsidRDefault="00683952" w:rsidP="00157722">
            <w:pPr>
              <w:jc w:val="center"/>
            </w:pPr>
            <w:r>
              <w:t>197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A55501">
            <w:r>
              <w:t>198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A55501">
            <w:r>
              <w:t>199</w:t>
            </w:r>
          </w:p>
          <w:p w:rsidR="00683952" w:rsidRDefault="00683952" w:rsidP="00361436"/>
          <w:p w:rsidR="00683952" w:rsidRDefault="00683952" w:rsidP="00361436"/>
          <w:p w:rsidR="00683952" w:rsidRDefault="00683952" w:rsidP="00157722">
            <w:pPr>
              <w:jc w:val="center"/>
            </w:pPr>
            <w:r>
              <w:t>200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201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202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  <w:rPr>
                <w:b/>
              </w:rPr>
            </w:pPr>
          </w:p>
          <w:p w:rsidR="00683952" w:rsidRPr="007C2A5A" w:rsidRDefault="00683952" w:rsidP="00157722">
            <w:pPr>
              <w:jc w:val="center"/>
              <w:rPr>
                <w:b/>
              </w:rPr>
            </w:pPr>
            <w:r w:rsidRPr="007C2A5A">
              <w:rPr>
                <w:b/>
              </w:rPr>
              <w:t>25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FD79F7">
            <w:r>
              <w:t>203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204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205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206</w:t>
            </w:r>
          </w:p>
          <w:p w:rsidR="00683952" w:rsidRDefault="00683952" w:rsidP="0000779C"/>
          <w:p w:rsidR="00683952" w:rsidRDefault="00683952" w:rsidP="0000779C"/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207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641D71"/>
          <w:p w:rsidR="00683952" w:rsidRDefault="00683952" w:rsidP="00A55501"/>
          <w:p w:rsidR="00683952" w:rsidRDefault="00683952" w:rsidP="00A55501">
            <w:r>
              <w:t>208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209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A55501">
            <w:r>
              <w:t>210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00779C">
            <w:r>
              <w:t>211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A55501"/>
          <w:p w:rsidR="00683952" w:rsidRDefault="00683952" w:rsidP="00A55501">
            <w:r>
              <w:t>212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641D71"/>
          <w:p w:rsidR="00683952" w:rsidRDefault="00683952" w:rsidP="0000779C">
            <w:r>
              <w:t>213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  <w:rPr>
                <w:b/>
              </w:rPr>
            </w:pPr>
          </w:p>
          <w:p w:rsidR="00683952" w:rsidRPr="007C2A5A" w:rsidRDefault="00683952" w:rsidP="00157722">
            <w:pPr>
              <w:jc w:val="center"/>
              <w:rPr>
                <w:b/>
              </w:rPr>
            </w:pPr>
            <w:r w:rsidRPr="007C2A5A">
              <w:rPr>
                <w:b/>
              </w:rPr>
              <w:t>26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FD79F7">
            <w:r>
              <w:lastRenderedPageBreak/>
              <w:t>214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215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A55501">
            <w:r>
              <w:t>216</w:t>
            </w:r>
          </w:p>
          <w:p w:rsidR="00683952" w:rsidRDefault="00683952" w:rsidP="00707FC3"/>
          <w:p w:rsidR="00683952" w:rsidRDefault="00683952" w:rsidP="00707FC3"/>
          <w:p w:rsidR="00683952" w:rsidRDefault="00683952" w:rsidP="00157722">
            <w:pPr>
              <w:jc w:val="center"/>
            </w:pPr>
          </w:p>
          <w:p w:rsidR="00683952" w:rsidRDefault="00683952" w:rsidP="0000779C">
            <w:r>
              <w:t>217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FD79F7">
            <w:pPr>
              <w:jc w:val="center"/>
            </w:pPr>
          </w:p>
          <w:p w:rsidR="00683952" w:rsidRDefault="00683952" w:rsidP="00FD79F7">
            <w:pPr>
              <w:jc w:val="center"/>
            </w:pPr>
            <w:r>
              <w:t>218</w:t>
            </w:r>
          </w:p>
          <w:p w:rsidR="00683952" w:rsidRDefault="00683952" w:rsidP="00707FC3"/>
          <w:p w:rsidR="00683952" w:rsidRDefault="00683952" w:rsidP="00157722">
            <w:pPr>
              <w:jc w:val="center"/>
            </w:pPr>
          </w:p>
          <w:p w:rsidR="00683952" w:rsidRDefault="00683952" w:rsidP="00A55501"/>
          <w:p w:rsidR="00683952" w:rsidRDefault="00683952" w:rsidP="00A55501"/>
          <w:p w:rsidR="00683952" w:rsidRDefault="00683952" w:rsidP="00A55501"/>
          <w:p w:rsidR="00683952" w:rsidRDefault="00683952" w:rsidP="00A55501">
            <w:r>
              <w:t>219</w:t>
            </w:r>
          </w:p>
          <w:p w:rsidR="00683952" w:rsidRDefault="00683952" w:rsidP="00707FC3"/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220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A55501">
            <w:r>
              <w:t>221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A55501">
            <w:r>
              <w:t>222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00779C">
            <w:r>
              <w:t>223</w:t>
            </w:r>
          </w:p>
          <w:p w:rsidR="00683952" w:rsidRDefault="00683952" w:rsidP="00864902"/>
          <w:p w:rsidR="00683952" w:rsidRDefault="00683952" w:rsidP="00157722">
            <w:pPr>
              <w:jc w:val="center"/>
              <w:rPr>
                <w:b/>
              </w:rPr>
            </w:pPr>
          </w:p>
          <w:p w:rsidR="00683952" w:rsidRPr="007C2A5A" w:rsidRDefault="00683952" w:rsidP="00157722">
            <w:pPr>
              <w:jc w:val="center"/>
              <w:rPr>
                <w:b/>
              </w:rPr>
            </w:pPr>
            <w:r w:rsidRPr="007C2A5A">
              <w:rPr>
                <w:b/>
              </w:rPr>
              <w:t>27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FD79F7">
            <w:r>
              <w:t>224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00779C">
            <w:r>
              <w:t>225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226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</w:p>
          <w:p w:rsidR="00683952" w:rsidRDefault="00683952" w:rsidP="0000779C">
            <w:r>
              <w:t>227</w:t>
            </w: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</w:p>
          <w:p w:rsidR="00683952" w:rsidRDefault="00683952" w:rsidP="00FD79F7">
            <w:pPr>
              <w:tabs>
                <w:tab w:val="center" w:pos="218"/>
              </w:tabs>
              <w:rPr>
                <w:b/>
              </w:rPr>
            </w:pPr>
          </w:p>
          <w:p w:rsidR="00683952" w:rsidRPr="007C2A5A" w:rsidRDefault="00683952" w:rsidP="00FD79F7">
            <w:pPr>
              <w:tabs>
                <w:tab w:val="center" w:pos="218"/>
              </w:tabs>
              <w:rPr>
                <w:b/>
              </w:rPr>
            </w:pPr>
            <w:r>
              <w:rPr>
                <w:b/>
              </w:rPr>
              <w:tab/>
            </w:r>
            <w:r w:rsidRPr="007C2A5A">
              <w:rPr>
                <w:b/>
              </w:rPr>
              <w:t>28</w:t>
            </w:r>
          </w:p>
          <w:p w:rsidR="00683952" w:rsidRDefault="00683952" w:rsidP="00864902">
            <w:pPr>
              <w:jc w:val="center"/>
            </w:pPr>
          </w:p>
          <w:p w:rsidR="00683952" w:rsidRDefault="00683952" w:rsidP="007C2A5A">
            <w:r>
              <w:t xml:space="preserve"> 228</w:t>
            </w:r>
          </w:p>
          <w:p w:rsidR="00683952" w:rsidRPr="0000779C" w:rsidRDefault="00683952" w:rsidP="0000779C">
            <w:pPr>
              <w:rPr>
                <w:b/>
                <w:bCs/>
              </w:rPr>
            </w:pPr>
            <w:r>
              <w:t xml:space="preserve"> 229</w:t>
            </w:r>
          </w:p>
          <w:p w:rsidR="00683952" w:rsidRDefault="00683952" w:rsidP="00A55501"/>
          <w:p w:rsidR="00683952" w:rsidRDefault="00683952" w:rsidP="00A55501"/>
          <w:p w:rsidR="00683952" w:rsidRDefault="00683952" w:rsidP="00A55501">
            <w:r>
              <w:t>230</w:t>
            </w:r>
          </w:p>
          <w:p w:rsidR="00683952" w:rsidRDefault="00683952" w:rsidP="00373208">
            <w:r>
              <w:t>231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232</w:t>
            </w:r>
          </w:p>
          <w:p w:rsidR="00683952" w:rsidRDefault="00683952" w:rsidP="00373208">
            <w:r>
              <w:t>233</w:t>
            </w:r>
          </w:p>
          <w:p w:rsidR="00683952" w:rsidRDefault="00683952" w:rsidP="00373208"/>
          <w:p w:rsidR="00683952" w:rsidRDefault="00683952" w:rsidP="00373208"/>
          <w:p w:rsidR="00683952" w:rsidRDefault="00683952" w:rsidP="00373208"/>
          <w:p w:rsidR="00683952" w:rsidRDefault="00683952" w:rsidP="00373208"/>
          <w:p w:rsidR="00683952" w:rsidRDefault="00683952" w:rsidP="00373208">
            <w:r>
              <w:t>234</w:t>
            </w:r>
          </w:p>
          <w:p w:rsidR="00683952" w:rsidRDefault="00683952" w:rsidP="0000779C">
            <w:r>
              <w:t>235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Pr="00FD79F7" w:rsidRDefault="00683952" w:rsidP="00157722">
            <w:pPr>
              <w:jc w:val="center"/>
              <w:rPr>
                <w:b/>
              </w:rPr>
            </w:pPr>
            <w:r w:rsidRPr="00FD79F7">
              <w:rPr>
                <w:b/>
              </w:rPr>
              <w:t>29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00779C">
            <w:r>
              <w:t>236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00779C"/>
          <w:p w:rsidR="00683952" w:rsidRDefault="00683952" w:rsidP="0000779C">
            <w:r>
              <w:t>237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238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Pr="00DB161B" w:rsidRDefault="00683952" w:rsidP="00DB161B">
            <w:pPr>
              <w:jc w:val="center"/>
              <w:rPr>
                <w:b/>
                <w:bCs/>
              </w:rPr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Pr="009D1D35" w:rsidRDefault="00683952" w:rsidP="009E75F8">
            <w:pPr>
              <w:jc w:val="center"/>
            </w:pPr>
          </w:p>
        </w:tc>
        <w:tc>
          <w:tcPr>
            <w:tcW w:w="3402" w:type="dxa"/>
          </w:tcPr>
          <w:p w:rsidR="00683952" w:rsidRPr="00C06B08" w:rsidRDefault="00683952" w:rsidP="00447FD4">
            <w:pPr>
              <w:rPr>
                <w:b/>
                <w:bCs/>
              </w:rPr>
            </w:pPr>
          </w:p>
          <w:p w:rsidR="00683952" w:rsidRDefault="00683952" w:rsidP="00447FD4">
            <w:pPr>
              <w:rPr>
                <w:b/>
                <w:bCs/>
              </w:rPr>
            </w:pPr>
            <w:r>
              <w:rPr>
                <w:b/>
                <w:bCs/>
              </w:rPr>
              <w:t>1 четверть</w:t>
            </w:r>
          </w:p>
          <w:p w:rsidR="00683952" w:rsidRDefault="00683952" w:rsidP="00447FD4">
            <w:pPr>
              <w:rPr>
                <w:b/>
                <w:bCs/>
              </w:rPr>
            </w:pPr>
          </w:p>
          <w:p w:rsidR="00683952" w:rsidRPr="00C06B08" w:rsidRDefault="00683952" w:rsidP="00447FD4">
            <w:pPr>
              <w:rPr>
                <w:b/>
                <w:bCs/>
              </w:rPr>
            </w:pPr>
            <w:r w:rsidRPr="00C06B08">
              <w:rPr>
                <w:b/>
                <w:bCs/>
              </w:rPr>
              <w:t>Вводное занятие.</w:t>
            </w:r>
            <w:r>
              <w:rPr>
                <w:b/>
                <w:bCs/>
              </w:rPr>
              <w:t xml:space="preserve"> </w:t>
            </w:r>
            <w:r w:rsidRPr="00C06B08">
              <w:rPr>
                <w:b/>
                <w:bCs/>
              </w:rPr>
              <w:t>Уборка лука.</w:t>
            </w:r>
          </w:p>
          <w:p w:rsidR="00683952" w:rsidRPr="00C06B08" w:rsidRDefault="00683952" w:rsidP="00447FD4"/>
          <w:p w:rsidR="00683952" w:rsidRDefault="00683952" w:rsidP="00447FD4">
            <w:r w:rsidRPr="00C06B08">
              <w:t>Оценка результатов обучения в 6 классе и задачи обучения на 7 класс. Охрана труда. Спецодежда.</w:t>
            </w:r>
          </w:p>
          <w:p w:rsidR="00683952" w:rsidRPr="00C06B08" w:rsidRDefault="00683952" w:rsidP="00447FD4"/>
          <w:p w:rsidR="00683952" w:rsidRDefault="00683952" w:rsidP="00447FD4">
            <w:r w:rsidRPr="00C06B08">
              <w:t>Признаки созревания лука. Сроки и способы уборки лука-репки.</w:t>
            </w:r>
          </w:p>
          <w:p w:rsidR="00683952" w:rsidRPr="00C06B08" w:rsidRDefault="00683952" w:rsidP="00447FD4"/>
          <w:p w:rsidR="00683952" w:rsidRDefault="00683952" w:rsidP="00447FD4">
            <w:r w:rsidRPr="00C06B08">
              <w:t>Подготовка к хранению и способы хранения репчатого лука.</w:t>
            </w:r>
          </w:p>
          <w:p w:rsidR="00683952" w:rsidRPr="00C06B08" w:rsidRDefault="00683952" w:rsidP="00447FD4"/>
          <w:p w:rsidR="00683952" w:rsidRDefault="00683952" w:rsidP="00447FD4">
            <w:r w:rsidRPr="00C06B08">
              <w:t>Сроки и способы уборки лука-севка.</w:t>
            </w:r>
          </w:p>
          <w:p w:rsidR="00683952" w:rsidRPr="00C06B08" w:rsidRDefault="00683952" w:rsidP="00447FD4"/>
          <w:p w:rsidR="00683952" w:rsidRDefault="00683952" w:rsidP="00447FD4"/>
          <w:p w:rsidR="00683952" w:rsidRDefault="00683952" w:rsidP="00447FD4">
            <w:r w:rsidRPr="00C06B08">
              <w:t xml:space="preserve">Подготовка к хранению и </w:t>
            </w:r>
            <w:r w:rsidRPr="00C06B08">
              <w:lastRenderedPageBreak/>
              <w:t>способы хранения лука-севка.</w:t>
            </w:r>
          </w:p>
          <w:p w:rsidR="00683952" w:rsidRPr="00C06B08" w:rsidRDefault="00683952" w:rsidP="00447FD4"/>
          <w:p w:rsidR="00683952" w:rsidRDefault="00683952" w:rsidP="00447FD4">
            <w:r w:rsidRPr="00C06B08">
              <w:t>Признаки полной просушки луковиц.</w:t>
            </w:r>
          </w:p>
          <w:p w:rsidR="00683952" w:rsidRPr="00C06B08" w:rsidRDefault="00683952" w:rsidP="00447FD4"/>
          <w:p w:rsidR="00683952" w:rsidRPr="00C06B08" w:rsidRDefault="00683952" w:rsidP="00447FD4">
            <w:r w:rsidRPr="00C06B08">
              <w:t>Проверка степени просушки. Отбор лука-толстошея для первоочередного использования.</w:t>
            </w:r>
          </w:p>
          <w:p w:rsidR="00683952" w:rsidRPr="00C06B08" w:rsidRDefault="00683952" w:rsidP="00447FD4"/>
          <w:p w:rsidR="00683952" w:rsidRPr="00C06B08" w:rsidRDefault="00683952" w:rsidP="00447FD4">
            <w:pPr>
              <w:rPr>
                <w:b/>
                <w:bCs/>
              </w:rPr>
            </w:pPr>
            <w:r w:rsidRPr="00C06B08">
              <w:rPr>
                <w:b/>
                <w:bCs/>
              </w:rPr>
              <w:t>Уборка стеблей с семенами моркови, свёклы и семенных головок лука.</w:t>
            </w:r>
          </w:p>
          <w:p w:rsidR="00683952" w:rsidRPr="00C06B08" w:rsidRDefault="00683952" w:rsidP="00447FD4"/>
          <w:p w:rsidR="00683952" w:rsidRDefault="00683952" w:rsidP="00447FD4">
            <w:r w:rsidRPr="00C06B08">
              <w:t>Признаки созревания и сроки уборки семенных зонтиков у моркови. Дозревание семян.</w:t>
            </w:r>
          </w:p>
          <w:p w:rsidR="00683952" w:rsidRPr="00C06B08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 w:rsidRPr="00C06B08">
              <w:t xml:space="preserve">Срезка стеблей моркови у основания. </w:t>
            </w:r>
          </w:p>
          <w:p w:rsidR="00683952" w:rsidRDefault="00683952" w:rsidP="00447FD4"/>
          <w:p w:rsidR="00683952" w:rsidRPr="00C06B08" w:rsidRDefault="00683952" w:rsidP="00447FD4"/>
          <w:p w:rsidR="00683952" w:rsidRPr="00C06B08" w:rsidRDefault="00683952" w:rsidP="00447FD4">
            <w:r w:rsidRPr="00C06B08">
              <w:t>Подвешивание стеблей моркови для просушки. Дозревание семян.</w:t>
            </w:r>
          </w:p>
          <w:p w:rsidR="00683952" w:rsidRPr="00C06B08" w:rsidRDefault="00683952" w:rsidP="00447FD4"/>
          <w:p w:rsidR="00683952" w:rsidRDefault="00683952" w:rsidP="00447FD4">
            <w:r w:rsidRPr="00C06B08">
              <w:t xml:space="preserve">Признаки созревания и сроки уборки соплодий свёклы. Дозревание семян. </w:t>
            </w:r>
          </w:p>
          <w:p w:rsidR="00683952" w:rsidRPr="00C06B08" w:rsidRDefault="00683952" w:rsidP="00447FD4"/>
          <w:p w:rsidR="00683952" w:rsidRDefault="00683952" w:rsidP="00447FD4">
            <w:r w:rsidRPr="00C06B08">
              <w:t xml:space="preserve">Срезка стеблей свёклы у </w:t>
            </w:r>
            <w:r w:rsidRPr="00C06B08">
              <w:lastRenderedPageBreak/>
              <w:t xml:space="preserve">основания. </w:t>
            </w:r>
          </w:p>
          <w:p w:rsidR="00683952" w:rsidRPr="00C06B08" w:rsidRDefault="00683952" w:rsidP="00447FD4"/>
          <w:p w:rsidR="00683952" w:rsidRDefault="00683952" w:rsidP="00447FD4">
            <w:r w:rsidRPr="00C06B08">
              <w:t>Подвешивание стеблей свёклы для просушки. Дозревание семян.</w:t>
            </w:r>
          </w:p>
          <w:p w:rsidR="00683952" w:rsidRPr="00C06B08" w:rsidRDefault="00683952" w:rsidP="00447FD4"/>
          <w:p w:rsidR="00683952" w:rsidRPr="00C06B08" w:rsidRDefault="00683952" w:rsidP="00447FD4">
            <w:r w:rsidRPr="00C06B08">
              <w:t>Срезка семенных головок лука и укладка на просушку.</w:t>
            </w:r>
          </w:p>
          <w:p w:rsidR="00683952" w:rsidRPr="00C06B08" w:rsidRDefault="00683952" w:rsidP="00447FD4">
            <w:pPr>
              <w:rPr>
                <w:b/>
                <w:bCs/>
              </w:rPr>
            </w:pPr>
          </w:p>
          <w:p w:rsidR="00683952" w:rsidRPr="00C06B08" w:rsidRDefault="00683952" w:rsidP="00447FD4">
            <w:pPr>
              <w:rPr>
                <w:b/>
                <w:bCs/>
              </w:rPr>
            </w:pPr>
            <w:r w:rsidRPr="00C06B08">
              <w:rPr>
                <w:b/>
                <w:bCs/>
              </w:rPr>
              <w:t>Заготовка почвы для теплицы и парника.</w:t>
            </w:r>
          </w:p>
          <w:p w:rsidR="00683952" w:rsidRPr="00C06B08" w:rsidRDefault="00683952" w:rsidP="00447FD4"/>
          <w:p w:rsidR="00683952" w:rsidRDefault="00683952" w:rsidP="00447FD4">
            <w:r w:rsidRPr="00C06B08">
              <w:t>Состав земляной смеси для парников и теплиц и соотношения частей земляной смеси.</w:t>
            </w:r>
          </w:p>
          <w:p w:rsidR="00683952" w:rsidRPr="00C06B08" w:rsidRDefault="00683952" w:rsidP="00447FD4"/>
          <w:p w:rsidR="00683952" w:rsidRDefault="00683952" w:rsidP="00447FD4">
            <w:r w:rsidRPr="00C06B08">
              <w:t>Заготовка огородной почвы и укладка её под навес.</w:t>
            </w:r>
          </w:p>
          <w:p w:rsidR="00683952" w:rsidRPr="00C06B08" w:rsidRDefault="00683952" w:rsidP="00447FD4"/>
          <w:p w:rsidR="00683952" w:rsidRDefault="00683952" w:rsidP="00447FD4"/>
          <w:p w:rsidR="00683952" w:rsidRDefault="00683952" w:rsidP="00447FD4"/>
          <w:p w:rsidR="00683952" w:rsidRPr="00C06B08" w:rsidRDefault="00683952" w:rsidP="00447FD4">
            <w:r w:rsidRPr="00C06B08">
              <w:t>Размещение нужного количества почвы под стеллажами теплицы.</w:t>
            </w:r>
          </w:p>
          <w:p w:rsidR="00683952" w:rsidRPr="00C06B08" w:rsidRDefault="00683952" w:rsidP="00447FD4"/>
          <w:p w:rsidR="00683952" w:rsidRDefault="00683952" w:rsidP="00447FD4">
            <w:r w:rsidRPr="00C06B08">
              <w:t>Хранение составных частей земляной смеси. Время заготовки смеси.</w:t>
            </w:r>
          </w:p>
          <w:p w:rsidR="00683952" w:rsidRPr="00C06B08" w:rsidRDefault="00683952" w:rsidP="00447FD4"/>
          <w:p w:rsidR="00683952" w:rsidRDefault="00683952" w:rsidP="00447FD4">
            <w:r w:rsidRPr="00C06B08">
              <w:t>Заготовка перегноя и доставка к месту хранения, укладка под навес.</w:t>
            </w:r>
          </w:p>
          <w:p w:rsidR="00683952" w:rsidRPr="00C06B08" w:rsidRDefault="00683952" w:rsidP="00447FD4"/>
          <w:p w:rsidR="00683952" w:rsidRDefault="00683952" w:rsidP="00447FD4">
            <w:r w:rsidRPr="00C06B08">
              <w:t>Доставка</w:t>
            </w:r>
            <w:r>
              <w:t xml:space="preserve"> перегноя</w:t>
            </w:r>
            <w:r w:rsidRPr="00C06B08">
              <w:t>.</w:t>
            </w:r>
          </w:p>
          <w:p w:rsidR="00683952" w:rsidRDefault="00683952" w:rsidP="00447FD4"/>
          <w:p w:rsidR="00683952" w:rsidRPr="00C06B08" w:rsidRDefault="00683952" w:rsidP="00447FD4"/>
          <w:p w:rsidR="00683952" w:rsidRPr="00C06B08" w:rsidRDefault="00683952" w:rsidP="00447FD4">
            <w:r w:rsidRPr="00C06B08">
              <w:t>Размещение нужного количества перегноя под стеллажами теплицы.</w:t>
            </w:r>
          </w:p>
          <w:p w:rsidR="00683952" w:rsidRPr="00C06B08" w:rsidRDefault="00683952" w:rsidP="00447FD4">
            <w:pPr>
              <w:rPr>
                <w:b/>
                <w:bCs/>
              </w:rPr>
            </w:pPr>
          </w:p>
          <w:p w:rsidR="00683952" w:rsidRPr="00C06B08" w:rsidRDefault="00683952" w:rsidP="00447FD4">
            <w:pPr>
              <w:rPr>
                <w:b/>
                <w:bCs/>
              </w:rPr>
            </w:pPr>
            <w:r w:rsidRPr="00C06B08">
              <w:rPr>
                <w:b/>
                <w:bCs/>
              </w:rPr>
              <w:t>Подготовка парника к зиме.</w:t>
            </w:r>
          </w:p>
          <w:p w:rsidR="00683952" w:rsidRPr="00C06B08" w:rsidRDefault="00683952" w:rsidP="00447FD4">
            <w:pPr>
              <w:rPr>
                <w:b/>
                <w:bCs/>
              </w:rPr>
            </w:pPr>
          </w:p>
          <w:p w:rsidR="00683952" w:rsidRDefault="00683952" w:rsidP="00447FD4">
            <w:r w:rsidRPr="00C06B08">
              <w:t>Значение парника для выращивания рассады овощных культур</w:t>
            </w:r>
            <w:r>
              <w:t>.</w:t>
            </w:r>
          </w:p>
          <w:p w:rsidR="00683952" w:rsidRPr="00C06B08" w:rsidRDefault="00683952" w:rsidP="00447FD4"/>
          <w:p w:rsidR="00683952" w:rsidRDefault="00683952" w:rsidP="00447FD4">
            <w:r w:rsidRPr="00C06B08">
              <w:t xml:space="preserve">Почвенный грунт в парнике (состав, дальнейшее использование), необходимость выемки грунта из парника. </w:t>
            </w:r>
          </w:p>
          <w:p w:rsidR="00683952" w:rsidRPr="00C06B08" w:rsidRDefault="00683952" w:rsidP="00447FD4"/>
          <w:p w:rsidR="00683952" w:rsidRPr="00C06B08" w:rsidRDefault="00683952" w:rsidP="00447FD4">
            <w:r w:rsidRPr="00C06B08">
              <w:t>Выемка парникового грунта лопатами и его укладка.</w:t>
            </w:r>
          </w:p>
          <w:p w:rsidR="00683952" w:rsidRPr="00C06B08" w:rsidRDefault="00683952" w:rsidP="00447FD4">
            <w:pPr>
              <w:rPr>
                <w:b/>
                <w:bCs/>
              </w:rPr>
            </w:pPr>
          </w:p>
          <w:p w:rsidR="00683952" w:rsidRPr="00C06B08" w:rsidRDefault="00683952" w:rsidP="00447FD4">
            <w:r w:rsidRPr="00C06B08">
              <w:rPr>
                <w:b/>
                <w:bCs/>
              </w:rPr>
              <w:t>Уборка столовых корнеплодов и учёт урожая.</w:t>
            </w:r>
          </w:p>
          <w:p w:rsidR="00683952" w:rsidRPr="00C06B08" w:rsidRDefault="00683952" w:rsidP="00447FD4"/>
          <w:p w:rsidR="00683952" w:rsidRDefault="00683952" w:rsidP="00447FD4">
            <w:r w:rsidRPr="00C06B08">
              <w:t>Сроки уборки</w:t>
            </w:r>
            <w:r>
              <w:t xml:space="preserve"> свёклы</w:t>
            </w:r>
            <w:r w:rsidRPr="00C06B08">
              <w:t>. Правила подкапывания корнеплодов и обрезки ботвы.</w:t>
            </w:r>
          </w:p>
          <w:p w:rsidR="00683952" w:rsidRPr="00C06B08" w:rsidRDefault="00683952" w:rsidP="00447FD4"/>
          <w:p w:rsidR="00683952" w:rsidRDefault="00683952" w:rsidP="00447FD4">
            <w:r w:rsidRPr="00C06B08">
              <w:t xml:space="preserve">Подкапывание корнеплодов </w:t>
            </w:r>
            <w:r>
              <w:t xml:space="preserve">свёклы </w:t>
            </w:r>
            <w:r w:rsidRPr="00C06B08">
              <w:t>и уборка из рядков.</w:t>
            </w:r>
          </w:p>
          <w:p w:rsidR="00683952" w:rsidRPr="00C06B08" w:rsidRDefault="00683952" w:rsidP="00447FD4"/>
          <w:p w:rsidR="00683952" w:rsidRDefault="00683952" w:rsidP="00447FD4"/>
          <w:p w:rsidR="00683952" w:rsidRDefault="00683952" w:rsidP="00447FD4">
            <w:r w:rsidRPr="00C06B08">
              <w:t>Складывание в кучу, ботвой в одну сторону.</w:t>
            </w:r>
          </w:p>
          <w:p w:rsidR="00683952" w:rsidRPr="00C06B08" w:rsidRDefault="00683952" w:rsidP="00447FD4"/>
          <w:p w:rsidR="00683952" w:rsidRPr="00C06B08" w:rsidRDefault="00683952" w:rsidP="00447FD4">
            <w:r w:rsidRPr="00C06B08">
              <w:t>Обрезка ботвы у</w:t>
            </w:r>
            <w:r>
              <w:t xml:space="preserve"> свёклы</w:t>
            </w:r>
            <w:r w:rsidRPr="00C06B08">
              <w:t>.</w:t>
            </w:r>
          </w:p>
          <w:p w:rsidR="00683952" w:rsidRDefault="00683952" w:rsidP="00447FD4"/>
          <w:p w:rsidR="00683952" w:rsidRPr="00C06B08" w:rsidRDefault="00683952" w:rsidP="00447FD4"/>
          <w:p w:rsidR="00683952" w:rsidRDefault="00683952" w:rsidP="00447FD4">
            <w:r>
              <w:t>Сроки уборки моркови</w:t>
            </w:r>
            <w:r w:rsidRPr="00C06B08">
              <w:t>. Правила подкапывания корнеплодов и обрезки ботвы.</w:t>
            </w:r>
          </w:p>
          <w:p w:rsidR="00683952" w:rsidRPr="00C06B08" w:rsidRDefault="00683952" w:rsidP="00447FD4"/>
          <w:p w:rsidR="00683952" w:rsidRDefault="00683952" w:rsidP="00447FD4"/>
          <w:p w:rsidR="00683952" w:rsidRDefault="00683952" w:rsidP="00447FD4">
            <w:r w:rsidRPr="00C06B08">
              <w:t xml:space="preserve">Уборка корнеплодов </w:t>
            </w:r>
            <w:r>
              <w:t xml:space="preserve">моркови </w:t>
            </w:r>
            <w:r w:rsidRPr="00C06B08">
              <w:t>из рядков. Складывание в кучу, ботвой в одну сторону.</w:t>
            </w:r>
          </w:p>
          <w:p w:rsidR="00683952" w:rsidRPr="00C06B08" w:rsidRDefault="00683952" w:rsidP="00447FD4"/>
          <w:p w:rsidR="00683952" w:rsidRPr="00C06B08" w:rsidRDefault="00683952" w:rsidP="00447FD4">
            <w:r w:rsidRPr="00C06B08">
              <w:t xml:space="preserve">Обрезка ботвы у </w:t>
            </w:r>
            <w:r>
              <w:t>моркови</w:t>
            </w:r>
            <w:r w:rsidRPr="00C06B08">
              <w:t>.</w:t>
            </w:r>
          </w:p>
          <w:p w:rsidR="00683952" w:rsidRDefault="00683952" w:rsidP="00447FD4"/>
          <w:p w:rsidR="00683952" w:rsidRPr="00C06B08" w:rsidRDefault="00683952" w:rsidP="00447FD4"/>
          <w:p w:rsidR="00683952" w:rsidRDefault="00683952" w:rsidP="00447FD4">
            <w:r w:rsidRPr="00C06B08">
              <w:t>Способы учёта урожая и урожайности.</w:t>
            </w:r>
          </w:p>
          <w:p w:rsidR="00683952" w:rsidRPr="00C06B08" w:rsidRDefault="00683952" w:rsidP="00447FD4"/>
          <w:p w:rsidR="00683952" w:rsidRDefault="00683952" w:rsidP="00447FD4">
            <w:r w:rsidRPr="00C06B08">
              <w:t>Учёт урожая корнеплодов в корзинах и вёдрах.</w:t>
            </w:r>
          </w:p>
          <w:p w:rsidR="00683952" w:rsidRDefault="00683952" w:rsidP="00447FD4"/>
          <w:p w:rsidR="00683952" w:rsidRDefault="00683952" w:rsidP="00447FD4">
            <w:r w:rsidRPr="00C06B08">
              <w:t>Определение массы столовых корнеплодов в одном ведре и в одной корзине. Подсчёт общей массы урожая и расчёт урожайности.</w:t>
            </w:r>
          </w:p>
          <w:p w:rsidR="00683952" w:rsidRPr="00C06B08" w:rsidRDefault="00683952" w:rsidP="00447FD4"/>
          <w:p w:rsidR="00683952" w:rsidRPr="00C06B08" w:rsidRDefault="00683952" w:rsidP="00447FD4">
            <w:r w:rsidRPr="00C06B08">
              <w:t>Уборка ботвы.</w:t>
            </w:r>
          </w:p>
          <w:p w:rsidR="00683952" w:rsidRDefault="00683952" w:rsidP="00447FD4"/>
          <w:p w:rsidR="00683952" w:rsidRPr="00C06B08" w:rsidRDefault="00683952" w:rsidP="00447FD4"/>
          <w:p w:rsidR="00683952" w:rsidRDefault="00683952" w:rsidP="00447FD4">
            <w:r w:rsidRPr="00C06B08">
              <w:t>Хранение корнеплодов. Сортировка и признаки нестандартной продукции.</w:t>
            </w:r>
          </w:p>
          <w:p w:rsidR="00683952" w:rsidRDefault="00683952" w:rsidP="00447FD4"/>
          <w:p w:rsidR="00683952" w:rsidRPr="00C06B08" w:rsidRDefault="00683952" w:rsidP="00447FD4"/>
          <w:p w:rsidR="00683952" w:rsidRDefault="00683952" w:rsidP="00447FD4">
            <w:r w:rsidRPr="00C06B08">
              <w:t>Сортировка корнеплодов. Отбор нестандартной продукции.</w:t>
            </w:r>
          </w:p>
          <w:p w:rsidR="00683952" w:rsidRPr="00C06B08" w:rsidRDefault="00683952" w:rsidP="00447FD4"/>
          <w:p w:rsidR="00683952" w:rsidRPr="00C06B08" w:rsidRDefault="00683952" w:rsidP="00447FD4">
            <w:r w:rsidRPr="00C06B08">
              <w:t>Закладка корнеплодов на хранение.</w:t>
            </w:r>
          </w:p>
          <w:p w:rsidR="00683952" w:rsidRPr="00C06B08" w:rsidRDefault="00683952" w:rsidP="00447FD4"/>
          <w:p w:rsidR="00683952" w:rsidRPr="00C06B08" w:rsidRDefault="00683952" w:rsidP="00447FD4">
            <w:pPr>
              <w:rPr>
                <w:b/>
                <w:bCs/>
              </w:rPr>
            </w:pPr>
            <w:r w:rsidRPr="00C06B08">
              <w:rPr>
                <w:b/>
                <w:bCs/>
              </w:rPr>
              <w:t>Ягодные кустарники и уход за ними.</w:t>
            </w:r>
          </w:p>
          <w:p w:rsidR="00683952" w:rsidRPr="00C06B08" w:rsidRDefault="00683952" w:rsidP="00447FD4">
            <w:pPr>
              <w:rPr>
                <w:b/>
                <w:bCs/>
              </w:rPr>
            </w:pPr>
          </w:p>
          <w:p w:rsidR="00683952" w:rsidRPr="00C06B08" w:rsidRDefault="00683952" w:rsidP="00447FD4">
            <w:r w:rsidRPr="00C06B08">
              <w:t>Смородина, строение ягодного кустарника и особенности плодоношения.</w:t>
            </w:r>
          </w:p>
          <w:p w:rsidR="00683952" w:rsidRPr="00C06B08" w:rsidRDefault="00683952" w:rsidP="00447FD4"/>
          <w:p w:rsidR="00683952" w:rsidRDefault="00683952" w:rsidP="00447FD4">
            <w:r w:rsidRPr="00C06B08">
              <w:t>Виды смородины (чёрная, красная, золотистая).</w:t>
            </w:r>
          </w:p>
          <w:p w:rsidR="00683952" w:rsidRPr="00C06B08" w:rsidRDefault="00683952" w:rsidP="00447FD4"/>
          <w:p w:rsidR="00683952" w:rsidRDefault="00683952" w:rsidP="00447FD4">
            <w:r w:rsidRPr="00C06B08">
              <w:t>Болезни и вредители смородины, уход за ней.</w:t>
            </w:r>
          </w:p>
          <w:p w:rsidR="00683952" w:rsidRPr="00C06B08" w:rsidRDefault="00683952" w:rsidP="00447FD4"/>
          <w:p w:rsidR="00683952" w:rsidRPr="00C06B08" w:rsidRDefault="00683952" w:rsidP="00447FD4">
            <w:r w:rsidRPr="00C06B08">
              <w:t>Обрезка засохших ветвей смородины, удаление их из сада.</w:t>
            </w:r>
          </w:p>
          <w:p w:rsidR="00683952" w:rsidRPr="00C06B08" w:rsidRDefault="00683952" w:rsidP="00447FD4"/>
          <w:p w:rsidR="00683952" w:rsidRDefault="00683952" w:rsidP="00447FD4">
            <w:r w:rsidRPr="00C06B08">
              <w:t>Крыжовник, его строение и особенности плодоношения.</w:t>
            </w:r>
          </w:p>
          <w:p w:rsidR="00683952" w:rsidRPr="00C06B08" w:rsidRDefault="00683952" w:rsidP="00447FD4"/>
          <w:p w:rsidR="00683952" w:rsidRDefault="00683952" w:rsidP="00447FD4">
            <w:r w:rsidRPr="00C06B08">
              <w:lastRenderedPageBreak/>
              <w:t>Болезни и вредители крыжовника, уход за ним.</w:t>
            </w:r>
          </w:p>
          <w:p w:rsidR="00683952" w:rsidRPr="00C06B08" w:rsidRDefault="00683952" w:rsidP="00447FD4"/>
          <w:p w:rsidR="00683952" w:rsidRPr="00C06B08" w:rsidRDefault="00683952" w:rsidP="00447FD4">
            <w:r w:rsidRPr="00C06B08">
              <w:t>Вскапывание почвы вокруг кустарников.</w:t>
            </w:r>
          </w:p>
          <w:p w:rsidR="00683952" w:rsidRPr="00C06B08" w:rsidRDefault="00683952" w:rsidP="00447FD4"/>
          <w:p w:rsidR="00683952" w:rsidRDefault="00683952" w:rsidP="00447FD4">
            <w:r w:rsidRPr="00C06B08">
              <w:t>Малина, строение кустарника и особенности плодоношения.</w:t>
            </w:r>
          </w:p>
          <w:p w:rsidR="00683952" w:rsidRPr="00C06B08" w:rsidRDefault="00683952" w:rsidP="00447FD4"/>
          <w:p w:rsidR="00683952" w:rsidRDefault="00683952" w:rsidP="00447FD4">
            <w:r w:rsidRPr="00C06B08">
              <w:t>Болезни и вредители малины,  уход за ней.</w:t>
            </w:r>
          </w:p>
          <w:p w:rsidR="00683952" w:rsidRPr="00C06B08" w:rsidRDefault="00683952" w:rsidP="00447FD4"/>
          <w:p w:rsidR="00683952" w:rsidRDefault="00683952" w:rsidP="00447FD4">
            <w:r w:rsidRPr="00C06B08">
              <w:t xml:space="preserve">Обрезка </w:t>
            </w:r>
            <w:proofErr w:type="spellStart"/>
            <w:r w:rsidRPr="00C06B08">
              <w:t>отплодоносивших</w:t>
            </w:r>
            <w:proofErr w:type="spellEnd"/>
            <w:r w:rsidRPr="00C06B08">
              <w:t xml:space="preserve"> стеблей малины и удаление их из сада.</w:t>
            </w:r>
          </w:p>
          <w:p w:rsidR="00683952" w:rsidRPr="00C06B08" w:rsidRDefault="00683952" w:rsidP="00447FD4"/>
          <w:p w:rsidR="00683952" w:rsidRPr="00C06B08" w:rsidRDefault="00683952" w:rsidP="00447FD4">
            <w:r w:rsidRPr="00C06B08">
              <w:t>Внесение органических удобрений под кустарники.</w:t>
            </w:r>
          </w:p>
          <w:p w:rsidR="00683952" w:rsidRPr="00C06B08" w:rsidRDefault="00683952" w:rsidP="00447FD4">
            <w:pPr>
              <w:rPr>
                <w:b/>
                <w:bCs/>
              </w:rPr>
            </w:pPr>
          </w:p>
          <w:p w:rsidR="00683952" w:rsidRPr="00C06B08" w:rsidRDefault="00683952" w:rsidP="00447FD4">
            <w:pPr>
              <w:rPr>
                <w:b/>
                <w:bCs/>
              </w:rPr>
            </w:pPr>
            <w:r w:rsidRPr="00C06B08">
              <w:rPr>
                <w:b/>
                <w:bCs/>
              </w:rPr>
              <w:t>Практическое повторение.</w:t>
            </w:r>
          </w:p>
          <w:p w:rsidR="00683952" w:rsidRPr="00C06B08" w:rsidRDefault="00683952" w:rsidP="00447FD4"/>
          <w:p w:rsidR="00683952" w:rsidRDefault="00683952" w:rsidP="00447FD4">
            <w:r w:rsidRPr="00C06B08">
              <w:t>Правила вскапывания почвы.</w:t>
            </w:r>
          </w:p>
          <w:p w:rsidR="00683952" w:rsidRDefault="00683952" w:rsidP="00447FD4"/>
          <w:p w:rsidR="00683952" w:rsidRPr="00C06B08" w:rsidRDefault="00683952" w:rsidP="00447FD4"/>
          <w:p w:rsidR="00683952" w:rsidRDefault="00683952" w:rsidP="00447FD4">
            <w:r w:rsidRPr="00C06B08">
              <w:t>Вскапывание почвы вокруг кустарников.</w:t>
            </w:r>
          </w:p>
          <w:p w:rsidR="00683952" w:rsidRPr="00C06B08" w:rsidRDefault="00683952" w:rsidP="00447FD4"/>
          <w:p w:rsidR="00683952" w:rsidRDefault="00683952" w:rsidP="00447FD4">
            <w:r w:rsidRPr="00C06B08">
              <w:t>Осенняя перекопка почвы.</w:t>
            </w:r>
          </w:p>
          <w:p w:rsidR="00683952" w:rsidRDefault="00683952" w:rsidP="00447FD4"/>
          <w:p w:rsidR="00683952" w:rsidRPr="00C06B08" w:rsidRDefault="00683952" w:rsidP="00447FD4"/>
          <w:p w:rsidR="00683952" w:rsidRDefault="00683952" w:rsidP="00447FD4">
            <w:r w:rsidRPr="00C06B08">
              <w:t>Осенняя перекопка почвы.</w:t>
            </w:r>
          </w:p>
          <w:p w:rsidR="00683952" w:rsidRDefault="00683952" w:rsidP="00447FD4"/>
          <w:p w:rsidR="00683952" w:rsidRDefault="00683952" w:rsidP="00447FD4"/>
          <w:p w:rsidR="00683952" w:rsidRPr="00C06B08" w:rsidRDefault="00683952" w:rsidP="000D4B5C">
            <w:pPr>
              <w:rPr>
                <w:b/>
                <w:bCs/>
              </w:rPr>
            </w:pPr>
            <w:r w:rsidRPr="00C06B08">
              <w:rPr>
                <w:b/>
                <w:bCs/>
              </w:rPr>
              <w:lastRenderedPageBreak/>
              <w:t>Самостоятельная работа.</w:t>
            </w:r>
          </w:p>
          <w:p w:rsidR="00683952" w:rsidRPr="00C06B08" w:rsidRDefault="00683952" w:rsidP="000D4B5C">
            <w:pPr>
              <w:rPr>
                <w:b/>
                <w:bCs/>
              </w:rPr>
            </w:pPr>
          </w:p>
          <w:p w:rsidR="00683952" w:rsidRDefault="00683952" w:rsidP="000D4B5C">
            <w:r w:rsidRPr="00C06B08">
              <w:t>Правила отбора корнеплодов моркови и свёклы.</w:t>
            </w:r>
          </w:p>
          <w:p w:rsidR="00683952" w:rsidRDefault="00683952" w:rsidP="000D4B5C"/>
          <w:p w:rsidR="00683952" w:rsidRPr="00C06B08" w:rsidRDefault="00683952" w:rsidP="000D4B5C"/>
          <w:p w:rsidR="00683952" w:rsidRDefault="00683952" w:rsidP="000D4B5C">
            <w:r w:rsidRPr="00C06B08">
              <w:t>Отбор нестандартных корнеплодов моркови.</w:t>
            </w:r>
          </w:p>
          <w:p w:rsidR="00683952" w:rsidRDefault="00683952" w:rsidP="000D4B5C"/>
          <w:p w:rsidR="00683952" w:rsidRPr="00C06B08" w:rsidRDefault="00683952" w:rsidP="000D4B5C"/>
          <w:p w:rsidR="00683952" w:rsidRPr="00C06B08" w:rsidRDefault="00683952" w:rsidP="000D4B5C">
            <w:r w:rsidRPr="00C06B08">
              <w:t>Отбор нестандартных корнеплодов свёклы.</w:t>
            </w:r>
          </w:p>
          <w:p w:rsidR="00683952" w:rsidRPr="000D4B5C" w:rsidRDefault="00683952" w:rsidP="00447FD4">
            <w:pPr>
              <w:rPr>
                <w:b/>
                <w:bCs/>
              </w:rPr>
            </w:pPr>
          </w:p>
          <w:p w:rsidR="00683952" w:rsidRDefault="00683952" w:rsidP="001A6165">
            <w:pPr>
              <w:rPr>
                <w:b/>
                <w:bCs/>
              </w:rPr>
            </w:pPr>
            <w:r>
              <w:rPr>
                <w:b/>
                <w:bCs/>
              </w:rPr>
              <w:t>2 четверть</w:t>
            </w:r>
          </w:p>
          <w:p w:rsidR="00683952" w:rsidRDefault="00683952" w:rsidP="001A6165">
            <w:pPr>
              <w:rPr>
                <w:b/>
                <w:bCs/>
              </w:rPr>
            </w:pPr>
          </w:p>
          <w:p w:rsidR="00683952" w:rsidRDefault="00683952" w:rsidP="001A6165">
            <w:pPr>
              <w:rPr>
                <w:b/>
                <w:bCs/>
              </w:rPr>
            </w:pPr>
            <w:r>
              <w:rPr>
                <w:b/>
                <w:bCs/>
              </w:rPr>
              <w:t>Вводное занятие. Свиноферма.</w:t>
            </w:r>
          </w:p>
          <w:p w:rsidR="00683952" w:rsidRDefault="00683952" w:rsidP="001A6165">
            <w:pPr>
              <w:rPr>
                <w:b/>
                <w:bCs/>
              </w:rPr>
            </w:pPr>
          </w:p>
          <w:p w:rsidR="00683952" w:rsidRDefault="00683952" w:rsidP="001A6165">
            <w:r>
              <w:t>Оценка результатов обучения в 1 четверти и задачи обучения на 2 четверть. Охрана труда.</w:t>
            </w:r>
          </w:p>
          <w:p w:rsidR="00683952" w:rsidRDefault="00683952" w:rsidP="001A6165">
            <w:pPr>
              <w:rPr>
                <w:b/>
                <w:bCs/>
              </w:rPr>
            </w:pPr>
          </w:p>
          <w:p w:rsidR="00683952" w:rsidRDefault="00683952" w:rsidP="001A6165">
            <w:r>
              <w:t>Свинья как домашнее животное. Разведение свиней в коллективных и фермерских хозяйствах.</w:t>
            </w:r>
          </w:p>
          <w:p w:rsidR="00683952" w:rsidRDefault="00683952" w:rsidP="001A6165"/>
          <w:p w:rsidR="00683952" w:rsidRDefault="00683952" w:rsidP="001A6165">
            <w:r>
              <w:t>Виды свиней: хряки, свиноматки, поросята-сосуны, поросята-отъёмыши, откормочные.</w:t>
            </w:r>
          </w:p>
          <w:p w:rsidR="00683952" w:rsidRDefault="00683952" w:rsidP="001A6165"/>
          <w:p w:rsidR="00683952" w:rsidRDefault="00683952" w:rsidP="001A6165">
            <w:r>
              <w:lastRenderedPageBreak/>
              <w:t xml:space="preserve">Значение и виды пород свиней: </w:t>
            </w:r>
            <w:proofErr w:type="spellStart"/>
            <w:proofErr w:type="gramStart"/>
            <w:r>
              <w:t>мясо-сальные</w:t>
            </w:r>
            <w:proofErr w:type="spellEnd"/>
            <w:proofErr w:type="gramEnd"/>
            <w:r>
              <w:t xml:space="preserve">. </w:t>
            </w:r>
          </w:p>
          <w:p w:rsidR="00683952" w:rsidRDefault="00683952" w:rsidP="001A6165"/>
          <w:p w:rsidR="00683952" w:rsidRDefault="00683952" w:rsidP="001A6165">
            <w:r>
              <w:t xml:space="preserve">Мясные и сальные породы. </w:t>
            </w:r>
          </w:p>
          <w:p w:rsidR="00683952" w:rsidRDefault="00683952" w:rsidP="001A6165"/>
          <w:p w:rsidR="00683952" w:rsidRDefault="00683952" w:rsidP="001A6165"/>
          <w:p w:rsidR="00683952" w:rsidRDefault="00683952" w:rsidP="001A6165"/>
          <w:p w:rsidR="00683952" w:rsidRDefault="00683952" w:rsidP="001A6165">
            <w:r>
              <w:t>Особенности внешнего строения свиней.</w:t>
            </w:r>
          </w:p>
          <w:p w:rsidR="00683952" w:rsidRDefault="00683952" w:rsidP="001A6165"/>
          <w:p w:rsidR="00683952" w:rsidRDefault="00683952" w:rsidP="001A6165">
            <w:r>
              <w:t>Упражнение. Распознавание породы свиней; определение вида свиньи.</w:t>
            </w:r>
          </w:p>
          <w:p w:rsidR="00683952" w:rsidRDefault="00683952" w:rsidP="001A6165"/>
          <w:p w:rsidR="00683952" w:rsidRDefault="00683952" w:rsidP="001A6165">
            <w:r>
              <w:t xml:space="preserve">Содержание свиней в коллективных хозяйствах. </w:t>
            </w:r>
          </w:p>
          <w:p w:rsidR="00683952" w:rsidRDefault="00683952" w:rsidP="001A6165"/>
          <w:p w:rsidR="00683952" w:rsidRDefault="00683952" w:rsidP="001A6165">
            <w:r>
              <w:t>Требования к свинарнику (условия и способы содержания свиней).</w:t>
            </w:r>
          </w:p>
          <w:p w:rsidR="00683952" w:rsidRDefault="00683952" w:rsidP="001A6165"/>
          <w:p w:rsidR="00683952" w:rsidRDefault="00683952" w:rsidP="001A6165">
            <w:r>
              <w:t>Оборудование свинарников для различных видов свиней.</w:t>
            </w:r>
          </w:p>
          <w:p w:rsidR="00683952" w:rsidRDefault="00683952" w:rsidP="001A6165"/>
          <w:p w:rsidR="00683952" w:rsidRDefault="00683952" w:rsidP="001A6165">
            <w:r>
              <w:t>Промышленная свиноводческая ферма.</w:t>
            </w:r>
          </w:p>
          <w:p w:rsidR="00683952" w:rsidRDefault="00683952" w:rsidP="001A6165"/>
          <w:p w:rsidR="00683952" w:rsidRDefault="00683952" w:rsidP="001A6165"/>
          <w:p w:rsidR="00683952" w:rsidRDefault="00683952" w:rsidP="001A6165">
            <w:r>
              <w:t>Содержание свиней в индивидуальном и фермерском хозяйствах.</w:t>
            </w:r>
          </w:p>
          <w:p w:rsidR="00683952" w:rsidRDefault="00683952" w:rsidP="001A6165"/>
          <w:p w:rsidR="00683952" w:rsidRDefault="00683952" w:rsidP="001A6165">
            <w:r>
              <w:t xml:space="preserve">Экскурсия в крестьянское </w:t>
            </w:r>
            <w:r>
              <w:lastRenderedPageBreak/>
              <w:t>подсобное хозяйство.</w:t>
            </w:r>
          </w:p>
          <w:p w:rsidR="00683952" w:rsidRDefault="00683952" w:rsidP="001A6165"/>
          <w:p w:rsidR="00683952" w:rsidRDefault="00683952" w:rsidP="001A6165"/>
          <w:p w:rsidR="00683952" w:rsidRDefault="00683952" w:rsidP="001A6165">
            <w:r>
              <w:t>Оборудование школьной свиноводческой фермы.</w:t>
            </w:r>
          </w:p>
          <w:p w:rsidR="00683952" w:rsidRDefault="00683952" w:rsidP="001A6165">
            <w:pPr>
              <w:rPr>
                <w:b/>
                <w:bCs/>
              </w:rPr>
            </w:pPr>
          </w:p>
          <w:p w:rsidR="00683952" w:rsidRDefault="00683952" w:rsidP="001A6165">
            <w:pPr>
              <w:rPr>
                <w:b/>
                <w:bCs/>
              </w:rPr>
            </w:pPr>
          </w:p>
          <w:p w:rsidR="00683952" w:rsidRDefault="00683952" w:rsidP="001A6165">
            <w:pPr>
              <w:rPr>
                <w:b/>
                <w:bCs/>
              </w:rPr>
            </w:pPr>
            <w:r>
              <w:rPr>
                <w:b/>
                <w:bCs/>
              </w:rPr>
              <w:t>Корма для свиней.</w:t>
            </w:r>
          </w:p>
          <w:p w:rsidR="00683952" w:rsidRDefault="00683952" w:rsidP="001A6165"/>
          <w:p w:rsidR="00683952" w:rsidRDefault="00683952" w:rsidP="001A6165">
            <w:r>
              <w:t>Виды корма для свиней (зерновой, сочный, зелёный, отходы технических производств, животного происхождения).</w:t>
            </w:r>
          </w:p>
          <w:p w:rsidR="00683952" w:rsidRDefault="00683952" w:rsidP="001A6165"/>
          <w:p w:rsidR="00683952" w:rsidRDefault="00683952" w:rsidP="001A6165">
            <w:r>
              <w:t xml:space="preserve">Характеристика зерновых кормов (кукуруза, ячмень, овёс для поросят) и сочных кормов (кормовая свёкла, морковь, </w:t>
            </w:r>
            <w:proofErr w:type="gramStart"/>
            <w:r>
              <w:t>кормовые</w:t>
            </w:r>
            <w:proofErr w:type="gramEnd"/>
            <w:r>
              <w:t xml:space="preserve"> бахчевые).</w:t>
            </w:r>
          </w:p>
          <w:p w:rsidR="00683952" w:rsidRDefault="00683952" w:rsidP="001A6165"/>
          <w:p w:rsidR="00683952" w:rsidRDefault="00683952" w:rsidP="001A6165">
            <w:proofErr w:type="gramStart"/>
            <w:r>
              <w:t>Зелёный корм (свежая зелень), корма животного происхождения (мясная и мясокостная мука) и отходы технических производств (жом, барда, жмых, отруби).</w:t>
            </w:r>
            <w:proofErr w:type="gramEnd"/>
          </w:p>
          <w:p w:rsidR="00683952" w:rsidRDefault="00683952" w:rsidP="001A6165"/>
          <w:p w:rsidR="00683952" w:rsidRDefault="00683952" w:rsidP="001A6165">
            <w:r>
              <w:t>Комбинированные корма и пищевые отходы.</w:t>
            </w:r>
          </w:p>
          <w:p w:rsidR="00683952" w:rsidRDefault="00683952" w:rsidP="001A6165"/>
          <w:p w:rsidR="00683952" w:rsidRDefault="00683952" w:rsidP="001A6165"/>
          <w:p w:rsidR="00683952" w:rsidRDefault="00683952" w:rsidP="001A6165">
            <w:r>
              <w:t xml:space="preserve">Витаминные и минеральные </w:t>
            </w:r>
            <w:r>
              <w:lastRenderedPageBreak/>
              <w:t>подкормки для свиней.</w:t>
            </w:r>
          </w:p>
          <w:p w:rsidR="00683952" w:rsidRDefault="00683952" w:rsidP="001A6165"/>
          <w:p w:rsidR="00683952" w:rsidRDefault="00683952" w:rsidP="001A6165"/>
          <w:p w:rsidR="00683952" w:rsidRDefault="00683952" w:rsidP="001A6165">
            <w:r>
              <w:t>Питательные вещества в корме.</w:t>
            </w:r>
          </w:p>
          <w:p w:rsidR="00683952" w:rsidRDefault="00683952" w:rsidP="001A6165"/>
          <w:p w:rsidR="00683952" w:rsidRDefault="00683952" w:rsidP="001A6165">
            <w:r>
              <w:t>Упражнение. Сравнение кормов по питательности.</w:t>
            </w:r>
          </w:p>
          <w:p w:rsidR="00683952" w:rsidRDefault="00683952" w:rsidP="001A6165"/>
          <w:p w:rsidR="00683952" w:rsidRDefault="00683952" w:rsidP="001A6165">
            <w:pPr>
              <w:rPr>
                <w:b/>
                <w:bCs/>
              </w:rPr>
            </w:pPr>
            <w:r>
              <w:rPr>
                <w:b/>
                <w:bCs/>
              </w:rPr>
              <w:t>Кормление откормочных свиней.</w:t>
            </w:r>
          </w:p>
          <w:p w:rsidR="00683952" w:rsidRDefault="00683952" w:rsidP="001A6165">
            <w:pPr>
              <w:rPr>
                <w:b/>
                <w:bCs/>
              </w:rPr>
            </w:pPr>
          </w:p>
          <w:p w:rsidR="00683952" w:rsidRDefault="00683952" w:rsidP="001A6165">
            <w:r>
              <w:t>Норма и рацион кормления свиньи.</w:t>
            </w:r>
          </w:p>
          <w:p w:rsidR="00683952" w:rsidRDefault="00683952" w:rsidP="001A6165"/>
          <w:p w:rsidR="00683952" w:rsidRDefault="00683952" w:rsidP="001A6165">
            <w:r>
              <w:t>Зависимость нормы и рациона кормления от групповой принадлежности и возраста свиньи.</w:t>
            </w:r>
          </w:p>
          <w:p w:rsidR="00683952" w:rsidRDefault="00683952" w:rsidP="001A6165"/>
          <w:p w:rsidR="00683952" w:rsidRDefault="00683952" w:rsidP="001A6165">
            <w:r>
              <w:t>Значение и виды откорма свиней.</w:t>
            </w:r>
          </w:p>
          <w:p w:rsidR="00683952" w:rsidRDefault="00683952" w:rsidP="001A6165"/>
          <w:p w:rsidR="00683952" w:rsidRDefault="00683952" w:rsidP="001A6165">
            <w:r>
              <w:t xml:space="preserve">Норма и рацион кормления откормочной свиньи. </w:t>
            </w:r>
          </w:p>
          <w:p w:rsidR="00683952" w:rsidRDefault="00683952" w:rsidP="001A6165"/>
          <w:p w:rsidR="00683952" w:rsidRDefault="00683952" w:rsidP="001A6165">
            <w:r>
              <w:t>Проведение отъёма поросят.</w:t>
            </w:r>
          </w:p>
          <w:p w:rsidR="00683952" w:rsidRDefault="00683952" w:rsidP="001A6165"/>
          <w:p w:rsidR="00683952" w:rsidRDefault="00683952" w:rsidP="001A6165"/>
          <w:p w:rsidR="00683952" w:rsidRDefault="00683952" w:rsidP="001A6165">
            <w:r>
              <w:t>Виды корма для поросят отъемышей и кратность их</w:t>
            </w:r>
          </w:p>
          <w:p w:rsidR="00683952" w:rsidRDefault="00683952" w:rsidP="001A6165">
            <w:r>
              <w:t>кормления.</w:t>
            </w:r>
          </w:p>
          <w:p w:rsidR="00683952" w:rsidRDefault="00683952" w:rsidP="001A6165"/>
          <w:p w:rsidR="00683952" w:rsidRDefault="00683952" w:rsidP="001A6165">
            <w:r>
              <w:lastRenderedPageBreak/>
              <w:t>Подсчёт количества зерна и сочных кормов для суточного кормления группы откормочных свиней.</w:t>
            </w:r>
          </w:p>
          <w:p w:rsidR="00683952" w:rsidRDefault="00683952" w:rsidP="001A6165"/>
          <w:p w:rsidR="00683952" w:rsidRDefault="00683952" w:rsidP="001A6165">
            <w:r>
              <w:t>Подготовка зерновых кормов к скармливанию.</w:t>
            </w:r>
          </w:p>
          <w:p w:rsidR="00683952" w:rsidRDefault="00683952" w:rsidP="001A6165"/>
          <w:p w:rsidR="00683952" w:rsidRDefault="00683952" w:rsidP="001A6165">
            <w:r>
              <w:t>Подготовка сочных и зеленых кормов к скармливанию.</w:t>
            </w:r>
          </w:p>
          <w:p w:rsidR="00683952" w:rsidRDefault="00683952" w:rsidP="001A6165"/>
          <w:p w:rsidR="00683952" w:rsidRDefault="00683952" w:rsidP="001A6165">
            <w:r>
              <w:t>Подготовка пищевых отходов и правила скармливания их поросятам.</w:t>
            </w:r>
          </w:p>
          <w:p w:rsidR="00683952" w:rsidRDefault="00683952" w:rsidP="001A6165">
            <w:pPr>
              <w:rPr>
                <w:b/>
                <w:bCs/>
              </w:rPr>
            </w:pPr>
          </w:p>
          <w:p w:rsidR="00683952" w:rsidRDefault="00683952" w:rsidP="001A6165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свиней на школьной свиноводческой ферме.</w:t>
            </w:r>
          </w:p>
          <w:p w:rsidR="00683952" w:rsidRDefault="00683952" w:rsidP="001A6165">
            <w:pPr>
              <w:rPr>
                <w:b/>
                <w:bCs/>
              </w:rPr>
            </w:pPr>
          </w:p>
          <w:p w:rsidR="00683952" w:rsidRDefault="00683952" w:rsidP="001A6165">
            <w:r>
              <w:t>Санитарные требования к школьной свиноферме.</w:t>
            </w:r>
          </w:p>
          <w:p w:rsidR="00683952" w:rsidRDefault="00683952" w:rsidP="001A6165"/>
          <w:p w:rsidR="00683952" w:rsidRDefault="00683952" w:rsidP="001A6165"/>
          <w:p w:rsidR="00683952" w:rsidRDefault="00683952" w:rsidP="001A6165">
            <w:r>
              <w:t>Устройство свинарника и станка для содержания свиньи.</w:t>
            </w:r>
          </w:p>
          <w:p w:rsidR="00683952" w:rsidRDefault="00683952" w:rsidP="001A6165"/>
          <w:p w:rsidR="00683952" w:rsidRDefault="00683952" w:rsidP="001A6165">
            <w:r>
              <w:t>Оборудование подсобного помещения для приготовления кормов, летний лагерь для свиней.</w:t>
            </w:r>
          </w:p>
          <w:p w:rsidR="00683952" w:rsidRDefault="00683952" w:rsidP="001A6165"/>
          <w:p w:rsidR="00683952" w:rsidRDefault="00683952" w:rsidP="001A6165">
            <w:r>
              <w:t xml:space="preserve">Правила безопасной работы </w:t>
            </w:r>
            <w:r>
              <w:lastRenderedPageBreak/>
              <w:t>при уходе за свиньями.</w:t>
            </w:r>
          </w:p>
          <w:p w:rsidR="00683952" w:rsidRDefault="00683952" w:rsidP="001A6165"/>
          <w:p w:rsidR="00683952" w:rsidRDefault="00683952" w:rsidP="001A6165"/>
          <w:p w:rsidR="00683952" w:rsidRDefault="00683952" w:rsidP="001A6165">
            <w:pPr>
              <w:rPr>
                <w:b/>
                <w:bCs/>
              </w:rPr>
            </w:pPr>
            <w:r>
              <w:rPr>
                <w:b/>
                <w:bCs/>
              </w:rPr>
              <w:t>Кормление свиноматки и уход за ней.</w:t>
            </w:r>
          </w:p>
          <w:p w:rsidR="00683952" w:rsidRDefault="00683952" w:rsidP="001A6165">
            <w:pPr>
              <w:rPr>
                <w:b/>
                <w:bCs/>
              </w:rPr>
            </w:pPr>
          </w:p>
          <w:p w:rsidR="00683952" w:rsidRDefault="00683952" w:rsidP="001A6165">
            <w:r>
              <w:t>Виды свиноматки (холостая, супоросная, подсосная). Нормы и рационы их кормления.</w:t>
            </w:r>
          </w:p>
          <w:p w:rsidR="00683952" w:rsidRDefault="00683952" w:rsidP="001A6165"/>
          <w:p w:rsidR="00683952" w:rsidRDefault="00683952" w:rsidP="001A6165">
            <w:r>
              <w:t>Содержание свиноматки в индивидуальном станке и особенности её кормления.</w:t>
            </w:r>
          </w:p>
          <w:p w:rsidR="00683952" w:rsidRDefault="00683952" w:rsidP="001A6165"/>
          <w:p w:rsidR="00683952" w:rsidRDefault="00683952" w:rsidP="001A6165">
            <w:r>
              <w:t>Уход за свиноматкой накануне и после опороса. Первое кормление поросят.</w:t>
            </w:r>
          </w:p>
          <w:p w:rsidR="00683952" w:rsidRDefault="00683952" w:rsidP="001A6165">
            <w:pPr>
              <w:rPr>
                <w:b/>
                <w:bCs/>
              </w:rPr>
            </w:pPr>
          </w:p>
          <w:p w:rsidR="00683952" w:rsidRDefault="00683952" w:rsidP="001A6165">
            <w:pPr>
              <w:rPr>
                <w:b/>
                <w:bCs/>
              </w:rPr>
            </w:pPr>
            <w:r>
              <w:rPr>
                <w:b/>
                <w:bCs/>
              </w:rPr>
              <w:t>Уборка свинарника.</w:t>
            </w:r>
          </w:p>
          <w:p w:rsidR="00683952" w:rsidRDefault="00683952" w:rsidP="001A6165">
            <w:pPr>
              <w:rPr>
                <w:b/>
                <w:bCs/>
              </w:rPr>
            </w:pPr>
          </w:p>
          <w:p w:rsidR="00683952" w:rsidRDefault="00683952" w:rsidP="001A6165">
            <w:r>
              <w:t>Оптимальная температура и влажность воздуха в свинарнике, необходимость поддержания чистоты на территории свинофермы и в свинарнике.</w:t>
            </w:r>
          </w:p>
          <w:p w:rsidR="00683952" w:rsidRDefault="00683952" w:rsidP="001A6165"/>
          <w:p w:rsidR="00683952" w:rsidRDefault="00683952" w:rsidP="001A6165">
            <w:r>
              <w:t>Виды болезней у свиней, краткая характеристика.</w:t>
            </w:r>
          </w:p>
          <w:p w:rsidR="00683952" w:rsidRDefault="00683952" w:rsidP="001A6165"/>
          <w:p w:rsidR="00683952" w:rsidRDefault="00683952" w:rsidP="001A6165">
            <w:r>
              <w:t>Профилактика заболеваний.</w:t>
            </w:r>
          </w:p>
          <w:p w:rsidR="00683952" w:rsidRDefault="00683952" w:rsidP="001A6165"/>
          <w:p w:rsidR="00683952" w:rsidRDefault="00683952" w:rsidP="001A6165"/>
          <w:p w:rsidR="00683952" w:rsidRDefault="00683952" w:rsidP="001A6165">
            <w:r>
              <w:t>Инвентарь для уборки в свинарнике и правила безопасной работы по уходу за свиньями.</w:t>
            </w:r>
          </w:p>
          <w:p w:rsidR="00683952" w:rsidRDefault="00683952" w:rsidP="001A6165"/>
          <w:p w:rsidR="00683952" w:rsidRDefault="00683952" w:rsidP="001A6165">
            <w:r>
              <w:t>Уход за свиньями в индивидуальных и фермерских хозяйствах.</w:t>
            </w:r>
          </w:p>
          <w:p w:rsidR="00683952" w:rsidRDefault="00683952" w:rsidP="001A6165"/>
          <w:p w:rsidR="00683952" w:rsidRDefault="00683952" w:rsidP="001A6165">
            <w:r>
              <w:t>Уход за свиньями в промышленных хозяйствах.</w:t>
            </w:r>
          </w:p>
          <w:p w:rsidR="00683952" w:rsidRDefault="00683952" w:rsidP="001A6165"/>
          <w:p w:rsidR="00683952" w:rsidRDefault="00683952" w:rsidP="001A6165"/>
          <w:p w:rsidR="00683952" w:rsidRDefault="00683952" w:rsidP="001A6165">
            <w:r>
              <w:t>Уход за свиньями на школьной свиноферме.</w:t>
            </w:r>
          </w:p>
          <w:p w:rsidR="00683952" w:rsidRDefault="00683952" w:rsidP="001A6165"/>
          <w:p w:rsidR="00683952" w:rsidRDefault="00683952" w:rsidP="001A6165">
            <w:pPr>
              <w:rPr>
                <w:b/>
                <w:bCs/>
              </w:rPr>
            </w:pPr>
          </w:p>
          <w:p w:rsidR="00683952" w:rsidRDefault="00683952" w:rsidP="001A6165">
            <w:pPr>
              <w:rPr>
                <w:b/>
                <w:bCs/>
              </w:rPr>
            </w:pPr>
            <w:r>
              <w:rPr>
                <w:b/>
                <w:bCs/>
              </w:rPr>
              <w:t>Минеральные удобрения.</w:t>
            </w:r>
          </w:p>
          <w:p w:rsidR="00683952" w:rsidRDefault="00683952" w:rsidP="001A6165"/>
          <w:p w:rsidR="00683952" w:rsidRDefault="00683952" w:rsidP="001A6165">
            <w:r>
              <w:t xml:space="preserve">Удобрения (минеральные и органические). Виды минерального удобрения. </w:t>
            </w:r>
          </w:p>
          <w:p w:rsidR="00683952" w:rsidRDefault="00683952" w:rsidP="001A6165"/>
          <w:p w:rsidR="00683952" w:rsidRDefault="00683952" w:rsidP="001A6165">
            <w:r>
              <w:t xml:space="preserve">Элементы питания растений, содержащиеся в минеральных удобрениях. Простые минеральные удобрения. </w:t>
            </w:r>
          </w:p>
          <w:p w:rsidR="00683952" w:rsidRDefault="00683952" w:rsidP="001A6165"/>
          <w:p w:rsidR="00683952" w:rsidRDefault="00683952" w:rsidP="001A6165">
            <w:r>
              <w:t>Азотные удобрения (аммиачная селитра, сульфат аммония, мочевина).</w:t>
            </w:r>
          </w:p>
          <w:p w:rsidR="00683952" w:rsidRDefault="00683952" w:rsidP="001A6165"/>
          <w:p w:rsidR="00683952" w:rsidRDefault="00683952" w:rsidP="001A6165">
            <w:r>
              <w:lastRenderedPageBreak/>
              <w:t>Фосфорные и калийные удобрения (суперфосфат, хлористый калий и сульфат калия).</w:t>
            </w:r>
          </w:p>
          <w:p w:rsidR="00683952" w:rsidRDefault="00683952" w:rsidP="001A6165"/>
          <w:p w:rsidR="00683952" w:rsidRDefault="00683952" w:rsidP="001A6165">
            <w:r>
              <w:t xml:space="preserve">Комплексные минеральные удобрения (аммофос, нитрофоска, </w:t>
            </w:r>
            <w:proofErr w:type="spellStart"/>
            <w:r>
              <w:t>аммофоска</w:t>
            </w:r>
            <w:proofErr w:type="spellEnd"/>
            <w:r>
              <w:t>, древесная зола), их преимущество.</w:t>
            </w:r>
          </w:p>
          <w:p w:rsidR="00683952" w:rsidRDefault="00683952" w:rsidP="001A6165"/>
          <w:p w:rsidR="00683952" w:rsidRDefault="00683952" w:rsidP="001A6165">
            <w:r>
              <w:t>Растворимость минеральных удобрений в воде.</w:t>
            </w:r>
          </w:p>
          <w:p w:rsidR="00683952" w:rsidRDefault="00683952" w:rsidP="001A6165"/>
          <w:p w:rsidR="00683952" w:rsidRDefault="00683952" w:rsidP="001A6165"/>
          <w:p w:rsidR="00683952" w:rsidRDefault="00683952" w:rsidP="001A6165">
            <w:r>
              <w:t>Цвет удобрений, их хранение.</w:t>
            </w:r>
          </w:p>
          <w:p w:rsidR="00683952" w:rsidRDefault="00683952" w:rsidP="001A6165"/>
          <w:p w:rsidR="00683952" w:rsidRDefault="00683952" w:rsidP="001A6165"/>
          <w:p w:rsidR="00683952" w:rsidRDefault="00683952" w:rsidP="001A6165">
            <w:r>
              <w:t xml:space="preserve">Смешивание минеральных удобрений с </w:t>
            </w:r>
            <w:proofErr w:type="gramStart"/>
            <w:r>
              <w:t>органическими</w:t>
            </w:r>
            <w:proofErr w:type="gramEnd"/>
            <w:r>
              <w:t>.</w:t>
            </w:r>
          </w:p>
          <w:p w:rsidR="00683952" w:rsidRDefault="00683952" w:rsidP="001A6165"/>
          <w:p w:rsidR="00683952" w:rsidRDefault="00683952" w:rsidP="001A6165"/>
          <w:p w:rsidR="00683952" w:rsidRDefault="00683952" w:rsidP="001A6165">
            <w:r>
              <w:t>Сроки и способы внесения минеральных удобрений в почву.</w:t>
            </w:r>
          </w:p>
          <w:p w:rsidR="00683952" w:rsidRDefault="00683952" w:rsidP="001A6165"/>
          <w:p w:rsidR="00683952" w:rsidRDefault="00683952" w:rsidP="001A6165"/>
          <w:p w:rsidR="00683952" w:rsidRDefault="00683952" w:rsidP="001A6165"/>
          <w:p w:rsidR="00683952" w:rsidRPr="00057B6A" w:rsidRDefault="00683952" w:rsidP="001A6165">
            <w:pPr>
              <w:rPr>
                <w:b/>
                <w:bCs/>
              </w:rPr>
            </w:pPr>
            <w:r w:rsidRPr="00057B6A">
              <w:rPr>
                <w:b/>
                <w:bCs/>
              </w:rPr>
              <w:t>Самостоятельная работа</w:t>
            </w:r>
          </w:p>
          <w:p w:rsidR="00683952" w:rsidRDefault="00683952" w:rsidP="001A6165"/>
          <w:p w:rsidR="00683952" w:rsidRDefault="00683952" w:rsidP="001A6165">
            <w:r>
              <w:t xml:space="preserve">Правила безопасной работы с удобрениями. </w:t>
            </w:r>
          </w:p>
          <w:p w:rsidR="00683952" w:rsidRDefault="00683952" w:rsidP="001A6165"/>
          <w:p w:rsidR="00683952" w:rsidRDefault="00683952" w:rsidP="001A6165">
            <w:r>
              <w:lastRenderedPageBreak/>
              <w:t>Упражнение. Определение вида минерального удобрения.</w:t>
            </w:r>
          </w:p>
          <w:p w:rsidR="00683952" w:rsidRDefault="00683952" w:rsidP="001A6165">
            <w:pPr>
              <w:rPr>
                <w:b/>
                <w:bCs/>
              </w:rPr>
            </w:pPr>
          </w:p>
          <w:p w:rsidR="00683952" w:rsidRDefault="00683952" w:rsidP="00931BCA">
            <w:pPr>
              <w:rPr>
                <w:b/>
                <w:bCs/>
              </w:rPr>
            </w:pPr>
            <w:r>
              <w:rPr>
                <w:b/>
                <w:bCs/>
              </w:rPr>
              <w:t>3 четверть</w:t>
            </w:r>
          </w:p>
          <w:p w:rsidR="00683952" w:rsidRDefault="00683952" w:rsidP="00931BCA">
            <w:pPr>
              <w:rPr>
                <w:b/>
                <w:bCs/>
              </w:rPr>
            </w:pPr>
          </w:p>
          <w:p w:rsidR="00683952" w:rsidRPr="0005723A" w:rsidRDefault="00683952" w:rsidP="00931BCA">
            <w:pPr>
              <w:rPr>
                <w:b/>
                <w:bCs/>
              </w:rPr>
            </w:pPr>
            <w:r w:rsidRPr="0005723A">
              <w:rPr>
                <w:b/>
                <w:bCs/>
              </w:rPr>
              <w:t>Вводное занятие.</w:t>
            </w:r>
            <w:r>
              <w:rPr>
                <w:b/>
                <w:bCs/>
              </w:rPr>
              <w:t xml:space="preserve"> </w:t>
            </w:r>
            <w:r w:rsidRPr="0005723A">
              <w:rPr>
                <w:b/>
                <w:bCs/>
              </w:rPr>
              <w:t>Основные плодовые деревья.</w:t>
            </w:r>
          </w:p>
          <w:p w:rsidR="00683952" w:rsidRPr="0005723A" w:rsidRDefault="00683952" w:rsidP="00931BCA"/>
          <w:p w:rsidR="00683952" w:rsidRDefault="00683952" w:rsidP="00931BCA">
            <w:r w:rsidRPr="0005723A">
              <w:t>Оценка результатов обучения во 2 четверти и задачи обучения на 3 четверть. Охрана труда. Спецодежда.</w:t>
            </w:r>
          </w:p>
          <w:p w:rsidR="00683952" w:rsidRPr="0005723A" w:rsidRDefault="00683952" w:rsidP="00931BCA">
            <w:pPr>
              <w:rPr>
                <w:b/>
                <w:bCs/>
              </w:rPr>
            </w:pPr>
          </w:p>
          <w:p w:rsidR="00683952" w:rsidRDefault="00683952" w:rsidP="00931BCA">
            <w:r w:rsidRPr="0005723A">
              <w:t xml:space="preserve">Яблоня, груша, слива, вишня – основные плодовые деревья средней полосы России. </w:t>
            </w:r>
          </w:p>
          <w:p w:rsidR="00683952" w:rsidRDefault="00683952" w:rsidP="00931BCA"/>
          <w:p w:rsidR="00683952" w:rsidRPr="0005723A" w:rsidRDefault="00683952" w:rsidP="00931BCA">
            <w:r w:rsidRPr="0005723A">
              <w:t>Характер кроны и цвет коры плодового дерева.</w:t>
            </w:r>
          </w:p>
          <w:p w:rsidR="00683952" w:rsidRDefault="00683952" w:rsidP="00931BCA"/>
          <w:p w:rsidR="00683952" w:rsidRDefault="00683952" w:rsidP="00931BCA">
            <w:r>
              <w:t>Правила поведения во время экскурсии</w:t>
            </w:r>
          </w:p>
          <w:p w:rsidR="00683952" w:rsidRDefault="00683952" w:rsidP="00931BCA"/>
          <w:p w:rsidR="00683952" w:rsidRDefault="00683952" w:rsidP="00931BCA"/>
          <w:p w:rsidR="00683952" w:rsidRPr="0005723A" w:rsidRDefault="00683952" w:rsidP="00931BCA">
            <w:r w:rsidRPr="0005723A">
              <w:t>Экскурсия в безлистный сад плодовых деревьев.</w:t>
            </w:r>
          </w:p>
          <w:p w:rsidR="00683952" w:rsidRDefault="00683952" w:rsidP="00931BCA">
            <w:r w:rsidRPr="0005723A">
              <w:t>Определение плодового дерева по характеру кроны и цвету коры.</w:t>
            </w:r>
          </w:p>
          <w:p w:rsidR="00683952" w:rsidRPr="0005723A" w:rsidRDefault="00683952" w:rsidP="00931BCA"/>
          <w:p w:rsidR="00683952" w:rsidRDefault="00683952" w:rsidP="00931BCA">
            <w:r w:rsidRPr="0005723A">
              <w:t>Сведения о плодовых деревьях: косточковые и семечковые.</w:t>
            </w:r>
          </w:p>
          <w:p w:rsidR="00683952" w:rsidRPr="0005723A" w:rsidRDefault="00683952" w:rsidP="00931BCA"/>
          <w:p w:rsidR="00683952" w:rsidRDefault="00683952" w:rsidP="00931BCA">
            <w:r w:rsidRPr="0005723A">
              <w:t>Надземная часть плодового дерева.</w:t>
            </w:r>
          </w:p>
          <w:p w:rsidR="00683952" w:rsidRPr="0005723A" w:rsidRDefault="00683952" w:rsidP="00931BCA"/>
          <w:p w:rsidR="00683952" w:rsidRDefault="00683952" w:rsidP="00931BCA">
            <w:r w:rsidRPr="0005723A">
              <w:t>Подземная часть плодового дерева. Приствольный круг.</w:t>
            </w:r>
          </w:p>
          <w:p w:rsidR="00683952" w:rsidRPr="0005723A" w:rsidRDefault="00683952" w:rsidP="00931BCA"/>
          <w:p w:rsidR="00683952" w:rsidRDefault="00683952" w:rsidP="00AB72D7">
            <w:r>
              <w:t>С</w:t>
            </w:r>
            <w:r w:rsidRPr="0005723A">
              <w:t xml:space="preserve">троение и особенности </w:t>
            </w:r>
          </w:p>
          <w:p w:rsidR="00683952" w:rsidRDefault="00683952" w:rsidP="00AB72D7">
            <w:r w:rsidRPr="0005723A">
              <w:t>плодового дерева яблони</w:t>
            </w:r>
            <w:r>
              <w:t>.</w:t>
            </w:r>
          </w:p>
          <w:p w:rsidR="00683952" w:rsidRDefault="00683952" w:rsidP="00AB72D7"/>
          <w:p w:rsidR="00683952" w:rsidRPr="0005723A" w:rsidRDefault="00683952" w:rsidP="00AB72D7">
            <w:r w:rsidRPr="0005723A">
              <w:t>Сорта яблони, их характеристика.</w:t>
            </w:r>
          </w:p>
          <w:p w:rsidR="00683952" w:rsidRDefault="00683952" w:rsidP="00AB72D7"/>
          <w:p w:rsidR="00683952" w:rsidRDefault="00683952" w:rsidP="00AB72D7">
            <w:r w:rsidRPr="0005723A">
              <w:t>Плодовые и листовые почки яблони.</w:t>
            </w:r>
          </w:p>
          <w:p w:rsidR="00683952" w:rsidRPr="0005723A" w:rsidRDefault="00683952" w:rsidP="00AB72D7"/>
          <w:p w:rsidR="00683952" w:rsidRPr="0005723A" w:rsidRDefault="00683952" w:rsidP="00AB72D7">
            <w:r w:rsidRPr="0005723A">
              <w:t>Упражнение. Определение плодовой и листовой почки.</w:t>
            </w:r>
          </w:p>
          <w:p w:rsidR="00683952" w:rsidRPr="0005723A" w:rsidRDefault="00683952" w:rsidP="00931BCA"/>
          <w:p w:rsidR="00683952" w:rsidRDefault="00683952" w:rsidP="00931BCA">
            <w:r w:rsidRPr="0005723A">
              <w:t>Строение плодового дерева груши.</w:t>
            </w:r>
          </w:p>
          <w:p w:rsidR="00683952" w:rsidRPr="0005723A" w:rsidRDefault="00683952" w:rsidP="00931BCA"/>
          <w:p w:rsidR="00683952" w:rsidRDefault="00683952" w:rsidP="00931BCA">
            <w:r w:rsidRPr="0005723A">
              <w:t>Особенности растения груши.</w:t>
            </w:r>
          </w:p>
          <w:p w:rsidR="00683952" w:rsidRDefault="00683952" w:rsidP="00931BCA"/>
          <w:p w:rsidR="00683952" w:rsidRPr="0005723A" w:rsidRDefault="00683952" w:rsidP="00931BCA"/>
          <w:p w:rsidR="00683952" w:rsidRPr="00822FF4" w:rsidRDefault="00683952" w:rsidP="00931BCA">
            <w:r w:rsidRPr="0005723A">
              <w:t>Сорта груши, их характеристика.</w:t>
            </w:r>
          </w:p>
          <w:p w:rsidR="00683952" w:rsidRDefault="00683952" w:rsidP="00931BCA"/>
          <w:p w:rsidR="00683952" w:rsidRDefault="00683952" w:rsidP="00927238">
            <w:r w:rsidRPr="0005723A">
              <w:t>Строение плодового дерева вишни, особенности.</w:t>
            </w:r>
          </w:p>
          <w:p w:rsidR="00683952" w:rsidRPr="0005723A" w:rsidRDefault="00683952" w:rsidP="00927238"/>
          <w:p w:rsidR="00683952" w:rsidRDefault="00683952" w:rsidP="00927238">
            <w:r w:rsidRPr="0005723A">
              <w:t>Сорта вишни, их характеристика.</w:t>
            </w:r>
          </w:p>
          <w:p w:rsidR="00683952" w:rsidRPr="0005723A" w:rsidRDefault="00683952" w:rsidP="00927238"/>
          <w:p w:rsidR="00683952" w:rsidRDefault="00683952" w:rsidP="00927238">
            <w:r w:rsidRPr="0005723A">
              <w:t>Плодовые и листовые почки вишни.</w:t>
            </w:r>
          </w:p>
          <w:p w:rsidR="00683952" w:rsidRPr="0005723A" w:rsidRDefault="00683952" w:rsidP="00927238"/>
          <w:p w:rsidR="00683952" w:rsidRPr="0005723A" w:rsidRDefault="00683952" w:rsidP="00927238">
            <w:r w:rsidRPr="0005723A">
              <w:t>Упражнение. Определение плодовой и листовой почки.</w:t>
            </w:r>
          </w:p>
          <w:p w:rsidR="00683952" w:rsidRPr="0005723A" w:rsidRDefault="00683952" w:rsidP="00931BCA"/>
          <w:p w:rsidR="00683952" w:rsidRDefault="00683952" w:rsidP="00931BCA">
            <w:r w:rsidRPr="0005723A">
              <w:t>Строение плодового дерева сливы.</w:t>
            </w:r>
          </w:p>
          <w:p w:rsidR="00683952" w:rsidRPr="0005723A" w:rsidRDefault="00683952" w:rsidP="00931BCA"/>
          <w:p w:rsidR="00683952" w:rsidRDefault="00683952" w:rsidP="00931BCA">
            <w:r w:rsidRPr="0005723A">
              <w:t>Особенности растения сливы.</w:t>
            </w:r>
          </w:p>
          <w:p w:rsidR="00683952" w:rsidRDefault="00683952" w:rsidP="00931BCA"/>
          <w:p w:rsidR="00683952" w:rsidRPr="0005723A" w:rsidRDefault="00683952" w:rsidP="00931BCA"/>
          <w:p w:rsidR="00683952" w:rsidRPr="0005723A" w:rsidRDefault="00683952" w:rsidP="00931BCA">
            <w:r w:rsidRPr="0005723A">
              <w:t>Сорта сливы, их характеристика.</w:t>
            </w:r>
          </w:p>
          <w:p w:rsidR="00683952" w:rsidRDefault="00683952" w:rsidP="00931BCA"/>
          <w:p w:rsidR="00683952" w:rsidRDefault="00683952" w:rsidP="00931BCA">
            <w:r w:rsidRPr="0005723A">
              <w:t>Способы размножения плодовых деревьев.</w:t>
            </w:r>
          </w:p>
          <w:p w:rsidR="00683952" w:rsidRPr="0005723A" w:rsidRDefault="00683952" w:rsidP="00931BCA"/>
          <w:p w:rsidR="00683952" w:rsidRDefault="00683952" w:rsidP="00931BCA">
            <w:r w:rsidRPr="0005723A">
              <w:t>Выращивание саженцев плодовых деревьев.</w:t>
            </w:r>
          </w:p>
          <w:p w:rsidR="00683952" w:rsidRDefault="00683952" w:rsidP="00931BCA"/>
          <w:p w:rsidR="00683952" w:rsidRPr="0005723A" w:rsidRDefault="00683952" w:rsidP="00931BCA"/>
          <w:p w:rsidR="00683952" w:rsidRDefault="00683952" w:rsidP="00931BCA">
            <w:r w:rsidRPr="0005723A">
              <w:t>Вегетативное размножение прививками</w:t>
            </w:r>
            <w:r>
              <w:t>.</w:t>
            </w:r>
          </w:p>
          <w:p w:rsidR="00683952" w:rsidRDefault="00683952" w:rsidP="00931BCA"/>
          <w:p w:rsidR="00683952" w:rsidRPr="0005723A" w:rsidRDefault="00683952" w:rsidP="00931BCA">
            <w:r>
              <w:t>Размножение корневой порослью</w:t>
            </w:r>
            <w:r w:rsidRPr="0005723A">
              <w:t>.</w:t>
            </w:r>
          </w:p>
          <w:p w:rsidR="00683952" w:rsidRDefault="00683952" w:rsidP="00931BCA"/>
          <w:p w:rsidR="00683952" w:rsidRPr="0005723A" w:rsidRDefault="00683952" w:rsidP="00931BCA">
            <w:r w:rsidRPr="0005723A">
              <w:rPr>
                <w:b/>
                <w:bCs/>
              </w:rPr>
              <w:t>Зеленные овощи.</w:t>
            </w:r>
          </w:p>
          <w:p w:rsidR="00683952" w:rsidRPr="0005723A" w:rsidRDefault="00683952" w:rsidP="00931BCA"/>
          <w:p w:rsidR="00683952" w:rsidRPr="0005723A" w:rsidRDefault="00683952" w:rsidP="00931BCA">
            <w:proofErr w:type="gramStart"/>
            <w:r w:rsidRPr="0005723A">
              <w:t xml:space="preserve">Виды зеленных овощей (салат, шпинат, петрушка, </w:t>
            </w:r>
            <w:proofErr w:type="gramEnd"/>
          </w:p>
          <w:p w:rsidR="00683952" w:rsidRDefault="00683952" w:rsidP="00931BCA">
            <w:r w:rsidRPr="0005723A">
              <w:lastRenderedPageBreak/>
              <w:t>укроп), их значение и достоинство (раннее получение витаминной продукции).</w:t>
            </w:r>
          </w:p>
          <w:p w:rsidR="00683952" w:rsidRPr="0005723A" w:rsidRDefault="00683952" w:rsidP="00931BCA"/>
          <w:p w:rsidR="00683952" w:rsidRPr="0005723A" w:rsidRDefault="00683952" w:rsidP="00931BCA">
            <w:r w:rsidRPr="0005723A">
              <w:t>Шпинат, сельдерей и щавель, их характеристика.</w:t>
            </w:r>
          </w:p>
          <w:p w:rsidR="00683952" w:rsidRDefault="00683952" w:rsidP="00931BCA"/>
          <w:p w:rsidR="00683952" w:rsidRDefault="00683952" w:rsidP="00931BCA">
            <w:r w:rsidRPr="0005723A">
              <w:t>Ревень и эстрагон, их характеристика.</w:t>
            </w:r>
          </w:p>
          <w:p w:rsidR="00683952" w:rsidRPr="0005723A" w:rsidRDefault="00683952" w:rsidP="00931BCA"/>
          <w:p w:rsidR="00683952" w:rsidRDefault="00683952" w:rsidP="00931BCA">
            <w:r w:rsidRPr="0005723A">
              <w:t>Значение и использование укропа.</w:t>
            </w:r>
          </w:p>
          <w:p w:rsidR="00683952" w:rsidRPr="0005723A" w:rsidRDefault="00683952" w:rsidP="00931BCA"/>
          <w:p w:rsidR="00683952" w:rsidRDefault="00683952" w:rsidP="00931BCA">
            <w:r w:rsidRPr="0005723A">
              <w:t>Внешнее строение и особенности растения укропа.</w:t>
            </w:r>
          </w:p>
          <w:p w:rsidR="00683952" w:rsidRDefault="00683952" w:rsidP="00931BCA"/>
          <w:p w:rsidR="00683952" w:rsidRDefault="00683952" w:rsidP="00931BCA"/>
          <w:p w:rsidR="00683952" w:rsidRDefault="00683952" w:rsidP="00931BCA">
            <w:r w:rsidRPr="0005723A">
              <w:t>Выращивание зелени укропа</w:t>
            </w:r>
            <w:r>
              <w:t xml:space="preserve"> и </w:t>
            </w:r>
            <w:r w:rsidRPr="0005723A">
              <w:t xml:space="preserve"> цветущих растений укропа на семена.</w:t>
            </w:r>
          </w:p>
          <w:p w:rsidR="00683952" w:rsidRDefault="00683952" w:rsidP="00931BCA"/>
          <w:p w:rsidR="00683952" w:rsidRDefault="00683952" w:rsidP="00E47004">
            <w:r>
              <w:t>Строение и особенности салата, его в</w:t>
            </w:r>
            <w:r w:rsidRPr="0005723A">
              <w:t>иды (листовой и кочанный).</w:t>
            </w:r>
          </w:p>
          <w:p w:rsidR="00683952" w:rsidRPr="0005723A" w:rsidRDefault="00683952" w:rsidP="00E47004"/>
          <w:p w:rsidR="00683952" w:rsidRPr="0005723A" w:rsidRDefault="00683952" w:rsidP="00E47004">
            <w:r w:rsidRPr="0005723A">
              <w:t>Выращивание листового салата.</w:t>
            </w:r>
          </w:p>
          <w:p w:rsidR="00683952" w:rsidRDefault="00683952" w:rsidP="00931BCA"/>
          <w:p w:rsidR="00683952" w:rsidRPr="0005723A" w:rsidRDefault="00683952" w:rsidP="00931BCA">
            <w:r w:rsidRPr="0005723A">
              <w:t>Значение и использование петрушки.</w:t>
            </w:r>
            <w:r>
              <w:t xml:space="preserve"> </w:t>
            </w:r>
            <w:r w:rsidRPr="0005723A">
              <w:t>Внешнее строение и особенности петрушки листовой.</w:t>
            </w:r>
          </w:p>
          <w:p w:rsidR="00683952" w:rsidRDefault="00683952" w:rsidP="00931BCA"/>
          <w:p w:rsidR="00683952" w:rsidRPr="0005723A" w:rsidRDefault="00683952" w:rsidP="00931BCA">
            <w:r w:rsidRPr="0005723A">
              <w:t>Внешнее строение и особенности петрушки корневой.</w:t>
            </w:r>
            <w:r>
              <w:t xml:space="preserve"> </w:t>
            </w:r>
            <w:r w:rsidRPr="0005723A">
              <w:t>Выращивание петрушки.</w:t>
            </w:r>
          </w:p>
          <w:p w:rsidR="00683952" w:rsidRDefault="00683952" w:rsidP="00931BCA"/>
          <w:p w:rsidR="00683952" w:rsidRPr="0005723A" w:rsidRDefault="00683952" w:rsidP="00931BCA"/>
          <w:p w:rsidR="00683952" w:rsidRPr="00583E89" w:rsidRDefault="00683952" w:rsidP="00931BCA">
            <w:pPr>
              <w:rPr>
                <w:b/>
                <w:bCs/>
              </w:rPr>
            </w:pPr>
            <w:r w:rsidRPr="0005723A">
              <w:rPr>
                <w:b/>
                <w:bCs/>
              </w:rPr>
              <w:t>Капуста.</w:t>
            </w:r>
          </w:p>
          <w:p w:rsidR="00683952" w:rsidRPr="00583E89" w:rsidRDefault="00683952" w:rsidP="00931BCA">
            <w:pPr>
              <w:rPr>
                <w:b/>
                <w:bCs/>
              </w:rPr>
            </w:pPr>
          </w:p>
          <w:p w:rsidR="00683952" w:rsidRDefault="00683952" w:rsidP="00931BCA">
            <w:r w:rsidRPr="0005723A">
              <w:t>Пищевая ценность</w:t>
            </w:r>
            <w:r>
              <w:t xml:space="preserve"> </w:t>
            </w:r>
            <w:r w:rsidRPr="0005723A">
              <w:t>и значение капусты.</w:t>
            </w:r>
          </w:p>
          <w:p w:rsidR="00683952" w:rsidRPr="0005723A" w:rsidRDefault="00683952" w:rsidP="00931BCA">
            <w:pPr>
              <w:rPr>
                <w:b/>
                <w:bCs/>
              </w:rPr>
            </w:pPr>
          </w:p>
          <w:p w:rsidR="00683952" w:rsidRDefault="00683952" w:rsidP="00931BCA">
            <w:r w:rsidRPr="0005723A">
              <w:t>Виды капусты (цветная и бр</w:t>
            </w:r>
            <w:r>
              <w:t>о</w:t>
            </w:r>
            <w:r w:rsidRPr="0005723A">
              <w:t>кколи), их характеристика.</w:t>
            </w:r>
          </w:p>
          <w:p w:rsidR="00683952" w:rsidRPr="0005723A" w:rsidRDefault="00683952" w:rsidP="00931BCA"/>
          <w:p w:rsidR="00683952" w:rsidRDefault="00683952" w:rsidP="00E52CA9">
            <w:r w:rsidRPr="0005723A">
              <w:t>Использование разных видов капусты.</w:t>
            </w:r>
          </w:p>
          <w:p w:rsidR="00683952" w:rsidRPr="0005723A" w:rsidRDefault="00683952" w:rsidP="00E52CA9"/>
          <w:p w:rsidR="00683952" w:rsidRDefault="00683952" w:rsidP="00931BCA">
            <w:r w:rsidRPr="0005723A">
              <w:t xml:space="preserve">Строение растения капусты первого года жизни. </w:t>
            </w:r>
          </w:p>
          <w:p w:rsidR="00683952" w:rsidRDefault="00683952" w:rsidP="00931BCA">
            <w:r w:rsidRPr="0005723A">
              <w:t>Строение растения капусты второго года жизни.</w:t>
            </w:r>
          </w:p>
          <w:p w:rsidR="00683952" w:rsidRPr="0005723A" w:rsidRDefault="00683952" w:rsidP="00931BCA"/>
          <w:p w:rsidR="00683952" w:rsidRPr="0005723A" w:rsidRDefault="00683952" w:rsidP="00931BCA">
            <w:r w:rsidRPr="0005723A">
              <w:t>Особенности растения капусты.</w:t>
            </w:r>
          </w:p>
          <w:p w:rsidR="00683952" w:rsidRPr="0005723A" w:rsidRDefault="00683952" w:rsidP="00931BCA"/>
          <w:p w:rsidR="00683952" w:rsidRPr="0005723A" w:rsidRDefault="00683952" w:rsidP="00931BCA">
            <w:r w:rsidRPr="0005723A">
              <w:t>Капуста ранних, средних и поздних сортов.</w:t>
            </w:r>
          </w:p>
          <w:p w:rsidR="00683952" w:rsidRDefault="00683952" w:rsidP="00931BCA">
            <w:r w:rsidRPr="0005723A">
              <w:t>Наиболее распространённые современные сорта.</w:t>
            </w:r>
          </w:p>
          <w:p w:rsidR="00683952" w:rsidRDefault="00683952" w:rsidP="00931BCA"/>
          <w:p w:rsidR="00683952" w:rsidRDefault="00683952" w:rsidP="00931BCA">
            <w:r>
              <w:t xml:space="preserve">Сорта капусты, пригодные для хранения, квашения и </w:t>
            </w:r>
            <w:r>
              <w:lastRenderedPageBreak/>
              <w:t>использования в свежем виде.</w:t>
            </w:r>
          </w:p>
          <w:p w:rsidR="00683952" w:rsidRDefault="00683952" w:rsidP="00931BCA"/>
          <w:p w:rsidR="00683952" w:rsidRDefault="00683952" w:rsidP="00931BCA">
            <w:r w:rsidRPr="0005723A">
              <w:t xml:space="preserve">Виды и особенности ранних сортов белокочанной </w:t>
            </w:r>
            <w:r>
              <w:t>капусты.</w:t>
            </w:r>
          </w:p>
          <w:p w:rsidR="00683952" w:rsidRPr="0005723A" w:rsidRDefault="00683952" w:rsidP="00931BCA"/>
          <w:p w:rsidR="00683952" w:rsidRPr="0005723A" w:rsidRDefault="00683952" w:rsidP="00931BCA">
            <w:r w:rsidRPr="0005723A">
              <w:t>Наиболее распространённые современные сорта ранней белокочанной капусты.</w:t>
            </w:r>
          </w:p>
          <w:p w:rsidR="00683952" w:rsidRDefault="00683952" w:rsidP="00931BCA"/>
          <w:p w:rsidR="00683952" w:rsidRDefault="00683952" w:rsidP="00D25E87">
            <w:r w:rsidRPr="0005723A">
              <w:t>Виды и особенности среднеранних сортов белокочанной капусты и гибридов.</w:t>
            </w:r>
          </w:p>
          <w:p w:rsidR="00683952" w:rsidRPr="0005723A" w:rsidRDefault="00683952" w:rsidP="00D25E87"/>
          <w:p w:rsidR="00683952" w:rsidRDefault="00683952" w:rsidP="00D25E87">
            <w:r w:rsidRPr="0005723A">
              <w:t>Наиболее распространённые современные среднеранние сорта и гибриды белокочанной капусты.</w:t>
            </w:r>
          </w:p>
          <w:p w:rsidR="00683952" w:rsidRPr="0005723A" w:rsidRDefault="00683952" w:rsidP="00D25E87"/>
          <w:p w:rsidR="00683952" w:rsidRPr="0005723A" w:rsidRDefault="00683952" w:rsidP="00D25E87">
            <w:r w:rsidRPr="0005723A">
              <w:t xml:space="preserve">Рассадный </w:t>
            </w:r>
            <w:r>
              <w:t xml:space="preserve">и </w:t>
            </w:r>
            <w:proofErr w:type="spellStart"/>
            <w:r>
              <w:t>безрассадный</w:t>
            </w:r>
            <w:proofErr w:type="spellEnd"/>
            <w:r>
              <w:t xml:space="preserve"> </w:t>
            </w:r>
            <w:r w:rsidRPr="0005723A">
              <w:t>способ выращивания капусты.</w:t>
            </w:r>
          </w:p>
          <w:p w:rsidR="00683952" w:rsidRPr="0005723A" w:rsidRDefault="00683952" w:rsidP="00931BCA"/>
          <w:p w:rsidR="00683952" w:rsidRPr="0005723A" w:rsidRDefault="00683952" w:rsidP="00931BCA">
            <w:r w:rsidRPr="0005723A">
              <w:t xml:space="preserve">Виды и особенности среднепоздних сортов белокочанной капусты и гибридов. </w:t>
            </w:r>
          </w:p>
          <w:p w:rsidR="00683952" w:rsidRDefault="00683952" w:rsidP="00931BCA"/>
          <w:p w:rsidR="00683952" w:rsidRDefault="00683952" w:rsidP="00931BCA">
            <w:r w:rsidRPr="0005723A">
              <w:t>Наиболее распространённые современные сорта среднепоздней белокочанной капусты и гибридов.</w:t>
            </w:r>
          </w:p>
          <w:p w:rsidR="00683952" w:rsidRDefault="00683952" w:rsidP="00931BCA"/>
          <w:p w:rsidR="00683952" w:rsidRDefault="00683952" w:rsidP="00931BCA">
            <w:r w:rsidRPr="0005723A">
              <w:t xml:space="preserve">Виды и особенности поздних </w:t>
            </w:r>
            <w:r w:rsidRPr="0005723A">
              <w:lastRenderedPageBreak/>
              <w:t xml:space="preserve">сортов белокочанной капусты и гибридов. </w:t>
            </w:r>
          </w:p>
          <w:p w:rsidR="00683952" w:rsidRPr="0005723A" w:rsidRDefault="00683952" w:rsidP="00931BCA"/>
          <w:p w:rsidR="00683952" w:rsidRPr="0005723A" w:rsidRDefault="00683952" w:rsidP="00931BCA">
            <w:r w:rsidRPr="0005723A">
              <w:t>Наиболее распространённые современные сорта поздней белокочанной капусты и гибридов.</w:t>
            </w:r>
          </w:p>
          <w:p w:rsidR="00683952" w:rsidRDefault="00683952" w:rsidP="00931BCA"/>
          <w:p w:rsidR="00683952" w:rsidRDefault="00683952" w:rsidP="00931BCA">
            <w:r>
              <w:t>Использование ранних,  средних и поздних сортов белокочанной капусты.</w:t>
            </w:r>
          </w:p>
          <w:p w:rsidR="00683952" w:rsidRDefault="00683952" w:rsidP="00931BCA"/>
          <w:p w:rsidR="00683952" w:rsidRDefault="00683952" w:rsidP="00931BCA"/>
          <w:p w:rsidR="00683952" w:rsidRPr="006703C0" w:rsidRDefault="00683952" w:rsidP="007D79D1">
            <w:pPr>
              <w:rPr>
                <w:b/>
                <w:bCs/>
              </w:rPr>
            </w:pPr>
            <w:r w:rsidRPr="006703C0">
              <w:rPr>
                <w:b/>
                <w:bCs/>
              </w:rPr>
              <w:t>Самостоятельная работа</w:t>
            </w:r>
          </w:p>
          <w:p w:rsidR="00683952" w:rsidRDefault="00683952" w:rsidP="007D79D1"/>
          <w:p w:rsidR="00683952" w:rsidRDefault="00683952" w:rsidP="007D79D1"/>
          <w:p w:rsidR="00683952" w:rsidRPr="0005723A" w:rsidRDefault="00683952" w:rsidP="007D79D1">
            <w:r w:rsidRPr="0005723A">
              <w:t>Упражнение. Определение плодово</w:t>
            </w:r>
            <w:r>
              <w:t>го дерева по характеру кроны и цвету коры.</w:t>
            </w:r>
          </w:p>
          <w:p w:rsidR="00683952" w:rsidRDefault="00683952" w:rsidP="009D1D35">
            <w:pPr>
              <w:rPr>
                <w:b/>
                <w:bCs/>
              </w:rPr>
            </w:pPr>
          </w:p>
          <w:p w:rsidR="00683952" w:rsidRPr="0005723A" w:rsidRDefault="00683952" w:rsidP="007D79D1">
            <w:r w:rsidRPr="0005723A">
              <w:t>Упражнение. Определение плодовой и листовой почки</w:t>
            </w:r>
            <w:r>
              <w:t xml:space="preserve"> у яблони</w:t>
            </w:r>
          </w:p>
          <w:p w:rsidR="00683952" w:rsidRPr="0005723A" w:rsidRDefault="00683952" w:rsidP="006703C0"/>
          <w:p w:rsidR="00683952" w:rsidRDefault="00683952" w:rsidP="006703C0">
            <w:pPr>
              <w:rPr>
                <w:b/>
                <w:bCs/>
              </w:rPr>
            </w:pPr>
          </w:p>
          <w:p w:rsidR="00683952" w:rsidRDefault="00683952" w:rsidP="007D79D1">
            <w:r w:rsidRPr="0005723A">
              <w:t>.</w:t>
            </w:r>
          </w:p>
          <w:p w:rsidR="00683952" w:rsidRDefault="00683952" w:rsidP="009D1D35">
            <w:pPr>
              <w:rPr>
                <w:b/>
                <w:bCs/>
              </w:rPr>
            </w:pPr>
          </w:p>
          <w:p w:rsidR="00683952" w:rsidRDefault="00683952" w:rsidP="009D1D35">
            <w:pPr>
              <w:rPr>
                <w:b/>
                <w:bCs/>
              </w:rPr>
            </w:pPr>
          </w:p>
          <w:p w:rsidR="00683952" w:rsidRDefault="00683952" w:rsidP="009D1D35">
            <w:pPr>
              <w:rPr>
                <w:b/>
                <w:bCs/>
              </w:rPr>
            </w:pPr>
          </w:p>
          <w:p w:rsidR="00683952" w:rsidRDefault="00683952" w:rsidP="009D1D35">
            <w:pPr>
              <w:rPr>
                <w:b/>
                <w:bCs/>
              </w:rPr>
            </w:pPr>
          </w:p>
          <w:p w:rsidR="00683952" w:rsidRDefault="00683952" w:rsidP="009D1D35">
            <w:pPr>
              <w:rPr>
                <w:b/>
                <w:bCs/>
              </w:rPr>
            </w:pPr>
          </w:p>
          <w:p w:rsidR="00683952" w:rsidRDefault="00683952" w:rsidP="009D1D35">
            <w:pPr>
              <w:rPr>
                <w:b/>
                <w:bCs/>
              </w:rPr>
            </w:pPr>
            <w:r>
              <w:rPr>
                <w:b/>
                <w:bCs/>
              </w:rPr>
              <w:t>4 четверть</w:t>
            </w:r>
          </w:p>
          <w:p w:rsidR="00683952" w:rsidRDefault="00683952" w:rsidP="009D1D35">
            <w:pPr>
              <w:rPr>
                <w:b/>
                <w:bCs/>
              </w:rPr>
            </w:pPr>
          </w:p>
          <w:p w:rsidR="00683952" w:rsidRPr="0005723A" w:rsidRDefault="00683952" w:rsidP="009D1D35">
            <w:pPr>
              <w:rPr>
                <w:b/>
                <w:bCs/>
              </w:rPr>
            </w:pPr>
            <w:r w:rsidRPr="0005723A">
              <w:rPr>
                <w:b/>
                <w:bCs/>
              </w:rPr>
              <w:t>Вводное занятие.</w:t>
            </w:r>
            <w:r>
              <w:rPr>
                <w:b/>
                <w:bCs/>
              </w:rPr>
              <w:t xml:space="preserve"> </w:t>
            </w:r>
            <w:r w:rsidRPr="0005723A">
              <w:rPr>
                <w:b/>
                <w:bCs/>
              </w:rPr>
              <w:t>Заготовка навоза для парника.</w:t>
            </w:r>
          </w:p>
          <w:p w:rsidR="00683952" w:rsidRPr="0005723A" w:rsidRDefault="00683952" w:rsidP="009D1D35"/>
          <w:p w:rsidR="00683952" w:rsidRDefault="00683952" w:rsidP="009D1D35">
            <w:r w:rsidRPr="0005723A">
              <w:t>Оценка результатов обучения в 3 четверти и задачи обучения на 4 четверть. Охрана труда. Спецодежда.</w:t>
            </w:r>
          </w:p>
          <w:p w:rsidR="00683952" w:rsidRPr="0005723A" w:rsidRDefault="00683952" w:rsidP="009D1D35">
            <w:pPr>
              <w:rPr>
                <w:b/>
                <w:bCs/>
              </w:rPr>
            </w:pPr>
          </w:p>
          <w:p w:rsidR="00683952" w:rsidRDefault="00683952" w:rsidP="009D1D35">
            <w:r w:rsidRPr="0005723A">
              <w:t xml:space="preserve">Навоз, как </w:t>
            </w:r>
            <w:proofErr w:type="spellStart"/>
            <w:r w:rsidRPr="0005723A">
              <w:t>биотопливо</w:t>
            </w:r>
            <w:proofErr w:type="spellEnd"/>
            <w:r w:rsidRPr="0005723A">
              <w:t xml:space="preserve"> для парника.</w:t>
            </w:r>
          </w:p>
          <w:p w:rsidR="00683952" w:rsidRDefault="00683952" w:rsidP="009D1D35"/>
          <w:p w:rsidR="00683952" w:rsidRDefault="00683952" w:rsidP="009D1D35">
            <w:r w:rsidRPr="0005723A">
              <w:t xml:space="preserve">Конский навоз – лучший вид </w:t>
            </w:r>
            <w:proofErr w:type="spellStart"/>
            <w:r w:rsidRPr="0005723A">
              <w:t>биотоплива</w:t>
            </w:r>
            <w:proofErr w:type="spellEnd"/>
            <w:r w:rsidRPr="0005723A">
              <w:t>.</w:t>
            </w:r>
          </w:p>
          <w:p w:rsidR="00683952" w:rsidRPr="0005723A" w:rsidRDefault="00683952" w:rsidP="009D1D35"/>
          <w:p w:rsidR="00683952" w:rsidRDefault="00683952" w:rsidP="009D1D35">
            <w:r w:rsidRPr="0005723A">
              <w:t xml:space="preserve">Подготовка других видов навоза для использования в качестве </w:t>
            </w:r>
            <w:proofErr w:type="spellStart"/>
            <w:r w:rsidRPr="0005723A">
              <w:t>биотоплива</w:t>
            </w:r>
            <w:proofErr w:type="spellEnd"/>
            <w:r w:rsidRPr="0005723A">
              <w:t xml:space="preserve">. </w:t>
            </w:r>
          </w:p>
          <w:p w:rsidR="00683952" w:rsidRPr="0005723A" w:rsidRDefault="00683952" w:rsidP="009D1D35"/>
          <w:p w:rsidR="00683952" w:rsidRDefault="00683952" w:rsidP="009D1D35">
            <w:r w:rsidRPr="0005723A">
              <w:t>Правила укладки, приёмы разогревания навоза.</w:t>
            </w:r>
          </w:p>
          <w:p w:rsidR="00683952" w:rsidRPr="0005723A" w:rsidRDefault="00683952" w:rsidP="009D1D35"/>
          <w:p w:rsidR="00683952" w:rsidRDefault="00683952" w:rsidP="009D1D35">
            <w:r w:rsidRPr="0005723A">
              <w:t xml:space="preserve">Выбор места для укладки навоза в штабель, доставка навоза к месту укладки. </w:t>
            </w:r>
          </w:p>
          <w:p w:rsidR="00683952" w:rsidRPr="0005723A" w:rsidRDefault="00683952" w:rsidP="009D1D35"/>
          <w:p w:rsidR="00683952" w:rsidRPr="0005723A" w:rsidRDefault="00683952" w:rsidP="009D1D35">
            <w:r w:rsidRPr="0005723A">
              <w:t>Перебивка навоза для разогревания перед закладкой в парник.</w:t>
            </w:r>
          </w:p>
          <w:p w:rsidR="00683952" w:rsidRPr="0005723A" w:rsidRDefault="00683952" w:rsidP="009D1D35">
            <w:pPr>
              <w:rPr>
                <w:b/>
                <w:bCs/>
              </w:rPr>
            </w:pPr>
          </w:p>
          <w:p w:rsidR="00683952" w:rsidRPr="0005723A" w:rsidRDefault="00683952" w:rsidP="009D1D35">
            <w:pPr>
              <w:rPr>
                <w:b/>
                <w:bCs/>
              </w:rPr>
            </w:pPr>
            <w:r w:rsidRPr="0005723A">
              <w:rPr>
                <w:b/>
                <w:bCs/>
              </w:rPr>
              <w:t>Посев семян капусты.</w:t>
            </w:r>
          </w:p>
          <w:p w:rsidR="00683952" w:rsidRPr="0005723A" w:rsidRDefault="00683952" w:rsidP="009D1D35"/>
          <w:p w:rsidR="00683952" w:rsidRDefault="00683952" w:rsidP="009D1D35">
            <w:r w:rsidRPr="0005723A">
              <w:t xml:space="preserve">Сроки посева семян капусты </w:t>
            </w:r>
            <w:r w:rsidRPr="0005723A">
              <w:lastRenderedPageBreak/>
              <w:t>ранних, средних и поздних сортов.</w:t>
            </w:r>
          </w:p>
          <w:p w:rsidR="00683952" w:rsidRPr="0005723A" w:rsidRDefault="00683952" w:rsidP="009D1D35"/>
          <w:p w:rsidR="00683952" w:rsidRDefault="00683952" w:rsidP="009D1D35">
            <w:r w:rsidRPr="0005723A">
              <w:t>Инвентарь, необходимый для посева и правила работы.</w:t>
            </w:r>
          </w:p>
          <w:p w:rsidR="00683952" w:rsidRDefault="00683952" w:rsidP="009D1D35"/>
          <w:p w:rsidR="00683952" w:rsidRDefault="00683952" w:rsidP="009D1D35"/>
          <w:p w:rsidR="00683952" w:rsidRDefault="00683952" w:rsidP="009D1D35">
            <w:r w:rsidRPr="0005723A">
              <w:t xml:space="preserve">Подготовка земляной смеси для посева капусты.  </w:t>
            </w:r>
          </w:p>
          <w:p w:rsidR="00683952" w:rsidRDefault="00683952" w:rsidP="009D1D35"/>
          <w:p w:rsidR="00683952" w:rsidRPr="0005723A" w:rsidRDefault="00683952" w:rsidP="009D1D35">
            <w:r w:rsidRPr="0005723A">
              <w:t>Заполнение  посевных ящиков и полив земляной смеси слабым раствором марганца.</w:t>
            </w:r>
          </w:p>
          <w:p w:rsidR="00683952" w:rsidRDefault="00683952" w:rsidP="009D1D35"/>
          <w:p w:rsidR="00683952" w:rsidRDefault="00683952" w:rsidP="009D1D35"/>
          <w:p w:rsidR="00683952" w:rsidRDefault="00683952" w:rsidP="009D1D35">
            <w:r w:rsidRPr="0005723A">
              <w:t>Целесообразность выращивания в школьных условиях ранней и поздней капусты.</w:t>
            </w:r>
          </w:p>
          <w:p w:rsidR="00683952" w:rsidRPr="0005723A" w:rsidRDefault="00683952" w:rsidP="009D1D35"/>
          <w:p w:rsidR="00683952" w:rsidRDefault="00683952" w:rsidP="009D1D35">
            <w:r w:rsidRPr="0005723A">
              <w:t>Выравнивание почвы в ящике, разметка посевных рядков с помощью маркёра.</w:t>
            </w:r>
          </w:p>
          <w:p w:rsidR="00683952" w:rsidRDefault="00683952" w:rsidP="009D1D35"/>
          <w:p w:rsidR="00683952" w:rsidRPr="0005723A" w:rsidRDefault="00683952" w:rsidP="009D1D35">
            <w:r w:rsidRPr="0005723A">
              <w:t>Раскладка и заделка семян в рядках, полив, укрытие плёнкой и установка ящиков в тёплое место.</w:t>
            </w:r>
          </w:p>
          <w:p w:rsidR="00683952" w:rsidRPr="0005723A" w:rsidRDefault="00683952" w:rsidP="009D1D35">
            <w:pPr>
              <w:rPr>
                <w:b/>
                <w:bCs/>
              </w:rPr>
            </w:pPr>
          </w:p>
          <w:p w:rsidR="00683952" w:rsidRPr="0005723A" w:rsidRDefault="00683952" w:rsidP="009D1D35">
            <w:pPr>
              <w:rPr>
                <w:b/>
                <w:bCs/>
              </w:rPr>
            </w:pPr>
            <w:r w:rsidRPr="0005723A">
              <w:rPr>
                <w:b/>
                <w:bCs/>
              </w:rPr>
              <w:t>Набивка парника навозом.</w:t>
            </w:r>
          </w:p>
          <w:p w:rsidR="00683952" w:rsidRPr="0005723A" w:rsidRDefault="00683952" w:rsidP="009D1D35">
            <w:pPr>
              <w:rPr>
                <w:b/>
                <w:bCs/>
              </w:rPr>
            </w:pPr>
          </w:p>
          <w:p w:rsidR="00683952" w:rsidRDefault="00683952" w:rsidP="009D1D35">
            <w:r w:rsidRPr="0005723A">
              <w:t xml:space="preserve">Глубина набивки котлована парника навозом. Правила </w:t>
            </w:r>
            <w:r w:rsidRPr="0005723A">
              <w:lastRenderedPageBreak/>
              <w:t>укладки навоза.</w:t>
            </w:r>
          </w:p>
          <w:p w:rsidR="00683952" w:rsidRPr="0005723A" w:rsidRDefault="00683952" w:rsidP="009D1D35"/>
          <w:p w:rsidR="00683952" w:rsidRDefault="00683952" w:rsidP="009D1D35">
            <w:r w:rsidRPr="0005723A">
              <w:t>Подноска навоза к парнику, укладка в котлован.</w:t>
            </w:r>
          </w:p>
          <w:p w:rsidR="00683952" w:rsidRDefault="00683952" w:rsidP="009D1D35"/>
          <w:p w:rsidR="00683952" w:rsidRDefault="00683952" w:rsidP="009D1D35"/>
          <w:p w:rsidR="00683952" w:rsidRDefault="00683952" w:rsidP="009D1D35">
            <w:r>
              <w:t>Правила укладки навоза.</w:t>
            </w:r>
          </w:p>
          <w:p w:rsidR="00683952" w:rsidRDefault="00683952" w:rsidP="009D1D35"/>
          <w:p w:rsidR="00683952" w:rsidRDefault="00683952" w:rsidP="009D1D35"/>
          <w:p w:rsidR="00683952" w:rsidRPr="0005723A" w:rsidRDefault="00683952" w:rsidP="009D1D35">
            <w:r w:rsidRPr="0005723A">
              <w:t>Подноска навоза к парнику, укладка в котлован.</w:t>
            </w:r>
            <w:r>
              <w:t xml:space="preserve"> </w:t>
            </w:r>
            <w:r w:rsidRPr="0005723A">
              <w:t>Укрытие пар</w:t>
            </w:r>
            <w:r>
              <w:t>н</w:t>
            </w:r>
            <w:r w:rsidRPr="0005723A">
              <w:t>ика плёночными рамами. Наблюдение за температурой навоза и началом «горения».</w:t>
            </w:r>
          </w:p>
          <w:p w:rsidR="00683952" w:rsidRPr="0005723A" w:rsidRDefault="00683952" w:rsidP="009D1D35"/>
          <w:p w:rsidR="00683952" w:rsidRPr="0005723A" w:rsidRDefault="00683952" w:rsidP="009D1D35">
            <w:pPr>
              <w:rPr>
                <w:b/>
                <w:bCs/>
              </w:rPr>
            </w:pPr>
            <w:r w:rsidRPr="0005723A">
              <w:rPr>
                <w:b/>
                <w:bCs/>
              </w:rPr>
              <w:t>Подготовка парника под рассаду.</w:t>
            </w:r>
          </w:p>
          <w:p w:rsidR="00683952" w:rsidRPr="0005723A" w:rsidRDefault="00683952" w:rsidP="009D1D35"/>
          <w:p w:rsidR="00683952" w:rsidRDefault="00683952" w:rsidP="009D1D35">
            <w:r w:rsidRPr="0005723A">
              <w:t>Состав земляной смеси для выращивания рассады капусты, глубина насыпки грунта.</w:t>
            </w:r>
          </w:p>
          <w:p w:rsidR="00683952" w:rsidRPr="0005723A" w:rsidRDefault="00683952" w:rsidP="009D1D35"/>
          <w:p w:rsidR="00683952" w:rsidRDefault="00683952" w:rsidP="009D1D35">
            <w:r w:rsidRPr="0005723A">
              <w:t>Смешивание дерновой земли с перегноем и торфом, поднос смеси к парнику.</w:t>
            </w:r>
          </w:p>
          <w:p w:rsidR="00683952" w:rsidRDefault="00683952" w:rsidP="009D1D35"/>
          <w:p w:rsidR="00683952" w:rsidRPr="0005723A" w:rsidRDefault="00683952" w:rsidP="009D1D35">
            <w:r w:rsidRPr="0005723A">
              <w:t xml:space="preserve">Насыпка земляной смеси поверх навоза глубиной не менее </w:t>
            </w:r>
            <w:r>
              <w:t>18</w:t>
            </w:r>
            <w:r w:rsidRPr="0005723A">
              <w:t>см. Укрытие парника рамами.</w:t>
            </w:r>
          </w:p>
          <w:p w:rsidR="00683952" w:rsidRDefault="00683952" w:rsidP="009D1D35">
            <w:pPr>
              <w:rPr>
                <w:b/>
                <w:bCs/>
              </w:rPr>
            </w:pPr>
          </w:p>
          <w:p w:rsidR="00683952" w:rsidRPr="0005723A" w:rsidRDefault="00683952" w:rsidP="009D1D35">
            <w:pPr>
              <w:rPr>
                <w:b/>
                <w:bCs/>
              </w:rPr>
            </w:pPr>
            <w:r w:rsidRPr="0005723A">
              <w:rPr>
                <w:b/>
                <w:bCs/>
              </w:rPr>
              <w:t xml:space="preserve">Выращивание рассады </w:t>
            </w:r>
            <w:r w:rsidRPr="0005723A">
              <w:rPr>
                <w:b/>
                <w:bCs/>
              </w:rPr>
              <w:lastRenderedPageBreak/>
              <w:t>капусты.</w:t>
            </w:r>
          </w:p>
          <w:p w:rsidR="00683952" w:rsidRPr="0005723A" w:rsidRDefault="00683952" w:rsidP="009D1D35">
            <w:pPr>
              <w:rPr>
                <w:b/>
                <w:bCs/>
              </w:rPr>
            </w:pPr>
          </w:p>
          <w:p w:rsidR="00683952" w:rsidRDefault="00683952" w:rsidP="009D1D35">
            <w:r w:rsidRPr="0005723A">
              <w:t>Условия для выращивания здоровой рассады капусты, закалка сеянцев.</w:t>
            </w:r>
          </w:p>
          <w:p w:rsidR="00683952" w:rsidRDefault="00683952" w:rsidP="009D1D35"/>
          <w:p w:rsidR="00683952" w:rsidRDefault="00683952" w:rsidP="009D1D35">
            <w:r w:rsidRPr="0005723A">
              <w:t xml:space="preserve">Снижение температуры в помещении после появления всходов капусты (вынос ящиков в прохладное светлое место). </w:t>
            </w:r>
          </w:p>
          <w:p w:rsidR="00683952" w:rsidRPr="0005723A" w:rsidRDefault="00683952" w:rsidP="009D1D35"/>
          <w:p w:rsidR="00683952" w:rsidRDefault="00683952" w:rsidP="009D1D35">
            <w:r w:rsidRPr="0005723A">
              <w:t>Болезни капусты и меры борьбы с ними (ложная мучнистая роса, чё</w:t>
            </w:r>
            <w:r>
              <w:t>рная ножка, кила).</w:t>
            </w:r>
          </w:p>
          <w:p w:rsidR="00683952" w:rsidRPr="0005723A" w:rsidRDefault="00683952" w:rsidP="009D1D35"/>
          <w:p w:rsidR="00683952" w:rsidRPr="0005723A" w:rsidRDefault="00683952" w:rsidP="009D1D35">
            <w:r w:rsidRPr="0005723A">
              <w:t xml:space="preserve"> Умеренный полив сеянцев.</w:t>
            </w:r>
          </w:p>
          <w:p w:rsidR="00683952" w:rsidRDefault="00683952" w:rsidP="009D1D35"/>
          <w:p w:rsidR="00683952" w:rsidRPr="0005723A" w:rsidRDefault="00683952" w:rsidP="009D1D35"/>
          <w:p w:rsidR="00683952" w:rsidRDefault="00683952" w:rsidP="009D1D35">
            <w:r w:rsidRPr="0005723A">
              <w:t>Признаки готовности сеянцев к пикировке, правила пикировки.</w:t>
            </w:r>
          </w:p>
          <w:p w:rsidR="00683952" w:rsidRPr="0005723A" w:rsidRDefault="00683952" w:rsidP="009D1D35"/>
          <w:p w:rsidR="00683952" w:rsidRDefault="00683952" w:rsidP="009D1D35">
            <w:r w:rsidRPr="0005723A">
              <w:t>Подготов</w:t>
            </w:r>
            <w:r>
              <w:t>ка парника к пикировке рассады: марки</w:t>
            </w:r>
            <w:r w:rsidRPr="0005723A">
              <w:t>ровка.</w:t>
            </w:r>
          </w:p>
          <w:p w:rsidR="00683952" w:rsidRDefault="00683952" w:rsidP="009D1D35"/>
          <w:p w:rsidR="00683952" w:rsidRPr="0005723A" w:rsidRDefault="00683952" w:rsidP="009D1D35">
            <w:r w:rsidRPr="0005723A">
              <w:t>Пикировка сеянцев.</w:t>
            </w:r>
          </w:p>
          <w:p w:rsidR="00683952" w:rsidRDefault="00683952" w:rsidP="009D1D35"/>
          <w:p w:rsidR="00683952" w:rsidRDefault="00683952" w:rsidP="009D1D35"/>
          <w:p w:rsidR="00683952" w:rsidRDefault="00683952" w:rsidP="009D1D35">
            <w:r>
              <w:t>Полив рассады в парнике.</w:t>
            </w:r>
          </w:p>
          <w:p w:rsidR="00683952" w:rsidRDefault="00683952" w:rsidP="009D1D35"/>
          <w:p w:rsidR="00683952" w:rsidRPr="0005723A" w:rsidRDefault="00683952" w:rsidP="009D1D35"/>
          <w:p w:rsidR="00683952" w:rsidRDefault="00683952" w:rsidP="009D1D35">
            <w:r>
              <w:t>Укрытие парника рамами.</w:t>
            </w:r>
          </w:p>
          <w:p w:rsidR="00683952" w:rsidRDefault="00683952" w:rsidP="009D1D35"/>
          <w:p w:rsidR="00683952" w:rsidRDefault="00683952" w:rsidP="009D1D35"/>
          <w:p w:rsidR="00683952" w:rsidRDefault="00683952" w:rsidP="009D1D35">
            <w:r w:rsidRPr="0005723A">
              <w:t>П</w:t>
            </w:r>
            <w:r>
              <w:t>равила п</w:t>
            </w:r>
            <w:r w:rsidRPr="0005723A">
              <w:t>икировк</w:t>
            </w:r>
            <w:r>
              <w:t>и</w:t>
            </w:r>
            <w:r w:rsidRPr="0005723A">
              <w:t xml:space="preserve"> сеянцев.</w:t>
            </w:r>
          </w:p>
          <w:p w:rsidR="00683952" w:rsidRDefault="00683952" w:rsidP="009D1D35"/>
          <w:p w:rsidR="00683952" w:rsidRPr="0005723A" w:rsidRDefault="00683952" w:rsidP="009D1D35"/>
          <w:p w:rsidR="00683952" w:rsidRPr="0005723A" w:rsidRDefault="00683952" w:rsidP="009D1D35">
            <w:r w:rsidRPr="0005723A">
              <w:t>Пикировка сеянцев.</w:t>
            </w:r>
          </w:p>
          <w:p w:rsidR="00683952" w:rsidRDefault="00683952" w:rsidP="009D1D35"/>
          <w:p w:rsidR="00683952" w:rsidRPr="0005723A" w:rsidRDefault="00683952" w:rsidP="009D1D35"/>
          <w:p w:rsidR="00683952" w:rsidRDefault="00683952" w:rsidP="009D1D35">
            <w:r w:rsidRPr="0005723A">
              <w:t xml:space="preserve">Уход за рассадой в парнике. </w:t>
            </w:r>
          </w:p>
          <w:p w:rsidR="00683952" w:rsidRDefault="00683952" w:rsidP="009D1D35">
            <w:r w:rsidRPr="0005723A">
              <w:t xml:space="preserve">Полив и </w:t>
            </w:r>
            <w:proofErr w:type="spellStart"/>
            <w:r w:rsidRPr="0005723A">
              <w:t>притенение</w:t>
            </w:r>
            <w:proofErr w:type="spellEnd"/>
            <w:r w:rsidRPr="0005723A">
              <w:t>.</w:t>
            </w:r>
          </w:p>
          <w:p w:rsidR="00683952" w:rsidRDefault="00683952" w:rsidP="009D1D35"/>
          <w:p w:rsidR="00683952" w:rsidRDefault="00683952" w:rsidP="009D1D35">
            <w:r w:rsidRPr="0005723A">
              <w:t>Проветривание парника и снятие укрытия.</w:t>
            </w:r>
          </w:p>
          <w:p w:rsidR="00683952" w:rsidRDefault="00683952" w:rsidP="009D1D35"/>
          <w:p w:rsidR="00683952" w:rsidRPr="009B3516" w:rsidRDefault="00683952" w:rsidP="009D1D35">
            <w:r w:rsidRPr="0005723A">
              <w:t>Подкормка рассады раствором минеральных удобрений.</w:t>
            </w:r>
          </w:p>
          <w:p w:rsidR="00683952" w:rsidRDefault="00683952" w:rsidP="009D1D35">
            <w:pPr>
              <w:rPr>
                <w:b/>
                <w:bCs/>
              </w:rPr>
            </w:pPr>
          </w:p>
          <w:p w:rsidR="00683952" w:rsidRDefault="00683952" w:rsidP="009D1D35">
            <w:pPr>
              <w:rPr>
                <w:b/>
                <w:bCs/>
              </w:rPr>
            </w:pPr>
          </w:p>
          <w:p w:rsidR="00683952" w:rsidRPr="0005723A" w:rsidRDefault="00683952" w:rsidP="009D1D35">
            <w:pPr>
              <w:rPr>
                <w:b/>
                <w:bCs/>
              </w:rPr>
            </w:pPr>
            <w:r w:rsidRPr="0005723A">
              <w:rPr>
                <w:b/>
                <w:bCs/>
              </w:rPr>
              <w:t>Выращивание овощей и редиса.</w:t>
            </w:r>
          </w:p>
          <w:p w:rsidR="00683952" w:rsidRPr="0005723A" w:rsidRDefault="00683952" w:rsidP="009D1D35">
            <w:pPr>
              <w:rPr>
                <w:b/>
                <w:bCs/>
              </w:rPr>
            </w:pPr>
          </w:p>
          <w:p w:rsidR="00683952" w:rsidRDefault="00683952" w:rsidP="009D1D35">
            <w:r w:rsidRPr="0005723A">
              <w:t>Правила подготовки почвы под зеленные культуры.</w:t>
            </w:r>
          </w:p>
          <w:p w:rsidR="00683952" w:rsidRDefault="00683952" w:rsidP="009D1D35"/>
          <w:p w:rsidR="00683952" w:rsidRPr="0005723A" w:rsidRDefault="00683952" w:rsidP="009D1D35"/>
          <w:p w:rsidR="00683952" w:rsidRDefault="00683952" w:rsidP="009D1D35">
            <w:r>
              <w:t>Вскапывание почвы, выравнивание граблями.</w:t>
            </w:r>
          </w:p>
          <w:p w:rsidR="00683952" w:rsidRDefault="00683952" w:rsidP="009D1D35"/>
          <w:p w:rsidR="00683952" w:rsidRDefault="00683952" w:rsidP="009D1D35">
            <w:r w:rsidRPr="0005723A">
              <w:t>Правила подготовки почвы под зеленные культуры.</w:t>
            </w:r>
          </w:p>
          <w:p w:rsidR="00683952" w:rsidRDefault="00683952" w:rsidP="009D1D35"/>
          <w:p w:rsidR="00683952" w:rsidRPr="0005723A" w:rsidRDefault="00683952" w:rsidP="009D1D35"/>
          <w:p w:rsidR="00683952" w:rsidRPr="0005723A" w:rsidRDefault="00683952" w:rsidP="009D1D35">
            <w:r w:rsidRPr="0005723A">
              <w:t>Нарезка гряд для выращивания овощей и редиса.</w:t>
            </w:r>
          </w:p>
          <w:p w:rsidR="00683952" w:rsidRDefault="00683952" w:rsidP="009D1D35"/>
          <w:p w:rsidR="00683952" w:rsidRDefault="00683952" w:rsidP="009D1D35">
            <w:r>
              <w:t>Сроки и способы посева зеленных культур (салата, укроп,  петрушки).</w:t>
            </w:r>
          </w:p>
          <w:p w:rsidR="00683952" w:rsidRPr="0005723A" w:rsidRDefault="00683952" w:rsidP="009D1D35"/>
          <w:p w:rsidR="00683952" w:rsidRDefault="00683952" w:rsidP="009D1D35">
            <w:r w:rsidRPr="0005723A">
              <w:t>Разметка рядков под посев укропа, салата, петрушки.</w:t>
            </w:r>
          </w:p>
          <w:p w:rsidR="00683952" w:rsidRPr="0005723A" w:rsidRDefault="00683952" w:rsidP="009D1D35"/>
          <w:p w:rsidR="00683952" w:rsidRPr="0005723A" w:rsidRDefault="00683952" w:rsidP="009D1D35">
            <w:r w:rsidRPr="0005723A">
              <w:t>Посев семян зеленных культур в рядки. Заделка семян, полив.</w:t>
            </w:r>
          </w:p>
          <w:p w:rsidR="00683952" w:rsidRPr="0005723A" w:rsidRDefault="00683952" w:rsidP="009D1D35">
            <w:pPr>
              <w:rPr>
                <w:b/>
                <w:bCs/>
              </w:rPr>
            </w:pPr>
          </w:p>
          <w:p w:rsidR="00683952" w:rsidRDefault="00683952" w:rsidP="009D1D35">
            <w:r w:rsidRPr="0005723A">
              <w:t>Сроки и способы посева редиса.</w:t>
            </w:r>
          </w:p>
          <w:p w:rsidR="00683952" w:rsidRPr="0005723A" w:rsidRDefault="00683952" w:rsidP="009D1D35"/>
          <w:p w:rsidR="00683952" w:rsidRDefault="00683952" w:rsidP="009D1D35">
            <w:r w:rsidRPr="0005723A">
              <w:t>Маркёры для разметки рядков. Разметка гряд зубовым маркёром для посева редиса.</w:t>
            </w:r>
          </w:p>
          <w:p w:rsidR="00683952" w:rsidRDefault="00683952" w:rsidP="009D1D35"/>
          <w:p w:rsidR="00683952" w:rsidRDefault="00683952" w:rsidP="009D1D35">
            <w:r>
              <w:t>Правила посева семян редиса.</w:t>
            </w:r>
          </w:p>
          <w:p w:rsidR="00683952" w:rsidRDefault="00683952" w:rsidP="009D1D35"/>
          <w:p w:rsidR="00683952" w:rsidRPr="0005723A" w:rsidRDefault="00683952" w:rsidP="009D1D35"/>
          <w:p w:rsidR="00683952" w:rsidRPr="0005723A" w:rsidRDefault="00683952" w:rsidP="009D1D35">
            <w:r w:rsidRPr="0005723A">
              <w:t>Раскладка семян редиса в лунки</w:t>
            </w:r>
            <w:r>
              <w:t>, з</w:t>
            </w:r>
            <w:r w:rsidRPr="0005723A">
              <w:t>аделка семян. Полив сеянцев овощей и редиса.</w:t>
            </w:r>
          </w:p>
          <w:p w:rsidR="00683952" w:rsidRPr="0005723A" w:rsidRDefault="00683952" w:rsidP="009D1D35"/>
          <w:p w:rsidR="00683952" w:rsidRPr="0005723A" w:rsidRDefault="00683952" w:rsidP="009D1D35">
            <w:pPr>
              <w:rPr>
                <w:b/>
                <w:bCs/>
              </w:rPr>
            </w:pPr>
            <w:r w:rsidRPr="0005723A">
              <w:rPr>
                <w:b/>
                <w:bCs/>
              </w:rPr>
              <w:t>Высадка рассады капусты в открытый грунт и уход за ней.</w:t>
            </w:r>
          </w:p>
          <w:p w:rsidR="00683952" w:rsidRPr="0005723A" w:rsidRDefault="00683952" w:rsidP="009D1D35"/>
          <w:p w:rsidR="00683952" w:rsidRDefault="00683952" w:rsidP="009D1D35">
            <w:r w:rsidRPr="0005723A">
              <w:lastRenderedPageBreak/>
              <w:t>Требования капусты к плодородию почвы и её обработке.</w:t>
            </w:r>
          </w:p>
          <w:p w:rsidR="00683952" w:rsidRPr="0005723A" w:rsidRDefault="00683952" w:rsidP="009D1D35"/>
          <w:p w:rsidR="00683952" w:rsidRDefault="00683952" w:rsidP="009D1D35">
            <w:r w:rsidRPr="0005723A">
              <w:t>Внесение навоза в почву перед вспашкой под капусту.</w:t>
            </w:r>
          </w:p>
          <w:p w:rsidR="00683952" w:rsidRPr="0005723A" w:rsidRDefault="00683952" w:rsidP="009D1D35"/>
          <w:p w:rsidR="00683952" w:rsidRPr="0005723A" w:rsidRDefault="00683952" w:rsidP="009D1D35">
            <w:r>
              <w:t xml:space="preserve">Вспашка почвы. </w:t>
            </w:r>
            <w:r w:rsidRPr="0005723A">
              <w:t xml:space="preserve">Выравнивание поверхности почвы после вспашки.  </w:t>
            </w:r>
          </w:p>
          <w:p w:rsidR="00683952" w:rsidRDefault="00683952" w:rsidP="009D1D35"/>
          <w:p w:rsidR="00683952" w:rsidRDefault="00683952" w:rsidP="009D1D35">
            <w:r w:rsidRPr="0005723A">
              <w:t>Сроки и способы высадки рассады капусты ранних и поздних сортов в открытый грунт.</w:t>
            </w:r>
          </w:p>
          <w:p w:rsidR="00683952" w:rsidRPr="0005723A" w:rsidRDefault="00683952" w:rsidP="009D1D35"/>
          <w:p w:rsidR="00683952" w:rsidRDefault="00683952" w:rsidP="009D1D35">
            <w:r w:rsidRPr="0005723A">
              <w:t>Подготовка рассады для высадки. Разметка маркёром мест посадки рассады в продольном и поперечном направлении.</w:t>
            </w:r>
          </w:p>
          <w:p w:rsidR="00683952" w:rsidRDefault="00683952" w:rsidP="009D1D35"/>
          <w:p w:rsidR="00683952" w:rsidRDefault="00683952" w:rsidP="009D1D35">
            <w:r>
              <w:t>Подготовка лунок для высадки рассады капусты.</w:t>
            </w:r>
          </w:p>
          <w:p w:rsidR="00683952" w:rsidRDefault="00683952" w:rsidP="009D1D35"/>
          <w:p w:rsidR="00683952" w:rsidRPr="0005723A" w:rsidRDefault="00683952" w:rsidP="009D1D35">
            <w:r>
              <w:t>Вынос рассады из парника, посадка её в лунки и полив.</w:t>
            </w:r>
          </w:p>
          <w:p w:rsidR="00683952" w:rsidRDefault="00683952" w:rsidP="009D1D35"/>
          <w:p w:rsidR="00683952" w:rsidRPr="0005723A" w:rsidRDefault="00683952" w:rsidP="009D1D35">
            <w:r w:rsidRPr="0005723A">
              <w:t>Вредители капусты, борьба с ними.</w:t>
            </w:r>
          </w:p>
          <w:p w:rsidR="00683952" w:rsidRDefault="00683952" w:rsidP="009D1D35"/>
          <w:p w:rsidR="00683952" w:rsidRDefault="00683952" w:rsidP="009D1D35">
            <w:r>
              <w:t>Полив растений капусты.</w:t>
            </w:r>
          </w:p>
          <w:p w:rsidR="00683952" w:rsidRDefault="00683952" w:rsidP="009D1D35"/>
          <w:p w:rsidR="00683952" w:rsidRDefault="00683952" w:rsidP="009D1D35"/>
          <w:p w:rsidR="00683952" w:rsidRPr="0005723A" w:rsidRDefault="00683952" w:rsidP="009D1D35">
            <w:r w:rsidRPr="0005723A">
              <w:t xml:space="preserve">Подкормка </w:t>
            </w:r>
            <w:r>
              <w:t>растений и</w:t>
            </w:r>
            <w:r w:rsidRPr="0005723A">
              <w:t xml:space="preserve"> рыхление почвы.</w:t>
            </w:r>
          </w:p>
          <w:p w:rsidR="00683952" w:rsidRPr="0005723A" w:rsidRDefault="00683952" w:rsidP="009D1D35">
            <w:pPr>
              <w:rPr>
                <w:b/>
                <w:bCs/>
              </w:rPr>
            </w:pPr>
          </w:p>
          <w:p w:rsidR="00683952" w:rsidRPr="0005723A" w:rsidRDefault="00683952" w:rsidP="009D1D35">
            <w:pPr>
              <w:rPr>
                <w:b/>
                <w:bCs/>
              </w:rPr>
            </w:pPr>
            <w:r w:rsidRPr="0005723A">
              <w:rPr>
                <w:b/>
                <w:bCs/>
              </w:rPr>
              <w:t>Выращивание редиса  для получения семян.</w:t>
            </w:r>
          </w:p>
          <w:p w:rsidR="00683952" w:rsidRPr="0005723A" w:rsidRDefault="00683952" w:rsidP="009D1D35">
            <w:pPr>
              <w:rPr>
                <w:b/>
                <w:bCs/>
              </w:rPr>
            </w:pPr>
          </w:p>
          <w:p w:rsidR="00683952" w:rsidRDefault="00683952" w:rsidP="009D1D35">
            <w:r w:rsidRPr="0005723A">
              <w:t>Получение семян редиса в год посева. Выращивание редиса специально для семенников.</w:t>
            </w:r>
          </w:p>
          <w:p w:rsidR="00683952" w:rsidRDefault="00683952" w:rsidP="009D1D35"/>
          <w:p w:rsidR="00683952" w:rsidRPr="0005723A" w:rsidRDefault="00683952" w:rsidP="009D1D35">
            <w:r w:rsidRPr="0005723A">
              <w:t>Внесение перегноя в гряду, перемешивание и выравнивание поверхности почвы. Отбор самых крупных корнеплодов с мощной розеткой листьев.</w:t>
            </w:r>
          </w:p>
          <w:p w:rsidR="00683952" w:rsidRDefault="00683952" w:rsidP="009D1D35"/>
          <w:p w:rsidR="00683952" w:rsidRDefault="00683952" w:rsidP="009D1D35">
            <w:r w:rsidRPr="0005723A">
              <w:t>Подбор сорта редиса для получения семян. Приёмы получения крупных корнеплодов редиса для использования в качестве семенников.</w:t>
            </w:r>
          </w:p>
          <w:p w:rsidR="00683952" w:rsidRPr="0005723A" w:rsidRDefault="00683952" w:rsidP="009D1D35"/>
          <w:p w:rsidR="00683952" w:rsidRDefault="00683952" w:rsidP="009D1D35">
            <w:r w:rsidRPr="0005723A">
              <w:t>Выкапывание корнеплодов, их осмотр, удаление корня примерно наполовину, обрезка листьев с сохранением в середине розетки</w:t>
            </w:r>
            <w:r>
              <w:t xml:space="preserve">. </w:t>
            </w:r>
            <w:r w:rsidRPr="0005723A">
              <w:t xml:space="preserve">Выкопка лунок на подготовленной гряде, пересадка корнеплодов в лунки, полив. </w:t>
            </w:r>
          </w:p>
          <w:p w:rsidR="00683952" w:rsidRPr="0005723A" w:rsidRDefault="00683952" w:rsidP="009D1D35"/>
          <w:p w:rsidR="00683952" w:rsidRPr="0005723A" w:rsidRDefault="00683952" w:rsidP="009D1D35">
            <w:pPr>
              <w:rPr>
                <w:b/>
                <w:bCs/>
              </w:rPr>
            </w:pPr>
            <w:r w:rsidRPr="0005723A">
              <w:rPr>
                <w:b/>
                <w:bCs/>
              </w:rPr>
              <w:t>Практическое повторение.</w:t>
            </w:r>
          </w:p>
          <w:p w:rsidR="00683952" w:rsidRPr="0005723A" w:rsidRDefault="00683952" w:rsidP="009D1D35">
            <w:pPr>
              <w:rPr>
                <w:b/>
                <w:bCs/>
              </w:rPr>
            </w:pPr>
          </w:p>
          <w:p w:rsidR="00683952" w:rsidRDefault="00683952" w:rsidP="003A4103">
            <w:r w:rsidRPr="0005723A">
              <w:t>Вскапывание почвы.</w:t>
            </w:r>
            <w:r>
              <w:t xml:space="preserve"> </w:t>
            </w:r>
          </w:p>
          <w:p w:rsidR="00683952" w:rsidRDefault="00683952" w:rsidP="003A4103"/>
          <w:p w:rsidR="00683952" w:rsidRDefault="00683952" w:rsidP="003A4103"/>
          <w:p w:rsidR="00683952" w:rsidRDefault="00683952" w:rsidP="003A4103"/>
          <w:p w:rsidR="00683952" w:rsidRDefault="00683952" w:rsidP="003A4103">
            <w:r>
              <w:t xml:space="preserve">Выравнивание почвы </w:t>
            </w:r>
            <w:r w:rsidRPr="0005723A">
              <w:t>граблями</w:t>
            </w:r>
            <w:r>
              <w:t>, разметка гряд.</w:t>
            </w:r>
          </w:p>
          <w:p w:rsidR="00683952" w:rsidRDefault="00683952" w:rsidP="009D1D35"/>
          <w:p w:rsidR="00683952" w:rsidRDefault="00683952" w:rsidP="009D1D35"/>
          <w:p w:rsidR="00683952" w:rsidRDefault="00683952" w:rsidP="009D1D35">
            <w:r>
              <w:t>Раскладка семян свеклы в рядки.</w:t>
            </w:r>
          </w:p>
          <w:p w:rsidR="00683952" w:rsidRDefault="00683952" w:rsidP="003A4103">
            <w:r>
              <w:t>Заделка семян и полив.</w:t>
            </w:r>
          </w:p>
          <w:p w:rsidR="00683952" w:rsidRDefault="00683952" w:rsidP="009D1D35"/>
          <w:p w:rsidR="00683952" w:rsidRDefault="00683952" w:rsidP="009D1D35"/>
          <w:p w:rsidR="00683952" w:rsidRDefault="00683952" w:rsidP="009D1D35"/>
          <w:p w:rsidR="00683952" w:rsidRDefault="00683952" w:rsidP="009D1D35">
            <w:r>
              <w:t>Уход за посевами.</w:t>
            </w:r>
          </w:p>
          <w:p w:rsidR="00683952" w:rsidRDefault="00683952" w:rsidP="009D1D35"/>
          <w:p w:rsidR="00683952" w:rsidRDefault="00683952" w:rsidP="00061A00">
            <w:pPr>
              <w:rPr>
                <w:b/>
                <w:bCs/>
              </w:rPr>
            </w:pPr>
          </w:p>
          <w:p w:rsidR="00683952" w:rsidRDefault="00683952" w:rsidP="00061A00">
            <w:pPr>
              <w:rPr>
                <w:b/>
                <w:bCs/>
              </w:rPr>
            </w:pPr>
          </w:p>
          <w:p w:rsidR="00683952" w:rsidRPr="0005723A" w:rsidRDefault="00683952" w:rsidP="00061A00">
            <w:pPr>
              <w:rPr>
                <w:b/>
                <w:bCs/>
              </w:rPr>
            </w:pPr>
            <w:r w:rsidRPr="0005723A">
              <w:rPr>
                <w:b/>
                <w:bCs/>
              </w:rPr>
              <w:t>Самостоятельная работа.</w:t>
            </w:r>
          </w:p>
          <w:p w:rsidR="00683952" w:rsidRDefault="00683952" w:rsidP="00061A00">
            <w:pPr>
              <w:rPr>
                <w:b/>
                <w:bCs/>
              </w:rPr>
            </w:pPr>
          </w:p>
          <w:p w:rsidR="00683952" w:rsidRPr="00061A00" w:rsidRDefault="00683952" w:rsidP="00061A00">
            <w:r w:rsidRPr="00061A00">
              <w:t>Вскапывание почвы.</w:t>
            </w:r>
          </w:p>
          <w:p w:rsidR="00683952" w:rsidRPr="0005723A" w:rsidRDefault="00683952" w:rsidP="00061A00">
            <w:pPr>
              <w:rPr>
                <w:b/>
                <w:bCs/>
              </w:rPr>
            </w:pPr>
          </w:p>
          <w:p w:rsidR="00683952" w:rsidRDefault="00683952" w:rsidP="00061A00"/>
          <w:p w:rsidR="00683952" w:rsidRDefault="00683952" w:rsidP="00061A00">
            <w:r w:rsidRPr="0005723A">
              <w:t>Выравнивание почвы граблями, разметка гряды.</w:t>
            </w:r>
          </w:p>
          <w:p w:rsidR="00683952" w:rsidRPr="0005723A" w:rsidRDefault="00683952" w:rsidP="00061A00"/>
          <w:p w:rsidR="00683952" w:rsidRDefault="00683952" w:rsidP="009D1D35">
            <w:r>
              <w:t xml:space="preserve">Посев укропа. </w:t>
            </w:r>
          </w:p>
          <w:p w:rsidR="00683952" w:rsidRPr="00C06B08" w:rsidRDefault="00683952" w:rsidP="009D1D35">
            <w:r>
              <w:t>Заделка семян. Полив грядок.</w:t>
            </w:r>
          </w:p>
        </w:tc>
        <w:tc>
          <w:tcPr>
            <w:tcW w:w="851" w:type="dxa"/>
          </w:tcPr>
          <w:p w:rsidR="00683952" w:rsidRDefault="00683952" w:rsidP="00447FD4">
            <w:pPr>
              <w:jc w:val="center"/>
              <w:rPr>
                <w:b/>
                <w:bCs/>
              </w:rPr>
            </w:pPr>
          </w:p>
          <w:p w:rsidR="00683952" w:rsidRDefault="00683952" w:rsidP="00447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  <w:p w:rsidR="00683952" w:rsidRPr="00C06B08" w:rsidRDefault="00683952" w:rsidP="00447FD4">
            <w:pPr>
              <w:jc w:val="center"/>
              <w:rPr>
                <w:b/>
                <w:bCs/>
              </w:rPr>
            </w:pPr>
          </w:p>
          <w:p w:rsidR="00683952" w:rsidRPr="00C06B08" w:rsidRDefault="00683952" w:rsidP="00447FD4">
            <w:pPr>
              <w:jc w:val="center"/>
              <w:rPr>
                <w:b/>
                <w:bCs/>
              </w:rPr>
            </w:pPr>
            <w:r w:rsidRPr="00C06B08">
              <w:rPr>
                <w:b/>
                <w:bCs/>
              </w:rPr>
              <w:t>7</w:t>
            </w: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  <w:rPr>
                <w:b/>
                <w:bCs/>
              </w:rPr>
            </w:pPr>
          </w:p>
          <w:p w:rsidR="00683952" w:rsidRPr="00C06B08" w:rsidRDefault="00683952" w:rsidP="00447FD4">
            <w:pPr>
              <w:jc w:val="center"/>
              <w:rPr>
                <w:b/>
                <w:bCs/>
              </w:rPr>
            </w:pPr>
          </w:p>
          <w:p w:rsidR="00683952" w:rsidRPr="00C06B08" w:rsidRDefault="00683952" w:rsidP="00447FD4">
            <w:pPr>
              <w:jc w:val="center"/>
              <w:rPr>
                <w:b/>
                <w:bCs/>
              </w:rPr>
            </w:pPr>
          </w:p>
          <w:p w:rsidR="00683952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/>
          <w:p w:rsidR="00683952" w:rsidRPr="00C06B08" w:rsidRDefault="00683952" w:rsidP="00447FD4">
            <w:pPr>
              <w:jc w:val="center"/>
            </w:pPr>
            <w:r w:rsidRPr="00C06B08">
              <w:t>1</w:t>
            </w: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  <w:rPr>
                <w:b/>
                <w:bCs/>
              </w:rPr>
            </w:pPr>
          </w:p>
          <w:p w:rsidR="00683952" w:rsidRDefault="00683952" w:rsidP="00447FD4">
            <w:pPr>
              <w:jc w:val="center"/>
              <w:rPr>
                <w:b/>
                <w:bCs/>
              </w:rPr>
            </w:pPr>
          </w:p>
          <w:p w:rsidR="00683952" w:rsidRPr="00C06B08" w:rsidRDefault="00683952" w:rsidP="00447FD4">
            <w:pPr>
              <w:jc w:val="center"/>
              <w:rPr>
                <w:b/>
                <w:bCs/>
              </w:rPr>
            </w:pPr>
          </w:p>
          <w:p w:rsidR="00683952" w:rsidRPr="00C06B08" w:rsidRDefault="00683952" w:rsidP="00447FD4">
            <w:pPr>
              <w:jc w:val="center"/>
              <w:rPr>
                <w:b/>
                <w:bCs/>
              </w:rPr>
            </w:pPr>
            <w:r w:rsidRPr="00C06B08">
              <w:rPr>
                <w:b/>
                <w:bCs/>
              </w:rPr>
              <w:t>7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 w:rsidRPr="00C06B08">
              <w:t>1</w:t>
            </w: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 w:rsidRPr="00C06B08">
              <w:rPr>
                <w:b/>
                <w:bCs/>
              </w:rPr>
              <w:t>7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 w:rsidRPr="00C06B08">
              <w:t>1</w:t>
            </w: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 w:rsidRPr="00C06B08">
              <w:t>1</w:t>
            </w: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  <w:rPr>
                <w:b/>
                <w:bCs/>
              </w:rPr>
            </w:pPr>
            <w:r w:rsidRPr="00C06B08">
              <w:rPr>
                <w:b/>
                <w:bCs/>
              </w:rPr>
              <w:t>3</w:t>
            </w: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 w:rsidRPr="00C06B08">
              <w:t>1</w:t>
            </w: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00C91">
            <w:pPr>
              <w:rPr>
                <w:b/>
                <w:bCs/>
              </w:rPr>
            </w:pPr>
          </w:p>
          <w:p w:rsidR="00683952" w:rsidRPr="00C06B08" w:rsidRDefault="00683952" w:rsidP="00447FD4">
            <w:pPr>
              <w:jc w:val="center"/>
            </w:pPr>
            <w:r w:rsidRPr="00C06B08">
              <w:rPr>
                <w:b/>
                <w:bCs/>
              </w:rPr>
              <w:t>14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00C91"/>
          <w:p w:rsidR="00683952" w:rsidRPr="00C06B08" w:rsidRDefault="00683952" w:rsidP="00400C91"/>
          <w:p w:rsidR="00683952" w:rsidRPr="00C06B08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  <w:rPr>
                <w:b/>
                <w:bCs/>
              </w:rPr>
            </w:pPr>
          </w:p>
          <w:p w:rsidR="00683952" w:rsidRPr="00C06B08" w:rsidRDefault="00683952" w:rsidP="00447FD4">
            <w:pPr>
              <w:jc w:val="center"/>
              <w:rPr>
                <w:b/>
                <w:bCs/>
              </w:rPr>
            </w:pPr>
          </w:p>
          <w:p w:rsidR="00683952" w:rsidRPr="00C06B08" w:rsidRDefault="00683952" w:rsidP="00447FD4">
            <w:pPr>
              <w:jc w:val="center"/>
              <w:rPr>
                <w:b/>
                <w:bCs/>
              </w:rPr>
            </w:pPr>
            <w:r w:rsidRPr="00C06B08">
              <w:rPr>
                <w:b/>
                <w:bCs/>
              </w:rPr>
              <w:t>11</w:t>
            </w:r>
          </w:p>
          <w:p w:rsidR="00683952" w:rsidRDefault="00683952" w:rsidP="00447FD4">
            <w:pPr>
              <w:jc w:val="center"/>
              <w:rPr>
                <w:b/>
                <w:bCs/>
              </w:rPr>
            </w:pPr>
          </w:p>
          <w:p w:rsidR="00683952" w:rsidRPr="00C06B08" w:rsidRDefault="00683952" w:rsidP="00447FD4">
            <w:pPr>
              <w:jc w:val="center"/>
              <w:rPr>
                <w:b/>
                <w:bCs/>
              </w:rPr>
            </w:pPr>
          </w:p>
          <w:p w:rsidR="00683952" w:rsidRPr="00C06B08" w:rsidRDefault="00683952" w:rsidP="00447FD4">
            <w:pPr>
              <w:jc w:val="center"/>
            </w:pPr>
            <w:r w:rsidRPr="00C06B08">
              <w:t>1</w:t>
            </w: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 w:rsidRPr="00C06B08">
              <w:t>1</w:t>
            </w: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  <w:rPr>
                <w:b/>
                <w:bCs/>
              </w:rPr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 w:rsidRPr="00C06B08">
              <w:lastRenderedPageBreak/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 w:rsidRPr="00C06B08">
              <w:t>1</w:t>
            </w: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</w:p>
          <w:p w:rsidR="00683952" w:rsidRPr="00C06B08" w:rsidRDefault="00683952" w:rsidP="00447FD4">
            <w:pPr>
              <w:jc w:val="center"/>
            </w:pPr>
            <w:r w:rsidRPr="00C06B08"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  <w:p w:rsidR="00683952" w:rsidRDefault="00683952" w:rsidP="00447FD4">
            <w:pPr>
              <w:jc w:val="center"/>
              <w:rPr>
                <w:b/>
                <w:bCs/>
              </w:rPr>
            </w:pPr>
          </w:p>
          <w:p w:rsidR="00683952" w:rsidRDefault="00683952" w:rsidP="00447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  <w:p w:rsidR="00683952" w:rsidRDefault="00683952" w:rsidP="00447FD4">
            <w:pPr>
              <w:jc w:val="center"/>
              <w:rPr>
                <w:b/>
                <w:bCs/>
              </w:rPr>
            </w:pPr>
          </w:p>
          <w:p w:rsidR="00683952" w:rsidRDefault="00683952" w:rsidP="00447FD4">
            <w:pPr>
              <w:jc w:val="center"/>
              <w:rPr>
                <w:b/>
                <w:bCs/>
              </w:rPr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lastRenderedPageBreak/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rPr>
                <w:b/>
                <w:bCs/>
              </w:rPr>
              <w:t>7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rPr>
                <w:b/>
                <w:bCs/>
              </w:rPr>
              <w:t>10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lastRenderedPageBreak/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Pr="009A2EAC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rPr>
                <w:b/>
                <w:bCs/>
              </w:rPr>
              <w:t>4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rPr>
                <w:b/>
                <w:bCs/>
              </w:rPr>
              <w:t>3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5D034F"/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5D034F"/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rPr>
                <w:b/>
                <w:bCs/>
              </w:rPr>
              <w:t>9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lastRenderedPageBreak/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Pr="00E938CE" w:rsidRDefault="00683952" w:rsidP="00447FD4">
            <w:pPr>
              <w:jc w:val="center"/>
              <w:rPr>
                <w:b/>
                <w:bCs/>
              </w:rPr>
            </w:pPr>
            <w:r w:rsidRPr="00E938CE">
              <w:rPr>
                <w:b/>
                <w:bCs/>
              </w:rPr>
              <w:t>2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lastRenderedPageBreak/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  <w:p w:rsidR="00683952" w:rsidRDefault="00683952" w:rsidP="00447FD4">
            <w:pPr>
              <w:jc w:val="center"/>
              <w:rPr>
                <w:b/>
                <w:bCs/>
              </w:rPr>
            </w:pPr>
          </w:p>
          <w:p w:rsidR="00683952" w:rsidRDefault="00683952" w:rsidP="00447FD4">
            <w:pPr>
              <w:jc w:val="center"/>
            </w:pPr>
            <w:r>
              <w:rPr>
                <w:b/>
                <w:bCs/>
              </w:rPr>
              <w:t>25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</w:t>
            </w:r>
          </w:p>
          <w:p w:rsidR="00683952" w:rsidRDefault="00683952" w:rsidP="00E15724"/>
          <w:p w:rsidR="00683952" w:rsidRDefault="00683952" w:rsidP="00E15724"/>
          <w:p w:rsidR="00683952" w:rsidRDefault="00683952" w:rsidP="00931BCA">
            <w:pPr>
              <w:jc w:val="center"/>
            </w:pPr>
            <w:r>
              <w:t>1</w:t>
            </w: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  <w:r>
              <w:t>1</w:t>
            </w: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  <w:r>
              <w:t>1</w:t>
            </w: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  <w:r>
              <w:t>1</w:t>
            </w: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  <w:r>
              <w:t>1</w:t>
            </w: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  <w:r>
              <w:t>1</w:t>
            </w: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  <w:r>
              <w:t>1</w:t>
            </w:r>
          </w:p>
          <w:p w:rsidR="00683952" w:rsidRDefault="00683952" w:rsidP="00927238"/>
          <w:p w:rsidR="00683952" w:rsidRDefault="00683952" w:rsidP="00927238"/>
          <w:p w:rsidR="00683952" w:rsidRDefault="00683952" w:rsidP="00931BCA">
            <w:pPr>
              <w:jc w:val="center"/>
            </w:pPr>
            <w:r>
              <w:t>1</w:t>
            </w: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  <w:r>
              <w:t>1</w:t>
            </w: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  <w:r>
              <w:t>1</w:t>
            </w: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  <w:r>
              <w:t>1</w:t>
            </w: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  <w:r>
              <w:t>1</w:t>
            </w: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Pr="00E47004" w:rsidRDefault="00683952" w:rsidP="00931B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  <w:r>
              <w:t>1</w:t>
            </w: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  <w:r>
              <w:t>1</w:t>
            </w: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  <w:r>
              <w:t>1</w:t>
            </w: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  <w:r>
              <w:t>1</w:t>
            </w: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  <w:r>
              <w:t>1</w:t>
            </w: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  <w:r>
              <w:t>1</w:t>
            </w:r>
          </w:p>
          <w:p w:rsidR="00683952" w:rsidRDefault="00683952" w:rsidP="00931BCA">
            <w:pPr>
              <w:jc w:val="center"/>
            </w:pPr>
          </w:p>
          <w:p w:rsidR="00683952" w:rsidRDefault="00683952" w:rsidP="00E52CA9"/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  <w:r>
              <w:t>1</w:t>
            </w: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  <w:r>
              <w:t>1</w:t>
            </w: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  <w:r>
              <w:t>1</w:t>
            </w: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  <w:r>
              <w:t>1</w:t>
            </w: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  <w:r>
              <w:rPr>
                <w:b/>
                <w:bCs/>
              </w:rPr>
              <w:t>21</w:t>
            </w: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  <w:r>
              <w:t>1</w:t>
            </w: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  <w:r>
              <w:t>1</w:t>
            </w: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  <w:r>
              <w:t>1</w:t>
            </w: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  <w:r>
              <w:t>1</w:t>
            </w: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  <w:r>
              <w:t>1</w:t>
            </w: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  <w:r>
              <w:t>1</w:t>
            </w: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  <w:r>
              <w:t>1</w:t>
            </w: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  <w:r>
              <w:t>1</w:t>
            </w: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  <w:r>
              <w:t>1</w:t>
            </w:r>
          </w:p>
          <w:p w:rsidR="00683952" w:rsidRDefault="00683952" w:rsidP="00931BCA">
            <w:pPr>
              <w:jc w:val="center"/>
            </w:pPr>
          </w:p>
          <w:p w:rsidR="00683952" w:rsidRDefault="00683952" w:rsidP="00931BCA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lastRenderedPageBreak/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D25E87"/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2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  <w:rPr>
                <w:b/>
                <w:bCs/>
              </w:rPr>
            </w:pPr>
          </w:p>
          <w:p w:rsidR="00683952" w:rsidRDefault="00683952" w:rsidP="00157722">
            <w:pPr>
              <w:jc w:val="center"/>
              <w:rPr>
                <w:b/>
                <w:bCs/>
              </w:rPr>
            </w:pPr>
          </w:p>
          <w:p w:rsidR="00683952" w:rsidRDefault="00683952" w:rsidP="00157722">
            <w:pPr>
              <w:jc w:val="center"/>
              <w:rPr>
                <w:b/>
                <w:bCs/>
              </w:rPr>
            </w:pPr>
          </w:p>
          <w:p w:rsidR="00683952" w:rsidRDefault="00683952" w:rsidP="00157722">
            <w:pPr>
              <w:jc w:val="center"/>
              <w:rPr>
                <w:b/>
                <w:bCs/>
              </w:rPr>
            </w:pPr>
          </w:p>
          <w:p w:rsidR="00683952" w:rsidRDefault="00683952" w:rsidP="00157722">
            <w:pPr>
              <w:jc w:val="center"/>
              <w:rPr>
                <w:b/>
                <w:bCs/>
              </w:rPr>
            </w:pPr>
          </w:p>
          <w:p w:rsidR="00683952" w:rsidRDefault="00683952" w:rsidP="00157722">
            <w:pPr>
              <w:jc w:val="center"/>
              <w:rPr>
                <w:b/>
                <w:bCs/>
              </w:rPr>
            </w:pPr>
          </w:p>
          <w:p w:rsidR="00683952" w:rsidRDefault="00683952" w:rsidP="00157722">
            <w:pPr>
              <w:jc w:val="center"/>
              <w:rPr>
                <w:b/>
                <w:bCs/>
              </w:rPr>
            </w:pPr>
          </w:p>
          <w:p w:rsidR="00683952" w:rsidRDefault="00683952" w:rsidP="00D17FE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63</w:t>
            </w:r>
          </w:p>
          <w:p w:rsidR="00683952" w:rsidRDefault="00683952" w:rsidP="007C2A5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7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D17FE7">
            <w:r>
              <w:t xml:space="preserve">   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D17FE7"/>
          <w:p w:rsidR="00683952" w:rsidRDefault="00683952" w:rsidP="00D17FE7"/>
          <w:p w:rsidR="00683952" w:rsidRDefault="00683952" w:rsidP="00D17FE7"/>
          <w:p w:rsidR="00683952" w:rsidRDefault="00683952" w:rsidP="00D17FE7">
            <w:r>
              <w:t xml:space="preserve">    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7C2A5A">
            <w:r>
              <w:t xml:space="preserve">  </w:t>
            </w:r>
          </w:p>
          <w:p w:rsidR="00683952" w:rsidRPr="00CD3931" w:rsidRDefault="00683952" w:rsidP="007C2A5A">
            <w:pPr>
              <w:rPr>
                <w:b/>
                <w:bCs/>
              </w:rPr>
            </w:pPr>
            <w:r>
              <w:t xml:space="preserve">   </w:t>
            </w:r>
            <w:r>
              <w:rPr>
                <w:b/>
                <w:bCs/>
              </w:rPr>
              <w:t>7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205344"/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Pr="00205344" w:rsidRDefault="00683952" w:rsidP="001577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683952" w:rsidRDefault="00683952" w:rsidP="00157722">
            <w:pPr>
              <w:jc w:val="center"/>
              <w:rPr>
                <w:b/>
                <w:bCs/>
              </w:rPr>
            </w:pPr>
          </w:p>
          <w:p w:rsidR="00683952" w:rsidRDefault="00683952" w:rsidP="00157722">
            <w:pPr>
              <w:jc w:val="center"/>
              <w:rPr>
                <w:b/>
                <w:bCs/>
              </w:rPr>
            </w:pPr>
          </w:p>
          <w:p w:rsidR="00683952" w:rsidRPr="00205344" w:rsidRDefault="00683952" w:rsidP="00157722">
            <w:pPr>
              <w:jc w:val="center"/>
            </w:pPr>
            <w:r w:rsidRPr="00205344">
              <w:t>1</w:t>
            </w:r>
          </w:p>
          <w:p w:rsidR="00683952" w:rsidRPr="00205344" w:rsidRDefault="00683952" w:rsidP="00157722">
            <w:pPr>
              <w:jc w:val="center"/>
            </w:pPr>
          </w:p>
          <w:p w:rsidR="00683952" w:rsidRPr="00205344" w:rsidRDefault="00683952" w:rsidP="00157722">
            <w:pPr>
              <w:jc w:val="center"/>
            </w:pPr>
          </w:p>
          <w:p w:rsidR="00683952" w:rsidRPr="00205344" w:rsidRDefault="00683952" w:rsidP="00157722">
            <w:pPr>
              <w:jc w:val="center"/>
            </w:pPr>
          </w:p>
          <w:p w:rsidR="00683952" w:rsidRPr="00205344" w:rsidRDefault="00683952" w:rsidP="00157722">
            <w:pPr>
              <w:jc w:val="center"/>
            </w:pPr>
          </w:p>
          <w:p w:rsidR="00683952" w:rsidRPr="00205344" w:rsidRDefault="00683952" w:rsidP="00157722">
            <w:pPr>
              <w:jc w:val="center"/>
            </w:pPr>
            <w:r w:rsidRPr="00205344">
              <w:t>1</w:t>
            </w:r>
          </w:p>
          <w:p w:rsidR="00683952" w:rsidRPr="00205344" w:rsidRDefault="00683952" w:rsidP="00157722">
            <w:pPr>
              <w:jc w:val="center"/>
            </w:pPr>
          </w:p>
          <w:p w:rsidR="00683952" w:rsidRPr="00205344" w:rsidRDefault="00683952" w:rsidP="00157722">
            <w:pPr>
              <w:jc w:val="center"/>
            </w:pPr>
          </w:p>
          <w:p w:rsidR="00683952" w:rsidRPr="00205344" w:rsidRDefault="00683952" w:rsidP="00157722">
            <w:pPr>
              <w:jc w:val="center"/>
            </w:pPr>
          </w:p>
          <w:p w:rsidR="00683952" w:rsidRPr="00205344" w:rsidRDefault="00683952" w:rsidP="00157722">
            <w:pPr>
              <w:jc w:val="center"/>
            </w:pPr>
            <w:r w:rsidRPr="00205344">
              <w:t>1</w:t>
            </w:r>
          </w:p>
          <w:p w:rsidR="00683952" w:rsidRDefault="00683952" w:rsidP="00157722">
            <w:pPr>
              <w:jc w:val="center"/>
              <w:rPr>
                <w:b/>
                <w:bCs/>
              </w:rPr>
            </w:pPr>
          </w:p>
          <w:p w:rsidR="00683952" w:rsidRDefault="00683952" w:rsidP="00157722">
            <w:pPr>
              <w:jc w:val="center"/>
              <w:rPr>
                <w:b/>
                <w:bCs/>
              </w:rPr>
            </w:pPr>
          </w:p>
          <w:p w:rsidR="00683952" w:rsidRDefault="00683952" w:rsidP="00157722">
            <w:pPr>
              <w:jc w:val="center"/>
              <w:rPr>
                <w:b/>
                <w:bCs/>
              </w:rPr>
            </w:pPr>
          </w:p>
          <w:p w:rsidR="00683952" w:rsidRDefault="00683952" w:rsidP="00157722">
            <w:pPr>
              <w:jc w:val="center"/>
              <w:rPr>
                <w:b/>
                <w:bCs/>
              </w:rPr>
            </w:pPr>
          </w:p>
          <w:p w:rsidR="00683952" w:rsidRDefault="00683952" w:rsidP="00157722">
            <w:pPr>
              <w:jc w:val="center"/>
            </w:pPr>
            <w:r>
              <w:rPr>
                <w:b/>
                <w:bCs/>
              </w:rPr>
              <w:t>14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FE36BE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rPr>
                <w:b/>
                <w:bCs/>
              </w:rPr>
              <w:t>11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Pr="00361436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rPr>
                <w:b/>
                <w:bCs/>
              </w:rPr>
              <w:t>10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lastRenderedPageBreak/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</w:p>
          <w:p w:rsidR="00683952" w:rsidRDefault="00683952" w:rsidP="00157722">
            <w:pPr>
              <w:jc w:val="center"/>
            </w:pPr>
            <w:r>
              <w:t>1</w:t>
            </w: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  <w:r>
              <w:t>1</w:t>
            </w: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  <w:r>
              <w:t>1</w:t>
            </w: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  <w:r>
              <w:t>1</w:t>
            </w: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  <w:r w:rsidRPr="00D55261">
              <w:rPr>
                <w:b/>
                <w:bCs/>
              </w:rPr>
              <w:t>4</w:t>
            </w: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  <w:r>
              <w:t>1</w:t>
            </w: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  <w:r>
              <w:t>1</w:t>
            </w: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  <w:r>
              <w:t>1</w:t>
            </w: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</w:p>
          <w:p w:rsidR="00683952" w:rsidRDefault="00683952" w:rsidP="00FD79F7">
            <w:pPr>
              <w:tabs>
                <w:tab w:val="left" w:pos="240"/>
                <w:tab w:val="center" w:pos="317"/>
              </w:tabs>
            </w:pPr>
            <w:r>
              <w:tab/>
            </w:r>
          </w:p>
          <w:p w:rsidR="00683952" w:rsidRDefault="00683952" w:rsidP="00FD79F7">
            <w:pPr>
              <w:tabs>
                <w:tab w:val="left" w:pos="240"/>
                <w:tab w:val="center" w:pos="317"/>
              </w:tabs>
            </w:pPr>
          </w:p>
          <w:p w:rsidR="00683952" w:rsidRDefault="00683952" w:rsidP="00FD79F7">
            <w:pPr>
              <w:tabs>
                <w:tab w:val="left" w:pos="240"/>
                <w:tab w:val="center" w:pos="317"/>
              </w:tabs>
            </w:pPr>
          </w:p>
          <w:p w:rsidR="00683952" w:rsidRDefault="00683952" w:rsidP="00FD79F7">
            <w:pPr>
              <w:tabs>
                <w:tab w:val="left" w:pos="240"/>
                <w:tab w:val="center" w:pos="317"/>
              </w:tabs>
            </w:pPr>
            <w:r>
              <w:t xml:space="preserve">      1</w:t>
            </w:r>
            <w:r>
              <w:tab/>
            </w:r>
          </w:p>
          <w:p w:rsidR="00683952" w:rsidRDefault="00683952" w:rsidP="00FD79F7">
            <w:pPr>
              <w:tabs>
                <w:tab w:val="left" w:pos="240"/>
                <w:tab w:val="center" w:pos="317"/>
              </w:tabs>
            </w:pPr>
          </w:p>
          <w:p w:rsidR="00683952" w:rsidRDefault="00683952" w:rsidP="00FD79F7">
            <w:pPr>
              <w:tabs>
                <w:tab w:val="left" w:pos="240"/>
                <w:tab w:val="center" w:pos="317"/>
              </w:tabs>
            </w:pPr>
          </w:p>
          <w:p w:rsidR="00683952" w:rsidRDefault="00683952" w:rsidP="00FD79F7">
            <w:pPr>
              <w:tabs>
                <w:tab w:val="left" w:pos="240"/>
                <w:tab w:val="center" w:pos="317"/>
              </w:tabs>
            </w:pPr>
          </w:p>
          <w:p w:rsidR="00683952" w:rsidRDefault="00683952" w:rsidP="00FD79F7">
            <w:pPr>
              <w:tabs>
                <w:tab w:val="left" w:pos="240"/>
                <w:tab w:val="center" w:pos="317"/>
              </w:tabs>
            </w:pPr>
          </w:p>
          <w:p w:rsidR="00683952" w:rsidRDefault="00683952" w:rsidP="00FD79F7">
            <w:pPr>
              <w:tabs>
                <w:tab w:val="left" w:pos="240"/>
                <w:tab w:val="center" w:pos="317"/>
              </w:tabs>
            </w:pPr>
          </w:p>
          <w:p w:rsidR="00683952" w:rsidRDefault="00683952" w:rsidP="00FD79F7">
            <w:pPr>
              <w:tabs>
                <w:tab w:val="left" w:pos="240"/>
                <w:tab w:val="center" w:pos="317"/>
              </w:tabs>
            </w:pPr>
          </w:p>
          <w:p w:rsidR="00683952" w:rsidRDefault="00683952" w:rsidP="00FD79F7">
            <w:pPr>
              <w:tabs>
                <w:tab w:val="left" w:pos="240"/>
                <w:tab w:val="center" w:pos="317"/>
              </w:tabs>
            </w:pPr>
          </w:p>
          <w:p w:rsidR="00683952" w:rsidRDefault="00683952" w:rsidP="00FD79F7">
            <w:pPr>
              <w:tabs>
                <w:tab w:val="left" w:pos="240"/>
                <w:tab w:val="center" w:pos="317"/>
              </w:tabs>
            </w:pPr>
          </w:p>
          <w:p w:rsidR="00683952" w:rsidRDefault="00683952" w:rsidP="00FD79F7">
            <w:pPr>
              <w:tabs>
                <w:tab w:val="left" w:pos="240"/>
                <w:tab w:val="center" w:pos="317"/>
              </w:tabs>
            </w:pPr>
          </w:p>
          <w:p w:rsidR="00683952" w:rsidRDefault="00683952" w:rsidP="00FD79F7">
            <w:pPr>
              <w:tabs>
                <w:tab w:val="left" w:pos="240"/>
                <w:tab w:val="center" w:pos="317"/>
              </w:tabs>
            </w:pPr>
            <w:r>
              <w:t xml:space="preserve">    2</w:t>
            </w: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  <w:r>
              <w:t>2</w:t>
            </w: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  <w:r>
              <w:t>2</w:t>
            </w: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  <w:r>
              <w:t>2</w:t>
            </w: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</w:p>
          <w:p w:rsidR="00683952" w:rsidRPr="009878DC" w:rsidRDefault="00683952" w:rsidP="003732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9878DC">
              <w:rPr>
                <w:b/>
                <w:bCs/>
              </w:rPr>
              <w:t>3</w:t>
            </w:r>
          </w:p>
          <w:p w:rsidR="00683952" w:rsidRDefault="00683952" w:rsidP="00864902">
            <w:pPr>
              <w:jc w:val="center"/>
            </w:pPr>
          </w:p>
          <w:p w:rsidR="00683952" w:rsidRDefault="00683952" w:rsidP="00864902">
            <w:pPr>
              <w:jc w:val="center"/>
            </w:pPr>
            <w:r>
              <w:t>1</w:t>
            </w:r>
          </w:p>
          <w:p w:rsidR="00683952" w:rsidRDefault="00683952" w:rsidP="00864902">
            <w:pPr>
              <w:jc w:val="center"/>
            </w:pPr>
          </w:p>
          <w:p w:rsidR="00683952" w:rsidRDefault="00683952" w:rsidP="00373208">
            <w:pPr>
              <w:tabs>
                <w:tab w:val="left" w:pos="195"/>
                <w:tab w:val="center" w:pos="317"/>
              </w:tabs>
            </w:pPr>
            <w:r>
              <w:t xml:space="preserve">    </w:t>
            </w:r>
          </w:p>
          <w:p w:rsidR="00683952" w:rsidRDefault="00683952" w:rsidP="00864902">
            <w:pPr>
              <w:jc w:val="center"/>
            </w:pPr>
            <w:r>
              <w:t>1</w:t>
            </w:r>
          </w:p>
          <w:p w:rsidR="00683952" w:rsidRDefault="00683952" w:rsidP="00864902">
            <w:pPr>
              <w:jc w:val="center"/>
            </w:pPr>
          </w:p>
          <w:p w:rsidR="00683952" w:rsidRDefault="00683952" w:rsidP="003A4103">
            <w:r>
              <w:t xml:space="preserve">    </w:t>
            </w:r>
          </w:p>
          <w:p w:rsidR="00683952" w:rsidRDefault="00683952" w:rsidP="003A4103">
            <w:r>
              <w:t xml:space="preserve">    1</w:t>
            </w:r>
          </w:p>
          <w:p w:rsidR="00683952" w:rsidRDefault="00683952" w:rsidP="00864902">
            <w:pPr>
              <w:jc w:val="center"/>
            </w:pPr>
          </w:p>
          <w:p w:rsidR="00683952" w:rsidRPr="004C4291" w:rsidRDefault="00683952" w:rsidP="00DB161B"/>
        </w:tc>
        <w:tc>
          <w:tcPr>
            <w:tcW w:w="2126" w:type="dxa"/>
          </w:tcPr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 xml:space="preserve">изучение нового материала 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комбинированный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комбинированный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комбинированный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комбинированный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практическое закрепление ЗУН</w:t>
            </w:r>
          </w:p>
          <w:p w:rsidR="00683952" w:rsidRDefault="00683952" w:rsidP="00447FD4"/>
          <w:p w:rsidR="00683952" w:rsidRDefault="00683952" w:rsidP="00447FD4">
            <w:r>
              <w:t>практическое закрепление ЗУН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 xml:space="preserve">изучение нового материала 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практическое закрепление ЗУН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практическое закрепление ЗУН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комбинированный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 xml:space="preserve">практическое </w:t>
            </w:r>
            <w:r>
              <w:lastRenderedPageBreak/>
              <w:t>закрепление ЗУН</w:t>
            </w:r>
          </w:p>
          <w:p w:rsidR="00683952" w:rsidRDefault="00683952" w:rsidP="00447FD4"/>
          <w:p w:rsidR="00683952" w:rsidRDefault="00683952" w:rsidP="00447FD4">
            <w:r>
              <w:t>практическое закрепление ЗУН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практическое закрепление ЗУН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изучение нового материала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практическое закрепление ЗУН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закрепление ЗУН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комбинированный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практическое закрепление ЗУН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практическое закрепление ЗУН</w:t>
            </w:r>
          </w:p>
          <w:p w:rsidR="00683952" w:rsidRDefault="00683952" w:rsidP="00447FD4"/>
          <w:p w:rsidR="00683952" w:rsidRDefault="00683952" w:rsidP="00447FD4">
            <w:r>
              <w:t>практическое закрепление ЗУН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комбинированный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комбинированный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практическое закрепление ЗУН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комбинированный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практическое закрепление ЗУН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практическое закрепление ЗУН</w:t>
            </w:r>
          </w:p>
          <w:p w:rsidR="00683952" w:rsidRDefault="00683952" w:rsidP="00447FD4"/>
          <w:p w:rsidR="00683952" w:rsidRDefault="00683952" w:rsidP="00447FD4">
            <w:r>
              <w:t>практическое закрепление ЗУН</w:t>
            </w:r>
          </w:p>
          <w:p w:rsidR="00683952" w:rsidRDefault="00683952" w:rsidP="00447FD4"/>
          <w:p w:rsidR="00683952" w:rsidRDefault="00683952" w:rsidP="00447FD4">
            <w:r>
              <w:t>комбинированный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практическое закрепление ЗУН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практическое закрепление ЗУН</w:t>
            </w:r>
          </w:p>
          <w:p w:rsidR="00683952" w:rsidRDefault="00683952" w:rsidP="00447FD4"/>
          <w:p w:rsidR="00683952" w:rsidRDefault="00683952" w:rsidP="00447FD4">
            <w:r>
              <w:t>комбинированный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практическое закрепление ЗУН</w:t>
            </w:r>
          </w:p>
          <w:p w:rsidR="00683952" w:rsidRDefault="00683952" w:rsidP="00447FD4"/>
          <w:p w:rsidR="00683952" w:rsidRDefault="00683952" w:rsidP="00447FD4">
            <w:r>
              <w:t>практическое закрепление ЗУН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практическое закрепление ЗУН</w:t>
            </w:r>
          </w:p>
          <w:p w:rsidR="00683952" w:rsidRDefault="00683952" w:rsidP="00447FD4"/>
          <w:p w:rsidR="00683952" w:rsidRDefault="00683952" w:rsidP="00447FD4">
            <w:r>
              <w:t>комбинированный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практическое закрепление ЗУН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практическое закрепление ЗУН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комбинированный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комбинированный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комбинированный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практическое закрепление ЗУН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комбинированный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>
            <w:r>
              <w:lastRenderedPageBreak/>
              <w:t>комбинированный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 xml:space="preserve">практическое </w:t>
            </w:r>
          </w:p>
          <w:p w:rsidR="00683952" w:rsidRDefault="00683952" w:rsidP="00447FD4">
            <w:r>
              <w:t>закрепление ЗУН</w:t>
            </w:r>
          </w:p>
          <w:p w:rsidR="00683952" w:rsidRDefault="00683952" w:rsidP="00447FD4"/>
          <w:p w:rsidR="00683952" w:rsidRDefault="00683952" w:rsidP="00447FD4">
            <w:r>
              <w:t>комбинированный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комбинированный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практическое закрепление ЗУН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практическое закрепление ЗУН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практическое закрепление ЗУН</w:t>
            </w:r>
          </w:p>
          <w:p w:rsidR="00683952" w:rsidRDefault="00683952" w:rsidP="00447FD4"/>
          <w:p w:rsidR="00683952" w:rsidRDefault="00683952" w:rsidP="00447FD4">
            <w:r>
              <w:t>практическое закрепление ЗУН</w:t>
            </w:r>
          </w:p>
          <w:p w:rsidR="00683952" w:rsidRDefault="00683952" w:rsidP="00447FD4"/>
          <w:p w:rsidR="00683952" w:rsidRDefault="00683952" w:rsidP="00447FD4">
            <w:r>
              <w:t>практическое закрепление ЗУН</w:t>
            </w:r>
          </w:p>
          <w:p w:rsidR="00683952" w:rsidRDefault="00683952" w:rsidP="00447FD4"/>
          <w:p w:rsidR="00683952" w:rsidRDefault="00683952" w:rsidP="00447FD4">
            <w:r>
              <w:t>практическое закрепление ЗУН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комбинированный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контроль и оценка ЗУН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контроль и оценка  ЗУН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комбинированный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комбинированный</w:t>
            </w:r>
          </w:p>
          <w:p w:rsidR="00683952" w:rsidRDefault="00683952" w:rsidP="000F79D0">
            <w:pPr>
              <w:jc w:val="center"/>
              <w:rPr>
                <w:b/>
                <w:bCs/>
              </w:rPr>
            </w:pPr>
          </w:p>
          <w:p w:rsidR="00683952" w:rsidRDefault="00683952" w:rsidP="000F79D0">
            <w:pPr>
              <w:jc w:val="center"/>
              <w:rPr>
                <w:b/>
                <w:bCs/>
              </w:rPr>
            </w:pPr>
          </w:p>
          <w:p w:rsidR="00683952" w:rsidRDefault="00683952" w:rsidP="000F79D0">
            <w:pPr>
              <w:jc w:val="center"/>
              <w:rPr>
                <w:b/>
                <w:bCs/>
              </w:rPr>
            </w:pPr>
          </w:p>
          <w:p w:rsidR="00683952" w:rsidRDefault="00683952" w:rsidP="000F79D0">
            <w:pPr>
              <w:jc w:val="center"/>
              <w:rPr>
                <w:b/>
                <w:bCs/>
              </w:rPr>
            </w:pPr>
          </w:p>
          <w:p w:rsidR="00683952" w:rsidRDefault="00683952" w:rsidP="000F79D0">
            <w:pPr>
              <w:jc w:val="center"/>
            </w:pPr>
            <w:r>
              <w:t>комбинированный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lastRenderedPageBreak/>
              <w:t>комбинированный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комбинированный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комбинированный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FE36BE">
            <w:r>
              <w:t>практическое закрепление ЗУН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FE36BE"/>
          <w:p w:rsidR="00683952" w:rsidRDefault="00683952" w:rsidP="000F79D0">
            <w:pPr>
              <w:jc w:val="center"/>
            </w:pPr>
            <w:r>
              <w:t>комбинированный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комбинированный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комбинированный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комбинированный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комбинированный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комбинированный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комбинированный</w:t>
            </w:r>
          </w:p>
          <w:p w:rsidR="00683952" w:rsidRDefault="00683952" w:rsidP="00C23725"/>
          <w:p w:rsidR="00683952" w:rsidRDefault="00683952" w:rsidP="00C23725"/>
          <w:p w:rsidR="00683952" w:rsidRDefault="00683952" w:rsidP="00C23725"/>
          <w:p w:rsidR="00683952" w:rsidRDefault="00683952" w:rsidP="00C23725"/>
          <w:p w:rsidR="00683952" w:rsidRDefault="00683952" w:rsidP="00C23725"/>
          <w:p w:rsidR="00683952" w:rsidRDefault="00683952" w:rsidP="00C23725">
            <w:pPr>
              <w:jc w:val="center"/>
            </w:pPr>
            <w:r>
              <w:t>комбинированный</w:t>
            </w:r>
          </w:p>
          <w:p w:rsidR="00683952" w:rsidRDefault="00683952" w:rsidP="00C23725">
            <w:pPr>
              <w:jc w:val="center"/>
            </w:pPr>
          </w:p>
          <w:p w:rsidR="00683952" w:rsidRDefault="00683952" w:rsidP="00C23725">
            <w:pPr>
              <w:jc w:val="center"/>
            </w:pPr>
          </w:p>
          <w:p w:rsidR="00683952" w:rsidRDefault="00683952" w:rsidP="00C23725">
            <w:pPr>
              <w:jc w:val="center"/>
            </w:pPr>
          </w:p>
          <w:p w:rsidR="00683952" w:rsidRDefault="00683952" w:rsidP="00C23725">
            <w:pPr>
              <w:jc w:val="center"/>
            </w:pPr>
          </w:p>
          <w:p w:rsidR="00683952" w:rsidRDefault="00683952" w:rsidP="00C23725">
            <w:pPr>
              <w:jc w:val="center"/>
            </w:pPr>
          </w:p>
          <w:p w:rsidR="00683952" w:rsidRDefault="00683952" w:rsidP="00C23725">
            <w:pPr>
              <w:jc w:val="center"/>
            </w:pPr>
            <w:r>
              <w:t>комбинированный</w:t>
            </w:r>
          </w:p>
          <w:p w:rsidR="00683952" w:rsidRDefault="00683952" w:rsidP="00C23725">
            <w:pPr>
              <w:jc w:val="center"/>
            </w:pPr>
          </w:p>
          <w:p w:rsidR="00683952" w:rsidRDefault="00683952" w:rsidP="00C23725">
            <w:pPr>
              <w:jc w:val="center"/>
            </w:pPr>
          </w:p>
          <w:p w:rsidR="00683952" w:rsidRDefault="00683952" w:rsidP="00C23725">
            <w:pPr>
              <w:jc w:val="center"/>
            </w:pPr>
          </w:p>
          <w:p w:rsidR="00683952" w:rsidRDefault="00683952" w:rsidP="00C23725">
            <w:pPr>
              <w:jc w:val="center"/>
            </w:pPr>
          </w:p>
          <w:p w:rsidR="00683952" w:rsidRDefault="00683952" w:rsidP="00C23725">
            <w:pPr>
              <w:jc w:val="center"/>
            </w:pPr>
          </w:p>
          <w:p w:rsidR="00683952" w:rsidRDefault="00683952" w:rsidP="00C23725">
            <w:pPr>
              <w:jc w:val="center"/>
            </w:pPr>
            <w:r>
              <w:t>комбинированный</w:t>
            </w:r>
          </w:p>
          <w:p w:rsidR="00683952" w:rsidRDefault="00683952" w:rsidP="00C23725">
            <w:pPr>
              <w:jc w:val="center"/>
            </w:pPr>
          </w:p>
          <w:p w:rsidR="00683952" w:rsidRDefault="00683952" w:rsidP="00C23725">
            <w:pPr>
              <w:jc w:val="center"/>
            </w:pPr>
          </w:p>
          <w:p w:rsidR="00683952" w:rsidRDefault="00683952" w:rsidP="00C23725">
            <w:pPr>
              <w:jc w:val="center"/>
            </w:pPr>
          </w:p>
          <w:p w:rsidR="00683952" w:rsidRDefault="00683952" w:rsidP="00C23725">
            <w:pPr>
              <w:jc w:val="center"/>
            </w:pPr>
          </w:p>
          <w:p w:rsidR="00683952" w:rsidRDefault="00683952" w:rsidP="00C23725">
            <w:pPr>
              <w:jc w:val="center"/>
            </w:pPr>
          </w:p>
          <w:p w:rsidR="00683952" w:rsidRDefault="00683952" w:rsidP="00C23725">
            <w:pPr>
              <w:jc w:val="center"/>
            </w:pPr>
          </w:p>
          <w:p w:rsidR="00683952" w:rsidRDefault="00683952" w:rsidP="00C23725">
            <w:pPr>
              <w:jc w:val="center"/>
            </w:pPr>
            <w:r>
              <w:t>комбинированный</w:t>
            </w:r>
          </w:p>
          <w:p w:rsidR="00683952" w:rsidRDefault="00683952" w:rsidP="00C23725">
            <w:pPr>
              <w:jc w:val="center"/>
            </w:pPr>
          </w:p>
          <w:p w:rsidR="00683952" w:rsidRDefault="00683952" w:rsidP="00C23725">
            <w:pPr>
              <w:jc w:val="center"/>
            </w:pPr>
          </w:p>
          <w:p w:rsidR="00683952" w:rsidRDefault="00683952" w:rsidP="00C23725">
            <w:pPr>
              <w:jc w:val="center"/>
            </w:pPr>
          </w:p>
          <w:p w:rsidR="00683952" w:rsidRDefault="00683952" w:rsidP="00C23725">
            <w:pPr>
              <w:jc w:val="center"/>
            </w:pPr>
            <w:r>
              <w:t>комбинированный</w:t>
            </w:r>
          </w:p>
          <w:p w:rsidR="00683952" w:rsidRDefault="00683952" w:rsidP="00C23725">
            <w:pPr>
              <w:jc w:val="center"/>
            </w:pPr>
          </w:p>
          <w:p w:rsidR="00683952" w:rsidRDefault="00683952" w:rsidP="00C23725">
            <w:pPr>
              <w:jc w:val="center"/>
            </w:pPr>
          </w:p>
          <w:p w:rsidR="00683952" w:rsidRDefault="00683952" w:rsidP="00C23725">
            <w:pPr>
              <w:jc w:val="center"/>
            </w:pPr>
          </w:p>
          <w:p w:rsidR="00683952" w:rsidRDefault="00683952" w:rsidP="00C23725">
            <w:pPr>
              <w:jc w:val="center"/>
            </w:pPr>
            <w:r>
              <w:t>комбинированный</w:t>
            </w:r>
          </w:p>
          <w:p w:rsidR="00683952" w:rsidRDefault="00683952" w:rsidP="00C23725">
            <w:pPr>
              <w:jc w:val="center"/>
            </w:pPr>
          </w:p>
          <w:p w:rsidR="00683952" w:rsidRDefault="00683952" w:rsidP="00C23725">
            <w:pPr>
              <w:jc w:val="center"/>
            </w:pPr>
          </w:p>
          <w:p w:rsidR="00683952" w:rsidRDefault="00683952" w:rsidP="00C23725">
            <w:pPr>
              <w:jc w:val="center"/>
            </w:pPr>
            <w:r>
              <w:t>комбинированный</w:t>
            </w:r>
          </w:p>
          <w:p w:rsidR="00683952" w:rsidRDefault="00683952" w:rsidP="00C23725"/>
          <w:p w:rsidR="00683952" w:rsidRDefault="00683952" w:rsidP="00C23725"/>
          <w:p w:rsidR="00683952" w:rsidRDefault="00683952" w:rsidP="00C23725"/>
          <w:p w:rsidR="00683952" w:rsidRDefault="00683952" w:rsidP="00C23725"/>
          <w:p w:rsidR="00683952" w:rsidRDefault="00683952" w:rsidP="00C23725"/>
          <w:p w:rsidR="00683952" w:rsidRDefault="00683952" w:rsidP="00C23725">
            <w:r>
              <w:t xml:space="preserve">комбинированный </w:t>
            </w:r>
          </w:p>
          <w:p w:rsidR="00683952" w:rsidRDefault="00683952" w:rsidP="00C23725"/>
          <w:p w:rsidR="00683952" w:rsidRDefault="00683952" w:rsidP="00C23725"/>
          <w:p w:rsidR="00683952" w:rsidRDefault="00683952" w:rsidP="00C23725">
            <w:r>
              <w:t xml:space="preserve">комбинированный </w:t>
            </w:r>
          </w:p>
          <w:p w:rsidR="00683952" w:rsidRDefault="00683952" w:rsidP="00C23725"/>
          <w:p w:rsidR="00683952" w:rsidRDefault="00683952" w:rsidP="00C23725"/>
          <w:p w:rsidR="00683952" w:rsidRDefault="00683952" w:rsidP="00C23725"/>
          <w:p w:rsidR="00683952" w:rsidRDefault="00683952" w:rsidP="00C23725"/>
          <w:p w:rsidR="00683952" w:rsidRDefault="00683952" w:rsidP="00C23725">
            <w:r>
              <w:t xml:space="preserve">комбинированный </w:t>
            </w:r>
          </w:p>
          <w:p w:rsidR="00683952" w:rsidRDefault="00683952" w:rsidP="00C23725"/>
          <w:p w:rsidR="00683952" w:rsidRDefault="00683952" w:rsidP="00C23725"/>
          <w:p w:rsidR="00683952" w:rsidRDefault="00683952" w:rsidP="00C23725">
            <w:r>
              <w:t xml:space="preserve">комбинированный </w:t>
            </w:r>
          </w:p>
          <w:p w:rsidR="00683952" w:rsidRDefault="00683952" w:rsidP="00C23725"/>
          <w:p w:rsidR="00683952" w:rsidRDefault="00683952" w:rsidP="00C23725"/>
          <w:p w:rsidR="00683952" w:rsidRDefault="00683952" w:rsidP="00C23725">
            <w:r>
              <w:t xml:space="preserve">комбинированный </w:t>
            </w:r>
          </w:p>
          <w:p w:rsidR="00683952" w:rsidRDefault="00683952" w:rsidP="00C23725"/>
          <w:p w:rsidR="00683952" w:rsidRDefault="00683952" w:rsidP="00C23725"/>
          <w:p w:rsidR="00683952" w:rsidRDefault="00683952" w:rsidP="00C23725">
            <w:r>
              <w:t xml:space="preserve">комбинированный </w:t>
            </w:r>
          </w:p>
          <w:p w:rsidR="00683952" w:rsidRDefault="00683952" w:rsidP="00C23725"/>
          <w:p w:rsidR="00683952" w:rsidRDefault="00683952" w:rsidP="00C23725"/>
          <w:p w:rsidR="00683952" w:rsidRDefault="00683952" w:rsidP="00C23725"/>
          <w:p w:rsidR="00683952" w:rsidRDefault="00683952" w:rsidP="00C23725">
            <w:r>
              <w:lastRenderedPageBreak/>
              <w:t xml:space="preserve">комбинированный </w:t>
            </w:r>
          </w:p>
          <w:p w:rsidR="00683952" w:rsidRDefault="00683952" w:rsidP="00C23725"/>
          <w:p w:rsidR="00683952" w:rsidRDefault="00683952" w:rsidP="00C23725"/>
          <w:p w:rsidR="00683952" w:rsidRDefault="00683952" w:rsidP="00C23725"/>
          <w:p w:rsidR="00683952" w:rsidRDefault="00683952" w:rsidP="00C23725"/>
          <w:p w:rsidR="00683952" w:rsidRDefault="00683952" w:rsidP="00C23725">
            <w:r>
              <w:t xml:space="preserve">комбинированный </w:t>
            </w:r>
          </w:p>
          <w:p w:rsidR="00683952" w:rsidRDefault="00683952" w:rsidP="00C23725"/>
          <w:p w:rsidR="00683952" w:rsidRDefault="00683952" w:rsidP="00C23725"/>
          <w:p w:rsidR="00683952" w:rsidRDefault="00683952" w:rsidP="00C23725">
            <w:r>
              <w:t>комбинированный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 xml:space="preserve">комбинированный 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 xml:space="preserve">комбинированный 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 xml:space="preserve">комбинированный 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 xml:space="preserve">комбинированный 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 xml:space="preserve">комбинированный 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 xml:space="preserve">комбинированный 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 xml:space="preserve">комбинированный 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 xml:space="preserve">комбинированный 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 xml:space="preserve">комбинированный 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 xml:space="preserve">комбинированный 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 xml:space="preserve">комбинированный 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 xml:space="preserve">комбинированный 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>
            <w:pPr>
              <w:rPr>
                <w:b/>
                <w:bCs/>
              </w:rPr>
            </w:pPr>
          </w:p>
          <w:p w:rsidR="00683952" w:rsidRDefault="00683952" w:rsidP="00D44D39">
            <w:pPr>
              <w:rPr>
                <w:b/>
                <w:bCs/>
              </w:rPr>
            </w:pPr>
          </w:p>
          <w:p w:rsidR="00683952" w:rsidRDefault="00683952" w:rsidP="00D44D39">
            <w:pPr>
              <w:rPr>
                <w:b/>
                <w:bCs/>
              </w:rPr>
            </w:pPr>
          </w:p>
          <w:p w:rsidR="00683952" w:rsidRDefault="00683952" w:rsidP="00D44D39">
            <w:pPr>
              <w:rPr>
                <w:b/>
                <w:bCs/>
              </w:rPr>
            </w:pPr>
          </w:p>
          <w:p w:rsidR="00683952" w:rsidRDefault="00683952" w:rsidP="00D44D39">
            <w:pPr>
              <w:rPr>
                <w:b/>
                <w:bCs/>
              </w:rPr>
            </w:pPr>
          </w:p>
          <w:p w:rsidR="00683952" w:rsidRDefault="00683952" w:rsidP="00D44D39">
            <w:r>
              <w:t>и</w:t>
            </w:r>
            <w:r w:rsidRPr="00024223">
              <w:t>зучение нового материала</w:t>
            </w:r>
          </w:p>
          <w:p w:rsidR="00683952" w:rsidRDefault="00683952" w:rsidP="00D44D39"/>
          <w:p w:rsidR="00683952" w:rsidRDefault="00683952" w:rsidP="00024223"/>
          <w:p w:rsidR="00683952" w:rsidRDefault="00683952" w:rsidP="00024223">
            <w:r>
              <w:t xml:space="preserve">комбинированный </w:t>
            </w:r>
          </w:p>
          <w:p w:rsidR="00683952" w:rsidRDefault="00683952" w:rsidP="00024223"/>
          <w:p w:rsidR="00683952" w:rsidRDefault="00683952" w:rsidP="00024223"/>
          <w:p w:rsidR="00683952" w:rsidRDefault="00683952" w:rsidP="00024223"/>
          <w:p w:rsidR="00683952" w:rsidRDefault="00683952" w:rsidP="00024223"/>
          <w:p w:rsidR="00683952" w:rsidRDefault="00683952" w:rsidP="00024223">
            <w:r>
              <w:t>комбинированный</w:t>
            </w:r>
          </w:p>
          <w:p w:rsidR="00683952" w:rsidRDefault="00683952" w:rsidP="00024223"/>
          <w:p w:rsidR="00683952" w:rsidRDefault="00683952" w:rsidP="00024223"/>
          <w:p w:rsidR="00683952" w:rsidRDefault="00683952" w:rsidP="00024223"/>
          <w:p w:rsidR="00683952" w:rsidRDefault="00683952" w:rsidP="00024223">
            <w:r>
              <w:lastRenderedPageBreak/>
              <w:t xml:space="preserve">комбинированный </w:t>
            </w:r>
          </w:p>
          <w:p w:rsidR="00683952" w:rsidRDefault="00683952" w:rsidP="00024223"/>
          <w:p w:rsidR="00683952" w:rsidRDefault="00683952" w:rsidP="00024223"/>
          <w:p w:rsidR="00683952" w:rsidRDefault="00683952" w:rsidP="00024223"/>
          <w:p w:rsidR="00683952" w:rsidRDefault="00683952" w:rsidP="00024223"/>
          <w:p w:rsidR="00683952" w:rsidRDefault="00683952" w:rsidP="00024223">
            <w:r>
              <w:t xml:space="preserve">комбинированный </w:t>
            </w:r>
          </w:p>
          <w:p w:rsidR="00683952" w:rsidRDefault="00683952" w:rsidP="00024223"/>
          <w:p w:rsidR="00683952" w:rsidRDefault="00683952" w:rsidP="00024223"/>
          <w:p w:rsidR="00683952" w:rsidRDefault="00683952" w:rsidP="00024223"/>
          <w:p w:rsidR="00683952" w:rsidRDefault="00683952" w:rsidP="00024223"/>
          <w:p w:rsidR="00683952" w:rsidRDefault="00683952" w:rsidP="00024223"/>
          <w:p w:rsidR="00683952" w:rsidRDefault="00683952" w:rsidP="00024223">
            <w:r>
              <w:t xml:space="preserve">комбинированный </w:t>
            </w:r>
          </w:p>
          <w:p w:rsidR="00683952" w:rsidRDefault="00683952" w:rsidP="00024223"/>
          <w:p w:rsidR="00683952" w:rsidRDefault="00683952" w:rsidP="00024223"/>
          <w:p w:rsidR="00683952" w:rsidRDefault="00683952" w:rsidP="00024223"/>
          <w:p w:rsidR="00683952" w:rsidRDefault="00683952" w:rsidP="00024223">
            <w:r>
              <w:t xml:space="preserve">комбинированный </w:t>
            </w:r>
          </w:p>
          <w:p w:rsidR="00683952" w:rsidRDefault="00683952" w:rsidP="00024223"/>
          <w:p w:rsidR="00683952" w:rsidRDefault="00683952" w:rsidP="00024223"/>
          <w:p w:rsidR="00683952" w:rsidRDefault="00683952" w:rsidP="00024223">
            <w:r>
              <w:t xml:space="preserve">комбинированный </w:t>
            </w:r>
          </w:p>
          <w:p w:rsidR="00683952" w:rsidRDefault="00683952" w:rsidP="00024223"/>
          <w:p w:rsidR="00683952" w:rsidRDefault="00683952" w:rsidP="00024223"/>
          <w:p w:rsidR="00683952" w:rsidRDefault="00683952" w:rsidP="00024223"/>
          <w:p w:rsidR="00683952" w:rsidRDefault="00683952" w:rsidP="00024223">
            <w:r>
              <w:t xml:space="preserve">комбинированный </w:t>
            </w:r>
          </w:p>
          <w:p w:rsidR="00683952" w:rsidRDefault="00683952" w:rsidP="00024223"/>
          <w:p w:rsidR="00683952" w:rsidRDefault="00683952" w:rsidP="00024223"/>
          <w:p w:rsidR="00683952" w:rsidRDefault="00683952" w:rsidP="00024223"/>
          <w:p w:rsidR="00683952" w:rsidRDefault="00683952" w:rsidP="00024223"/>
          <w:p w:rsidR="00683952" w:rsidRDefault="00683952" w:rsidP="00024223"/>
          <w:p w:rsidR="00683952" w:rsidRDefault="00683952" w:rsidP="00024223"/>
          <w:p w:rsidR="00683952" w:rsidRDefault="00683952" w:rsidP="00024223"/>
          <w:p w:rsidR="00683952" w:rsidRDefault="00683952" w:rsidP="00024223">
            <w:r>
              <w:t xml:space="preserve">комбинированный </w:t>
            </w:r>
          </w:p>
          <w:p w:rsidR="00683952" w:rsidRDefault="00683952" w:rsidP="00024223"/>
          <w:p w:rsidR="00683952" w:rsidRDefault="00683952" w:rsidP="00024223"/>
          <w:p w:rsidR="00683952" w:rsidRDefault="00683952" w:rsidP="00024223">
            <w:r>
              <w:lastRenderedPageBreak/>
              <w:t xml:space="preserve">практическое закрепление ЗУН 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изучение нового материала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 xml:space="preserve">практическое закрепление ЗУН </w:t>
            </w:r>
          </w:p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E15724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E15724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E15724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E15724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E15724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 xml:space="preserve">практическое закрепление ЗУН </w:t>
            </w:r>
          </w:p>
          <w:p w:rsidR="00683952" w:rsidRDefault="00683952" w:rsidP="00D44D39"/>
          <w:p w:rsidR="00683952" w:rsidRDefault="00683952" w:rsidP="00E15724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E15724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E15724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E15724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927238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927238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927238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изучение нового материала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E47004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E47004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E47004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E47004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lastRenderedPageBreak/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F25A14">
            <w:r>
              <w:t xml:space="preserve">практическое закрепление ЗУН </w:t>
            </w:r>
          </w:p>
          <w:p w:rsidR="00683952" w:rsidRDefault="00683952" w:rsidP="00D44D39"/>
          <w:p w:rsidR="00683952" w:rsidRDefault="00683952" w:rsidP="00D44D39"/>
          <w:p w:rsidR="00683952" w:rsidRDefault="00683952" w:rsidP="00F25A14"/>
          <w:p w:rsidR="00683952" w:rsidRDefault="00683952" w:rsidP="00F25A14">
            <w:r>
              <w:t xml:space="preserve">практическое закрепление ЗУН </w:t>
            </w:r>
          </w:p>
          <w:p w:rsidR="00683952" w:rsidRDefault="00683952" w:rsidP="00D44D39"/>
          <w:p w:rsidR="00683952" w:rsidRDefault="00683952" w:rsidP="00F25A14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изучение нового материала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 xml:space="preserve">практическое закрепление ЗУН </w:t>
            </w:r>
          </w:p>
          <w:p w:rsidR="00683952" w:rsidRDefault="00683952" w:rsidP="00D44D39"/>
          <w:p w:rsidR="00683952" w:rsidRDefault="00683952" w:rsidP="00D44D39">
            <w:r>
              <w:t xml:space="preserve">практическое закрепление ЗУН 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 xml:space="preserve">практическое закрепление ЗУН </w:t>
            </w:r>
          </w:p>
          <w:p w:rsidR="00683952" w:rsidRDefault="00683952" w:rsidP="00D44D39"/>
          <w:p w:rsidR="00683952" w:rsidRDefault="00683952" w:rsidP="00D44D39">
            <w:r>
              <w:t xml:space="preserve">практическое закрепление ЗУН 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 xml:space="preserve">практическое закрепление ЗУН 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 xml:space="preserve">практическое закрепление ЗУН 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 xml:space="preserve">практическое закрепление ЗУН 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практическое закрепление ЗУН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 xml:space="preserve">практическое закрепление ЗУН 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 xml:space="preserve">практическое закрепление ЗУН 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 xml:space="preserve">практическое закрепление ЗУН 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практическое закрепление ЗУН</w:t>
            </w:r>
          </w:p>
          <w:p w:rsidR="00683952" w:rsidRDefault="00683952" w:rsidP="00D44D39"/>
          <w:p w:rsidR="00683952" w:rsidRDefault="00683952" w:rsidP="00D44D39"/>
          <w:p w:rsidR="00683952" w:rsidRDefault="00683952" w:rsidP="00F25A14"/>
          <w:p w:rsidR="00683952" w:rsidRDefault="00683952" w:rsidP="00F25A14"/>
          <w:p w:rsidR="00683952" w:rsidRDefault="00683952" w:rsidP="00F25A14">
            <w:r>
              <w:t>комбинированный</w:t>
            </w:r>
          </w:p>
          <w:p w:rsidR="00683952" w:rsidRDefault="00683952" w:rsidP="00F25A14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F25A14">
            <w:r>
              <w:t xml:space="preserve">практическое закрепление ЗУН 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 xml:space="preserve">практическое закрепление ЗУН </w:t>
            </w:r>
          </w:p>
          <w:p w:rsidR="00683952" w:rsidRDefault="00683952" w:rsidP="00D44D39"/>
          <w:p w:rsidR="00683952" w:rsidRDefault="00683952" w:rsidP="00D44D39">
            <w:r>
              <w:t xml:space="preserve">комбинированный 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практическое закрепление ЗУН</w:t>
            </w:r>
          </w:p>
          <w:p w:rsidR="00683952" w:rsidRDefault="00683952" w:rsidP="00D44D39"/>
          <w:p w:rsidR="00683952" w:rsidRDefault="00683952" w:rsidP="00D44D39">
            <w:r>
              <w:t>практическое закрепление ЗУН</w:t>
            </w:r>
          </w:p>
          <w:p w:rsidR="00683952" w:rsidRDefault="00683952" w:rsidP="00D44D39"/>
          <w:p w:rsidR="00683952" w:rsidRDefault="00683952" w:rsidP="00D44D39">
            <w:r>
              <w:t>практическое закрепление ЗУН</w:t>
            </w:r>
          </w:p>
          <w:p w:rsidR="00683952" w:rsidRDefault="00683952" w:rsidP="00D44D39"/>
          <w:p w:rsidR="00683952" w:rsidRDefault="00683952" w:rsidP="00D44D39">
            <w:r>
              <w:t>комбинированный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практическое закрепление ЗУН</w:t>
            </w:r>
          </w:p>
          <w:p w:rsidR="00683952" w:rsidRDefault="00683952" w:rsidP="00D44D39"/>
          <w:p w:rsidR="00683952" w:rsidRDefault="00683952" w:rsidP="00D44D39">
            <w:r>
              <w:t>практическое закрепление ЗУН</w:t>
            </w:r>
          </w:p>
          <w:p w:rsidR="00683952" w:rsidRDefault="00683952" w:rsidP="00D44D39"/>
          <w:p w:rsidR="00683952" w:rsidRDefault="00683952" w:rsidP="00D44D39">
            <w:r>
              <w:t>практическое закрепление ЗУН</w:t>
            </w:r>
          </w:p>
          <w:p w:rsidR="00683952" w:rsidRDefault="00683952" w:rsidP="00D44D39"/>
          <w:p w:rsidR="00683952" w:rsidRDefault="00683952" w:rsidP="00D44D39">
            <w:r>
              <w:t>практическое закрепление ЗУН</w:t>
            </w:r>
          </w:p>
          <w:p w:rsidR="00683952" w:rsidRDefault="00683952" w:rsidP="00D44D39"/>
          <w:p w:rsidR="00683952" w:rsidRDefault="00683952" w:rsidP="00C3702A"/>
          <w:p w:rsidR="00683952" w:rsidRDefault="00683952" w:rsidP="00C3702A"/>
          <w:p w:rsidR="00683952" w:rsidRDefault="00683952" w:rsidP="00C3702A"/>
          <w:p w:rsidR="00683952" w:rsidRDefault="00683952" w:rsidP="00C3702A"/>
          <w:p w:rsidR="00683952" w:rsidRDefault="00683952" w:rsidP="00824A56">
            <w:r>
              <w:t>комбинированный</w:t>
            </w:r>
          </w:p>
          <w:p w:rsidR="00683952" w:rsidRDefault="00683952" w:rsidP="00C3702A"/>
          <w:p w:rsidR="00683952" w:rsidRDefault="00683952" w:rsidP="00C3702A"/>
          <w:p w:rsidR="00683952" w:rsidRDefault="00683952" w:rsidP="00C3702A"/>
          <w:p w:rsidR="00683952" w:rsidRDefault="00683952" w:rsidP="00C3702A">
            <w:r>
              <w:t>практическое закрепление ЗУН</w:t>
            </w:r>
          </w:p>
          <w:p w:rsidR="00683952" w:rsidRDefault="00683952" w:rsidP="00D44D39"/>
          <w:p w:rsidR="00683952" w:rsidRDefault="00683952" w:rsidP="00832952">
            <w:r>
              <w:t>комбинированный</w:t>
            </w:r>
          </w:p>
          <w:p w:rsidR="00683952" w:rsidRDefault="00683952" w:rsidP="00832952"/>
          <w:p w:rsidR="00683952" w:rsidRDefault="00683952" w:rsidP="00832952"/>
          <w:p w:rsidR="00683952" w:rsidRDefault="00683952" w:rsidP="00832952"/>
          <w:p w:rsidR="00683952" w:rsidRDefault="00683952" w:rsidP="00832952">
            <w:r>
              <w:t>практическое закрепление ЗУН</w:t>
            </w:r>
          </w:p>
          <w:p w:rsidR="00683952" w:rsidRDefault="00683952" w:rsidP="00832952"/>
          <w:p w:rsidR="00683952" w:rsidRDefault="00683952" w:rsidP="00832952"/>
          <w:p w:rsidR="00683952" w:rsidRDefault="00683952" w:rsidP="00832952">
            <w:r>
              <w:t>комбинированный</w:t>
            </w:r>
          </w:p>
          <w:p w:rsidR="00683952" w:rsidRDefault="00683952" w:rsidP="00832952"/>
          <w:p w:rsidR="00683952" w:rsidRDefault="00683952" w:rsidP="00832952"/>
          <w:p w:rsidR="00683952" w:rsidRDefault="00683952" w:rsidP="00832952"/>
          <w:p w:rsidR="00683952" w:rsidRDefault="00683952" w:rsidP="00832952">
            <w:r>
              <w:t>практическое закрепление ЗУН</w:t>
            </w:r>
          </w:p>
          <w:p w:rsidR="00683952" w:rsidRDefault="00683952" w:rsidP="00832952"/>
          <w:p w:rsidR="00683952" w:rsidRDefault="00683952" w:rsidP="00832952">
            <w:r>
              <w:t>комбинированный</w:t>
            </w:r>
          </w:p>
          <w:p w:rsidR="00683952" w:rsidRDefault="00683952" w:rsidP="00832952"/>
          <w:p w:rsidR="00683952" w:rsidRDefault="00683952" w:rsidP="00832952"/>
          <w:p w:rsidR="00683952" w:rsidRDefault="00683952" w:rsidP="00832952">
            <w:r>
              <w:t>практическое закрепление ЗУН</w:t>
            </w:r>
          </w:p>
          <w:p w:rsidR="00683952" w:rsidRDefault="00683952" w:rsidP="00832952"/>
          <w:p w:rsidR="00683952" w:rsidRDefault="00683952" w:rsidP="00832952">
            <w:r>
              <w:t>практическое закрепление ЗУН</w:t>
            </w:r>
          </w:p>
          <w:p w:rsidR="00683952" w:rsidRDefault="00683952" w:rsidP="00832952"/>
          <w:p w:rsidR="00683952" w:rsidRDefault="00683952" w:rsidP="00832952"/>
          <w:p w:rsidR="00683952" w:rsidRDefault="00683952" w:rsidP="00832952">
            <w:r>
              <w:t>комбинированный</w:t>
            </w:r>
          </w:p>
          <w:p w:rsidR="00683952" w:rsidRDefault="00683952" w:rsidP="00832952"/>
          <w:p w:rsidR="00683952" w:rsidRDefault="00683952" w:rsidP="00832952"/>
          <w:p w:rsidR="00683952" w:rsidRDefault="00683952" w:rsidP="00832952">
            <w:r>
              <w:t>практическое закрепление ЗУН</w:t>
            </w:r>
          </w:p>
          <w:p w:rsidR="00683952" w:rsidRDefault="00683952" w:rsidP="00832952"/>
          <w:p w:rsidR="00683952" w:rsidRDefault="00683952" w:rsidP="00832952"/>
          <w:p w:rsidR="00683952" w:rsidRDefault="00683952" w:rsidP="00707FC3"/>
          <w:p w:rsidR="00683952" w:rsidRDefault="00683952" w:rsidP="00707FC3"/>
          <w:p w:rsidR="00683952" w:rsidRDefault="00683952" w:rsidP="00707FC3"/>
          <w:p w:rsidR="00683952" w:rsidRDefault="00683952" w:rsidP="00707FC3"/>
          <w:p w:rsidR="00683952" w:rsidRDefault="00683952" w:rsidP="00707FC3">
            <w:r>
              <w:lastRenderedPageBreak/>
              <w:t>комбинированный</w:t>
            </w:r>
          </w:p>
          <w:p w:rsidR="00683952" w:rsidRDefault="00683952" w:rsidP="00707FC3"/>
          <w:p w:rsidR="00683952" w:rsidRDefault="00683952" w:rsidP="00707FC3"/>
          <w:p w:rsidR="00683952" w:rsidRDefault="00683952" w:rsidP="00707FC3"/>
          <w:p w:rsidR="00683952" w:rsidRDefault="00683952" w:rsidP="00707FC3">
            <w:r>
              <w:t>практическое закрепление ЗУН</w:t>
            </w:r>
          </w:p>
          <w:p w:rsidR="00683952" w:rsidRDefault="00683952" w:rsidP="00832952"/>
          <w:p w:rsidR="00683952" w:rsidRDefault="00683952" w:rsidP="00707FC3">
            <w:r>
              <w:t>комбинированный</w:t>
            </w:r>
          </w:p>
          <w:p w:rsidR="00683952" w:rsidRDefault="00683952" w:rsidP="00707FC3"/>
          <w:p w:rsidR="00683952" w:rsidRDefault="00683952" w:rsidP="00707FC3"/>
          <w:p w:rsidR="00683952" w:rsidRDefault="00683952" w:rsidP="00707FC3"/>
          <w:p w:rsidR="00683952" w:rsidRDefault="00683952" w:rsidP="00707FC3">
            <w:r>
              <w:t>практическое закрепление ЗУН</w:t>
            </w:r>
          </w:p>
          <w:p w:rsidR="00683952" w:rsidRDefault="00683952" w:rsidP="00707FC3"/>
          <w:p w:rsidR="00683952" w:rsidRDefault="00683952" w:rsidP="00707FC3"/>
          <w:p w:rsidR="00683952" w:rsidRDefault="00683952" w:rsidP="00707FC3"/>
          <w:p w:rsidR="00683952" w:rsidRDefault="00683952" w:rsidP="00707FC3">
            <w:r>
              <w:t>практическое закрепление ЗУН</w:t>
            </w:r>
          </w:p>
          <w:p w:rsidR="00683952" w:rsidRDefault="00683952" w:rsidP="00D44D39"/>
          <w:p w:rsidR="00683952" w:rsidRDefault="00683952" w:rsidP="00D44D39"/>
          <w:p w:rsidR="00683952" w:rsidRDefault="00683952" w:rsidP="00707FC3"/>
          <w:p w:rsidR="00683952" w:rsidRDefault="00683952" w:rsidP="00707FC3"/>
          <w:p w:rsidR="00683952" w:rsidRDefault="00683952" w:rsidP="00707FC3">
            <w:r>
              <w:t>комбинированный</w:t>
            </w:r>
          </w:p>
          <w:p w:rsidR="00683952" w:rsidRDefault="00683952" w:rsidP="00707FC3"/>
          <w:p w:rsidR="00683952" w:rsidRDefault="00683952" w:rsidP="00707FC3"/>
          <w:p w:rsidR="00683952" w:rsidRDefault="00683952" w:rsidP="00707FC3">
            <w:r>
              <w:t>практическое закрепление ЗУН</w:t>
            </w:r>
          </w:p>
          <w:p w:rsidR="00683952" w:rsidRDefault="00683952" w:rsidP="00D44D39"/>
          <w:p w:rsidR="00683952" w:rsidRDefault="00683952" w:rsidP="00864902">
            <w:r>
              <w:t>практическое закрепление ЗУН</w:t>
            </w:r>
          </w:p>
          <w:p w:rsidR="00683952" w:rsidRDefault="00683952" w:rsidP="00D44D39"/>
          <w:p w:rsidR="00683952" w:rsidRDefault="00683952" w:rsidP="00864902">
            <w:r>
              <w:t>практическое закрепление ЗУН</w:t>
            </w:r>
          </w:p>
          <w:p w:rsidR="00683952" w:rsidRDefault="00683952" w:rsidP="00D44D39"/>
          <w:p w:rsidR="00683952" w:rsidRDefault="00683952" w:rsidP="00864902">
            <w:r>
              <w:t>комбинированный</w:t>
            </w:r>
          </w:p>
          <w:p w:rsidR="00683952" w:rsidRDefault="00683952" w:rsidP="00864902"/>
          <w:p w:rsidR="00683952" w:rsidRDefault="00683952" w:rsidP="00864902"/>
          <w:p w:rsidR="00683952" w:rsidRDefault="00683952" w:rsidP="00864902"/>
          <w:p w:rsidR="00683952" w:rsidRDefault="00683952" w:rsidP="00864902"/>
          <w:p w:rsidR="00683952" w:rsidRDefault="00683952" w:rsidP="00864902"/>
          <w:p w:rsidR="00683952" w:rsidRDefault="00683952" w:rsidP="00864902">
            <w:r>
              <w:t>практическое закрепление ЗУН</w:t>
            </w:r>
          </w:p>
          <w:p w:rsidR="00683952" w:rsidRDefault="00683952" w:rsidP="00D44D39"/>
          <w:p w:rsidR="00683952" w:rsidRDefault="00683952" w:rsidP="00864902"/>
          <w:p w:rsidR="00683952" w:rsidRDefault="00683952" w:rsidP="00864902">
            <w:r>
              <w:t>практическое закрепление ЗУН</w:t>
            </w:r>
          </w:p>
          <w:p w:rsidR="00683952" w:rsidRDefault="00683952" w:rsidP="00D44D39"/>
          <w:p w:rsidR="00683952" w:rsidRDefault="00683952" w:rsidP="00D44D39"/>
          <w:p w:rsidR="00683952" w:rsidRDefault="00683952" w:rsidP="00691B28"/>
          <w:p w:rsidR="00683952" w:rsidRDefault="00683952" w:rsidP="00691B28"/>
          <w:p w:rsidR="00683952" w:rsidRDefault="00683952" w:rsidP="00691B28"/>
          <w:p w:rsidR="00683952" w:rsidRDefault="00683952" w:rsidP="00691B28">
            <w:r>
              <w:t>комбинированный</w:t>
            </w:r>
          </w:p>
          <w:p w:rsidR="00683952" w:rsidRDefault="00683952" w:rsidP="00691B28"/>
          <w:p w:rsidR="00683952" w:rsidRDefault="00683952" w:rsidP="00691B28"/>
          <w:p w:rsidR="00683952" w:rsidRDefault="00683952" w:rsidP="00691B28"/>
          <w:p w:rsidR="00683952" w:rsidRDefault="00683952" w:rsidP="00691B28"/>
          <w:p w:rsidR="00683952" w:rsidRDefault="00683952" w:rsidP="00691B28"/>
          <w:p w:rsidR="00683952" w:rsidRDefault="00683952" w:rsidP="00691B28"/>
          <w:p w:rsidR="00683952" w:rsidRDefault="00683952" w:rsidP="00691B28">
            <w:r>
              <w:t>практическое закрепление ЗУН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691B28"/>
          <w:p w:rsidR="00683952" w:rsidRDefault="00683952" w:rsidP="00691B28"/>
          <w:p w:rsidR="00683952" w:rsidRDefault="00683952" w:rsidP="00691B28"/>
          <w:p w:rsidR="00683952" w:rsidRDefault="00683952" w:rsidP="00691B28"/>
          <w:p w:rsidR="00683952" w:rsidRDefault="00683952" w:rsidP="00691B28">
            <w:r>
              <w:t>практическое закрепление ЗУН</w:t>
            </w:r>
          </w:p>
          <w:p w:rsidR="00683952" w:rsidRDefault="00683952" w:rsidP="00D44D39"/>
          <w:p w:rsidR="00683952" w:rsidRDefault="00683952" w:rsidP="00D44D39"/>
          <w:p w:rsidR="00683952" w:rsidRDefault="00683952" w:rsidP="00687887">
            <w:r>
              <w:t>практическое закрепление ЗУН</w:t>
            </w:r>
          </w:p>
          <w:p w:rsidR="00683952" w:rsidRDefault="00683952" w:rsidP="00D44D39"/>
          <w:p w:rsidR="00683952" w:rsidRDefault="00683952" w:rsidP="00D44D39"/>
          <w:p w:rsidR="00683952" w:rsidRDefault="00683952" w:rsidP="00687887"/>
          <w:p w:rsidR="00683952" w:rsidRDefault="00683952" w:rsidP="00687887">
            <w:r>
              <w:t>практическое закрепление ЗУН</w:t>
            </w:r>
          </w:p>
          <w:p w:rsidR="00683952" w:rsidRDefault="00683952" w:rsidP="00687887"/>
          <w:p w:rsidR="00683952" w:rsidRDefault="00683952" w:rsidP="00687887"/>
          <w:p w:rsidR="00683952" w:rsidRDefault="00683952" w:rsidP="00824A56"/>
          <w:p w:rsidR="00683952" w:rsidRDefault="00683952" w:rsidP="00824A56">
            <w:r>
              <w:t>практическое закрепление ЗУН</w:t>
            </w:r>
          </w:p>
          <w:p w:rsidR="00683952" w:rsidRDefault="00683952" w:rsidP="00824A56"/>
          <w:p w:rsidR="00683952" w:rsidRDefault="00683952" w:rsidP="00824A56"/>
          <w:p w:rsidR="00683952" w:rsidRDefault="00683952" w:rsidP="00824A56"/>
          <w:p w:rsidR="00683952" w:rsidRDefault="00683952" w:rsidP="00824A56"/>
          <w:p w:rsidR="00683952" w:rsidRDefault="00683952" w:rsidP="00824A56">
            <w:r>
              <w:t>практическое закрепление ЗУН</w:t>
            </w:r>
          </w:p>
          <w:p w:rsidR="00683952" w:rsidRDefault="00683952" w:rsidP="00687887"/>
          <w:p w:rsidR="00683952" w:rsidRDefault="00683952" w:rsidP="00824A56">
            <w:r>
              <w:t>практическое закрепление ЗУН</w:t>
            </w:r>
          </w:p>
          <w:p w:rsidR="00683952" w:rsidRDefault="00683952" w:rsidP="00824A56"/>
          <w:p w:rsidR="00683952" w:rsidRDefault="00683952" w:rsidP="00824A56">
            <w:r>
              <w:t>практическое закрепление ЗУН</w:t>
            </w:r>
          </w:p>
          <w:p w:rsidR="00683952" w:rsidRPr="00024223" w:rsidRDefault="00683952" w:rsidP="00824A56"/>
        </w:tc>
        <w:tc>
          <w:tcPr>
            <w:tcW w:w="3824" w:type="dxa"/>
          </w:tcPr>
          <w:p w:rsidR="00683952" w:rsidRDefault="00683952" w:rsidP="00447FD4">
            <w:pPr>
              <w:jc w:val="center"/>
              <w:rPr>
                <w:b/>
                <w:bCs/>
              </w:rPr>
            </w:pPr>
          </w:p>
          <w:p w:rsidR="00683952" w:rsidRDefault="00683952" w:rsidP="00447FD4">
            <w:pPr>
              <w:jc w:val="center"/>
              <w:rPr>
                <w:b/>
                <w:bCs/>
              </w:rPr>
            </w:pP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Техника безопасности.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Уборка лука-репки.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 xml:space="preserve">Подготовка к </w:t>
            </w:r>
            <w:r w:rsidRPr="00C06B08">
              <w:t>хранению и способы хранения репчатого лука.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>
            <w:r w:rsidRPr="00C06B08">
              <w:t>Сроки и способы уборки лука-севка</w:t>
            </w:r>
            <w:r>
              <w:t>.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Хранение лука-севка.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Признаки просушки луковиц.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Первоочередное использование лука.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 w:rsidRPr="00C06B08">
              <w:t>Признаки созревания семенных зонтиков у моркови</w:t>
            </w:r>
            <w:r>
              <w:t>.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Уборка семенных зонтиков у моркови.</w:t>
            </w:r>
          </w:p>
          <w:p w:rsidR="00683952" w:rsidRDefault="00683952" w:rsidP="00447FD4"/>
          <w:p w:rsidR="00683952" w:rsidRDefault="00683952" w:rsidP="00447FD4"/>
          <w:p w:rsidR="00683952" w:rsidRPr="00C06B08" w:rsidRDefault="00683952" w:rsidP="00447FD4">
            <w:r w:rsidRPr="00C06B08">
              <w:t>Подвешивание стеблей моркови для просушки. Дозревание семян.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>
            <w:r w:rsidRPr="00C06B08">
              <w:t xml:space="preserve">Признаки созревания и сроки уборки соплодий свёклы. </w:t>
            </w:r>
          </w:p>
          <w:p w:rsidR="00683952" w:rsidRDefault="00683952" w:rsidP="00447FD4"/>
          <w:p w:rsidR="00683952" w:rsidRPr="00C06B08" w:rsidRDefault="00683952" w:rsidP="00447FD4"/>
          <w:p w:rsidR="00683952" w:rsidRDefault="00683952" w:rsidP="00447FD4">
            <w:r>
              <w:t>Правила с</w:t>
            </w:r>
            <w:r w:rsidRPr="00C06B08">
              <w:t>резк</w:t>
            </w:r>
            <w:r>
              <w:t xml:space="preserve">и </w:t>
            </w:r>
            <w:r w:rsidRPr="00C06B08">
              <w:t>стеблей свёклы</w:t>
            </w:r>
            <w:r>
              <w:t>.</w:t>
            </w:r>
          </w:p>
          <w:p w:rsidR="00683952" w:rsidRDefault="00683952" w:rsidP="00447FD4"/>
          <w:p w:rsidR="00683952" w:rsidRPr="00C06B08" w:rsidRDefault="00683952" w:rsidP="00447FD4"/>
          <w:p w:rsidR="00683952" w:rsidRDefault="00683952" w:rsidP="00447FD4">
            <w:r>
              <w:t>Правила п</w:t>
            </w:r>
            <w:r w:rsidRPr="00C06B08">
              <w:t>одвешивани</w:t>
            </w:r>
            <w:r>
              <w:t>я</w:t>
            </w:r>
            <w:r w:rsidRPr="00C06B08">
              <w:t xml:space="preserve"> стеблей свёклы для просушки. </w:t>
            </w:r>
          </w:p>
          <w:p w:rsidR="00683952" w:rsidRDefault="00683952" w:rsidP="00447FD4"/>
          <w:p w:rsidR="00683952" w:rsidRPr="00C06B08" w:rsidRDefault="00683952" w:rsidP="00447FD4"/>
          <w:p w:rsidR="00683952" w:rsidRPr="00C06B08" w:rsidRDefault="00683952" w:rsidP="00447FD4">
            <w:r>
              <w:t>Правила с</w:t>
            </w:r>
            <w:r w:rsidRPr="00C06B08">
              <w:t>резк</w:t>
            </w:r>
            <w:r>
              <w:t>и</w:t>
            </w:r>
            <w:r w:rsidRPr="00C06B08">
              <w:t xml:space="preserve"> семенных головок лука</w:t>
            </w:r>
            <w:r>
              <w:t>.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Виды земляной смеси и их состав.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Правила заготовки огородной смеси.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Правила размещения почвы под стеллажами.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Правила хранения почвы.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Правила з</w:t>
            </w:r>
            <w:r w:rsidRPr="00C06B08">
              <w:t>аготовк</w:t>
            </w:r>
            <w:r>
              <w:t>и</w:t>
            </w:r>
            <w:r w:rsidRPr="00C06B08">
              <w:t xml:space="preserve"> перегноя</w:t>
            </w:r>
            <w:r>
              <w:t>.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Правила д</w:t>
            </w:r>
            <w:r w:rsidRPr="00C06B08">
              <w:t>оставк</w:t>
            </w:r>
            <w:r>
              <w:t>и перегноя</w:t>
            </w:r>
            <w:r w:rsidRPr="00C06B08">
              <w:t>.</w:t>
            </w:r>
          </w:p>
          <w:p w:rsidR="00683952" w:rsidRDefault="00683952" w:rsidP="00447FD4"/>
          <w:p w:rsidR="00683952" w:rsidRDefault="00683952" w:rsidP="00447FD4"/>
          <w:p w:rsidR="00683952" w:rsidRPr="00C06B08" w:rsidRDefault="00683952" w:rsidP="00447FD4">
            <w:r>
              <w:t>Правила р</w:t>
            </w:r>
            <w:r w:rsidRPr="00C06B08">
              <w:t>азмещени</w:t>
            </w:r>
            <w:r>
              <w:t>я</w:t>
            </w:r>
            <w:r w:rsidRPr="00C06B08">
              <w:t xml:space="preserve"> перегноя под стеллажами теплицы.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Парник, его устройство и значение.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Почвенный грунт и его использование для парника.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Правила выемки грунта из парника.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Уборка свёклы. Правила уборки.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Техника безопасности при уборке и подкапывании.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Правила складывания в кучу.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Правила обрезки ботвы.</w:t>
            </w:r>
          </w:p>
          <w:p w:rsidR="00683952" w:rsidRDefault="00683952" w:rsidP="00447FD4"/>
          <w:p w:rsidR="00683952" w:rsidRDefault="00683952" w:rsidP="00447FD4"/>
          <w:p w:rsidR="00683952" w:rsidRDefault="00683952" w:rsidP="00923893">
            <w:r w:rsidRPr="00C06B08">
              <w:t xml:space="preserve">Сроки уборки </w:t>
            </w:r>
            <w:r>
              <w:t>моркови</w:t>
            </w:r>
            <w:r w:rsidRPr="00C06B08">
              <w:t>. Правила подкапывания корнеплодов</w:t>
            </w:r>
            <w:r>
              <w:t>.</w:t>
            </w:r>
          </w:p>
          <w:p w:rsidR="00683952" w:rsidRDefault="00683952" w:rsidP="00923893"/>
          <w:p w:rsidR="00683952" w:rsidRPr="00C06B08" w:rsidRDefault="00683952" w:rsidP="00923893"/>
          <w:p w:rsidR="00683952" w:rsidRDefault="00683952" w:rsidP="00923893"/>
          <w:p w:rsidR="00683952" w:rsidRDefault="00683952" w:rsidP="00923893">
            <w:r>
              <w:t>Правила с</w:t>
            </w:r>
            <w:r w:rsidRPr="00C06B08">
              <w:t>кладывани</w:t>
            </w:r>
            <w:r>
              <w:t>я</w:t>
            </w:r>
            <w:r w:rsidRPr="00C06B08">
              <w:t xml:space="preserve"> в кучу</w:t>
            </w:r>
            <w:r>
              <w:t xml:space="preserve">. </w:t>
            </w:r>
          </w:p>
          <w:p w:rsidR="00683952" w:rsidRDefault="00683952" w:rsidP="00923893"/>
          <w:p w:rsidR="00683952" w:rsidRDefault="00683952" w:rsidP="00923893"/>
          <w:p w:rsidR="00683952" w:rsidRPr="00C06B08" w:rsidRDefault="00683952" w:rsidP="00923893"/>
          <w:p w:rsidR="00683952" w:rsidRPr="00C06B08" w:rsidRDefault="00683952" w:rsidP="00923893">
            <w:r>
              <w:t>Правила о</w:t>
            </w:r>
            <w:r w:rsidRPr="00C06B08">
              <w:t>брезк</w:t>
            </w:r>
            <w:r>
              <w:t>и</w:t>
            </w:r>
            <w:r w:rsidRPr="00C06B08">
              <w:t xml:space="preserve"> ботвы у</w:t>
            </w:r>
            <w:r>
              <w:t xml:space="preserve"> моркови</w:t>
            </w:r>
            <w:r w:rsidRPr="00C06B08">
              <w:t>.</w:t>
            </w:r>
          </w:p>
          <w:p w:rsidR="00683952" w:rsidRDefault="00683952" w:rsidP="00923893"/>
          <w:p w:rsidR="00683952" w:rsidRPr="00C06B08" w:rsidRDefault="00683952" w:rsidP="00923893"/>
          <w:p w:rsidR="00683952" w:rsidRDefault="00683952" w:rsidP="00923893">
            <w:r w:rsidRPr="00C06B08">
              <w:t>Способы учёта урожая и урожайности.</w:t>
            </w:r>
          </w:p>
          <w:p w:rsidR="00683952" w:rsidRPr="00C06B08" w:rsidRDefault="00683952" w:rsidP="00923893"/>
          <w:p w:rsidR="00683952" w:rsidRDefault="00683952" w:rsidP="00923893">
            <w:r w:rsidRPr="00C06B08">
              <w:t>Учёт урожая корнеплодов в корзинах и вёдрах.</w:t>
            </w:r>
          </w:p>
          <w:p w:rsidR="00683952" w:rsidRDefault="00683952" w:rsidP="00923893"/>
          <w:p w:rsidR="00683952" w:rsidRDefault="00683952" w:rsidP="00923893">
            <w:r>
              <w:t>Правила о</w:t>
            </w:r>
            <w:r w:rsidRPr="00C06B08">
              <w:t>пределени</w:t>
            </w:r>
            <w:r>
              <w:t>я</w:t>
            </w:r>
            <w:r w:rsidRPr="00C06B08">
              <w:t xml:space="preserve"> массы корнеплодов</w:t>
            </w:r>
            <w:r>
              <w:t>.</w:t>
            </w:r>
          </w:p>
          <w:p w:rsidR="00683952" w:rsidRDefault="00683952" w:rsidP="00923893"/>
          <w:p w:rsidR="00683952" w:rsidRDefault="00683952" w:rsidP="00923893"/>
          <w:p w:rsidR="00683952" w:rsidRDefault="00683952" w:rsidP="00923893"/>
          <w:p w:rsidR="00683952" w:rsidRPr="00C06B08" w:rsidRDefault="00683952" w:rsidP="00923893"/>
          <w:p w:rsidR="00683952" w:rsidRPr="00C06B08" w:rsidRDefault="00683952" w:rsidP="00923893">
            <w:r>
              <w:t>Правила у</w:t>
            </w:r>
            <w:r w:rsidRPr="00C06B08">
              <w:t>борк</w:t>
            </w:r>
            <w:r>
              <w:t>и</w:t>
            </w:r>
            <w:r w:rsidRPr="00C06B08">
              <w:t xml:space="preserve"> ботвы.</w:t>
            </w:r>
          </w:p>
          <w:p w:rsidR="00683952" w:rsidRDefault="00683952" w:rsidP="00923893"/>
          <w:p w:rsidR="00683952" w:rsidRPr="00C06B08" w:rsidRDefault="00683952" w:rsidP="00923893"/>
          <w:p w:rsidR="00683952" w:rsidRDefault="00683952" w:rsidP="00923893">
            <w:r w:rsidRPr="00C06B08">
              <w:t xml:space="preserve">Хранение корнеплодов. </w:t>
            </w:r>
            <w:r>
              <w:t>Стандартная и</w:t>
            </w:r>
            <w:r w:rsidRPr="00C06B08">
              <w:t xml:space="preserve"> нестандартн</w:t>
            </w:r>
            <w:r>
              <w:t xml:space="preserve">ая </w:t>
            </w:r>
            <w:r w:rsidRPr="00C06B08">
              <w:t>продукци</w:t>
            </w:r>
            <w:r>
              <w:t>я</w:t>
            </w:r>
            <w:r w:rsidRPr="00C06B08">
              <w:t>.</w:t>
            </w:r>
          </w:p>
          <w:p w:rsidR="00683952" w:rsidRDefault="00683952" w:rsidP="00923893"/>
          <w:p w:rsidR="00683952" w:rsidRPr="00C06B08" w:rsidRDefault="00683952" w:rsidP="00923893"/>
          <w:p w:rsidR="00683952" w:rsidRDefault="00683952" w:rsidP="00923893">
            <w:r>
              <w:t>Правила сортировки корнеплодов.</w:t>
            </w:r>
          </w:p>
          <w:p w:rsidR="00683952" w:rsidRDefault="00683952" w:rsidP="00923893"/>
          <w:p w:rsidR="00683952" w:rsidRDefault="00683952" w:rsidP="00923893"/>
          <w:p w:rsidR="00683952" w:rsidRDefault="00683952" w:rsidP="00923893"/>
          <w:p w:rsidR="00683952" w:rsidRDefault="00683952" w:rsidP="00923893">
            <w:r>
              <w:t>Правила закладки корнеплодов на хранение.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A6E29">
            <w:r>
              <w:t>Строение смородины и её особенности.</w:t>
            </w:r>
          </w:p>
          <w:p w:rsidR="00683952" w:rsidRDefault="00683952" w:rsidP="004A6E29"/>
          <w:p w:rsidR="00683952" w:rsidRDefault="00683952" w:rsidP="004A6E29"/>
          <w:p w:rsidR="00683952" w:rsidRDefault="00683952" w:rsidP="00DC0CE4">
            <w:r>
              <w:t>Виды смородины, их отличие.</w:t>
            </w:r>
          </w:p>
          <w:p w:rsidR="00683952" w:rsidRDefault="00683952" w:rsidP="00DC0CE4"/>
          <w:p w:rsidR="00683952" w:rsidRPr="00C06B08" w:rsidRDefault="00683952" w:rsidP="00DC0CE4"/>
          <w:p w:rsidR="00683952" w:rsidRDefault="00683952" w:rsidP="00DC0CE4">
            <w:r w:rsidRPr="00C06B08">
              <w:t>Болезни и вредители смородины</w:t>
            </w:r>
            <w:r>
              <w:t>.</w:t>
            </w:r>
          </w:p>
          <w:p w:rsidR="00683952" w:rsidRDefault="00683952" w:rsidP="00DC0CE4"/>
          <w:p w:rsidR="00683952" w:rsidRPr="00C06B08" w:rsidRDefault="00683952" w:rsidP="00DC0CE4"/>
          <w:p w:rsidR="00683952" w:rsidRPr="00C06B08" w:rsidRDefault="00683952" w:rsidP="00DC0CE4">
            <w:r>
              <w:t>Правила о</w:t>
            </w:r>
            <w:r w:rsidRPr="00C06B08">
              <w:t>брезк</w:t>
            </w:r>
            <w:r>
              <w:t>и</w:t>
            </w:r>
            <w:r w:rsidRPr="00C06B08">
              <w:t xml:space="preserve"> засохших ветвей.</w:t>
            </w:r>
          </w:p>
          <w:p w:rsidR="00683952" w:rsidRDefault="00683952" w:rsidP="00DC0CE4"/>
          <w:p w:rsidR="00683952" w:rsidRDefault="00683952" w:rsidP="00DC0CE4"/>
          <w:p w:rsidR="00683952" w:rsidRPr="00C06B08" w:rsidRDefault="00683952" w:rsidP="00DC0CE4"/>
          <w:p w:rsidR="00683952" w:rsidRDefault="00683952" w:rsidP="00DC0CE4">
            <w:r w:rsidRPr="00C06B08">
              <w:t>Крыжовник, его строение и особенности плодоношения.</w:t>
            </w:r>
          </w:p>
          <w:p w:rsidR="00683952" w:rsidRPr="00C06B08" w:rsidRDefault="00683952" w:rsidP="00DC0CE4"/>
          <w:p w:rsidR="00683952" w:rsidRDefault="00683952" w:rsidP="00DC0CE4">
            <w:r w:rsidRPr="00C06B08">
              <w:lastRenderedPageBreak/>
              <w:t>Болезни и вредители крыжовника, уход за ним.</w:t>
            </w:r>
          </w:p>
          <w:p w:rsidR="00683952" w:rsidRPr="00C06B08" w:rsidRDefault="00683952" w:rsidP="00DC0CE4"/>
          <w:p w:rsidR="00683952" w:rsidRPr="00C06B08" w:rsidRDefault="00683952" w:rsidP="00DC0CE4">
            <w:r>
              <w:t>Правила в</w:t>
            </w:r>
            <w:r w:rsidRPr="00C06B08">
              <w:t>скапывани</w:t>
            </w:r>
            <w:r>
              <w:t>я</w:t>
            </w:r>
            <w:r w:rsidRPr="00C06B08">
              <w:t xml:space="preserve"> почвы вокруг кустарников.</w:t>
            </w:r>
          </w:p>
          <w:p w:rsidR="00683952" w:rsidRPr="00C06B08" w:rsidRDefault="00683952" w:rsidP="00DC0CE4"/>
          <w:p w:rsidR="00683952" w:rsidRDefault="00683952" w:rsidP="00DC0CE4">
            <w:r w:rsidRPr="00C06B08">
              <w:t>Малина, строение кустарника и особенности</w:t>
            </w:r>
            <w:r>
              <w:t>.</w:t>
            </w:r>
          </w:p>
          <w:p w:rsidR="00683952" w:rsidRDefault="00683952" w:rsidP="00DC0CE4"/>
          <w:p w:rsidR="00683952" w:rsidRDefault="00683952" w:rsidP="00DC0CE4">
            <w:r w:rsidRPr="00C06B08">
              <w:t>Болезни и вредители малины,  уход за ней.</w:t>
            </w:r>
          </w:p>
          <w:p w:rsidR="00683952" w:rsidRPr="00C06B08" w:rsidRDefault="00683952" w:rsidP="00DC0CE4"/>
          <w:p w:rsidR="00683952" w:rsidRDefault="00683952" w:rsidP="00DC0CE4">
            <w:r>
              <w:t>Правила о</w:t>
            </w:r>
            <w:r w:rsidRPr="00C06B08">
              <w:t>брезк</w:t>
            </w:r>
            <w:r>
              <w:t>и стеблей малины.</w:t>
            </w:r>
          </w:p>
          <w:p w:rsidR="00683952" w:rsidRDefault="00683952" w:rsidP="00DC0CE4"/>
          <w:p w:rsidR="00683952" w:rsidRDefault="00683952" w:rsidP="00DC0CE4"/>
          <w:p w:rsidR="00683952" w:rsidRPr="00C06B08" w:rsidRDefault="00683952" w:rsidP="00DC0CE4"/>
          <w:p w:rsidR="00683952" w:rsidRPr="00C06B08" w:rsidRDefault="00683952" w:rsidP="00DC0CE4">
            <w:r>
              <w:t>Правила в</w:t>
            </w:r>
            <w:r w:rsidRPr="00C06B08">
              <w:t>несени</w:t>
            </w:r>
            <w:r>
              <w:t>я</w:t>
            </w:r>
            <w:r w:rsidRPr="00C06B08">
              <w:t xml:space="preserve"> органических удобрений под кустарники.</w:t>
            </w:r>
          </w:p>
          <w:p w:rsidR="00683952" w:rsidRDefault="00683952" w:rsidP="00DC0CE4"/>
          <w:p w:rsidR="00683952" w:rsidRDefault="00683952" w:rsidP="00DC0CE4"/>
          <w:p w:rsidR="00683952" w:rsidRDefault="00683952" w:rsidP="00DC0CE4"/>
          <w:p w:rsidR="00683952" w:rsidRDefault="00683952" w:rsidP="00F10734">
            <w:r w:rsidRPr="00C06B08">
              <w:t xml:space="preserve">Правила </w:t>
            </w:r>
            <w:r>
              <w:t xml:space="preserve">безопасной работы при </w:t>
            </w:r>
            <w:r w:rsidRPr="00C06B08">
              <w:t>вскапывани</w:t>
            </w:r>
            <w:r>
              <w:t>и</w:t>
            </w:r>
            <w:r w:rsidRPr="00C06B08">
              <w:t xml:space="preserve"> почвы.</w:t>
            </w:r>
          </w:p>
          <w:p w:rsidR="00683952" w:rsidRPr="00C06B08" w:rsidRDefault="00683952" w:rsidP="00F10734"/>
          <w:p w:rsidR="00683952" w:rsidRDefault="00683952" w:rsidP="00F10734">
            <w:r w:rsidRPr="00C06B08">
              <w:t>Вскапывание почвы вокруг кустарников.</w:t>
            </w:r>
          </w:p>
          <w:p w:rsidR="00683952" w:rsidRPr="00C06B08" w:rsidRDefault="00683952" w:rsidP="00F10734"/>
          <w:p w:rsidR="00683952" w:rsidRDefault="00683952" w:rsidP="00F10734">
            <w:r>
              <w:t>Правила о</w:t>
            </w:r>
            <w:r w:rsidRPr="00C06B08">
              <w:t>сенн</w:t>
            </w:r>
            <w:r>
              <w:t>ей</w:t>
            </w:r>
            <w:r w:rsidRPr="00C06B08">
              <w:t xml:space="preserve"> перекопк</w:t>
            </w:r>
            <w:r>
              <w:t>и</w:t>
            </w:r>
            <w:r w:rsidRPr="00C06B08">
              <w:t xml:space="preserve"> почвы.</w:t>
            </w:r>
          </w:p>
          <w:p w:rsidR="00683952" w:rsidRPr="00C06B08" w:rsidRDefault="00683952" w:rsidP="00F10734"/>
          <w:p w:rsidR="00683952" w:rsidRDefault="00683952" w:rsidP="00F10734">
            <w:r w:rsidRPr="00C06B08">
              <w:t>Осенняя перекопка почвы.</w:t>
            </w:r>
          </w:p>
          <w:p w:rsidR="00683952" w:rsidRDefault="00683952" w:rsidP="00F10734"/>
          <w:p w:rsidR="00683952" w:rsidRDefault="00683952" w:rsidP="00DC0CE4"/>
          <w:p w:rsidR="00683952" w:rsidRDefault="00683952" w:rsidP="00DC0CE4"/>
          <w:p w:rsidR="00683952" w:rsidRDefault="00683952" w:rsidP="00DC0CE4"/>
          <w:p w:rsidR="00683952" w:rsidRDefault="00683952" w:rsidP="00DC0CE4">
            <w:r>
              <w:t>Техника безопасности при отборе моркови и свёклы.</w:t>
            </w:r>
          </w:p>
          <w:p w:rsidR="00683952" w:rsidRDefault="00683952" w:rsidP="00DC0CE4"/>
          <w:p w:rsidR="00683952" w:rsidRDefault="00683952" w:rsidP="00DC0CE4"/>
          <w:p w:rsidR="00683952" w:rsidRDefault="00683952" w:rsidP="00DC0CE4">
            <w:r>
              <w:t>Размеры нестандартных корнеплодов моркови.</w:t>
            </w:r>
          </w:p>
          <w:p w:rsidR="00683952" w:rsidRDefault="00683952" w:rsidP="00DC0CE4"/>
          <w:p w:rsidR="00683952" w:rsidRDefault="00683952" w:rsidP="00DC0CE4"/>
          <w:p w:rsidR="00683952" w:rsidRDefault="00683952" w:rsidP="00DC0CE4">
            <w:r>
              <w:t>Величина нестандартных корнеплодов свёклы.</w:t>
            </w:r>
          </w:p>
          <w:p w:rsidR="00683952" w:rsidRDefault="00683952" w:rsidP="00DC0CE4"/>
          <w:p w:rsidR="00683952" w:rsidRDefault="00683952" w:rsidP="00DC0CE4"/>
          <w:p w:rsidR="00683952" w:rsidRDefault="00683952" w:rsidP="00DC0CE4"/>
          <w:p w:rsidR="00683952" w:rsidRDefault="00683952" w:rsidP="00DC0CE4"/>
          <w:p w:rsidR="00683952" w:rsidRDefault="00683952" w:rsidP="00DC0CE4"/>
          <w:p w:rsidR="00683952" w:rsidRDefault="00683952" w:rsidP="00DC0CE4"/>
          <w:p w:rsidR="00683952" w:rsidRDefault="00683952" w:rsidP="00DC0CE4">
            <w:r>
              <w:t>Анализ работы за 1 четверть, задачи на вторую. Инструктаж.</w:t>
            </w:r>
          </w:p>
          <w:p w:rsidR="00683952" w:rsidRDefault="00683952" w:rsidP="00DC0CE4"/>
          <w:p w:rsidR="00683952" w:rsidRDefault="00683952" w:rsidP="00DC0CE4"/>
          <w:p w:rsidR="00683952" w:rsidRDefault="00683952" w:rsidP="00DC0CE4"/>
          <w:p w:rsidR="00683952" w:rsidRDefault="00683952" w:rsidP="00443315">
            <w:r>
              <w:t>Внешний вид свиней. Разведение свиней в коллективных и фермерских хозяйствах.</w:t>
            </w:r>
          </w:p>
          <w:p w:rsidR="00683952" w:rsidRDefault="00683952" w:rsidP="00DC0CE4"/>
          <w:p w:rsidR="00683952" w:rsidRDefault="00683952" w:rsidP="00DC0CE4"/>
          <w:p w:rsidR="00683952" w:rsidRDefault="00683952" w:rsidP="00DC0CE4">
            <w:r>
              <w:t>Группы свиней и их характеристика.</w:t>
            </w:r>
          </w:p>
          <w:p w:rsidR="00683952" w:rsidRDefault="00683952" w:rsidP="00DC0CE4"/>
          <w:p w:rsidR="00683952" w:rsidRDefault="00683952" w:rsidP="00DC0CE4"/>
          <w:p w:rsidR="00683952" w:rsidRDefault="00683952" w:rsidP="00DC0CE4"/>
          <w:p w:rsidR="00683952" w:rsidRDefault="00683952" w:rsidP="00DC0CE4">
            <w:r>
              <w:lastRenderedPageBreak/>
              <w:t xml:space="preserve">Характеристика </w:t>
            </w:r>
            <w:proofErr w:type="spellStart"/>
            <w:proofErr w:type="gramStart"/>
            <w:r>
              <w:t>мясо-сальных</w:t>
            </w:r>
            <w:proofErr w:type="spellEnd"/>
            <w:proofErr w:type="gramEnd"/>
            <w:r>
              <w:t xml:space="preserve"> пород свиней.</w:t>
            </w:r>
          </w:p>
          <w:p w:rsidR="00683952" w:rsidRDefault="00683952" w:rsidP="00DC0CE4"/>
          <w:p w:rsidR="00683952" w:rsidRDefault="00683952" w:rsidP="00443315">
            <w:r>
              <w:t>Характеристика мясных и сальных пород.</w:t>
            </w:r>
          </w:p>
          <w:p w:rsidR="00683952" w:rsidRDefault="00683952" w:rsidP="00443315"/>
          <w:p w:rsidR="00683952" w:rsidRDefault="00683952" w:rsidP="00443315"/>
          <w:p w:rsidR="00683952" w:rsidRDefault="00683952" w:rsidP="00443315">
            <w:r>
              <w:t>Внешнее строение свиней.</w:t>
            </w:r>
          </w:p>
          <w:p w:rsidR="00683952" w:rsidRDefault="00683952" w:rsidP="00443315"/>
          <w:p w:rsidR="00683952" w:rsidRDefault="00683952" w:rsidP="00443315"/>
          <w:p w:rsidR="00683952" w:rsidRDefault="00683952" w:rsidP="00443315">
            <w:r>
              <w:t>Правила распознавания пород свиней.</w:t>
            </w:r>
          </w:p>
          <w:p w:rsidR="00683952" w:rsidRDefault="00683952" w:rsidP="00443315"/>
          <w:p w:rsidR="00683952" w:rsidRDefault="00683952" w:rsidP="00443315"/>
          <w:p w:rsidR="00683952" w:rsidRDefault="00683952" w:rsidP="00443315">
            <w:r>
              <w:t xml:space="preserve">Содержание свиней в коллективных хозяйствах. </w:t>
            </w:r>
          </w:p>
          <w:p w:rsidR="00683952" w:rsidRDefault="00683952" w:rsidP="00443315"/>
          <w:p w:rsidR="00683952" w:rsidRDefault="00683952" w:rsidP="00443315">
            <w:r>
              <w:t>Условия содержания свиней.</w:t>
            </w:r>
          </w:p>
          <w:p w:rsidR="00683952" w:rsidRDefault="00683952" w:rsidP="00443315"/>
          <w:p w:rsidR="00683952" w:rsidRDefault="00683952" w:rsidP="00443315"/>
          <w:p w:rsidR="00683952" w:rsidRDefault="00683952" w:rsidP="00443315"/>
          <w:p w:rsidR="00683952" w:rsidRDefault="00683952" w:rsidP="00443315">
            <w:r>
              <w:t>Оборудование свинарника.</w:t>
            </w:r>
          </w:p>
          <w:p w:rsidR="00683952" w:rsidRDefault="00683952" w:rsidP="00443315"/>
          <w:p w:rsidR="00683952" w:rsidRDefault="00683952" w:rsidP="00443315"/>
          <w:p w:rsidR="00683952" w:rsidRDefault="00683952" w:rsidP="00DC597C">
            <w:r>
              <w:t>Промышленная свиноводческая ферма.</w:t>
            </w:r>
          </w:p>
          <w:p w:rsidR="00683952" w:rsidRDefault="00683952" w:rsidP="00DC597C"/>
          <w:p w:rsidR="00683952" w:rsidRDefault="00683952" w:rsidP="00DC597C"/>
          <w:p w:rsidR="00683952" w:rsidRDefault="00683952" w:rsidP="00DC597C">
            <w:r>
              <w:t>Содержание свиней в индивидуальном и фермерском хозяйствах.</w:t>
            </w:r>
          </w:p>
          <w:p w:rsidR="00683952" w:rsidRDefault="00683952" w:rsidP="00DC597C"/>
          <w:p w:rsidR="00683952" w:rsidRDefault="00683952" w:rsidP="00DC597C">
            <w:r>
              <w:t xml:space="preserve">Экскурсия в крестьянское </w:t>
            </w:r>
            <w:r>
              <w:lastRenderedPageBreak/>
              <w:t xml:space="preserve">подсобное хозяйство. </w:t>
            </w:r>
          </w:p>
          <w:p w:rsidR="00683952" w:rsidRDefault="00683952" w:rsidP="00DC597C"/>
          <w:p w:rsidR="00683952" w:rsidRDefault="00683952" w:rsidP="00DC597C"/>
          <w:p w:rsidR="00683952" w:rsidRDefault="00683952" w:rsidP="00DC597C">
            <w:r>
              <w:t>Оборудование школьной свиноводческой фермы.</w:t>
            </w:r>
          </w:p>
          <w:p w:rsidR="00683952" w:rsidRDefault="00683952" w:rsidP="00443315"/>
          <w:p w:rsidR="00683952" w:rsidRDefault="00683952" w:rsidP="00443315"/>
          <w:p w:rsidR="00683952" w:rsidRDefault="00683952" w:rsidP="00443315"/>
          <w:p w:rsidR="00683952" w:rsidRDefault="00683952" w:rsidP="00443315"/>
          <w:p w:rsidR="00683952" w:rsidRDefault="00683952" w:rsidP="00443315">
            <w:r>
              <w:t>Группы кормов для свиней.</w:t>
            </w:r>
          </w:p>
          <w:p w:rsidR="00683952" w:rsidRDefault="00683952" w:rsidP="00443315"/>
          <w:p w:rsidR="00683952" w:rsidRDefault="00683952" w:rsidP="00443315"/>
          <w:p w:rsidR="00683952" w:rsidRDefault="00683952" w:rsidP="00443315"/>
          <w:p w:rsidR="00683952" w:rsidRDefault="00683952" w:rsidP="00443315"/>
          <w:p w:rsidR="00683952" w:rsidRDefault="00683952" w:rsidP="00443315"/>
          <w:p w:rsidR="00683952" w:rsidRDefault="00683952" w:rsidP="00443315">
            <w:r>
              <w:t>Характеристика зерновых и сочных кормов.</w:t>
            </w:r>
          </w:p>
          <w:p w:rsidR="00683952" w:rsidRDefault="00683952" w:rsidP="00443315"/>
          <w:p w:rsidR="00683952" w:rsidRDefault="00683952" w:rsidP="00443315"/>
          <w:p w:rsidR="00683952" w:rsidRDefault="00683952" w:rsidP="00443315"/>
          <w:p w:rsidR="00683952" w:rsidRDefault="00683952" w:rsidP="00443315"/>
          <w:p w:rsidR="00683952" w:rsidRDefault="00683952" w:rsidP="00443315">
            <w:r>
              <w:t>Характеристика зелёного корма и кормов животного происхождения.</w:t>
            </w:r>
          </w:p>
          <w:p w:rsidR="00683952" w:rsidRDefault="00683952" w:rsidP="00443315"/>
          <w:p w:rsidR="00683952" w:rsidRDefault="00683952" w:rsidP="00443315"/>
          <w:p w:rsidR="00683952" w:rsidRDefault="00683952" w:rsidP="00443315"/>
          <w:p w:rsidR="00683952" w:rsidRDefault="00683952" w:rsidP="00443315"/>
          <w:p w:rsidR="00683952" w:rsidRDefault="00683952" w:rsidP="00C649A5">
            <w:r>
              <w:t>Характеристика комбинированных кормов и пищевых отходов.</w:t>
            </w:r>
          </w:p>
          <w:p w:rsidR="00683952" w:rsidRDefault="00683952" w:rsidP="00C649A5"/>
          <w:p w:rsidR="00683952" w:rsidRDefault="00683952" w:rsidP="00C649A5"/>
          <w:p w:rsidR="00683952" w:rsidRDefault="00683952" w:rsidP="00C649A5">
            <w:r>
              <w:t xml:space="preserve">Характеристика витаминных и </w:t>
            </w:r>
            <w:r>
              <w:lastRenderedPageBreak/>
              <w:t>минеральных подкормок для свиней.</w:t>
            </w:r>
          </w:p>
          <w:p w:rsidR="00683952" w:rsidRDefault="00683952" w:rsidP="00C649A5"/>
          <w:p w:rsidR="00683952" w:rsidRDefault="00683952" w:rsidP="00C649A5">
            <w:r>
              <w:t>Содержание питательных веществ в корме.</w:t>
            </w:r>
          </w:p>
          <w:p w:rsidR="00683952" w:rsidRDefault="00683952" w:rsidP="00443315"/>
          <w:p w:rsidR="00683952" w:rsidRDefault="00683952" w:rsidP="00C649A5">
            <w:r>
              <w:t>Правила сравнения кормов по питательности.</w:t>
            </w:r>
          </w:p>
          <w:p w:rsidR="00683952" w:rsidRDefault="00683952" w:rsidP="00443315"/>
          <w:p w:rsidR="00683952" w:rsidRDefault="00683952" w:rsidP="00443315"/>
          <w:p w:rsidR="00683952" w:rsidRDefault="00683952" w:rsidP="00443315"/>
          <w:p w:rsidR="00683952" w:rsidRDefault="00683952" w:rsidP="00443315"/>
          <w:p w:rsidR="00683952" w:rsidRDefault="00683952" w:rsidP="009A2EAC">
            <w:r>
              <w:t>Норма и рацион кормления свиньи.</w:t>
            </w:r>
          </w:p>
          <w:p w:rsidR="00683952" w:rsidRDefault="00683952" w:rsidP="009A2EAC"/>
          <w:p w:rsidR="00683952" w:rsidRDefault="00683952" w:rsidP="009A2EAC">
            <w:r>
              <w:t>Норма и рацион кормления для разных групп свиней.</w:t>
            </w:r>
          </w:p>
          <w:p w:rsidR="00683952" w:rsidRDefault="00683952" w:rsidP="009A2EAC"/>
          <w:p w:rsidR="00683952" w:rsidRDefault="00683952" w:rsidP="009A2EAC"/>
          <w:p w:rsidR="00683952" w:rsidRDefault="00683952" w:rsidP="009A2EAC"/>
          <w:p w:rsidR="00683952" w:rsidRDefault="00683952" w:rsidP="009A2EAC">
            <w:r>
              <w:t>Значение и виды откорма свиней (мясной, беконный).</w:t>
            </w:r>
          </w:p>
          <w:p w:rsidR="00683952" w:rsidRDefault="00683952" w:rsidP="009A2EAC"/>
          <w:p w:rsidR="00683952" w:rsidRDefault="00683952" w:rsidP="009A2EAC">
            <w:r>
              <w:t xml:space="preserve">Кормление откормочной свиньи. </w:t>
            </w:r>
          </w:p>
          <w:p w:rsidR="00683952" w:rsidRDefault="00683952" w:rsidP="009A2EAC"/>
          <w:p w:rsidR="00683952" w:rsidRDefault="00683952" w:rsidP="009A2EAC"/>
          <w:p w:rsidR="00683952" w:rsidRDefault="00683952" w:rsidP="009A2EAC">
            <w:r>
              <w:t>Проведение отъёма поросят.</w:t>
            </w:r>
          </w:p>
          <w:p w:rsidR="00683952" w:rsidRDefault="00683952" w:rsidP="009A2EAC"/>
          <w:p w:rsidR="00683952" w:rsidRDefault="00683952" w:rsidP="009A2EAC"/>
          <w:p w:rsidR="00683952" w:rsidRDefault="00683952" w:rsidP="009A2EAC">
            <w:r>
              <w:t>Виды корма для поросят.</w:t>
            </w:r>
          </w:p>
          <w:p w:rsidR="00683952" w:rsidRDefault="00683952" w:rsidP="009A2EAC"/>
          <w:p w:rsidR="00683952" w:rsidRDefault="00683952" w:rsidP="009A2EAC"/>
          <w:p w:rsidR="00683952" w:rsidRDefault="00683952" w:rsidP="009A2EAC"/>
          <w:p w:rsidR="00683952" w:rsidRDefault="00683952" w:rsidP="009A2EAC">
            <w:r>
              <w:lastRenderedPageBreak/>
              <w:t>Правила подсчёта норм кормления.</w:t>
            </w:r>
          </w:p>
          <w:p w:rsidR="00683952" w:rsidRDefault="00683952" w:rsidP="009A2EAC"/>
          <w:p w:rsidR="00683952" w:rsidRDefault="00683952" w:rsidP="00443315"/>
          <w:p w:rsidR="00683952" w:rsidRDefault="00683952" w:rsidP="00443315"/>
          <w:p w:rsidR="00683952" w:rsidRDefault="00683952" w:rsidP="00443315">
            <w:r>
              <w:t>Виды подготовки зерновых кормов.</w:t>
            </w:r>
          </w:p>
          <w:p w:rsidR="00683952" w:rsidRDefault="00683952" w:rsidP="00443315"/>
          <w:p w:rsidR="00683952" w:rsidRDefault="00683952" w:rsidP="00443315">
            <w:r>
              <w:t>Виды подготовки сочных и зеленых кормов.</w:t>
            </w:r>
          </w:p>
          <w:p w:rsidR="00683952" w:rsidRDefault="00683952" w:rsidP="00443315"/>
          <w:p w:rsidR="00683952" w:rsidRDefault="00683952" w:rsidP="00443315">
            <w:r>
              <w:t>Подготовка пищевых отходов.</w:t>
            </w:r>
          </w:p>
          <w:p w:rsidR="00683952" w:rsidRDefault="00683952" w:rsidP="00443315"/>
          <w:p w:rsidR="00683952" w:rsidRDefault="00683952" w:rsidP="00443315"/>
          <w:p w:rsidR="00683952" w:rsidRDefault="00683952" w:rsidP="00443315"/>
          <w:p w:rsidR="00683952" w:rsidRDefault="00683952" w:rsidP="00443315"/>
          <w:p w:rsidR="00683952" w:rsidRDefault="00683952" w:rsidP="00443315"/>
          <w:p w:rsidR="00683952" w:rsidRDefault="00683952" w:rsidP="00443315"/>
          <w:p w:rsidR="00683952" w:rsidRDefault="00683952" w:rsidP="00443315"/>
          <w:p w:rsidR="00683952" w:rsidRDefault="00683952" w:rsidP="00443315">
            <w:r>
              <w:t>Требования к школьной свиноферме.</w:t>
            </w:r>
          </w:p>
          <w:p w:rsidR="00683952" w:rsidRDefault="00683952" w:rsidP="00443315"/>
          <w:p w:rsidR="00683952" w:rsidRDefault="00683952" w:rsidP="00443315"/>
          <w:p w:rsidR="00683952" w:rsidRDefault="00683952" w:rsidP="00443315">
            <w:r>
              <w:t>Оборудование свинофермы.</w:t>
            </w:r>
          </w:p>
          <w:p w:rsidR="00683952" w:rsidRDefault="00683952" w:rsidP="00443315"/>
          <w:p w:rsidR="00683952" w:rsidRDefault="00683952" w:rsidP="00443315"/>
          <w:p w:rsidR="00683952" w:rsidRDefault="00683952" w:rsidP="00443315"/>
          <w:p w:rsidR="00683952" w:rsidRDefault="00683952" w:rsidP="00443315">
            <w:r>
              <w:t>Оборудование подсобных помещений.</w:t>
            </w:r>
          </w:p>
          <w:p w:rsidR="00683952" w:rsidRDefault="00683952" w:rsidP="00443315"/>
          <w:p w:rsidR="00683952" w:rsidRDefault="00683952" w:rsidP="00443315"/>
          <w:p w:rsidR="00683952" w:rsidRDefault="00683952" w:rsidP="00443315"/>
          <w:p w:rsidR="00683952" w:rsidRDefault="00683952" w:rsidP="00D44D39">
            <w:r>
              <w:t xml:space="preserve">Правила безопасной работы при </w:t>
            </w:r>
            <w:r>
              <w:lastRenderedPageBreak/>
              <w:t>уходе за свиньями.</w:t>
            </w:r>
          </w:p>
          <w:p w:rsidR="00683952" w:rsidRDefault="00683952" w:rsidP="00443315"/>
          <w:p w:rsidR="00683952" w:rsidRDefault="00683952" w:rsidP="00443315"/>
          <w:p w:rsidR="00683952" w:rsidRDefault="00683952" w:rsidP="00443315"/>
          <w:p w:rsidR="00683952" w:rsidRDefault="00683952" w:rsidP="00443315"/>
          <w:p w:rsidR="00683952" w:rsidRDefault="00683952" w:rsidP="00443315"/>
          <w:p w:rsidR="00683952" w:rsidRDefault="00683952" w:rsidP="00443315">
            <w:r>
              <w:t>Виды свиноматок.</w:t>
            </w:r>
          </w:p>
          <w:p w:rsidR="00683952" w:rsidRDefault="00683952" w:rsidP="00443315"/>
          <w:p w:rsidR="00683952" w:rsidRDefault="00683952" w:rsidP="00443315"/>
          <w:p w:rsidR="00683952" w:rsidRDefault="00683952" w:rsidP="00443315"/>
          <w:p w:rsidR="00683952" w:rsidRDefault="00683952" w:rsidP="00443315"/>
          <w:p w:rsidR="00683952" w:rsidRDefault="00683952" w:rsidP="005D034F">
            <w:r>
              <w:t>Содержание супоросной свиноматки в индивидуальном станке.</w:t>
            </w:r>
          </w:p>
          <w:p w:rsidR="00683952" w:rsidRDefault="00683952" w:rsidP="005D034F"/>
          <w:p w:rsidR="00683952" w:rsidRDefault="00683952" w:rsidP="005D034F">
            <w:r>
              <w:t xml:space="preserve">Уход за свиноматкой накануне и после опороса. </w:t>
            </w:r>
          </w:p>
          <w:p w:rsidR="00683952" w:rsidRDefault="00683952" w:rsidP="005D034F"/>
          <w:p w:rsidR="00683952" w:rsidRDefault="00683952" w:rsidP="005D034F"/>
          <w:p w:rsidR="00683952" w:rsidRDefault="00683952" w:rsidP="005D034F"/>
          <w:p w:rsidR="00683952" w:rsidRDefault="00683952" w:rsidP="005D034F"/>
          <w:p w:rsidR="00683952" w:rsidRDefault="00683952" w:rsidP="005D034F">
            <w:r>
              <w:t>Условия, для содержания свиней в свинарнике.</w:t>
            </w:r>
          </w:p>
          <w:p w:rsidR="00683952" w:rsidRDefault="00683952" w:rsidP="005D034F"/>
          <w:p w:rsidR="00683952" w:rsidRDefault="00683952" w:rsidP="005D034F"/>
          <w:p w:rsidR="00683952" w:rsidRDefault="00683952" w:rsidP="005D034F"/>
          <w:p w:rsidR="00683952" w:rsidRDefault="00683952" w:rsidP="005D034F"/>
          <w:p w:rsidR="00683952" w:rsidRDefault="00683952" w:rsidP="005D034F"/>
          <w:p w:rsidR="00683952" w:rsidRDefault="00683952" w:rsidP="005D034F">
            <w:r>
              <w:t>Виды болезней у свиней.</w:t>
            </w:r>
          </w:p>
          <w:p w:rsidR="00683952" w:rsidRDefault="00683952" w:rsidP="005D034F"/>
          <w:p w:rsidR="00683952" w:rsidRDefault="00683952" w:rsidP="005D034F"/>
          <w:p w:rsidR="00683952" w:rsidRDefault="00683952" w:rsidP="005D034F">
            <w:r>
              <w:t>Предупреждение болезней.</w:t>
            </w:r>
          </w:p>
          <w:p w:rsidR="00683952" w:rsidRDefault="00683952" w:rsidP="005D034F"/>
          <w:p w:rsidR="00683952" w:rsidRDefault="00683952" w:rsidP="005D034F"/>
          <w:p w:rsidR="00683952" w:rsidRDefault="00683952" w:rsidP="005D034F">
            <w:r>
              <w:t>Виды инвентаря, правила безопасной работы.</w:t>
            </w:r>
          </w:p>
          <w:p w:rsidR="00683952" w:rsidRDefault="00683952" w:rsidP="005D034F"/>
          <w:p w:rsidR="00683952" w:rsidRDefault="00683952" w:rsidP="005D034F"/>
          <w:p w:rsidR="00683952" w:rsidRDefault="00683952" w:rsidP="005D034F"/>
          <w:p w:rsidR="00683952" w:rsidRDefault="00683952" w:rsidP="005D034F">
            <w:r>
              <w:t>Уход за свиньями в индивидуальных и фермерских хозяйствах.</w:t>
            </w:r>
          </w:p>
          <w:p w:rsidR="00683952" w:rsidRDefault="00683952" w:rsidP="005D034F"/>
          <w:p w:rsidR="00683952" w:rsidRDefault="00683952" w:rsidP="005D034F">
            <w:r>
              <w:t>Уход за свиньями в промышленных хозяйствах.</w:t>
            </w:r>
          </w:p>
          <w:p w:rsidR="00683952" w:rsidRDefault="00683952" w:rsidP="005D034F"/>
          <w:p w:rsidR="00683952" w:rsidRDefault="00683952" w:rsidP="005D034F"/>
          <w:p w:rsidR="00683952" w:rsidRDefault="00683952" w:rsidP="005D034F">
            <w:r>
              <w:t>Уход за свиньями на школьной свиноферме.</w:t>
            </w:r>
          </w:p>
          <w:p w:rsidR="00683952" w:rsidRDefault="00683952" w:rsidP="005D034F"/>
          <w:p w:rsidR="00683952" w:rsidRDefault="00683952" w:rsidP="005D034F"/>
          <w:p w:rsidR="00683952" w:rsidRDefault="00683952" w:rsidP="005D034F"/>
          <w:p w:rsidR="00683952" w:rsidRDefault="00683952" w:rsidP="005D034F"/>
          <w:p w:rsidR="00683952" w:rsidRDefault="00683952" w:rsidP="00024223">
            <w:r>
              <w:t>Виды удобрений: минеральные и  органические.</w:t>
            </w:r>
          </w:p>
          <w:p w:rsidR="00683952" w:rsidRDefault="00683952" w:rsidP="00024223"/>
          <w:p w:rsidR="00683952" w:rsidRDefault="00683952" w:rsidP="00024223"/>
          <w:p w:rsidR="00683952" w:rsidRDefault="00683952" w:rsidP="00024223">
            <w:r>
              <w:t xml:space="preserve">Элементы питания, содержащиеся в удобрениях. </w:t>
            </w:r>
          </w:p>
          <w:p w:rsidR="00683952" w:rsidRDefault="00683952" w:rsidP="00024223"/>
          <w:p w:rsidR="00683952" w:rsidRDefault="00683952" w:rsidP="00024223"/>
          <w:p w:rsidR="00683952" w:rsidRDefault="00683952" w:rsidP="00024223"/>
          <w:p w:rsidR="00683952" w:rsidRDefault="00683952" w:rsidP="00024223">
            <w:r>
              <w:t>Характеристика азотных удобрений.</w:t>
            </w:r>
          </w:p>
          <w:p w:rsidR="00683952" w:rsidRDefault="00683952" w:rsidP="00024223"/>
          <w:p w:rsidR="00683952" w:rsidRDefault="00683952" w:rsidP="00024223"/>
          <w:p w:rsidR="00683952" w:rsidRDefault="00683952" w:rsidP="00024223">
            <w:r>
              <w:lastRenderedPageBreak/>
              <w:t xml:space="preserve">Характеристика фосфорных и калийных удобрений </w:t>
            </w:r>
          </w:p>
          <w:p w:rsidR="00683952" w:rsidRDefault="00683952" w:rsidP="00024223"/>
          <w:p w:rsidR="00683952" w:rsidRDefault="00683952" w:rsidP="00024223"/>
          <w:p w:rsidR="00683952" w:rsidRDefault="00683952" w:rsidP="00024223"/>
          <w:p w:rsidR="00683952" w:rsidRDefault="00683952" w:rsidP="00024223">
            <w:r>
              <w:t xml:space="preserve">Характеристика комплексных удобрений.  </w:t>
            </w:r>
          </w:p>
          <w:p w:rsidR="00683952" w:rsidRDefault="00683952" w:rsidP="00024223"/>
          <w:p w:rsidR="00683952" w:rsidRDefault="00683952" w:rsidP="00024223"/>
          <w:p w:rsidR="00683952" w:rsidRDefault="00683952" w:rsidP="00024223"/>
          <w:p w:rsidR="00683952" w:rsidRDefault="00683952" w:rsidP="00024223"/>
          <w:p w:rsidR="00683952" w:rsidRDefault="00683952" w:rsidP="00024223">
            <w:r>
              <w:t>Растворимость сложных фосфорных и калийных удобрений в воде.</w:t>
            </w:r>
          </w:p>
          <w:p w:rsidR="00683952" w:rsidRDefault="00683952" w:rsidP="00024223"/>
          <w:p w:rsidR="00683952" w:rsidRDefault="00683952" w:rsidP="00024223">
            <w:r>
              <w:t>Цвет удобрений, их хранение.</w:t>
            </w:r>
          </w:p>
          <w:p w:rsidR="00683952" w:rsidRDefault="00683952" w:rsidP="00024223"/>
          <w:p w:rsidR="00683952" w:rsidRDefault="00683952" w:rsidP="00024223"/>
          <w:p w:rsidR="00683952" w:rsidRDefault="00683952" w:rsidP="00024223">
            <w:r>
              <w:t xml:space="preserve">Правила смешивания минеральных удобрений с </w:t>
            </w:r>
            <w:proofErr w:type="gramStart"/>
            <w:r>
              <w:t>органическими</w:t>
            </w:r>
            <w:proofErr w:type="gramEnd"/>
            <w:r>
              <w:t>.</w:t>
            </w:r>
          </w:p>
          <w:p w:rsidR="00683952" w:rsidRDefault="00683952" w:rsidP="00024223"/>
          <w:p w:rsidR="00683952" w:rsidRDefault="00683952" w:rsidP="00024223">
            <w:r>
              <w:t>Сроки и способы внесения минеральных удобрений в почву.</w:t>
            </w:r>
          </w:p>
          <w:p w:rsidR="00683952" w:rsidRDefault="00683952" w:rsidP="00024223"/>
          <w:p w:rsidR="00683952" w:rsidRDefault="00683952" w:rsidP="00024223"/>
          <w:p w:rsidR="00683952" w:rsidRDefault="00683952" w:rsidP="00024223"/>
          <w:p w:rsidR="00683952" w:rsidRDefault="00683952" w:rsidP="00024223"/>
          <w:p w:rsidR="00683952" w:rsidRDefault="00683952" w:rsidP="00024223"/>
          <w:p w:rsidR="00683952" w:rsidRDefault="00683952" w:rsidP="00024223"/>
          <w:p w:rsidR="00683952" w:rsidRDefault="00683952" w:rsidP="00024223">
            <w:r>
              <w:t xml:space="preserve">Правила безопасной работы с удобрениями. </w:t>
            </w:r>
          </w:p>
          <w:p w:rsidR="00683952" w:rsidRDefault="00683952" w:rsidP="00024223"/>
          <w:p w:rsidR="00683952" w:rsidRDefault="00683952" w:rsidP="00024223">
            <w:r>
              <w:lastRenderedPageBreak/>
              <w:t>Упражнение. Определение вида минерального удобрения.</w:t>
            </w:r>
          </w:p>
          <w:p w:rsidR="00683952" w:rsidRDefault="00683952" w:rsidP="00024223">
            <w:pPr>
              <w:rPr>
                <w:b/>
                <w:bCs/>
              </w:rPr>
            </w:pPr>
          </w:p>
          <w:p w:rsidR="00683952" w:rsidRDefault="00683952" w:rsidP="005D034F"/>
          <w:p w:rsidR="00683952" w:rsidRDefault="00683952" w:rsidP="005D034F"/>
          <w:p w:rsidR="00683952" w:rsidRDefault="00683952" w:rsidP="005D034F"/>
          <w:p w:rsidR="00683952" w:rsidRDefault="00683952" w:rsidP="005D034F"/>
          <w:p w:rsidR="00683952" w:rsidRDefault="00683952" w:rsidP="005D034F"/>
          <w:p w:rsidR="00683952" w:rsidRDefault="00683952" w:rsidP="00AB72D7">
            <w:r>
              <w:t>Анализ работы за 2 четверть, задачи на третью. Инструктаж.</w:t>
            </w:r>
          </w:p>
          <w:p w:rsidR="00683952" w:rsidRDefault="00683952" w:rsidP="005D034F"/>
          <w:p w:rsidR="00683952" w:rsidRDefault="00683952" w:rsidP="005D034F"/>
          <w:p w:rsidR="00683952" w:rsidRDefault="00683952" w:rsidP="005D034F"/>
          <w:p w:rsidR="00683952" w:rsidRDefault="00683952" w:rsidP="005D034F">
            <w:r>
              <w:t>Виды плодовых деревьев.</w:t>
            </w:r>
          </w:p>
          <w:p w:rsidR="00683952" w:rsidRDefault="00683952" w:rsidP="005D034F"/>
          <w:p w:rsidR="00683952" w:rsidRDefault="00683952" w:rsidP="005D034F"/>
          <w:p w:rsidR="00683952" w:rsidRDefault="00683952" w:rsidP="005D034F"/>
          <w:p w:rsidR="00683952" w:rsidRDefault="00683952" w:rsidP="005D034F">
            <w:r>
              <w:t>Виды и цвет кроны плодовых деревьев.</w:t>
            </w:r>
          </w:p>
          <w:p w:rsidR="00683952" w:rsidRDefault="00683952" w:rsidP="005D034F"/>
          <w:p w:rsidR="00683952" w:rsidRDefault="00683952" w:rsidP="00E15724">
            <w:r>
              <w:t>Сад плодовых деревьев</w:t>
            </w:r>
          </w:p>
          <w:p w:rsidR="00683952" w:rsidRDefault="00683952" w:rsidP="00E15724"/>
          <w:p w:rsidR="00683952" w:rsidRDefault="00683952" w:rsidP="00E15724"/>
          <w:p w:rsidR="00683952" w:rsidRDefault="00683952" w:rsidP="00E15724"/>
          <w:p w:rsidR="00683952" w:rsidRDefault="00683952" w:rsidP="00E15724">
            <w:r w:rsidRPr="0005723A">
              <w:t>Определение плодового дерева по характеру кроны и цвету коры.</w:t>
            </w:r>
          </w:p>
          <w:p w:rsidR="00683952" w:rsidRDefault="00683952" w:rsidP="005D034F"/>
          <w:p w:rsidR="00683952" w:rsidRDefault="00683952" w:rsidP="005D034F"/>
          <w:p w:rsidR="00683952" w:rsidRDefault="00683952" w:rsidP="005D034F"/>
          <w:p w:rsidR="00683952" w:rsidRDefault="00683952" w:rsidP="005D034F"/>
          <w:p w:rsidR="00683952" w:rsidRDefault="00683952" w:rsidP="005D034F">
            <w:r>
              <w:t>Виды косточковых и семечковых пород деревьев.</w:t>
            </w:r>
          </w:p>
          <w:p w:rsidR="00683952" w:rsidRDefault="00683952" w:rsidP="005D034F"/>
          <w:p w:rsidR="00683952" w:rsidRDefault="00683952" w:rsidP="005D034F"/>
          <w:p w:rsidR="00683952" w:rsidRDefault="00683952" w:rsidP="005D034F">
            <w:r>
              <w:t>Характеристика наземной части плодового дерева.</w:t>
            </w:r>
          </w:p>
          <w:p w:rsidR="00683952" w:rsidRDefault="00683952" w:rsidP="005D034F"/>
          <w:p w:rsidR="00683952" w:rsidRDefault="00683952" w:rsidP="005D034F">
            <w:r>
              <w:t>Характеристика подземной части плодового дерева.</w:t>
            </w:r>
          </w:p>
          <w:p w:rsidR="00683952" w:rsidRDefault="00683952" w:rsidP="005D034F"/>
          <w:p w:rsidR="00683952" w:rsidRDefault="00683952" w:rsidP="005D034F">
            <w:r>
              <w:t>Строение яблони и её особенности.</w:t>
            </w:r>
          </w:p>
          <w:p w:rsidR="00683952" w:rsidRDefault="00683952" w:rsidP="005D034F"/>
          <w:p w:rsidR="00683952" w:rsidRDefault="00683952" w:rsidP="005D034F">
            <w:r>
              <w:t>Характеристика сортов яблони.</w:t>
            </w:r>
          </w:p>
          <w:p w:rsidR="00683952" w:rsidRDefault="00683952" w:rsidP="005D034F"/>
          <w:p w:rsidR="00683952" w:rsidRDefault="00683952" w:rsidP="005D034F"/>
          <w:p w:rsidR="00683952" w:rsidRDefault="00683952" w:rsidP="005D034F">
            <w:r>
              <w:t>Виды почек у яблони.</w:t>
            </w:r>
          </w:p>
          <w:p w:rsidR="00683952" w:rsidRDefault="00683952" w:rsidP="005D034F"/>
          <w:p w:rsidR="00683952" w:rsidRDefault="00683952" w:rsidP="005D034F"/>
          <w:p w:rsidR="00683952" w:rsidRDefault="00683952" w:rsidP="005D034F">
            <w:r>
              <w:t>Правила определения почек.</w:t>
            </w:r>
          </w:p>
          <w:p w:rsidR="00683952" w:rsidRDefault="00683952" w:rsidP="005D034F"/>
          <w:p w:rsidR="00683952" w:rsidRDefault="00683952" w:rsidP="005D034F"/>
          <w:p w:rsidR="00683952" w:rsidRDefault="00683952" w:rsidP="005D034F">
            <w:r>
              <w:t>Груша и её строение.</w:t>
            </w:r>
          </w:p>
          <w:p w:rsidR="00683952" w:rsidRDefault="00683952" w:rsidP="005D034F"/>
          <w:p w:rsidR="00683952" w:rsidRDefault="00683952" w:rsidP="005D034F"/>
          <w:p w:rsidR="00683952" w:rsidRDefault="00683952" w:rsidP="005D034F">
            <w:r>
              <w:t>Особенности строения груши.</w:t>
            </w:r>
          </w:p>
          <w:p w:rsidR="00683952" w:rsidRDefault="00683952" w:rsidP="005D034F"/>
          <w:p w:rsidR="00683952" w:rsidRDefault="00683952" w:rsidP="005D034F"/>
          <w:p w:rsidR="00683952" w:rsidRDefault="00683952" w:rsidP="005D034F">
            <w:r>
              <w:t>Характеристика сортов груши.</w:t>
            </w:r>
          </w:p>
          <w:p w:rsidR="00683952" w:rsidRDefault="00683952" w:rsidP="005D034F"/>
          <w:p w:rsidR="00683952" w:rsidRDefault="00683952" w:rsidP="005D034F"/>
          <w:p w:rsidR="00683952" w:rsidRDefault="00683952" w:rsidP="00927238">
            <w:r>
              <w:t>Строение вишни и её особенности.</w:t>
            </w:r>
          </w:p>
          <w:p w:rsidR="00683952" w:rsidRDefault="00683952" w:rsidP="00927238"/>
          <w:p w:rsidR="00683952" w:rsidRDefault="00683952" w:rsidP="00927238"/>
          <w:p w:rsidR="00683952" w:rsidRDefault="00683952" w:rsidP="00927238">
            <w:r>
              <w:t>Характеристика сортов вишни.</w:t>
            </w:r>
          </w:p>
          <w:p w:rsidR="00683952" w:rsidRDefault="00683952" w:rsidP="00927238"/>
          <w:p w:rsidR="00683952" w:rsidRDefault="00683952" w:rsidP="00927238"/>
          <w:p w:rsidR="00683952" w:rsidRDefault="00683952" w:rsidP="00927238">
            <w:r>
              <w:t>Виды почек у вишни.</w:t>
            </w:r>
          </w:p>
          <w:p w:rsidR="00683952" w:rsidRDefault="00683952" w:rsidP="00927238"/>
          <w:p w:rsidR="00683952" w:rsidRDefault="00683952" w:rsidP="00927238"/>
          <w:p w:rsidR="00683952" w:rsidRDefault="00683952" w:rsidP="00927238">
            <w:r>
              <w:t>Правила определения почек у вишни.</w:t>
            </w:r>
          </w:p>
          <w:p w:rsidR="00683952" w:rsidRDefault="00683952" w:rsidP="00927238"/>
          <w:p w:rsidR="00683952" w:rsidRDefault="00683952" w:rsidP="00927238">
            <w:r>
              <w:t>Слива и её строение.</w:t>
            </w:r>
          </w:p>
          <w:p w:rsidR="00683952" w:rsidRDefault="00683952" w:rsidP="00927238"/>
          <w:p w:rsidR="00683952" w:rsidRDefault="00683952" w:rsidP="00927238"/>
          <w:p w:rsidR="00683952" w:rsidRDefault="00683952" w:rsidP="00927238">
            <w:r>
              <w:t>Особенности строения сливы.</w:t>
            </w:r>
          </w:p>
          <w:p w:rsidR="00683952" w:rsidRDefault="00683952" w:rsidP="00927238"/>
          <w:p w:rsidR="00683952" w:rsidRDefault="00683952" w:rsidP="00927238"/>
          <w:p w:rsidR="00683952" w:rsidRDefault="00683952" w:rsidP="00927238">
            <w:r>
              <w:t>Характеристика сортов сливы.</w:t>
            </w:r>
          </w:p>
          <w:p w:rsidR="00683952" w:rsidRDefault="00683952" w:rsidP="00927238"/>
          <w:p w:rsidR="00683952" w:rsidRDefault="00683952" w:rsidP="00927238"/>
          <w:p w:rsidR="00683952" w:rsidRDefault="00683952" w:rsidP="00DB776B">
            <w:r w:rsidRPr="0005723A">
              <w:t>Способы размножения плодовых деревьев.</w:t>
            </w:r>
          </w:p>
          <w:p w:rsidR="00683952" w:rsidRPr="0005723A" w:rsidRDefault="00683952" w:rsidP="00DB776B"/>
          <w:p w:rsidR="00683952" w:rsidRDefault="00683952" w:rsidP="00DB776B">
            <w:r w:rsidRPr="0005723A">
              <w:t>Выращивание саженцев плодовых деревьев.</w:t>
            </w:r>
          </w:p>
          <w:p w:rsidR="00683952" w:rsidRDefault="00683952" w:rsidP="00DB776B"/>
          <w:p w:rsidR="00683952" w:rsidRPr="0005723A" w:rsidRDefault="00683952" w:rsidP="00DB776B"/>
          <w:p w:rsidR="00683952" w:rsidRDefault="00683952" w:rsidP="00DB776B">
            <w:r>
              <w:t>Способы в</w:t>
            </w:r>
            <w:r w:rsidRPr="0005723A">
              <w:t>егетативно</w:t>
            </w:r>
            <w:r>
              <w:t>го</w:t>
            </w:r>
            <w:r w:rsidRPr="0005723A">
              <w:t xml:space="preserve"> размножени</w:t>
            </w:r>
            <w:r>
              <w:t>я.</w:t>
            </w:r>
          </w:p>
          <w:p w:rsidR="00683952" w:rsidRDefault="00683952" w:rsidP="00DB776B"/>
          <w:p w:rsidR="00683952" w:rsidRPr="0005723A" w:rsidRDefault="00683952" w:rsidP="00DB776B">
            <w:r>
              <w:t>Корневая поросль и её значение</w:t>
            </w:r>
            <w:r w:rsidRPr="0005723A">
              <w:t>.</w:t>
            </w:r>
          </w:p>
          <w:p w:rsidR="00683952" w:rsidRDefault="00683952" w:rsidP="00927238"/>
          <w:p w:rsidR="00683952" w:rsidRDefault="00683952" w:rsidP="00927238"/>
          <w:p w:rsidR="00683952" w:rsidRDefault="00683952" w:rsidP="00927238"/>
          <w:p w:rsidR="00683952" w:rsidRDefault="00683952" w:rsidP="00927238"/>
          <w:p w:rsidR="00683952" w:rsidRDefault="00683952" w:rsidP="00927238">
            <w:r>
              <w:t>Виды овощей зеленных культур, их значение.</w:t>
            </w:r>
          </w:p>
          <w:p w:rsidR="00683952" w:rsidRDefault="00683952" w:rsidP="00927238"/>
          <w:p w:rsidR="00683952" w:rsidRDefault="00683952" w:rsidP="00927238"/>
          <w:p w:rsidR="00683952" w:rsidRDefault="00683952" w:rsidP="00927238"/>
          <w:p w:rsidR="00683952" w:rsidRDefault="00683952" w:rsidP="00927238"/>
          <w:p w:rsidR="00683952" w:rsidRDefault="00683952" w:rsidP="00927238"/>
          <w:p w:rsidR="00683952" w:rsidRPr="0005723A" w:rsidRDefault="00683952" w:rsidP="00157722">
            <w:r>
              <w:t>Краткая характеристика ш</w:t>
            </w:r>
            <w:r w:rsidRPr="0005723A">
              <w:t>пинат</w:t>
            </w:r>
            <w:r>
              <w:t>а, сельдерея и щавеля.</w:t>
            </w:r>
          </w:p>
          <w:p w:rsidR="00683952" w:rsidRDefault="00683952" w:rsidP="00157722"/>
          <w:p w:rsidR="00683952" w:rsidRDefault="00683952" w:rsidP="00157722">
            <w:r>
              <w:t>Краткая характеристика р</w:t>
            </w:r>
            <w:r w:rsidRPr="0005723A">
              <w:t>евен</w:t>
            </w:r>
            <w:r>
              <w:t>я</w:t>
            </w:r>
            <w:r w:rsidRPr="0005723A">
              <w:t xml:space="preserve"> и эстрагон</w:t>
            </w:r>
            <w:r>
              <w:t xml:space="preserve">а. </w:t>
            </w:r>
          </w:p>
          <w:p w:rsidR="00683952" w:rsidRPr="0005723A" w:rsidRDefault="00683952" w:rsidP="00157722"/>
          <w:p w:rsidR="00683952" w:rsidRDefault="00683952" w:rsidP="00157722">
            <w:r>
              <w:t xml:space="preserve">Укроп, его значение и </w:t>
            </w:r>
            <w:r w:rsidRPr="0005723A">
              <w:t>использование.</w:t>
            </w:r>
          </w:p>
          <w:p w:rsidR="00683952" w:rsidRPr="0005723A" w:rsidRDefault="00683952" w:rsidP="00157722"/>
          <w:p w:rsidR="00683952" w:rsidRDefault="00683952" w:rsidP="00157722">
            <w:r w:rsidRPr="0005723A">
              <w:t>Внешнее строение и особенности растения укропа.</w:t>
            </w:r>
          </w:p>
          <w:p w:rsidR="00683952" w:rsidRDefault="00683952" w:rsidP="00157722"/>
          <w:p w:rsidR="00683952" w:rsidRDefault="00683952" w:rsidP="00157722"/>
          <w:p w:rsidR="00683952" w:rsidRDefault="00683952" w:rsidP="00157722">
            <w:r w:rsidRPr="0005723A">
              <w:t xml:space="preserve">Выращивание </w:t>
            </w:r>
            <w:r>
              <w:t xml:space="preserve">укропа на </w:t>
            </w:r>
            <w:proofErr w:type="spellStart"/>
            <w:r w:rsidRPr="0005723A">
              <w:t>зелен</w:t>
            </w:r>
            <w:r>
              <w:t>ьи</w:t>
            </w:r>
            <w:proofErr w:type="spellEnd"/>
            <w:r>
              <w:t xml:space="preserve"> </w:t>
            </w:r>
            <w:r w:rsidRPr="0005723A">
              <w:t xml:space="preserve"> на семена.</w:t>
            </w:r>
          </w:p>
          <w:p w:rsidR="00683952" w:rsidRDefault="00683952" w:rsidP="00157722"/>
          <w:p w:rsidR="00683952" w:rsidRDefault="00683952" w:rsidP="00157722"/>
          <w:p w:rsidR="00683952" w:rsidRDefault="00683952" w:rsidP="00157722">
            <w:r>
              <w:t>Внешний вид и строение салата</w:t>
            </w:r>
            <w:r w:rsidRPr="0005723A">
              <w:t>.</w:t>
            </w:r>
          </w:p>
          <w:p w:rsidR="00683952" w:rsidRDefault="00683952" w:rsidP="00157722"/>
          <w:p w:rsidR="00683952" w:rsidRDefault="00683952" w:rsidP="00157722"/>
          <w:p w:rsidR="00683952" w:rsidRPr="0005723A" w:rsidRDefault="00683952" w:rsidP="00157722"/>
          <w:p w:rsidR="00683952" w:rsidRPr="0005723A" w:rsidRDefault="00683952" w:rsidP="00157722">
            <w:r w:rsidRPr="0005723A">
              <w:t>Выращивание салата.</w:t>
            </w:r>
          </w:p>
          <w:p w:rsidR="00683952" w:rsidRDefault="00683952" w:rsidP="00157722"/>
          <w:p w:rsidR="00683952" w:rsidRDefault="00683952" w:rsidP="00157722"/>
          <w:p w:rsidR="00683952" w:rsidRDefault="00683952" w:rsidP="00157722">
            <w:r>
              <w:t>Петрушка, её внешний вид и использование.</w:t>
            </w:r>
          </w:p>
          <w:p w:rsidR="00683952" w:rsidRDefault="00683952" w:rsidP="00157722"/>
          <w:p w:rsidR="00683952" w:rsidRPr="0005723A" w:rsidRDefault="00683952" w:rsidP="00157722"/>
          <w:p w:rsidR="00683952" w:rsidRDefault="00683952" w:rsidP="00157722"/>
          <w:p w:rsidR="00683952" w:rsidRDefault="00683952" w:rsidP="00AC78C0">
            <w:r w:rsidRPr="0005723A">
              <w:t>Внешнее строение и особенности петрушки корневой.</w:t>
            </w:r>
          </w:p>
          <w:p w:rsidR="00683952" w:rsidRDefault="00683952" w:rsidP="00AC78C0"/>
          <w:p w:rsidR="00683952" w:rsidRDefault="00683952" w:rsidP="00AC78C0"/>
          <w:p w:rsidR="00683952" w:rsidRDefault="00683952" w:rsidP="00AC78C0"/>
          <w:p w:rsidR="00683952" w:rsidRDefault="00683952" w:rsidP="00AC78C0"/>
          <w:p w:rsidR="00683952" w:rsidRDefault="00683952" w:rsidP="00AC78C0"/>
          <w:p w:rsidR="00683952" w:rsidRDefault="00683952" w:rsidP="00AC78C0"/>
          <w:p w:rsidR="00683952" w:rsidRDefault="00683952" w:rsidP="00D25E87">
            <w:r>
              <w:t>З</w:t>
            </w:r>
            <w:r w:rsidRPr="0005723A">
              <w:t>начение капусты.</w:t>
            </w:r>
          </w:p>
          <w:p w:rsidR="00683952" w:rsidRDefault="00683952" w:rsidP="00D25E87">
            <w:pPr>
              <w:rPr>
                <w:b/>
                <w:bCs/>
              </w:rPr>
            </w:pPr>
          </w:p>
          <w:p w:rsidR="00683952" w:rsidRPr="0005723A" w:rsidRDefault="00683952" w:rsidP="00D25E87">
            <w:pPr>
              <w:rPr>
                <w:b/>
                <w:bCs/>
              </w:rPr>
            </w:pPr>
          </w:p>
          <w:p w:rsidR="00683952" w:rsidRDefault="00683952" w:rsidP="00D25E87">
            <w:r w:rsidRPr="0005723A">
              <w:t>Виды капусты, их характеристика.</w:t>
            </w:r>
          </w:p>
          <w:p w:rsidR="00683952" w:rsidRDefault="00683952" w:rsidP="00D25E87"/>
          <w:p w:rsidR="00683952" w:rsidRPr="0005723A" w:rsidRDefault="00683952" w:rsidP="00D25E87"/>
          <w:p w:rsidR="00683952" w:rsidRDefault="00683952" w:rsidP="00D25E87">
            <w:r w:rsidRPr="0005723A">
              <w:t>Использование разных видов капусты.</w:t>
            </w:r>
          </w:p>
          <w:p w:rsidR="00683952" w:rsidRPr="0005723A" w:rsidRDefault="00683952" w:rsidP="00D25E87"/>
          <w:p w:rsidR="00683952" w:rsidRDefault="00683952" w:rsidP="00D25E87">
            <w:r w:rsidRPr="0005723A">
              <w:t xml:space="preserve">Строение растения капусты первого года жизни. </w:t>
            </w:r>
          </w:p>
          <w:p w:rsidR="00683952" w:rsidRDefault="00683952" w:rsidP="00D25E87">
            <w:r w:rsidRPr="0005723A">
              <w:t>Строение растения капусты второго года жизни.</w:t>
            </w:r>
          </w:p>
          <w:p w:rsidR="00683952" w:rsidRPr="0005723A" w:rsidRDefault="00683952" w:rsidP="00D25E87"/>
          <w:p w:rsidR="00683952" w:rsidRPr="0005723A" w:rsidRDefault="00683952" w:rsidP="00D25E87">
            <w:r w:rsidRPr="0005723A">
              <w:t>Особенности растения капусты.</w:t>
            </w:r>
          </w:p>
          <w:p w:rsidR="00683952" w:rsidRDefault="00683952" w:rsidP="00D25E87"/>
          <w:p w:rsidR="00683952" w:rsidRPr="0005723A" w:rsidRDefault="00683952" w:rsidP="00D25E87"/>
          <w:p w:rsidR="00683952" w:rsidRDefault="00683952" w:rsidP="00D25E87">
            <w:r w:rsidRPr="0005723A">
              <w:t>Наиболее распространённые современные сорта.</w:t>
            </w:r>
          </w:p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>
            <w:r>
              <w:t>Сорта капусты, используемые в разных целях.</w:t>
            </w:r>
          </w:p>
          <w:p w:rsidR="00683952" w:rsidRDefault="00683952" w:rsidP="00D25E87"/>
          <w:p w:rsidR="00683952" w:rsidRPr="0005723A" w:rsidRDefault="00683952" w:rsidP="00D25E87"/>
          <w:p w:rsidR="00683952" w:rsidRDefault="00683952" w:rsidP="00D25E87">
            <w:r>
              <w:t>О</w:t>
            </w:r>
            <w:r w:rsidRPr="0005723A">
              <w:t xml:space="preserve">собенности ранних сортов белокочанной </w:t>
            </w:r>
            <w:r>
              <w:t>капусты.</w:t>
            </w:r>
          </w:p>
          <w:p w:rsidR="00683952" w:rsidRPr="0005723A" w:rsidRDefault="00683952" w:rsidP="00D25E87"/>
          <w:p w:rsidR="00683952" w:rsidRPr="0005723A" w:rsidRDefault="00683952" w:rsidP="00D25E87">
            <w:r>
              <w:t>С</w:t>
            </w:r>
            <w:r w:rsidRPr="0005723A">
              <w:t>орта ранней белокочанной капусты.</w:t>
            </w:r>
          </w:p>
          <w:p w:rsidR="00683952" w:rsidRDefault="00683952" w:rsidP="00D25E87"/>
          <w:p w:rsidR="00683952" w:rsidRDefault="00683952" w:rsidP="00D25E87"/>
          <w:p w:rsidR="00683952" w:rsidRDefault="00683952" w:rsidP="00D25E87">
            <w:r>
              <w:t>О</w:t>
            </w:r>
            <w:r w:rsidRPr="0005723A">
              <w:t>собенности среднеранних сортов белокочанной капусты и гибридов.</w:t>
            </w:r>
          </w:p>
          <w:p w:rsidR="00683952" w:rsidRDefault="00683952" w:rsidP="00D25E87"/>
          <w:p w:rsidR="00683952" w:rsidRDefault="00683952" w:rsidP="00D25E87"/>
          <w:p w:rsidR="00683952" w:rsidRPr="0005723A" w:rsidRDefault="00683952" w:rsidP="00D25E87"/>
          <w:p w:rsidR="00683952" w:rsidRDefault="00683952" w:rsidP="00D25E87">
            <w:r>
              <w:t>С</w:t>
            </w:r>
            <w:r w:rsidRPr="0005723A">
              <w:t>овременные среднеранние сорта и гибриды белокочанной капусты.</w:t>
            </w:r>
          </w:p>
          <w:p w:rsidR="00683952" w:rsidRDefault="00683952" w:rsidP="00D25E87"/>
          <w:p w:rsidR="00683952" w:rsidRDefault="00683952" w:rsidP="00D25E87"/>
          <w:p w:rsidR="00683952" w:rsidRPr="0005723A" w:rsidRDefault="00683952" w:rsidP="00D25E87"/>
          <w:p w:rsidR="00683952" w:rsidRPr="0005723A" w:rsidRDefault="00683952" w:rsidP="00D25E87">
            <w:r>
              <w:t>С</w:t>
            </w:r>
            <w:r w:rsidRPr="0005723A">
              <w:t>пособ</w:t>
            </w:r>
            <w:r>
              <w:t>ы</w:t>
            </w:r>
            <w:r w:rsidRPr="0005723A">
              <w:t xml:space="preserve"> выращивания капусты.</w:t>
            </w:r>
          </w:p>
          <w:p w:rsidR="00683952" w:rsidRDefault="00683952" w:rsidP="00D25E87"/>
          <w:p w:rsidR="00683952" w:rsidRPr="0005723A" w:rsidRDefault="00683952" w:rsidP="00D25E87"/>
          <w:p w:rsidR="00683952" w:rsidRDefault="00683952" w:rsidP="00D25E87"/>
          <w:p w:rsidR="00683952" w:rsidRPr="0005723A" w:rsidRDefault="00683952" w:rsidP="00D25E87">
            <w:r>
              <w:t>О</w:t>
            </w:r>
            <w:r w:rsidRPr="0005723A">
              <w:t xml:space="preserve">собенности среднепоздних сортов белокочанной капусты и гибридов. </w:t>
            </w:r>
          </w:p>
          <w:p w:rsidR="00683952" w:rsidRDefault="00683952" w:rsidP="00D25E87"/>
          <w:p w:rsidR="00683952" w:rsidRDefault="00683952" w:rsidP="00D25E87"/>
          <w:p w:rsidR="00683952" w:rsidRDefault="00683952" w:rsidP="00D25E87">
            <w:r>
              <w:t>С</w:t>
            </w:r>
            <w:r w:rsidRPr="0005723A">
              <w:t>овременные сорта среднепоздней белокочанной капусты и гибридов.</w:t>
            </w:r>
          </w:p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>
            <w:r>
              <w:lastRenderedPageBreak/>
              <w:t>О</w:t>
            </w:r>
            <w:r w:rsidRPr="0005723A">
              <w:t xml:space="preserve">собенности поздних сортов белокочанной капусты и гибридов. </w:t>
            </w:r>
          </w:p>
          <w:p w:rsidR="00683952" w:rsidRPr="0005723A" w:rsidRDefault="00683952" w:rsidP="00D25E87"/>
          <w:p w:rsidR="00683952" w:rsidRDefault="00683952" w:rsidP="00D25E87"/>
          <w:p w:rsidR="00683952" w:rsidRPr="0005723A" w:rsidRDefault="00683952" w:rsidP="00D25E87">
            <w:r>
              <w:t>С</w:t>
            </w:r>
            <w:r w:rsidRPr="0005723A">
              <w:t>овременные сорта поздней белокочанной капусты и гибридов.</w:t>
            </w:r>
          </w:p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>
            <w:r>
              <w:t>Использование ранних, средних и поздних сортов белокочанной капусты.</w:t>
            </w:r>
          </w:p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>
            <w:r>
              <w:t>Сад плодовых деревьев.</w:t>
            </w:r>
          </w:p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>
            <w:r>
              <w:t>Плодовые и листовые почки у яблони</w:t>
            </w:r>
          </w:p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>
            <w:r>
              <w:t>Анализ работы за третью четверть, задачи на четвёртую. Инструктаж по технике безопасности при работе на пришкольном участке.</w:t>
            </w:r>
          </w:p>
          <w:p w:rsidR="00683952" w:rsidRDefault="00683952" w:rsidP="00D25E87"/>
          <w:p w:rsidR="00683952" w:rsidRDefault="00683952" w:rsidP="00D25E87">
            <w:r>
              <w:t>Использование навоза.</w:t>
            </w:r>
          </w:p>
          <w:p w:rsidR="00683952" w:rsidRDefault="00683952" w:rsidP="00D25E87"/>
          <w:p w:rsidR="00683952" w:rsidRDefault="00683952" w:rsidP="00D25E87"/>
          <w:p w:rsidR="00683952" w:rsidRDefault="00683952" w:rsidP="00D25E87">
            <w:proofErr w:type="spellStart"/>
            <w:r>
              <w:t>Биотопливо</w:t>
            </w:r>
            <w:proofErr w:type="spellEnd"/>
            <w:r>
              <w:t xml:space="preserve"> и его виды.</w:t>
            </w:r>
          </w:p>
          <w:p w:rsidR="00683952" w:rsidRDefault="00683952" w:rsidP="00D25E87"/>
          <w:p w:rsidR="00683952" w:rsidRDefault="00683952" w:rsidP="00D25E87"/>
          <w:p w:rsidR="00683952" w:rsidRDefault="00683952" w:rsidP="00D25E87">
            <w:r>
              <w:t>Подготовка навоза для использования в парнике.</w:t>
            </w:r>
          </w:p>
          <w:p w:rsidR="00683952" w:rsidRDefault="00683952" w:rsidP="00D25E87"/>
          <w:p w:rsidR="00683952" w:rsidRDefault="00683952" w:rsidP="00D25E87"/>
          <w:p w:rsidR="00683952" w:rsidRDefault="00683952" w:rsidP="00D25E87">
            <w:r>
              <w:t>Укладка навоза и его разогревание.</w:t>
            </w:r>
          </w:p>
          <w:p w:rsidR="00683952" w:rsidRDefault="00683952" w:rsidP="00D25E87"/>
          <w:p w:rsidR="00683952" w:rsidRDefault="00683952" w:rsidP="00D25E87"/>
          <w:p w:rsidR="00683952" w:rsidRDefault="00683952" w:rsidP="00D25E87">
            <w:r>
              <w:t>Д</w:t>
            </w:r>
            <w:r w:rsidRPr="0005723A">
              <w:t>оставка навоза к месту укладки.</w:t>
            </w:r>
          </w:p>
          <w:p w:rsidR="00683952" w:rsidRDefault="00683952" w:rsidP="00D25E87"/>
          <w:p w:rsidR="00683952" w:rsidRDefault="00683952" w:rsidP="00D25E87"/>
          <w:p w:rsidR="00683952" w:rsidRDefault="00683952" w:rsidP="00D25E87">
            <w:r>
              <w:t>Перебивка навоза.</w:t>
            </w:r>
          </w:p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9040A4">
            <w:r w:rsidRPr="0005723A">
              <w:t>Сроки посева семян капусты</w:t>
            </w:r>
            <w:r>
              <w:t xml:space="preserve">. </w:t>
            </w:r>
          </w:p>
          <w:p w:rsidR="00683952" w:rsidRDefault="00683952" w:rsidP="009040A4"/>
          <w:p w:rsidR="00683952" w:rsidRDefault="00683952" w:rsidP="009040A4"/>
          <w:p w:rsidR="00683952" w:rsidRPr="0005723A" w:rsidRDefault="00683952" w:rsidP="009040A4"/>
          <w:p w:rsidR="00683952" w:rsidRDefault="00683952" w:rsidP="009040A4">
            <w:r w:rsidRPr="0005723A">
              <w:t>Инвентарь, необходимый для посева и правила работы.</w:t>
            </w:r>
          </w:p>
          <w:p w:rsidR="00683952" w:rsidRDefault="00683952" w:rsidP="009040A4"/>
          <w:p w:rsidR="00683952" w:rsidRDefault="00683952" w:rsidP="009040A4"/>
          <w:p w:rsidR="00683952" w:rsidRDefault="00683952" w:rsidP="009040A4">
            <w:r>
              <w:t>Правила п</w:t>
            </w:r>
            <w:r w:rsidRPr="0005723A">
              <w:t>одготовк</w:t>
            </w:r>
            <w:r>
              <w:t>и</w:t>
            </w:r>
            <w:r w:rsidRPr="0005723A">
              <w:t xml:space="preserve"> земляной смеси для посева капусты.  </w:t>
            </w:r>
          </w:p>
          <w:p w:rsidR="00683952" w:rsidRDefault="00683952" w:rsidP="009040A4"/>
          <w:p w:rsidR="00683952" w:rsidRPr="0005723A" w:rsidRDefault="00683952" w:rsidP="009040A4">
            <w:r>
              <w:t>Правила з</w:t>
            </w:r>
            <w:r w:rsidRPr="0005723A">
              <w:t>аполнени</w:t>
            </w:r>
            <w:r>
              <w:t>я</w:t>
            </w:r>
            <w:r w:rsidRPr="0005723A">
              <w:t xml:space="preserve">  посевных ящиков и полив</w:t>
            </w:r>
            <w:r>
              <w:t>а</w:t>
            </w:r>
            <w:r w:rsidRPr="0005723A">
              <w:t xml:space="preserve"> земляной смеси слабым раствором марганца.</w:t>
            </w:r>
          </w:p>
          <w:p w:rsidR="00683952" w:rsidRDefault="00683952" w:rsidP="009040A4"/>
          <w:p w:rsidR="00683952" w:rsidRDefault="00683952" w:rsidP="009040A4"/>
          <w:p w:rsidR="00683952" w:rsidRDefault="00683952" w:rsidP="009040A4">
            <w:r w:rsidRPr="0005723A">
              <w:t>Целесообразность выращивания</w:t>
            </w:r>
            <w:r>
              <w:t xml:space="preserve"> капусты</w:t>
            </w:r>
            <w:r w:rsidRPr="0005723A">
              <w:t xml:space="preserve"> в школьных условиях.</w:t>
            </w:r>
          </w:p>
          <w:p w:rsidR="00683952" w:rsidRDefault="00683952" w:rsidP="009040A4"/>
          <w:p w:rsidR="00683952" w:rsidRDefault="00683952" w:rsidP="009040A4"/>
          <w:p w:rsidR="00683952" w:rsidRPr="0005723A" w:rsidRDefault="00683952" w:rsidP="009040A4"/>
          <w:p w:rsidR="00683952" w:rsidRDefault="00683952" w:rsidP="009040A4">
            <w:r>
              <w:t>Правила в</w:t>
            </w:r>
            <w:r w:rsidRPr="0005723A">
              <w:t>ыравнивани</w:t>
            </w:r>
            <w:r>
              <w:t>я</w:t>
            </w:r>
            <w:r w:rsidRPr="0005723A">
              <w:t xml:space="preserve"> почвы в ящике.</w:t>
            </w:r>
          </w:p>
          <w:p w:rsidR="00683952" w:rsidRDefault="00683952" w:rsidP="009040A4"/>
          <w:p w:rsidR="00683952" w:rsidRDefault="00683952" w:rsidP="009040A4"/>
          <w:p w:rsidR="00683952" w:rsidRPr="0005723A" w:rsidRDefault="00683952" w:rsidP="009040A4">
            <w:r>
              <w:t>Правила р</w:t>
            </w:r>
            <w:r w:rsidRPr="0005723A">
              <w:t>аскладк</w:t>
            </w:r>
            <w:r>
              <w:t>и</w:t>
            </w:r>
            <w:r w:rsidRPr="0005723A">
              <w:t xml:space="preserve"> и заделк</w:t>
            </w:r>
            <w:r>
              <w:t>и</w:t>
            </w:r>
            <w:r w:rsidRPr="0005723A">
              <w:t xml:space="preserve"> семян в рядках.</w:t>
            </w:r>
          </w:p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205344"/>
          <w:p w:rsidR="00683952" w:rsidRDefault="00683952" w:rsidP="00205344">
            <w:r w:rsidRPr="0005723A">
              <w:t xml:space="preserve"> Правила укладки навоза</w:t>
            </w:r>
            <w:r>
              <w:t xml:space="preserve"> в парник</w:t>
            </w:r>
            <w:r w:rsidRPr="0005723A">
              <w:t>.</w:t>
            </w:r>
          </w:p>
          <w:p w:rsidR="00683952" w:rsidRDefault="00683952" w:rsidP="00205344"/>
          <w:p w:rsidR="00683952" w:rsidRDefault="00683952" w:rsidP="00205344"/>
          <w:p w:rsidR="00683952" w:rsidRPr="0005723A" w:rsidRDefault="00683952" w:rsidP="00205344"/>
          <w:p w:rsidR="00683952" w:rsidRDefault="00683952" w:rsidP="00205344">
            <w:r>
              <w:t xml:space="preserve">Техника безопасности при подноске и укладке навоза. </w:t>
            </w:r>
          </w:p>
          <w:p w:rsidR="00683952" w:rsidRDefault="00683952" w:rsidP="00205344"/>
          <w:p w:rsidR="00683952" w:rsidRDefault="00683952" w:rsidP="00205344"/>
          <w:p w:rsidR="00683952" w:rsidRDefault="00683952" w:rsidP="00205344">
            <w:r>
              <w:t>Укладка навоза.</w:t>
            </w:r>
          </w:p>
          <w:p w:rsidR="00683952" w:rsidRDefault="00683952" w:rsidP="00205344"/>
          <w:p w:rsidR="00683952" w:rsidRDefault="00683952" w:rsidP="00205344"/>
          <w:p w:rsidR="00683952" w:rsidRPr="0005723A" w:rsidRDefault="00683952" w:rsidP="00205344">
            <w:r w:rsidRPr="0005723A">
              <w:t>П</w:t>
            </w:r>
            <w:r>
              <w:t>равила п</w:t>
            </w:r>
            <w:r w:rsidRPr="0005723A">
              <w:t>односк</w:t>
            </w:r>
            <w:r>
              <w:t xml:space="preserve">и </w:t>
            </w:r>
            <w:r w:rsidRPr="0005723A">
              <w:t>навоза к парнику</w:t>
            </w:r>
            <w:r>
              <w:t>.</w:t>
            </w:r>
          </w:p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>
            <w:r>
              <w:t>Земляная смесь, её состав для выращивания рассады в парнике.</w:t>
            </w:r>
          </w:p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>
            <w:r>
              <w:t>Правила смешивания разных частей смеси.</w:t>
            </w:r>
          </w:p>
          <w:p w:rsidR="00683952" w:rsidRDefault="00683952" w:rsidP="00D25E87"/>
          <w:p w:rsidR="00683952" w:rsidRDefault="00683952" w:rsidP="00D25E87"/>
          <w:p w:rsidR="00683952" w:rsidRDefault="00683952" w:rsidP="00D25E87">
            <w:r>
              <w:t>Правила насыпки смеси в парник.</w:t>
            </w:r>
          </w:p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1834E5">
            <w:r w:rsidRPr="0005723A">
              <w:t>Условия для выращивания рассады</w:t>
            </w:r>
            <w:r>
              <w:t>: температура, влажность</w:t>
            </w:r>
            <w:r w:rsidRPr="0005723A">
              <w:t>.</w:t>
            </w:r>
          </w:p>
          <w:p w:rsidR="00683952" w:rsidRDefault="00683952" w:rsidP="001834E5"/>
          <w:p w:rsidR="00683952" w:rsidRDefault="00683952" w:rsidP="001834E5"/>
          <w:p w:rsidR="00683952" w:rsidRPr="0005723A" w:rsidRDefault="00683952" w:rsidP="001834E5">
            <w:r>
              <w:t xml:space="preserve">Правила </w:t>
            </w:r>
            <w:r w:rsidRPr="0005723A">
              <w:t>вынос</w:t>
            </w:r>
            <w:r>
              <w:t>а</w:t>
            </w:r>
            <w:r w:rsidRPr="0005723A">
              <w:t xml:space="preserve"> ящиков в прохладное светлое место</w:t>
            </w:r>
            <w:r>
              <w:t>.</w:t>
            </w:r>
          </w:p>
          <w:p w:rsidR="00683952" w:rsidRDefault="00683952" w:rsidP="001834E5"/>
          <w:p w:rsidR="00683952" w:rsidRDefault="00683952" w:rsidP="001834E5"/>
          <w:p w:rsidR="00683952" w:rsidRDefault="00683952" w:rsidP="001834E5"/>
          <w:p w:rsidR="00683952" w:rsidRDefault="00683952" w:rsidP="001834E5"/>
          <w:p w:rsidR="00683952" w:rsidRDefault="00683952" w:rsidP="001834E5">
            <w:r>
              <w:t>Виды б</w:t>
            </w:r>
            <w:r w:rsidRPr="0005723A">
              <w:t>олезн</w:t>
            </w:r>
            <w:r>
              <w:t>ей</w:t>
            </w:r>
            <w:r w:rsidRPr="0005723A">
              <w:t xml:space="preserve"> капусты и борьб</w:t>
            </w:r>
            <w:r>
              <w:t>а</w:t>
            </w:r>
            <w:r w:rsidRPr="0005723A">
              <w:t xml:space="preserve"> с ними</w:t>
            </w:r>
            <w:r>
              <w:t>.</w:t>
            </w:r>
          </w:p>
          <w:p w:rsidR="00683952" w:rsidRDefault="00683952" w:rsidP="001834E5"/>
          <w:p w:rsidR="00683952" w:rsidRDefault="00683952" w:rsidP="001834E5"/>
          <w:p w:rsidR="00683952" w:rsidRPr="0005723A" w:rsidRDefault="00683952" w:rsidP="001834E5"/>
          <w:p w:rsidR="00683952" w:rsidRPr="0005723A" w:rsidRDefault="00683952" w:rsidP="001834E5">
            <w:r>
              <w:t xml:space="preserve">Правила </w:t>
            </w:r>
            <w:r w:rsidRPr="0005723A">
              <w:t xml:space="preserve"> полив</w:t>
            </w:r>
            <w:r>
              <w:t>а</w:t>
            </w:r>
            <w:r w:rsidRPr="0005723A">
              <w:t xml:space="preserve"> сеянцев.</w:t>
            </w:r>
          </w:p>
          <w:p w:rsidR="00683952" w:rsidRDefault="00683952" w:rsidP="001834E5"/>
          <w:p w:rsidR="00683952" w:rsidRPr="0005723A" w:rsidRDefault="00683952" w:rsidP="001834E5"/>
          <w:p w:rsidR="00683952" w:rsidRDefault="00683952" w:rsidP="001834E5">
            <w:r w:rsidRPr="0005723A">
              <w:t>Признаки готовности сеянцев к пикировке, правила пикировки.</w:t>
            </w:r>
          </w:p>
          <w:p w:rsidR="00683952" w:rsidRDefault="00683952" w:rsidP="00D25E87"/>
          <w:p w:rsidR="00683952" w:rsidRPr="0005723A" w:rsidRDefault="00683952" w:rsidP="00FE36BE"/>
          <w:p w:rsidR="00683952" w:rsidRDefault="00683952" w:rsidP="00FE36BE">
            <w:r>
              <w:t>Правила п</w:t>
            </w:r>
            <w:r w:rsidRPr="0005723A">
              <w:t>одготов</w:t>
            </w:r>
            <w:r>
              <w:t>ки парника к пикировке рассады</w:t>
            </w:r>
            <w:r w:rsidRPr="0005723A">
              <w:t>.</w:t>
            </w:r>
          </w:p>
          <w:p w:rsidR="00683952" w:rsidRDefault="00683952" w:rsidP="00FE36BE"/>
          <w:p w:rsidR="00683952" w:rsidRDefault="00683952" w:rsidP="00FE36BE"/>
          <w:p w:rsidR="00683952" w:rsidRPr="0005723A" w:rsidRDefault="00683952" w:rsidP="00FE36BE">
            <w:r w:rsidRPr="0005723A">
              <w:t>П</w:t>
            </w:r>
            <w:r>
              <w:t>равила п</w:t>
            </w:r>
            <w:r w:rsidRPr="0005723A">
              <w:t>икировк</w:t>
            </w:r>
            <w:r>
              <w:t>и</w:t>
            </w:r>
            <w:r w:rsidRPr="0005723A">
              <w:t xml:space="preserve"> сеянцев.</w:t>
            </w:r>
          </w:p>
          <w:p w:rsidR="00683952" w:rsidRDefault="00683952" w:rsidP="00FE36BE"/>
          <w:p w:rsidR="00683952" w:rsidRDefault="00683952" w:rsidP="00FE36BE"/>
          <w:p w:rsidR="00683952" w:rsidRDefault="00683952" w:rsidP="00FE36BE">
            <w:r>
              <w:t>Правила полива рассады в парнике.</w:t>
            </w:r>
          </w:p>
          <w:p w:rsidR="00683952" w:rsidRPr="0005723A" w:rsidRDefault="00683952" w:rsidP="00FE36BE"/>
          <w:p w:rsidR="00683952" w:rsidRDefault="00683952" w:rsidP="00FE36BE">
            <w:r>
              <w:t>Правила укрытия парника рамами.</w:t>
            </w:r>
          </w:p>
          <w:p w:rsidR="00683952" w:rsidRDefault="00683952" w:rsidP="00FE36BE"/>
          <w:p w:rsidR="00683952" w:rsidRDefault="00683952" w:rsidP="00FE36BE"/>
          <w:p w:rsidR="00683952" w:rsidRDefault="00683952" w:rsidP="00FE36BE">
            <w:r w:rsidRPr="0005723A">
              <w:t>П</w:t>
            </w:r>
            <w:r>
              <w:t>равила п</w:t>
            </w:r>
            <w:r w:rsidRPr="0005723A">
              <w:t>икировк</w:t>
            </w:r>
            <w:r>
              <w:t>и</w:t>
            </w:r>
            <w:r w:rsidRPr="0005723A">
              <w:t xml:space="preserve"> сеянцев.</w:t>
            </w:r>
          </w:p>
          <w:p w:rsidR="00683952" w:rsidRDefault="00683952" w:rsidP="00FE36BE"/>
          <w:p w:rsidR="00683952" w:rsidRPr="0005723A" w:rsidRDefault="00683952" w:rsidP="00FE36BE"/>
          <w:p w:rsidR="00683952" w:rsidRPr="0005723A" w:rsidRDefault="00683952" w:rsidP="00FE36BE">
            <w:r w:rsidRPr="0005723A">
              <w:t>Пикировка сеянцев.</w:t>
            </w:r>
          </w:p>
          <w:p w:rsidR="00683952" w:rsidRDefault="00683952" w:rsidP="00FE36BE"/>
          <w:p w:rsidR="00683952" w:rsidRPr="0005723A" w:rsidRDefault="00683952" w:rsidP="00FE36BE"/>
          <w:p w:rsidR="00683952" w:rsidRDefault="00683952" w:rsidP="00FE36BE">
            <w:r>
              <w:t>Правила у</w:t>
            </w:r>
            <w:r w:rsidRPr="0005723A">
              <w:t>ход</w:t>
            </w:r>
            <w:r>
              <w:t>а</w:t>
            </w:r>
            <w:r w:rsidRPr="0005723A">
              <w:t xml:space="preserve"> за рассадой в парнике. </w:t>
            </w:r>
          </w:p>
          <w:p w:rsidR="00683952" w:rsidRDefault="00683952" w:rsidP="00FE36BE"/>
          <w:p w:rsidR="00683952" w:rsidRDefault="00683952" w:rsidP="00FE36BE">
            <w:r w:rsidRPr="0005723A">
              <w:t>П</w:t>
            </w:r>
            <w:r>
              <w:t>равила п</w:t>
            </w:r>
            <w:r w:rsidRPr="0005723A">
              <w:t>роветривани</w:t>
            </w:r>
            <w:r>
              <w:t>я парника.</w:t>
            </w:r>
          </w:p>
          <w:p w:rsidR="00683952" w:rsidRDefault="00683952" w:rsidP="00FE36BE"/>
          <w:p w:rsidR="00683952" w:rsidRDefault="00683952" w:rsidP="00FE36BE"/>
          <w:p w:rsidR="00683952" w:rsidRPr="009B3516" w:rsidRDefault="00683952" w:rsidP="00FE36BE">
            <w:r w:rsidRPr="0005723A">
              <w:t>П</w:t>
            </w:r>
            <w:r>
              <w:t>равила п</w:t>
            </w:r>
            <w:r w:rsidRPr="0005723A">
              <w:t>одкормк</w:t>
            </w:r>
            <w:r>
              <w:t>и</w:t>
            </w:r>
            <w:r w:rsidRPr="0005723A">
              <w:t xml:space="preserve"> рассады раствором минеральных удобрений.</w:t>
            </w:r>
          </w:p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641D71">
            <w:r w:rsidRPr="0005723A">
              <w:t>Правила подготовки почвы под зеленные культуры.</w:t>
            </w:r>
          </w:p>
          <w:p w:rsidR="00683952" w:rsidRDefault="00683952" w:rsidP="00641D71"/>
          <w:p w:rsidR="00683952" w:rsidRPr="0005723A" w:rsidRDefault="00683952" w:rsidP="00641D71"/>
          <w:p w:rsidR="00683952" w:rsidRDefault="00683952" w:rsidP="00641D71">
            <w:r>
              <w:t>Правила безопасности при работе инвентарём.</w:t>
            </w:r>
          </w:p>
          <w:p w:rsidR="00683952" w:rsidRDefault="00683952" w:rsidP="00641D71"/>
          <w:p w:rsidR="00683952" w:rsidRDefault="00683952" w:rsidP="00641D71">
            <w:r w:rsidRPr="0005723A">
              <w:t>Правила подготовки почвы под зеленные культуры.</w:t>
            </w:r>
          </w:p>
          <w:p w:rsidR="00683952" w:rsidRDefault="00683952" w:rsidP="00641D71"/>
          <w:p w:rsidR="00683952" w:rsidRPr="0005723A" w:rsidRDefault="00683952" w:rsidP="00641D71"/>
          <w:p w:rsidR="00683952" w:rsidRPr="0005723A" w:rsidRDefault="00683952" w:rsidP="00641D71">
            <w:r>
              <w:t>Правила н</w:t>
            </w:r>
            <w:r w:rsidRPr="0005723A">
              <w:t>арезк</w:t>
            </w:r>
            <w:r>
              <w:t>и</w:t>
            </w:r>
            <w:r w:rsidRPr="0005723A">
              <w:t xml:space="preserve"> гряд </w:t>
            </w:r>
            <w:r>
              <w:t>под зеленые культуры.</w:t>
            </w:r>
          </w:p>
          <w:p w:rsidR="00683952" w:rsidRDefault="00683952" w:rsidP="00D25E87"/>
          <w:p w:rsidR="00683952" w:rsidRDefault="00683952" w:rsidP="00832952"/>
          <w:p w:rsidR="00683952" w:rsidRDefault="00683952" w:rsidP="00832952">
            <w:r>
              <w:t>Сроки и способы посева зеленных культур. Уход за зеленными культурами.</w:t>
            </w:r>
          </w:p>
          <w:p w:rsidR="00683952" w:rsidRPr="0005723A" w:rsidRDefault="00683952" w:rsidP="00832952"/>
          <w:p w:rsidR="00683952" w:rsidRDefault="00683952" w:rsidP="00832952">
            <w:r>
              <w:t>Правила р</w:t>
            </w:r>
            <w:r w:rsidRPr="0005723A">
              <w:t>азметк</w:t>
            </w:r>
            <w:r>
              <w:t>и рядков</w:t>
            </w:r>
            <w:r w:rsidRPr="0005723A">
              <w:t>.</w:t>
            </w:r>
          </w:p>
          <w:p w:rsidR="00683952" w:rsidRDefault="00683952" w:rsidP="00832952"/>
          <w:p w:rsidR="00683952" w:rsidRPr="0005723A" w:rsidRDefault="00683952" w:rsidP="00832952"/>
          <w:p w:rsidR="00683952" w:rsidRDefault="00683952" w:rsidP="00832952">
            <w:r w:rsidRPr="0005723A">
              <w:t>П</w:t>
            </w:r>
            <w:r>
              <w:t>равила п</w:t>
            </w:r>
            <w:r w:rsidRPr="0005723A">
              <w:t>осев</w:t>
            </w:r>
            <w:r>
              <w:t>а и з</w:t>
            </w:r>
            <w:r w:rsidRPr="0005723A">
              <w:t>аделк</w:t>
            </w:r>
            <w:r>
              <w:t>и семян.</w:t>
            </w:r>
          </w:p>
          <w:p w:rsidR="00683952" w:rsidRPr="0005723A" w:rsidRDefault="00683952" w:rsidP="00832952"/>
          <w:p w:rsidR="00683952" w:rsidRPr="0005723A" w:rsidRDefault="00683952" w:rsidP="00832952">
            <w:pPr>
              <w:rPr>
                <w:b/>
                <w:bCs/>
              </w:rPr>
            </w:pPr>
          </w:p>
          <w:p w:rsidR="00683952" w:rsidRDefault="00683952" w:rsidP="00832952">
            <w:r w:rsidRPr="0005723A">
              <w:t>Сроки и способы посева редиса.</w:t>
            </w:r>
          </w:p>
          <w:p w:rsidR="00683952" w:rsidRDefault="00683952" w:rsidP="00832952"/>
          <w:p w:rsidR="00683952" w:rsidRPr="0005723A" w:rsidRDefault="00683952" w:rsidP="00832952"/>
          <w:p w:rsidR="00683952" w:rsidRDefault="00683952" w:rsidP="00832952">
            <w:r>
              <w:t>Маркёры для разметки рядков. Правила р</w:t>
            </w:r>
            <w:r w:rsidRPr="0005723A">
              <w:t>азметк</w:t>
            </w:r>
            <w:r>
              <w:t>и</w:t>
            </w:r>
            <w:r w:rsidRPr="0005723A">
              <w:t xml:space="preserve"> гряд зубовым маркёром.</w:t>
            </w:r>
          </w:p>
          <w:p w:rsidR="00683952" w:rsidRDefault="00683952" w:rsidP="00832952"/>
          <w:p w:rsidR="00683952" w:rsidRDefault="00683952" w:rsidP="00832952">
            <w:r>
              <w:t>Правила раскладки семян редиса.</w:t>
            </w:r>
          </w:p>
          <w:p w:rsidR="00683952" w:rsidRDefault="00683952" w:rsidP="00D25E87"/>
          <w:p w:rsidR="00683952" w:rsidRDefault="00683952" w:rsidP="00D25E87"/>
          <w:p w:rsidR="00683952" w:rsidRDefault="00683952" w:rsidP="00D25E87">
            <w:r w:rsidRPr="0005723A">
              <w:t>Раскладка семян редиса в лунки</w:t>
            </w:r>
            <w:r>
              <w:t>, з</w:t>
            </w:r>
            <w:r w:rsidRPr="0005723A">
              <w:t>аделка семян.</w:t>
            </w:r>
          </w:p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864902">
            <w:r>
              <w:lastRenderedPageBreak/>
              <w:t>Почва, её</w:t>
            </w:r>
            <w:r w:rsidRPr="0005723A">
              <w:t xml:space="preserve"> плодороди</w:t>
            </w:r>
            <w:r>
              <w:t>е и</w:t>
            </w:r>
            <w:r w:rsidRPr="0005723A">
              <w:t xml:space="preserve"> обработк</w:t>
            </w:r>
            <w:r>
              <w:t>а под капусту</w:t>
            </w:r>
            <w:r w:rsidRPr="0005723A">
              <w:t>.</w:t>
            </w:r>
          </w:p>
          <w:p w:rsidR="00683952" w:rsidRPr="0005723A" w:rsidRDefault="00683952" w:rsidP="00864902"/>
          <w:p w:rsidR="00683952" w:rsidRDefault="00683952" w:rsidP="00864902"/>
          <w:p w:rsidR="00683952" w:rsidRDefault="00683952" w:rsidP="00864902">
            <w:r>
              <w:t>Правила в</w:t>
            </w:r>
            <w:r w:rsidRPr="0005723A">
              <w:t>несени</w:t>
            </w:r>
            <w:r>
              <w:t>я</w:t>
            </w:r>
            <w:r w:rsidRPr="0005723A">
              <w:t xml:space="preserve"> навоза в почву.</w:t>
            </w:r>
          </w:p>
          <w:p w:rsidR="00683952" w:rsidRDefault="00683952" w:rsidP="00864902"/>
          <w:p w:rsidR="00683952" w:rsidRPr="0005723A" w:rsidRDefault="00683952" w:rsidP="00864902"/>
          <w:p w:rsidR="00683952" w:rsidRPr="0005723A" w:rsidRDefault="00683952" w:rsidP="00864902">
            <w:r>
              <w:t>Правила подготовки почвы.</w:t>
            </w:r>
          </w:p>
          <w:p w:rsidR="00683952" w:rsidRDefault="00683952" w:rsidP="00864902"/>
          <w:p w:rsidR="00683952" w:rsidRDefault="00683952" w:rsidP="00864902"/>
          <w:p w:rsidR="00683952" w:rsidRDefault="00683952" w:rsidP="00864902"/>
          <w:p w:rsidR="00683952" w:rsidRDefault="00683952" w:rsidP="00864902">
            <w:r w:rsidRPr="0005723A">
              <w:t>Сроки и способы высадки рассады капусты ранних и поздних сортов в открытый грунт.</w:t>
            </w:r>
          </w:p>
          <w:p w:rsidR="00683952" w:rsidRDefault="00683952" w:rsidP="00864902"/>
          <w:p w:rsidR="00683952" w:rsidRPr="0005723A" w:rsidRDefault="00683952" w:rsidP="00864902"/>
          <w:p w:rsidR="00683952" w:rsidRDefault="00683952" w:rsidP="00864902">
            <w:r w:rsidRPr="0005723A">
              <w:t>П</w:t>
            </w:r>
            <w:r>
              <w:t>равила п</w:t>
            </w:r>
            <w:r w:rsidRPr="0005723A">
              <w:t>одготовк</w:t>
            </w:r>
            <w:r>
              <w:t>и</w:t>
            </w:r>
            <w:r w:rsidRPr="0005723A">
              <w:t xml:space="preserve"> рассады для высадки. Разметка </w:t>
            </w:r>
            <w:r>
              <w:t xml:space="preserve">участка </w:t>
            </w:r>
            <w:r w:rsidRPr="0005723A">
              <w:t>маркёром.</w:t>
            </w:r>
          </w:p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2D499A">
            <w:r>
              <w:t>Правила подготовки лунок для высадки рассады капусты.</w:t>
            </w:r>
          </w:p>
          <w:p w:rsidR="00683952" w:rsidRDefault="00683952" w:rsidP="002D499A"/>
          <w:p w:rsidR="00683952" w:rsidRPr="0005723A" w:rsidRDefault="00683952" w:rsidP="002D499A">
            <w:r>
              <w:t>Правила посадки рассады в лунки и полив.</w:t>
            </w:r>
          </w:p>
          <w:p w:rsidR="00683952" w:rsidRDefault="00683952" w:rsidP="002D499A"/>
          <w:p w:rsidR="00683952" w:rsidRPr="0005723A" w:rsidRDefault="00683952" w:rsidP="002D499A">
            <w:r>
              <w:t>Крестоцветная блошка</w:t>
            </w:r>
            <w:r w:rsidRPr="0005723A">
              <w:t>, борьба с н</w:t>
            </w:r>
            <w:r>
              <w:t>ей</w:t>
            </w:r>
            <w:r w:rsidRPr="0005723A">
              <w:t>.</w:t>
            </w:r>
          </w:p>
          <w:p w:rsidR="00683952" w:rsidRDefault="00683952" w:rsidP="002D499A"/>
          <w:p w:rsidR="00683952" w:rsidRDefault="00683952" w:rsidP="002D499A">
            <w:r>
              <w:t>Правила полива растений капусты.</w:t>
            </w:r>
          </w:p>
          <w:p w:rsidR="00683952" w:rsidRDefault="00683952" w:rsidP="002D499A"/>
          <w:p w:rsidR="00683952" w:rsidRDefault="00683952" w:rsidP="002D499A"/>
          <w:p w:rsidR="00683952" w:rsidRPr="0005723A" w:rsidRDefault="00683952" w:rsidP="002D499A">
            <w:r w:rsidRPr="0005723A">
              <w:t>П</w:t>
            </w:r>
            <w:r>
              <w:t>равила п</w:t>
            </w:r>
            <w:r w:rsidRPr="0005723A">
              <w:t>одкормк</w:t>
            </w:r>
            <w:r>
              <w:t>и растений.</w:t>
            </w:r>
          </w:p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691B28">
            <w:r>
              <w:t>Редис, его в</w:t>
            </w:r>
            <w:r w:rsidRPr="0005723A">
              <w:t xml:space="preserve">ыращивание </w:t>
            </w:r>
            <w:r>
              <w:t>на семена</w:t>
            </w:r>
            <w:r w:rsidRPr="0005723A">
              <w:t>.</w:t>
            </w:r>
          </w:p>
          <w:p w:rsidR="00683952" w:rsidRDefault="00683952" w:rsidP="00691B28"/>
          <w:p w:rsidR="00683952" w:rsidRDefault="00683952" w:rsidP="00691B28"/>
          <w:p w:rsidR="00683952" w:rsidRPr="0005723A" w:rsidRDefault="00683952" w:rsidP="00691B28">
            <w:r>
              <w:t>Правила в</w:t>
            </w:r>
            <w:r w:rsidRPr="0005723A">
              <w:t>несени</w:t>
            </w:r>
            <w:r>
              <w:t>я</w:t>
            </w:r>
            <w:r w:rsidRPr="0005723A">
              <w:t xml:space="preserve"> перегноя</w:t>
            </w:r>
            <w:r>
              <w:t>. Правила о</w:t>
            </w:r>
            <w:r w:rsidRPr="0005723A">
              <w:t>тбор</w:t>
            </w:r>
            <w:r>
              <w:t>а</w:t>
            </w:r>
            <w:r w:rsidRPr="0005723A">
              <w:t xml:space="preserve"> корнеплодов.</w:t>
            </w:r>
          </w:p>
          <w:p w:rsidR="00683952" w:rsidRDefault="00683952" w:rsidP="00691B28"/>
          <w:p w:rsidR="00683952" w:rsidRDefault="00683952" w:rsidP="00691B28"/>
          <w:p w:rsidR="00683952" w:rsidRDefault="00683952" w:rsidP="00691B28"/>
          <w:p w:rsidR="00683952" w:rsidRDefault="00683952" w:rsidP="00691B28"/>
          <w:p w:rsidR="00683952" w:rsidRDefault="00683952" w:rsidP="00691B28"/>
          <w:p w:rsidR="00683952" w:rsidRDefault="00683952" w:rsidP="00691B28">
            <w:r>
              <w:t>С</w:t>
            </w:r>
            <w:r w:rsidRPr="0005723A">
              <w:t>орта редиса</w:t>
            </w:r>
            <w:r>
              <w:t>.</w:t>
            </w:r>
          </w:p>
          <w:p w:rsidR="00683952" w:rsidRDefault="00683952" w:rsidP="00691B28"/>
          <w:p w:rsidR="00683952" w:rsidRDefault="00683952" w:rsidP="00691B28"/>
          <w:p w:rsidR="00683952" w:rsidRDefault="00683952" w:rsidP="00691B28"/>
          <w:p w:rsidR="00683952" w:rsidRDefault="00683952" w:rsidP="00691B28"/>
          <w:p w:rsidR="00683952" w:rsidRDefault="00683952" w:rsidP="00691B28"/>
          <w:p w:rsidR="00683952" w:rsidRPr="0005723A" w:rsidRDefault="00683952" w:rsidP="00691B28"/>
          <w:p w:rsidR="00683952" w:rsidRDefault="00683952" w:rsidP="00691B28">
            <w:r>
              <w:t>Посадка редиса на специальную гряду.</w:t>
            </w:r>
          </w:p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687887">
            <w:r w:rsidRPr="0005723A">
              <w:t>Вскапывание почвы.</w:t>
            </w:r>
          </w:p>
          <w:p w:rsidR="00683952" w:rsidRDefault="00683952" w:rsidP="003A4103"/>
          <w:p w:rsidR="00683952" w:rsidRDefault="00683952" w:rsidP="003A4103"/>
          <w:p w:rsidR="00683952" w:rsidRDefault="00683952" w:rsidP="003A4103"/>
          <w:p w:rsidR="00683952" w:rsidRDefault="00683952" w:rsidP="003A4103">
            <w:r>
              <w:t xml:space="preserve">Выравнивание почвы </w:t>
            </w:r>
            <w:r w:rsidRPr="0005723A">
              <w:t>граблями</w:t>
            </w:r>
            <w:r>
              <w:t>, разметка гряд.</w:t>
            </w:r>
          </w:p>
          <w:p w:rsidR="00683952" w:rsidRDefault="00683952" w:rsidP="00687887"/>
          <w:p w:rsidR="00683952" w:rsidRDefault="00683952" w:rsidP="00687887"/>
          <w:p w:rsidR="00683952" w:rsidRDefault="00683952" w:rsidP="00687887"/>
          <w:p w:rsidR="00683952" w:rsidRDefault="00683952" w:rsidP="00687887">
            <w:r>
              <w:t>Раскладка семян в рядки.</w:t>
            </w:r>
          </w:p>
          <w:p w:rsidR="00683952" w:rsidRDefault="00683952" w:rsidP="003A4103">
            <w:r>
              <w:t>Заделка семян и полив.</w:t>
            </w:r>
          </w:p>
          <w:p w:rsidR="00683952" w:rsidRDefault="00683952" w:rsidP="00687887"/>
          <w:p w:rsidR="00683952" w:rsidRDefault="00683952" w:rsidP="00687887"/>
          <w:p w:rsidR="00683952" w:rsidRDefault="00683952" w:rsidP="00687887"/>
          <w:p w:rsidR="00683952" w:rsidRDefault="00683952" w:rsidP="00687887">
            <w:r>
              <w:t>Уход за посевами.</w:t>
            </w:r>
          </w:p>
          <w:p w:rsidR="00683952" w:rsidRDefault="00683952" w:rsidP="00D25E87"/>
          <w:p w:rsidR="00683952" w:rsidRDefault="00683952" w:rsidP="00D25E87"/>
          <w:p w:rsidR="00683952" w:rsidRDefault="00683952" w:rsidP="00D25E87"/>
          <w:p w:rsidR="00683952" w:rsidRDefault="00683952" w:rsidP="00687887"/>
          <w:p w:rsidR="00683952" w:rsidRDefault="00683952" w:rsidP="00687887"/>
          <w:p w:rsidR="00683952" w:rsidRPr="00061A00" w:rsidRDefault="00683952" w:rsidP="00687887">
            <w:r w:rsidRPr="00061A00">
              <w:t>Вскапывание почвы.</w:t>
            </w:r>
          </w:p>
          <w:p w:rsidR="00683952" w:rsidRPr="0005723A" w:rsidRDefault="00683952" w:rsidP="00687887">
            <w:pPr>
              <w:rPr>
                <w:b/>
                <w:bCs/>
              </w:rPr>
            </w:pPr>
          </w:p>
          <w:p w:rsidR="00683952" w:rsidRDefault="00683952" w:rsidP="00687887"/>
          <w:p w:rsidR="00683952" w:rsidRDefault="00683952" w:rsidP="00687887">
            <w:r w:rsidRPr="0005723A">
              <w:t>Выравнивание почвы граблями, разметка гряды.</w:t>
            </w:r>
          </w:p>
          <w:p w:rsidR="00683952" w:rsidRPr="0005723A" w:rsidRDefault="00683952" w:rsidP="00687887"/>
          <w:p w:rsidR="00683952" w:rsidRDefault="00683952" w:rsidP="00687887">
            <w:r>
              <w:t>Посев укропа.</w:t>
            </w:r>
          </w:p>
          <w:p w:rsidR="00683952" w:rsidRDefault="00683952" w:rsidP="00687887">
            <w:r>
              <w:t>Заделка семян. Полив.</w:t>
            </w:r>
          </w:p>
        </w:tc>
        <w:tc>
          <w:tcPr>
            <w:tcW w:w="3259" w:type="dxa"/>
          </w:tcPr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Знать правила техники безопасности.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Навыки правильного определения сроков уборки</w:t>
            </w:r>
            <w:r w:rsidRPr="00C06B08">
              <w:t xml:space="preserve"> лука</w:t>
            </w:r>
            <w:r>
              <w:t>. Знать способы уборки лука.</w:t>
            </w:r>
          </w:p>
          <w:p w:rsidR="00683952" w:rsidRDefault="00683952" w:rsidP="00447FD4">
            <w:r>
              <w:t>Практические умения подготовки лука к хранению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Навыки правильного определения сроков уборки лука-севка. Знать способы уборки.</w:t>
            </w:r>
          </w:p>
          <w:p w:rsidR="00683952" w:rsidRDefault="00683952" w:rsidP="00447FD4">
            <w:r>
              <w:t xml:space="preserve">Практические умения </w:t>
            </w:r>
            <w:r>
              <w:lastRenderedPageBreak/>
              <w:t>подготовки лука к хранению</w:t>
            </w:r>
          </w:p>
          <w:p w:rsidR="00683952" w:rsidRDefault="00683952" w:rsidP="00447FD4"/>
          <w:p w:rsidR="00683952" w:rsidRDefault="00683952" w:rsidP="00447FD4">
            <w:r>
              <w:t>Практические умения просушки луковиц</w:t>
            </w:r>
          </w:p>
          <w:p w:rsidR="00683952" w:rsidRDefault="00683952" w:rsidP="00447FD4"/>
          <w:p w:rsidR="00683952" w:rsidRDefault="00683952" w:rsidP="00447FD4">
            <w:r>
              <w:t>Практические умения сортировки луковиц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Навыки  правильного определения признаков созревания и сроков уборки семенных зонтиков у моркови</w:t>
            </w:r>
          </w:p>
          <w:p w:rsidR="00683952" w:rsidRDefault="00683952" w:rsidP="00447FD4"/>
          <w:p w:rsidR="00683952" w:rsidRDefault="00683952" w:rsidP="00447FD4">
            <w:r>
              <w:t>Практические умения срезки стеблей моркови у свеклы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Практические умения просушки стеблей моркови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 xml:space="preserve">Навыки правильного </w:t>
            </w:r>
            <w:proofErr w:type="gramStart"/>
            <w:r>
              <w:t>определения сроков уборки соплодий свеклы</w:t>
            </w:r>
            <w:proofErr w:type="gramEnd"/>
          </w:p>
          <w:p w:rsidR="00683952" w:rsidRDefault="00683952" w:rsidP="00447FD4"/>
          <w:p w:rsidR="00683952" w:rsidRDefault="00683952" w:rsidP="00447FD4">
            <w:r>
              <w:t xml:space="preserve">Практические умения срезки </w:t>
            </w:r>
            <w:r>
              <w:lastRenderedPageBreak/>
              <w:t>стеблей свеклы у основания.</w:t>
            </w:r>
          </w:p>
          <w:p w:rsidR="00683952" w:rsidRDefault="00683952" w:rsidP="00447FD4"/>
          <w:p w:rsidR="00683952" w:rsidRDefault="00683952" w:rsidP="00447FD4">
            <w:r>
              <w:t>Навыки правильного подвешивания стеблей свеклы для просушки.</w:t>
            </w:r>
          </w:p>
          <w:p w:rsidR="00683952" w:rsidRDefault="00683952" w:rsidP="00447FD4"/>
          <w:p w:rsidR="00683952" w:rsidRDefault="00683952" w:rsidP="00447FD4">
            <w:r>
              <w:t>Приемы правильной срезки семенных головок лука и укладки на просушку.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Знать состав почвенной смеси.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Закрепление практических навыков заготовки огородной почвы и укладки её под навес</w:t>
            </w:r>
          </w:p>
          <w:p w:rsidR="00683952" w:rsidRDefault="00683952" w:rsidP="00447FD4"/>
          <w:p w:rsidR="00683952" w:rsidRDefault="00683952" w:rsidP="00447FD4">
            <w:r>
              <w:t>Знать правила размещения почвы под стеллажами и уметь их выполнять.</w:t>
            </w:r>
          </w:p>
          <w:p w:rsidR="00683952" w:rsidRDefault="00683952" w:rsidP="00447FD4"/>
          <w:p w:rsidR="00683952" w:rsidRDefault="00683952" w:rsidP="00447FD4">
            <w:r>
              <w:t>Знать правила хранения почвы.</w:t>
            </w:r>
          </w:p>
          <w:p w:rsidR="00683952" w:rsidRDefault="00683952" w:rsidP="00447FD4"/>
          <w:p w:rsidR="00683952" w:rsidRDefault="00683952" w:rsidP="00447FD4"/>
          <w:p w:rsidR="00683952" w:rsidRDefault="00683952" w:rsidP="00E7391C">
            <w:r>
              <w:t xml:space="preserve">Закрепление практических навыков заготовки огородной почвы и укладки </w:t>
            </w:r>
            <w:r>
              <w:lastRenderedPageBreak/>
              <w:t>её под навес</w:t>
            </w:r>
          </w:p>
          <w:p w:rsidR="00683952" w:rsidRDefault="00683952" w:rsidP="00447FD4">
            <w:r>
              <w:t>Знать правила д</w:t>
            </w:r>
            <w:r w:rsidRPr="00C06B08">
              <w:t>оставк</w:t>
            </w:r>
            <w:r>
              <w:t>и перегноя</w:t>
            </w:r>
            <w:r w:rsidRPr="00C06B08">
              <w:t>.</w:t>
            </w:r>
          </w:p>
          <w:p w:rsidR="00683952" w:rsidRDefault="00683952" w:rsidP="00447FD4"/>
          <w:p w:rsidR="00683952" w:rsidRPr="00C06B08" w:rsidRDefault="00683952" w:rsidP="00447FD4">
            <w:r>
              <w:t>Закрепление практических навыков размещения нужного количества перегноя под стеллажами теплицы</w:t>
            </w:r>
          </w:p>
          <w:p w:rsidR="00683952" w:rsidRDefault="00683952" w:rsidP="00447FD4"/>
          <w:p w:rsidR="00683952" w:rsidRDefault="00683952" w:rsidP="00447FD4">
            <w:r>
              <w:t>Знать устройство парника.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Знать, как использовать почвенный грунт.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>Закрепление практических навыков очистки парников от почвы и перегноя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923893">
            <w:r>
              <w:t>Знать  правила уборки свёклы. Умение правильно определять сроки уборки свеклы.</w:t>
            </w:r>
          </w:p>
          <w:p w:rsidR="00683952" w:rsidRDefault="00683952" w:rsidP="00923893">
            <w:r>
              <w:t>Знать технику безопасности при уборке и подкапывании.</w:t>
            </w:r>
          </w:p>
          <w:p w:rsidR="00683952" w:rsidRDefault="00683952" w:rsidP="00923893">
            <w:r>
              <w:t xml:space="preserve">Знакомство с навыками </w:t>
            </w:r>
            <w:r>
              <w:lastRenderedPageBreak/>
              <w:t>уборки корнеплодов свеклы.</w:t>
            </w:r>
          </w:p>
          <w:p w:rsidR="00683952" w:rsidRDefault="00683952" w:rsidP="00923893">
            <w:r>
              <w:t>Уметь правильно складывать при выкапывании.</w:t>
            </w:r>
          </w:p>
          <w:p w:rsidR="00683952" w:rsidRDefault="00683952" w:rsidP="00923893"/>
          <w:p w:rsidR="00683952" w:rsidRDefault="00683952" w:rsidP="00923893">
            <w:r>
              <w:t>Закрепление навыков уборки свеклы</w:t>
            </w:r>
          </w:p>
          <w:p w:rsidR="00683952" w:rsidRDefault="00683952" w:rsidP="00923893"/>
          <w:p w:rsidR="00683952" w:rsidRDefault="00683952" w:rsidP="00923893">
            <w:r>
              <w:t>Умение правильно определять сроки уборки моркови. Знакомство с навыками уборки моркови.</w:t>
            </w:r>
          </w:p>
          <w:p w:rsidR="00683952" w:rsidRDefault="00683952" w:rsidP="00923893"/>
          <w:p w:rsidR="00683952" w:rsidRDefault="00683952" w:rsidP="00923893">
            <w:r>
              <w:t>Закрепление навыков уборки корнеплодов моркови из рядков</w:t>
            </w:r>
          </w:p>
          <w:p w:rsidR="00683952" w:rsidRDefault="00683952" w:rsidP="00923893"/>
          <w:p w:rsidR="00683952" w:rsidRPr="00C06B08" w:rsidRDefault="00683952" w:rsidP="00923893">
            <w:r>
              <w:t>Знать технику безопасности при уборке. Уметь правильно обрезать ботву.</w:t>
            </w:r>
          </w:p>
          <w:p w:rsidR="00683952" w:rsidRDefault="00683952" w:rsidP="00923893">
            <w:r>
              <w:t>Знать с</w:t>
            </w:r>
            <w:r w:rsidRPr="00C06B08">
              <w:t>пособы учёта урожая и урожайности.</w:t>
            </w:r>
          </w:p>
          <w:p w:rsidR="00683952" w:rsidRPr="00C06B08" w:rsidRDefault="00683952" w:rsidP="00923893"/>
          <w:p w:rsidR="00683952" w:rsidRDefault="00683952" w:rsidP="00923893">
            <w:r>
              <w:t>Знакомство с навыками учета урожая корнеплодов в ведрах</w:t>
            </w:r>
          </w:p>
          <w:p w:rsidR="00683952" w:rsidRDefault="00683952" w:rsidP="00923893">
            <w:r>
              <w:t>Практические навыки определения массы столовых корнеплодов в одном ведре.</w:t>
            </w:r>
          </w:p>
          <w:p w:rsidR="00683952" w:rsidRDefault="00683952" w:rsidP="00923893"/>
          <w:p w:rsidR="00683952" w:rsidRDefault="00683952" w:rsidP="00923893"/>
          <w:p w:rsidR="00683952" w:rsidRDefault="00683952" w:rsidP="00923893"/>
          <w:p w:rsidR="00683952" w:rsidRPr="00C06B08" w:rsidRDefault="00683952" w:rsidP="00923893">
            <w:r>
              <w:t>Знать правила у</w:t>
            </w:r>
            <w:r w:rsidRPr="00C06B08">
              <w:t>борк</w:t>
            </w:r>
            <w:r>
              <w:t>и</w:t>
            </w:r>
            <w:r w:rsidRPr="00C06B08">
              <w:t xml:space="preserve"> ботвы</w:t>
            </w:r>
            <w:r>
              <w:t xml:space="preserve"> и уметь применять</w:t>
            </w:r>
            <w:r w:rsidRPr="00C06B08">
              <w:t>.</w:t>
            </w:r>
          </w:p>
          <w:p w:rsidR="00683952" w:rsidRPr="00C06B08" w:rsidRDefault="00683952" w:rsidP="00923893"/>
          <w:p w:rsidR="00683952" w:rsidRDefault="00683952" w:rsidP="00923893">
            <w:r>
              <w:t>Знать правила х</w:t>
            </w:r>
            <w:r w:rsidRPr="00C06B08">
              <w:t>ранени</w:t>
            </w:r>
            <w:r>
              <w:t xml:space="preserve">я </w:t>
            </w:r>
            <w:r w:rsidRPr="00C06B08">
              <w:t xml:space="preserve">корнеплодов. </w:t>
            </w:r>
            <w:r>
              <w:t>Уметь определять стандартные корнеплоды.</w:t>
            </w:r>
          </w:p>
          <w:p w:rsidR="00683952" w:rsidRPr="00C06B08" w:rsidRDefault="00683952" w:rsidP="00923893"/>
          <w:p w:rsidR="00683952" w:rsidRDefault="00683952" w:rsidP="00923893">
            <w:r>
              <w:t>Знать правила сортировки корнеплодов и уметь сортировать.</w:t>
            </w:r>
          </w:p>
          <w:p w:rsidR="00683952" w:rsidRDefault="00683952" w:rsidP="00923893"/>
          <w:p w:rsidR="00683952" w:rsidRDefault="00683952" w:rsidP="00923893">
            <w:r>
              <w:t>Знать правила закладки корнеплодов на хранение.</w:t>
            </w: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r>
              <w:t xml:space="preserve">Уметь </w:t>
            </w:r>
            <w:proofErr w:type="gramStart"/>
            <w:r>
              <w:t>различать смородину от</w:t>
            </w:r>
            <w:proofErr w:type="gramEnd"/>
            <w:r>
              <w:t xml:space="preserve"> других кустарников.</w:t>
            </w:r>
          </w:p>
          <w:p w:rsidR="00683952" w:rsidRDefault="00683952" w:rsidP="00447FD4"/>
          <w:p w:rsidR="00683952" w:rsidRDefault="00683952" w:rsidP="00447FD4"/>
          <w:p w:rsidR="00683952" w:rsidRDefault="00683952" w:rsidP="00DC0CE4">
            <w:r>
              <w:t>Знать виды смородины и уметь их отличать.</w:t>
            </w:r>
          </w:p>
          <w:p w:rsidR="00683952" w:rsidRPr="00C06B08" w:rsidRDefault="00683952" w:rsidP="00DC0CE4"/>
          <w:p w:rsidR="00683952" w:rsidRDefault="00683952" w:rsidP="00DC0CE4">
            <w:r>
              <w:t>Знать б</w:t>
            </w:r>
            <w:r w:rsidRPr="00C06B08">
              <w:t>олезни и вредител</w:t>
            </w:r>
            <w:r>
              <w:t>ей</w:t>
            </w:r>
            <w:r w:rsidRPr="00C06B08">
              <w:t xml:space="preserve"> смородины</w:t>
            </w:r>
            <w:r>
              <w:t>.</w:t>
            </w:r>
          </w:p>
          <w:p w:rsidR="00683952" w:rsidRDefault="00683952" w:rsidP="00DC0CE4"/>
          <w:p w:rsidR="00683952" w:rsidRPr="00C06B08" w:rsidRDefault="00683952" w:rsidP="00DC0CE4">
            <w:r>
              <w:t>Уметь о</w:t>
            </w:r>
            <w:r w:rsidRPr="00C06B08">
              <w:t>брез</w:t>
            </w:r>
            <w:r>
              <w:t>ать</w:t>
            </w:r>
            <w:r w:rsidRPr="00C06B08">
              <w:t xml:space="preserve"> засохши</w:t>
            </w:r>
            <w:r>
              <w:t>е</w:t>
            </w:r>
            <w:r w:rsidRPr="00C06B08">
              <w:t xml:space="preserve"> ветв</w:t>
            </w:r>
            <w:r>
              <w:t>и смородины</w:t>
            </w:r>
            <w:r w:rsidRPr="00C06B08">
              <w:t>.</w:t>
            </w:r>
          </w:p>
          <w:p w:rsidR="00683952" w:rsidRDefault="00683952" w:rsidP="00DC0CE4"/>
          <w:p w:rsidR="00683952" w:rsidRPr="00C06B08" w:rsidRDefault="00683952" w:rsidP="00DC0CE4"/>
          <w:p w:rsidR="00683952" w:rsidRDefault="00683952" w:rsidP="00DC0CE4">
            <w:r>
              <w:t>Знать строение к</w:t>
            </w:r>
            <w:r w:rsidRPr="00C06B08">
              <w:t>рыжовник</w:t>
            </w:r>
            <w:r>
              <w:t>а.</w:t>
            </w:r>
          </w:p>
          <w:p w:rsidR="00683952" w:rsidRDefault="00683952" w:rsidP="00DC0CE4"/>
          <w:p w:rsidR="00683952" w:rsidRDefault="00683952" w:rsidP="00DC0CE4"/>
          <w:p w:rsidR="00683952" w:rsidRDefault="00683952" w:rsidP="00DC0CE4">
            <w:r>
              <w:lastRenderedPageBreak/>
              <w:t>Знать б</w:t>
            </w:r>
            <w:r w:rsidRPr="00C06B08">
              <w:t>олезни и вредител</w:t>
            </w:r>
            <w:r>
              <w:t>ей крыжовника.</w:t>
            </w:r>
          </w:p>
          <w:p w:rsidR="00683952" w:rsidRPr="00C06B08" w:rsidRDefault="00683952" w:rsidP="00DC0CE4"/>
          <w:p w:rsidR="00683952" w:rsidRPr="00C06B08" w:rsidRDefault="00683952" w:rsidP="00DC0CE4">
            <w:r>
              <w:t>Уметь в</w:t>
            </w:r>
            <w:r w:rsidRPr="00C06B08">
              <w:t>скапыва</w:t>
            </w:r>
            <w:r>
              <w:t>ть</w:t>
            </w:r>
            <w:r w:rsidRPr="00C06B08">
              <w:t xml:space="preserve"> почв</w:t>
            </w:r>
            <w:r>
              <w:t>у</w:t>
            </w:r>
            <w:r w:rsidRPr="00C06B08">
              <w:t xml:space="preserve"> вокруг кустарников.</w:t>
            </w:r>
          </w:p>
          <w:p w:rsidR="00683952" w:rsidRPr="00C06B08" w:rsidRDefault="00683952" w:rsidP="00DC0CE4"/>
          <w:p w:rsidR="00683952" w:rsidRDefault="00683952" w:rsidP="00DC0CE4">
            <w:r>
              <w:t>Знать</w:t>
            </w:r>
            <w:r w:rsidRPr="00C06B08">
              <w:t xml:space="preserve"> строение кустарника</w:t>
            </w:r>
            <w:r>
              <w:t xml:space="preserve"> малины.</w:t>
            </w:r>
          </w:p>
          <w:p w:rsidR="00683952" w:rsidRDefault="00683952" w:rsidP="00DC0CE4"/>
          <w:p w:rsidR="00683952" w:rsidRDefault="00683952" w:rsidP="00DC0CE4">
            <w:r>
              <w:t>Знать вредителей и болезни малины.</w:t>
            </w:r>
          </w:p>
          <w:p w:rsidR="00683952" w:rsidRDefault="00683952" w:rsidP="00DC0CE4"/>
          <w:p w:rsidR="00683952" w:rsidRDefault="00683952" w:rsidP="00DC0CE4">
            <w:r>
              <w:t>Уметь обрезать засохшие стебли малины.</w:t>
            </w:r>
          </w:p>
          <w:p w:rsidR="00683952" w:rsidRDefault="00683952" w:rsidP="00DC0CE4"/>
          <w:p w:rsidR="00683952" w:rsidRDefault="00683952" w:rsidP="00DC0CE4"/>
          <w:p w:rsidR="00683952" w:rsidRDefault="00683952" w:rsidP="00DC0CE4">
            <w:r>
              <w:t>Уметь вносить органические удобрения.</w:t>
            </w:r>
          </w:p>
          <w:p w:rsidR="00683952" w:rsidRDefault="00683952" w:rsidP="00DC0CE4"/>
          <w:p w:rsidR="00683952" w:rsidRDefault="00683952" w:rsidP="00DC0CE4"/>
          <w:p w:rsidR="00683952" w:rsidRDefault="00683952" w:rsidP="00DC0CE4"/>
          <w:p w:rsidR="00683952" w:rsidRDefault="00683952" w:rsidP="00865DB8">
            <w:r>
              <w:t>Знать правила безопасной работы при перекопке почвы</w:t>
            </w:r>
          </w:p>
          <w:p w:rsidR="00683952" w:rsidRDefault="00683952" w:rsidP="00865DB8"/>
          <w:p w:rsidR="00683952" w:rsidRDefault="00683952" w:rsidP="00865DB8">
            <w:r>
              <w:t>Уметь вскапывать почву вокруг ягодных кустарников.</w:t>
            </w:r>
          </w:p>
          <w:p w:rsidR="00683952" w:rsidRDefault="00683952" w:rsidP="00865DB8"/>
          <w:p w:rsidR="00683952" w:rsidRDefault="00683952" w:rsidP="00865DB8">
            <w:r>
              <w:t>Уметь вскапывать почву.</w:t>
            </w:r>
          </w:p>
          <w:p w:rsidR="00683952" w:rsidRDefault="00683952" w:rsidP="00865DB8"/>
          <w:p w:rsidR="00683952" w:rsidRDefault="00683952" w:rsidP="00865DB8"/>
          <w:p w:rsidR="00683952" w:rsidRDefault="00683952" w:rsidP="00865DB8">
            <w:r>
              <w:t>Уметь вскапывать почву.</w:t>
            </w:r>
          </w:p>
          <w:p w:rsidR="00683952" w:rsidRDefault="00683952" w:rsidP="00865DB8"/>
          <w:p w:rsidR="00683952" w:rsidRDefault="00683952" w:rsidP="00865DB8"/>
          <w:p w:rsidR="00683952" w:rsidRDefault="00683952" w:rsidP="00865DB8"/>
          <w:p w:rsidR="00683952" w:rsidRDefault="00683952" w:rsidP="00865DB8"/>
          <w:p w:rsidR="00683952" w:rsidRDefault="00683952" w:rsidP="000F79D0">
            <w:r>
              <w:t xml:space="preserve">Знать правила </w:t>
            </w:r>
            <w:r w:rsidRPr="00C06B08">
              <w:t>отбора корнеплодов моркови и свёклы.</w:t>
            </w:r>
          </w:p>
          <w:p w:rsidR="00683952" w:rsidRDefault="00683952" w:rsidP="00865DB8"/>
          <w:p w:rsidR="00683952" w:rsidRDefault="00683952" w:rsidP="00865DB8">
            <w:r>
              <w:t>Уметь отбирать нестандартные корнеплоды моркови.</w:t>
            </w:r>
          </w:p>
          <w:p w:rsidR="00683952" w:rsidRDefault="00683952" w:rsidP="00865DB8"/>
          <w:p w:rsidR="00683952" w:rsidRDefault="00683952" w:rsidP="00865DB8">
            <w:r>
              <w:t>Уметь отбирать нестандартные корнеплоды свёклы.</w:t>
            </w:r>
          </w:p>
          <w:p w:rsidR="00683952" w:rsidRDefault="00683952" w:rsidP="00865DB8"/>
          <w:p w:rsidR="00683952" w:rsidRDefault="00683952" w:rsidP="00865DB8"/>
          <w:p w:rsidR="00683952" w:rsidRDefault="00683952" w:rsidP="00865DB8"/>
          <w:p w:rsidR="00683952" w:rsidRDefault="00683952" w:rsidP="00865DB8"/>
          <w:p w:rsidR="00683952" w:rsidRDefault="00683952" w:rsidP="00865DB8"/>
          <w:p w:rsidR="00683952" w:rsidRDefault="00683952" w:rsidP="00865DB8">
            <w:r>
              <w:t>Знать, какие темы будут изучаться во 2 четверти.</w:t>
            </w:r>
          </w:p>
          <w:p w:rsidR="00683952" w:rsidRDefault="00683952" w:rsidP="00865DB8"/>
          <w:p w:rsidR="00683952" w:rsidRDefault="00683952" w:rsidP="00865DB8"/>
          <w:p w:rsidR="00683952" w:rsidRDefault="00683952" w:rsidP="00865DB8"/>
          <w:p w:rsidR="00683952" w:rsidRDefault="00683952" w:rsidP="00865DB8">
            <w:r>
              <w:t>Знать строение тела свиньи.</w:t>
            </w:r>
          </w:p>
          <w:p w:rsidR="00683952" w:rsidRDefault="00683952" w:rsidP="00865DB8"/>
          <w:p w:rsidR="00683952" w:rsidRDefault="00683952" w:rsidP="00865DB8"/>
          <w:p w:rsidR="00683952" w:rsidRDefault="00683952" w:rsidP="00865DB8"/>
          <w:p w:rsidR="00683952" w:rsidRDefault="00683952" w:rsidP="00865DB8"/>
          <w:p w:rsidR="00683952" w:rsidRDefault="00683952" w:rsidP="00865DB8">
            <w:r>
              <w:t>Знать группы свиней и их отличие.</w:t>
            </w:r>
          </w:p>
          <w:p w:rsidR="00683952" w:rsidRDefault="00683952" w:rsidP="00865DB8"/>
          <w:p w:rsidR="00683952" w:rsidRDefault="00683952" w:rsidP="00865DB8"/>
          <w:p w:rsidR="00683952" w:rsidRDefault="00683952" w:rsidP="00865DB8"/>
          <w:p w:rsidR="00683952" w:rsidRDefault="00683952" w:rsidP="00865DB8">
            <w:r>
              <w:lastRenderedPageBreak/>
              <w:t>Знать, в зависимости от чего выделяют породы свиней.</w:t>
            </w:r>
          </w:p>
          <w:p w:rsidR="00683952" w:rsidRDefault="00683952" w:rsidP="00865DB8"/>
          <w:p w:rsidR="00683952" w:rsidRDefault="00683952" w:rsidP="00865DB8">
            <w:r>
              <w:t xml:space="preserve">Знать в чём отличие мясных, сальных и </w:t>
            </w:r>
            <w:proofErr w:type="spellStart"/>
            <w:proofErr w:type="gramStart"/>
            <w:r>
              <w:t>мясо-сальных</w:t>
            </w:r>
            <w:proofErr w:type="spellEnd"/>
            <w:proofErr w:type="gramEnd"/>
            <w:r>
              <w:t xml:space="preserve"> пород свиней.</w:t>
            </w:r>
          </w:p>
          <w:p w:rsidR="00683952" w:rsidRDefault="00683952" w:rsidP="00865DB8"/>
          <w:p w:rsidR="00683952" w:rsidRDefault="00683952" w:rsidP="00865DB8">
            <w:r>
              <w:t>Знать особенности внешнего строения свиней.</w:t>
            </w:r>
          </w:p>
          <w:p w:rsidR="00683952" w:rsidRDefault="00683952" w:rsidP="00865DB8"/>
          <w:p w:rsidR="00683952" w:rsidRDefault="00683952" w:rsidP="00865DB8">
            <w:r>
              <w:t>Уметь распознавать породы свиней.</w:t>
            </w:r>
          </w:p>
          <w:p w:rsidR="00683952" w:rsidRDefault="00683952" w:rsidP="00865DB8"/>
          <w:p w:rsidR="00683952" w:rsidRDefault="00683952" w:rsidP="00865DB8"/>
          <w:p w:rsidR="00683952" w:rsidRDefault="00683952" w:rsidP="00DC597C">
            <w:r>
              <w:t xml:space="preserve">Знать правила содержания свиней. </w:t>
            </w:r>
          </w:p>
          <w:p w:rsidR="00683952" w:rsidRDefault="00683952" w:rsidP="00DC597C"/>
          <w:p w:rsidR="00683952" w:rsidRDefault="00683952" w:rsidP="00DC597C">
            <w:r>
              <w:t>Знать требования к свинарнику.</w:t>
            </w:r>
          </w:p>
          <w:p w:rsidR="00683952" w:rsidRDefault="00683952" w:rsidP="00DC597C"/>
          <w:p w:rsidR="00683952" w:rsidRDefault="00683952" w:rsidP="00DC597C"/>
          <w:p w:rsidR="00683952" w:rsidRDefault="00683952" w:rsidP="00DC597C">
            <w:r>
              <w:t>Знать оборудование свинарника.</w:t>
            </w:r>
          </w:p>
          <w:p w:rsidR="00683952" w:rsidRDefault="00683952" w:rsidP="00DC597C"/>
          <w:p w:rsidR="00683952" w:rsidRDefault="00683952" w:rsidP="00DC597C">
            <w:r>
              <w:t>Знать условия содержания свиней на промышленной свиноводческой ферме.</w:t>
            </w:r>
          </w:p>
          <w:p w:rsidR="00683952" w:rsidRDefault="00683952" w:rsidP="00DC597C"/>
          <w:p w:rsidR="00683952" w:rsidRDefault="00683952" w:rsidP="00DC597C">
            <w:r>
              <w:t>Знать отличие содержания свиней в индивидуальном и фермерском хозяйствах.</w:t>
            </w:r>
          </w:p>
          <w:p w:rsidR="00683952" w:rsidRDefault="00683952" w:rsidP="00DC597C"/>
          <w:p w:rsidR="00683952" w:rsidRDefault="00683952" w:rsidP="00865DB8">
            <w:r>
              <w:t xml:space="preserve">Знать правила поведения во </w:t>
            </w:r>
            <w:r>
              <w:lastRenderedPageBreak/>
              <w:t>время экскурсии и уметь их соблюдать.</w:t>
            </w:r>
          </w:p>
          <w:p w:rsidR="00683952" w:rsidRDefault="00683952" w:rsidP="00865DB8"/>
          <w:p w:rsidR="00683952" w:rsidRDefault="00683952" w:rsidP="00DC597C">
            <w:r>
              <w:t>Знать условия содержания свиней на  школьной свиноводческой ферме.</w:t>
            </w:r>
          </w:p>
          <w:p w:rsidR="00683952" w:rsidRDefault="00683952" w:rsidP="00DC597C"/>
          <w:p w:rsidR="00683952" w:rsidRDefault="00683952" w:rsidP="00DC597C"/>
          <w:p w:rsidR="00683952" w:rsidRDefault="00683952" w:rsidP="00DC597C"/>
          <w:p w:rsidR="00683952" w:rsidRDefault="00683952" w:rsidP="00C649A5">
            <w:r>
              <w:t>Знать группы кормов для свиней.</w:t>
            </w:r>
          </w:p>
          <w:p w:rsidR="00683952" w:rsidRDefault="00683952" w:rsidP="00DC597C"/>
          <w:p w:rsidR="00683952" w:rsidRDefault="00683952" w:rsidP="00DC597C"/>
          <w:p w:rsidR="00683952" w:rsidRDefault="00683952" w:rsidP="00DC597C"/>
          <w:p w:rsidR="00683952" w:rsidRDefault="00683952" w:rsidP="00DC597C"/>
          <w:p w:rsidR="00683952" w:rsidRDefault="00683952" w:rsidP="00DC597C">
            <w:r>
              <w:t>Знать какие корма относятся к зерновым.</w:t>
            </w:r>
          </w:p>
          <w:p w:rsidR="00683952" w:rsidRDefault="00683952" w:rsidP="00DC597C"/>
          <w:p w:rsidR="00683952" w:rsidRDefault="00683952" w:rsidP="00DC597C"/>
          <w:p w:rsidR="00683952" w:rsidRDefault="00683952" w:rsidP="00DC597C"/>
          <w:p w:rsidR="00683952" w:rsidRDefault="00683952" w:rsidP="00DC597C"/>
          <w:p w:rsidR="00683952" w:rsidRDefault="00683952" w:rsidP="00DC597C">
            <w:r>
              <w:t>Знать, какие корма относятся к зелёным и кормам животного происхождения.</w:t>
            </w:r>
          </w:p>
          <w:p w:rsidR="00683952" w:rsidRDefault="00683952" w:rsidP="00DC597C"/>
          <w:p w:rsidR="00683952" w:rsidRDefault="00683952" w:rsidP="00DC597C"/>
          <w:p w:rsidR="00683952" w:rsidRDefault="00683952" w:rsidP="00DC597C"/>
          <w:p w:rsidR="00683952" w:rsidRDefault="00683952" w:rsidP="00DC597C"/>
          <w:p w:rsidR="00683952" w:rsidRDefault="00683952" w:rsidP="00C649A5">
            <w:r>
              <w:t>Знать характеристику комбинированных кормов и пищевых отходов.</w:t>
            </w:r>
          </w:p>
          <w:p w:rsidR="00683952" w:rsidRDefault="00683952" w:rsidP="00C649A5"/>
          <w:p w:rsidR="00683952" w:rsidRDefault="00683952" w:rsidP="00C649A5">
            <w:r>
              <w:t xml:space="preserve">Знать характеристику </w:t>
            </w:r>
            <w:r>
              <w:lastRenderedPageBreak/>
              <w:t>витаминных и минеральных подкормок для свиней.</w:t>
            </w:r>
          </w:p>
          <w:p w:rsidR="00683952" w:rsidRDefault="00683952" w:rsidP="00DC597C"/>
          <w:p w:rsidR="00683952" w:rsidRDefault="00683952" w:rsidP="00C649A5">
            <w:r>
              <w:t>Знать, что такое питательные вещества в корме.</w:t>
            </w:r>
          </w:p>
          <w:p w:rsidR="00683952" w:rsidRDefault="00683952" w:rsidP="00C649A5"/>
          <w:p w:rsidR="00683952" w:rsidRDefault="00683952" w:rsidP="00C649A5">
            <w:r>
              <w:t>Уметь сравнивать корма по питательности.</w:t>
            </w:r>
          </w:p>
          <w:p w:rsidR="00683952" w:rsidRDefault="00683952" w:rsidP="00DC597C"/>
          <w:p w:rsidR="00683952" w:rsidRDefault="00683952" w:rsidP="00DC597C"/>
          <w:p w:rsidR="00683952" w:rsidRDefault="00683952" w:rsidP="00DC597C"/>
          <w:p w:rsidR="00683952" w:rsidRDefault="00683952" w:rsidP="00DC597C"/>
          <w:p w:rsidR="00683952" w:rsidRDefault="00683952" w:rsidP="009A2EAC">
            <w:r>
              <w:t>Знать, что такое норма и рацион кормления свиньи.</w:t>
            </w:r>
          </w:p>
          <w:p w:rsidR="00683952" w:rsidRDefault="00683952" w:rsidP="009A2EAC"/>
          <w:p w:rsidR="00683952" w:rsidRDefault="00683952" w:rsidP="009A2EAC">
            <w:r>
              <w:t>Знать отличие кормления разных групп свиней.</w:t>
            </w:r>
          </w:p>
          <w:p w:rsidR="00683952" w:rsidRDefault="00683952" w:rsidP="009A2EAC"/>
          <w:p w:rsidR="00683952" w:rsidRDefault="00683952" w:rsidP="009A2EAC"/>
          <w:p w:rsidR="00683952" w:rsidRDefault="00683952" w:rsidP="009A2EAC"/>
          <w:p w:rsidR="00683952" w:rsidRDefault="00683952" w:rsidP="009A2EAC">
            <w:r>
              <w:t>Знать, какие виды откорма свиней бывают.</w:t>
            </w:r>
          </w:p>
          <w:p w:rsidR="00683952" w:rsidRDefault="00683952" w:rsidP="009A2EAC"/>
          <w:p w:rsidR="00683952" w:rsidRDefault="00683952" w:rsidP="009A2EAC">
            <w:r>
              <w:t xml:space="preserve">Знать, как кормить откормочных свиней. </w:t>
            </w:r>
          </w:p>
          <w:p w:rsidR="00683952" w:rsidRDefault="00683952" w:rsidP="009A2EAC"/>
          <w:p w:rsidR="00683952" w:rsidRDefault="00683952" w:rsidP="009A2EAC">
            <w:r>
              <w:t>Знать, когда и как проводить отъём поросят.</w:t>
            </w:r>
          </w:p>
          <w:p w:rsidR="00683952" w:rsidRDefault="00683952" w:rsidP="009A2EAC"/>
          <w:p w:rsidR="00683952" w:rsidRDefault="00683952" w:rsidP="009A2EAC">
            <w:r>
              <w:t>Знать виды корма для поросят.</w:t>
            </w:r>
          </w:p>
          <w:p w:rsidR="00683952" w:rsidRDefault="00683952" w:rsidP="009A2EAC"/>
          <w:p w:rsidR="00683952" w:rsidRDefault="00683952" w:rsidP="009A2EAC"/>
          <w:p w:rsidR="00683952" w:rsidRDefault="00683952" w:rsidP="009A2EAC">
            <w:r>
              <w:lastRenderedPageBreak/>
              <w:t>Уметь подсчитывать норму кормления.</w:t>
            </w:r>
          </w:p>
          <w:p w:rsidR="00683952" w:rsidRDefault="00683952" w:rsidP="00DC597C"/>
          <w:p w:rsidR="00683952" w:rsidRDefault="00683952" w:rsidP="00DC597C"/>
          <w:p w:rsidR="00683952" w:rsidRDefault="00683952" w:rsidP="00DC597C"/>
          <w:p w:rsidR="00683952" w:rsidRDefault="00683952" w:rsidP="00D44D39">
            <w:r>
              <w:t>Знать, как подготавливают зерновые корма.</w:t>
            </w:r>
          </w:p>
          <w:p w:rsidR="00683952" w:rsidRDefault="00683952" w:rsidP="00D44D39"/>
          <w:p w:rsidR="00683952" w:rsidRDefault="00683952" w:rsidP="00D44D39">
            <w:r>
              <w:t>Знать, как подготавливают сочные и зеленые корма.</w:t>
            </w:r>
          </w:p>
          <w:p w:rsidR="00683952" w:rsidRDefault="00683952" w:rsidP="00D44D39"/>
          <w:p w:rsidR="00683952" w:rsidRDefault="00683952" w:rsidP="00D44D39">
            <w:r>
              <w:t>Знать, как подготавливают пищевые отходы.</w:t>
            </w:r>
          </w:p>
          <w:p w:rsidR="00683952" w:rsidRDefault="00683952" w:rsidP="00DC597C"/>
          <w:p w:rsidR="00683952" w:rsidRDefault="00683952" w:rsidP="00DC597C"/>
          <w:p w:rsidR="00683952" w:rsidRDefault="00683952" w:rsidP="00DC597C"/>
          <w:p w:rsidR="00683952" w:rsidRDefault="00683952" w:rsidP="00DC597C"/>
          <w:p w:rsidR="00683952" w:rsidRDefault="00683952" w:rsidP="00DC597C"/>
          <w:p w:rsidR="00683952" w:rsidRDefault="00683952" w:rsidP="00DC597C"/>
          <w:p w:rsidR="00683952" w:rsidRDefault="00683952" w:rsidP="00D44D39">
            <w:r>
              <w:t>Знать требования, предъявляемые к свинофермам.</w:t>
            </w:r>
          </w:p>
          <w:p w:rsidR="00683952" w:rsidRDefault="00683952" w:rsidP="00D44D39"/>
          <w:p w:rsidR="00683952" w:rsidRDefault="00683952" w:rsidP="00D44D39">
            <w:r>
              <w:t>Знать оборудование свинофермы.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Знать оборудование подсобных помещений.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 xml:space="preserve">Знать правила безопасной </w:t>
            </w:r>
            <w:r>
              <w:lastRenderedPageBreak/>
              <w:t>работы при уходе за свиньями.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>
            <w:r>
              <w:t>Знать виды свиноматок.</w:t>
            </w:r>
          </w:p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D44D39"/>
          <w:p w:rsidR="00683952" w:rsidRDefault="00683952" w:rsidP="005D034F">
            <w:r>
              <w:t>Знать, как содержат супоросную свиноматку.</w:t>
            </w:r>
          </w:p>
          <w:p w:rsidR="00683952" w:rsidRDefault="00683952" w:rsidP="005D034F"/>
          <w:p w:rsidR="00683952" w:rsidRDefault="00683952" w:rsidP="005D034F"/>
          <w:p w:rsidR="00683952" w:rsidRDefault="00683952" w:rsidP="005D034F">
            <w:r>
              <w:t>Знать, как ухаживают за свиноматкой накануне и после опороса.</w:t>
            </w:r>
          </w:p>
          <w:p w:rsidR="00683952" w:rsidRDefault="00683952" w:rsidP="005D034F"/>
          <w:p w:rsidR="00683952" w:rsidRDefault="00683952" w:rsidP="005D034F"/>
          <w:p w:rsidR="00683952" w:rsidRDefault="00683952" w:rsidP="005D034F"/>
          <w:p w:rsidR="00683952" w:rsidRDefault="00683952" w:rsidP="005D034F">
            <w:r>
              <w:t>Знать, какие условия должны быть в свинарнике.</w:t>
            </w:r>
          </w:p>
          <w:p w:rsidR="00683952" w:rsidRDefault="00683952" w:rsidP="005D034F"/>
          <w:p w:rsidR="00683952" w:rsidRDefault="00683952" w:rsidP="005D034F"/>
          <w:p w:rsidR="00683952" w:rsidRDefault="00683952" w:rsidP="005D034F"/>
          <w:p w:rsidR="00683952" w:rsidRDefault="00683952" w:rsidP="005D034F"/>
          <w:p w:rsidR="00683952" w:rsidRDefault="00683952" w:rsidP="005D034F"/>
          <w:p w:rsidR="00683952" w:rsidRDefault="00683952" w:rsidP="005D034F">
            <w:r>
              <w:t>Знать виды болезней у свиней.</w:t>
            </w:r>
          </w:p>
          <w:p w:rsidR="00683952" w:rsidRDefault="00683952" w:rsidP="005D034F"/>
          <w:p w:rsidR="00683952" w:rsidRDefault="00683952" w:rsidP="005D034F">
            <w:r>
              <w:t>Знать, как предупреждать болезни.</w:t>
            </w:r>
          </w:p>
          <w:p w:rsidR="00683952" w:rsidRDefault="00683952" w:rsidP="005D034F"/>
          <w:p w:rsidR="00683952" w:rsidRDefault="00683952" w:rsidP="005D034F">
            <w:r>
              <w:t>Знать виды инвентаря, правила безопасной работы при уходе за свиньями.</w:t>
            </w:r>
          </w:p>
          <w:p w:rsidR="00683952" w:rsidRDefault="00683952" w:rsidP="005D034F"/>
          <w:p w:rsidR="00683952" w:rsidRDefault="00683952" w:rsidP="005D034F"/>
          <w:p w:rsidR="00683952" w:rsidRDefault="00683952" w:rsidP="005D034F">
            <w:r>
              <w:t>Знать правила ухода за свиньями в индивидуальных и фермерских хозяйствах.</w:t>
            </w:r>
          </w:p>
          <w:p w:rsidR="00683952" w:rsidRDefault="00683952" w:rsidP="005D034F"/>
          <w:p w:rsidR="00683952" w:rsidRDefault="00683952" w:rsidP="005D034F">
            <w:r>
              <w:t>Знать правила ухода за свиньями в промышленных хозяйствах.</w:t>
            </w:r>
          </w:p>
          <w:p w:rsidR="00683952" w:rsidRDefault="00683952" w:rsidP="005D034F"/>
          <w:p w:rsidR="00683952" w:rsidRDefault="00683952" w:rsidP="005D034F">
            <w:r>
              <w:t>Знать правила ухода за свиньями на школьной свиноферме.</w:t>
            </w:r>
          </w:p>
          <w:p w:rsidR="00683952" w:rsidRDefault="00683952" w:rsidP="005D034F"/>
          <w:p w:rsidR="00683952" w:rsidRDefault="00683952" w:rsidP="005D034F"/>
          <w:p w:rsidR="00683952" w:rsidRDefault="00683952" w:rsidP="005D034F"/>
          <w:p w:rsidR="00683952" w:rsidRDefault="00683952" w:rsidP="003E0CB6">
            <w:r>
              <w:t>Знать виды удобрений.</w:t>
            </w:r>
          </w:p>
          <w:p w:rsidR="00683952" w:rsidRDefault="00683952" w:rsidP="003E0CB6"/>
          <w:p w:rsidR="00683952" w:rsidRDefault="00683952" w:rsidP="003E0CB6"/>
          <w:p w:rsidR="00683952" w:rsidRDefault="00683952" w:rsidP="003E0CB6"/>
          <w:p w:rsidR="00683952" w:rsidRDefault="00683952" w:rsidP="003E0CB6">
            <w:r>
              <w:t xml:space="preserve">Знать элементы питания, содержащиеся в удобрениях. </w:t>
            </w:r>
          </w:p>
          <w:p w:rsidR="00683952" w:rsidRDefault="00683952" w:rsidP="003E0CB6"/>
          <w:p w:rsidR="00683952" w:rsidRDefault="00683952" w:rsidP="003E0CB6"/>
          <w:p w:rsidR="00683952" w:rsidRDefault="00683952" w:rsidP="003E0CB6"/>
          <w:p w:rsidR="00683952" w:rsidRDefault="00683952" w:rsidP="003E0CB6">
            <w:r>
              <w:t>Знать виды азотных удобрений.</w:t>
            </w:r>
          </w:p>
          <w:p w:rsidR="00683952" w:rsidRDefault="00683952" w:rsidP="003E0CB6"/>
          <w:p w:rsidR="00683952" w:rsidRDefault="00683952" w:rsidP="003E0CB6"/>
          <w:p w:rsidR="00683952" w:rsidRDefault="00683952" w:rsidP="003E0CB6">
            <w:r>
              <w:lastRenderedPageBreak/>
              <w:t xml:space="preserve">Знать виды фосфорных и калийных удобрений </w:t>
            </w:r>
          </w:p>
          <w:p w:rsidR="00683952" w:rsidRDefault="00683952" w:rsidP="003E0CB6"/>
          <w:p w:rsidR="00683952" w:rsidRDefault="00683952" w:rsidP="003E0CB6"/>
          <w:p w:rsidR="00683952" w:rsidRDefault="00683952" w:rsidP="003E0CB6"/>
          <w:p w:rsidR="00683952" w:rsidRDefault="00683952" w:rsidP="003E0CB6">
            <w:r>
              <w:t xml:space="preserve">Знать виды комплексных удобрений.  </w:t>
            </w:r>
          </w:p>
          <w:p w:rsidR="00683952" w:rsidRDefault="00683952" w:rsidP="003E0CB6"/>
          <w:p w:rsidR="00683952" w:rsidRDefault="00683952" w:rsidP="003E0CB6"/>
          <w:p w:rsidR="00683952" w:rsidRDefault="00683952" w:rsidP="003E0CB6"/>
          <w:p w:rsidR="00683952" w:rsidRDefault="00683952" w:rsidP="003E0CB6"/>
          <w:p w:rsidR="00683952" w:rsidRDefault="00683952" w:rsidP="003E0CB6">
            <w:r>
              <w:t>Уметь растворять удобрения в воде.</w:t>
            </w:r>
          </w:p>
          <w:p w:rsidR="00683952" w:rsidRDefault="00683952" w:rsidP="003E0CB6"/>
          <w:p w:rsidR="00683952" w:rsidRDefault="00683952" w:rsidP="003E0CB6"/>
          <w:p w:rsidR="00683952" w:rsidRDefault="00683952" w:rsidP="003E0CB6">
            <w:r>
              <w:t>Уметь различать цвет удобрений.</w:t>
            </w:r>
          </w:p>
          <w:p w:rsidR="00683952" w:rsidRDefault="00683952" w:rsidP="003E0CB6"/>
          <w:p w:rsidR="00683952" w:rsidRDefault="00683952" w:rsidP="003E0CB6">
            <w:r>
              <w:t xml:space="preserve">Знать правила смешивания минеральных удобрений </w:t>
            </w:r>
            <w:proofErr w:type="gramStart"/>
            <w:r>
              <w:t>с</w:t>
            </w:r>
            <w:proofErr w:type="gramEnd"/>
            <w:r>
              <w:t xml:space="preserve"> органическими.</w:t>
            </w:r>
          </w:p>
          <w:p w:rsidR="00683952" w:rsidRDefault="00683952" w:rsidP="003E0CB6"/>
          <w:p w:rsidR="00683952" w:rsidRDefault="00683952" w:rsidP="003E0CB6">
            <w:r>
              <w:t>Знать  сроки и способы внесения минеральных удобрений в почву.</w:t>
            </w:r>
          </w:p>
          <w:p w:rsidR="00683952" w:rsidRDefault="00683952" w:rsidP="003E0CB6"/>
          <w:p w:rsidR="00683952" w:rsidRDefault="00683952" w:rsidP="003E0CB6"/>
          <w:p w:rsidR="00683952" w:rsidRDefault="00683952" w:rsidP="003E0CB6"/>
          <w:p w:rsidR="00683952" w:rsidRDefault="00683952" w:rsidP="003E0CB6"/>
          <w:p w:rsidR="00683952" w:rsidRDefault="00683952" w:rsidP="003E0CB6"/>
          <w:p w:rsidR="00683952" w:rsidRDefault="00683952" w:rsidP="003E0CB6">
            <w:r>
              <w:t xml:space="preserve">Знать правила безопасной работы с удобрениями. </w:t>
            </w:r>
          </w:p>
          <w:p w:rsidR="00683952" w:rsidRDefault="00683952" w:rsidP="003E0CB6"/>
          <w:p w:rsidR="00683952" w:rsidRDefault="00683952" w:rsidP="003E0CB6">
            <w:r>
              <w:lastRenderedPageBreak/>
              <w:t>Уметь определять вид минерального удобрения.</w:t>
            </w:r>
          </w:p>
          <w:p w:rsidR="00683952" w:rsidRDefault="00683952" w:rsidP="005D034F"/>
          <w:p w:rsidR="00683952" w:rsidRDefault="00683952" w:rsidP="005D034F"/>
          <w:p w:rsidR="00683952" w:rsidRDefault="00683952" w:rsidP="005D034F"/>
          <w:p w:rsidR="00683952" w:rsidRDefault="00683952" w:rsidP="005D034F"/>
          <w:p w:rsidR="00683952" w:rsidRDefault="00683952" w:rsidP="005D034F"/>
          <w:p w:rsidR="00683952" w:rsidRDefault="00683952" w:rsidP="005D034F"/>
          <w:p w:rsidR="00683952" w:rsidRDefault="00683952" w:rsidP="00AB72D7">
            <w:r>
              <w:t>Знать, какие темы будут изучаться в 3 четверти.</w:t>
            </w:r>
          </w:p>
          <w:p w:rsidR="00683952" w:rsidRDefault="00683952" w:rsidP="00AB72D7"/>
          <w:p w:rsidR="00683952" w:rsidRDefault="00683952" w:rsidP="00AB72D7"/>
          <w:p w:rsidR="00683952" w:rsidRDefault="00683952" w:rsidP="00AB72D7"/>
          <w:p w:rsidR="00683952" w:rsidRDefault="00683952" w:rsidP="00E15724">
            <w:r>
              <w:t>Знать виды плодовых деревьев.</w:t>
            </w:r>
          </w:p>
          <w:p w:rsidR="00683952" w:rsidRDefault="00683952" w:rsidP="00E15724"/>
          <w:p w:rsidR="00683952" w:rsidRDefault="00683952" w:rsidP="00E15724"/>
          <w:p w:rsidR="00683952" w:rsidRDefault="00683952" w:rsidP="00E15724">
            <w:r>
              <w:t>Знать виды и цвет кроны плодовых деревьев.</w:t>
            </w:r>
          </w:p>
          <w:p w:rsidR="00683952" w:rsidRDefault="00683952" w:rsidP="00E15724"/>
          <w:p w:rsidR="00683952" w:rsidRDefault="00683952" w:rsidP="00E15724">
            <w:r>
              <w:t>Уметь выполнять правила поведения во время экскурсии</w:t>
            </w:r>
          </w:p>
          <w:p w:rsidR="00683952" w:rsidRDefault="00683952" w:rsidP="00E15724"/>
          <w:p w:rsidR="00683952" w:rsidRDefault="00683952" w:rsidP="00E15724">
            <w:r>
              <w:t>Уметь определять цвет кроны.</w:t>
            </w:r>
          </w:p>
          <w:p w:rsidR="00683952" w:rsidRDefault="00683952" w:rsidP="00E15724"/>
          <w:p w:rsidR="00683952" w:rsidRDefault="00683952" w:rsidP="00E15724"/>
          <w:p w:rsidR="00683952" w:rsidRDefault="00683952" w:rsidP="00E15724"/>
          <w:p w:rsidR="00683952" w:rsidRDefault="00683952" w:rsidP="00E15724"/>
          <w:p w:rsidR="00683952" w:rsidRDefault="00683952" w:rsidP="00E15724">
            <w:r>
              <w:t>Знать виды косточковых и семечковых пород деревьев.</w:t>
            </w:r>
          </w:p>
          <w:p w:rsidR="00683952" w:rsidRDefault="00683952" w:rsidP="00E15724"/>
          <w:p w:rsidR="00683952" w:rsidRDefault="00683952" w:rsidP="00E15724"/>
          <w:p w:rsidR="00683952" w:rsidRDefault="00683952" w:rsidP="00E15724">
            <w:r>
              <w:t>Знать строение наземной части плодового дерева.</w:t>
            </w:r>
          </w:p>
          <w:p w:rsidR="00683952" w:rsidRDefault="00683952" w:rsidP="00E15724"/>
          <w:p w:rsidR="00683952" w:rsidRDefault="00683952" w:rsidP="00E15724">
            <w:r>
              <w:t>Знать строение подземной части плодового дерева.</w:t>
            </w:r>
          </w:p>
          <w:p w:rsidR="00683952" w:rsidRDefault="00683952" w:rsidP="00E15724"/>
          <w:p w:rsidR="00683952" w:rsidRDefault="00683952" w:rsidP="00E15724">
            <w:r>
              <w:t>Знать строение яблони и её особенности.</w:t>
            </w:r>
          </w:p>
          <w:p w:rsidR="00683952" w:rsidRDefault="00683952" w:rsidP="00E15724"/>
          <w:p w:rsidR="00683952" w:rsidRDefault="00683952" w:rsidP="00E15724">
            <w:r>
              <w:t>Знать сорта яблони.</w:t>
            </w:r>
          </w:p>
          <w:p w:rsidR="00683952" w:rsidRDefault="00683952" w:rsidP="00E15724"/>
          <w:p w:rsidR="00683952" w:rsidRDefault="00683952" w:rsidP="00E15724"/>
          <w:p w:rsidR="00683952" w:rsidRDefault="00683952" w:rsidP="00E15724">
            <w:r>
              <w:t>Знать виды почек у яблони.</w:t>
            </w:r>
          </w:p>
          <w:p w:rsidR="00683952" w:rsidRDefault="00683952" w:rsidP="00E15724"/>
          <w:p w:rsidR="00683952" w:rsidRDefault="00683952" w:rsidP="00E15724"/>
          <w:p w:rsidR="00683952" w:rsidRDefault="00683952" w:rsidP="00E15724">
            <w:r>
              <w:t>Уметь определять ростовые и цветочные почки.</w:t>
            </w:r>
          </w:p>
          <w:p w:rsidR="00683952" w:rsidRDefault="00683952" w:rsidP="00AB72D7"/>
          <w:p w:rsidR="00683952" w:rsidRDefault="00683952" w:rsidP="00AB72D7">
            <w:r>
              <w:t>Знать строение груши.</w:t>
            </w:r>
          </w:p>
          <w:p w:rsidR="00683952" w:rsidRDefault="00683952" w:rsidP="00AB72D7"/>
          <w:p w:rsidR="00683952" w:rsidRDefault="00683952" w:rsidP="00AB72D7"/>
          <w:p w:rsidR="00683952" w:rsidRDefault="00683952" w:rsidP="00927238">
            <w:r>
              <w:t>Знать особенности строения груши.</w:t>
            </w:r>
          </w:p>
          <w:p w:rsidR="00683952" w:rsidRDefault="00683952" w:rsidP="00927238"/>
          <w:p w:rsidR="00683952" w:rsidRDefault="00683952" w:rsidP="00927238">
            <w:r>
              <w:t>Знать сорта груши.</w:t>
            </w:r>
          </w:p>
          <w:p w:rsidR="00683952" w:rsidRDefault="00683952" w:rsidP="00AB72D7"/>
          <w:p w:rsidR="00683952" w:rsidRDefault="00683952" w:rsidP="00AB72D7"/>
          <w:p w:rsidR="00683952" w:rsidRDefault="00683952" w:rsidP="00927238">
            <w:r>
              <w:t>Знать строение вишни и её особенности.</w:t>
            </w:r>
          </w:p>
          <w:p w:rsidR="00683952" w:rsidRDefault="00683952" w:rsidP="00927238"/>
          <w:p w:rsidR="00683952" w:rsidRDefault="00683952" w:rsidP="00927238">
            <w:r>
              <w:t>Знать  сорта вишни.</w:t>
            </w:r>
          </w:p>
          <w:p w:rsidR="00683952" w:rsidRDefault="00683952" w:rsidP="00927238"/>
          <w:p w:rsidR="00683952" w:rsidRDefault="00683952" w:rsidP="00927238"/>
          <w:p w:rsidR="00683952" w:rsidRDefault="00683952" w:rsidP="00927238">
            <w:r>
              <w:t>Знать виды почек у вишни.</w:t>
            </w:r>
          </w:p>
          <w:p w:rsidR="00683952" w:rsidRDefault="00683952" w:rsidP="00927238"/>
          <w:p w:rsidR="00683952" w:rsidRDefault="00683952" w:rsidP="00927238"/>
          <w:p w:rsidR="00683952" w:rsidRDefault="00683952" w:rsidP="00927238">
            <w:r>
              <w:t>Уметь  различать виды почек у вишни.</w:t>
            </w:r>
          </w:p>
          <w:p w:rsidR="00683952" w:rsidRDefault="00683952" w:rsidP="00AB72D7"/>
          <w:p w:rsidR="00683952" w:rsidRDefault="00683952" w:rsidP="00927238">
            <w:r>
              <w:t>Знать строение сливы.</w:t>
            </w:r>
          </w:p>
          <w:p w:rsidR="00683952" w:rsidRDefault="00683952" w:rsidP="00927238"/>
          <w:p w:rsidR="00683952" w:rsidRDefault="00683952" w:rsidP="00927238"/>
          <w:p w:rsidR="00683952" w:rsidRDefault="00683952" w:rsidP="00927238">
            <w:r>
              <w:t>Знать особенности строения сливы.</w:t>
            </w:r>
          </w:p>
          <w:p w:rsidR="00683952" w:rsidRDefault="00683952" w:rsidP="00927238"/>
          <w:p w:rsidR="00683952" w:rsidRDefault="00683952" w:rsidP="00927238">
            <w:r>
              <w:t>Знать сорта сливы.</w:t>
            </w:r>
          </w:p>
          <w:p w:rsidR="00683952" w:rsidRDefault="00683952" w:rsidP="005D034F"/>
          <w:p w:rsidR="00683952" w:rsidRDefault="00683952" w:rsidP="005D034F"/>
          <w:p w:rsidR="00683952" w:rsidRDefault="00683952" w:rsidP="00DB776B">
            <w:r>
              <w:t>Знать с</w:t>
            </w:r>
            <w:r w:rsidRPr="0005723A">
              <w:t>пособы размножения плодовых деревьев.</w:t>
            </w:r>
          </w:p>
          <w:p w:rsidR="00683952" w:rsidRPr="0005723A" w:rsidRDefault="00683952" w:rsidP="00DB776B"/>
          <w:p w:rsidR="00683952" w:rsidRDefault="00683952" w:rsidP="00DB776B">
            <w:r>
              <w:t>Знать правила в</w:t>
            </w:r>
            <w:r w:rsidRPr="0005723A">
              <w:t>ыращивани</w:t>
            </w:r>
            <w:r>
              <w:t>я</w:t>
            </w:r>
            <w:r w:rsidRPr="0005723A">
              <w:t xml:space="preserve"> саженцев плодовых деревьев.</w:t>
            </w:r>
          </w:p>
          <w:p w:rsidR="00683952" w:rsidRPr="0005723A" w:rsidRDefault="00683952" w:rsidP="00DB776B"/>
          <w:p w:rsidR="00683952" w:rsidRDefault="00683952" w:rsidP="00DB776B">
            <w:r>
              <w:t>Знать способы в</w:t>
            </w:r>
            <w:r w:rsidRPr="0005723A">
              <w:t>егетативно</w:t>
            </w:r>
            <w:r>
              <w:t>го</w:t>
            </w:r>
            <w:r w:rsidRPr="0005723A">
              <w:t xml:space="preserve"> размножени</w:t>
            </w:r>
            <w:r>
              <w:t>я.</w:t>
            </w:r>
          </w:p>
          <w:p w:rsidR="00683952" w:rsidRDefault="00683952" w:rsidP="00DB776B"/>
          <w:p w:rsidR="00683952" w:rsidRPr="0005723A" w:rsidRDefault="00683952" w:rsidP="00DB776B">
            <w:r>
              <w:t>Знать, что такое корневая поросль и её значение</w:t>
            </w:r>
            <w:r w:rsidRPr="0005723A">
              <w:t>.</w:t>
            </w:r>
          </w:p>
          <w:p w:rsidR="00683952" w:rsidRDefault="00683952" w:rsidP="005D034F"/>
          <w:p w:rsidR="00683952" w:rsidRDefault="00683952" w:rsidP="005D034F"/>
          <w:p w:rsidR="00683952" w:rsidRDefault="00683952" w:rsidP="005D034F"/>
          <w:p w:rsidR="00683952" w:rsidRDefault="00683952" w:rsidP="00AC78C0">
            <w:r>
              <w:t>Знать виды овощей зеленных культур.</w:t>
            </w:r>
          </w:p>
          <w:p w:rsidR="00683952" w:rsidRDefault="00683952" w:rsidP="00AC78C0"/>
          <w:p w:rsidR="00683952" w:rsidRDefault="00683952" w:rsidP="00AC78C0"/>
          <w:p w:rsidR="00683952" w:rsidRDefault="00683952" w:rsidP="00AC78C0"/>
          <w:p w:rsidR="00683952" w:rsidRDefault="00683952" w:rsidP="00AC78C0"/>
          <w:p w:rsidR="00683952" w:rsidRDefault="00683952" w:rsidP="00AC78C0"/>
          <w:p w:rsidR="00683952" w:rsidRPr="0005723A" w:rsidRDefault="00683952" w:rsidP="00AC78C0">
            <w:r>
              <w:t>Уметь различать зеленные овощи.</w:t>
            </w:r>
          </w:p>
          <w:p w:rsidR="00683952" w:rsidRDefault="00683952" w:rsidP="00AC78C0"/>
          <w:p w:rsidR="00683952" w:rsidRPr="0005723A" w:rsidRDefault="00683952" w:rsidP="00E52CA9">
            <w:r>
              <w:t>Уметь различать зеленные овощи.</w:t>
            </w:r>
          </w:p>
          <w:p w:rsidR="00683952" w:rsidRPr="0005723A" w:rsidRDefault="00683952" w:rsidP="00AC78C0"/>
          <w:p w:rsidR="00683952" w:rsidRDefault="00683952" w:rsidP="00AC78C0">
            <w:r>
              <w:t xml:space="preserve">Знать значение выращивания  укропа и его </w:t>
            </w:r>
            <w:r w:rsidRPr="0005723A">
              <w:t>использование.</w:t>
            </w:r>
          </w:p>
          <w:p w:rsidR="00683952" w:rsidRPr="0005723A" w:rsidRDefault="00683952" w:rsidP="00AC78C0"/>
          <w:p w:rsidR="00683952" w:rsidRDefault="00683952" w:rsidP="00AC78C0">
            <w:r>
              <w:t>Уметь отличать укроп от других зеленных культур</w:t>
            </w:r>
            <w:r w:rsidRPr="0005723A">
              <w:t xml:space="preserve"> и </w:t>
            </w:r>
            <w:r>
              <w:t xml:space="preserve">знать </w:t>
            </w:r>
            <w:r w:rsidRPr="0005723A">
              <w:t>особенности растения</w:t>
            </w:r>
            <w:r>
              <w:t>.</w:t>
            </w:r>
          </w:p>
          <w:p w:rsidR="00683952" w:rsidRDefault="00683952" w:rsidP="00AC78C0"/>
          <w:p w:rsidR="00683952" w:rsidRDefault="00683952" w:rsidP="00AC78C0">
            <w:r>
              <w:t xml:space="preserve">Знать правила </w:t>
            </w:r>
            <w:proofErr w:type="spellStart"/>
            <w:r>
              <w:t>в</w:t>
            </w:r>
            <w:r w:rsidRPr="0005723A">
              <w:t>ыращивани</w:t>
            </w:r>
            <w:r>
              <w:t>яукропа</w:t>
            </w:r>
            <w:proofErr w:type="spellEnd"/>
            <w:r>
              <w:t xml:space="preserve"> на </w:t>
            </w:r>
            <w:proofErr w:type="spellStart"/>
            <w:r w:rsidRPr="0005723A">
              <w:t>зелен</w:t>
            </w:r>
            <w:r>
              <w:t>ьи</w:t>
            </w:r>
            <w:proofErr w:type="spellEnd"/>
            <w:r>
              <w:t xml:space="preserve"> </w:t>
            </w:r>
            <w:r w:rsidRPr="0005723A">
              <w:t xml:space="preserve"> на семена.</w:t>
            </w:r>
          </w:p>
          <w:p w:rsidR="00683952" w:rsidRDefault="00683952" w:rsidP="00AC78C0"/>
          <w:p w:rsidR="00683952" w:rsidRDefault="00683952" w:rsidP="00AC78C0">
            <w:r>
              <w:t>Знать внешний вид и строение салата</w:t>
            </w:r>
            <w:r w:rsidRPr="0005723A">
              <w:t>.</w:t>
            </w:r>
          </w:p>
          <w:p w:rsidR="00683952" w:rsidRDefault="00683952" w:rsidP="00AC78C0"/>
          <w:p w:rsidR="00683952" w:rsidRPr="0005723A" w:rsidRDefault="00683952" w:rsidP="00AC78C0"/>
          <w:p w:rsidR="00683952" w:rsidRPr="0005723A" w:rsidRDefault="00683952" w:rsidP="00AC78C0">
            <w:r>
              <w:t>Знать правила в</w:t>
            </w:r>
            <w:r w:rsidRPr="0005723A">
              <w:t>ыращивани</w:t>
            </w:r>
            <w:r>
              <w:t>я</w:t>
            </w:r>
            <w:r w:rsidRPr="0005723A">
              <w:t xml:space="preserve"> салата.</w:t>
            </w:r>
          </w:p>
          <w:p w:rsidR="00683952" w:rsidRDefault="00683952" w:rsidP="00AC78C0"/>
          <w:p w:rsidR="00683952" w:rsidRDefault="00683952" w:rsidP="00AC78C0">
            <w:r>
              <w:t>Знать строение петрушки, её использование.</w:t>
            </w:r>
          </w:p>
          <w:p w:rsidR="00683952" w:rsidRDefault="00683952" w:rsidP="00AC78C0"/>
          <w:p w:rsidR="00683952" w:rsidRPr="0005723A" w:rsidRDefault="00683952" w:rsidP="00AC78C0"/>
          <w:p w:rsidR="00683952" w:rsidRDefault="00683952" w:rsidP="00AC78C0"/>
          <w:p w:rsidR="00683952" w:rsidRDefault="00683952" w:rsidP="00AC78C0">
            <w:r>
              <w:t xml:space="preserve">Уметь отличать листовую петрушку от </w:t>
            </w:r>
            <w:proofErr w:type="gramStart"/>
            <w:r>
              <w:t>корневой</w:t>
            </w:r>
            <w:proofErr w:type="gramEnd"/>
            <w:r w:rsidRPr="0005723A">
              <w:t>.</w:t>
            </w:r>
          </w:p>
          <w:p w:rsidR="00683952" w:rsidRDefault="00683952" w:rsidP="00AC78C0"/>
          <w:p w:rsidR="00683952" w:rsidRDefault="00683952" w:rsidP="00AC78C0"/>
          <w:p w:rsidR="00683952" w:rsidRDefault="00683952" w:rsidP="00AC78C0"/>
          <w:p w:rsidR="00683952" w:rsidRDefault="00683952" w:rsidP="00AC78C0"/>
          <w:p w:rsidR="00683952" w:rsidRDefault="00683952" w:rsidP="00AC78C0"/>
          <w:p w:rsidR="00683952" w:rsidRDefault="00683952" w:rsidP="00AC78C0"/>
          <w:p w:rsidR="00683952" w:rsidRDefault="00683952" w:rsidP="00FB4F9C">
            <w:r>
              <w:t>Знать з</w:t>
            </w:r>
            <w:r w:rsidRPr="0005723A">
              <w:t xml:space="preserve">начение </w:t>
            </w:r>
            <w:r>
              <w:t xml:space="preserve">выращивания </w:t>
            </w:r>
            <w:r w:rsidRPr="0005723A">
              <w:t>капусты.</w:t>
            </w:r>
          </w:p>
          <w:p w:rsidR="00683952" w:rsidRPr="0005723A" w:rsidRDefault="00683952" w:rsidP="00FB4F9C">
            <w:pPr>
              <w:rPr>
                <w:b/>
                <w:bCs/>
              </w:rPr>
            </w:pPr>
          </w:p>
          <w:p w:rsidR="00683952" w:rsidRDefault="00683952" w:rsidP="00FB4F9C">
            <w:r>
              <w:t>Знать в</w:t>
            </w:r>
            <w:r w:rsidRPr="0005723A">
              <w:t>иды капусты</w:t>
            </w:r>
            <w:r>
              <w:t>.</w:t>
            </w:r>
          </w:p>
          <w:p w:rsidR="00683952" w:rsidRDefault="00683952" w:rsidP="00FB4F9C"/>
          <w:p w:rsidR="00683952" w:rsidRPr="0005723A" w:rsidRDefault="00683952" w:rsidP="00FB4F9C"/>
          <w:p w:rsidR="00683952" w:rsidRDefault="00683952" w:rsidP="00FB4F9C">
            <w:r>
              <w:t>Знать, для чего и</w:t>
            </w:r>
            <w:r w:rsidRPr="0005723A">
              <w:t>спольз</w:t>
            </w:r>
            <w:r>
              <w:t xml:space="preserve">уют капусту. </w:t>
            </w:r>
          </w:p>
          <w:p w:rsidR="00683952" w:rsidRPr="0005723A" w:rsidRDefault="00683952" w:rsidP="00FB4F9C"/>
          <w:p w:rsidR="00683952" w:rsidRDefault="00683952" w:rsidP="00FB4F9C">
            <w:r>
              <w:t>Знать с</w:t>
            </w:r>
            <w:r w:rsidRPr="0005723A">
              <w:t xml:space="preserve">троение растения капусты первого </w:t>
            </w:r>
            <w:r>
              <w:t xml:space="preserve">и второго </w:t>
            </w:r>
            <w:r w:rsidRPr="0005723A">
              <w:t xml:space="preserve">года жизни. </w:t>
            </w:r>
          </w:p>
          <w:p w:rsidR="00683952" w:rsidRDefault="00683952" w:rsidP="00FB4F9C"/>
          <w:p w:rsidR="00683952" w:rsidRPr="0005723A" w:rsidRDefault="00683952" w:rsidP="00FB4F9C"/>
          <w:p w:rsidR="00683952" w:rsidRPr="0005723A" w:rsidRDefault="00683952" w:rsidP="00FB4F9C">
            <w:r>
              <w:t>Знать о</w:t>
            </w:r>
            <w:r w:rsidRPr="0005723A">
              <w:t>собенности растения капусты.</w:t>
            </w:r>
          </w:p>
          <w:p w:rsidR="00683952" w:rsidRPr="0005723A" w:rsidRDefault="00683952" w:rsidP="00FB4F9C"/>
          <w:p w:rsidR="00683952" w:rsidRDefault="00683952" w:rsidP="00FB4F9C">
            <w:r>
              <w:t>Знать н</w:t>
            </w:r>
            <w:r w:rsidRPr="0005723A">
              <w:t>аиболее распространённые современные сорта.</w:t>
            </w:r>
          </w:p>
          <w:p w:rsidR="00683952" w:rsidRDefault="00683952" w:rsidP="00FB4F9C"/>
          <w:p w:rsidR="00683952" w:rsidRDefault="00683952" w:rsidP="00FB4F9C"/>
          <w:p w:rsidR="00683952" w:rsidRDefault="00683952" w:rsidP="00FB4F9C">
            <w:r>
              <w:t>Знать сорта капусты, которые мы выращиваем.</w:t>
            </w:r>
          </w:p>
          <w:p w:rsidR="00683952" w:rsidRDefault="00683952" w:rsidP="00FB4F9C"/>
          <w:p w:rsidR="00683952" w:rsidRDefault="00683952" w:rsidP="00FB4F9C"/>
          <w:p w:rsidR="00683952" w:rsidRDefault="00683952" w:rsidP="008622EE">
            <w:r>
              <w:t>Знать о</w:t>
            </w:r>
            <w:r w:rsidRPr="0005723A">
              <w:t xml:space="preserve">собенности ранних сортов </w:t>
            </w:r>
            <w:r>
              <w:t>капусты.</w:t>
            </w:r>
          </w:p>
          <w:p w:rsidR="00683952" w:rsidRPr="0005723A" w:rsidRDefault="00683952" w:rsidP="008622EE"/>
          <w:p w:rsidR="00683952" w:rsidRPr="0005723A" w:rsidRDefault="00683952" w:rsidP="008622EE">
            <w:r>
              <w:t>Знать с</w:t>
            </w:r>
            <w:r w:rsidRPr="0005723A">
              <w:t>орта ранней белокочанной капусты.</w:t>
            </w:r>
          </w:p>
          <w:p w:rsidR="00683952" w:rsidRDefault="00683952" w:rsidP="008622EE"/>
          <w:p w:rsidR="00683952" w:rsidRDefault="00683952" w:rsidP="008622EE"/>
          <w:p w:rsidR="00683952" w:rsidRDefault="00683952" w:rsidP="008622EE">
            <w:r>
              <w:t>Знать о</w:t>
            </w:r>
            <w:r w:rsidRPr="0005723A">
              <w:t>собенности среднеранних сортов.</w:t>
            </w:r>
          </w:p>
          <w:p w:rsidR="00683952" w:rsidRDefault="00683952" w:rsidP="008622EE"/>
          <w:p w:rsidR="00683952" w:rsidRDefault="00683952" w:rsidP="008622EE"/>
          <w:p w:rsidR="00683952" w:rsidRPr="0005723A" w:rsidRDefault="00683952" w:rsidP="008622EE"/>
          <w:p w:rsidR="00683952" w:rsidRDefault="00683952" w:rsidP="008622EE">
            <w:r>
              <w:t>Знать с</w:t>
            </w:r>
            <w:r w:rsidRPr="0005723A">
              <w:t>овременные среднеранние сорта и гибриды белокочанной капусты.</w:t>
            </w:r>
          </w:p>
          <w:p w:rsidR="00683952" w:rsidRPr="0005723A" w:rsidRDefault="00683952" w:rsidP="008622EE"/>
          <w:p w:rsidR="00683952" w:rsidRPr="0005723A" w:rsidRDefault="00683952" w:rsidP="008622EE">
            <w:r>
              <w:t>Знать с</w:t>
            </w:r>
            <w:r w:rsidRPr="0005723A">
              <w:t>пособ</w:t>
            </w:r>
            <w:r>
              <w:t>ы</w:t>
            </w:r>
            <w:r w:rsidRPr="0005723A">
              <w:t xml:space="preserve"> выращивания капусты.</w:t>
            </w:r>
          </w:p>
          <w:p w:rsidR="00683952" w:rsidRPr="0005723A" w:rsidRDefault="00683952" w:rsidP="008622EE"/>
          <w:p w:rsidR="00683952" w:rsidRDefault="00683952" w:rsidP="008622EE"/>
          <w:p w:rsidR="00683952" w:rsidRPr="0005723A" w:rsidRDefault="00683952" w:rsidP="008622EE">
            <w:r>
              <w:t>Знать о</w:t>
            </w:r>
            <w:r w:rsidRPr="0005723A">
              <w:t xml:space="preserve">собенности среднепоздних сортов белокочанной капусты и гибридов. </w:t>
            </w:r>
          </w:p>
          <w:p w:rsidR="00683952" w:rsidRDefault="00683952" w:rsidP="008622EE"/>
          <w:p w:rsidR="00683952" w:rsidRDefault="00683952" w:rsidP="008622EE">
            <w:r>
              <w:t>Знать с</w:t>
            </w:r>
            <w:r w:rsidRPr="0005723A">
              <w:t>овременные сорта среднепоздней белокочанной капусты и гибридов.</w:t>
            </w:r>
          </w:p>
          <w:p w:rsidR="00683952" w:rsidRDefault="00683952" w:rsidP="008622EE"/>
          <w:p w:rsidR="00683952" w:rsidRDefault="00683952" w:rsidP="008622EE"/>
          <w:p w:rsidR="00683952" w:rsidRDefault="00683952" w:rsidP="008622EE">
            <w:r>
              <w:lastRenderedPageBreak/>
              <w:t>Знать о</w:t>
            </w:r>
            <w:r w:rsidRPr="0005723A">
              <w:t xml:space="preserve">собенности поздних сортов белокочанной капусты и гибридов. </w:t>
            </w:r>
          </w:p>
          <w:p w:rsidR="00683952" w:rsidRPr="0005723A" w:rsidRDefault="00683952" w:rsidP="008622EE"/>
          <w:p w:rsidR="00683952" w:rsidRPr="0005723A" w:rsidRDefault="00683952" w:rsidP="008622EE">
            <w:r>
              <w:t>Знать с</w:t>
            </w:r>
            <w:r w:rsidRPr="0005723A">
              <w:t>овременные сорта поздней белокочанной капусты и гибридов.</w:t>
            </w:r>
          </w:p>
          <w:p w:rsidR="00683952" w:rsidRDefault="00683952" w:rsidP="008622EE"/>
          <w:p w:rsidR="00683952" w:rsidRDefault="00683952" w:rsidP="008622EE"/>
          <w:p w:rsidR="00683952" w:rsidRDefault="00683952" w:rsidP="008622EE">
            <w:r>
              <w:t>Знать, как используют ранние, средние сорта белокочанной капусты.</w:t>
            </w:r>
          </w:p>
          <w:p w:rsidR="00683952" w:rsidRDefault="00683952" w:rsidP="008622EE"/>
          <w:p w:rsidR="00683952" w:rsidRDefault="00683952" w:rsidP="008622EE"/>
          <w:p w:rsidR="00683952" w:rsidRDefault="00683952" w:rsidP="008622EE"/>
          <w:p w:rsidR="00683952" w:rsidRDefault="00683952" w:rsidP="008622EE"/>
          <w:p w:rsidR="00683952" w:rsidRDefault="00683952" w:rsidP="008622EE"/>
          <w:p w:rsidR="00683952" w:rsidRDefault="00683952" w:rsidP="00F25A14">
            <w:r>
              <w:t>Уметь  определять плодовое дерево по характеру кроны и цвету коры.</w:t>
            </w:r>
          </w:p>
          <w:p w:rsidR="00683952" w:rsidRDefault="00683952" w:rsidP="008622EE"/>
          <w:p w:rsidR="00683952" w:rsidRDefault="00683952" w:rsidP="008622EE"/>
          <w:p w:rsidR="00683952" w:rsidRDefault="00683952" w:rsidP="00F25A14">
            <w:r>
              <w:t>Уметь  различать виды почек у яблони.</w:t>
            </w:r>
          </w:p>
          <w:p w:rsidR="00683952" w:rsidRDefault="00683952" w:rsidP="008622EE"/>
          <w:p w:rsidR="00683952" w:rsidRDefault="00683952" w:rsidP="008622EE"/>
          <w:p w:rsidR="00683952" w:rsidRDefault="00683952" w:rsidP="008622EE"/>
          <w:p w:rsidR="00683952" w:rsidRDefault="00683952" w:rsidP="008622EE"/>
          <w:p w:rsidR="00683952" w:rsidRDefault="00683952" w:rsidP="008622EE"/>
          <w:p w:rsidR="00683952" w:rsidRDefault="00683952" w:rsidP="008622EE"/>
          <w:p w:rsidR="00683952" w:rsidRDefault="00683952" w:rsidP="008622EE"/>
          <w:p w:rsidR="00683952" w:rsidRDefault="00683952" w:rsidP="008622EE"/>
          <w:p w:rsidR="00683952" w:rsidRDefault="00683952" w:rsidP="008622EE"/>
          <w:p w:rsidR="00683952" w:rsidRDefault="00683952" w:rsidP="008622EE"/>
          <w:p w:rsidR="00683952" w:rsidRDefault="00683952" w:rsidP="008622EE"/>
          <w:p w:rsidR="00683952" w:rsidRDefault="00683952" w:rsidP="008622EE"/>
          <w:p w:rsidR="00683952" w:rsidRDefault="00683952" w:rsidP="008622EE"/>
          <w:p w:rsidR="00683952" w:rsidRDefault="00683952" w:rsidP="008622EE">
            <w:r>
              <w:t>Знать технику безопасности при работе на участке.</w:t>
            </w:r>
          </w:p>
          <w:p w:rsidR="00683952" w:rsidRDefault="00683952" w:rsidP="008622EE"/>
          <w:p w:rsidR="00683952" w:rsidRDefault="00683952" w:rsidP="008622EE"/>
          <w:p w:rsidR="00683952" w:rsidRDefault="00683952" w:rsidP="008622EE"/>
          <w:p w:rsidR="00683952" w:rsidRDefault="00683952" w:rsidP="008622EE">
            <w:r>
              <w:t>Знать, какой навоз используется для парников.</w:t>
            </w:r>
          </w:p>
          <w:p w:rsidR="00683952" w:rsidRDefault="00683952" w:rsidP="008622EE"/>
          <w:p w:rsidR="00683952" w:rsidRDefault="00683952" w:rsidP="008622EE">
            <w:r>
              <w:t>Знать, какой навоз используется для парников.</w:t>
            </w:r>
          </w:p>
          <w:p w:rsidR="00683952" w:rsidRDefault="00683952" w:rsidP="008622EE"/>
          <w:p w:rsidR="00683952" w:rsidRDefault="00683952" w:rsidP="008622EE">
            <w:r>
              <w:t>Знать, как подготовить навоз.</w:t>
            </w:r>
          </w:p>
          <w:p w:rsidR="00683952" w:rsidRDefault="00683952" w:rsidP="008622EE"/>
          <w:p w:rsidR="00683952" w:rsidRDefault="00683952" w:rsidP="008622EE"/>
          <w:p w:rsidR="00683952" w:rsidRDefault="00683952" w:rsidP="008622EE"/>
          <w:p w:rsidR="00683952" w:rsidRDefault="00683952" w:rsidP="00CD3931">
            <w:r>
              <w:t>Знать п</w:t>
            </w:r>
            <w:r w:rsidRPr="0005723A">
              <w:t>равила укладки, приёмы разогревания навоза.</w:t>
            </w:r>
          </w:p>
          <w:p w:rsidR="00683952" w:rsidRDefault="00683952" w:rsidP="008622EE"/>
          <w:p w:rsidR="00683952" w:rsidRDefault="00683952" w:rsidP="008622EE"/>
          <w:p w:rsidR="00683952" w:rsidRDefault="00683952" w:rsidP="008622EE">
            <w:r>
              <w:t xml:space="preserve">Уметь </w:t>
            </w:r>
            <w:r w:rsidRPr="0005723A">
              <w:t xml:space="preserve"> уклад</w:t>
            </w:r>
            <w:r>
              <w:t>ывать навоз.</w:t>
            </w:r>
          </w:p>
          <w:p w:rsidR="00683952" w:rsidRDefault="00683952" w:rsidP="008622EE"/>
          <w:p w:rsidR="00683952" w:rsidRDefault="00683952" w:rsidP="008622EE"/>
          <w:p w:rsidR="00683952" w:rsidRDefault="00683952" w:rsidP="008622EE">
            <w:r>
              <w:t>Уметь укладывать навоз.</w:t>
            </w:r>
          </w:p>
          <w:p w:rsidR="00683952" w:rsidRDefault="00683952" w:rsidP="008622EE"/>
          <w:p w:rsidR="00683952" w:rsidRDefault="00683952" w:rsidP="008622EE"/>
          <w:p w:rsidR="00683952" w:rsidRDefault="00683952" w:rsidP="008622EE"/>
          <w:p w:rsidR="00683952" w:rsidRDefault="00683952" w:rsidP="008622EE"/>
          <w:p w:rsidR="00683952" w:rsidRDefault="00683952" w:rsidP="008622EE"/>
          <w:p w:rsidR="00683952" w:rsidRDefault="00683952" w:rsidP="009040A4">
            <w:r>
              <w:t>Знать с</w:t>
            </w:r>
            <w:r w:rsidRPr="0005723A">
              <w:t xml:space="preserve">роки посева семян </w:t>
            </w:r>
            <w:r w:rsidRPr="0005723A">
              <w:lastRenderedPageBreak/>
              <w:t>капусты</w:t>
            </w:r>
            <w:r>
              <w:t xml:space="preserve">. </w:t>
            </w:r>
          </w:p>
          <w:p w:rsidR="00683952" w:rsidRDefault="00683952" w:rsidP="009040A4"/>
          <w:p w:rsidR="00683952" w:rsidRPr="0005723A" w:rsidRDefault="00683952" w:rsidP="009040A4"/>
          <w:p w:rsidR="00683952" w:rsidRDefault="00683952" w:rsidP="009040A4">
            <w:r>
              <w:t>Знать виды и</w:t>
            </w:r>
            <w:r w:rsidRPr="0005723A">
              <w:t>нвентар</w:t>
            </w:r>
            <w:r>
              <w:t>я</w:t>
            </w:r>
            <w:r w:rsidRPr="0005723A">
              <w:t>, необходим</w:t>
            </w:r>
            <w:r>
              <w:t xml:space="preserve">ого </w:t>
            </w:r>
            <w:r w:rsidRPr="0005723A">
              <w:t>для посева и правила работы</w:t>
            </w:r>
            <w:r>
              <w:t xml:space="preserve"> с ним</w:t>
            </w:r>
            <w:r w:rsidRPr="0005723A">
              <w:t>.</w:t>
            </w:r>
          </w:p>
          <w:p w:rsidR="00683952" w:rsidRDefault="00683952" w:rsidP="009040A4"/>
          <w:p w:rsidR="00683952" w:rsidRDefault="00683952" w:rsidP="009040A4">
            <w:r>
              <w:t>Уметь готовить</w:t>
            </w:r>
            <w:r w:rsidRPr="0005723A">
              <w:t xml:space="preserve"> землян</w:t>
            </w:r>
            <w:r>
              <w:t>ую</w:t>
            </w:r>
            <w:r w:rsidRPr="0005723A">
              <w:t xml:space="preserve"> смес</w:t>
            </w:r>
            <w:r>
              <w:t>ь</w:t>
            </w:r>
            <w:r w:rsidRPr="0005723A">
              <w:t xml:space="preserve"> для посева капусты.  </w:t>
            </w:r>
          </w:p>
          <w:p w:rsidR="00683952" w:rsidRDefault="00683952" w:rsidP="009040A4"/>
          <w:p w:rsidR="00683952" w:rsidRPr="0005723A" w:rsidRDefault="00683952" w:rsidP="009040A4">
            <w:r>
              <w:t>Уметь з</w:t>
            </w:r>
            <w:r w:rsidRPr="0005723A">
              <w:t>аполн</w:t>
            </w:r>
            <w:r>
              <w:t>ять</w:t>
            </w:r>
            <w:r w:rsidRPr="0005723A">
              <w:t xml:space="preserve"> посевны</w:t>
            </w:r>
            <w:r>
              <w:t>е</w:t>
            </w:r>
            <w:r w:rsidRPr="0005723A">
              <w:t xml:space="preserve"> ящик</w:t>
            </w:r>
            <w:r>
              <w:t>и</w:t>
            </w:r>
            <w:r w:rsidRPr="0005723A">
              <w:t xml:space="preserve"> и полив</w:t>
            </w:r>
            <w:r>
              <w:t>ать</w:t>
            </w:r>
            <w:r w:rsidRPr="0005723A">
              <w:t xml:space="preserve"> землян</w:t>
            </w:r>
            <w:r>
              <w:t>ую</w:t>
            </w:r>
            <w:r w:rsidRPr="0005723A">
              <w:t xml:space="preserve"> смес</w:t>
            </w:r>
            <w:r>
              <w:t>ь</w:t>
            </w:r>
            <w:r w:rsidRPr="0005723A">
              <w:t xml:space="preserve"> слабым раствором марганца.</w:t>
            </w:r>
          </w:p>
          <w:p w:rsidR="00683952" w:rsidRDefault="00683952" w:rsidP="009040A4"/>
          <w:p w:rsidR="00683952" w:rsidRDefault="00683952" w:rsidP="009040A4">
            <w:r>
              <w:t>Знать, для чего мы выращиваем капусту в школе.</w:t>
            </w:r>
          </w:p>
          <w:p w:rsidR="00683952" w:rsidRDefault="00683952" w:rsidP="009040A4"/>
          <w:p w:rsidR="00683952" w:rsidRPr="0005723A" w:rsidRDefault="00683952" w:rsidP="009040A4"/>
          <w:p w:rsidR="00683952" w:rsidRDefault="00683952" w:rsidP="009040A4">
            <w:r>
              <w:t>Уметь в</w:t>
            </w:r>
            <w:r w:rsidRPr="0005723A">
              <w:t>ыравнива</w:t>
            </w:r>
            <w:r>
              <w:t>ть</w:t>
            </w:r>
            <w:r w:rsidRPr="0005723A">
              <w:t xml:space="preserve"> почв</w:t>
            </w:r>
            <w:r>
              <w:t>у</w:t>
            </w:r>
            <w:r w:rsidRPr="0005723A">
              <w:t xml:space="preserve"> в ящике.</w:t>
            </w:r>
          </w:p>
          <w:p w:rsidR="00683952" w:rsidRDefault="00683952" w:rsidP="009040A4"/>
          <w:p w:rsidR="00683952" w:rsidRDefault="00683952" w:rsidP="009040A4"/>
          <w:p w:rsidR="00683952" w:rsidRPr="0005723A" w:rsidRDefault="00683952" w:rsidP="009040A4">
            <w:r>
              <w:t>Уметь  р</w:t>
            </w:r>
            <w:r w:rsidRPr="0005723A">
              <w:t>асклад</w:t>
            </w:r>
            <w:r>
              <w:t xml:space="preserve">ывать </w:t>
            </w:r>
            <w:r w:rsidRPr="0005723A">
              <w:t>и задел</w:t>
            </w:r>
            <w:r>
              <w:t>ывать</w:t>
            </w:r>
            <w:r w:rsidRPr="0005723A">
              <w:t xml:space="preserve"> сем</w:t>
            </w:r>
            <w:r>
              <w:t>ена</w:t>
            </w:r>
            <w:r w:rsidRPr="0005723A">
              <w:t xml:space="preserve"> в рядках.</w:t>
            </w:r>
          </w:p>
          <w:p w:rsidR="00683952" w:rsidRDefault="00683952" w:rsidP="008622EE"/>
          <w:p w:rsidR="00683952" w:rsidRDefault="00683952" w:rsidP="008622EE"/>
          <w:p w:rsidR="00683952" w:rsidRDefault="00683952" w:rsidP="008622EE"/>
          <w:p w:rsidR="00683952" w:rsidRDefault="00683952" w:rsidP="008622EE"/>
          <w:p w:rsidR="00683952" w:rsidRDefault="00683952" w:rsidP="008622EE"/>
          <w:p w:rsidR="00683952" w:rsidRDefault="00683952" w:rsidP="001834E5">
            <w:r>
              <w:t>Знать п</w:t>
            </w:r>
            <w:r w:rsidRPr="0005723A">
              <w:t>равила укладки навоза</w:t>
            </w:r>
            <w:r>
              <w:t xml:space="preserve"> в парник и уметь их </w:t>
            </w:r>
            <w:r>
              <w:lastRenderedPageBreak/>
              <w:t>выполнять</w:t>
            </w:r>
            <w:r w:rsidRPr="0005723A">
              <w:t>.</w:t>
            </w:r>
          </w:p>
          <w:p w:rsidR="00683952" w:rsidRDefault="00683952" w:rsidP="001834E5"/>
          <w:p w:rsidR="00683952" w:rsidRDefault="00683952" w:rsidP="001834E5">
            <w:r>
              <w:t xml:space="preserve">Уметь соблюдать технику безопасности при подноске и укладке навоза. </w:t>
            </w:r>
          </w:p>
          <w:p w:rsidR="00683952" w:rsidRDefault="00683952" w:rsidP="001834E5"/>
          <w:p w:rsidR="00683952" w:rsidRDefault="00683952" w:rsidP="001834E5">
            <w:r>
              <w:t>Уметь укладывать навоз.</w:t>
            </w:r>
          </w:p>
          <w:p w:rsidR="00683952" w:rsidRDefault="00683952" w:rsidP="001834E5"/>
          <w:p w:rsidR="00683952" w:rsidRDefault="00683952" w:rsidP="001834E5"/>
          <w:p w:rsidR="00683952" w:rsidRPr="0005723A" w:rsidRDefault="00683952" w:rsidP="001834E5">
            <w:r>
              <w:t>Уметь правильно п</w:t>
            </w:r>
            <w:r w:rsidRPr="0005723A">
              <w:t>однос</w:t>
            </w:r>
            <w:r>
              <w:t>ить навоз</w:t>
            </w:r>
            <w:r w:rsidRPr="0005723A">
              <w:t xml:space="preserve"> к парнику</w:t>
            </w:r>
            <w:r>
              <w:t>.</w:t>
            </w:r>
          </w:p>
          <w:p w:rsidR="00683952" w:rsidRDefault="00683952" w:rsidP="008622EE"/>
          <w:p w:rsidR="00683952" w:rsidRDefault="00683952" w:rsidP="008622EE"/>
          <w:p w:rsidR="00683952" w:rsidRDefault="00683952" w:rsidP="008622EE"/>
          <w:p w:rsidR="00683952" w:rsidRDefault="00683952" w:rsidP="008622EE"/>
          <w:p w:rsidR="00683952" w:rsidRDefault="00683952" w:rsidP="008622EE"/>
          <w:p w:rsidR="00683952" w:rsidRDefault="00683952" w:rsidP="008622EE"/>
          <w:p w:rsidR="00683952" w:rsidRDefault="00683952" w:rsidP="008622EE"/>
          <w:p w:rsidR="00683952" w:rsidRDefault="00683952" w:rsidP="008622EE">
            <w:r>
              <w:t>Уметь подготавливать смесь.</w:t>
            </w:r>
          </w:p>
          <w:p w:rsidR="00683952" w:rsidRDefault="00683952" w:rsidP="008622EE"/>
          <w:p w:rsidR="00683952" w:rsidRDefault="00683952" w:rsidP="008622EE"/>
          <w:p w:rsidR="00683952" w:rsidRDefault="00683952" w:rsidP="008622EE"/>
          <w:p w:rsidR="00683952" w:rsidRDefault="00683952" w:rsidP="008622EE"/>
          <w:p w:rsidR="00683952" w:rsidRDefault="00683952" w:rsidP="008622EE">
            <w:r>
              <w:t>Уметь смешивать части смеси.</w:t>
            </w:r>
          </w:p>
          <w:p w:rsidR="00683952" w:rsidRDefault="00683952" w:rsidP="008622EE"/>
          <w:p w:rsidR="00683952" w:rsidRDefault="00683952" w:rsidP="008622EE"/>
          <w:p w:rsidR="00683952" w:rsidRDefault="00683952" w:rsidP="008622EE">
            <w:r>
              <w:t>Уметь насыпать смесь в парник.</w:t>
            </w:r>
          </w:p>
          <w:p w:rsidR="00683952" w:rsidRDefault="00683952" w:rsidP="008622EE"/>
          <w:p w:rsidR="00683952" w:rsidRDefault="00683952" w:rsidP="008622EE"/>
          <w:p w:rsidR="00683952" w:rsidRDefault="00683952" w:rsidP="008622EE"/>
          <w:p w:rsidR="00683952" w:rsidRDefault="00683952" w:rsidP="008622EE"/>
          <w:p w:rsidR="00683952" w:rsidRDefault="00683952" w:rsidP="008622EE"/>
          <w:p w:rsidR="00683952" w:rsidRDefault="00683952" w:rsidP="008622EE"/>
          <w:p w:rsidR="00683952" w:rsidRDefault="00683952" w:rsidP="008622EE">
            <w:r>
              <w:t>Знать условия выращивания капусты.</w:t>
            </w:r>
          </w:p>
          <w:p w:rsidR="00683952" w:rsidRDefault="00683952" w:rsidP="008622EE"/>
          <w:p w:rsidR="00683952" w:rsidRDefault="00683952" w:rsidP="008622EE"/>
          <w:p w:rsidR="00683952" w:rsidRDefault="00683952" w:rsidP="00361436">
            <w:r>
              <w:t xml:space="preserve">Уметь правильно </w:t>
            </w:r>
            <w:r w:rsidRPr="0005723A">
              <w:t>вынос</w:t>
            </w:r>
            <w:r>
              <w:t>ить</w:t>
            </w:r>
            <w:r w:rsidRPr="0005723A">
              <w:t xml:space="preserve"> ящик</w:t>
            </w:r>
            <w:r>
              <w:t>и.</w:t>
            </w:r>
          </w:p>
          <w:p w:rsidR="00683952" w:rsidRDefault="00683952" w:rsidP="00361436"/>
          <w:p w:rsidR="00683952" w:rsidRDefault="00683952" w:rsidP="00361436"/>
          <w:p w:rsidR="00683952" w:rsidRDefault="00683952" w:rsidP="00361436"/>
          <w:p w:rsidR="00683952" w:rsidRDefault="00683952" w:rsidP="00361436"/>
          <w:p w:rsidR="00683952" w:rsidRDefault="00683952" w:rsidP="00361436">
            <w:r>
              <w:t>Знать б</w:t>
            </w:r>
            <w:r w:rsidRPr="0005723A">
              <w:t>олезн</w:t>
            </w:r>
            <w:r>
              <w:t>и</w:t>
            </w:r>
            <w:r w:rsidRPr="0005723A">
              <w:t xml:space="preserve"> капусты</w:t>
            </w:r>
            <w:r>
              <w:t>.</w:t>
            </w:r>
          </w:p>
          <w:p w:rsidR="00683952" w:rsidRDefault="00683952" w:rsidP="00361436"/>
          <w:p w:rsidR="00683952" w:rsidRDefault="00683952" w:rsidP="00361436"/>
          <w:p w:rsidR="00683952" w:rsidRDefault="00683952" w:rsidP="00361436"/>
          <w:p w:rsidR="00683952" w:rsidRPr="0005723A" w:rsidRDefault="00683952" w:rsidP="00361436"/>
          <w:p w:rsidR="00683952" w:rsidRPr="0005723A" w:rsidRDefault="00683952" w:rsidP="00361436">
            <w:r>
              <w:t xml:space="preserve">Уметь правильно </w:t>
            </w:r>
            <w:r w:rsidRPr="0005723A">
              <w:t xml:space="preserve"> полив</w:t>
            </w:r>
            <w:r>
              <w:t>ать</w:t>
            </w:r>
            <w:r w:rsidRPr="0005723A">
              <w:t xml:space="preserve"> сеянц</w:t>
            </w:r>
            <w:r>
              <w:t>ы</w:t>
            </w:r>
            <w:r w:rsidRPr="0005723A">
              <w:t>.</w:t>
            </w:r>
          </w:p>
          <w:p w:rsidR="00683952" w:rsidRPr="0005723A" w:rsidRDefault="00683952" w:rsidP="00361436"/>
          <w:p w:rsidR="00683952" w:rsidRDefault="00683952" w:rsidP="00361436">
            <w:r>
              <w:t>Уметь определять</w:t>
            </w:r>
            <w:r w:rsidRPr="0005723A">
              <w:t xml:space="preserve"> готовност</w:t>
            </w:r>
            <w:r>
              <w:t>ь</w:t>
            </w:r>
            <w:r w:rsidRPr="0005723A">
              <w:t xml:space="preserve"> сеянцев к пикировке</w:t>
            </w:r>
            <w:r>
              <w:t>.</w:t>
            </w:r>
          </w:p>
          <w:p w:rsidR="00683952" w:rsidRDefault="00683952" w:rsidP="008622EE"/>
          <w:p w:rsidR="00683952" w:rsidRDefault="00683952" w:rsidP="008622EE"/>
          <w:p w:rsidR="00683952" w:rsidRDefault="00683952" w:rsidP="00184992">
            <w:r>
              <w:t xml:space="preserve">Знать, как </w:t>
            </w:r>
            <w:r w:rsidRPr="0005723A">
              <w:t>готов</w:t>
            </w:r>
            <w:r>
              <w:t>ить парник к пикировке рассады</w:t>
            </w:r>
            <w:r w:rsidRPr="0005723A">
              <w:t>.</w:t>
            </w:r>
          </w:p>
          <w:p w:rsidR="00683952" w:rsidRDefault="00683952" w:rsidP="00184992"/>
          <w:p w:rsidR="00683952" w:rsidRDefault="00683952" w:rsidP="00184992"/>
          <w:p w:rsidR="00683952" w:rsidRDefault="00683952" w:rsidP="00184992">
            <w:r>
              <w:t>Уметь правильно п</w:t>
            </w:r>
            <w:r w:rsidRPr="0005723A">
              <w:t>икиров</w:t>
            </w:r>
            <w:r>
              <w:t>ать</w:t>
            </w:r>
            <w:r w:rsidRPr="0005723A">
              <w:t xml:space="preserve"> сеянц</w:t>
            </w:r>
            <w:r>
              <w:t>ы</w:t>
            </w:r>
            <w:r w:rsidRPr="0005723A">
              <w:t>.</w:t>
            </w:r>
          </w:p>
          <w:p w:rsidR="00683952" w:rsidRDefault="00683952" w:rsidP="00184992"/>
          <w:p w:rsidR="00683952" w:rsidRDefault="00683952" w:rsidP="00184992">
            <w:r>
              <w:t>Уметь поливать рассаду в парнике.</w:t>
            </w:r>
          </w:p>
          <w:p w:rsidR="00683952" w:rsidRPr="0005723A" w:rsidRDefault="00683952" w:rsidP="00184992"/>
          <w:p w:rsidR="00683952" w:rsidRDefault="00683952" w:rsidP="00184992">
            <w:r>
              <w:t>Уметь правильно укрывать парник рамами.</w:t>
            </w:r>
          </w:p>
          <w:p w:rsidR="00683952" w:rsidRDefault="00683952" w:rsidP="00184992"/>
          <w:p w:rsidR="00683952" w:rsidRDefault="00683952" w:rsidP="00184992">
            <w:r>
              <w:t>Знать правила п</w:t>
            </w:r>
            <w:r w:rsidRPr="0005723A">
              <w:t>икировк</w:t>
            </w:r>
            <w:r>
              <w:t>и</w:t>
            </w:r>
            <w:r w:rsidRPr="0005723A">
              <w:t xml:space="preserve"> сеянцев.</w:t>
            </w:r>
          </w:p>
          <w:p w:rsidR="00683952" w:rsidRPr="0005723A" w:rsidRDefault="00683952" w:rsidP="00184992"/>
          <w:p w:rsidR="00683952" w:rsidRPr="0005723A" w:rsidRDefault="00683952" w:rsidP="00184992">
            <w:r>
              <w:t>Уметь правильно п</w:t>
            </w:r>
            <w:r w:rsidRPr="0005723A">
              <w:t>икиров</w:t>
            </w:r>
            <w:r>
              <w:t>ать</w:t>
            </w:r>
            <w:r w:rsidRPr="0005723A">
              <w:t xml:space="preserve"> сеянц</w:t>
            </w:r>
            <w:r>
              <w:t>ы</w:t>
            </w:r>
            <w:r w:rsidRPr="0005723A">
              <w:t>.</w:t>
            </w:r>
          </w:p>
          <w:p w:rsidR="00683952" w:rsidRPr="0005723A" w:rsidRDefault="00683952" w:rsidP="00184992"/>
          <w:p w:rsidR="00683952" w:rsidRDefault="00683952" w:rsidP="00184992">
            <w:r>
              <w:t>Уметь  у</w:t>
            </w:r>
            <w:r w:rsidRPr="0005723A">
              <w:t>х</w:t>
            </w:r>
            <w:r>
              <w:t>аживать</w:t>
            </w:r>
            <w:r w:rsidRPr="0005723A">
              <w:t xml:space="preserve"> за рассадой в парнике. </w:t>
            </w:r>
          </w:p>
          <w:p w:rsidR="00683952" w:rsidRDefault="00683952" w:rsidP="00184992"/>
          <w:p w:rsidR="00683952" w:rsidRDefault="00683952" w:rsidP="00184992">
            <w:r>
              <w:t>Знать правила п</w:t>
            </w:r>
            <w:r w:rsidRPr="0005723A">
              <w:t>роветривани</w:t>
            </w:r>
            <w:r>
              <w:t>я парника и уметь это делать.</w:t>
            </w:r>
          </w:p>
          <w:p w:rsidR="00683952" w:rsidRDefault="00683952" w:rsidP="00184992"/>
          <w:p w:rsidR="00683952" w:rsidRPr="009B3516" w:rsidRDefault="00683952" w:rsidP="00184992">
            <w:r>
              <w:t>Знать правила п</w:t>
            </w:r>
            <w:r w:rsidRPr="0005723A">
              <w:t>одкормк</w:t>
            </w:r>
            <w:r>
              <w:t>и</w:t>
            </w:r>
            <w:r w:rsidRPr="0005723A">
              <w:t xml:space="preserve"> рассады раствором минеральных удобрений.</w:t>
            </w:r>
          </w:p>
          <w:p w:rsidR="00683952" w:rsidRDefault="00683952" w:rsidP="008622EE"/>
          <w:p w:rsidR="00683952" w:rsidRDefault="00683952" w:rsidP="008622EE"/>
          <w:p w:rsidR="00683952" w:rsidRDefault="00683952" w:rsidP="008622EE"/>
          <w:p w:rsidR="00683952" w:rsidRDefault="00683952" w:rsidP="008622EE"/>
          <w:p w:rsidR="00683952" w:rsidRDefault="00683952" w:rsidP="00641D71">
            <w:r>
              <w:t>Знать п</w:t>
            </w:r>
            <w:r w:rsidRPr="0005723A">
              <w:t>равила подготовки почвы под зеленные культуры.</w:t>
            </w:r>
          </w:p>
          <w:p w:rsidR="00683952" w:rsidRPr="0005723A" w:rsidRDefault="00683952" w:rsidP="00641D71"/>
          <w:p w:rsidR="00683952" w:rsidRDefault="00683952" w:rsidP="00641D71">
            <w:r>
              <w:t>Уметь вскапывать почву и выравнивать её граблями</w:t>
            </w:r>
          </w:p>
          <w:p w:rsidR="00683952" w:rsidRDefault="00683952" w:rsidP="00641D71"/>
          <w:p w:rsidR="00683952" w:rsidRDefault="00683952" w:rsidP="00641D71">
            <w:r>
              <w:t>Знать п</w:t>
            </w:r>
            <w:r w:rsidRPr="0005723A">
              <w:t>равила подготовки почвы под зеленные культуры.</w:t>
            </w:r>
          </w:p>
          <w:p w:rsidR="00683952" w:rsidRPr="0005723A" w:rsidRDefault="00683952" w:rsidP="00641D71"/>
          <w:p w:rsidR="00683952" w:rsidRPr="0005723A" w:rsidRDefault="00683952" w:rsidP="00641D71">
            <w:r>
              <w:t>Уметь делать гряды.</w:t>
            </w:r>
          </w:p>
          <w:p w:rsidR="00683952" w:rsidRDefault="00683952" w:rsidP="008622EE"/>
          <w:p w:rsidR="00683952" w:rsidRDefault="00683952" w:rsidP="008622EE"/>
          <w:p w:rsidR="00683952" w:rsidRDefault="00683952" w:rsidP="008622EE"/>
          <w:p w:rsidR="00683952" w:rsidRDefault="00683952" w:rsidP="00832952">
            <w:r>
              <w:t>Знать сроки и способы посева зеленных культур, уметь за ними ухаживать.</w:t>
            </w:r>
          </w:p>
          <w:p w:rsidR="00683952" w:rsidRPr="0005723A" w:rsidRDefault="00683952" w:rsidP="00832952"/>
          <w:p w:rsidR="00683952" w:rsidRDefault="00683952" w:rsidP="00832952">
            <w:r>
              <w:t>Уметь правильно делать  р</w:t>
            </w:r>
            <w:r w:rsidRPr="0005723A">
              <w:t>азметк</w:t>
            </w:r>
            <w:r>
              <w:t>у рядков</w:t>
            </w:r>
            <w:r w:rsidRPr="0005723A">
              <w:t>.</w:t>
            </w:r>
          </w:p>
          <w:p w:rsidR="00683952" w:rsidRPr="0005723A" w:rsidRDefault="00683952" w:rsidP="00832952"/>
          <w:p w:rsidR="00683952" w:rsidRDefault="00683952" w:rsidP="00832952">
            <w:r>
              <w:t xml:space="preserve">Уметь </w:t>
            </w:r>
            <w:r w:rsidRPr="0005723A">
              <w:t>се</w:t>
            </w:r>
            <w:r>
              <w:t>ять и з</w:t>
            </w:r>
            <w:r w:rsidRPr="0005723A">
              <w:t>адел</w:t>
            </w:r>
            <w:r>
              <w:t>ывать семена.</w:t>
            </w:r>
          </w:p>
          <w:p w:rsidR="00683952" w:rsidRPr="0005723A" w:rsidRDefault="00683952" w:rsidP="00832952">
            <w:pPr>
              <w:rPr>
                <w:b/>
                <w:bCs/>
              </w:rPr>
            </w:pPr>
          </w:p>
          <w:p w:rsidR="00683952" w:rsidRDefault="00683952" w:rsidP="00832952">
            <w:r>
              <w:t>Знать с</w:t>
            </w:r>
            <w:r w:rsidRPr="0005723A">
              <w:t>роки и способы посева редиса.</w:t>
            </w:r>
          </w:p>
          <w:p w:rsidR="00683952" w:rsidRDefault="00683952" w:rsidP="00832952"/>
          <w:p w:rsidR="00683952" w:rsidRDefault="00683952" w:rsidP="00832952">
            <w:r>
              <w:t>Уметь делать р</w:t>
            </w:r>
            <w:r w:rsidRPr="0005723A">
              <w:t>азметк</w:t>
            </w:r>
            <w:r>
              <w:t>у</w:t>
            </w:r>
            <w:r w:rsidRPr="0005723A">
              <w:t xml:space="preserve"> гряд зубовым маркёром.</w:t>
            </w:r>
          </w:p>
          <w:p w:rsidR="00683952" w:rsidRDefault="00683952" w:rsidP="008622EE"/>
          <w:p w:rsidR="00683952" w:rsidRDefault="00683952" w:rsidP="008622EE"/>
          <w:p w:rsidR="00683952" w:rsidRDefault="00683952" w:rsidP="00707FC3">
            <w:r>
              <w:t>Знать правила раскладки семян редиса.</w:t>
            </w:r>
          </w:p>
          <w:p w:rsidR="00683952" w:rsidRDefault="00683952" w:rsidP="00707FC3"/>
          <w:p w:rsidR="00683952" w:rsidRDefault="00683952" w:rsidP="00707FC3">
            <w:r>
              <w:t>Уметь сеять семена редиса.</w:t>
            </w:r>
          </w:p>
          <w:p w:rsidR="00683952" w:rsidRDefault="00683952" w:rsidP="00707FC3"/>
          <w:p w:rsidR="00683952" w:rsidRDefault="00683952" w:rsidP="00707FC3"/>
          <w:p w:rsidR="00683952" w:rsidRDefault="00683952" w:rsidP="00707FC3"/>
          <w:p w:rsidR="00683952" w:rsidRDefault="00683952" w:rsidP="00707FC3"/>
          <w:p w:rsidR="00683952" w:rsidRDefault="00683952" w:rsidP="00707FC3"/>
          <w:p w:rsidR="00683952" w:rsidRDefault="00683952" w:rsidP="00707FC3"/>
          <w:p w:rsidR="00683952" w:rsidRDefault="00683952" w:rsidP="00707FC3"/>
          <w:p w:rsidR="00683952" w:rsidRDefault="00683952" w:rsidP="002D499A">
            <w:r>
              <w:lastRenderedPageBreak/>
              <w:t>Знать, как</w:t>
            </w:r>
            <w:r w:rsidRPr="0005723A">
              <w:t xml:space="preserve"> обраб</w:t>
            </w:r>
            <w:r>
              <w:t>атывать почву.</w:t>
            </w:r>
          </w:p>
          <w:p w:rsidR="00683952" w:rsidRPr="0005723A" w:rsidRDefault="00683952" w:rsidP="002D499A"/>
          <w:p w:rsidR="00683952" w:rsidRDefault="00683952" w:rsidP="002D499A"/>
          <w:p w:rsidR="00683952" w:rsidRDefault="00683952" w:rsidP="002D499A">
            <w:r>
              <w:t>Знать правила в</w:t>
            </w:r>
            <w:r w:rsidRPr="0005723A">
              <w:t>несени</w:t>
            </w:r>
            <w:r>
              <w:t>я</w:t>
            </w:r>
            <w:r w:rsidRPr="0005723A">
              <w:t xml:space="preserve"> навоза в почву.</w:t>
            </w:r>
          </w:p>
          <w:p w:rsidR="00683952" w:rsidRPr="0005723A" w:rsidRDefault="00683952" w:rsidP="002D499A"/>
          <w:p w:rsidR="00683952" w:rsidRPr="0005723A" w:rsidRDefault="00683952" w:rsidP="002D499A">
            <w:r>
              <w:t>Уметь вскапывать почву.</w:t>
            </w:r>
          </w:p>
          <w:p w:rsidR="00683952" w:rsidRDefault="00683952" w:rsidP="002D499A"/>
          <w:p w:rsidR="00683952" w:rsidRDefault="00683952" w:rsidP="002D499A"/>
          <w:p w:rsidR="00683952" w:rsidRDefault="00683952" w:rsidP="002D499A"/>
          <w:p w:rsidR="00683952" w:rsidRDefault="00683952" w:rsidP="002D499A">
            <w:r>
              <w:t>Знать с</w:t>
            </w:r>
            <w:r w:rsidRPr="0005723A">
              <w:t>роки и способы высадки рассады капусты в открытый грунт.</w:t>
            </w:r>
          </w:p>
          <w:p w:rsidR="00683952" w:rsidRDefault="00683952" w:rsidP="002D499A"/>
          <w:p w:rsidR="00683952" w:rsidRPr="0005723A" w:rsidRDefault="00683952" w:rsidP="002D499A"/>
          <w:p w:rsidR="00683952" w:rsidRDefault="00683952" w:rsidP="002D499A">
            <w:r>
              <w:t>Уметь делать р</w:t>
            </w:r>
            <w:r w:rsidRPr="0005723A">
              <w:t>азметк</w:t>
            </w:r>
            <w:r>
              <w:t xml:space="preserve">у участка </w:t>
            </w:r>
            <w:r w:rsidRPr="0005723A">
              <w:t>маркёром.</w:t>
            </w:r>
          </w:p>
          <w:p w:rsidR="00683952" w:rsidRDefault="00683952" w:rsidP="00707FC3"/>
          <w:p w:rsidR="00683952" w:rsidRDefault="00683952" w:rsidP="00707FC3"/>
          <w:p w:rsidR="00683952" w:rsidRDefault="00683952" w:rsidP="00707FC3"/>
          <w:p w:rsidR="00683952" w:rsidRDefault="00683952" w:rsidP="00707FC3"/>
          <w:p w:rsidR="00683952" w:rsidRDefault="00683952" w:rsidP="002D499A">
            <w:r>
              <w:t>Уметь готовить лунки для высадки рассады капусты.</w:t>
            </w:r>
          </w:p>
          <w:p w:rsidR="00683952" w:rsidRDefault="00683952" w:rsidP="002D499A"/>
          <w:p w:rsidR="00683952" w:rsidRPr="0005723A" w:rsidRDefault="00683952" w:rsidP="002D499A">
            <w:r>
              <w:t>Уметь высаживать рассаду в лунки.</w:t>
            </w:r>
          </w:p>
          <w:p w:rsidR="00683952" w:rsidRDefault="00683952" w:rsidP="002D499A"/>
          <w:p w:rsidR="00683952" w:rsidRPr="0005723A" w:rsidRDefault="00683952" w:rsidP="002D499A">
            <w:r>
              <w:t>Знать меры</w:t>
            </w:r>
            <w:r w:rsidRPr="0005723A">
              <w:t xml:space="preserve"> борьб</w:t>
            </w:r>
            <w:r>
              <w:t>ы</w:t>
            </w:r>
            <w:r w:rsidRPr="0005723A">
              <w:t xml:space="preserve"> с </w:t>
            </w:r>
            <w:r>
              <w:t>крестоцветной блошкой</w:t>
            </w:r>
            <w:r w:rsidRPr="0005723A">
              <w:t>.</w:t>
            </w:r>
          </w:p>
          <w:p w:rsidR="00683952" w:rsidRDefault="00683952" w:rsidP="002D499A"/>
          <w:p w:rsidR="00683952" w:rsidRDefault="00683952" w:rsidP="002D499A">
            <w:r>
              <w:t>Уметь правильно поливать растения капусты.</w:t>
            </w:r>
          </w:p>
          <w:p w:rsidR="00683952" w:rsidRDefault="00683952" w:rsidP="002D499A"/>
          <w:p w:rsidR="00683952" w:rsidRPr="0005723A" w:rsidRDefault="00683952" w:rsidP="002D499A">
            <w:r>
              <w:t>Уметь п</w:t>
            </w:r>
            <w:r w:rsidRPr="0005723A">
              <w:t>одк</w:t>
            </w:r>
            <w:r>
              <w:t>армливать растения.</w:t>
            </w:r>
          </w:p>
          <w:p w:rsidR="00683952" w:rsidRDefault="00683952" w:rsidP="00707FC3"/>
          <w:p w:rsidR="00683952" w:rsidRDefault="00683952" w:rsidP="00707FC3"/>
          <w:p w:rsidR="00683952" w:rsidRDefault="00683952" w:rsidP="00707FC3"/>
          <w:p w:rsidR="00683952" w:rsidRDefault="00683952" w:rsidP="00707FC3"/>
          <w:p w:rsidR="00683952" w:rsidRDefault="00683952" w:rsidP="00691B28">
            <w:r>
              <w:t>Знать правила в</w:t>
            </w:r>
            <w:r w:rsidRPr="0005723A">
              <w:t>ыращивани</w:t>
            </w:r>
            <w:r>
              <w:t>я редиса на семена</w:t>
            </w:r>
            <w:r w:rsidRPr="0005723A">
              <w:t>.</w:t>
            </w:r>
          </w:p>
          <w:p w:rsidR="00683952" w:rsidRDefault="00683952" w:rsidP="00691B28"/>
          <w:p w:rsidR="00683952" w:rsidRDefault="00683952" w:rsidP="00691B28"/>
          <w:p w:rsidR="00683952" w:rsidRDefault="00683952" w:rsidP="00691B28">
            <w:r>
              <w:t>Уметь вносить перегной.</w:t>
            </w:r>
          </w:p>
          <w:p w:rsidR="00683952" w:rsidRDefault="00683952" w:rsidP="00691B28"/>
          <w:p w:rsidR="00683952" w:rsidRDefault="00683952" w:rsidP="00691B28"/>
          <w:p w:rsidR="00683952" w:rsidRDefault="00683952" w:rsidP="00691B28"/>
          <w:p w:rsidR="00683952" w:rsidRDefault="00683952" w:rsidP="00691B28"/>
          <w:p w:rsidR="00683952" w:rsidRDefault="00683952" w:rsidP="00691B28"/>
          <w:p w:rsidR="00683952" w:rsidRDefault="00683952" w:rsidP="00691B28"/>
          <w:p w:rsidR="00683952" w:rsidRDefault="00683952" w:rsidP="00691B28">
            <w:r>
              <w:t>Знать с</w:t>
            </w:r>
            <w:r w:rsidRPr="0005723A">
              <w:t>орта редиса</w:t>
            </w:r>
            <w:r>
              <w:t>.</w:t>
            </w:r>
          </w:p>
          <w:p w:rsidR="00683952" w:rsidRDefault="00683952" w:rsidP="00691B28"/>
          <w:p w:rsidR="00683952" w:rsidRDefault="00683952" w:rsidP="00691B28"/>
          <w:p w:rsidR="00683952" w:rsidRDefault="00683952" w:rsidP="00691B28"/>
          <w:p w:rsidR="00683952" w:rsidRDefault="00683952" w:rsidP="00691B28"/>
          <w:p w:rsidR="00683952" w:rsidRDefault="00683952" w:rsidP="00691B28"/>
          <w:p w:rsidR="00683952" w:rsidRPr="0005723A" w:rsidRDefault="00683952" w:rsidP="00691B28"/>
          <w:p w:rsidR="00683952" w:rsidRDefault="00683952" w:rsidP="00691B28">
            <w:r>
              <w:t>Уметь посадить редис.</w:t>
            </w:r>
          </w:p>
          <w:p w:rsidR="00683952" w:rsidRDefault="00683952" w:rsidP="00691B28"/>
          <w:p w:rsidR="00683952" w:rsidRDefault="00683952" w:rsidP="00691B28"/>
          <w:p w:rsidR="00683952" w:rsidRDefault="00683952" w:rsidP="00691B28"/>
          <w:p w:rsidR="00683952" w:rsidRDefault="00683952" w:rsidP="00691B28"/>
          <w:p w:rsidR="00683952" w:rsidRDefault="00683952" w:rsidP="00691B28"/>
          <w:p w:rsidR="00683952" w:rsidRDefault="00683952" w:rsidP="00691B28"/>
          <w:p w:rsidR="00683952" w:rsidRDefault="00683952" w:rsidP="00691B28"/>
          <w:p w:rsidR="00683952" w:rsidRDefault="00683952" w:rsidP="00691B28"/>
          <w:p w:rsidR="00683952" w:rsidRDefault="00683952" w:rsidP="00691B28"/>
          <w:p w:rsidR="00683952" w:rsidRDefault="00683952" w:rsidP="00691B28"/>
          <w:p w:rsidR="00683952" w:rsidRDefault="00683952" w:rsidP="00687887">
            <w:r>
              <w:t>Уметь в</w:t>
            </w:r>
            <w:r w:rsidRPr="0005723A">
              <w:t>скапыва</w:t>
            </w:r>
            <w:r>
              <w:t>ть почву</w:t>
            </w:r>
            <w:r w:rsidRPr="0005723A">
              <w:t>.</w:t>
            </w:r>
          </w:p>
          <w:p w:rsidR="00683952" w:rsidRDefault="00683952" w:rsidP="003A4103"/>
          <w:p w:rsidR="00683952" w:rsidRDefault="00683952" w:rsidP="003A4103"/>
          <w:p w:rsidR="00683952" w:rsidRDefault="00683952" w:rsidP="003A4103"/>
          <w:p w:rsidR="00683952" w:rsidRDefault="00683952" w:rsidP="003A4103">
            <w:r>
              <w:t>Уметь бороновать почву.</w:t>
            </w:r>
          </w:p>
          <w:p w:rsidR="00683952" w:rsidRDefault="00683952" w:rsidP="003A4103"/>
          <w:p w:rsidR="00683952" w:rsidRDefault="00683952" w:rsidP="00687887"/>
          <w:p w:rsidR="00683952" w:rsidRDefault="00683952" w:rsidP="00687887"/>
          <w:p w:rsidR="00683952" w:rsidRDefault="00683952" w:rsidP="00687887"/>
          <w:p w:rsidR="00683952" w:rsidRDefault="00683952" w:rsidP="00687887">
            <w:r>
              <w:t xml:space="preserve">Уметь раскладывать семена в бороздки. Уметь заделывать семена.  </w:t>
            </w:r>
          </w:p>
          <w:p w:rsidR="00683952" w:rsidRDefault="00683952" w:rsidP="00687887"/>
          <w:p w:rsidR="00683952" w:rsidRDefault="00683952" w:rsidP="00687887"/>
          <w:p w:rsidR="00683952" w:rsidRDefault="00683952" w:rsidP="00687887">
            <w:r>
              <w:t>Уметь ухаживать за посевами.</w:t>
            </w:r>
          </w:p>
          <w:p w:rsidR="00683952" w:rsidRDefault="00683952" w:rsidP="00691B28"/>
          <w:p w:rsidR="00683952" w:rsidRDefault="00683952" w:rsidP="00691B28"/>
          <w:p w:rsidR="00683952" w:rsidRDefault="00683952" w:rsidP="008C2877"/>
          <w:p w:rsidR="00683952" w:rsidRDefault="00683952" w:rsidP="008C2877"/>
          <w:p w:rsidR="00683952" w:rsidRPr="00061A00" w:rsidRDefault="00683952" w:rsidP="008C2877">
            <w:r>
              <w:t>Уметь в</w:t>
            </w:r>
            <w:r w:rsidRPr="00061A00">
              <w:t>скапыва</w:t>
            </w:r>
            <w:r>
              <w:t>ть</w:t>
            </w:r>
            <w:r w:rsidRPr="00061A00">
              <w:t xml:space="preserve"> почв</w:t>
            </w:r>
            <w:r>
              <w:t>у</w:t>
            </w:r>
            <w:r w:rsidRPr="00061A00">
              <w:t>.</w:t>
            </w:r>
          </w:p>
          <w:p w:rsidR="00683952" w:rsidRPr="0005723A" w:rsidRDefault="00683952" w:rsidP="008C2877">
            <w:pPr>
              <w:rPr>
                <w:b/>
                <w:bCs/>
              </w:rPr>
            </w:pPr>
          </w:p>
          <w:p w:rsidR="00683952" w:rsidRDefault="00683952" w:rsidP="008C2877"/>
          <w:p w:rsidR="00683952" w:rsidRDefault="00683952" w:rsidP="008C2877">
            <w:r>
              <w:t>Уметь бороновать почву.</w:t>
            </w:r>
          </w:p>
          <w:p w:rsidR="00683952" w:rsidRDefault="00683952" w:rsidP="008C2877"/>
          <w:p w:rsidR="00683952" w:rsidRPr="0005723A" w:rsidRDefault="00683952" w:rsidP="008C2877"/>
          <w:p w:rsidR="00683952" w:rsidRDefault="00683952" w:rsidP="00691B28">
            <w:r>
              <w:t>Уметь сеять укроп.</w:t>
            </w:r>
          </w:p>
          <w:p w:rsidR="00683952" w:rsidRDefault="00683952" w:rsidP="00707FC3">
            <w:r>
              <w:t>Уметь заделывать семена. Уметь поливать грядки.</w:t>
            </w:r>
          </w:p>
        </w:tc>
        <w:tc>
          <w:tcPr>
            <w:tcW w:w="851" w:type="dxa"/>
          </w:tcPr>
          <w:p w:rsidR="00683952" w:rsidRDefault="00683952" w:rsidP="00447FD4">
            <w:pPr>
              <w:jc w:val="center"/>
              <w:rPr>
                <w:b/>
                <w:bCs/>
              </w:rPr>
            </w:pPr>
          </w:p>
          <w:p w:rsidR="00683952" w:rsidRDefault="00683952" w:rsidP="00447FD4">
            <w:pPr>
              <w:jc w:val="center"/>
              <w:rPr>
                <w:b/>
                <w:bCs/>
              </w:rPr>
            </w:pPr>
          </w:p>
          <w:p w:rsidR="00683952" w:rsidRDefault="00683952" w:rsidP="00447FD4">
            <w:pPr>
              <w:jc w:val="center"/>
              <w:rPr>
                <w:b/>
                <w:bCs/>
              </w:rPr>
            </w:pPr>
          </w:p>
          <w:p w:rsidR="00683952" w:rsidRDefault="00683952" w:rsidP="00447FD4">
            <w:pPr>
              <w:jc w:val="center"/>
              <w:rPr>
                <w:b/>
                <w:bCs/>
              </w:rPr>
            </w:pPr>
          </w:p>
          <w:p w:rsidR="00683952" w:rsidRDefault="00683952" w:rsidP="00447FD4">
            <w:pPr>
              <w:jc w:val="center"/>
              <w:rPr>
                <w:b/>
                <w:bCs/>
              </w:rPr>
            </w:pPr>
          </w:p>
          <w:p w:rsidR="00683952" w:rsidRDefault="00683952" w:rsidP="00447FD4">
            <w:pPr>
              <w:jc w:val="center"/>
              <w:rPr>
                <w:b/>
                <w:bCs/>
              </w:rPr>
            </w:pPr>
          </w:p>
          <w:p w:rsidR="00683952" w:rsidRDefault="00683952" w:rsidP="00447FD4">
            <w:pPr>
              <w:jc w:val="center"/>
            </w:pPr>
            <w:r>
              <w:t>01.09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/>
          <w:p w:rsidR="00683952" w:rsidRDefault="00683952" w:rsidP="00447FD4">
            <w:pPr>
              <w:jc w:val="center"/>
            </w:pPr>
            <w:r>
              <w:t>01.09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/>
          <w:p w:rsidR="00683952" w:rsidRDefault="00683952" w:rsidP="00447FD4"/>
          <w:p w:rsidR="00683952" w:rsidRDefault="00683952" w:rsidP="00447FD4">
            <w:pPr>
              <w:jc w:val="center"/>
            </w:pPr>
            <w:r>
              <w:t>02.09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/>
          <w:p w:rsidR="00683952" w:rsidRDefault="00683952" w:rsidP="00447FD4">
            <w:pPr>
              <w:jc w:val="center"/>
            </w:pPr>
            <w:r>
              <w:t>02.09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/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02.09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/>
          <w:p w:rsidR="00683952" w:rsidRDefault="00683952" w:rsidP="00447FD4">
            <w:pPr>
              <w:jc w:val="center"/>
            </w:pPr>
            <w:r>
              <w:t>05.09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/>
          <w:p w:rsidR="00683952" w:rsidRDefault="00683952" w:rsidP="00447FD4">
            <w:pPr>
              <w:jc w:val="center"/>
            </w:pPr>
            <w:r>
              <w:t>05.09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/>
          <w:p w:rsidR="00683952" w:rsidRDefault="00683952" w:rsidP="00447FD4">
            <w:pPr>
              <w:jc w:val="center"/>
            </w:pPr>
            <w:r>
              <w:t>08.09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/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08.09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/>
          <w:p w:rsidR="00683952" w:rsidRDefault="00683952" w:rsidP="00447FD4"/>
          <w:p w:rsidR="00683952" w:rsidRDefault="00683952" w:rsidP="00447FD4">
            <w:pPr>
              <w:jc w:val="center"/>
            </w:pPr>
            <w:r>
              <w:t>09.09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/>
          <w:p w:rsidR="00683952" w:rsidRDefault="00683952" w:rsidP="00447FD4">
            <w:pPr>
              <w:jc w:val="center"/>
            </w:pPr>
            <w:r>
              <w:t>09.09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/>
          <w:p w:rsidR="00683952" w:rsidRDefault="00683952" w:rsidP="00447FD4"/>
          <w:p w:rsidR="00683952" w:rsidRDefault="00683952" w:rsidP="00447FD4">
            <w:pPr>
              <w:jc w:val="center"/>
            </w:pPr>
            <w:r>
              <w:t>09.09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/>
          <w:p w:rsidR="00683952" w:rsidRDefault="00683952" w:rsidP="00447FD4">
            <w:pPr>
              <w:jc w:val="center"/>
            </w:pPr>
            <w:r>
              <w:t>12.09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/>
          <w:p w:rsidR="00683952" w:rsidRDefault="00683952" w:rsidP="00447FD4">
            <w:pPr>
              <w:jc w:val="center"/>
            </w:pPr>
            <w:r>
              <w:t>12.09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pPr>
              <w:jc w:val="center"/>
            </w:pPr>
            <w:r>
              <w:t>15.09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/>
          <w:p w:rsidR="00683952" w:rsidRDefault="00683952" w:rsidP="00447FD4"/>
          <w:p w:rsidR="00683952" w:rsidRDefault="00683952" w:rsidP="00447FD4">
            <w:pPr>
              <w:jc w:val="center"/>
            </w:pPr>
            <w:r>
              <w:t>15.09</w:t>
            </w:r>
          </w:p>
          <w:p w:rsidR="00683952" w:rsidRDefault="00683952" w:rsidP="00447FD4"/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16.09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/>
          <w:p w:rsidR="00683952" w:rsidRDefault="00683952" w:rsidP="00447FD4"/>
          <w:p w:rsidR="00683952" w:rsidRDefault="00683952" w:rsidP="00447FD4">
            <w:pPr>
              <w:jc w:val="center"/>
            </w:pPr>
            <w:r>
              <w:t>16.09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/>
          <w:p w:rsidR="00683952" w:rsidRDefault="00683952" w:rsidP="00447FD4"/>
          <w:p w:rsidR="00683952" w:rsidRDefault="00683952" w:rsidP="00447FD4">
            <w:pPr>
              <w:jc w:val="center"/>
            </w:pPr>
            <w:r>
              <w:t>16.09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/>
          <w:p w:rsidR="00683952" w:rsidRDefault="00683952" w:rsidP="00447FD4">
            <w:pPr>
              <w:jc w:val="center"/>
            </w:pPr>
            <w:r>
              <w:t>19.09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/>
          <w:p w:rsidR="00683952" w:rsidRDefault="00683952" w:rsidP="00447FD4">
            <w:pPr>
              <w:jc w:val="center"/>
            </w:pPr>
            <w:r>
              <w:t>19.09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pPr>
              <w:jc w:val="center"/>
            </w:pPr>
            <w:r>
              <w:t>22.09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/>
          <w:p w:rsidR="00683952" w:rsidRDefault="00683952" w:rsidP="00447FD4">
            <w:pPr>
              <w:jc w:val="center"/>
            </w:pPr>
            <w:r>
              <w:t>22.09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pPr>
              <w:jc w:val="center"/>
            </w:pPr>
            <w:r>
              <w:t>23.09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/>
          <w:p w:rsidR="00683952" w:rsidRDefault="00683952" w:rsidP="00447FD4">
            <w:pPr>
              <w:jc w:val="center"/>
            </w:pPr>
            <w:r>
              <w:t>23.09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/>
          <w:p w:rsidR="00683952" w:rsidRDefault="00683952" w:rsidP="00447FD4">
            <w:pPr>
              <w:jc w:val="center"/>
            </w:pPr>
            <w:r>
              <w:t>23.09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923893"/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26.09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923893"/>
          <w:p w:rsidR="00683952" w:rsidRDefault="00683952" w:rsidP="00447FD4">
            <w:pPr>
              <w:jc w:val="center"/>
            </w:pPr>
            <w:r>
              <w:t>26.09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D35A61">
            <w:r>
              <w:t xml:space="preserve"> 29.09</w:t>
            </w:r>
          </w:p>
          <w:p w:rsidR="00683952" w:rsidRDefault="00683952" w:rsidP="00923893"/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29.09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30.09</w:t>
            </w:r>
          </w:p>
          <w:p w:rsidR="00683952" w:rsidRDefault="00683952" w:rsidP="00923893"/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30.09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923893"/>
          <w:p w:rsidR="00683952" w:rsidRDefault="00683952" w:rsidP="00447FD4">
            <w:pPr>
              <w:jc w:val="center"/>
            </w:pPr>
            <w:r>
              <w:t>30.09</w:t>
            </w:r>
          </w:p>
          <w:p w:rsidR="00683952" w:rsidRDefault="00683952" w:rsidP="00923893"/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03.10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A6E29"/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03.10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A6E29"/>
          <w:p w:rsidR="00683952" w:rsidRDefault="00683952" w:rsidP="00447FD4">
            <w:pPr>
              <w:jc w:val="center"/>
            </w:pPr>
            <w:r>
              <w:t>06.10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A6E29"/>
          <w:p w:rsidR="00683952" w:rsidRDefault="00683952" w:rsidP="004A6E29"/>
          <w:p w:rsidR="00683952" w:rsidRDefault="00683952" w:rsidP="00447FD4">
            <w:pPr>
              <w:jc w:val="center"/>
            </w:pPr>
            <w:r>
              <w:t>06.10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07.10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07.10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DC0CE4"/>
          <w:p w:rsidR="00683952" w:rsidRDefault="00683952" w:rsidP="00447FD4">
            <w:pPr>
              <w:jc w:val="center"/>
            </w:pPr>
            <w:r>
              <w:t>07.10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DC0CE4"/>
          <w:p w:rsidR="00683952" w:rsidRDefault="00683952" w:rsidP="00447FD4">
            <w:pPr>
              <w:jc w:val="center"/>
            </w:pPr>
            <w:r>
              <w:t>10.10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DC0CE4"/>
          <w:p w:rsidR="00683952" w:rsidRDefault="00683952" w:rsidP="00447FD4">
            <w:pPr>
              <w:jc w:val="center"/>
            </w:pPr>
            <w:r>
              <w:t>10.10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DC0CE4"/>
          <w:p w:rsidR="00683952" w:rsidRDefault="00683952" w:rsidP="00447FD4">
            <w:pPr>
              <w:jc w:val="center"/>
            </w:pPr>
            <w:r>
              <w:t>13.10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lastRenderedPageBreak/>
              <w:t>13.10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DC0CE4"/>
          <w:p w:rsidR="00683952" w:rsidRDefault="00683952" w:rsidP="00447FD4">
            <w:pPr>
              <w:jc w:val="center"/>
            </w:pPr>
            <w:r>
              <w:t>14.10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DC0CE4"/>
          <w:p w:rsidR="00683952" w:rsidRDefault="00683952" w:rsidP="00447FD4">
            <w:pPr>
              <w:jc w:val="center"/>
            </w:pPr>
            <w:r>
              <w:t>14.10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14.10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17.10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/>
          <w:p w:rsidR="00683952" w:rsidRDefault="00683952" w:rsidP="00447FD4">
            <w:pPr>
              <w:jc w:val="center"/>
            </w:pPr>
            <w:r>
              <w:t>17.10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20.10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865DB8"/>
          <w:p w:rsidR="00683952" w:rsidRDefault="00683952" w:rsidP="00447FD4">
            <w:pPr>
              <w:jc w:val="center"/>
            </w:pPr>
            <w:r>
              <w:t>20.10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21.10</w:t>
            </w:r>
          </w:p>
          <w:p w:rsidR="00683952" w:rsidRDefault="00683952" w:rsidP="00865DB8"/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21.10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21.10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24.10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  <w:r>
              <w:t>24.10</w:t>
            </w:r>
          </w:p>
          <w:p w:rsidR="00683952" w:rsidRDefault="00683952" w:rsidP="00447FD4">
            <w:pPr>
              <w:jc w:val="center"/>
            </w:pPr>
          </w:p>
          <w:p w:rsidR="00683952" w:rsidRDefault="00683952" w:rsidP="00447FD4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03.11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03.11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t>04.11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  <w:r>
              <w:lastRenderedPageBreak/>
              <w:t>04.11</w:t>
            </w:r>
          </w:p>
          <w:p w:rsidR="00683952" w:rsidRDefault="00683952" w:rsidP="000F79D0">
            <w:pPr>
              <w:jc w:val="center"/>
            </w:pPr>
          </w:p>
          <w:p w:rsidR="00683952" w:rsidRDefault="00683952" w:rsidP="000F79D0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04.11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07.11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07.11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10.11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10.11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11.11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11.11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11.11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14.11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14.11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17.11.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17.11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18.11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18.11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18.11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21.11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21.11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24.11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24.11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25.11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25.11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25.11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28.11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lastRenderedPageBreak/>
              <w:t>28.11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01.12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01.12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02.12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02.12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02.12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05.12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05.12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08.12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08.12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09.12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09.12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09.12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12.12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12.12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15.12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15.12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16.12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16.12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16.12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19.12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lastRenderedPageBreak/>
              <w:t>19.12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22.12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22.12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23.12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23.12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23.12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t>26.12</w:t>
            </w: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</w:p>
          <w:p w:rsidR="00683952" w:rsidRDefault="00683952" w:rsidP="00443315">
            <w:pPr>
              <w:jc w:val="center"/>
            </w:pPr>
            <w:r>
              <w:lastRenderedPageBreak/>
              <w:t>26.12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16.01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16.01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19.01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19.01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20.01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20.01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20.01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23.01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23.01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26.01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26.01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27.01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27.01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27.01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30.01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30.01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02.02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02.02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03.02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03.02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03.02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06.02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06.02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09.02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09.02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10.02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10.02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10.02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13.02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13.02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16.02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16.02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17.02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17.02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17.02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20.02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20.02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24.02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24.02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24.02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27.02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27.02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02.03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02.03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03.03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03.03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03.03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06.03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06.03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09.03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09.03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lastRenderedPageBreak/>
              <w:t>10.03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10.03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10.03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13.03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13.03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23.03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23.03.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24.03.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24.03.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24.03.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27.03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27.03.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30.03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30.03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31.03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31.03.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31.03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03.04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03.04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06.04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06.04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07.04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07.04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07.04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10.04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10.04.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13.04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13.04.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14.04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14.04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14.04.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17.04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17.04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20.04.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20.04.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21.04.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21.04.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21.04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24.04.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24.04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27.04.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27.04.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28.04.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28.04.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28.04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04.05.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04.05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05.05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05.05.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05.05.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08.05.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lastRenderedPageBreak/>
              <w:t>08.05.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11.05.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11.05.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12.05.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12.05.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12.05.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15.05.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15.05.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18.05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18.05.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19.05.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19.05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19.05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22.05.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22.05</w:t>
            </w:r>
          </w:p>
          <w:p w:rsidR="00683952" w:rsidRDefault="00683952" w:rsidP="00A2648D">
            <w:r>
              <w:t>22.05.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25.05.</w:t>
            </w:r>
          </w:p>
          <w:p w:rsidR="00683952" w:rsidRDefault="00683952" w:rsidP="00A2648D">
            <w:r>
              <w:t>25.05.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26.05.</w:t>
            </w:r>
          </w:p>
          <w:p w:rsidR="00683952" w:rsidRDefault="00683952" w:rsidP="00A2648D">
            <w:r>
              <w:t>26.05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26.05</w:t>
            </w:r>
          </w:p>
          <w:p w:rsidR="00683952" w:rsidRDefault="00683952" w:rsidP="00A2648D">
            <w:r>
              <w:t>28.05.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28.05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29.05.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>
            <w:r>
              <w:t>29.05.</w:t>
            </w:r>
          </w:p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Default="00683952" w:rsidP="00A2648D"/>
          <w:p w:rsidR="00683952" w:rsidRPr="00453D4F" w:rsidRDefault="00683952" w:rsidP="00453D4F"/>
          <w:p w:rsidR="00683952" w:rsidRPr="00453D4F" w:rsidRDefault="00683952" w:rsidP="00453D4F"/>
          <w:p w:rsidR="00683952" w:rsidRDefault="00683952" w:rsidP="00453D4F"/>
          <w:p w:rsidR="00683952" w:rsidRDefault="00683952" w:rsidP="00453D4F"/>
          <w:p w:rsidR="00683952" w:rsidRDefault="00683952" w:rsidP="00453D4F"/>
          <w:p w:rsidR="00683952" w:rsidRDefault="00683952" w:rsidP="00453D4F"/>
          <w:p w:rsidR="00683952" w:rsidRDefault="00683952" w:rsidP="00453D4F"/>
          <w:p w:rsidR="00683952" w:rsidRDefault="00683952" w:rsidP="00453D4F"/>
          <w:p w:rsidR="00683952" w:rsidRDefault="00683952" w:rsidP="00453D4F"/>
          <w:p w:rsidR="00683952" w:rsidRPr="00453D4F" w:rsidRDefault="00683952" w:rsidP="00453D4F"/>
        </w:tc>
        <w:tc>
          <w:tcPr>
            <w:tcW w:w="709" w:type="dxa"/>
          </w:tcPr>
          <w:p w:rsidR="00683952" w:rsidRDefault="00683952" w:rsidP="00447FD4">
            <w:pPr>
              <w:jc w:val="center"/>
              <w:rPr>
                <w:b/>
                <w:bCs/>
              </w:rPr>
            </w:pPr>
          </w:p>
        </w:tc>
      </w:tr>
    </w:tbl>
    <w:p w:rsidR="00683952" w:rsidRDefault="00683952" w:rsidP="000B612A">
      <w:pPr>
        <w:rPr>
          <w:b/>
          <w:bCs/>
          <w:sz w:val="40"/>
          <w:szCs w:val="40"/>
        </w:rPr>
      </w:pPr>
    </w:p>
    <w:p w:rsidR="00683952" w:rsidRDefault="00683952" w:rsidP="00C95615">
      <w:pPr>
        <w:jc w:val="center"/>
        <w:rPr>
          <w:b/>
          <w:bCs/>
          <w:sz w:val="40"/>
          <w:szCs w:val="40"/>
        </w:rPr>
      </w:pPr>
    </w:p>
    <w:p w:rsidR="00683952" w:rsidRPr="00CA661E" w:rsidRDefault="00683952" w:rsidP="00C95615">
      <w:pPr>
        <w:jc w:val="center"/>
        <w:rPr>
          <w:b/>
          <w:bCs/>
          <w:sz w:val="40"/>
          <w:szCs w:val="40"/>
        </w:rPr>
      </w:pPr>
      <w:r w:rsidRPr="00CA661E">
        <w:rPr>
          <w:b/>
          <w:bCs/>
          <w:sz w:val="40"/>
          <w:szCs w:val="40"/>
        </w:rPr>
        <w:lastRenderedPageBreak/>
        <w:t xml:space="preserve">Методическое сопровождение </w:t>
      </w:r>
    </w:p>
    <w:p w:rsidR="00683952" w:rsidRDefault="00683952" w:rsidP="00C95615">
      <w:pPr>
        <w:pStyle w:val="a3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Ковалёва Е.А. Сельскохозяйственный труд: учеб. Для 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спец</w:t>
      </w:r>
      <w:proofErr w:type="gramStart"/>
      <w:r>
        <w:rPr>
          <w:sz w:val="28"/>
          <w:szCs w:val="28"/>
        </w:rPr>
        <w:t>.(</w:t>
      </w:r>
      <w:proofErr w:type="spellStart"/>
      <w:proofErr w:type="gramEnd"/>
      <w:r>
        <w:rPr>
          <w:sz w:val="28"/>
          <w:szCs w:val="28"/>
        </w:rPr>
        <w:t>коррекц</w:t>
      </w:r>
      <w:proofErr w:type="spellEnd"/>
      <w:r>
        <w:rPr>
          <w:sz w:val="28"/>
          <w:szCs w:val="28"/>
        </w:rPr>
        <w:t xml:space="preserve">.) образовательных учреждений 8 вида. </w:t>
      </w:r>
      <w:proofErr w:type="spellStart"/>
      <w:r>
        <w:rPr>
          <w:sz w:val="28"/>
          <w:szCs w:val="28"/>
        </w:rPr>
        <w:t>Е.А.Ковалёва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М.:Просвещение</w:t>
      </w:r>
      <w:proofErr w:type="spellEnd"/>
      <w:r>
        <w:rPr>
          <w:sz w:val="28"/>
          <w:szCs w:val="28"/>
        </w:rPr>
        <w:t>, 2007.-191с.</w:t>
      </w:r>
    </w:p>
    <w:p w:rsidR="00683952" w:rsidRDefault="00683952" w:rsidP="000B612A">
      <w:pPr>
        <w:pStyle w:val="a3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Ковалёва Е.А. Методика обучения сельскохозяйственному труду во вспомогательной школе. Пособие для учителя.- 2е изд. переработанное и дополненное. – М. Просвещение, 1985, - 184с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л.</w:t>
      </w:r>
    </w:p>
    <w:p w:rsidR="00683952" w:rsidRDefault="00683952" w:rsidP="00C95615">
      <w:pPr>
        <w:pStyle w:val="a3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В. Коньков, Г. Пичугина Путешествие на ферму Москва «детская литература» 1989г.</w:t>
      </w:r>
    </w:p>
    <w:p w:rsidR="00683952" w:rsidRDefault="00683952" w:rsidP="00C95615">
      <w:pPr>
        <w:pStyle w:val="a3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Трудовое обучение. С/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работы. Пособие для 5-7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сред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. / З. А. </w:t>
      </w:r>
      <w:proofErr w:type="spellStart"/>
      <w:r>
        <w:rPr>
          <w:sz w:val="28"/>
          <w:szCs w:val="28"/>
        </w:rPr>
        <w:t>Клепинина</w:t>
      </w:r>
      <w:proofErr w:type="spellEnd"/>
      <w:r>
        <w:rPr>
          <w:sz w:val="28"/>
          <w:szCs w:val="28"/>
        </w:rPr>
        <w:t xml:space="preserve">  и др. Москва «Просвещение» 1990.-191с.</w:t>
      </w:r>
    </w:p>
    <w:p w:rsidR="00683952" w:rsidRDefault="00683952" w:rsidP="00C95615">
      <w:pPr>
        <w:pStyle w:val="a3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Домашняя свиноферма: разведение, выращивание. Издательство «</w:t>
      </w:r>
      <w:proofErr w:type="spellStart"/>
      <w:r>
        <w:rPr>
          <w:sz w:val="28"/>
          <w:szCs w:val="28"/>
        </w:rPr>
        <w:t>Донечина</w:t>
      </w:r>
      <w:proofErr w:type="spellEnd"/>
      <w:r>
        <w:rPr>
          <w:sz w:val="28"/>
          <w:szCs w:val="28"/>
        </w:rPr>
        <w:t>», 2000г.</w:t>
      </w:r>
    </w:p>
    <w:p w:rsidR="00683952" w:rsidRDefault="00683952" w:rsidP="00C95615">
      <w:pPr>
        <w:pStyle w:val="a3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Журналы «Приусадебное хозяйство». «Издательский дом Сельская новь» Москва.</w:t>
      </w:r>
    </w:p>
    <w:p w:rsidR="00683952" w:rsidRPr="00FD595D" w:rsidRDefault="00683952" w:rsidP="00C95615">
      <w:pPr>
        <w:jc w:val="center"/>
        <w:rPr>
          <w:b/>
          <w:bCs/>
          <w:sz w:val="40"/>
          <w:szCs w:val="40"/>
        </w:rPr>
      </w:pPr>
    </w:p>
    <w:p w:rsidR="00683952" w:rsidRPr="00FD595D" w:rsidRDefault="00683952" w:rsidP="00C9561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</w:t>
      </w:r>
    </w:p>
    <w:p w:rsidR="00683952" w:rsidRDefault="00683952" w:rsidP="00CA661E">
      <w:pPr>
        <w:rPr>
          <w:b/>
          <w:bCs/>
          <w:sz w:val="48"/>
          <w:szCs w:val="48"/>
        </w:rPr>
      </w:pPr>
    </w:p>
    <w:p w:rsidR="00683952" w:rsidRDefault="00683952" w:rsidP="00CA661E">
      <w:pPr>
        <w:rPr>
          <w:b/>
          <w:bCs/>
          <w:sz w:val="48"/>
          <w:szCs w:val="48"/>
        </w:rPr>
      </w:pPr>
    </w:p>
    <w:p w:rsidR="00683952" w:rsidRDefault="00683952" w:rsidP="00CA661E">
      <w:pPr>
        <w:rPr>
          <w:b/>
          <w:bCs/>
          <w:sz w:val="48"/>
          <w:szCs w:val="48"/>
        </w:rPr>
      </w:pPr>
    </w:p>
    <w:p w:rsidR="00683952" w:rsidRDefault="00683952" w:rsidP="00CA661E">
      <w:pPr>
        <w:rPr>
          <w:b/>
          <w:bCs/>
          <w:sz w:val="48"/>
          <w:szCs w:val="48"/>
        </w:rPr>
      </w:pPr>
    </w:p>
    <w:p w:rsidR="00683952" w:rsidRDefault="00683952" w:rsidP="00CA661E">
      <w:pPr>
        <w:rPr>
          <w:b/>
          <w:bCs/>
          <w:sz w:val="48"/>
          <w:szCs w:val="48"/>
        </w:rPr>
      </w:pPr>
    </w:p>
    <w:p w:rsidR="00683952" w:rsidRDefault="00683952" w:rsidP="00CA661E">
      <w:pPr>
        <w:rPr>
          <w:b/>
          <w:bCs/>
          <w:sz w:val="48"/>
          <w:szCs w:val="48"/>
        </w:rPr>
      </w:pPr>
    </w:p>
    <w:sectPr w:rsidR="00683952" w:rsidSect="00FD59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5817"/>
    <w:multiLevelType w:val="hybridMultilevel"/>
    <w:tmpl w:val="354867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242CC3"/>
    <w:multiLevelType w:val="hybridMultilevel"/>
    <w:tmpl w:val="DF66CB10"/>
    <w:lvl w:ilvl="0" w:tplc="0419000D">
      <w:start w:val="1"/>
      <w:numFmt w:val="bullet"/>
      <w:lvlText w:val=""/>
      <w:lvlJc w:val="left"/>
      <w:pPr>
        <w:ind w:left="223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9360981"/>
    <w:multiLevelType w:val="hybridMultilevel"/>
    <w:tmpl w:val="AC5854A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481445"/>
    <w:multiLevelType w:val="hybridMultilevel"/>
    <w:tmpl w:val="9F32EA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B177119"/>
    <w:multiLevelType w:val="hybridMultilevel"/>
    <w:tmpl w:val="8A4C0A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95D"/>
    <w:rsid w:val="0000779C"/>
    <w:rsid w:val="00024223"/>
    <w:rsid w:val="000509BF"/>
    <w:rsid w:val="0005723A"/>
    <w:rsid w:val="00057B6A"/>
    <w:rsid w:val="00061A00"/>
    <w:rsid w:val="0008399B"/>
    <w:rsid w:val="000909A9"/>
    <w:rsid w:val="00092853"/>
    <w:rsid w:val="000A7525"/>
    <w:rsid w:val="000B5AF5"/>
    <w:rsid w:val="000B612A"/>
    <w:rsid w:val="000B665F"/>
    <w:rsid w:val="000C0082"/>
    <w:rsid w:val="000D4B5C"/>
    <w:rsid w:val="000E27AF"/>
    <w:rsid w:val="000E3A35"/>
    <w:rsid w:val="000F79D0"/>
    <w:rsid w:val="00100CCB"/>
    <w:rsid w:val="00112A85"/>
    <w:rsid w:val="00115319"/>
    <w:rsid w:val="00157722"/>
    <w:rsid w:val="001834E5"/>
    <w:rsid w:val="00184992"/>
    <w:rsid w:val="001923CF"/>
    <w:rsid w:val="001952F0"/>
    <w:rsid w:val="0019667D"/>
    <w:rsid w:val="001A3C65"/>
    <w:rsid w:val="001A6165"/>
    <w:rsid w:val="001B0A88"/>
    <w:rsid w:val="001F2A15"/>
    <w:rsid w:val="002021CF"/>
    <w:rsid w:val="00205202"/>
    <w:rsid w:val="00205344"/>
    <w:rsid w:val="0022046B"/>
    <w:rsid w:val="002252D6"/>
    <w:rsid w:val="00281851"/>
    <w:rsid w:val="0028635E"/>
    <w:rsid w:val="002954A7"/>
    <w:rsid w:val="002A2A52"/>
    <w:rsid w:val="002A4AC6"/>
    <w:rsid w:val="002D2597"/>
    <w:rsid w:val="002D499A"/>
    <w:rsid w:val="002E0C3E"/>
    <w:rsid w:val="002F2488"/>
    <w:rsid w:val="00305422"/>
    <w:rsid w:val="0031202C"/>
    <w:rsid w:val="003240A8"/>
    <w:rsid w:val="00332809"/>
    <w:rsid w:val="0033291B"/>
    <w:rsid w:val="0033479C"/>
    <w:rsid w:val="003401B8"/>
    <w:rsid w:val="00352023"/>
    <w:rsid w:val="00361436"/>
    <w:rsid w:val="00370953"/>
    <w:rsid w:val="00373208"/>
    <w:rsid w:val="00387A1E"/>
    <w:rsid w:val="003A4103"/>
    <w:rsid w:val="003C42A9"/>
    <w:rsid w:val="003D2B34"/>
    <w:rsid w:val="003E0CB6"/>
    <w:rsid w:val="003F2362"/>
    <w:rsid w:val="00400C91"/>
    <w:rsid w:val="00404471"/>
    <w:rsid w:val="00404FBE"/>
    <w:rsid w:val="00413F49"/>
    <w:rsid w:val="00443315"/>
    <w:rsid w:val="004468A4"/>
    <w:rsid w:val="00447FD4"/>
    <w:rsid w:val="0045023F"/>
    <w:rsid w:val="00451134"/>
    <w:rsid w:val="004512F9"/>
    <w:rsid w:val="00453D4F"/>
    <w:rsid w:val="00456CDD"/>
    <w:rsid w:val="00467E60"/>
    <w:rsid w:val="00470C8F"/>
    <w:rsid w:val="00471300"/>
    <w:rsid w:val="00477CBE"/>
    <w:rsid w:val="004A6E29"/>
    <w:rsid w:val="004B2E27"/>
    <w:rsid w:val="004C024E"/>
    <w:rsid w:val="004C4291"/>
    <w:rsid w:val="004D4B1B"/>
    <w:rsid w:val="004E1D2C"/>
    <w:rsid w:val="0050411E"/>
    <w:rsid w:val="00536962"/>
    <w:rsid w:val="00561D26"/>
    <w:rsid w:val="0056438F"/>
    <w:rsid w:val="00576066"/>
    <w:rsid w:val="005775A1"/>
    <w:rsid w:val="00580BA6"/>
    <w:rsid w:val="00583E89"/>
    <w:rsid w:val="005A4F1B"/>
    <w:rsid w:val="005B39D9"/>
    <w:rsid w:val="005B462A"/>
    <w:rsid w:val="005D034F"/>
    <w:rsid w:val="005D48C9"/>
    <w:rsid w:val="005E4727"/>
    <w:rsid w:val="00602C72"/>
    <w:rsid w:val="00614F2A"/>
    <w:rsid w:val="006332EA"/>
    <w:rsid w:val="006337F3"/>
    <w:rsid w:val="00641D71"/>
    <w:rsid w:val="006703C0"/>
    <w:rsid w:val="006802FA"/>
    <w:rsid w:val="00683952"/>
    <w:rsid w:val="00686A43"/>
    <w:rsid w:val="00687887"/>
    <w:rsid w:val="00691B28"/>
    <w:rsid w:val="006931D2"/>
    <w:rsid w:val="00694156"/>
    <w:rsid w:val="006A622F"/>
    <w:rsid w:val="006A627D"/>
    <w:rsid w:val="006A7CFD"/>
    <w:rsid w:val="006B5A97"/>
    <w:rsid w:val="006E5B66"/>
    <w:rsid w:val="00707FC3"/>
    <w:rsid w:val="00717C56"/>
    <w:rsid w:val="00730B34"/>
    <w:rsid w:val="00742006"/>
    <w:rsid w:val="0074404A"/>
    <w:rsid w:val="0074738D"/>
    <w:rsid w:val="00752D8F"/>
    <w:rsid w:val="00760DB2"/>
    <w:rsid w:val="00771799"/>
    <w:rsid w:val="00771B3C"/>
    <w:rsid w:val="00791064"/>
    <w:rsid w:val="00793E5E"/>
    <w:rsid w:val="007A4135"/>
    <w:rsid w:val="007A4851"/>
    <w:rsid w:val="007B2466"/>
    <w:rsid w:val="007C17B1"/>
    <w:rsid w:val="007C2A5A"/>
    <w:rsid w:val="007D6548"/>
    <w:rsid w:val="007D79D1"/>
    <w:rsid w:val="007E5A7C"/>
    <w:rsid w:val="007E5E86"/>
    <w:rsid w:val="0081396D"/>
    <w:rsid w:val="008163C7"/>
    <w:rsid w:val="00822FF4"/>
    <w:rsid w:val="00824A56"/>
    <w:rsid w:val="00832952"/>
    <w:rsid w:val="008329A3"/>
    <w:rsid w:val="00843512"/>
    <w:rsid w:val="0085140E"/>
    <w:rsid w:val="008622EE"/>
    <w:rsid w:val="00864902"/>
    <w:rsid w:val="00865DB8"/>
    <w:rsid w:val="008720C4"/>
    <w:rsid w:val="00890F96"/>
    <w:rsid w:val="008A2543"/>
    <w:rsid w:val="008C2877"/>
    <w:rsid w:val="008C4818"/>
    <w:rsid w:val="008C6A33"/>
    <w:rsid w:val="008D19FA"/>
    <w:rsid w:val="008E1058"/>
    <w:rsid w:val="00901F81"/>
    <w:rsid w:val="009040A4"/>
    <w:rsid w:val="00913018"/>
    <w:rsid w:val="00923893"/>
    <w:rsid w:val="00923939"/>
    <w:rsid w:val="00927238"/>
    <w:rsid w:val="00931BCA"/>
    <w:rsid w:val="0093387A"/>
    <w:rsid w:val="00940DC5"/>
    <w:rsid w:val="009464F7"/>
    <w:rsid w:val="009525B0"/>
    <w:rsid w:val="00971369"/>
    <w:rsid w:val="00973CA5"/>
    <w:rsid w:val="009878DC"/>
    <w:rsid w:val="009943C9"/>
    <w:rsid w:val="009A2EAC"/>
    <w:rsid w:val="009B3516"/>
    <w:rsid w:val="009B7ADF"/>
    <w:rsid w:val="009D12BC"/>
    <w:rsid w:val="009D1D35"/>
    <w:rsid w:val="009D3A04"/>
    <w:rsid w:val="009D76AC"/>
    <w:rsid w:val="009E19BD"/>
    <w:rsid w:val="009E4872"/>
    <w:rsid w:val="009E75F8"/>
    <w:rsid w:val="009F1CB1"/>
    <w:rsid w:val="009F5177"/>
    <w:rsid w:val="009F59E6"/>
    <w:rsid w:val="00A00124"/>
    <w:rsid w:val="00A0746B"/>
    <w:rsid w:val="00A2648D"/>
    <w:rsid w:val="00A32249"/>
    <w:rsid w:val="00A55501"/>
    <w:rsid w:val="00A55D9D"/>
    <w:rsid w:val="00A705C7"/>
    <w:rsid w:val="00A75A08"/>
    <w:rsid w:val="00A75BAD"/>
    <w:rsid w:val="00A87025"/>
    <w:rsid w:val="00AA52DD"/>
    <w:rsid w:val="00AA6F70"/>
    <w:rsid w:val="00AB6551"/>
    <w:rsid w:val="00AB72D7"/>
    <w:rsid w:val="00AC1B04"/>
    <w:rsid w:val="00AC78C0"/>
    <w:rsid w:val="00AE17F7"/>
    <w:rsid w:val="00AF0F37"/>
    <w:rsid w:val="00AF1732"/>
    <w:rsid w:val="00AF325C"/>
    <w:rsid w:val="00B46FAD"/>
    <w:rsid w:val="00B70BD5"/>
    <w:rsid w:val="00B74BBB"/>
    <w:rsid w:val="00B7528A"/>
    <w:rsid w:val="00B8662A"/>
    <w:rsid w:val="00B94968"/>
    <w:rsid w:val="00B96A0D"/>
    <w:rsid w:val="00BC34A0"/>
    <w:rsid w:val="00BC642D"/>
    <w:rsid w:val="00BC79A3"/>
    <w:rsid w:val="00BE2AB1"/>
    <w:rsid w:val="00C06B08"/>
    <w:rsid w:val="00C10A9A"/>
    <w:rsid w:val="00C14DF6"/>
    <w:rsid w:val="00C23725"/>
    <w:rsid w:val="00C25BBA"/>
    <w:rsid w:val="00C316C6"/>
    <w:rsid w:val="00C33106"/>
    <w:rsid w:val="00C34ACE"/>
    <w:rsid w:val="00C3702A"/>
    <w:rsid w:val="00C53978"/>
    <w:rsid w:val="00C649A5"/>
    <w:rsid w:val="00C95615"/>
    <w:rsid w:val="00CA661E"/>
    <w:rsid w:val="00CC280D"/>
    <w:rsid w:val="00CC4B40"/>
    <w:rsid w:val="00CD3931"/>
    <w:rsid w:val="00D00190"/>
    <w:rsid w:val="00D165E2"/>
    <w:rsid w:val="00D16918"/>
    <w:rsid w:val="00D16E26"/>
    <w:rsid w:val="00D17FE7"/>
    <w:rsid w:val="00D24D15"/>
    <w:rsid w:val="00D25E87"/>
    <w:rsid w:val="00D35A61"/>
    <w:rsid w:val="00D430C5"/>
    <w:rsid w:val="00D44D39"/>
    <w:rsid w:val="00D47498"/>
    <w:rsid w:val="00D55261"/>
    <w:rsid w:val="00D64968"/>
    <w:rsid w:val="00D7363F"/>
    <w:rsid w:val="00DA2514"/>
    <w:rsid w:val="00DB0097"/>
    <w:rsid w:val="00DB161B"/>
    <w:rsid w:val="00DB3618"/>
    <w:rsid w:val="00DB776B"/>
    <w:rsid w:val="00DC0CE4"/>
    <w:rsid w:val="00DC503C"/>
    <w:rsid w:val="00DC504C"/>
    <w:rsid w:val="00DC597C"/>
    <w:rsid w:val="00DD78B8"/>
    <w:rsid w:val="00DF2257"/>
    <w:rsid w:val="00DF3D35"/>
    <w:rsid w:val="00DF590E"/>
    <w:rsid w:val="00DF6BD9"/>
    <w:rsid w:val="00E15724"/>
    <w:rsid w:val="00E23D81"/>
    <w:rsid w:val="00E47004"/>
    <w:rsid w:val="00E51198"/>
    <w:rsid w:val="00E5212E"/>
    <w:rsid w:val="00E52CA9"/>
    <w:rsid w:val="00E543C3"/>
    <w:rsid w:val="00E60C75"/>
    <w:rsid w:val="00E7391C"/>
    <w:rsid w:val="00E75DD5"/>
    <w:rsid w:val="00E76F63"/>
    <w:rsid w:val="00E938CE"/>
    <w:rsid w:val="00EC7635"/>
    <w:rsid w:val="00EF2753"/>
    <w:rsid w:val="00F10734"/>
    <w:rsid w:val="00F22513"/>
    <w:rsid w:val="00F250DE"/>
    <w:rsid w:val="00F25A14"/>
    <w:rsid w:val="00F325F8"/>
    <w:rsid w:val="00F35FC9"/>
    <w:rsid w:val="00F471ED"/>
    <w:rsid w:val="00F658EA"/>
    <w:rsid w:val="00F75066"/>
    <w:rsid w:val="00F86F34"/>
    <w:rsid w:val="00F97096"/>
    <w:rsid w:val="00FA3FB4"/>
    <w:rsid w:val="00FB4F9C"/>
    <w:rsid w:val="00FB6172"/>
    <w:rsid w:val="00FC0B70"/>
    <w:rsid w:val="00FC11D1"/>
    <w:rsid w:val="00FC30B5"/>
    <w:rsid w:val="00FD595D"/>
    <w:rsid w:val="00FD79F7"/>
    <w:rsid w:val="00FE001D"/>
    <w:rsid w:val="00FE3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595D"/>
    <w:pPr>
      <w:ind w:left="720"/>
    </w:pPr>
  </w:style>
  <w:style w:type="paragraph" w:styleId="a4">
    <w:name w:val="Balloon Text"/>
    <w:basedOn w:val="a"/>
    <w:link w:val="a5"/>
    <w:uiPriority w:val="99"/>
    <w:semiHidden/>
    <w:rsid w:val="00793E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93E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71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3482</TotalTime>
  <Pages>48</Pages>
  <Words>8311</Words>
  <Characters>60392</Characters>
  <Application>Microsoft Office Word</Application>
  <DocSecurity>0</DocSecurity>
  <Lines>503</Lines>
  <Paragraphs>137</Paragraphs>
  <ScaleCrop>false</ScaleCrop>
  <Company>школа</Company>
  <LinksUpToDate>false</LinksUpToDate>
  <CharactersWithSpaces>68566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Фирдия</cp:lastModifiedBy>
  <cp:revision>53</cp:revision>
  <cp:lastPrinted>2014-09-09T10:11:00Z</cp:lastPrinted>
  <dcterms:created xsi:type="dcterms:W3CDTF">2012-10-09T09:15:00Z</dcterms:created>
  <dcterms:modified xsi:type="dcterms:W3CDTF">2014-09-15T18:01:00Z</dcterms:modified>
</cp:coreProperties>
</file>