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A5" w:rsidRPr="00514446" w:rsidRDefault="00514446" w:rsidP="0051444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Пасхальный собор </w:t>
      </w:r>
    </w:p>
    <w:p w:rsidR="00D22705" w:rsidRPr="00514446" w:rsidRDefault="00D22705" w:rsidP="005144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B10A5" w:rsidRPr="00514446" w:rsidRDefault="002B10A5" w:rsidP="005144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Тропарь праздника Пасхи</w:t>
      </w:r>
    </w:p>
    <w:p w:rsidR="00356412" w:rsidRPr="00514446" w:rsidRDefault="00356412" w:rsidP="005144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Вед</w:t>
      </w:r>
      <w:r w:rsidR="00CE0033">
        <w:rPr>
          <w:rFonts w:ascii="Times New Roman" w:hAnsi="Times New Roman" w:cs="Times New Roman"/>
          <w:sz w:val="24"/>
          <w:szCs w:val="24"/>
        </w:rPr>
        <w:t>ущий</w:t>
      </w:r>
      <w:bookmarkStart w:id="0" w:name="_GoBack"/>
      <w:bookmarkEnd w:id="0"/>
      <w:r w:rsidRPr="00514446">
        <w:rPr>
          <w:rFonts w:ascii="Times New Roman" w:hAnsi="Times New Roman" w:cs="Times New Roman"/>
          <w:sz w:val="24"/>
          <w:szCs w:val="24"/>
        </w:rPr>
        <w:t xml:space="preserve"> проводит перекличку с участниками хорового собора</w:t>
      </w:r>
    </w:p>
    <w:p w:rsidR="00356412" w:rsidRPr="00514446" w:rsidRDefault="00356412" w:rsidP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412" w:rsidRPr="00514446" w:rsidRDefault="00356412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4446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514446">
        <w:rPr>
          <w:rFonts w:ascii="Times New Roman" w:hAnsi="Times New Roman" w:cs="Times New Roman"/>
          <w:sz w:val="24"/>
          <w:szCs w:val="24"/>
        </w:rPr>
        <w:t>: Светит солнышко с небес</w:t>
      </w:r>
      <w:r w:rsidR="00D22705" w:rsidRPr="00514446">
        <w:rPr>
          <w:rFonts w:ascii="Times New Roman" w:hAnsi="Times New Roman" w:cs="Times New Roman"/>
          <w:sz w:val="24"/>
          <w:szCs w:val="24"/>
        </w:rPr>
        <w:t>,  г</w:t>
      </w:r>
      <w:r w:rsidRPr="00514446">
        <w:rPr>
          <w:rFonts w:ascii="Times New Roman" w:hAnsi="Times New Roman" w:cs="Times New Roman"/>
          <w:sz w:val="24"/>
          <w:szCs w:val="24"/>
        </w:rPr>
        <w:t>оворит: «Христос воскрес!»</w:t>
      </w:r>
    </w:p>
    <w:p w:rsidR="00D22705" w:rsidRPr="00514446" w:rsidRDefault="00D22705" w:rsidP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412" w:rsidRPr="00514446" w:rsidRDefault="00356412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« Пасху красную встречаем, всех сердечно поздравляем</w:t>
      </w:r>
      <w:r w:rsidR="00D22705" w:rsidRPr="00514446">
        <w:rPr>
          <w:rFonts w:ascii="Times New Roman" w:hAnsi="Times New Roman" w:cs="Times New Roman"/>
          <w:sz w:val="24"/>
          <w:szCs w:val="24"/>
        </w:rPr>
        <w:t>»</w:t>
      </w:r>
      <w:r w:rsidRPr="00514446">
        <w:rPr>
          <w:rFonts w:ascii="Times New Roman" w:hAnsi="Times New Roman" w:cs="Times New Roman"/>
          <w:sz w:val="24"/>
          <w:szCs w:val="24"/>
        </w:rPr>
        <w:t>.</w:t>
      </w:r>
    </w:p>
    <w:p w:rsidR="00D22705" w:rsidRPr="00514446" w:rsidRDefault="00D22705" w:rsidP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412" w:rsidRPr="00514446" w:rsidRDefault="00356412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«Пасха красная, в гости к нам пришла.</w:t>
      </w:r>
      <w:r w:rsidR="00D22705" w:rsidRPr="00514446">
        <w:rPr>
          <w:rFonts w:ascii="Times New Roman" w:hAnsi="Times New Roman" w:cs="Times New Roman"/>
          <w:sz w:val="24"/>
          <w:szCs w:val="24"/>
        </w:rPr>
        <w:t xml:space="preserve"> </w:t>
      </w:r>
      <w:r w:rsidRPr="00514446">
        <w:rPr>
          <w:rFonts w:ascii="Times New Roman" w:hAnsi="Times New Roman" w:cs="Times New Roman"/>
          <w:sz w:val="24"/>
          <w:szCs w:val="24"/>
        </w:rPr>
        <w:t>Пасха красная радость принесла</w:t>
      </w:r>
      <w:r w:rsidR="00D22705" w:rsidRPr="00514446">
        <w:rPr>
          <w:rFonts w:ascii="Times New Roman" w:hAnsi="Times New Roman" w:cs="Times New Roman"/>
          <w:sz w:val="24"/>
          <w:szCs w:val="24"/>
        </w:rPr>
        <w:t>»</w:t>
      </w:r>
      <w:r w:rsidRPr="00514446">
        <w:rPr>
          <w:rFonts w:ascii="Times New Roman" w:hAnsi="Times New Roman" w:cs="Times New Roman"/>
          <w:sz w:val="24"/>
          <w:szCs w:val="24"/>
        </w:rPr>
        <w:t>.</w:t>
      </w:r>
    </w:p>
    <w:p w:rsidR="00356412" w:rsidRPr="00514446" w:rsidRDefault="00356412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412" w:rsidRPr="00514446" w:rsidRDefault="00356412" w:rsidP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0A5" w:rsidRPr="00514446" w:rsidRDefault="00356412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Вед. </w:t>
      </w:r>
      <w:proofErr w:type="gramStart"/>
      <w:r w:rsidR="002B10A5" w:rsidRPr="0051444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B10A5" w:rsidRPr="00514446">
        <w:rPr>
          <w:rFonts w:ascii="Times New Roman" w:hAnsi="Times New Roman" w:cs="Times New Roman"/>
          <w:sz w:val="24"/>
          <w:szCs w:val="24"/>
        </w:rPr>
        <w:t xml:space="preserve"> Христово Воскресенье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Веселится весь народ.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Праздник светлый пусть сегодня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В каждый дом скорей войдет.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Скажут все «Христос воскресе!»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Станет лучше на душе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Будет каждый в праздник весел!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Дорогу солнцу и весне!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Песня  - Песня «Ласточки»</w:t>
      </w:r>
      <w:r w:rsidR="00D22705" w:rsidRPr="00514446">
        <w:rPr>
          <w:rFonts w:ascii="Times New Roman" w:hAnsi="Times New Roman" w:cs="Times New Roman"/>
          <w:sz w:val="24"/>
          <w:szCs w:val="24"/>
        </w:rPr>
        <w:t xml:space="preserve"> - поют все участники собора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Входит </w:t>
      </w:r>
      <w:proofErr w:type="spellStart"/>
      <w:r w:rsidRPr="00514446">
        <w:rPr>
          <w:rFonts w:ascii="Times New Roman" w:hAnsi="Times New Roman" w:cs="Times New Roman"/>
          <w:sz w:val="24"/>
          <w:szCs w:val="24"/>
        </w:rPr>
        <w:t>Весна</w:t>
      </w:r>
      <w:proofErr w:type="gramStart"/>
      <w:r w:rsidRPr="0051444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14446">
        <w:rPr>
          <w:rFonts w:ascii="Times New Roman" w:hAnsi="Times New Roman" w:cs="Times New Roman"/>
          <w:sz w:val="24"/>
          <w:szCs w:val="24"/>
        </w:rPr>
        <w:t>месте</w:t>
      </w:r>
      <w:proofErr w:type="spellEnd"/>
      <w:r w:rsidRPr="00514446">
        <w:rPr>
          <w:rFonts w:ascii="Times New Roman" w:hAnsi="Times New Roman" w:cs="Times New Roman"/>
          <w:sz w:val="24"/>
          <w:szCs w:val="24"/>
        </w:rPr>
        <w:t xml:space="preserve"> с Солнцем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Весна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Пришла я к вам - желанная весна,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Ушла зима в седые дали.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Земля воспрянула от сна,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И светит солнышко с небес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Лучом весеннего привета,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Шумит вдали зеленый лес,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И гимн звучит: "Христос</w:t>
      </w:r>
      <w:proofErr w:type="gramStart"/>
      <w:r w:rsidRPr="0051444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14446">
        <w:rPr>
          <w:rFonts w:ascii="Times New Roman" w:hAnsi="Times New Roman" w:cs="Times New Roman"/>
          <w:sz w:val="24"/>
          <w:szCs w:val="24"/>
        </w:rPr>
        <w:t xml:space="preserve">оскрес!"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Солнышко.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Я солнце ясное! Я солнце красное!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Землю я обогреваю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С Пасхой всех вас поздравляю!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Счастья вам я  всем желаю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Долгожданная весна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Нам день Пасхи принесла.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Песня -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Весна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Хорошо на колокольне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Позвонить в колокола,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Чтобы праздник был раздольней,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lastRenderedPageBreak/>
        <w:t xml:space="preserve"> Чтоб душа запеть могла.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Солнце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Будто ангельское пенье,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Этот дивный перезвон,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Светлым гимном Воскресенья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Зазвучал со всех сторон!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Песня – «Благовест»</w:t>
      </w:r>
      <w:r w:rsidR="00D22705" w:rsidRPr="00514446">
        <w:rPr>
          <w:rFonts w:ascii="Times New Roman" w:hAnsi="Times New Roman" w:cs="Times New Roman"/>
          <w:sz w:val="24"/>
          <w:szCs w:val="24"/>
        </w:rPr>
        <w:t xml:space="preserve"> - поют все участники собора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Выбегают дети птицы с колокольчиками (небольшой танец с колокольчиками, можно хоровод вокруг солнца и весны)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1-птица  Христос воскрес! Христос воскрес!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Зазеленел уж темный лес.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Христос воистину воскрес!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2-я птица  - Пришла весна – пора чудес.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Журчит родник: «Христос воскрес!»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3-я и 4 птицы</w:t>
      </w:r>
      <w:proofErr w:type="gramStart"/>
      <w:r w:rsidRPr="005144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Светлее в мире нет словес: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Воистину Христос воскрес!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446">
        <w:rPr>
          <w:rFonts w:ascii="Times New Roman" w:hAnsi="Times New Roman" w:cs="Times New Roman"/>
          <w:b/>
          <w:sz w:val="24"/>
          <w:szCs w:val="24"/>
        </w:rPr>
        <w:t xml:space="preserve">Можно спеть песню </w:t>
      </w:r>
    </w:p>
    <w:p w:rsidR="00BF6873" w:rsidRPr="00514446" w:rsidRDefault="00BF6873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b/>
          <w:sz w:val="24"/>
          <w:szCs w:val="24"/>
        </w:rPr>
        <w:t xml:space="preserve">  Священник – </w:t>
      </w:r>
      <w:r w:rsidRPr="00514446">
        <w:rPr>
          <w:rFonts w:ascii="Times New Roman" w:hAnsi="Times New Roman" w:cs="Times New Roman"/>
          <w:sz w:val="24"/>
          <w:szCs w:val="24"/>
        </w:rPr>
        <w:t>приветствует детей</w:t>
      </w:r>
    </w:p>
    <w:p w:rsidR="00BF6873" w:rsidRPr="00514446" w:rsidRDefault="00BF6873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Вопросы для беседы</w:t>
      </w:r>
    </w:p>
    <w:p w:rsidR="00BF6873" w:rsidRPr="00514446" w:rsidRDefault="00BF6873" w:rsidP="005144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Что принято делать на пасху?</w:t>
      </w:r>
    </w:p>
    <w:p w:rsidR="00BF6873" w:rsidRPr="00514446" w:rsidRDefault="00BF6873" w:rsidP="005144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А почему именно святят куличи, а не пироги с капустой?</w:t>
      </w:r>
    </w:p>
    <w:p w:rsidR="00BF6873" w:rsidRPr="00514446" w:rsidRDefault="00BF6873" w:rsidP="005144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А почему я на Пасху принято яйца красить?</w:t>
      </w:r>
    </w:p>
    <w:p w:rsidR="00BF6873" w:rsidRPr="00514446" w:rsidRDefault="00BF6873" w:rsidP="005144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А про какие события христиане вспоминают на Пасху?</w:t>
      </w:r>
    </w:p>
    <w:p w:rsidR="00BF6873" w:rsidRPr="00514446" w:rsidRDefault="00BF6873" w:rsidP="005144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F6873" w:rsidRPr="00514446" w:rsidRDefault="00BF6873" w:rsidP="005144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Сейчас я прочту вам стихи из Евангелия. Вы уже знаете, что такое Евангелие? </w:t>
      </w:r>
    </w:p>
    <w:p w:rsidR="002B10A5" w:rsidRPr="00514446" w:rsidRDefault="00BF6873" w:rsidP="005144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Читает фрагмент, поясняет </w:t>
      </w:r>
      <w:r w:rsidR="00B6790A" w:rsidRPr="00514446">
        <w:rPr>
          <w:rFonts w:ascii="Times New Roman" w:hAnsi="Times New Roman" w:cs="Times New Roman"/>
          <w:sz w:val="24"/>
          <w:szCs w:val="24"/>
        </w:rPr>
        <w:t>смысл содержания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514446">
        <w:rPr>
          <w:rFonts w:ascii="Times New Roman" w:hAnsi="Times New Roman" w:cs="Times New Roman"/>
          <w:sz w:val="24"/>
          <w:szCs w:val="24"/>
        </w:rPr>
        <w:t xml:space="preserve">Сейчас я расскажу вам удивительную историю, которая произошла на праздник Пасхи. А чтобы вы почувствовали важность этих событий, я попрошу вас стать участниками этой истории. Мы будем помогать </w:t>
      </w:r>
      <w:r w:rsidR="00356412" w:rsidRPr="00514446">
        <w:rPr>
          <w:rFonts w:ascii="Times New Roman" w:hAnsi="Times New Roman" w:cs="Times New Roman"/>
          <w:sz w:val="24"/>
          <w:szCs w:val="24"/>
        </w:rPr>
        <w:t>героям нашей истории своим пением.</w:t>
      </w:r>
    </w:p>
    <w:p w:rsidR="002B10A5" w:rsidRPr="00514446" w:rsidRDefault="002B10A5" w:rsidP="00514446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B10A5" w:rsidRPr="00514446" w:rsidRDefault="002B10A5" w:rsidP="00514446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sz w:val="24"/>
          <w:szCs w:val="24"/>
        </w:rPr>
        <w:t xml:space="preserve">Сценарий </w:t>
      </w:r>
      <w:r w:rsidR="00D22705" w:rsidRPr="00514446">
        <w:rPr>
          <w:rFonts w:ascii="Times New Roman" w:hAnsi="Times New Roman" w:cs="Times New Roman"/>
          <w:snapToGrid w:val="0"/>
          <w:sz w:val="24"/>
          <w:szCs w:val="24"/>
        </w:rPr>
        <w:t>«Чудесное исцеление принцессы Амалии и её друзей</w:t>
      </w:r>
      <w:proofErr w:type="gramStart"/>
      <w:r w:rsidR="00D22705" w:rsidRPr="00514446">
        <w:rPr>
          <w:rFonts w:ascii="Times New Roman" w:hAnsi="Times New Roman" w:cs="Times New Roman"/>
          <w:snapToGrid w:val="0"/>
          <w:sz w:val="24"/>
          <w:szCs w:val="24"/>
        </w:rPr>
        <w:t>»п</w:t>
      </w:r>
      <w:proofErr w:type="gramEnd"/>
      <w:r w:rsidR="00D22705" w:rsidRPr="00514446">
        <w:rPr>
          <w:rFonts w:ascii="Times New Roman" w:hAnsi="Times New Roman" w:cs="Times New Roman"/>
          <w:snapToGrid w:val="0"/>
          <w:sz w:val="24"/>
          <w:szCs w:val="24"/>
        </w:rPr>
        <w:t>ринцессы Амалии</w:t>
      </w:r>
    </w:p>
    <w:p w:rsidR="002B10A5" w:rsidRPr="00514446" w:rsidRDefault="002B10A5" w:rsidP="00514446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sz w:val="24"/>
          <w:szCs w:val="24"/>
        </w:rPr>
        <w:t xml:space="preserve">1 ведущий  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одном старом городе у одного царя жила-была доч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ь-</w:t>
      </w:r>
      <w:proofErr w:type="gramEnd"/>
      <w:r w:rsidRPr="00514446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 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слепая принцесса по имени</w:t>
      </w:r>
      <w:r w:rsidR="00D22705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Амалия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Она жила в большом и роскош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ном дворце, имела много слуг, но была очень одинока, так как ее мама давно умерла, а ее отец был язычник и застав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лял своих слуг поклоняться разным жи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вотным, называя их при этом богами.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2 вед.  По приказу ее отца рядом с нею всегда находилась одна злая служанка, язычни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ца, которая за доброе сердце и щедрый характер очень не любила прин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 xml:space="preserve">цессу. И однажды, 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когда слепая принцесса</w:t>
      </w:r>
      <w:r w:rsidR="00D22705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Амалия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сидела в своём саду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,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калитку постучались нищие странники.</w:t>
      </w: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Принцесса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Кто это там стучится, </w:t>
      </w:r>
      <w:proofErr w:type="spell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Касиния</w:t>
      </w:r>
      <w:proofErr w:type="spell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?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Злая служанка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Ах, принцесса. Наверное, опять при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 xml:space="preserve">шли эти нищие 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побирушки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чтобы обобрать нас до нитки.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Принцесса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 нас в доме много золота, так почему же нам не подать этим несчастным людям хоть один кусочек хлеба. Приведи сюда скорее этих не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счастных странников — я сама на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кормлю их и подарю им что-нибудь.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Злая служанка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Глупости. Они недостойны вашей чес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ти, принцесса. Да, к тому же, вы их все равно не сможете увидеть, ведь вы слепы.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Принцесса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Да, это правда, я не могу их увидеть, но я смогу услышать их добрые слова. Кто</w:t>
      </w:r>
      <w:r w:rsidRPr="0051444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сам знает, как тяжело быть в беде, тот может понять беду другого человека.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sz w:val="24"/>
          <w:szCs w:val="24"/>
        </w:rPr>
        <w:t>Служанка уходит и приводит нищих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Злая служанка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Вот они ваши 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побирушки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Явились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не запылились.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Принцесса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Перестань, </w:t>
      </w:r>
      <w:proofErr w:type="spell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Касиния</w:t>
      </w:r>
      <w:proofErr w:type="spell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Обращается к нищенкам. 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Как вас зовут?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Нищенка 1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Меня зовут </w:t>
      </w:r>
      <w:proofErr w:type="spell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Тавифа</w:t>
      </w:r>
      <w:proofErr w:type="spell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Нищенка 2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А меня Халифа 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446">
        <w:rPr>
          <w:rFonts w:ascii="Times New Roman" w:hAnsi="Times New Roman" w:cs="Times New Roman"/>
          <w:b/>
          <w:sz w:val="24"/>
          <w:szCs w:val="24"/>
        </w:rPr>
        <w:t>Принцесса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Какие у вас красивые имена. Кто вы и почему вы странствуете  одни?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Нищенка 1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Мы сестры. Наш  дом сгорел дотла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Нищенка 2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 поэтому нам пришлось уйти странствовать по свету</w:t>
      </w: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Злая служанка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Вот и поделом вам нищенка. Вы, на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верное, плохо молилась нашим богам, вот они и наказали вас за это.</w:t>
      </w:r>
    </w:p>
    <w:p w:rsidR="002B10A5" w:rsidRPr="00514446" w:rsidRDefault="002B10A5" w:rsidP="00514446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Нищенка 1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Мы знаем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,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что Бог един 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Злая служанка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Глупости. Наши боги сильнее всех на свете.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Нищенка 2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Тогда почему они не могут помочь принцессе?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Принцесса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Да, </w:t>
      </w:r>
      <w:proofErr w:type="spell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Касиния</w:t>
      </w:r>
      <w:proofErr w:type="spell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Ведь это правда. </w:t>
      </w: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Злая служанка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Ах так! Тогда я все расскажу вашему отцу, принцесса и он накажет этих нищенок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,</w:t>
      </w:r>
      <w:proofErr w:type="gramEnd"/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Принцесса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Ну, пожалуйста, </w:t>
      </w:r>
      <w:proofErr w:type="spell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Касиния</w:t>
      </w:r>
      <w:proofErr w:type="spell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не делай этого. Давай лучше послушаем, что они 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расскажут они путеше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ствуют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по всему белому свету и многое там видят. 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Ведь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правда?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Обращает лицо к нищенкам.</w:t>
      </w:r>
    </w:p>
    <w:p w:rsidR="002B10A5" w:rsidRPr="00514446" w:rsidRDefault="002B10A5" w:rsidP="00514446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Нищенка 1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Правда. Мы знаем множество чудесных историй.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Принцесса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Расскажите нам скорее хоть одну из них.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Злая служанка</w:t>
      </w:r>
    </w:p>
    <w:p w:rsidR="002B10A5" w:rsidRPr="00514446" w:rsidRDefault="00D2270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="002B10A5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Что может знать эта безгра</w:t>
      </w:r>
      <w:r w:rsidR="002B10A5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мотная нищенка?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Принцесса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Помолчи, </w:t>
      </w:r>
      <w:proofErr w:type="spell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Касиния</w:t>
      </w:r>
      <w:proofErr w:type="spell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Прошу вас, расска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жите нам скорее какое-нибудь чудо из чудес.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Нищенка 1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говорят, что в городе Иерусалиме появился один человек по имени Иисус. Он пришел туда из го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рода Назарета и совершает великие чудеса так, что слепые прозревают, хромые ходят, глухие слышат.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Злая служанка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Вранье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Так не бывает.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Нищенка 2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Мы слышали об одном человеке. Он много лет был болен и не вставал со своей постели. Но вот однажды, когда Иисус проходил мимо его дома, соседи вынесли несчастного на улицу, он прикоснулся к одежде Иисуса и тут же выздоровел.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Злая служанка</w:t>
      </w:r>
    </w:p>
    <w:p w:rsidR="00514446" w:rsidRPr="00CE0033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Вот еще глупости. Так не бывает.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Принцесса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Как это интересно, 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Нищенка 1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Но это еще не все, мы видели своими глазами одного человека по имени Лазарь, которо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го Иисус воскресил из мертвых.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Злая служанка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Кто на земле может воскресить мертвого человека?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Принцесса</w:t>
      </w:r>
      <w:r w:rsidRPr="00514446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  <w:r w:rsidRPr="00514446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(обращаясь к нищенке)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Наверное, только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ам Бог, </w:t>
      </w:r>
      <w:proofErr w:type="spell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Тавифа</w:t>
      </w:r>
      <w:proofErr w:type="spell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?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Нищенка 1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Он и есть ис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тинный Бог, Который пришел к людям на землю.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Принцесса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Ах, как бы я хотела Его увидеть!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Нищенка 2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 это возможно.</w:t>
      </w:r>
    </w:p>
    <w:p w:rsidR="002B10A5" w:rsidRPr="00514446" w:rsidRDefault="002B10A5" w:rsidP="00514446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 xml:space="preserve">Принцесса и Злая служанка 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Как?!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Нищенка 1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Вы можете пойти в Иерусалим и встретить там Иисуса. Мы тоже скоро туда отправимся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Принцесса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Ах, </w:t>
      </w:r>
      <w:proofErr w:type="spell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Касиния</w:t>
      </w:r>
      <w:proofErr w:type="spell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 пойдем в Иерусалим. Может быть, я получу там исцеление, спасибо вам добрые женщины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Нищенки кланяются  и уходят</w:t>
      </w:r>
    </w:p>
    <w:p w:rsidR="00356412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Принцесса и служанка (</w:t>
      </w:r>
      <w:proofErr w:type="spell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НАдевают</w:t>
      </w:r>
      <w:proofErr w:type="spell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дорожные плащи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)о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тправляются в путь..</w:t>
      </w:r>
      <w:r w:rsidR="00356412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356412" w:rsidRPr="00514446" w:rsidRDefault="00356412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356412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Песня – «Дорога к Богу» - поют все участники собора.</w:t>
      </w:r>
    </w:p>
    <w:p w:rsidR="00356412" w:rsidRPr="00514446" w:rsidRDefault="00356412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 дороге навстречу выходит раненный дровосек с перевязанной рукой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Дровосек 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Здравствуйте, добрые женщины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Принцесса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Кто это? Как жаль, что я не могу его увидеть.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Злая служанка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 слава нашим богам, что вы не види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те его грязной одежды и его сломан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ной руки.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Принцесса</w:t>
      </w:r>
    </w:p>
    <w:p w:rsidR="002B10A5" w:rsidRPr="00CE0033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Он ранен? Бедный человек, куда он идет.</w:t>
      </w:r>
    </w:p>
    <w:p w:rsidR="00514446" w:rsidRPr="00CE0033" w:rsidRDefault="00514446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Злая служанка</w:t>
      </w:r>
    </w:p>
    <w:p w:rsidR="002B10A5" w:rsidRPr="00CE0033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Эй ты, грязный бездельник! Как тебя зовут</w:t>
      </w:r>
      <w:r w:rsidR="00D22705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куда ты идешь?</w:t>
      </w:r>
    </w:p>
    <w:p w:rsidR="00514446" w:rsidRPr="00CE0033" w:rsidRDefault="00514446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Дровосек</w:t>
      </w:r>
    </w:p>
    <w:p w:rsidR="002B10A5" w:rsidRPr="00CE0033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Меня зовут дровосек </w:t>
      </w:r>
      <w:proofErr w:type="spell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Далмат</w:t>
      </w:r>
      <w:proofErr w:type="spell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добрая госпожа.</w:t>
      </w:r>
    </w:p>
    <w:p w:rsidR="00514446" w:rsidRPr="00CE0033" w:rsidRDefault="00514446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Принцесса</w:t>
      </w:r>
    </w:p>
    <w:p w:rsidR="002B10A5" w:rsidRPr="00CE0033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Здравствуйте, </w:t>
      </w:r>
      <w:proofErr w:type="spell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Далмат</w:t>
      </w:r>
      <w:proofErr w:type="spell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Мы идем в Ие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русалим, к Иисусу он исцеляет всех, идемте вместе с нами.</w:t>
      </w:r>
    </w:p>
    <w:p w:rsidR="00514446" w:rsidRPr="00CE0033" w:rsidRDefault="00514446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Дровосек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Идем. Может быть, я получу от Него исцеление.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Восточная музыка, дворец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514446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/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танцует восточная девушка, все смотрят на неё</w:t>
      </w:r>
      <w:r w:rsidR="00514446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/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Здравствуйте, путники, вы устали. Зайдите в мой дворец, там много всяких сладостей, там под сенью деревьев  в золотых чертогах вы обретёте покой, увидев наших богов из золота,  вы поклонитесь им и познаете счастье, а под звуки чарующей музыки  позабудете про печали. Жизнь коротка, надо спешить наслаждаться ей и  наслаждаться богатством, которое делает человека счастливее. 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Касиния</w:t>
      </w:r>
      <w:proofErr w:type="spellEnd"/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 xml:space="preserve"> 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- Ах, счастье так близко, принцесса, поспешим за этой юной красавицей. Мне не терпится отведать сладостей и нарядиться в золотые одежды.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Принцесса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– Ты забыла, </w:t>
      </w:r>
      <w:proofErr w:type="spell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Касиния</w:t>
      </w:r>
      <w:proofErr w:type="spell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Что это всё было у меня во дворце, </w:t>
      </w:r>
      <w:r w:rsidR="00D22705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НО Я НЕ СТАЛА СЧАСТЛИВЕЕ, ПОТО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МУ</w:t>
      </w:r>
      <w:r w:rsidR="00D22705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ЧТО НЕ ВИЖУ СВЕТА.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514446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Далмат</w:t>
      </w:r>
      <w:proofErr w:type="spell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– Госпожа, не отчаивайтесь, Бог милостив, Он исцелит Вас. Простите нас, принцесса. Нам некогда слушать музыку, мы ищем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Т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ого, кто может нас исцелить и дать истинное счастье.</w:t>
      </w:r>
    </w:p>
    <w:p w:rsidR="002B10A5" w:rsidRPr="00514446" w:rsidRDefault="00D2270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Нищенка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– А</w:t>
      </w:r>
      <w:r w:rsidR="002B10A5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Вы, Госпожа, пригласите во дворец своих друзей.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Восточная принцесса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– Друзей? А у меня никогда не было друзей, только золото и слуги.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Нищенка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- Бедное дитя, она не знает, что такое любить и жертвовать собой ради других, видно её сердце совсем ледяное.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Восточная принцесса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– Да, я хочу иметь горячее сердце, я хочу иметь много друзей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.. </w:t>
      </w:r>
      <w:proofErr w:type="gramEnd"/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Нищенка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– Бог есть Любовь, нам нужно спешить, пока не стемнело.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Восточная принцесса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– Тогда я иду с вами. Скорее, в путь.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CE0033" w:rsidRDefault="00D2270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Идут</w:t>
      </w:r>
      <w:r w:rsidR="002B10A5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2B10A5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заходят в лес,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2B10A5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там 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всех окружают </w:t>
      </w:r>
      <w:r w:rsidR="002B10A5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разбойники</w:t>
      </w:r>
    </w:p>
    <w:p w:rsidR="00514446" w:rsidRPr="00CE0033" w:rsidRDefault="00514446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lastRenderedPageBreak/>
        <w:t>Разбойник 1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Эй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.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Стойте, вы кто такие?</w:t>
      </w: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Принцесса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Я слепая странница</w:t>
      </w:r>
      <w:r w:rsidR="00D22705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Амалия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а это мои друзья. Мы идем в Иерусалим, чтобы посмотреть на Иисуса.</w:t>
      </w: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Разбойник 2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Мы берем вас к себе в плен. Вы нам доро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го заплатите.</w:t>
      </w: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Принцесса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Возьмите, пожалуйста, золото и отпу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стите нас дальше, добрые разбойники.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Отдает ему кошелек с золотом.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Разбойник 1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Золото это хорошо, но мы проберемся вместе с ва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ми в город, в эти дни  там собралось много народа.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Злая служанка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почему там собрался народ?</w:t>
      </w:r>
    </w:p>
    <w:p w:rsidR="002B10A5" w:rsidRPr="00CE0033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Разбойник 2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Говорят, что эти </w:t>
      </w:r>
      <w:r w:rsidR="00D22705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люди и их 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глупые дети встреча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ли с пальмовыми ветвями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амого Бога.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Дровосек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Да-да, неделю назад я видел, как по этой дороге верхом на сером ослике 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ехал Человек и люди кричали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Ему: «Осанна в 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вышних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благословен гря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дущий во имя Господне».</w:t>
      </w:r>
    </w:p>
    <w:p w:rsidR="008600AD" w:rsidRPr="00514446" w:rsidRDefault="008600AD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</w:tblGrid>
      <w:tr w:rsidR="008600AD" w:rsidRPr="00514446" w:rsidTr="008600AD">
        <w:trPr>
          <w:tblCellSpacing w:w="15" w:type="dxa"/>
        </w:trPr>
        <w:tc>
          <w:tcPr>
            <w:tcW w:w="0" w:type="auto"/>
            <w:hideMark/>
          </w:tcPr>
          <w:p w:rsidR="008600AD" w:rsidRPr="00CE0033" w:rsidRDefault="008600AD" w:rsidP="00514446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</w:rPr>
            </w:pPr>
          </w:p>
          <w:p w:rsidR="008600AD" w:rsidRPr="00514446" w:rsidRDefault="008600AD" w:rsidP="00514446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</w:rPr>
            </w:pP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t xml:space="preserve">Появляется ребёнок с ветвями в руках </w:t>
            </w:r>
          </w:p>
          <w:p w:rsidR="008600AD" w:rsidRPr="00514446" w:rsidRDefault="008600AD" w:rsidP="00514446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</w:rPr>
            </w:pP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t>Кричит на улицах народ: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 xml:space="preserve">«Осанна в </w:t>
            </w:r>
            <w:proofErr w:type="gramStart"/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t>вышних</w:t>
            </w:r>
            <w:proofErr w:type="gramEnd"/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t>, Сын Давида!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Благословенный Царь грядет!»...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Но нет  величья в Нём и вида**: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На молодом осле*** верхом,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 xml:space="preserve">В </w:t>
            </w:r>
            <w:proofErr w:type="spellStart"/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t>Ирусалим</w:t>
            </w:r>
            <w:proofErr w:type="spellEnd"/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t>* Христос въезжает.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Толпа в движении кругом -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Одежды, ветви постилает.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Весь град волнуется, ревет</w:t>
            </w:r>
            <w:proofErr w:type="gramStart"/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И</w:t>
            </w:r>
            <w:proofErr w:type="gramEnd"/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t xml:space="preserve"> вдалеке, и рядом где-то: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- Кто</w:t>
            </w:r>
            <w:proofErr w:type="gramStart"/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t xml:space="preserve"> С</w:t>
            </w:r>
            <w:proofErr w:type="gramEnd"/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t>ей, Который к нам идёт?!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 xml:space="preserve">- </w:t>
            </w:r>
            <w:proofErr w:type="spellStart"/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t>Исус</w:t>
            </w:r>
            <w:proofErr w:type="spellEnd"/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t>*, Пророк из Назарета!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«Хвала!», - ученики кричат,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«Мир в небе, Аллилуйя, слава!!!»,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А фарисеи: «Пусть молчат!»,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Твердят Христу: «Кто дал им право?!».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lastRenderedPageBreak/>
              <w:t>Ответил Он: «Коль замолчат,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То завопят тогда же камни!»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 xml:space="preserve">Ушли, </w:t>
            </w:r>
            <w:proofErr w:type="gramStart"/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t>лукавый</w:t>
            </w:r>
            <w:proofErr w:type="gramEnd"/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t xml:space="preserve"> пряча взгляд!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Христос же путь продолжил славный.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В восторге люд простой поёт: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«Гряди, гряди, наш Царь Небесный!»...</w:t>
            </w: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Но очень скоро вновь пойдёт</w:t>
            </w:r>
            <w:proofErr w:type="gramStart"/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br/>
              <w:t>В</w:t>
            </w:r>
            <w:proofErr w:type="gramEnd"/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t xml:space="preserve"> путь Иисус - последний, Крестный!</w:t>
            </w:r>
          </w:p>
          <w:p w:rsidR="008600AD" w:rsidRPr="00514446" w:rsidRDefault="008600AD" w:rsidP="00514446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</w:rPr>
            </w:pP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t> </w:t>
            </w:r>
          </w:p>
          <w:p w:rsidR="008600AD" w:rsidRPr="00514446" w:rsidRDefault="008600AD" w:rsidP="00514446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</w:rPr>
            </w:pPr>
            <w:r w:rsidRPr="00514446">
              <w:rPr>
                <w:rFonts w:ascii="Tahoma" w:eastAsia="Times New Roman" w:hAnsi="Tahoma" w:cs="Tahoma"/>
                <w:color w:val="464646"/>
                <w:sz w:val="24"/>
                <w:szCs w:val="24"/>
              </w:rPr>
              <w:t>------------------------------------------------------</w:t>
            </w:r>
          </w:p>
          <w:p w:rsidR="008600AD" w:rsidRPr="00514446" w:rsidRDefault="008600AD" w:rsidP="00514446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</w:rPr>
            </w:pPr>
          </w:p>
        </w:tc>
      </w:tr>
    </w:tbl>
    <w:p w:rsidR="002B10A5" w:rsidRPr="00514446" w:rsidRDefault="002B10A5" w:rsidP="00514446">
      <w:pPr>
        <w:spacing w:after="0" w:line="240" w:lineRule="auto"/>
        <w:textAlignment w:val="center"/>
        <w:rPr>
          <w:rFonts w:ascii="Tahoma" w:eastAsia="Times New Roman" w:hAnsi="Tahoma" w:cs="Tahoma"/>
          <w:color w:val="464646"/>
          <w:sz w:val="24"/>
          <w:szCs w:val="24"/>
          <w:lang w:val="en-US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Вот и ветви на дороге валяются до сих пор.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Принцесса</w:t>
      </w:r>
      <w:r w:rsidRPr="00514446">
        <w:rPr>
          <w:rFonts w:ascii="Times New Roman" w:hAnsi="Times New Roman" w:cs="Times New Roman"/>
          <w:snapToGrid w:val="0"/>
          <w:sz w:val="24"/>
          <w:szCs w:val="24"/>
        </w:rPr>
        <w:t xml:space="preserve"> – Я хочу подобрать хотя бы их, чтобы прикоснуться к этому торжеству.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sz w:val="24"/>
          <w:szCs w:val="24"/>
        </w:rPr>
        <w:t xml:space="preserve">Нищенки собирают листья для  принцессы </w:t>
      </w: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Разбойник</w:t>
      </w:r>
      <w:proofErr w:type="gramStart"/>
      <w:r w:rsidRPr="00514446">
        <w:rPr>
          <w:rFonts w:ascii="Times New Roman" w:hAnsi="Times New Roman" w:cs="Times New Roman"/>
          <w:b w:val="0"/>
          <w:sz w:val="24"/>
          <w:szCs w:val="24"/>
        </w:rPr>
        <w:t>1</w:t>
      </w:r>
      <w:proofErr w:type="gramEnd"/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Все люди шли в город,  чтобы послушать его слова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Разбойник 2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Мы тоже поторопимся туда, чтобы поживиться в их толпе.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Все уходят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i/>
          <w:snapToGrid w:val="0"/>
          <w:color w:val="1F497D" w:themeColor="text2"/>
          <w:sz w:val="24"/>
          <w:szCs w:val="24"/>
        </w:rPr>
        <w:t>1 ведущий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Когда </w:t>
      </w:r>
      <w:r w:rsidR="00D22705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они пришли к городским воро</w:t>
      </w:r>
      <w:r w:rsidR="00D22705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 xml:space="preserve">там, было 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раннее утро римский воин-охранник, запо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 xml:space="preserve">дозрив в них что-то недоброе, не захотел пустить их в город, и, чтобы войти внутрь, принцесса </w:t>
      </w:r>
      <w:r w:rsidR="00D22705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Амалия 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отдала ему кошелек с золотом.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2 вед.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Попав в город</w:t>
      </w:r>
      <w:r w:rsidR="00BB7C7B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разбойники убежали, а принцесса вместе со своими спутниками  ходили по улицам города, но там было безлюдно.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Выходит навстречу женщина с кувшином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color w:val="1F497D" w:themeColor="text2"/>
          <w:sz w:val="24"/>
          <w:szCs w:val="24"/>
        </w:rPr>
        <w:t>Дровосек</w:t>
      </w:r>
    </w:p>
    <w:p w:rsidR="002B10A5" w:rsidRPr="00514446" w:rsidRDefault="00BB7C7B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Добрая женщина, ты  не знаешь, </w:t>
      </w:r>
      <w:r w:rsidR="002B10A5" w:rsidRPr="00514446">
        <w:rPr>
          <w:rFonts w:ascii="Times New Roman" w:hAnsi="Times New Roman" w:cs="Times New Roman"/>
          <w:sz w:val="24"/>
          <w:szCs w:val="24"/>
        </w:rPr>
        <w:t xml:space="preserve"> где мы можем найти Иисуса?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 </w:t>
      </w:r>
      <w:r w:rsidRPr="00514446">
        <w:rPr>
          <w:rFonts w:ascii="Times New Roman" w:hAnsi="Times New Roman" w:cs="Times New Roman"/>
          <w:color w:val="1F497D" w:themeColor="text2"/>
          <w:sz w:val="24"/>
          <w:szCs w:val="24"/>
        </w:rPr>
        <w:t>Мироносица Женщина с кувшином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Кто вы? вы наверно только пришли в город и ничего не знаете?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color w:val="1F497D" w:themeColor="text2"/>
          <w:sz w:val="24"/>
          <w:szCs w:val="24"/>
        </w:rPr>
        <w:t>Злая служанка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Да что случилось?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color w:val="1F497D" w:themeColor="text2"/>
          <w:sz w:val="24"/>
          <w:szCs w:val="24"/>
        </w:rPr>
        <w:t>Мироносица Женщина с кувшином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Его арестовали, а позавчера его распяли на кресте, здесь все боятся</w:t>
      </w:r>
      <w:r w:rsidR="00BB7C7B" w:rsidRPr="00514446">
        <w:rPr>
          <w:rFonts w:ascii="Times New Roman" w:hAnsi="Times New Roman" w:cs="Times New Roman"/>
          <w:sz w:val="24"/>
          <w:szCs w:val="24"/>
        </w:rPr>
        <w:t xml:space="preserve">, </w:t>
      </w:r>
      <w:r w:rsidRPr="00514446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BB7C7B" w:rsidRPr="00514446">
        <w:rPr>
          <w:rFonts w:ascii="Times New Roman" w:hAnsi="Times New Roman" w:cs="Times New Roman"/>
          <w:sz w:val="24"/>
          <w:szCs w:val="24"/>
        </w:rPr>
        <w:t>ь</w:t>
      </w:r>
      <w:r w:rsidRPr="00514446">
        <w:rPr>
          <w:rFonts w:ascii="Times New Roman" w:hAnsi="Times New Roman" w:cs="Times New Roman"/>
          <w:sz w:val="24"/>
          <w:szCs w:val="24"/>
        </w:rPr>
        <w:t xml:space="preserve"> об этом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4446">
        <w:rPr>
          <w:rFonts w:ascii="Times New Roman" w:hAnsi="Times New Roman" w:cs="Times New Roman"/>
          <w:sz w:val="24"/>
          <w:szCs w:val="24"/>
        </w:rPr>
        <w:t>принцеса</w:t>
      </w:r>
      <w:proofErr w:type="spellEnd"/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Как это ужасно! Ведь Он не сделал ничего плохого.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Злая служанка</w:t>
      </w:r>
    </w:p>
    <w:p w:rsidR="00514446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Ну да, просто так не казнят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 </w:t>
      </w: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Мироносица Женщина с кувшином</w:t>
      </w:r>
    </w:p>
    <w:p w:rsidR="002B10A5" w:rsidRPr="00514446" w:rsidRDefault="002B10A5" w:rsidP="00514446">
      <w:pPr>
        <w:shd w:val="clear" w:color="auto" w:fill="FFFFFF"/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Что Вы! Он воскрешал мертвых и помогал бедным, люди его очень любили. Я хочу вместе  с другими женщинами помазать ароматами Его Тело.</w:t>
      </w:r>
      <w:r w:rsidRPr="0051444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2B10A5" w:rsidRPr="00514446" w:rsidRDefault="002B10A5" w:rsidP="00514446">
      <w:pPr>
        <w:shd w:val="clear" w:color="auto" w:fill="FFFFFF"/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sz w:val="24"/>
          <w:szCs w:val="24"/>
        </w:rPr>
        <w:t>уходит</w:t>
      </w: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Дровосек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Я 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хотел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что бы он и мне помог (показывает руку).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 xml:space="preserve">Принцесса 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Мы опоздали и теперь никто на свете не сможет мне помоч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ь(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плачет)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Подбегают разбойники</w:t>
      </w: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Разбойник</w:t>
      </w:r>
      <w:proofErr w:type="gramStart"/>
      <w:r w:rsidRPr="00514446">
        <w:rPr>
          <w:rFonts w:ascii="Times New Roman" w:hAnsi="Times New Roman" w:cs="Times New Roman"/>
          <w:b w:val="0"/>
          <w:sz w:val="24"/>
          <w:szCs w:val="24"/>
        </w:rPr>
        <w:t>1</w:t>
      </w:r>
      <w:proofErr w:type="gramEnd"/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Мы не смогли заработать денег 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color w:val="1F497D" w:themeColor="text2"/>
          <w:sz w:val="24"/>
          <w:szCs w:val="24"/>
        </w:rPr>
        <w:t>Разбойник 2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Все люди сидят дома, никто не выходит на улицу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 xml:space="preserve">Принцесса 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Потому что Иисус умер. Все оплакивают ег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о(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 женщине) А ведь эта женщина сказала, что пойдёт к пещере помазать ароматами Тело Иисуса, поспешим за ней.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Песня о жёнах мироносицах</w:t>
      </w:r>
      <w:r w:rsidR="00356412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– поют все участники собора</w:t>
      </w: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1Чтец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И,  оплакивая Иисуса,  они пошли к пещере, где Он был погребен  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вдруг навстречу им выбежали радостные женщины (мироносицы)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i/>
          <w:snapToGrid w:val="0"/>
          <w:color w:val="1F497D" w:themeColor="text2"/>
          <w:sz w:val="24"/>
          <w:szCs w:val="24"/>
        </w:rPr>
        <w:t>Мироносица</w:t>
      </w:r>
      <w:proofErr w:type="gramStart"/>
      <w:r w:rsidRPr="00514446">
        <w:rPr>
          <w:rFonts w:ascii="Times New Roman" w:hAnsi="Times New Roman" w:cs="Times New Roman"/>
          <w:i/>
          <w:snapToGrid w:val="0"/>
          <w:color w:val="1F497D" w:themeColor="text2"/>
          <w:sz w:val="24"/>
          <w:szCs w:val="24"/>
        </w:rPr>
        <w:t>1</w:t>
      </w:r>
      <w:proofErr w:type="gramEnd"/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Люди радуйтесь, Христос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оскрес!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Дровосек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Что вы говорите?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Мироносица</w:t>
      </w:r>
      <w:proofErr w:type="gramStart"/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1</w:t>
      </w:r>
      <w:proofErr w:type="gramEnd"/>
    </w:p>
    <w:p w:rsidR="002B10A5" w:rsidRPr="00514446" w:rsidRDefault="00BB7C7B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sz w:val="24"/>
          <w:szCs w:val="24"/>
        </w:rPr>
        <w:t xml:space="preserve">Я и другие женщины </w:t>
      </w:r>
      <w:r w:rsidR="002B10A5" w:rsidRPr="00514446">
        <w:rPr>
          <w:rFonts w:ascii="Times New Roman" w:hAnsi="Times New Roman" w:cs="Times New Roman"/>
          <w:snapToGrid w:val="0"/>
          <w:sz w:val="24"/>
          <w:szCs w:val="24"/>
        </w:rPr>
        <w:t>пошли в пещеру, что бы помазать миром тело Иисуса перед погребением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sz w:val="24"/>
          <w:szCs w:val="24"/>
        </w:rPr>
        <w:t>Но камень у входа был отвален, а в пещере был только ангел</w:t>
      </w:r>
    </w:p>
    <w:p w:rsidR="00BF6873" w:rsidRPr="00514446" w:rsidRDefault="00BF6873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sz w:val="24"/>
          <w:szCs w:val="24"/>
        </w:rPr>
        <w:t xml:space="preserve"> Песня об ангелах – поют все участники собора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B7C7B" w:rsidRPr="00514446" w:rsidRDefault="002B10A5" w:rsidP="00514446">
      <w:pPr>
        <w:spacing w:after="0"/>
        <w:rPr>
          <w:rFonts w:ascii="Times New Roman" w:hAnsi="Times New Roman" w:cs="Times New Roman"/>
          <w:color w:val="736A75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sz w:val="24"/>
          <w:szCs w:val="24"/>
        </w:rPr>
        <w:t>АНГЕЛ</w:t>
      </w:r>
      <w:r w:rsidR="00BB7C7B" w:rsidRPr="00514446">
        <w:rPr>
          <w:rFonts w:ascii="Times New Roman" w:hAnsi="Times New Roman" w:cs="Times New Roman"/>
          <w:color w:val="736A75"/>
          <w:sz w:val="24"/>
          <w:szCs w:val="24"/>
        </w:rPr>
        <w:t xml:space="preserve"> </w:t>
      </w:r>
    </w:p>
    <w:p w:rsidR="00BB7C7B" w:rsidRPr="00514446" w:rsidRDefault="00BB7C7B" w:rsidP="00514446">
      <w:pPr>
        <w:spacing w:after="0"/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</w:pPr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>Христос</w:t>
      </w:r>
      <w:proofErr w:type="gramStart"/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 xml:space="preserve"> В</w:t>
      </w:r>
      <w:proofErr w:type="gramEnd"/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>оскрес и ад Им побежден.</w:t>
      </w:r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br/>
        <w:t>Христос</w:t>
      </w:r>
      <w:proofErr w:type="gramStart"/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 xml:space="preserve"> В</w:t>
      </w:r>
      <w:proofErr w:type="gramEnd"/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>оскрес и мир Им искуплен.</w:t>
      </w:r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br/>
        <w:t>Христос</w:t>
      </w:r>
      <w:proofErr w:type="gramStart"/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 xml:space="preserve"> В</w:t>
      </w:r>
      <w:proofErr w:type="gramEnd"/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>оскрес и ангелы ликуют.</w:t>
      </w:r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br/>
        <w:t>Христос</w:t>
      </w:r>
      <w:proofErr w:type="gramStart"/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 xml:space="preserve"> В</w:t>
      </w:r>
      <w:proofErr w:type="gramEnd"/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>оскрес и люди торжествуют.</w:t>
      </w:r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br/>
        <w:t>Христос</w:t>
      </w:r>
      <w:proofErr w:type="gramStart"/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 xml:space="preserve"> В</w:t>
      </w:r>
      <w:proofErr w:type="gramEnd"/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>оскрес и рай открыт для нас.</w:t>
      </w:r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br/>
        <w:t>Христос</w:t>
      </w:r>
      <w:proofErr w:type="gramStart"/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 xml:space="preserve"> В</w:t>
      </w:r>
      <w:proofErr w:type="gramEnd"/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>оскрес и сила ада пала.</w:t>
      </w:r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br/>
        <w:t>Христос</w:t>
      </w:r>
      <w:proofErr w:type="gramStart"/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 xml:space="preserve"> В</w:t>
      </w:r>
      <w:proofErr w:type="gramEnd"/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>оскрес и стерто смерти жало.</w:t>
      </w:r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br/>
        <w:t>Христос</w:t>
      </w:r>
      <w:proofErr w:type="gramStart"/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 xml:space="preserve"> В</w:t>
      </w:r>
      <w:proofErr w:type="gramEnd"/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>оскрес и мир от муки спас.</w:t>
      </w:r>
    </w:p>
    <w:p w:rsidR="00BB7C7B" w:rsidRPr="00514446" w:rsidRDefault="00BB7C7B" w:rsidP="00514446">
      <w:pPr>
        <w:spacing w:after="0"/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</w:pPr>
    </w:p>
    <w:p w:rsidR="00BB7C7B" w:rsidRPr="00514446" w:rsidRDefault="00BB7C7B" w:rsidP="00514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</w:pPr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>Христос воскрес! Он, Царь миров,</w:t>
      </w:r>
    </w:p>
    <w:p w:rsidR="00BB7C7B" w:rsidRPr="00514446" w:rsidRDefault="00BB7C7B" w:rsidP="00514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</w:pPr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>Царей могучих Повелитель,</w:t>
      </w:r>
    </w:p>
    <w:p w:rsidR="00BB7C7B" w:rsidRPr="00514446" w:rsidRDefault="00BB7C7B" w:rsidP="00514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</w:pPr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>Он — весь смиренье, весь — любовь,</w:t>
      </w:r>
    </w:p>
    <w:p w:rsidR="00BB7C7B" w:rsidRPr="00514446" w:rsidRDefault="00BB7C7B" w:rsidP="00514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</w:pPr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>За грешный мир святую кровь</w:t>
      </w:r>
    </w:p>
    <w:p w:rsidR="00BB7C7B" w:rsidRPr="00514446" w:rsidRDefault="00BB7C7B" w:rsidP="00514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</w:pPr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>Пролил как ангел — искупитель!</w:t>
      </w:r>
    </w:p>
    <w:p w:rsidR="00BB7C7B" w:rsidRPr="00514446" w:rsidRDefault="00BB7C7B" w:rsidP="00514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</w:pPr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lastRenderedPageBreak/>
        <w:t>Христос воскрес! Он людям дал</w:t>
      </w:r>
    </w:p>
    <w:p w:rsidR="00BB7C7B" w:rsidRPr="00514446" w:rsidRDefault="00BB7C7B" w:rsidP="00514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</w:pPr>
      <w:r w:rsidRPr="00514446">
        <w:rPr>
          <w:rFonts w:ascii="Times New Roman" w:eastAsia="Times New Roman" w:hAnsi="Times New Roman" w:cs="Times New Roman"/>
          <w:b/>
          <w:color w:val="736A75"/>
          <w:sz w:val="24"/>
          <w:szCs w:val="24"/>
        </w:rPr>
        <w:t>Завет святого всепрощенья,</w:t>
      </w:r>
    </w:p>
    <w:p w:rsidR="00BB7C7B" w:rsidRPr="00514446" w:rsidRDefault="00BB7C7B" w:rsidP="00514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36A75"/>
          <w:sz w:val="24"/>
          <w:szCs w:val="24"/>
        </w:rPr>
      </w:pPr>
      <w:r w:rsidRPr="00514446">
        <w:rPr>
          <w:rFonts w:ascii="Times New Roman" w:eastAsia="Times New Roman" w:hAnsi="Times New Roman" w:cs="Times New Roman"/>
          <w:color w:val="736A75"/>
          <w:sz w:val="24"/>
          <w:szCs w:val="24"/>
        </w:rPr>
        <w:t xml:space="preserve">Он </w:t>
      </w:r>
      <w:proofErr w:type="gramStart"/>
      <w:r w:rsidRPr="00514446">
        <w:rPr>
          <w:rFonts w:ascii="Times New Roman" w:eastAsia="Times New Roman" w:hAnsi="Times New Roman" w:cs="Times New Roman"/>
          <w:color w:val="736A75"/>
          <w:sz w:val="24"/>
          <w:szCs w:val="24"/>
        </w:rPr>
        <w:t>падшим</w:t>
      </w:r>
      <w:proofErr w:type="gramEnd"/>
      <w:r w:rsidRPr="00514446">
        <w:rPr>
          <w:rFonts w:ascii="Times New Roman" w:eastAsia="Times New Roman" w:hAnsi="Times New Roman" w:cs="Times New Roman"/>
          <w:color w:val="736A75"/>
          <w:sz w:val="24"/>
          <w:szCs w:val="24"/>
        </w:rPr>
        <w:t xml:space="preserve"> милость даровал</w:t>
      </w:r>
    </w:p>
    <w:p w:rsidR="00BB7C7B" w:rsidRPr="00514446" w:rsidRDefault="00BB7C7B" w:rsidP="00514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36A75"/>
          <w:sz w:val="24"/>
          <w:szCs w:val="24"/>
        </w:rPr>
      </w:pPr>
      <w:r w:rsidRPr="00514446">
        <w:rPr>
          <w:rFonts w:ascii="Times New Roman" w:eastAsia="Times New Roman" w:hAnsi="Times New Roman" w:cs="Times New Roman"/>
          <w:color w:val="736A75"/>
          <w:sz w:val="24"/>
          <w:szCs w:val="24"/>
        </w:rPr>
        <w:t>И за святые убежденья</w:t>
      </w:r>
    </w:p>
    <w:p w:rsidR="00BB7C7B" w:rsidRPr="00514446" w:rsidRDefault="00BB7C7B" w:rsidP="00514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36A75"/>
          <w:sz w:val="24"/>
          <w:szCs w:val="24"/>
        </w:rPr>
      </w:pPr>
      <w:r w:rsidRPr="00514446">
        <w:rPr>
          <w:rFonts w:ascii="Times New Roman" w:eastAsia="Times New Roman" w:hAnsi="Times New Roman" w:cs="Times New Roman"/>
          <w:color w:val="736A75"/>
          <w:sz w:val="24"/>
          <w:szCs w:val="24"/>
        </w:rPr>
        <w:t>Велел страдать, как сам страдал!</w:t>
      </w:r>
    </w:p>
    <w:p w:rsidR="00BB7C7B" w:rsidRPr="00514446" w:rsidRDefault="00BB7C7B" w:rsidP="00514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36A75"/>
          <w:sz w:val="24"/>
          <w:szCs w:val="24"/>
        </w:rPr>
      </w:pPr>
      <w:r w:rsidRPr="00514446">
        <w:rPr>
          <w:rFonts w:ascii="Times New Roman" w:eastAsia="Times New Roman" w:hAnsi="Times New Roman" w:cs="Times New Roman"/>
          <w:color w:val="736A75"/>
          <w:sz w:val="24"/>
          <w:szCs w:val="24"/>
        </w:rPr>
        <w:t>Христос воскрес! Он возвестил,</w:t>
      </w:r>
    </w:p>
    <w:p w:rsidR="00BB7C7B" w:rsidRPr="00514446" w:rsidRDefault="00BB7C7B" w:rsidP="00514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36A75"/>
          <w:sz w:val="24"/>
          <w:szCs w:val="24"/>
        </w:rPr>
      </w:pPr>
      <w:r w:rsidRPr="00514446">
        <w:rPr>
          <w:rFonts w:ascii="Times New Roman" w:eastAsia="Times New Roman" w:hAnsi="Times New Roman" w:cs="Times New Roman"/>
          <w:color w:val="736A75"/>
          <w:sz w:val="24"/>
          <w:szCs w:val="24"/>
        </w:rPr>
        <w:t>Что на земле все люди — братья,</w:t>
      </w:r>
    </w:p>
    <w:p w:rsidR="00BB7C7B" w:rsidRPr="00514446" w:rsidRDefault="00BB7C7B" w:rsidP="00514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36A75"/>
          <w:sz w:val="24"/>
          <w:szCs w:val="24"/>
        </w:rPr>
      </w:pPr>
      <w:r w:rsidRPr="00514446">
        <w:rPr>
          <w:rFonts w:ascii="Times New Roman" w:eastAsia="Times New Roman" w:hAnsi="Times New Roman" w:cs="Times New Roman"/>
          <w:color w:val="736A75"/>
          <w:sz w:val="24"/>
          <w:szCs w:val="24"/>
        </w:rPr>
        <w:t>Он мир любовью обновил,</w:t>
      </w:r>
    </w:p>
    <w:p w:rsidR="00BB7C7B" w:rsidRPr="00514446" w:rsidRDefault="00BB7C7B" w:rsidP="00514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36A75"/>
          <w:sz w:val="24"/>
          <w:szCs w:val="24"/>
        </w:rPr>
      </w:pPr>
      <w:r w:rsidRPr="00514446">
        <w:rPr>
          <w:rFonts w:ascii="Times New Roman" w:eastAsia="Times New Roman" w:hAnsi="Times New Roman" w:cs="Times New Roman"/>
          <w:color w:val="736A75"/>
          <w:sz w:val="24"/>
          <w:szCs w:val="24"/>
        </w:rPr>
        <w:t>Он на кресте врагов простил,</w:t>
      </w:r>
    </w:p>
    <w:p w:rsidR="00BB7C7B" w:rsidRPr="00514446" w:rsidRDefault="00BB7C7B" w:rsidP="00514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36A75"/>
          <w:sz w:val="24"/>
          <w:szCs w:val="24"/>
        </w:rPr>
      </w:pPr>
      <w:r w:rsidRPr="00514446">
        <w:rPr>
          <w:rFonts w:ascii="Times New Roman" w:eastAsia="Times New Roman" w:hAnsi="Times New Roman" w:cs="Times New Roman"/>
          <w:color w:val="736A75"/>
          <w:sz w:val="24"/>
          <w:szCs w:val="24"/>
        </w:rPr>
        <w:t>И нам открыл свои объятья!</w:t>
      </w:r>
    </w:p>
    <w:p w:rsidR="002B10A5" w:rsidRPr="00514446" w:rsidRDefault="00BB7C7B" w:rsidP="00514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36A75"/>
          <w:sz w:val="24"/>
          <w:szCs w:val="24"/>
        </w:rPr>
      </w:pPr>
      <w:r w:rsidRPr="00514446">
        <w:rPr>
          <w:rFonts w:ascii="Times New Roman" w:eastAsia="Times New Roman" w:hAnsi="Times New Roman" w:cs="Times New Roman"/>
          <w:color w:val="736A75"/>
          <w:sz w:val="24"/>
          <w:szCs w:val="24"/>
        </w:rPr>
        <w:t>Христос воскрес! Христос воскрес!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B10A5" w:rsidRPr="00514446" w:rsidRDefault="00514446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Мироносица</w:t>
      </w:r>
      <w:proofErr w:type="gramStart"/>
      <w:r w:rsidR="002B10A5" w:rsidRPr="00514446">
        <w:rPr>
          <w:rFonts w:ascii="Times New Roman" w:hAnsi="Times New Roman" w:cs="Times New Roman"/>
          <w:snapToGrid w:val="0"/>
          <w:sz w:val="24"/>
          <w:szCs w:val="24"/>
        </w:rPr>
        <w:t xml:space="preserve">  Д</w:t>
      </w:r>
      <w:proofErr w:type="gramEnd"/>
      <w:r w:rsidR="002B10A5" w:rsidRPr="00514446">
        <w:rPr>
          <w:rFonts w:ascii="Times New Roman" w:hAnsi="Times New Roman" w:cs="Times New Roman"/>
          <w:snapToGrid w:val="0"/>
          <w:sz w:val="24"/>
          <w:szCs w:val="24"/>
        </w:rPr>
        <w:t>а, я свидетельствую, что Иисус Воскрес!</w:t>
      </w: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Злая служанка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Как это может воскреснуть мертвый человек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?.</w:t>
      </w:r>
      <w:proofErr w:type="gramEnd"/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Мироносица 1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Ведь Иисус Христос — это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ам Бог и Он Сам Своим Божественным словом воскресил Себя.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Принцесса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Ах, как это прекрасно! Может быть, мы тоже сможем войти в Его гроб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,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я хочу прикоснуться к его пеленам.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Дровосек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Ну,   конечно   же, Идемте скорее.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Смотрите, вот пещера. Войдём в неё и прикоснёмся к погребальным пеленам Иисуса.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Выходят из пещеры к ним подходят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нищенки </w:t>
      </w: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Принцесса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Я вижу, я вижу, я вижу!!! Я вижу солнце, я вижу небо, я вижу цветы, я вижу вас, мои дорогие друзья! Госпо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 xml:space="preserve">ди 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Иисусе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Христе, слава Тебе!</w:t>
      </w: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514446">
        <w:rPr>
          <w:rFonts w:ascii="Times New Roman" w:hAnsi="Times New Roman" w:cs="Times New Roman"/>
          <w:b w:val="0"/>
          <w:sz w:val="24"/>
          <w:szCs w:val="24"/>
        </w:rPr>
        <w:t>Злая служанка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Люди, прости</w:t>
      </w:r>
      <w:r w:rsidR="00BB7C7B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те меня за то,  что я обижала вас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! Теперь я верю что  Иисус Христос —истинный Бог и Он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оскрес</w:t>
      </w:r>
      <w:r w:rsidR="00BB7C7B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!</w:t>
      </w: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Разбойник 1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Простите и нас, добрые люди, отныне мы будем честно зарабатывать себе на жизнь,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Разбойник 2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 xml:space="preserve">А все </w:t>
      </w:r>
      <w:proofErr w:type="gramStart"/>
      <w:r w:rsidRPr="00514446">
        <w:rPr>
          <w:rFonts w:ascii="Times New Roman" w:hAnsi="Times New Roman" w:cs="Times New Roman"/>
          <w:sz w:val="24"/>
          <w:szCs w:val="24"/>
        </w:rPr>
        <w:t>золото</w:t>
      </w:r>
      <w:proofErr w:type="gramEnd"/>
      <w:r w:rsidRPr="00514446">
        <w:rPr>
          <w:rFonts w:ascii="Times New Roman" w:hAnsi="Times New Roman" w:cs="Times New Roman"/>
          <w:sz w:val="24"/>
          <w:szCs w:val="24"/>
        </w:rPr>
        <w:t xml:space="preserve"> нажитое нами раньше, мы отдадим этим  бедным женщинам, что бы они купили себе дом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514446">
        <w:rPr>
          <w:rFonts w:ascii="Times New Roman" w:hAnsi="Times New Roman" w:cs="Times New Roman"/>
          <w:sz w:val="24"/>
          <w:szCs w:val="24"/>
        </w:rPr>
        <w:t>Дровосек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я стал здоров и в два раза сильнее, чем был прежде. Теперь я смогу своими ру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ками нарубить больше дров и помочь людям Слава, Господу, Христос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оскрес! 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Восточная принцесса – Я чувствую, как в моей груди забилось сердце, как прекрасен мир и как прекрасны люди: и вы,  и вы,  и вы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Я думаю, что мы будем друзьями. Мне не хотелось бы расставаться с Вами. 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lastRenderedPageBreak/>
        <w:t>Дровосек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– Конечно, как не полюбить такую добрую девушку. Госпожа, отныне у Вас  всегда будет много друзей, а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,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если с Вами случиться беда, я приду к Вам на помощь.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Разбойники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– И мы не замедлим явиться.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 xml:space="preserve">Принцесса 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– Ты будешь не</w:t>
      </w:r>
      <w:r w:rsid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только моей подругой, ты станеш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ь мне сестрой, я всегда об этом мечтала.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1F497D" w:themeColor="text2"/>
          <w:sz w:val="24"/>
          <w:szCs w:val="24"/>
        </w:rPr>
        <w:t>Ангел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Кто будет верить в Гос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пода Иисуса Христа, тот станет доб</w:t>
      </w: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softHyphen/>
        <w:t>рым, здоровым и никогда не будет злым человеком.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Все - Христос</w:t>
      </w:r>
      <w:proofErr w:type="gramStart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</w:t>
      </w:r>
      <w:proofErr w:type="gramEnd"/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оскрес!</w:t>
      </w:r>
    </w:p>
    <w:p w:rsidR="00BF6873" w:rsidRPr="00514446" w:rsidRDefault="00BF6873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Участники отвечают -  Воистину воскрес!</w:t>
      </w: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B10A5" w:rsidRPr="00514446" w:rsidRDefault="002B10A5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Финальная песня</w:t>
      </w:r>
      <w:r w:rsidR="00B6790A"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- исполняют все участники собора.</w:t>
      </w:r>
    </w:p>
    <w:p w:rsidR="00BB7C7B" w:rsidRPr="00514446" w:rsidRDefault="00BB7C7B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Песня – «Пасху радостно встречаем»</w:t>
      </w:r>
    </w:p>
    <w:p w:rsidR="00B6790A" w:rsidRPr="00514446" w:rsidRDefault="00B6790A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Пасхальная открытка – звучит песня в исполнении вокальной группы</w:t>
      </w:r>
    </w:p>
    <w:p w:rsidR="00B6790A" w:rsidRPr="00514446" w:rsidRDefault="00B6790A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B6790A" w:rsidRPr="00514446" w:rsidRDefault="00B6790A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</w:t>
      </w:r>
      <w:r w:rsid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здравление настоятеля Храма</w:t>
      </w:r>
    </w:p>
    <w:p w:rsidR="00B6790A" w:rsidRPr="00514446" w:rsidRDefault="00B6790A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Вручение дипломов участникам</w:t>
      </w:r>
    </w:p>
    <w:p w:rsidR="00B6790A" w:rsidRPr="00514446" w:rsidRDefault="00B6790A" w:rsidP="00514446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44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Фото на память</w:t>
      </w: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0A5" w:rsidRPr="00514446" w:rsidRDefault="002B10A5" w:rsidP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683" w:rsidRPr="00514446" w:rsidRDefault="00CF2683" w:rsidP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446" w:rsidRPr="00514446" w:rsidRDefault="005144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4446" w:rsidRPr="00514446" w:rsidSect="0018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8180D"/>
    <w:multiLevelType w:val="hybridMultilevel"/>
    <w:tmpl w:val="87BE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24A23"/>
    <w:multiLevelType w:val="hybridMultilevel"/>
    <w:tmpl w:val="BAD0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10A5"/>
    <w:rsid w:val="002B10A5"/>
    <w:rsid w:val="00313362"/>
    <w:rsid w:val="00356412"/>
    <w:rsid w:val="00514446"/>
    <w:rsid w:val="008600AD"/>
    <w:rsid w:val="00874E57"/>
    <w:rsid w:val="009877FE"/>
    <w:rsid w:val="00B6790A"/>
    <w:rsid w:val="00BB7C7B"/>
    <w:rsid w:val="00BF6873"/>
    <w:rsid w:val="00CE0033"/>
    <w:rsid w:val="00CF2683"/>
    <w:rsid w:val="00D22705"/>
    <w:rsid w:val="00D8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83"/>
  </w:style>
  <w:style w:type="paragraph" w:styleId="1">
    <w:name w:val="heading 1"/>
    <w:basedOn w:val="a"/>
    <w:next w:val="a"/>
    <w:link w:val="10"/>
    <w:uiPriority w:val="9"/>
    <w:qFormat/>
    <w:rsid w:val="002B10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0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F68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860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1227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067">
              <w:marLeft w:val="2848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2229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30120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13110">
                                  <w:marLeft w:val="0"/>
                                  <w:marRight w:val="0"/>
                                  <w:marTop w:val="10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2128">
              <w:marLeft w:val="2848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8487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8600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00463">
                                  <w:marLeft w:val="0"/>
                                  <w:marRight w:val="0"/>
                                  <w:marTop w:val="10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5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8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3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97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7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41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84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45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4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88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59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80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92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78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5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58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15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37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Администратор</cp:lastModifiedBy>
  <cp:revision>10</cp:revision>
  <cp:lastPrinted>2014-02-14T07:22:00Z</cp:lastPrinted>
  <dcterms:created xsi:type="dcterms:W3CDTF">2014-02-09T12:45:00Z</dcterms:created>
  <dcterms:modified xsi:type="dcterms:W3CDTF">2014-10-05T06:56:00Z</dcterms:modified>
</cp:coreProperties>
</file>