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77" w:rsidRPr="002A7677" w:rsidRDefault="002A7677" w:rsidP="002A7677">
      <w:pPr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b/>
          <w:sz w:val="28"/>
          <w:szCs w:val="28"/>
        </w:rPr>
        <w:t xml:space="preserve">СЦЕНАРИЙ РАЗВЛЕЧЕНИЯ </w:t>
      </w:r>
      <w:r w:rsidRPr="002A7677">
        <w:rPr>
          <w:b/>
          <w:sz w:val="28"/>
          <w:szCs w:val="28"/>
        </w:rPr>
        <w:br/>
      </w:r>
      <w:r w:rsidRPr="002A7677">
        <w:rPr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Levenim MT"/>
          <w:b/>
          <w:bCs/>
          <w:i/>
          <w:sz w:val="40"/>
          <w:szCs w:val="40"/>
        </w:rPr>
        <w:t>«ПРАЗДНИК ЛЕТНИХ ДОЖДЕЙ»</w:t>
      </w:r>
      <w:r>
        <w:rPr>
          <w:rStyle w:val="ucoz-forum-post"/>
          <w:rFonts w:ascii="Times New Roman" w:hAnsi="Times New Roman" w:cs="Levenim MT"/>
          <w:b/>
          <w:i/>
          <w:sz w:val="40"/>
          <w:szCs w:val="40"/>
        </w:rPr>
        <w:t>.</w:t>
      </w:r>
      <w:r w:rsidRPr="002A7677">
        <w:rPr>
          <w:sz w:val="28"/>
          <w:szCs w:val="28"/>
        </w:rPr>
        <w:br/>
      </w:r>
      <w:r w:rsidRPr="002A7677">
        <w:rPr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b/>
          <w:sz w:val="28"/>
          <w:szCs w:val="28"/>
        </w:rPr>
        <w:t>Главные герои:</w:t>
      </w:r>
    </w:p>
    <w:p w:rsidR="002A7677" w:rsidRDefault="001D5A89" w:rsidP="002A7677">
      <w:pPr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32"/>
          <w:szCs w:val="32"/>
        </w:rPr>
        <w:t>В</w:t>
      </w:r>
      <w:bookmarkStart w:id="0" w:name="_GoBack"/>
      <w:bookmarkEnd w:id="0"/>
      <w:r w:rsidR="002A7677" w:rsidRPr="001D5A89">
        <w:rPr>
          <w:rStyle w:val="ucoz-forum-post"/>
          <w:rFonts w:ascii="Times New Roman" w:hAnsi="Times New Roman" w:cs="Times New Roman"/>
          <w:b/>
          <w:sz w:val="32"/>
          <w:szCs w:val="32"/>
        </w:rPr>
        <w:t>едущий                                                                                                                  Ах и Ох                                                                                                                                      дожди: Кап-Капыч, Грибной, Моросейка                                                                                        тетя Тучка</w:t>
      </w:r>
      <w:r w:rsidR="002A7677" w:rsidRPr="001D5A89">
        <w:rPr>
          <w:rFonts w:ascii="Times New Roman" w:hAnsi="Times New Roman" w:cs="Times New Roman"/>
          <w:b/>
          <w:sz w:val="32"/>
          <w:szCs w:val="32"/>
        </w:rPr>
        <w:br/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Ребята, посмотрите, какой красивый стоит домик.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 этом доме живут два друга Ах и Ох.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</w:p>
    <w:p w:rsidR="001D5A89" w:rsidRDefault="002A7677" w:rsidP="00ED3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Просыпайтесь, Ах и Ох!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Выходите на порог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Утро летнее встречать,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Тёмну ночку провожать! </w:t>
      </w:r>
      <w:r w:rsidR="001D5A89">
        <w:rPr>
          <w:rFonts w:ascii="Times New Roman" w:hAnsi="Times New Roman" w:cs="Times New Roman"/>
          <w:sz w:val="28"/>
          <w:szCs w:val="28"/>
        </w:rPr>
        <w:br/>
      </w:r>
    </w:p>
    <w:p w:rsidR="00ED3B7F" w:rsidRPr="00ED3B7F" w:rsidRDefault="002A7677" w:rsidP="00ED3B7F">
      <w:pPr>
        <w:spacing w:after="0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Под весёлую музыку из домика выходит Ах.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1D5A89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b/>
          <w:sz w:val="28"/>
          <w:szCs w:val="28"/>
        </w:rPr>
        <w:t>Ах: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Ах! Как чудесно было мне проснуться рано на заре!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1D5A89">
        <w:rPr>
          <w:rStyle w:val="ucoz-forum-post"/>
          <w:rFonts w:ascii="Times New Roman" w:hAnsi="Times New Roman" w:cs="Times New Roman"/>
          <w:sz w:val="28"/>
          <w:szCs w:val="28"/>
        </w:rPr>
        <w:t>Увидеть свет, в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оскликнуть: «Ах!»,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Купаясь в солнечных лучах.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Эй, братец Ох! Ты что, оглох?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Вставай, окно своё открой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Да поздоровайся с зарёй!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Под спокойную музыку выходит Ох.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1D5A89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b/>
          <w:sz w:val="28"/>
          <w:szCs w:val="28"/>
        </w:rPr>
        <w:t>Ох: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>(недовольно)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Ох! Ох! Ох! Ох!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Только выйду на порог,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Тут же ноги промочу,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Или свинку получу!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По утрам такой сквозняк-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Я уже совсем озяб!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>В записи звучат раскаты грома.</w:t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2A7677">
        <w:rPr>
          <w:rStyle w:val="ucoz-forum-post"/>
        </w:rPr>
        <w:br/>
      </w:r>
      <w:r w:rsidRPr="002A7677">
        <w:rPr>
          <w:rStyle w:val="ucoz-forum-post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Ну вот, дождался, так и есть!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Осталось только заболеть!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Ох! Горе мне! Ох! Плохо мне!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ж вы стоите в стороне,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Скорей меня лечите да градусник несите!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 от температуры таблетки и микстуру!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Ох и Ах уходят в домик. </w:t>
      </w:r>
      <w:r w:rsidRPr="002A7677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2A7677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ED3B7F">
        <w:rPr>
          <w:rStyle w:val="ucoz-forum-pos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1D5A89">
        <w:rPr>
          <w:rStyle w:val="ucoz-forum-post"/>
          <w:rFonts w:ascii="Times New Roman" w:hAnsi="Times New Roman" w:cs="Times New Roman"/>
          <w:sz w:val="28"/>
          <w:szCs w:val="28"/>
        </w:rPr>
        <w:t>Слышишь песенку дождя : «К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ап-кап».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>Это дождь зовёт тебя: «Кап-кап»</w:t>
      </w:r>
      <w:r w:rsidR="001D5A89">
        <w:rPr>
          <w:rStyle w:val="ucoz-forum-post"/>
          <w:rFonts w:ascii="Times New Roman" w:hAnsi="Times New Roman" w:cs="Times New Roman"/>
          <w:sz w:val="28"/>
          <w:szCs w:val="28"/>
        </w:rPr>
        <w:t>.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Пусть гремит проказник гром,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Мы с дождём гулять пойдем.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ED3B7F">
        <w:rPr>
          <w:rStyle w:val="ucoz-forum-post"/>
          <w:rFonts w:ascii="Times New Roman" w:hAnsi="Times New Roman" w:cs="Times New Roman"/>
          <w:b/>
          <w:sz w:val="20"/>
          <w:szCs w:val="20"/>
        </w:rPr>
        <w:t xml:space="preserve">ТАНЕЦ ДОЖДИКА. 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br/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(Выходит Ах.)</w:t>
      </w:r>
    </w:p>
    <w:p w:rsidR="00ED3B7F" w:rsidRPr="00ED3B7F" w:rsidRDefault="00ED3B7F" w:rsidP="00ED3B7F">
      <w:pPr>
        <w:spacing w:after="0"/>
        <w:rPr>
          <w:rStyle w:val="ucoz-forum-post"/>
          <w:rFonts w:ascii="Times New Roman" w:hAnsi="Times New Roman" w:cs="Times New Roman"/>
          <w:b/>
        </w:rPr>
      </w:pPr>
      <w:r w:rsidRPr="00ED3B7F">
        <w:rPr>
          <w:rStyle w:val="ucoz-forum-post"/>
          <w:rFonts w:ascii="Times New Roman" w:hAnsi="Times New Roman" w:cs="Times New Roman"/>
          <w:b/>
          <w:sz w:val="28"/>
          <w:szCs w:val="28"/>
        </w:rPr>
        <w:t>Ах:</w:t>
      </w:r>
    </w:p>
    <w:p w:rsidR="00ED3B7F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за чудная погода, ах. Какая красота!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1D5A89">
        <w:rPr>
          <w:rStyle w:val="ucoz-forum-post"/>
          <w:rFonts w:ascii="Times New Roman" w:hAnsi="Times New Roman" w:cs="Times New Roman"/>
          <w:sz w:val="28"/>
          <w:szCs w:val="28"/>
        </w:rPr>
        <w:t>А давай с тобой устроим п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раздник летнего дождя.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Позовём мы в гости Тучку, пусть польёт водой получше!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Будет дождик лить весь день, веселиться нам не лень!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</w:p>
    <w:p w:rsidR="00ED3B7F" w:rsidRPr="00ED3B7F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ED3B7F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D3B7F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Ребята, давайте все вместе позовём к нам в гости Тётю Тучку.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Тётя Тучка приходи, приводи с собой дожди!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Под раскаты грома входит Тётя Тучка.</w:t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ED3B7F">
        <w:rPr>
          <w:rFonts w:ascii="Times New Roman" w:hAnsi="Times New Roman" w:cs="Times New Roman"/>
          <w:i/>
          <w:sz w:val="28"/>
          <w:szCs w:val="28"/>
        </w:rPr>
        <w:br/>
      </w:r>
      <w:r w:rsidRPr="00ED3B7F">
        <w:rPr>
          <w:rFonts w:ascii="Times New Roman" w:hAnsi="Times New Roman" w:cs="Times New Roman"/>
          <w:i/>
          <w:sz w:val="28"/>
          <w:szCs w:val="28"/>
        </w:rPr>
        <w:br/>
      </w:r>
      <w:r w:rsidRPr="00ED3B7F">
        <w:rPr>
          <w:rStyle w:val="ucoz-forum-post"/>
          <w:rFonts w:ascii="Times New Roman" w:hAnsi="Times New Roman" w:cs="Times New Roman"/>
          <w:b/>
          <w:sz w:val="28"/>
          <w:szCs w:val="28"/>
        </w:rPr>
        <w:t>Тётя Тучка: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ED3B7F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Трудно мне по небу плыть,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За дождями уследить!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Где, когда, какой пролить,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Вдоволь землю напоить!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ED3B7F">
        <w:rPr>
          <w:rStyle w:val="ucoz-forum-post"/>
          <w:rFonts w:ascii="Times New Roman" w:hAnsi="Times New Roman" w:cs="Times New Roman"/>
          <w:sz w:val="28"/>
          <w:szCs w:val="28"/>
        </w:rPr>
        <w:t>Ну-ка,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Ветер, помоги,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 xml:space="preserve">Пусть сюда придут дожди!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ED3B7F">
        <w:rPr>
          <w:rFonts w:ascii="Times New Roman" w:hAnsi="Times New Roman" w:cs="Times New Roman"/>
          <w:i/>
          <w:sz w:val="28"/>
          <w:szCs w:val="28"/>
        </w:rPr>
        <w:br/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Тучка взмахивает султанчиком. К ней приходят 3 ребёнка-3 дождя </w:t>
      </w:r>
      <w:r w:rsidRPr="00ED3B7F">
        <w:rPr>
          <w:rFonts w:ascii="Times New Roman" w:hAnsi="Times New Roman" w:cs="Times New Roman"/>
          <w:i/>
          <w:sz w:val="28"/>
          <w:szCs w:val="28"/>
        </w:rPr>
        <w:br/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Ливень Кап Капыч, дождь Грибной и М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оросейка.</w:t>
      </w:r>
      <w:r w:rsidR="00ED3B7F"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ED3B7F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ED3B7F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ED3B7F">
        <w:rPr>
          <w:rStyle w:val="ucoz-forum-post"/>
          <w:rFonts w:ascii="Times New Roman" w:hAnsi="Times New Roman" w:cs="Times New Roman"/>
          <w:b/>
          <w:sz w:val="28"/>
          <w:szCs w:val="28"/>
        </w:rPr>
        <w:t>Кап Капыч:</w:t>
      </w:r>
    </w:p>
    <w:p w:rsidR="00ED3B7F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Я ливень Кап Капыч, прольюсь, не взыщи,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Сухое местечко попробуй, сыщи!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Раз тётушка просит, я рад услужить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 в засуху землю водой напоить!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ED3B7F">
        <w:rPr>
          <w:rStyle w:val="ucoz-forum-post"/>
          <w:rFonts w:ascii="Times New Roman" w:hAnsi="Times New Roman" w:cs="Times New Roman"/>
          <w:b/>
          <w:sz w:val="28"/>
          <w:szCs w:val="28"/>
        </w:rPr>
        <w:t>Грибной: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Лью из лейки я водой.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Средний братец-дождь грибной!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Поливаю я рябину, поливаю я осину.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Там, где мох ковром ложится,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Поливаю я грибницу!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Эй! Вы, рыжики, волнушки.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 лисички, и свинушки!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Поскорее вырастайте,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Дождь грибной не забывайте.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633EA9">
        <w:rPr>
          <w:rStyle w:val="ucoz-forum-post"/>
          <w:rFonts w:ascii="Times New Roman" w:hAnsi="Times New Roman" w:cs="Times New Roman"/>
          <w:b/>
        </w:rPr>
        <w:t>(</w:t>
      </w:r>
      <w:r w:rsidRPr="00633EA9">
        <w:rPr>
          <w:rStyle w:val="ucoz-forum-post"/>
          <w:rFonts w:ascii="Times New Roman" w:hAnsi="Times New Roman" w:cs="Times New Roman"/>
          <w:b/>
        </w:rPr>
        <w:t>ХОРОВОД ГРИБОВ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муз. Лукониной сл. Чадовой</w:t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)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Моросейка:</w:t>
      </w:r>
    </w:p>
    <w:p w:rsidR="00633EA9" w:rsidRDefault="001D5A89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Младший братец, неумейка, я</w:t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пока что Моросейка.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Сею капли через сито я в огромное корыто.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А как только подрасту, дело я себе найду.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Буду землю поливать, воду щедро раздавать. 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633EA9">
        <w:rPr>
          <w:rStyle w:val="ucoz-forum-post"/>
          <w:rFonts w:ascii="Times New Roman" w:hAnsi="Times New Roman" w:cs="Times New Roman"/>
          <w:b/>
        </w:rPr>
        <w:t>(</w:t>
      </w:r>
      <w:r w:rsidR="002A7677" w:rsidRPr="00633EA9">
        <w:rPr>
          <w:rStyle w:val="ucoz-forum-post"/>
          <w:rFonts w:ascii="Times New Roman" w:hAnsi="Times New Roman" w:cs="Times New Roman"/>
          <w:b/>
        </w:rPr>
        <w:t>ПЕСНЯ «ДОЖДИК»</w:t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муз. Герчик </w:t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)</w:t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2A7677"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У дождей своя работа, нужно землю напоить,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Без дождей всему живому на планете трудно жить.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Ах: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В круг большой всех приглашаем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Да с дождями поиграем.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33EA9">
        <w:rPr>
          <w:rStyle w:val="ucoz-forum-post"/>
          <w:rFonts w:ascii="Times New Roman" w:hAnsi="Times New Roman" w:cs="Times New Roman"/>
          <w:b/>
        </w:rPr>
        <w:t>(</w:t>
      </w:r>
      <w:r w:rsidRPr="00633EA9">
        <w:rPr>
          <w:rStyle w:val="ucoz-forum-post"/>
          <w:rFonts w:ascii="Times New Roman" w:hAnsi="Times New Roman" w:cs="Times New Roman"/>
          <w:b/>
        </w:rPr>
        <w:t>ИГРА «СОЛНЫШКО И ДОЖДИК»</w:t>
      </w:r>
      <w:r w:rsidR="00633EA9">
        <w:rPr>
          <w:rStyle w:val="ucoz-forum-post"/>
          <w:rFonts w:ascii="Times New Roman" w:hAnsi="Times New Roman" w:cs="Times New Roman"/>
          <w:b/>
        </w:rPr>
        <w:t>)</w:t>
      </w:r>
      <w:r w:rsidRPr="00633EA9">
        <w:rPr>
          <w:rStyle w:val="ucoz-forum-post"/>
          <w:rFonts w:ascii="Times New Roman" w:hAnsi="Times New Roman" w:cs="Times New Roman"/>
          <w:b/>
        </w:rPr>
        <w:t xml:space="preserve"> </w:t>
      </w:r>
      <w:r w:rsidRPr="00633EA9">
        <w:rPr>
          <w:rFonts w:ascii="Times New Roman" w:hAnsi="Times New Roman" w:cs="Times New Roman"/>
          <w:b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633EA9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берёт в руки большой зонт 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633EA9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Солнце светит веселее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>Выходи гулять скорее</w:t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633EA9">
        <w:rPr>
          <w:rFonts w:ascii="Times New Roman" w:hAnsi="Times New Roman" w:cs="Times New Roman"/>
          <w:sz w:val="28"/>
          <w:szCs w:val="28"/>
        </w:rPr>
        <w:br/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Под спокойную музыку дети «гуляют» по залу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633EA9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Дождик, дождик всё сильней,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Прячьтесь в домик поскорей! </w:t>
      </w:r>
      <w:r w:rsidR="00633EA9">
        <w:rPr>
          <w:rFonts w:ascii="Times New Roman" w:hAnsi="Times New Roman" w:cs="Times New Roman"/>
          <w:sz w:val="28"/>
          <w:szCs w:val="28"/>
        </w:rPr>
        <w:br/>
      </w:r>
      <w:r w:rsidR="00633EA9" w:rsidRPr="00633EA9">
        <w:rPr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Дети прячутся под большой зонт, братья- дожди ловят зазевавшихся. 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633EA9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 дождям сегодня рады, подарили нам прохладу,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Воздух чист и снова свеж, заблестел, умылся лес! </w:t>
      </w:r>
      <w:r w:rsidRPr="002A7677">
        <w:rPr>
          <w:rFonts w:ascii="Times New Roman" w:hAnsi="Times New Roman" w:cs="Times New Roman"/>
          <w:sz w:val="28"/>
          <w:szCs w:val="28"/>
        </w:rPr>
        <w:br/>
      </w:r>
    </w:p>
    <w:p w:rsidR="00633EA9" w:rsidRDefault="00633EA9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(Выбегают два зайчика, белочка.</w:t>
      </w:r>
      <w:r w:rsidR="002A7677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="002A7677" w:rsidRPr="00633EA9">
        <w:rPr>
          <w:rFonts w:ascii="Times New Roman" w:hAnsi="Times New Roman" w:cs="Times New Roman"/>
          <w:sz w:val="28"/>
          <w:szCs w:val="28"/>
        </w:rPr>
        <w:br/>
      </w:r>
      <w:r w:rsidR="002A7677" w:rsidRPr="002A7677">
        <w:rPr>
          <w:rFonts w:ascii="Times New Roman" w:hAnsi="Times New Roman" w:cs="Times New Roman"/>
          <w:sz w:val="28"/>
          <w:szCs w:val="28"/>
        </w:rPr>
        <w:br/>
      </w:r>
      <w:r w:rsidR="002A7677"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1 зайчик: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Рано утром я умылся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У лесного ручейка,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Только снова запылился,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Ведь дорога далека.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2 зайчик: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Вот спасибо! Дождь грибной!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Дождевой умыл водой!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Стали чистыми, при том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Мы ещё и подрастём.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Белка: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Хлопотала у плиты, целый день пекла блины!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Домик чисто убирала, сор из дома выметала!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Запылились лапы, хвост.  Да,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спасибо летний дождь</w:t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!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633EA9">
        <w:rPr>
          <w:rStyle w:val="ucoz-forum-post"/>
          <w:rFonts w:ascii="Times New Roman" w:hAnsi="Times New Roman" w:cs="Times New Roman"/>
          <w:sz w:val="28"/>
          <w:szCs w:val="28"/>
        </w:rPr>
        <w:t>Шубку выстирал мою, я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его благодарю!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</w:rPr>
        <w:t xml:space="preserve">ПАРНАЯ ПЛЯСКА. </w:t>
      </w:r>
      <w:r w:rsidRPr="00633EA9">
        <w:rPr>
          <w:rFonts w:ascii="Times New Roman" w:hAnsi="Times New Roman" w:cs="Times New Roman"/>
          <w:b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Выбегают девочки в шапочках цветов.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633EA9">
        <w:rPr>
          <w:rStyle w:val="ucoz-forum-post"/>
        </w:rPr>
        <w:br/>
      </w:r>
      <w:r w:rsidRPr="00633EA9">
        <w:rPr>
          <w:rStyle w:val="ucoz-forum-post"/>
        </w:rPr>
        <w:br/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lastRenderedPageBreak/>
        <w:t>Ромашка:</w:t>
      </w:r>
    </w:p>
    <w:p w:rsidR="00633EA9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В чистом поле, у реки,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К солнцу тянем лепестки,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 цветы хотят напиться,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Причесаться и умыться.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Наташи и Андрейки,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Дождик летний, нас полей-ка!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</w:rPr>
        <w:t xml:space="preserve">ТАНЕЦ ЦВЕТОВ. </w:t>
      </w:r>
      <w:r w:rsidRPr="00633EA9">
        <w:rPr>
          <w:rFonts w:ascii="Times New Roman" w:hAnsi="Times New Roman" w:cs="Times New Roman"/>
          <w:b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Ах: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633EA9" w:rsidRDefault="002A7677" w:rsidP="00ED3B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Здесь веселье. Где же ох? Позовём кА мы его!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Ох! Дружище, выходи да с дождями подружись!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Выходит Ох. Он в плаще с зонтом.</w:t>
      </w:r>
      <w:r w:rsidR="00633EA9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Pr="00633EA9">
        <w:rPr>
          <w:rStyle w:val="ucoz-forum-post"/>
        </w:rPr>
        <w:br/>
      </w:r>
      <w:r w:rsidRPr="00633EA9">
        <w:rPr>
          <w:rStyle w:val="ucoz-forum-post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Видишь, здесь совсем не страшно,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Будь же ты хоть раз отважным!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Не трясись ты, как зайчишка,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Да снимай своё пальтишко!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Видишь в гости к нам пришли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Братья летние дожди. </w:t>
      </w:r>
      <w:r w:rsidR="00633EA9">
        <w:rPr>
          <w:rFonts w:ascii="Times New Roman" w:hAnsi="Times New Roman" w:cs="Times New Roman"/>
          <w:sz w:val="28"/>
          <w:szCs w:val="28"/>
        </w:rPr>
        <w:br/>
      </w:r>
    </w:p>
    <w:p w:rsidR="00633EA9" w:rsidRDefault="00633EA9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633EA9">
        <w:rPr>
          <w:rFonts w:ascii="Times New Roman" w:hAnsi="Times New Roman" w:cs="Times New Roman"/>
          <w:i/>
          <w:sz w:val="28"/>
          <w:szCs w:val="28"/>
        </w:rPr>
        <w:t>(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Раздевает Оха.)</w:t>
      </w:r>
      <w:r w:rsidR="002A7677" w:rsidRPr="00633EA9">
        <w:rPr>
          <w:rFonts w:ascii="Times New Roman" w:hAnsi="Times New Roman" w:cs="Times New Roman"/>
          <w:i/>
          <w:sz w:val="28"/>
          <w:szCs w:val="28"/>
        </w:rPr>
        <w:br/>
      </w:r>
      <w:r w:rsidRPr="00633EA9">
        <w:rPr>
          <w:rFonts w:ascii="Times New Roman" w:hAnsi="Times New Roman" w:cs="Times New Roman"/>
          <w:i/>
          <w:sz w:val="28"/>
          <w:szCs w:val="28"/>
        </w:rPr>
        <w:t>(</w:t>
      </w:r>
      <w:r w:rsidR="002A7677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Входит Матушка Земля.</w:t>
      </w:r>
      <w:r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>)</w:t>
      </w:r>
      <w:r w:rsidR="002A7677" w:rsidRPr="00633EA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2A7677" w:rsidRPr="00633EA9">
        <w:rPr>
          <w:rFonts w:ascii="Times New Roman" w:hAnsi="Times New Roman" w:cs="Times New Roman"/>
          <w:i/>
          <w:sz w:val="28"/>
          <w:szCs w:val="28"/>
        </w:rPr>
        <w:br/>
      </w:r>
    </w:p>
    <w:p w:rsidR="001D5A89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633EA9">
        <w:rPr>
          <w:rStyle w:val="ucoz-forum-post"/>
          <w:rFonts w:ascii="Times New Roman" w:hAnsi="Times New Roman" w:cs="Times New Roman"/>
          <w:b/>
          <w:sz w:val="28"/>
          <w:szCs w:val="28"/>
        </w:rPr>
        <w:t>Матушка Земля:</w:t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1D5A89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Я ваша Матушка Землица,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Пришла я в пояс поклониться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Моим помощникам-дождям,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От всей души спасибо вам!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Спасибо вам за труд ваш добрый,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поливаете меня!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с вашей доброю заботой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Цветут сады мои поля!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зреет хлеб, краснеют вишни,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Цветут ромашка василёк,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 в чаще леса говорливой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Бежит весёлый ручеёк!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D5A89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</w:p>
    <w:p w:rsidR="002A7677" w:rsidRPr="00ED3B7F" w:rsidRDefault="002A7677" w:rsidP="00ED3B7F">
      <w:pPr>
        <w:spacing w:after="0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 Дождик, дождик, поливай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Будет хлеба урожай!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Будут булки, сушки,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Сладкие ватрушки!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1D5A89">
        <w:rPr>
          <w:rStyle w:val="ucoz-forum-post"/>
          <w:rFonts w:ascii="Times New Roman" w:hAnsi="Times New Roman" w:cs="Times New Roman"/>
          <w:b/>
        </w:rPr>
        <w:t xml:space="preserve">ПЕСНЯ « ДОЖДИК ЗАДОЖДИЛСЯ» </w:t>
      </w:r>
      <w:r w:rsidRPr="001D5A89">
        <w:rPr>
          <w:rFonts w:ascii="Times New Roman" w:hAnsi="Times New Roman" w:cs="Times New Roman"/>
          <w:b/>
        </w:rPr>
        <w:br/>
      </w:r>
      <w:r w:rsidRPr="001D5A8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Муз. Лукониной, сл. Чадовой </w:t>
      </w:r>
      <w:r w:rsidRPr="001D5A89">
        <w:rPr>
          <w:rFonts w:ascii="Times New Roman" w:hAnsi="Times New Roman" w:cs="Times New Roman"/>
          <w:i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1. «Утренники в детском саду» сценарии о природе Н Луконина, Л. Чадова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 xml:space="preserve">Москва АЙРИС ПРЕСС 2005 </w:t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Fonts w:ascii="Times New Roman" w:hAnsi="Times New Roman" w:cs="Times New Roman"/>
          <w:sz w:val="28"/>
          <w:szCs w:val="28"/>
        </w:rPr>
        <w:br/>
      </w:r>
      <w:r w:rsidRPr="002A7677">
        <w:rPr>
          <w:rStyle w:val="ucoz-forum-post"/>
          <w:rFonts w:ascii="Times New Roman" w:hAnsi="Times New Roman" w:cs="Times New Roman"/>
          <w:sz w:val="28"/>
          <w:szCs w:val="28"/>
        </w:rPr>
        <w:t>2. «Музыкальные сказки и игры» (М.,2000)с</w:t>
      </w:r>
    </w:p>
    <w:p w:rsidR="002A7677" w:rsidRPr="002A7677" w:rsidRDefault="002A7677" w:rsidP="00ED3B7F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D5753F" w:rsidRPr="002A7677" w:rsidRDefault="00D5753F" w:rsidP="00ED3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753F" w:rsidRPr="002A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FB"/>
    <w:rsid w:val="000179BE"/>
    <w:rsid w:val="00036BD4"/>
    <w:rsid w:val="000378E3"/>
    <w:rsid w:val="0006329F"/>
    <w:rsid w:val="00071286"/>
    <w:rsid w:val="0008017E"/>
    <w:rsid w:val="00092712"/>
    <w:rsid w:val="000D648F"/>
    <w:rsid w:val="00115D7C"/>
    <w:rsid w:val="00125F93"/>
    <w:rsid w:val="00153248"/>
    <w:rsid w:val="00160EF2"/>
    <w:rsid w:val="00165819"/>
    <w:rsid w:val="001724D3"/>
    <w:rsid w:val="001749A3"/>
    <w:rsid w:val="00195E17"/>
    <w:rsid w:val="001979AF"/>
    <w:rsid w:val="001B0E97"/>
    <w:rsid w:val="001B5895"/>
    <w:rsid w:val="001C021B"/>
    <w:rsid w:val="001D5A89"/>
    <w:rsid w:val="001D74A6"/>
    <w:rsid w:val="001F0586"/>
    <w:rsid w:val="001F3F93"/>
    <w:rsid w:val="00211C38"/>
    <w:rsid w:val="002221C8"/>
    <w:rsid w:val="00255A49"/>
    <w:rsid w:val="0025726E"/>
    <w:rsid w:val="002711DF"/>
    <w:rsid w:val="002716AF"/>
    <w:rsid w:val="002733B0"/>
    <w:rsid w:val="002A7677"/>
    <w:rsid w:val="002B0939"/>
    <w:rsid w:val="002C1DB6"/>
    <w:rsid w:val="002C1F15"/>
    <w:rsid w:val="002C4090"/>
    <w:rsid w:val="002C48A8"/>
    <w:rsid w:val="002C715B"/>
    <w:rsid w:val="002C76A2"/>
    <w:rsid w:val="002D0706"/>
    <w:rsid w:val="002E27F6"/>
    <w:rsid w:val="00306A5A"/>
    <w:rsid w:val="00321400"/>
    <w:rsid w:val="00343352"/>
    <w:rsid w:val="0035269B"/>
    <w:rsid w:val="00364D2A"/>
    <w:rsid w:val="00396C81"/>
    <w:rsid w:val="00397D0F"/>
    <w:rsid w:val="003D3CBF"/>
    <w:rsid w:val="003D46A8"/>
    <w:rsid w:val="003D7820"/>
    <w:rsid w:val="003F6236"/>
    <w:rsid w:val="0042071D"/>
    <w:rsid w:val="00424B4B"/>
    <w:rsid w:val="0043157E"/>
    <w:rsid w:val="00437730"/>
    <w:rsid w:val="0047392A"/>
    <w:rsid w:val="00482E96"/>
    <w:rsid w:val="0049109A"/>
    <w:rsid w:val="004A73DE"/>
    <w:rsid w:val="004A76C0"/>
    <w:rsid w:val="004B3175"/>
    <w:rsid w:val="004D1D1B"/>
    <w:rsid w:val="004E0EAE"/>
    <w:rsid w:val="004E2795"/>
    <w:rsid w:val="004F0060"/>
    <w:rsid w:val="00500AEB"/>
    <w:rsid w:val="005307A1"/>
    <w:rsid w:val="00536CF0"/>
    <w:rsid w:val="0054519E"/>
    <w:rsid w:val="0055057D"/>
    <w:rsid w:val="00564A8E"/>
    <w:rsid w:val="005A2E1C"/>
    <w:rsid w:val="005D548A"/>
    <w:rsid w:val="005D70BD"/>
    <w:rsid w:val="005E6977"/>
    <w:rsid w:val="005F132F"/>
    <w:rsid w:val="005F3B87"/>
    <w:rsid w:val="005F5186"/>
    <w:rsid w:val="00606F38"/>
    <w:rsid w:val="00626E0C"/>
    <w:rsid w:val="00633EA9"/>
    <w:rsid w:val="006359EC"/>
    <w:rsid w:val="00653E8B"/>
    <w:rsid w:val="006728CA"/>
    <w:rsid w:val="006732DF"/>
    <w:rsid w:val="006D06B2"/>
    <w:rsid w:val="006E2771"/>
    <w:rsid w:val="006F04E4"/>
    <w:rsid w:val="007025A1"/>
    <w:rsid w:val="0070502F"/>
    <w:rsid w:val="0073113F"/>
    <w:rsid w:val="00743AF9"/>
    <w:rsid w:val="007449B4"/>
    <w:rsid w:val="00756E79"/>
    <w:rsid w:val="00762589"/>
    <w:rsid w:val="0076781B"/>
    <w:rsid w:val="0078481C"/>
    <w:rsid w:val="00787C4F"/>
    <w:rsid w:val="007F08DE"/>
    <w:rsid w:val="00807B1B"/>
    <w:rsid w:val="00843674"/>
    <w:rsid w:val="0084636D"/>
    <w:rsid w:val="00871553"/>
    <w:rsid w:val="00876EF4"/>
    <w:rsid w:val="00885135"/>
    <w:rsid w:val="008878B2"/>
    <w:rsid w:val="00887FE5"/>
    <w:rsid w:val="00895C2E"/>
    <w:rsid w:val="008A1FCE"/>
    <w:rsid w:val="008A38D4"/>
    <w:rsid w:val="008A7EFB"/>
    <w:rsid w:val="008C208C"/>
    <w:rsid w:val="008E0395"/>
    <w:rsid w:val="008E2FD8"/>
    <w:rsid w:val="008E6256"/>
    <w:rsid w:val="008E6830"/>
    <w:rsid w:val="008F4B85"/>
    <w:rsid w:val="008F7FD8"/>
    <w:rsid w:val="00900C94"/>
    <w:rsid w:val="00906FB8"/>
    <w:rsid w:val="009141E5"/>
    <w:rsid w:val="00927CD8"/>
    <w:rsid w:val="00932F6E"/>
    <w:rsid w:val="009359C0"/>
    <w:rsid w:val="0093772C"/>
    <w:rsid w:val="0094234F"/>
    <w:rsid w:val="009452AB"/>
    <w:rsid w:val="009757F1"/>
    <w:rsid w:val="00975FA9"/>
    <w:rsid w:val="009A20ED"/>
    <w:rsid w:val="009C11DC"/>
    <w:rsid w:val="009D54BF"/>
    <w:rsid w:val="009E4E1C"/>
    <w:rsid w:val="009F6B15"/>
    <w:rsid w:val="00A6387F"/>
    <w:rsid w:val="00A75B06"/>
    <w:rsid w:val="00A77835"/>
    <w:rsid w:val="00A83161"/>
    <w:rsid w:val="00A87516"/>
    <w:rsid w:val="00A87A49"/>
    <w:rsid w:val="00AA7E74"/>
    <w:rsid w:val="00AB4CFB"/>
    <w:rsid w:val="00AB6E47"/>
    <w:rsid w:val="00AE4853"/>
    <w:rsid w:val="00B203C9"/>
    <w:rsid w:val="00B239AB"/>
    <w:rsid w:val="00B263F5"/>
    <w:rsid w:val="00B31D22"/>
    <w:rsid w:val="00B56043"/>
    <w:rsid w:val="00B5704B"/>
    <w:rsid w:val="00B90672"/>
    <w:rsid w:val="00BA4203"/>
    <w:rsid w:val="00BB6626"/>
    <w:rsid w:val="00BE225E"/>
    <w:rsid w:val="00BE4D24"/>
    <w:rsid w:val="00C03C36"/>
    <w:rsid w:val="00C225FB"/>
    <w:rsid w:val="00C36B17"/>
    <w:rsid w:val="00C47420"/>
    <w:rsid w:val="00C60B9A"/>
    <w:rsid w:val="00C6501D"/>
    <w:rsid w:val="00C73434"/>
    <w:rsid w:val="00C9771B"/>
    <w:rsid w:val="00CC102D"/>
    <w:rsid w:val="00CC4A47"/>
    <w:rsid w:val="00CD4ACD"/>
    <w:rsid w:val="00CE10EC"/>
    <w:rsid w:val="00CE1987"/>
    <w:rsid w:val="00CE6C32"/>
    <w:rsid w:val="00D5753F"/>
    <w:rsid w:val="00D73011"/>
    <w:rsid w:val="00D75F0D"/>
    <w:rsid w:val="00D91FC7"/>
    <w:rsid w:val="00D94709"/>
    <w:rsid w:val="00D94AAE"/>
    <w:rsid w:val="00DA118F"/>
    <w:rsid w:val="00DA76A2"/>
    <w:rsid w:val="00DB0E17"/>
    <w:rsid w:val="00DB626C"/>
    <w:rsid w:val="00DD4800"/>
    <w:rsid w:val="00E02661"/>
    <w:rsid w:val="00E2598A"/>
    <w:rsid w:val="00E46D93"/>
    <w:rsid w:val="00E7579B"/>
    <w:rsid w:val="00E80F5B"/>
    <w:rsid w:val="00E85CE8"/>
    <w:rsid w:val="00E919A0"/>
    <w:rsid w:val="00EB6749"/>
    <w:rsid w:val="00EB74FF"/>
    <w:rsid w:val="00EC710C"/>
    <w:rsid w:val="00ED3B7F"/>
    <w:rsid w:val="00EF2A3C"/>
    <w:rsid w:val="00F13177"/>
    <w:rsid w:val="00F361DD"/>
    <w:rsid w:val="00F43546"/>
    <w:rsid w:val="00F526A1"/>
    <w:rsid w:val="00F545AD"/>
    <w:rsid w:val="00F567DD"/>
    <w:rsid w:val="00F95AB6"/>
    <w:rsid w:val="00F975CD"/>
    <w:rsid w:val="00FA0B85"/>
    <w:rsid w:val="00FC3913"/>
    <w:rsid w:val="00FC7964"/>
    <w:rsid w:val="00FD5732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A76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2A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Кеу</dc:creator>
  <cp:keywords/>
  <dc:description/>
  <cp:lastModifiedBy>Кеу</cp:lastModifiedBy>
  <cp:revision>2</cp:revision>
  <dcterms:created xsi:type="dcterms:W3CDTF">2014-05-18T14:46:00Z</dcterms:created>
  <dcterms:modified xsi:type="dcterms:W3CDTF">2014-05-18T15:26:00Z</dcterms:modified>
</cp:coreProperties>
</file>