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М</w:t>
      </w:r>
      <w:r w:rsidR="00AB0EB0">
        <w:rPr>
          <w:rFonts w:ascii="Times New Roman" w:hAnsi="Times New Roman" w:cs="Times New Roman"/>
          <w:sz w:val="28"/>
          <w:szCs w:val="28"/>
        </w:rPr>
        <w:t>Б</w:t>
      </w:r>
      <w:r w:rsidRPr="0060137C">
        <w:rPr>
          <w:rFonts w:ascii="Times New Roman" w:hAnsi="Times New Roman" w:cs="Times New Roman"/>
          <w:sz w:val="28"/>
          <w:szCs w:val="28"/>
        </w:rPr>
        <w:t>ДОУ  « ОБУХОВСКИЙ ДЕТСКИЙ  САД ОБЩЕРАЗВИВАЮЩЕГО  ВИДА «ЗЕМЛЯНИЧКА»г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ТАРЫЙ ОСКОЛ.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                  « ВЫПУСКНОЙ БАЛ»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(СЦЕНАРИЙ ПРАЗДНИКА  ДЛЯ ПОДГОТОВИТЕЛЬНОЙ ГРУППЫ ДЕТСКОГО САДА)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37C" w:rsidRPr="0060137C" w:rsidRDefault="0060137C" w:rsidP="00601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137C">
        <w:rPr>
          <w:rFonts w:ascii="Times New Roman" w:hAnsi="Times New Roman" w:cs="Times New Roman"/>
          <w:sz w:val="28"/>
          <w:szCs w:val="28"/>
        </w:rPr>
        <w:t xml:space="preserve"> </w:t>
      </w:r>
      <w:r w:rsidR="00AB0EB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137C">
        <w:rPr>
          <w:rFonts w:ascii="Times New Roman" w:hAnsi="Times New Roman" w:cs="Times New Roman"/>
          <w:sz w:val="28"/>
          <w:szCs w:val="28"/>
        </w:rPr>
        <w:t xml:space="preserve">БУРНАШЕВА. </w:t>
      </w:r>
      <w:r>
        <w:rPr>
          <w:rFonts w:ascii="Times New Roman" w:hAnsi="Times New Roman" w:cs="Times New Roman"/>
          <w:sz w:val="28"/>
          <w:szCs w:val="28"/>
        </w:rPr>
        <w:t>О.А</w:t>
      </w:r>
    </w:p>
    <w:p w:rsidR="0060137C" w:rsidRPr="0060137C" w:rsidRDefault="0060137C" w:rsidP="00601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B0E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B0EB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AB0EB0" w:rsidRPr="006013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0EB0" w:rsidRPr="0060137C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AB0EB0">
        <w:rPr>
          <w:rFonts w:ascii="Times New Roman" w:hAnsi="Times New Roman" w:cs="Times New Roman"/>
          <w:sz w:val="28"/>
          <w:szCs w:val="28"/>
        </w:rPr>
        <w:t xml:space="preserve">:               </w:t>
      </w: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B0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60137C" w:rsidRPr="0060137C" w:rsidRDefault="0060137C" w:rsidP="00601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0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ХАМИЦКАЯ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B0EB0">
        <w:rPr>
          <w:rFonts w:ascii="Times New Roman" w:hAnsi="Times New Roman" w:cs="Times New Roman"/>
          <w:sz w:val="28"/>
          <w:szCs w:val="28"/>
        </w:rPr>
        <w:t>/</w:t>
      </w:r>
      <w:r w:rsidRPr="0060137C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60137C" w:rsidRPr="0060137C" w:rsidRDefault="0060137C" w:rsidP="00601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37C" w:rsidRPr="0060137C" w:rsidRDefault="0060137C" w:rsidP="00601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Ведущий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Профессор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Принцесса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Волшебник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Вовка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Василисы – Премудрые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Дети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Зал празднично  украшен разноцветными шарами, цветами. Звучит спокойная музыка. Выходит ведущий приветствует ребят, родителей, воспитателей.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Ведущий-1:</w:t>
      </w:r>
      <w:r w:rsidRPr="0060137C">
        <w:rPr>
          <w:rFonts w:ascii="Times New Roman" w:hAnsi="Times New Roman" w:cs="Times New Roman"/>
          <w:sz w:val="28"/>
          <w:szCs w:val="28"/>
        </w:rPr>
        <w:t>Очень взволнован сегодня детский сад,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В школу своих провожает ребят,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Много народа на празднике,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Дайте дорогу – идут первоклассники!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Ведущий-2:</w:t>
      </w:r>
      <w:r w:rsidRPr="0060137C">
        <w:rPr>
          <w:rFonts w:ascii="Times New Roman" w:hAnsi="Times New Roman" w:cs="Times New Roman"/>
          <w:sz w:val="28"/>
          <w:szCs w:val="28"/>
        </w:rPr>
        <w:t>Самые задорные – (называет имена детей)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Самые сильные –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Самые обаятельные -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Самые внимательные –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Самые скромные –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Самые трудолюбивые –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(названные дети выходят под  музыку на «подиум»)  Выстраиваются.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 -1:</w:t>
      </w:r>
      <w:r w:rsidRPr="0060137C">
        <w:rPr>
          <w:rFonts w:ascii="Times New Roman" w:hAnsi="Times New Roman" w:cs="Times New Roman"/>
          <w:sz w:val="28"/>
          <w:szCs w:val="28"/>
        </w:rPr>
        <w:t>Мы долго ждали этот день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Но он нагрянул как-то сразу!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И расцвела для всех сирень,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Как не цвела ещё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не разу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!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 -2:</w:t>
      </w:r>
      <w:r w:rsidRPr="0060137C">
        <w:rPr>
          <w:rFonts w:ascii="Times New Roman" w:hAnsi="Times New Roman" w:cs="Times New Roman"/>
          <w:sz w:val="28"/>
          <w:szCs w:val="28"/>
        </w:rPr>
        <w:t>Букеты, музыка, стихи,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И светлый от улыбок зал!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Всё это вам выпускники!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Сегодня ваш последний бал!</w:t>
      </w:r>
    </w:p>
    <w:p w:rsidR="00E3288E" w:rsidRPr="0060137C" w:rsidRDefault="00E3288E" w:rsidP="00E32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Исполняется танец «Вальс»</w:t>
      </w:r>
    </w:p>
    <w:p w:rsidR="00E3288E" w:rsidRPr="0060137C" w:rsidRDefault="00E3288E" w:rsidP="00E32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( слова и музыка И.Николаева «Маленькая страна»)</w:t>
      </w:r>
    </w:p>
    <w:p w:rsidR="00E3288E" w:rsidRPr="0060137C" w:rsidRDefault="00E3288E" w:rsidP="00E3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(По окончании танца садятся в полукруг на стульчики)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8E" w:rsidRPr="0060137C" w:rsidRDefault="0060137C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-1</w:t>
      </w:r>
      <w:r w:rsidR="00E3288E"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="00E3288E" w:rsidRPr="0060137C">
        <w:rPr>
          <w:rFonts w:ascii="Times New Roman" w:hAnsi="Times New Roman" w:cs="Times New Roman"/>
          <w:sz w:val="28"/>
          <w:szCs w:val="28"/>
        </w:rPr>
        <w:t>Сегодня день особенный у нас!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Прощаемся мы с милым детским садом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Зовёт нас школа, ждёт нас первый класс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Мы все горды, взволнованы и рады.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-2:</w:t>
      </w:r>
      <w:r w:rsidRPr="0060137C">
        <w:rPr>
          <w:rFonts w:ascii="Times New Roman" w:hAnsi="Times New Roman" w:cs="Times New Roman"/>
          <w:sz w:val="28"/>
          <w:szCs w:val="28"/>
        </w:rPr>
        <w:t>Оставив здесь кусочек детства,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Уходит в первый школьный класс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Но с вами будит по - соседству,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И встретимся ещё не раз.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-3:</w:t>
      </w:r>
      <w:r w:rsidRPr="0060137C">
        <w:rPr>
          <w:rFonts w:ascii="Times New Roman" w:hAnsi="Times New Roman" w:cs="Times New Roman"/>
          <w:sz w:val="28"/>
          <w:szCs w:val="28"/>
        </w:rPr>
        <w:t xml:space="preserve">Не раз мы вспомним,  как игрались 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И сколько было здесь детей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Как рисовали вечерами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И лес, и маму, и ручей!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-4:</w:t>
      </w:r>
      <w:r w:rsidRPr="0060137C">
        <w:rPr>
          <w:rFonts w:ascii="Times New Roman" w:hAnsi="Times New Roman" w:cs="Times New Roman"/>
          <w:sz w:val="28"/>
          <w:szCs w:val="28"/>
        </w:rPr>
        <w:t>Как книжки добрые любили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В кружочке сидя почитать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Как на экскурсию ходили,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Чтоб всё – всё – всё о жизни знать.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-5:</w:t>
      </w:r>
      <w:r w:rsidR="00601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37C">
        <w:rPr>
          <w:rFonts w:ascii="Times New Roman" w:hAnsi="Times New Roman" w:cs="Times New Roman"/>
          <w:sz w:val="28"/>
          <w:szCs w:val="28"/>
        </w:rPr>
        <w:t>Да, мы грустим совсем немного,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И время не вернуть назад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И нам пора, пора в дорогу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Все дети дружно  хором говорят:  Прощай, любимый детский сад.</w:t>
      </w:r>
    </w:p>
    <w:p w:rsidR="00E3288E" w:rsidRPr="0060137C" w:rsidRDefault="00E3288E" w:rsidP="00E32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Исполняется песня «Нас в школу приглашают»</w:t>
      </w:r>
    </w:p>
    <w:p w:rsidR="00E3288E" w:rsidRPr="0060137C" w:rsidRDefault="00E3288E" w:rsidP="00E32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( слова  </w:t>
      </w:r>
      <w:proofErr w:type="spellStart"/>
      <w:r w:rsidRPr="0060137C">
        <w:rPr>
          <w:rFonts w:ascii="Times New Roman" w:hAnsi="Times New Roman" w:cs="Times New Roman"/>
          <w:b/>
          <w:sz w:val="28"/>
          <w:szCs w:val="28"/>
        </w:rPr>
        <w:t>К.Ибряева</w:t>
      </w:r>
      <w:proofErr w:type="spellEnd"/>
      <w:r w:rsidRPr="0060137C">
        <w:rPr>
          <w:rFonts w:ascii="Times New Roman" w:hAnsi="Times New Roman" w:cs="Times New Roman"/>
          <w:b/>
          <w:sz w:val="28"/>
          <w:szCs w:val="28"/>
        </w:rPr>
        <w:t>,  музыка Г.Струве.)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-6:</w:t>
      </w:r>
      <w:r w:rsidRPr="0060137C">
        <w:rPr>
          <w:rFonts w:ascii="Times New Roman" w:hAnsi="Times New Roman" w:cs="Times New Roman"/>
          <w:sz w:val="28"/>
          <w:szCs w:val="28"/>
        </w:rPr>
        <w:t>А не хочется,  признаться,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С детским садом расставаться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Хорошо мы в группе жили: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И играли, и дружили,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Книжки умные читали,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О труде не забывали,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-7:</w:t>
      </w:r>
      <w:r w:rsidRPr="0060137C">
        <w:rPr>
          <w:rFonts w:ascii="Times New Roman" w:hAnsi="Times New Roman" w:cs="Times New Roman"/>
          <w:sz w:val="28"/>
          <w:szCs w:val="28"/>
        </w:rPr>
        <w:t>Мы пели, рисовали,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И салфетки вытирали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Танцевали с увлеченьем,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Обожали развлеченья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Воспитатели у нас были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Все  дети дружно  хором говорят:  Просто высший класс!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 Дети дарят цветы воспитателям)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Воспитатель -1:</w:t>
      </w:r>
      <w:r w:rsidRPr="0060137C">
        <w:rPr>
          <w:rFonts w:ascii="Times New Roman" w:hAnsi="Times New Roman" w:cs="Times New Roman"/>
          <w:sz w:val="28"/>
          <w:szCs w:val="28"/>
        </w:rPr>
        <w:t>Дети, школа откроет перед вами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Новые горизонты знаний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И на все ваши почему?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  Вы найдёте ответ.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-1:</w:t>
      </w:r>
      <w:r w:rsidRPr="0060137C">
        <w:rPr>
          <w:rFonts w:ascii="Times New Roman" w:hAnsi="Times New Roman" w:cs="Times New Roman"/>
          <w:sz w:val="28"/>
          <w:szCs w:val="28"/>
        </w:rPr>
        <w:t>Это очень интересно, от чего река бежит?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Ребёнок-2:</w:t>
      </w:r>
      <w:r w:rsidRPr="0060137C">
        <w:rPr>
          <w:rFonts w:ascii="Times New Roman" w:hAnsi="Times New Roman" w:cs="Times New Roman"/>
          <w:sz w:val="28"/>
          <w:szCs w:val="28"/>
        </w:rPr>
        <w:t xml:space="preserve"> Это очень интересно, что в трамвае дребезжит?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Ребёное-3:</w:t>
      </w:r>
      <w:r w:rsidRPr="0060137C">
        <w:rPr>
          <w:rFonts w:ascii="Times New Roman" w:hAnsi="Times New Roman" w:cs="Times New Roman"/>
          <w:sz w:val="28"/>
          <w:szCs w:val="28"/>
        </w:rPr>
        <w:t>Отчего скворец поёт, почему  медведь ревёт?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Ребёнок-4:</w:t>
      </w:r>
      <w:r w:rsidRPr="0060137C">
        <w:rPr>
          <w:rFonts w:ascii="Times New Roman" w:hAnsi="Times New Roman" w:cs="Times New Roman"/>
          <w:sz w:val="28"/>
          <w:szCs w:val="28"/>
        </w:rPr>
        <w:t>Почему один в берлоге, а другой в гнезде живёт?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Ребёнок-5:</w:t>
      </w:r>
      <w:r w:rsidRPr="0060137C">
        <w:rPr>
          <w:rFonts w:ascii="Times New Roman" w:hAnsi="Times New Roman" w:cs="Times New Roman"/>
          <w:sz w:val="28"/>
          <w:szCs w:val="28"/>
        </w:rPr>
        <w:t xml:space="preserve"> Это очень интересно, кто деревья посадил?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Ребёнок-6:</w:t>
      </w:r>
      <w:r w:rsidRPr="0060137C">
        <w:rPr>
          <w:rFonts w:ascii="Times New Roman" w:hAnsi="Times New Roman" w:cs="Times New Roman"/>
          <w:sz w:val="28"/>
          <w:szCs w:val="28"/>
        </w:rPr>
        <w:t>Кто придумал крокодил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 это имя-Крокодил?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Ребёнок-7:</w:t>
      </w:r>
      <w:r w:rsidRPr="0060137C">
        <w:rPr>
          <w:rFonts w:ascii="Times New Roman" w:hAnsi="Times New Roman" w:cs="Times New Roman"/>
          <w:sz w:val="28"/>
          <w:szCs w:val="28"/>
        </w:rPr>
        <w:t>Кто  сазану и фазану дал такие имена?</w:t>
      </w:r>
    </w:p>
    <w:p w:rsidR="000025B9" w:rsidRPr="0060137C" w:rsidRDefault="000025B9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5B9" w:rsidRPr="0060137C" w:rsidRDefault="000025B9" w:rsidP="007B6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Исполняется песня «Ужасно интересно»</w:t>
      </w:r>
    </w:p>
    <w:p w:rsidR="000025B9" w:rsidRPr="0060137C" w:rsidRDefault="000025B9" w:rsidP="007B6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(слова Г. </w:t>
      </w:r>
      <w:proofErr w:type="spellStart"/>
      <w:r w:rsidRPr="0060137C">
        <w:rPr>
          <w:rFonts w:ascii="Times New Roman" w:hAnsi="Times New Roman" w:cs="Times New Roman"/>
          <w:b/>
          <w:sz w:val="28"/>
          <w:szCs w:val="28"/>
        </w:rPr>
        <w:t>Остера</w:t>
      </w:r>
      <w:proofErr w:type="spellEnd"/>
      <w:r w:rsidRPr="0060137C">
        <w:rPr>
          <w:rFonts w:ascii="Times New Roman" w:hAnsi="Times New Roman" w:cs="Times New Roman"/>
          <w:b/>
          <w:sz w:val="28"/>
          <w:szCs w:val="28"/>
        </w:rPr>
        <w:t xml:space="preserve">  музыка Г.Гладкова.)</w:t>
      </w:r>
    </w:p>
    <w:p w:rsidR="000025B9" w:rsidRPr="0060137C" w:rsidRDefault="000025B9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Ведущий-1:</w:t>
      </w:r>
      <w:r w:rsidRPr="0060137C">
        <w:rPr>
          <w:rFonts w:ascii="Times New Roman" w:hAnsi="Times New Roman" w:cs="Times New Roman"/>
          <w:sz w:val="28"/>
          <w:szCs w:val="28"/>
        </w:rPr>
        <w:t xml:space="preserve">У кого здесь хмурый вид? </w:t>
      </w:r>
    </w:p>
    <w:p w:rsidR="000025B9" w:rsidRPr="0060137C" w:rsidRDefault="000025B9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Звучит снова музыка.</w:t>
      </w:r>
    </w:p>
    <w:p w:rsidR="000025B9" w:rsidRPr="0060137C" w:rsidRDefault="000025B9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Ведущий-2</w:t>
      </w:r>
      <w:proofErr w:type="gramStart"/>
      <w:r w:rsidR="00925E32" w:rsidRPr="006013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25E32" w:rsidRPr="0060137C">
        <w:rPr>
          <w:rFonts w:ascii="Times New Roman" w:hAnsi="Times New Roman" w:cs="Times New Roman"/>
          <w:sz w:val="28"/>
          <w:szCs w:val="28"/>
        </w:rPr>
        <w:t xml:space="preserve"> </w:t>
      </w:r>
      <w:r w:rsidRPr="0060137C">
        <w:rPr>
          <w:rFonts w:ascii="Times New Roman" w:hAnsi="Times New Roman" w:cs="Times New Roman"/>
          <w:sz w:val="28"/>
          <w:szCs w:val="28"/>
        </w:rPr>
        <w:t>Мы грустить</w:t>
      </w:r>
      <w:r w:rsidR="00925E32" w:rsidRPr="0060137C">
        <w:rPr>
          <w:rFonts w:ascii="Times New Roman" w:hAnsi="Times New Roman" w:cs="Times New Roman"/>
          <w:sz w:val="28"/>
          <w:szCs w:val="28"/>
        </w:rPr>
        <w:t xml:space="preserve">, </w:t>
      </w:r>
      <w:r w:rsidRPr="0060137C">
        <w:rPr>
          <w:rFonts w:ascii="Times New Roman" w:hAnsi="Times New Roman" w:cs="Times New Roman"/>
          <w:sz w:val="28"/>
          <w:szCs w:val="28"/>
        </w:rPr>
        <w:t xml:space="preserve"> не  разрешаем </w:t>
      </w:r>
    </w:p>
    <w:p w:rsidR="00925E32" w:rsidRPr="0060137C" w:rsidRDefault="00925E32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Всех на танец приглашаем.</w:t>
      </w:r>
    </w:p>
    <w:p w:rsidR="00925E32" w:rsidRPr="0060137C" w:rsidRDefault="00925E32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Исполняется «Русский народный танец» (с  платочками)</w:t>
      </w:r>
    </w:p>
    <w:p w:rsidR="00925E32" w:rsidRPr="0060137C" w:rsidRDefault="00925E32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Ведущий-1:</w:t>
      </w:r>
      <w:r w:rsidRPr="0060137C">
        <w:rPr>
          <w:rFonts w:ascii="Times New Roman" w:hAnsi="Times New Roman" w:cs="Times New Roman"/>
          <w:sz w:val="28"/>
          <w:szCs w:val="28"/>
        </w:rPr>
        <w:t>А теперь глаза закроем,</w:t>
      </w:r>
    </w:p>
    <w:p w:rsidR="00925E32" w:rsidRPr="0060137C" w:rsidRDefault="00925E32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Сказку в гости позовём,</w:t>
      </w:r>
    </w:p>
    <w:p w:rsidR="00925E32" w:rsidRPr="0060137C" w:rsidRDefault="00925E32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Скажем дружно:1,2,3</w:t>
      </w:r>
    </w:p>
    <w:p w:rsidR="00925E32" w:rsidRPr="0060137C" w:rsidRDefault="00925E32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Сказка в гости приходи!</w:t>
      </w:r>
    </w:p>
    <w:p w:rsidR="00925E32" w:rsidRPr="0060137C" w:rsidRDefault="00925E32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(играет загадочная музыка: вых</w:t>
      </w:r>
      <w:r w:rsidR="007B6534" w:rsidRPr="0060137C">
        <w:rPr>
          <w:rFonts w:ascii="Times New Roman" w:hAnsi="Times New Roman" w:cs="Times New Roman"/>
          <w:sz w:val="28"/>
          <w:szCs w:val="28"/>
        </w:rPr>
        <w:t xml:space="preserve">одит Волшебник- </w:t>
      </w:r>
      <w:proofErr w:type="gramStart"/>
      <w:r w:rsidR="007B6534" w:rsidRPr="0060137C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="007B6534" w:rsidRPr="0060137C">
        <w:rPr>
          <w:rFonts w:ascii="Times New Roman" w:hAnsi="Times New Roman" w:cs="Times New Roman"/>
          <w:sz w:val="28"/>
          <w:szCs w:val="28"/>
        </w:rPr>
        <w:t>)</w:t>
      </w:r>
    </w:p>
    <w:p w:rsidR="007B6534" w:rsidRPr="0060137C" w:rsidRDefault="007B6534" w:rsidP="007B6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Исполняется песня волшебника «Вычислить путь звезды»</w:t>
      </w:r>
    </w:p>
    <w:p w:rsidR="007B6534" w:rsidRPr="0060137C" w:rsidRDefault="007B6534" w:rsidP="007B6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( слова и музыка </w:t>
      </w:r>
      <w:proofErr w:type="spellStart"/>
      <w:r w:rsidRPr="0060137C">
        <w:rPr>
          <w:rFonts w:ascii="Times New Roman" w:hAnsi="Times New Roman" w:cs="Times New Roman"/>
          <w:b/>
          <w:sz w:val="28"/>
          <w:szCs w:val="28"/>
        </w:rPr>
        <w:t>А.Зацепина</w:t>
      </w:r>
      <w:proofErr w:type="spellEnd"/>
      <w:r w:rsidRPr="0060137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0137C">
        <w:rPr>
          <w:rFonts w:ascii="Times New Roman" w:hAnsi="Times New Roman" w:cs="Times New Roman"/>
          <w:b/>
          <w:sz w:val="28"/>
          <w:szCs w:val="28"/>
        </w:rPr>
        <w:t>Л.Дербенёва</w:t>
      </w:r>
      <w:proofErr w:type="spellEnd"/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Волшебник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вам пришел на праздник – я,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Чтоб поздравить вас, друзья!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И хочу я пожелать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Всем трудиться, не лениться,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На пятёрочки учиться!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Открываем в сказку дверь –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Вы волшебники теперь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(звучит загадочная музыка: машет волшебной палочкой)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х, большое вам спасибо,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Говорите так красиво!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Обещаю не лениться,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На пятёрочки учиться!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(садится на трон)</w:t>
      </w:r>
    </w:p>
    <w:p w:rsidR="007B6534" w:rsidRPr="0060137C" w:rsidRDefault="007B6534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оброе утро,</w:t>
      </w:r>
      <w:r w:rsidR="00457C48" w:rsidRPr="0060137C">
        <w:rPr>
          <w:rFonts w:ascii="Times New Roman" w:hAnsi="Times New Roman" w:cs="Times New Roman"/>
          <w:sz w:val="28"/>
          <w:szCs w:val="28"/>
        </w:rPr>
        <w:t xml:space="preserve"> ваше величество!</w:t>
      </w:r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вы кто такой?</w:t>
      </w:r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– профессор кислых щей</w:t>
      </w:r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а – Ха – Ха, кислых щей? Это как?</w:t>
      </w:r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то очень просто, запишите рецепт.</w:t>
      </w:r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зачем мне это знать? Я принцесса или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стряпуха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?</w:t>
      </w:r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орошо, хорошо, напиши только слова «щи»</w:t>
      </w:r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у, ладно только одно слово! Какую букву писать?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шти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нет,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сти</w:t>
      </w:r>
      <w:proofErr w:type="spellEnd"/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Профессор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а, какая разница ,главное,                  </w:t>
      </w:r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Чтобы щи были кислые – прекислые!</w:t>
      </w:r>
    </w:p>
    <w:p w:rsidR="00457C48" w:rsidRPr="0060137C" w:rsidRDefault="00457C4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ичего себе, профессор, а ты мне нравиш</w:t>
      </w:r>
      <w:r w:rsidR="00D31AFA" w:rsidRPr="0060137C">
        <w:rPr>
          <w:rFonts w:ascii="Times New Roman" w:hAnsi="Times New Roman" w:cs="Times New Roman"/>
          <w:sz w:val="28"/>
          <w:szCs w:val="28"/>
        </w:rPr>
        <w:t>ь</w:t>
      </w:r>
      <w:r w:rsidRPr="0060137C">
        <w:rPr>
          <w:rFonts w:ascii="Times New Roman" w:hAnsi="Times New Roman" w:cs="Times New Roman"/>
          <w:sz w:val="28"/>
          <w:szCs w:val="28"/>
        </w:rPr>
        <w:t>ся</w:t>
      </w:r>
    </w:p>
    <w:p w:rsidR="00D31AFA" w:rsidRPr="0060137C" w:rsidRDefault="00D31AFA" w:rsidP="00D31A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 Исполняется танец  «</w:t>
      </w:r>
      <w:proofErr w:type="spellStart"/>
      <w:r w:rsidRPr="0060137C">
        <w:rPr>
          <w:rFonts w:ascii="Times New Roman" w:hAnsi="Times New Roman" w:cs="Times New Roman"/>
          <w:b/>
          <w:sz w:val="28"/>
          <w:szCs w:val="28"/>
        </w:rPr>
        <w:t>Минуэт</w:t>
      </w:r>
      <w:proofErr w:type="spellEnd"/>
      <w:r w:rsidRPr="0060137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0137C">
        <w:rPr>
          <w:rFonts w:ascii="Times New Roman" w:hAnsi="Times New Roman" w:cs="Times New Roman"/>
          <w:sz w:val="28"/>
          <w:szCs w:val="28"/>
        </w:rPr>
        <w:t>(принцесса и профессор танцуют)</w:t>
      </w:r>
    </w:p>
    <w:p w:rsidR="00D31AFA" w:rsidRPr="0060137C" w:rsidRDefault="00D31AFA" w:rsidP="00D3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ринцесса займемся математикой. Вот вам задача. В кислые –  прекислые 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шти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нет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>, нет щи, положим  2 морковки и 2 картошки. Сколько всего  овощей плавает в кислых щах?</w:t>
      </w:r>
    </w:p>
    <w:p w:rsidR="00D31AFA" w:rsidRPr="0060137C" w:rsidRDefault="00D31AFA" w:rsidP="00D3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Принцесса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0137C">
        <w:rPr>
          <w:rFonts w:ascii="Times New Roman" w:hAnsi="Times New Roman" w:cs="Times New Roman"/>
          <w:b/>
          <w:sz w:val="28"/>
          <w:szCs w:val="28"/>
        </w:rPr>
        <w:t>5</w:t>
      </w:r>
      <w:r w:rsidRPr="0060137C">
        <w:rPr>
          <w:rFonts w:ascii="Times New Roman" w:hAnsi="Times New Roman" w:cs="Times New Roman"/>
          <w:sz w:val="28"/>
          <w:szCs w:val="28"/>
        </w:rPr>
        <w:t>! Вы про капусту забыли.</w:t>
      </w:r>
    </w:p>
    <w:p w:rsidR="00D31AFA" w:rsidRPr="0060137C" w:rsidRDefault="00D31AFA" w:rsidP="00D3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овершенно</w:t>
      </w:r>
      <w:r w:rsidR="005F06E5" w:rsidRPr="0060137C">
        <w:rPr>
          <w:rFonts w:ascii="Times New Roman" w:hAnsi="Times New Roman" w:cs="Times New Roman"/>
          <w:sz w:val="28"/>
          <w:szCs w:val="28"/>
        </w:rPr>
        <w:t xml:space="preserve"> верно 2+2 будет пять.</w:t>
      </w:r>
    </w:p>
    <w:p w:rsidR="005F06E5" w:rsidRPr="0060137C" w:rsidRDefault="005F06E5" w:rsidP="00D3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6013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: стойте, стойте – господа, что-то я не правильно сделал, что у вас ошибки.</w:t>
      </w:r>
    </w:p>
    <w:p w:rsidR="005F06E5" w:rsidRPr="0060137C" w:rsidRDefault="005F06E5" w:rsidP="00D3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 -1: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Наши дети напишут слово щи, и решат вам пример,</w:t>
      </w:r>
    </w:p>
    <w:p w:rsidR="005F06E5" w:rsidRPr="0060137C" w:rsidRDefault="005F06E5" w:rsidP="00D3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Профессор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(вызывает к доске детей)</w:t>
      </w:r>
    </w:p>
    <w:p w:rsidR="005F06E5" w:rsidRPr="0060137C" w:rsidRDefault="005F06E5" w:rsidP="00D3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Волшебник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опробую ещё раз приготовиться к волшебству!</w:t>
      </w:r>
    </w:p>
    <w:p w:rsidR="005F06E5" w:rsidRPr="0060137C" w:rsidRDefault="005F06E5" w:rsidP="005F06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( звучит музыка появляется Вовка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F06E5" w:rsidRPr="0060137C" w:rsidRDefault="005F06E5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 Тут тридевятое царство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( со смехом выбегают девочки</w:t>
      </w:r>
      <w:r w:rsidR="00626E63" w:rsidRPr="0060137C">
        <w:rPr>
          <w:rFonts w:ascii="Times New Roman" w:hAnsi="Times New Roman" w:cs="Times New Roman"/>
          <w:sz w:val="28"/>
          <w:szCs w:val="28"/>
        </w:rPr>
        <w:t xml:space="preserve"> из средней группы в русских сарафанов)</w:t>
      </w:r>
    </w:p>
    <w:p w:rsidR="00626E63" w:rsidRPr="0060137C" w:rsidRDefault="00626E63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60137C">
        <w:rPr>
          <w:rFonts w:ascii="Times New Roman" w:hAnsi="Times New Roman" w:cs="Times New Roman"/>
          <w:sz w:val="28"/>
          <w:szCs w:val="28"/>
        </w:rPr>
        <w:t xml:space="preserve"> Тут! Тут!</w:t>
      </w:r>
    </w:p>
    <w:p w:rsidR="00626E63" w:rsidRPr="0060137C" w:rsidRDefault="00626E63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Вовка: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А вы кто такие?</w:t>
      </w:r>
    </w:p>
    <w:p w:rsidR="00626E63" w:rsidRPr="0060137C" w:rsidRDefault="00626E63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Мы -  Василисы – Премудрые!</w:t>
      </w:r>
    </w:p>
    <w:p w:rsidR="00626E63" w:rsidRPr="0060137C" w:rsidRDefault="00626E63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Вовка:</w:t>
      </w:r>
      <w:r w:rsidRPr="00601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ты! Я тоже хочу премудростям разным научиться. Захотел – тебе мороженое. Захотел – тебе пирожное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девочки хохочут ). А ты в школу ходил? Читать и писать учился? 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, надо потрудиться! (Вовка чешет в затылке)</w:t>
      </w:r>
    </w:p>
    <w:p w:rsidR="00626E63" w:rsidRPr="0060137C" w:rsidRDefault="00626E63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Делу время -     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Вовка не знает )</w:t>
      </w:r>
    </w:p>
    <w:p w:rsidR="00626E63" w:rsidRPr="0060137C" w:rsidRDefault="00626E63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Дети: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А потехе час.</w:t>
      </w:r>
    </w:p>
    <w:p w:rsidR="00626E63" w:rsidRPr="0060137C" w:rsidRDefault="00626E63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60137C">
        <w:rPr>
          <w:rFonts w:ascii="Times New Roman" w:hAnsi="Times New Roman" w:cs="Times New Roman"/>
          <w:sz w:val="28"/>
          <w:szCs w:val="28"/>
        </w:rPr>
        <w:t xml:space="preserve">: Ученье – свет,  </w:t>
      </w:r>
    </w:p>
    <w:p w:rsidR="00626E63" w:rsidRPr="0060137C" w:rsidRDefault="00626E63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Дети: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Не</w:t>
      </w:r>
      <w:r w:rsidR="005F68B2" w:rsidRPr="0060137C">
        <w:rPr>
          <w:rFonts w:ascii="Times New Roman" w:hAnsi="Times New Roman" w:cs="Times New Roman"/>
          <w:sz w:val="28"/>
          <w:szCs w:val="28"/>
        </w:rPr>
        <w:t xml:space="preserve"> </w:t>
      </w:r>
      <w:r w:rsidRPr="0060137C">
        <w:rPr>
          <w:rFonts w:ascii="Times New Roman" w:hAnsi="Times New Roman" w:cs="Times New Roman"/>
          <w:sz w:val="28"/>
          <w:szCs w:val="28"/>
        </w:rPr>
        <w:t xml:space="preserve">ученье </w:t>
      </w:r>
      <w:r w:rsidR="005F68B2" w:rsidRPr="0060137C">
        <w:rPr>
          <w:rFonts w:ascii="Times New Roman" w:hAnsi="Times New Roman" w:cs="Times New Roman"/>
          <w:sz w:val="28"/>
          <w:szCs w:val="28"/>
        </w:rPr>
        <w:t>тьма.</w:t>
      </w:r>
    </w:p>
    <w:p w:rsidR="005F68B2" w:rsidRPr="0060137C" w:rsidRDefault="005F68B2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Без труда  -</w:t>
      </w:r>
    </w:p>
    <w:p w:rsidR="005F68B2" w:rsidRPr="0060137C" w:rsidRDefault="005F68B2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Дети:</w:t>
      </w:r>
      <w:r w:rsidRPr="0060137C">
        <w:rPr>
          <w:rFonts w:ascii="Times New Roman" w:hAnsi="Times New Roman" w:cs="Times New Roman"/>
          <w:sz w:val="28"/>
          <w:szCs w:val="28"/>
        </w:rPr>
        <w:t xml:space="preserve"> Эх ты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, хоть потанцуй с нами.</w:t>
      </w:r>
    </w:p>
    <w:p w:rsidR="005F68B2" w:rsidRPr="0060137C" w:rsidRDefault="005F68B2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(Средняя)  Пляска «Выбирай»</w:t>
      </w:r>
    </w:p>
    <w:p w:rsidR="005F68B2" w:rsidRPr="0060137C" w:rsidRDefault="005F68B2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Девочка -1: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Плавным шагом</w:t>
      </w:r>
    </w:p>
    <w:p w:rsidR="005F68B2" w:rsidRPr="0060137C" w:rsidRDefault="005F68B2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Девочка -2: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Притопы ногами </w:t>
      </w:r>
    </w:p>
    <w:p w:rsidR="005F68B2" w:rsidRPr="0060137C" w:rsidRDefault="005F68B2" w:rsidP="005F0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Девочка -3: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Бай –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принесли мы калачи. С калачами каравай кого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выбирай.</w:t>
      </w:r>
    </w:p>
    <w:p w:rsidR="005F68B2" w:rsidRPr="0060137C" w:rsidRDefault="005F68B2" w:rsidP="005F68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 Вовка выбирает девочку и танцует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F68B2" w:rsidRPr="0060137C" w:rsidRDefault="005F68B2" w:rsidP="005F68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 -2:</w:t>
      </w:r>
      <w:r w:rsidRPr="0060137C">
        <w:rPr>
          <w:rFonts w:ascii="Times New Roman" w:hAnsi="Times New Roman" w:cs="Times New Roman"/>
          <w:sz w:val="28"/>
          <w:szCs w:val="28"/>
        </w:rPr>
        <w:t xml:space="preserve"> Эх, Вовка – плохо быть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,</w:t>
      </w:r>
      <w:r w:rsidR="00FA4D82" w:rsidRPr="0060137C">
        <w:rPr>
          <w:rFonts w:ascii="Times New Roman" w:hAnsi="Times New Roman" w:cs="Times New Roman"/>
          <w:sz w:val="28"/>
          <w:szCs w:val="28"/>
        </w:rPr>
        <w:t xml:space="preserve"> наши ребята готовятся к школе</w:t>
      </w:r>
    </w:p>
    <w:p w:rsidR="00FA4D82" w:rsidRPr="0060137C" w:rsidRDefault="00FA4D82" w:rsidP="005F68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Учатся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и писать, и читать.</w:t>
      </w:r>
    </w:p>
    <w:p w:rsidR="00FA4D82" w:rsidRPr="0060137C" w:rsidRDefault="00FA4D82" w:rsidP="005F68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Вовка: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Ладно! Запишите и меня в 1 класс</w:t>
      </w:r>
    </w:p>
    <w:p w:rsidR="00FA4D82" w:rsidRPr="0060137C" w:rsidRDefault="00FA4D82" w:rsidP="005F68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 -1: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Да, дети чтоб чего-то в жизни добиться – надо трудиться и тогда любое дело будит вам по плечу. Смело идите вперёд и никогда не бойтесь трудностей. В жизни нет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невозможного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. А помогут вам на вашем пути ваши учителя и родители.</w:t>
      </w:r>
    </w:p>
    <w:p w:rsidR="00FA4D82" w:rsidRPr="0060137C" w:rsidRDefault="00FA4D82" w:rsidP="005F68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lastRenderedPageBreak/>
        <w:t xml:space="preserve">Волшебник –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: Внимание, время шуток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делает взмахи волшебной палочкой)</w:t>
      </w:r>
    </w:p>
    <w:p w:rsidR="00FA4D82" w:rsidRPr="0060137C" w:rsidRDefault="00FA4D82" w:rsidP="00FA4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Стихотворение Е.Шварца «Родители»</w:t>
      </w:r>
    </w:p>
    <w:p w:rsidR="00594FE0" w:rsidRPr="0060137C" w:rsidRDefault="00FA4D82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-8: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Если вы родители</w:t>
      </w:r>
      <w:r w:rsidR="00594FE0" w:rsidRPr="0060137C">
        <w:rPr>
          <w:rFonts w:ascii="Times New Roman" w:hAnsi="Times New Roman" w:cs="Times New Roman"/>
          <w:sz w:val="28"/>
          <w:szCs w:val="28"/>
        </w:rPr>
        <w:t xml:space="preserve">  -  ласкатели,  хвалители,</w:t>
      </w:r>
    </w:p>
    <w:p w:rsidR="00594FE0" w:rsidRPr="0060137C" w:rsidRDefault="00594FE0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Если вы родители - 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прощатели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>, любители,</w:t>
      </w:r>
    </w:p>
    <w:p w:rsidR="00594FE0" w:rsidRPr="0060137C" w:rsidRDefault="00594FE0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Если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разрешители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купители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дарители, тогда </w:t>
      </w:r>
    </w:p>
    <w:p w:rsidR="00594FE0" w:rsidRPr="0060137C" w:rsidRDefault="00594FE0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вы не родители – А просто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восхитители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>.</w:t>
      </w:r>
    </w:p>
    <w:p w:rsidR="00594FE0" w:rsidRPr="0060137C" w:rsidRDefault="00594FE0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-9: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А если вы родители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ворчатели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сердители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а </w:t>
      </w:r>
    </w:p>
    <w:p w:rsidR="00594FE0" w:rsidRPr="0060137C" w:rsidRDefault="00594FE0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Если вы родители ругатели,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стыдители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>,</w:t>
      </w:r>
    </w:p>
    <w:p w:rsidR="00594FE0" w:rsidRPr="0060137C" w:rsidRDefault="00594FE0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Гулять не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отпускатели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собакозапретители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>,</w:t>
      </w:r>
    </w:p>
    <w:p w:rsidR="00594FE0" w:rsidRPr="0060137C" w:rsidRDefault="00594FE0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То знаете родители,</w:t>
      </w:r>
    </w:p>
    <w:p w:rsidR="00594FE0" w:rsidRPr="0060137C" w:rsidRDefault="00594FE0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Вы просто </w:t>
      </w:r>
      <w:proofErr w:type="spellStart"/>
      <w:r w:rsidRPr="0060137C">
        <w:rPr>
          <w:rFonts w:ascii="Times New Roman" w:hAnsi="Times New Roman" w:cs="Times New Roman"/>
          <w:sz w:val="28"/>
          <w:szCs w:val="28"/>
        </w:rPr>
        <w:t>крокодители</w:t>
      </w:r>
      <w:proofErr w:type="spellEnd"/>
      <w:r w:rsidRPr="0060137C">
        <w:rPr>
          <w:rFonts w:ascii="Times New Roman" w:hAnsi="Times New Roman" w:cs="Times New Roman"/>
          <w:sz w:val="28"/>
          <w:szCs w:val="28"/>
        </w:rPr>
        <w:t>!</w:t>
      </w:r>
    </w:p>
    <w:p w:rsidR="00594FE0" w:rsidRPr="0060137C" w:rsidRDefault="00594FE0" w:rsidP="00594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Исполняется песня «Вот бы стать мне друзья»</w:t>
      </w:r>
    </w:p>
    <w:p w:rsidR="00594FE0" w:rsidRPr="0060137C" w:rsidRDefault="00594FE0" w:rsidP="00594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( слова </w:t>
      </w:r>
      <w:proofErr w:type="spellStart"/>
      <w:r w:rsidRPr="0060137C">
        <w:rPr>
          <w:rFonts w:ascii="Times New Roman" w:hAnsi="Times New Roman" w:cs="Times New Roman"/>
          <w:b/>
          <w:sz w:val="28"/>
          <w:szCs w:val="28"/>
        </w:rPr>
        <w:t>М.Пляцковского</w:t>
      </w:r>
      <w:proofErr w:type="spellEnd"/>
      <w:r w:rsidRPr="0060137C">
        <w:rPr>
          <w:rFonts w:ascii="Times New Roman" w:hAnsi="Times New Roman" w:cs="Times New Roman"/>
          <w:b/>
          <w:sz w:val="28"/>
          <w:szCs w:val="28"/>
        </w:rPr>
        <w:t>, музыка Б.Савельева)</w:t>
      </w:r>
    </w:p>
    <w:p w:rsidR="00594FE0" w:rsidRPr="0060137C" w:rsidRDefault="001526CF" w:rsidP="00594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Волшебник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:</w:t>
      </w:r>
      <w:r w:rsidRPr="006013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>риготовитесь к волшебству, гости из далёкой туманной Англии(выходят 4 ребёнка и говорят фразы на английском  языке)</w:t>
      </w:r>
    </w:p>
    <w:p w:rsidR="00FA4D82" w:rsidRPr="0060137C" w:rsidRDefault="00FA4D82" w:rsidP="00FA4D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AFA" w:rsidRPr="0060137C" w:rsidRDefault="001526CF" w:rsidP="007B65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                             Исполняют танец «Рок – </w:t>
      </w:r>
      <w:proofErr w:type="spellStart"/>
      <w:r w:rsidRPr="0060137C">
        <w:rPr>
          <w:rFonts w:ascii="Times New Roman" w:hAnsi="Times New Roman" w:cs="Times New Roman"/>
          <w:b/>
          <w:sz w:val="28"/>
          <w:szCs w:val="28"/>
        </w:rPr>
        <w:t>эн</w:t>
      </w:r>
      <w:proofErr w:type="spellEnd"/>
      <w:r w:rsidRPr="00601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137C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60137C">
        <w:rPr>
          <w:rFonts w:ascii="Times New Roman" w:hAnsi="Times New Roman" w:cs="Times New Roman"/>
          <w:b/>
          <w:sz w:val="28"/>
          <w:szCs w:val="28"/>
        </w:rPr>
        <w:t>олл»</w:t>
      </w:r>
    </w:p>
    <w:p w:rsidR="00D31AFA" w:rsidRPr="0060137C" w:rsidRDefault="00D31AFA" w:rsidP="007B6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C48" w:rsidRPr="0060137C" w:rsidRDefault="001526CF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Ребёнок-10:</w:t>
      </w:r>
      <w:r w:rsidRPr="00601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помоги мне волшебник чуть- чуть</w:t>
      </w:r>
    </w:p>
    <w:p w:rsidR="00457C48" w:rsidRPr="0060137C" w:rsidRDefault="001526CF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Хочется в завтрашний день заглянуть</w:t>
      </w:r>
    </w:p>
    <w:p w:rsidR="001526CF" w:rsidRPr="0060137C" w:rsidRDefault="001526CF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Хочется знать кем я стану?</w:t>
      </w:r>
    </w:p>
    <w:p w:rsidR="001526CF" w:rsidRPr="0060137C" w:rsidRDefault="001526CF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Токарем, слесарем или врачом,</w:t>
      </w:r>
    </w:p>
    <w:p w:rsidR="001526CF" w:rsidRPr="0060137C" w:rsidRDefault="001526CF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Физиком иль капитаном?</w:t>
      </w:r>
    </w:p>
    <w:p w:rsidR="001E748C" w:rsidRPr="0060137C" w:rsidRDefault="001E748C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Ребёнок-11:</w:t>
      </w:r>
      <w:r w:rsidRPr="00601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помоги мне волшебник чуть- чуть</w:t>
      </w:r>
    </w:p>
    <w:p w:rsidR="001E748C" w:rsidRPr="0060137C" w:rsidRDefault="001E748C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В завтра со мною хотят заглянуть</w:t>
      </w:r>
    </w:p>
    <w:p w:rsidR="001E748C" w:rsidRPr="0060137C" w:rsidRDefault="001E748C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Бабушка, папа и мама.</w:t>
      </w:r>
    </w:p>
    <w:p w:rsidR="001E748C" w:rsidRPr="0060137C" w:rsidRDefault="001E748C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60137C">
        <w:rPr>
          <w:rFonts w:ascii="Times New Roman" w:hAnsi="Times New Roman" w:cs="Times New Roman"/>
          <w:sz w:val="28"/>
          <w:szCs w:val="28"/>
        </w:rPr>
        <w:t xml:space="preserve"> В мире профессий  прекрасных не счесть</w:t>
      </w:r>
    </w:p>
    <w:p w:rsidR="001E748C" w:rsidRPr="0060137C" w:rsidRDefault="001E748C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Время подумать у вас ещё есть</w:t>
      </w:r>
    </w:p>
    <w:p w:rsidR="001E748C" w:rsidRPr="0060137C" w:rsidRDefault="001E748C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Ждёт вас открытий не мало!</w:t>
      </w:r>
    </w:p>
    <w:p w:rsidR="007E2F88" w:rsidRPr="0060137C" w:rsidRDefault="007E2F8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Ведущий-1:</w:t>
      </w:r>
      <w:r w:rsidRPr="0060137C">
        <w:rPr>
          <w:rFonts w:ascii="Times New Roman" w:hAnsi="Times New Roman" w:cs="Times New Roman"/>
          <w:sz w:val="28"/>
          <w:szCs w:val="28"/>
        </w:rPr>
        <w:t xml:space="preserve"> Ребята!  Кем - бы  вы не стали в будущем, главное,</w:t>
      </w:r>
    </w:p>
    <w:p w:rsidR="007E2F88" w:rsidRPr="0060137C" w:rsidRDefault="007E2F8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Чтобы вы всегда  оставались добрыми к своим родным, близким, умели дружить и помогать  в беде. </w:t>
      </w:r>
    </w:p>
    <w:p w:rsidR="007E2F88" w:rsidRPr="0060137C" w:rsidRDefault="007E2F88" w:rsidP="007B65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( Все встаю, берутся за руки и под фонограмму «Мир в котором я живу» в исполнении  К.Орбакайте, подтанцовывают  и поют) </w:t>
      </w:r>
    </w:p>
    <w:p w:rsidR="007E2F88" w:rsidRPr="0060137C" w:rsidRDefault="007E2F8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Ведущий -1: 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0137C">
        <w:rPr>
          <w:rFonts w:ascii="Times New Roman" w:hAnsi="Times New Roman" w:cs="Times New Roman"/>
          <w:sz w:val="28"/>
          <w:szCs w:val="28"/>
        </w:rPr>
        <w:t xml:space="preserve"> вот и всё пришла пора проститься</w:t>
      </w:r>
    </w:p>
    <w:p w:rsidR="007E2F88" w:rsidRPr="0060137C" w:rsidRDefault="007E2F8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И школа ждёт вчерашних  дошколят.</w:t>
      </w:r>
    </w:p>
    <w:p w:rsidR="007E2F88" w:rsidRPr="0060137C" w:rsidRDefault="007E2F8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Ведущий –2:</w:t>
      </w:r>
      <w:r w:rsidRPr="0060137C">
        <w:rPr>
          <w:rFonts w:ascii="Times New Roman" w:hAnsi="Times New Roman" w:cs="Times New Roman"/>
          <w:sz w:val="28"/>
          <w:szCs w:val="28"/>
        </w:rPr>
        <w:t>Всё впереди у вас, но только детский сад</w:t>
      </w:r>
    </w:p>
    <w:p w:rsidR="007E2F88" w:rsidRPr="0060137C" w:rsidRDefault="007E2F88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Вам</w:t>
      </w:r>
      <w:r w:rsidR="00E914B2" w:rsidRPr="0060137C">
        <w:rPr>
          <w:rFonts w:ascii="Times New Roman" w:hAnsi="Times New Roman" w:cs="Times New Roman"/>
          <w:sz w:val="28"/>
          <w:szCs w:val="28"/>
        </w:rPr>
        <w:t xml:space="preserve"> никогда  уже не возвратиться.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-12:</w:t>
      </w:r>
      <w:r w:rsidRPr="0060137C">
        <w:rPr>
          <w:rFonts w:ascii="Times New Roman" w:hAnsi="Times New Roman" w:cs="Times New Roman"/>
          <w:sz w:val="28"/>
          <w:szCs w:val="28"/>
        </w:rPr>
        <w:t>Мы пришли в детский сад малышами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Даже ложку держать не могли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А теперь все вы видите сами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Поумнели мы здесь, подросли!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-13:</w:t>
      </w:r>
      <w:r w:rsidRPr="0060137C">
        <w:rPr>
          <w:rFonts w:ascii="Times New Roman" w:hAnsi="Times New Roman" w:cs="Times New Roman"/>
          <w:sz w:val="28"/>
          <w:szCs w:val="28"/>
        </w:rPr>
        <w:t>Мы грустим, очень жаль расставаться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Обещаем свой сад навещать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Но пора наступила прощаться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Всем спасибо хотим мы сказать.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Ребёнок -14:</w:t>
      </w:r>
      <w:r w:rsidRPr="0060137C">
        <w:rPr>
          <w:rFonts w:ascii="Times New Roman" w:hAnsi="Times New Roman" w:cs="Times New Roman"/>
          <w:sz w:val="28"/>
          <w:szCs w:val="28"/>
        </w:rPr>
        <w:t>Было в группе уютно, красиво,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В садик утром мы с радостью шли,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Говорим вам все дружно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Все: </w:t>
      </w:r>
      <w:r w:rsidRPr="0060137C"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914B2" w:rsidRPr="0060137C" w:rsidRDefault="00E914B2" w:rsidP="007B6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И поклон вам до самой земли.</w:t>
      </w:r>
    </w:p>
    <w:p w:rsidR="007E2F88" w:rsidRPr="0060137C" w:rsidRDefault="007E2F88" w:rsidP="007B6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88" w:rsidRPr="0060137C" w:rsidRDefault="007E2F88" w:rsidP="007B6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88" w:rsidRPr="0060137C" w:rsidRDefault="009C6DBC" w:rsidP="00E91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Исполняется песня «До свиданья детский сад»</w:t>
      </w:r>
    </w:p>
    <w:p w:rsidR="009C6DBC" w:rsidRPr="0060137C" w:rsidRDefault="009C6DBC" w:rsidP="00E91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 слова Т.Морозова</w:t>
      </w:r>
      <w:proofErr w:type="gramStart"/>
      <w:r w:rsidRPr="006013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C6DBC" w:rsidRPr="0060137C" w:rsidRDefault="009C6DBC" w:rsidP="00E91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5E32" w:rsidRPr="0060137C" w:rsidRDefault="00925E32" w:rsidP="007B6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E32" w:rsidRPr="0060137C" w:rsidRDefault="00925E32" w:rsidP="007B6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B9" w:rsidRPr="0060137C" w:rsidRDefault="000025B9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5B9" w:rsidRPr="0060137C" w:rsidRDefault="000025B9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5B9" w:rsidRPr="0060137C" w:rsidRDefault="00F2633B" w:rsidP="00F263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( Слово для поздравления заведующей, родителям)</w:t>
      </w:r>
    </w:p>
    <w:p w:rsidR="00F2633B" w:rsidRPr="0060137C" w:rsidRDefault="00F2633B" w:rsidP="00F263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Праздник заканчивается.</w:t>
      </w:r>
    </w:p>
    <w:p w:rsidR="000025B9" w:rsidRPr="0060137C" w:rsidRDefault="000025B9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8E" w:rsidRPr="0060137C" w:rsidRDefault="00E3288E" w:rsidP="00E32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AD9" w:rsidRPr="0060137C" w:rsidRDefault="00F2633B" w:rsidP="00F26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7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05A2B" w:rsidRPr="0060137C" w:rsidRDefault="00405A2B" w:rsidP="00405A2B">
      <w:pPr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 xml:space="preserve">Сборник детских песен. Россия – 2008. </w:t>
      </w:r>
    </w:p>
    <w:p w:rsidR="00405A2B" w:rsidRPr="0060137C" w:rsidRDefault="00405A2B" w:rsidP="00405A2B">
      <w:pPr>
        <w:rPr>
          <w:rFonts w:ascii="Times New Roman" w:hAnsi="Times New Roman" w:cs="Times New Roman"/>
          <w:sz w:val="28"/>
          <w:szCs w:val="28"/>
        </w:rPr>
      </w:pPr>
      <w:r w:rsidRPr="0060137C">
        <w:rPr>
          <w:rFonts w:ascii="Times New Roman" w:hAnsi="Times New Roman" w:cs="Times New Roman"/>
          <w:sz w:val="28"/>
          <w:szCs w:val="28"/>
        </w:rPr>
        <w:t>Русская поэзия. Москва «Детская литература» - 1989.</w:t>
      </w:r>
    </w:p>
    <w:p w:rsidR="00405A2B" w:rsidRPr="0060137C" w:rsidRDefault="00405A2B" w:rsidP="00405A2B">
      <w:pPr>
        <w:rPr>
          <w:rFonts w:ascii="Times New Roman" w:hAnsi="Times New Roman" w:cs="Times New Roman"/>
          <w:sz w:val="28"/>
          <w:szCs w:val="28"/>
        </w:rPr>
      </w:pPr>
    </w:p>
    <w:sectPr w:rsidR="00405A2B" w:rsidRPr="0060137C" w:rsidSect="00C6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88E"/>
    <w:rsid w:val="000025B9"/>
    <w:rsid w:val="00025092"/>
    <w:rsid w:val="000F7BCC"/>
    <w:rsid w:val="001526CF"/>
    <w:rsid w:val="001E748C"/>
    <w:rsid w:val="00216823"/>
    <w:rsid w:val="00405A2B"/>
    <w:rsid w:val="00457C48"/>
    <w:rsid w:val="004B0531"/>
    <w:rsid w:val="00594FE0"/>
    <w:rsid w:val="005F06E5"/>
    <w:rsid w:val="005F68B2"/>
    <w:rsid w:val="0060137C"/>
    <w:rsid w:val="00626E63"/>
    <w:rsid w:val="00767035"/>
    <w:rsid w:val="007B6534"/>
    <w:rsid w:val="007E2F88"/>
    <w:rsid w:val="00925E32"/>
    <w:rsid w:val="00933B7A"/>
    <w:rsid w:val="009C6DBC"/>
    <w:rsid w:val="00A755DE"/>
    <w:rsid w:val="00AB0EB0"/>
    <w:rsid w:val="00B04AD9"/>
    <w:rsid w:val="00C652FC"/>
    <w:rsid w:val="00D31AFA"/>
    <w:rsid w:val="00E3288E"/>
    <w:rsid w:val="00E914B2"/>
    <w:rsid w:val="00F2633B"/>
    <w:rsid w:val="00FA4D82"/>
    <w:rsid w:val="00FE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8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Ага</cp:lastModifiedBy>
  <cp:revision>12</cp:revision>
  <dcterms:created xsi:type="dcterms:W3CDTF">2011-09-25T09:55:00Z</dcterms:created>
  <dcterms:modified xsi:type="dcterms:W3CDTF">2014-10-07T17:49:00Z</dcterms:modified>
</cp:coreProperties>
</file>