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31" w:rsidRDefault="00094F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Тайный сыск царя Гороха </w:t>
      </w:r>
    </w:p>
    <w:p w:rsidR="00094F9D" w:rsidRDefault="00094F9D">
      <w:r>
        <w:t xml:space="preserve">Детективно-фантастическая пьеса по мотивам романов Андрея </w:t>
      </w:r>
      <w:proofErr w:type="spellStart"/>
      <w:r>
        <w:t>Белянина</w:t>
      </w:r>
      <w:proofErr w:type="spellEnd"/>
      <w:r>
        <w:t xml:space="preserve"> «Тайный сыск царя Гороха» и «Летучий корабль».</w:t>
      </w:r>
    </w:p>
    <w:p w:rsidR="00094F9D" w:rsidRDefault="00094F9D">
      <w:r>
        <w:t>Действующие лица:</w:t>
      </w:r>
    </w:p>
    <w:p w:rsidR="00094F9D" w:rsidRDefault="00094F9D">
      <w:r>
        <w:t>Никита Ивашов-капитан милиции, начальник сыскного отделения</w:t>
      </w:r>
    </w:p>
    <w:p w:rsidR="00094F9D" w:rsidRDefault="00094F9D">
      <w:r>
        <w:t>Царь Горох-правитель государства</w:t>
      </w:r>
    </w:p>
    <w:p w:rsidR="00094F9D" w:rsidRDefault="00094F9D">
      <w:r>
        <w:t>Баба Яга-эксперт в волшебных делах и помощница Никиты Ивашова</w:t>
      </w:r>
    </w:p>
    <w:p w:rsidR="00094F9D" w:rsidRDefault="00094F9D">
      <w:r>
        <w:t>Митяй - здоровенный детина, отданный Никите на перевоспитание , младший сотрудник сыска</w:t>
      </w:r>
    </w:p>
    <w:p w:rsidR="00094F9D" w:rsidRDefault="00094F9D">
      <w:r>
        <w:t>Кот Тимофей – тайный агент сыска</w:t>
      </w:r>
    </w:p>
    <w:p w:rsidR="007E1616" w:rsidRDefault="007E1616">
      <w:r>
        <w:t>Еремеев – начальник царской стражи, откомандирован царем в распоряжение сыскного воеводы</w:t>
      </w:r>
    </w:p>
    <w:p w:rsidR="007E1616" w:rsidRDefault="007E1616">
      <w:r>
        <w:t>Бояре – заседают в Думе, мешают царю управлять государством</w:t>
      </w:r>
    </w:p>
    <w:p w:rsidR="007E1616" w:rsidRDefault="007E1616">
      <w:r>
        <w:t>Кощей Бессмертный – глава злых сил</w:t>
      </w:r>
    </w:p>
    <w:p w:rsidR="007E1616" w:rsidRDefault="007E1616">
      <w:proofErr w:type="spellStart"/>
      <w:r>
        <w:t>Шамаханы</w:t>
      </w:r>
      <w:proofErr w:type="spellEnd"/>
      <w:r>
        <w:t xml:space="preserve"> – слуги </w:t>
      </w:r>
      <w:r w:rsidR="00CD487E">
        <w:t>Кощея, злые силы, вредят всем без разбору</w:t>
      </w:r>
    </w:p>
    <w:p w:rsidR="00CD487E" w:rsidRDefault="00CD487E">
      <w:r>
        <w:t xml:space="preserve">Алена – предводительница шайки </w:t>
      </w:r>
      <w:proofErr w:type="spellStart"/>
      <w:r>
        <w:t>шамаханов</w:t>
      </w:r>
      <w:proofErr w:type="spellEnd"/>
      <w:r>
        <w:t>, «правая рука» Кощея</w:t>
      </w:r>
    </w:p>
    <w:p w:rsidR="00CD487E" w:rsidRDefault="00CD487E"/>
    <w:p w:rsidR="00CD487E" w:rsidRDefault="00CD487E">
      <w:r>
        <w:t>Место действия:</w:t>
      </w:r>
    </w:p>
    <w:p w:rsidR="00CD487E" w:rsidRDefault="00CD487E" w:rsidP="00CD487E">
      <w:pPr>
        <w:pStyle w:val="a3"/>
        <w:numPr>
          <w:ilvl w:val="0"/>
          <w:numId w:val="1"/>
        </w:numPr>
      </w:pPr>
      <w:r>
        <w:t xml:space="preserve">Столица государства царя Гороха г. </w:t>
      </w:r>
      <w:proofErr w:type="spellStart"/>
      <w:r>
        <w:t>Лукошкино</w:t>
      </w:r>
      <w:proofErr w:type="spellEnd"/>
    </w:p>
    <w:p w:rsidR="00CD487E" w:rsidRDefault="00CD487E" w:rsidP="00CD487E">
      <w:pPr>
        <w:pStyle w:val="a3"/>
        <w:numPr>
          <w:ilvl w:val="0"/>
          <w:numId w:val="1"/>
        </w:numPr>
      </w:pPr>
      <w:r>
        <w:t>Царские палаты</w:t>
      </w:r>
    </w:p>
    <w:p w:rsidR="00CD487E" w:rsidRDefault="00CD487E" w:rsidP="00CD487E">
      <w:pPr>
        <w:pStyle w:val="a3"/>
        <w:numPr>
          <w:ilvl w:val="0"/>
          <w:numId w:val="1"/>
        </w:numPr>
      </w:pPr>
      <w:r>
        <w:t>Терем бабы Яги</w:t>
      </w:r>
    </w:p>
    <w:p w:rsidR="00CD487E" w:rsidRDefault="00CD487E" w:rsidP="00CD487E">
      <w:pPr>
        <w:pStyle w:val="a3"/>
        <w:numPr>
          <w:ilvl w:val="0"/>
          <w:numId w:val="1"/>
        </w:numPr>
      </w:pPr>
      <w:r>
        <w:t>Замок Кощея</w:t>
      </w:r>
    </w:p>
    <w:p w:rsidR="00CD487E" w:rsidRDefault="00CD487E" w:rsidP="00CD487E">
      <w:pPr>
        <w:pStyle w:val="a3"/>
      </w:pPr>
    </w:p>
    <w:p w:rsidR="00CD487E" w:rsidRDefault="00CD487E" w:rsidP="00CD487E">
      <w:pPr>
        <w:pStyle w:val="a3"/>
      </w:pPr>
    </w:p>
    <w:p w:rsidR="00CD487E" w:rsidRDefault="00CD487E" w:rsidP="00CD487E">
      <w:pPr>
        <w:pStyle w:val="a3"/>
      </w:pPr>
      <w:r>
        <w:t xml:space="preserve">                                  Действие 1</w:t>
      </w:r>
    </w:p>
    <w:p w:rsidR="00CD487E" w:rsidRDefault="00CD487E" w:rsidP="00CD487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Явление 1</w:t>
      </w:r>
    </w:p>
    <w:p w:rsidR="00CD487E" w:rsidRDefault="00CD487E" w:rsidP="00CD487E">
      <w:r>
        <w:t>Никита: (Занавес закрыт. Перед занавесом Никита в милицейской форме)</w:t>
      </w:r>
    </w:p>
    <w:p w:rsidR="00CD487E" w:rsidRDefault="00CD487E" w:rsidP="00CD487E">
      <w:r>
        <w:t xml:space="preserve">Здравия желаю! Разрешите представиться – капитан милиции Никита Иванович Ивашков, сыскной воевода, начальник </w:t>
      </w:r>
      <w:proofErr w:type="spellStart"/>
      <w:r>
        <w:t>Лукошкинского</w:t>
      </w:r>
      <w:proofErr w:type="spellEnd"/>
      <w:r>
        <w:t xml:space="preserve"> отделения милиции и тайного сыска Его Величества царя Гороха.</w:t>
      </w:r>
    </w:p>
    <w:p w:rsidR="00CD487E" w:rsidRDefault="00CD487E" w:rsidP="00CD487E">
      <w:r>
        <w:tab/>
        <w:t>Кто такой царь Горох? Правитель этого государства, мужчина умный, начитанный</w:t>
      </w:r>
      <w:r w:rsidR="00C517DE">
        <w:t>, дальновидный политик и человек прогрессивных взглядов. Очень заботится о своем народе. Вот и для него место нашел – повелел организовать в Лукошкине отделение милиции и тайный сыск, а меня сыскным воеводой сделал…</w:t>
      </w:r>
    </w:p>
    <w:p w:rsidR="00C517DE" w:rsidRDefault="00C517DE" w:rsidP="00CD487E">
      <w:r>
        <w:lastRenderedPageBreak/>
        <w:tab/>
        <w:t>Да я же главное не рассказал: как я сюда попал. Все вышло как в сказке. Однажды проводили мы плановые учения всем отделением , нашли на окраине Москвы место подходящее: домишки заброшенные, лесок небольшой, ну бегаем, преступников ищем. Вдруг смотрю – будто в одном домишке мелькнуло что-то, я туда, вижу: крышка погреба открыта, а от туда шорох слышен. Спустился я в погреб</w:t>
      </w:r>
      <w:r w:rsidR="00FD2C06">
        <w:t>, а крышка и закрылась. Вот, думаю, попал, наверное, наши пошутили! Стал я крышку поднимать, а она не поддается. Что за шутки? Заколотил я кулаком в крышку – она открылась, только не товарищи по службе меня вытащили, а самая настоящая баба Яга. Так и очутился я в сказочном Лукошкине.</w:t>
      </w:r>
      <w:r w:rsidR="004F33D9">
        <w:t xml:space="preserve"> Баба Яга оказалась очень милой старушкой, все выслушала, а потом к царю отвела…</w:t>
      </w:r>
    </w:p>
    <w:p w:rsidR="004F33D9" w:rsidRDefault="004F33D9" w:rsidP="00CD487E">
      <w:r>
        <w:tab/>
        <w:t>А дальше вы уже знаете. Кстати, далеко на службу мне ходить не надо. Отделение милиции прямо в тереме бабы Яги сделали, а бабуля у меня первый помощник и советчик, да и экспертизу лучше нее никто не проводит.</w:t>
      </w:r>
    </w:p>
    <w:p w:rsidR="004F33D9" w:rsidRDefault="004F33D9" w:rsidP="00CD487E">
      <w:r>
        <w:tab/>
        <w:t>А готовит бабуля как! Короче, не служба, а сказка.</w:t>
      </w:r>
    </w:p>
    <w:p w:rsidR="004F33D9" w:rsidRDefault="004F33D9" w:rsidP="00CD487E">
      <w:r>
        <w:t>Голос бабы яги за занавесом: Никитушка! Встал уже, голубь мой сизокрылый? Иди завтракать!!!</w:t>
      </w:r>
    </w:p>
    <w:p w:rsidR="003A1D8E" w:rsidRDefault="003A1D8E" w:rsidP="00CD487E"/>
    <w:p w:rsidR="003A1D8E" w:rsidRDefault="003A1D8E" w:rsidP="00CD487E">
      <w:r>
        <w:tab/>
      </w:r>
      <w:r>
        <w:tab/>
      </w:r>
      <w:r>
        <w:tab/>
      </w:r>
      <w:r>
        <w:tab/>
      </w:r>
      <w:r>
        <w:tab/>
        <w:t>Явление 2</w:t>
      </w:r>
    </w:p>
    <w:p w:rsidR="003A1D8E" w:rsidRDefault="003A1D8E" w:rsidP="00CD487E">
      <w:r>
        <w:t>(горница в тереме бабы Яги, стол накрыт к завтраку, баба Яга достает из печки горшок, с кашей, ставит его на стол. Входит Никита)</w:t>
      </w:r>
    </w:p>
    <w:p w:rsidR="003A1D8E" w:rsidRDefault="003A1D8E" w:rsidP="00CD487E">
      <w:r>
        <w:t>Баба Яга: (в нарядном сарафане , вышитой сорочке, на голове платочек)</w:t>
      </w:r>
    </w:p>
    <w:p w:rsidR="003A1D8E" w:rsidRDefault="003A1D8E" w:rsidP="00CD487E">
      <w:r>
        <w:t>Никитушка! Ты опять в форме! Хотя бы к завтраку-то китель не надевал.</w:t>
      </w:r>
    </w:p>
    <w:p w:rsidR="003A1D8E" w:rsidRDefault="003A1D8E" w:rsidP="00CD487E">
      <w:r>
        <w:t>Никита: Ничего, бабуля, вдруг кто-то по делу зайдет, а я без формы – нехорошо. А я так в любой момент готов к несению службы</w:t>
      </w:r>
    </w:p>
    <w:p w:rsidR="003A1D8E" w:rsidRDefault="003A1D8E" w:rsidP="00CD487E">
      <w:r>
        <w:t xml:space="preserve">Баба Яга: </w:t>
      </w:r>
    </w:p>
    <w:p w:rsidR="003A1D8E" w:rsidRDefault="003A1D8E" w:rsidP="00CD487E">
      <w:r>
        <w:t>Ну, ладно, садись завтракать, сегодня каша твоя любимая, гречневая, с молоком, а на обед щи будут да курочка жареная, к ужину блинков напеку</w:t>
      </w:r>
    </w:p>
    <w:p w:rsidR="001B550E" w:rsidRDefault="001B550E" w:rsidP="00CD487E">
      <w:r>
        <w:t>Никита: Балуете вы меня, бабуля, стану крупным, как наш Митяй. Кстати где он?</w:t>
      </w:r>
    </w:p>
    <w:p w:rsidR="001B550E" w:rsidRDefault="001B550E" w:rsidP="00CD487E">
      <w:r>
        <w:t xml:space="preserve">Баба Яга: </w:t>
      </w:r>
      <w:r w:rsidR="00F04E23">
        <w:t>Как позавтракал, так я его с инспекцией на рынок отправила, там вор по рынку шастает, товар крадет.</w:t>
      </w:r>
    </w:p>
    <w:p w:rsidR="00F04E23" w:rsidRDefault="00F04E23" w:rsidP="00CD487E">
      <w:r>
        <w:t>Никита: Ладно, если только вора высматривать будет, а то опять у тетки Матрены квашеную капусту проверять начнет.</w:t>
      </w:r>
    </w:p>
    <w:p w:rsidR="00F04E23" w:rsidRDefault="00F04E23" w:rsidP="00CD487E">
      <w:r>
        <w:t>Голос за стеной: Никита Иванович, да уйми ты своего супостата, опять он всю капусту переворошил.</w:t>
      </w:r>
    </w:p>
    <w:p w:rsidR="00F04E23" w:rsidRDefault="00F04E23" w:rsidP="00CD487E">
      <w:r>
        <w:t>Никита: Уйму, тетка Матрена, сейчас взыскания наложу!</w:t>
      </w:r>
    </w:p>
    <w:p w:rsidR="00F04E23" w:rsidRDefault="00F04E23" w:rsidP="00CD487E">
      <w:r>
        <w:t>(вбегает Митяй)</w:t>
      </w:r>
    </w:p>
    <w:p w:rsidR="00F04E23" w:rsidRDefault="00F04E23" w:rsidP="00CD487E">
      <w:r>
        <w:t>Митяй: Вот вредная, капусту ей жалко! Доброе утро, Никита Иванович!</w:t>
      </w:r>
    </w:p>
    <w:p w:rsidR="00F04E23" w:rsidRDefault="00F04E23" w:rsidP="00CD487E">
      <w:r>
        <w:lastRenderedPageBreak/>
        <w:t>Никита: Ты, Митяй, что, опять три наряда вне очереди захотел? Тебя зачем на рынок послали?</w:t>
      </w:r>
    </w:p>
    <w:p w:rsidR="00F04E23" w:rsidRDefault="00F04E23" w:rsidP="00CD487E">
      <w:r>
        <w:t>Митяй: Инспекцию провести, про вора узнать.</w:t>
      </w:r>
    </w:p>
    <w:p w:rsidR="00F04E23" w:rsidRDefault="00F04E23" w:rsidP="00CD487E">
      <w:r>
        <w:t>Баба Яга: А ты чем занимался? Опять Матрену изводил?</w:t>
      </w:r>
    </w:p>
    <w:p w:rsidR="00F04E23" w:rsidRDefault="00F04E23" w:rsidP="00CD487E">
      <w:r>
        <w:t>Митяй: Да, нет, я так, попугал маленько! А про вора узнал! Люди говорят, что невысокий такой, в черной шапчонке бегает. Народ его убить грозится, как поймает.</w:t>
      </w:r>
    </w:p>
    <w:p w:rsidR="00F04E23" w:rsidRDefault="00F04E23" w:rsidP="00CD487E"/>
    <w:p w:rsidR="00F04E23" w:rsidRDefault="00000101" w:rsidP="00CD487E">
      <w:r>
        <w:tab/>
      </w:r>
      <w:r>
        <w:tab/>
      </w:r>
      <w:r>
        <w:tab/>
      </w:r>
      <w:r>
        <w:tab/>
        <w:t>Явление 3</w:t>
      </w:r>
    </w:p>
    <w:p w:rsidR="00000101" w:rsidRDefault="00000101" w:rsidP="00CD487E">
      <w:r>
        <w:t>(те же и Еремеев)</w:t>
      </w:r>
    </w:p>
    <w:p w:rsidR="00000101" w:rsidRDefault="00000101" w:rsidP="00CD487E">
      <w:r>
        <w:t>Еремеев: (входит в горницу и с порога начинает говорить)</w:t>
      </w:r>
    </w:p>
    <w:p w:rsidR="00000101" w:rsidRDefault="00000101" w:rsidP="00CD487E">
      <w:r>
        <w:t>За тобой я , сыскной воевода</w:t>
      </w:r>
      <w:r w:rsidR="00192CB2">
        <w:t>. Собирайся скорее, покража в царском тереме!</w:t>
      </w:r>
    </w:p>
    <w:p w:rsidR="00192CB2" w:rsidRDefault="00192CB2" w:rsidP="00CD487E">
      <w:r>
        <w:t>Никита: Ну вот! А Вы, бабуля, говорите, зачем в форме к завтраку выхожу.</w:t>
      </w:r>
    </w:p>
    <w:p w:rsidR="00192CB2" w:rsidRDefault="00192CB2" w:rsidP="00CD487E">
      <w:r>
        <w:t>Баба Яга : И я пойду, может экспертизу проводить придется.</w:t>
      </w:r>
    </w:p>
    <w:p w:rsidR="00192CB2" w:rsidRDefault="00192CB2" w:rsidP="00CD487E">
      <w:r>
        <w:t>(все выходят, занавес закрывается. Смена декораций – царские палаты)</w:t>
      </w:r>
    </w:p>
    <w:p w:rsidR="00192CB2" w:rsidRDefault="00192CB2" w:rsidP="00CD487E"/>
    <w:p w:rsidR="00192CB2" w:rsidRDefault="00192CB2" w:rsidP="00CD487E">
      <w:r>
        <w:tab/>
      </w:r>
      <w:r>
        <w:tab/>
      </w:r>
      <w:r>
        <w:tab/>
      </w:r>
      <w:r>
        <w:tab/>
        <w:t>Явление 4</w:t>
      </w:r>
    </w:p>
    <w:p w:rsidR="00192CB2" w:rsidRDefault="00192CB2" w:rsidP="00CD487E">
      <w:r>
        <w:t>(перед занавесом)</w:t>
      </w:r>
    </w:p>
    <w:p w:rsidR="00F20F38" w:rsidRDefault="00F20F38" w:rsidP="00CD487E">
      <w:r>
        <w:t>Еремеев:  У царя – батюшки чертежи тайные были, он даже боярам их не показывал, те только ох</w:t>
      </w:r>
      <w:r w:rsidR="007631EB">
        <w:t>ают  да царю делать мешают. Вот он им про чертежи и не говорил.</w:t>
      </w:r>
    </w:p>
    <w:p w:rsidR="00653E15" w:rsidRDefault="00653E15" w:rsidP="00CD487E"/>
    <w:p w:rsidR="00653E15" w:rsidRDefault="00653E15" w:rsidP="00CD487E">
      <w:r>
        <w:tab/>
      </w:r>
      <w:r>
        <w:tab/>
      </w:r>
      <w:r>
        <w:tab/>
      </w:r>
      <w:r>
        <w:tab/>
        <w:t>Явление 5</w:t>
      </w:r>
    </w:p>
    <w:p w:rsidR="00653E15" w:rsidRDefault="00653E15" w:rsidP="00CD487E">
      <w:r>
        <w:t>(царские палаты, царь Горох на троне, бояре на лавке. Входит Никита, Яга, Митяй и Еремеев)</w:t>
      </w:r>
    </w:p>
    <w:p w:rsidR="00653E15" w:rsidRDefault="00653E15" w:rsidP="00CD487E">
      <w:r>
        <w:t>(Никита отдает честь, остальные кланяются)</w:t>
      </w:r>
    </w:p>
    <w:p w:rsidR="00653E15" w:rsidRDefault="00653E15" w:rsidP="00CD487E">
      <w:r>
        <w:t>Никита: Здравия желаю, царь – батюшка!</w:t>
      </w:r>
    </w:p>
    <w:p w:rsidR="00653E15" w:rsidRDefault="00653E15" w:rsidP="00CD487E">
      <w:r>
        <w:t>Царь Горох: Здравствуй, сыскной воевода! Вижу ты со всем отделением пришел, это хорошо. Все на месте и проверите. Чертежи у меня были. Никита, не простые чертежи, а летучего корабля!!!</w:t>
      </w:r>
    </w:p>
    <w:p w:rsidR="00535016" w:rsidRDefault="00535016" w:rsidP="00CD487E">
      <w:r>
        <w:t>Никита: Да! Дела! Враги однако не дремлют.</w:t>
      </w:r>
    </w:p>
    <w:p w:rsidR="003E5089" w:rsidRDefault="003E5089" w:rsidP="00CD487E"/>
    <w:p w:rsidR="003E5089" w:rsidRDefault="003E5089" w:rsidP="00CD487E">
      <w:r>
        <w:tab/>
      </w:r>
      <w:r>
        <w:tab/>
      </w:r>
      <w:r>
        <w:tab/>
      </w:r>
      <w:r>
        <w:tab/>
        <w:t>Явление 6</w:t>
      </w:r>
    </w:p>
    <w:p w:rsidR="003E5089" w:rsidRDefault="003E5089" w:rsidP="00CD487E">
      <w:r>
        <w:t>Еремеев: Никита Иванович! Опрос свидетелей где будем производить: здесь или в отделение вызовем?</w:t>
      </w:r>
    </w:p>
    <w:p w:rsidR="003E5089" w:rsidRDefault="003E5089" w:rsidP="00CD487E">
      <w:r>
        <w:lastRenderedPageBreak/>
        <w:t>Никита: Давай здесь, не будем время тянуть. Ну, уважаемые, кто что знает по данному делу?</w:t>
      </w:r>
    </w:p>
    <w:p w:rsidR="003E5089" w:rsidRDefault="003E5089" w:rsidP="00CD487E">
      <w:r>
        <w:t>Бояре: Видели мы, как из царских палат тень черная выскочила да наутек пустилась.</w:t>
      </w:r>
    </w:p>
    <w:p w:rsidR="003E5089" w:rsidRDefault="003E5089" w:rsidP="00CD487E">
      <w:r>
        <w:t xml:space="preserve">Никита: </w:t>
      </w:r>
      <w:r w:rsidR="00215543">
        <w:t>Какого роста? Во что одета? Особые приметы?</w:t>
      </w:r>
    </w:p>
    <w:p w:rsidR="00215543" w:rsidRDefault="00215543" w:rsidP="00CD487E">
      <w:r>
        <w:t>Бояре: Роста невысокого, одета во все черное, на голове шапка странная, все лицо закрывает, только дырки для глаз</w:t>
      </w:r>
      <w:r w:rsidR="001B3DF3">
        <w:t>.</w:t>
      </w:r>
    </w:p>
    <w:p w:rsidR="001B3DF3" w:rsidRDefault="001B3DF3" w:rsidP="00CD487E">
      <w:r>
        <w:t>Никита: Так, слышь, Митяй, знакомый костюмчик?</w:t>
      </w:r>
    </w:p>
    <w:p w:rsidR="001B3DF3" w:rsidRDefault="001B3DF3" w:rsidP="00CD487E">
      <w:r>
        <w:t>Митяй: Про такой торговки на рынке говорили.</w:t>
      </w:r>
    </w:p>
    <w:p w:rsidR="001B3DF3" w:rsidRDefault="001B3DF3" w:rsidP="00CD487E">
      <w:r>
        <w:t>Баба Яга: Пошли в отделение, мне поколдовать нужно.</w:t>
      </w:r>
    </w:p>
    <w:p w:rsidR="001B3DF3" w:rsidRDefault="001B3DF3" w:rsidP="00CD487E">
      <w:r>
        <w:t>Никита: Еремеев! Бери своих стрельцов, прочеши весь город, найдете схожих с приметами – хватайте и в отделение.</w:t>
      </w:r>
    </w:p>
    <w:p w:rsidR="001B3DF3" w:rsidRDefault="001B3DF3" w:rsidP="00CD487E">
      <w:r>
        <w:t>Еремеев: Слушаюсь!</w:t>
      </w:r>
    </w:p>
    <w:p w:rsidR="001B3DF3" w:rsidRDefault="001B3DF3" w:rsidP="00CD487E">
      <w:r>
        <w:t>Царь горох: (обращаясь к боярам) Найдут ли?</w:t>
      </w:r>
    </w:p>
    <w:p w:rsidR="001B3DF3" w:rsidRDefault="001B3DF3" w:rsidP="00CD487E">
      <w:r>
        <w:t>(те разводят руками)</w:t>
      </w:r>
    </w:p>
    <w:p w:rsidR="00407555" w:rsidRDefault="00407555" w:rsidP="00CD487E"/>
    <w:p w:rsidR="00407555" w:rsidRDefault="00407555" w:rsidP="00CD487E">
      <w:r>
        <w:tab/>
      </w:r>
      <w:r>
        <w:tab/>
      </w:r>
      <w:r>
        <w:tab/>
      </w:r>
      <w:r>
        <w:tab/>
        <w:t>Занавес</w:t>
      </w:r>
    </w:p>
    <w:p w:rsidR="00407555" w:rsidRDefault="00407555" w:rsidP="00CD487E">
      <w:r>
        <w:tab/>
      </w:r>
      <w:r>
        <w:tab/>
      </w:r>
      <w:r>
        <w:tab/>
      </w:r>
      <w:r>
        <w:tab/>
        <w:t>Явление 7</w:t>
      </w:r>
    </w:p>
    <w:p w:rsidR="00407555" w:rsidRDefault="00407555" w:rsidP="00CD487E">
      <w:r>
        <w:t>(за занавесом смена декораций – терем Яги)</w:t>
      </w:r>
    </w:p>
    <w:p w:rsidR="00407555" w:rsidRDefault="00407555" w:rsidP="00CD487E">
      <w:r>
        <w:t xml:space="preserve">(Никита, Яга и Алена) </w:t>
      </w:r>
    </w:p>
    <w:p w:rsidR="00407555" w:rsidRDefault="00407555" w:rsidP="00CD487E">
      <w:r>
        <w:t>Алена быстро идет на встречу главным героям, все время оглядываясь назад, прижимает к груди сверток, сталкивается с Никитой.</w:t>
      </w:r>
    </w:p>
    <w:p w:rsidR="00407555" w:rsidRDefault="00407555" w:rsidP="00CD487E">
      <w:r>
        <w:t>Алена: Ой, простите, не увидела Вас.</w:t>
      </w:r>
    </w:p>
    <w:p w:rsidR="00407555" w:rsidRDefault="00407555" w:rsidP="00CD487E">
      <w:r>
        <w:t>Никита: Ничего страшного. А Вы почему все время назад оглядываетесь?</w:t>
      </w:r>
    </w:p>
    <w:p w:rsidR="00407555" w:rsidRDefault="00407555" w:rsidP="00CD487E">
      <w:r>
        <w:t>Алена: Да стрельцы кого-то ищут, не хочу под горячую руку попасть!</w:t>
      </w:r>
    </w:p>
    <w:p w:rsidR="00972B91" w:rsidRDefault="00972B91" w:rsidP="00CD487E">
      <w:r>
        <w:t>Расходятся в разные стороны, Яга и Митяй тянут Никиту, а он все оборачивается на Алену.</w:t>
      </w:r>
    </w:p>
    <w:p w:rsidR="00972B91" w:rsidRDefault="00972B91" w:rsidP="00CD487E">
      <w:r>
        <w:t>Занавес открывается, терем Яги.</w:t>
      </w:r>
    </w:p>
    <w:p w:rsidR="00972B91" w:rsidRDefault="00972B91" w:rsidP="00CD487E"/>
    <w:p w:rsidR="00972B91" w:rsidRDefault="00972B91" w:rsidP="00CD487E">
      <w:r>
        <w:tab/>
      </w:r>
      <w:r>
        <w:tab/>
      </w:r>
      <w:r>
        <w:tab/>
      </w:r>
      <w:r>
        <w:tab/>
        <w:t>Явление 8</w:t>
      </w:r>
    </w:p>
    <w:p w:rsidR="00972B91" w:rsidRDefault="00972B91" w:rsidP="00CD487E">
      <w:r>
        <w:t>За столом сидит кот и есть сметану.</w:t>
      </w:r>
    </w:p>
    <w:p w:rsidR="00972B91" w:rsidRDefault="00972B91" w:rsidP="00CD487E">
      <w:r>
        <w:t>Баба Яга: Тимофей, как наешься, пойдешь на разведку.</w:t>
      </w:r>
    </w:p>
    <w:p w:rsidR="00972B91" w:rsidRDefault="00972B91" w:rsidP="00CD487E">
      <w:r>
        <w:t xml:space="preserve">Тимофей: </w:t>
      </w:r>
      <w:proofErr w:type="spellStart"/>
      <w:r>
        <w:t>Мур-р-р</w:t>
      </w:r>
      <w:proofErr w:type="spellEnd"/>
    </w:p>
    <w:p w:rsidR="00972B91" w:rsidRDefault="009136D5" w:rsidP="00CD487E">
      <w:r>
        <w:lastRenderedPageBreak/>
        <w:t>Баба Яга: Нужно выяснить, что это за камень такой.</w:t>
      </w:r>
    </w:p>
    <w:p w:rsidR="009136D5" w:rsidRDefault="009136D5" w:rsidP="00CD487E">
      <w:r>
        <w:t xml:space="preserve">Тимофей: </w:t>
      </w:r>
      <w:proofErr w:type="spellStart"/>
      <w:r>
        <w:t>Мыр-р-р</w:t>
      </w:r>
      <w:proofErr w:type="spellEnd"/>
      <w:r>
        <w:t xml:space="preserve">, </w:t>
      </w:r>
      <w:proofErr w:type="spellStart"/>
      <w:r>
        <w:t>мя-а-а</w:t>
      </w:r>
      <w:proofErr w:type="spellEnd"/>
      <w:r>
        <w:t>.</w:t>
      </w:r>
    </w:p>
    <w:p w:rsidR="009136D5" w:rsidRDefault="009136D5" w:rsidP="00CD487E">
      <w:r>
        <w:t>Баба Яга: Ты не мурчи, говори нормально.</w:t>
      </w:r>
    </w:p>
    <w:p w:rsidR="009136D5" w:rsidRDefault="009136D5" w:rsidP="00CD487E">
      <w:r>
        <w:t xml:space="preserve">Тимофей: </w:t>
      </w:r>
      <w:r w:rsidR="003C787F">
        <w:t xml:space="preserve">И колдовать не надо, знаю я про этот камень. Он </w:t>
      </w:r>
      <w:proofErr w:type="spellStart"/>
      <w:r w:rsidR="003C787F">
        <w:t>шамаханцев</w:t>
      </w:r>
      <w:proofErr w:type="spellEnd"/>
      <w:r w:rsidR="003C787F">
        <w:t xml:space="preserve"> определяет.</w:t>
      </w:r>
    </w:p>
    <w:p w:rsidR="003C787F" w:rsidRDefault="003C787F" w:rsidP="00CD487E">
      <w:r>
        <w:t>Баба Яга: Как это?</w:t>
      </w:r>
    </w:p>
    <w:p w:rsidR="003C787F" w:rsidRDefault="003C787F" w:rsidP="00CD487E">
      <w:r>
        <w:t>Тимофей: Кто на палец его</w:t>
      </w:r>
      <w:r w:rsidR="006670DE">
        <w:t xml:space="preserve"> оденет, тот </w:t>
      </w:r>
      <w:proofErr w:type="spellStart"/>
      <w:r w:rsidR="006670DE">
        <w:t>шамаханца</w:t>
      </w:r>
      <w:proofErr w:type="spellEnd"/>
      <w:r w:rsidR="006670DE">
        <w:t xml:space="preserve"> сразу узнает.</w:t>
      </w:r>
    </w:p>
    <w:p w:rsidR="006670DE" w:rsidRDefault="006670DE" w:rsidP="00CD487E">
      <w:r>
        <w:t xml:space="preserve">Баба Яга: Спасибо, </w:t>
      </w:r>
      <w:proofErr w:type="spellStart"/>
      <w:r>
        <w:t>Тимофеюшка</w:t>
      </w:r>
      <w:proofErr w:type="spellEnd"/>
      <w:r>
        <w:t>, какой же ты у меня умный.</w:t>
      </w:r>
    </w:p>
    <w:p w:rsidR="006670DE" w:rsidRDefault="006670DE" w:rsidP="00CD487E">
      <w:r>
        <w:t xml:space="preserve">Тимофей: </w:t>
      </w:r>
      <w:proofErr w:type="spellStart"/>
      <w:r>
        <w:t>Мр-р-р</w:t>
      </w:r>
      <w:proofErr w:type="spellEnd"/>
      <w:r>
        <w:t xml:space="preserve">, МУР, </w:t>
      </w:r>
      <w:proofErr w:type="spellStart"/>
      <w:r>
        <w:t>мя-а-а</w:t>
      </w:r>
      <w:proofErr w:type="spellEnd"/>
      <w:r>
        <w:t>.</w:t>
      </w:r>
    </w:p>
    <w:p w:rsidR="006670DE" w:rsidRDefault="00F5413D" w:rsidP="00CD487E">
      <w:r>
        <w:t>(во время разговора Никита и М</w:t>
      </w:r>
      <w:r w:rsidR="006670DE">
        <w:t>итяй сидят за столом и едят сметану)</w:t>
      </w:r>
    </w:p>
    <w:p w:rsidR="006670DE" w:rsidRDefault="006670DE" w:rsidP="00CD487E">
      <w:r>
        <w:t>Баба Яга: Ну что, Никитушка, понял, кто кольцо украл?</w:t>
      </w:r>
    </w:p>
    <w:p w:rsidR="00F5413D" w:rsidRDefault="00F5413D" w:rsidP="00CD487E">
      <w:r>
        <w:t xml:space="preserve">Никита:  Получается </w:t>
      </w:r>
      <w:proofErr w:type="spellStart"/>
      <w:r>
        <w:t>шамаханцы</w:t>
      </w:r>
      <w:proofErr w:type="spellEnd"/>
      <w:r>
        <w:t xml:space="preserve"> и украли. Нет кольца – никто его на палец не оденет, значит </w:t>
      </w:r>
      <w:proofErr w:type="spellStart"/>
      <w:r>
        <w:t>шамаханцы</w:t>
      </w:r>
      <w:proofErr w:type="spellEnd"/>
      <w:r>
        <w:t xml:space="preserve"> могут свободно по городу ходить.</w:t>
      </w:r>
    </w:p>
    <w:p w:rsidR="00F5413D" w:rsidRDefault="00F5413D" w:rsidP="00CD487E"/>
    <w:p w:rsidR="00F5413D" w:rsidRDefault="00F5413D" w:rsidP="00CD487E">
      <w:r>
        <w:tab/>
      </w:r>
      <w:r>
        <w:tab/>
      </w:r>
      <w:r>
        <w:tab/>
      </w:r>
      <w:r>
        <w:tab/>
        <w:t>Явление 9</w:t>
      </w:r>
    </w:p>
    <w:p w:rsidR="00F5413D" w:rsidRDefault="00F5413D" w:rsidP="00CD487E">
      <w:r>
        <w:t>Баба Яга</w:t>
      </w:r>
      <w:r w:rsidR="00E274B2">
        <w:t>: Ох, чую я, не обошлось здесь без злых сил.</w:t>
      </w:r>
    </w:p>
    <w:p w:rsidR="00E274B2" w:rsidRDefault="00E274B2" w:rsidP="00CD487E">
      <w:r>
        <w:t xml:space="preserve">Никита: Ну, </w:t>
      </w:r>
      <w:proofErr w:type="spellStart"/>
      <w:r>
        <w:t>шамаханцев</w:t>
      </w:r>
      <w:proofErr w:type="spellEnd"/>
      <w:r>
        <w:t xml:space="preserve"> мы повылавливаем. Еремеев стрельцов организует.</w:t>
      </w:r>
    </w:p>
    <w:p w:rsidR="00E274B2" w:rsidRDefault="00E274B2" w:rsidP="00CD487E">
      <w:r>
        <w:t>Баба Яга: Да как же ты их без кольца поймаешь?</w:t>
      </w:r>
    </w:p>
    <w:p w:rsidR="00E274B2" w:rsidRDefault="00E274B2" w:rsidP="00CD487E">
      <w:r>
        <w:t>Никита: Что же делать?</w:t>
      </w:r>
    </w:p>
    <w:p w:rsidR="00E274B2" w:rsidRDefault="00E274B2" w:rsidP="00CD487E">
      <w:r>
        <w:t>Баба Яга: Сейчас поколдую, может что и проясниться.</w:t>
      </w:r>
    </w:p>
    <w:p w:rsidR="00F20C0C" w:rsidRDefault="00F20C0C" w:rsidP="00CD487E"/>
    <w:p w:rsidR="00F20C0C" w:rsidRDefault="00F20C0C" w:rsidP="00CD487E">
      <w:r>
        <w:tab/>
      </w:r>
      <w:r>
        <w:tab/>
      </w:r>
      <w:r>
        <w:tab/>
      </w:r>
      <w:r>
        <w:tab/>
        <w:t>Явление 10</w:t>
      </w:r>
    </w:p>
    <w:p w:rsidR="00F20C0C" w:rsidRDefault="00F20C0C" w:rsidP="00CD487E">
      <w:r>
        <w:t>(те же и Митяй с котом)</w:t>
      </w:r>
    </w:p>
    <w:p w:rsidR="00F20C0C" w:rsidRDefault="00F20C0C" w:rsidP="00CD487E">
      <w:r>
        <w:t>Никита: Иди-ка ты, Митяй, на рынок, погляди там повнимательнее</w:t>
      </w:r>
      <w:r w:rsidR="00C82653">
        <w:t>. Найдешь кого в шапке с прорезями – тащи сюда.</w:t>
      </w:r>
    </w:p>
    <w:p w:rsidR="00C82653" w:rsidRDefault="00C82653" w:rsidP="00CD487E">
      <w:r>
        <w:t>(Митяй уходит)</w:t>
      </w:r>
    </w:p>
    <w:p w:rsidR="00C82653" w:rsidRDefault="00C82653" w:rsidP="00CD487E">
      <w:r>
        <w:t xml:space="preserve">Баба Яга: Ну, начнем! (Начинает колдовать) Так и есть! Чертежи и сундук с золотом велел выкрасть Кощей. Корабль ему нужен, чтобы </w:t>
      </w:r>
      <w:proofErr w:type="spellStart"/>
      <w:r>
        <w:t>Лукошкино</w:t>
      </w:r>
      <w:proofErr w:type="spellEnd"/>
      <w:r>
        <w:t xml:space="preserve"> захватить. Чертежи лежат в потайном ящике за троном Кощея, а кольцо он в шкатулке держит.</w:t>
      </w:r>
    </w:p>
    <w:p w:rsidR="00C82653" w:rsidRDefault="00C82653" w:rsidP="00CD487E">
      <w:r>
        <w:t>Никита: А послушать нельзя, что он говорит?</w:t>
      </w:r>
    </w:p>
    <w:p w:rsidR="00C82653" w:rsidRDefault="00C82653" w:rsidP="00CD487E">
      <w:r>
        <w:t>Баба Яга: Сейчас попробую (опять начинает колдовать. Вдруг раздаются голоса)</w:t>
      </w:r>
    </w:p>
    <w:p w:rsidR="00C82653" w:rsidRDefault="00C82653" w:rsidP="00CD487E">
      <w:r>
        <w:lastRenderedPageBreak/>
        <w:t>Голос Кощея: Где сундук? Я вас спрашиваю, бездельники! По</w:t>
      </w:r>
      <w:r w:rsidR="009118DC">
        <w:t>чему до сих пор сундук не принесли?</w:t>
      </w:r>
    </w:p>
    <w:p w:rsidR="009118DC" w:rsidRDefault="009118DC" w:rsidP="00CD487E">
      <w:r>
        <w:t xml:space="preserve">Голоса </w:t>
      </w:r>
      <w:proofErr w:type="spellStart"/>
      <w:r>
        <w:t>шамаханцев</w:t>
      </w:r>
      <w:proofErr w:type="spellEnd"/>
      <w:r>
        <w:t>: Так тяжелый же он, и большой. А царские стрельцы кругом шныряют!</w:t>
      </w:r>
    </w:p>
    <w:p w:rsidR="009118DC" w:rsidRDefault="009118DC" w:rsidP="00CD487E">
      <w:r>
        <w:t>Голос Кощея: ничего знать не хочу! Чтобы завтра сундук был здесь.</w:t>
      </w:r>
    </w:p>
    <w:p w:rsidR="009118DC" w:rsidRDefault="009118DC" w:rsidP="00CD487E">
      <w:r>
        <w:t>(голоса пропадают)</w:t>
      </w:r>
    </w:p>
    <w:p w:rsidR="009118DC" w:rsidRDefault="009118DC" w:rsidP="00CD487E">
      <w:r>
        <w:t>Никита: Значит, сундук ещ</w:t>
      </w:r>
      <w:r w:rsidR="00B55B9C">
        <w:t xml:space="preserve">е в Лукошкине. Тимофей, беги к </w:t>
      </w:r>
      <w:proofErr w:type="spellStart"/>
      <w:r w:rsidR="00B55B9C">
        <w:t>Е</w:t>
      </w:r>
      <w:r>
        <w:t>ремееву</w:t>
      </w:r>
      <w:proofErr w:type="spellEnd"/>
      <w:r>
        <w:t>, все расскажи, пусть супостатов с сундуком ловит</w:t>
      </w:r>
    </w:p>
    <w:p w:rsidR="009118DC" w:rsidRDefault="009118DC" w:rsidP="00CD487E">
      <w:r>
        <w:t>(кот убегает)</w:t>
      </w:r>
    </w:p>
    <w:p w:rsidR="009118DC" w:rsidRDefault="009118DC" w:rsidP="00CD487E">
      <w:r>
        <w:t>Баба Яга: Собирайся, Никитушка, к Кощею в логово полетишь. Чертежи и кольцо добудешь. А то беды не миновать.</w:t>
      </w:r>
    </w:p>
    <w:p w:rsidR="009118DC" w:rsidRDefault="009118DC" w:rsidP="00CD487E">
      <w:r>
        <w:t>Никита: Да на чем же я полечу?</w:t>
      </w:r>
    </w:p>
    <w:p w:rsidR="009118DC" w:rsidRDefault="00BE2C3E" w:rsidP="00CD487E">
      <w:r>
        <w:t>Баба Яга: В ступе моей полетишь, вмиг на месте будешь.</w:t>
      </w:r>
    </w:p>
    <w:p w:rsidR="00BE2C3E" w:rsidRDefault="00BE2C3E" w:rsidP="00CD487E"/>
    <w:p w:rsidR="00BE2C3E" w:rsidRDefault="00BE2C3E" w:rsidP="00CD487E">
      <w:r>
        <w:tab/>
      </w:r>
      <w:r>
        <w:tab/>
      </w:r>
      <w:r>
        <w:tab/>
        <w:t>Явление 11</w:t>
      </w:r>
    </w:p>
    <w:p w:rsidR="00B55B9C" w:rsidRDefault="00B55B9C" w:rsidP="00CD487E">
      <w:r>
        <w:t>(шум за сценой. Крики толпы «Тащи его, Митяй, будет знать как воровать!»)</w:t>
      </w:r>
    </w:p>
    <w:p w:rsidR="00B55B9C" w:rsidRDefault="00B55B9C" w:rsidP="00CD487E">
      <w:r>
        <w:t>(Входит Митяй, тащит под мышкой брыкающуюся фигуру в шапке с прорезями, за Митяем идут тетка Матрена и еще несколько торговок с рынка)</w:t>
      </w:r>
    </w:p>
    <w:p w:rsidR="00B55B9C" w:rsidRDefault="00B55B9C" w:rsidP="00CD487E">
      <w:r>
        <w:t xml:space="preserve">Тетка Матрена: Никита </w:t>
      </w:r>
      <w:proofErr w:type="spellStart"/>
      <w:r>
        <w:t>Иваныч</w:t>
      </w:r>
      <w:proofErr w:type="spellEnd"/>
      <w:r>
        <w:t>! Спасибо тебе и Митяю, избавил нас от супостата. (остальные торговки радостно кивают) Ведь что творил? Бежит по ряду с мешком и до чего дотягивается – хватает и в мешок кидает. И зачем ему одному столько? Маленький, да видно прожорливый!</w:t>
      </w:r>
    </w:p>
    <w:p w:rsidR="00B55B9C" w:rsidRDefault="00B55B9C" w:rsidP="00CD487E">
      <w:r>
        <w:t xml:space="preserve">Никита: Думаю, не для себя одного он </w:t>
      </w:r>
      <w:r w:rsidR="00533861">
        <w:t xml:space="preserve">продукты тащил. Сейчас узнаем, сколько их всего. Ну-ка, Митяй, стяни с него шапку, поговорим. </w:t>
      </w:r>
    </w:p>
    <w:p w:rsidR="00533861" w:rsidRDefault="00533861" w:rsidP="00CD487E">
      <w:r>
        <w:t xml:space="preserve">(Митяй снимает </w:t>
      </w:r>
      <w:r w:rsidR="005E726A">
        <w:t xml:space="preserve">шапку с фигуры, и все видят маленького </w:t>
      </w:r>
      <w:proofErr w:type="spellStart"/>
      <w:r w:rsidR="005E726A">
        <w:t>чернявенького</w:t>
      </w:r>
      <w:proofErr w:type="spellEnd"/>
      <w:r w:rsidR="005E726A">
        <w:t xml:space="preserve"> мальчишку)</w:t>
      </w:r>
    </w:p>
    <w:p w:rsidR="005E726A" w:rsidRDefault="005E726A" w:rsidP="00CD487E">
      <w:proofErr w:type="spellStart"/>
      <w:r>
        <w:t>Шамаханец</w:t>
      </w:r>
      <w:proofErr w:type="spellEnd"/>
      <w:r>
        <w:t>: Дяденька сыскной воевода, отпустите меня</w:t>
      </w:r>
      <w:r w:rsidR="009D1669">
        <w:t>, я больше не буду.</w:t>
      </w:r>
    </w:p>
    <w:p w:rsidR="009D1669" w:rsidRDefault="009D1669" w:rsidP="00CD487E">
      <w:r>
        <w:t>Тетка Матрена: Врет он. Еще как будет!</w:t>
      </w:r>
    </w:p>
    <w:p w:rsidR="009D1669" w:rsidRDefault="009D1669" w:rsidP="00CD487E">
      <w:r>
        <w:t>Никита: Разберемся</w:t>
      </w:r>
      <w:r w:rsidR="0053193D">
        <w:t xml:space="preserve">! Спасибо вам, тетушки, за помощь, идите своими делами занимайтесь, а мы протокол составлять будем. (поворачивается к </w:t>
      </w:r>
      <w:proofErr w:type="spellStart"/>
      <w:r w:rsidR="0053193D">
        <w:t>шамаханцу</w:t>
      </w:r>
      <w:proofErr w:type="spellEnd"/>
      <w:r w:rsidR="0053193D">
        <w:t>) Давай, рассказывай, а то к царю отведу, стрельцы с тобой церемониться не станут.</w:t>
      </w:r>
    </w:p>
    <w:p w:rsidR="0053193D" w:rsidRDefault="0053193D" w:rsidP="00CD487E">
      <w:proofErr w:type="spellStart"/>
      <w:r>
        <w:t>Шамаханец</w:t>
      </w:r>
      <w:proofErr w:type="spellEnd"/>
      <w:r>
        <w:t>: Пожалей, сыскной воевода, не хочу к царю! Нас Кощей послал, шестеро нас.</w:t>
      </w:r>
    </w:p>
    <w:p w:rsidR="0053193D" w:rsidRDefault="0053193D" w:rsidP="00CD487E">
      <w:r>
        <w:t>Никита: Ладно, посиди пока, я протокол напишу.</w:t>
      </w:r>
    </w:p>
    <w:p w:rsidR="0053193D" w:rsidRDefault="0053193D" w:rsidP="00CD487E"/>
    <w:p w:rsidR="0053193D" w:rsidRDefault="0053193D" w:rsidP="00CD487E">
      <w:r>
        <w:tab/>
      </w:r>
      <w:r>
        <w:tab/>
      </w:r>
      <w:r>
        <w:tab/>
        <w:t>Явление 12</w:t>
      </w:r>
    </w:p>
    <w:p w:rsidR="0053193D" w:rsidRDefault="0053193D" w:rsidP="00CD487E">
      <w:r>
        <w:lastRenderedPageBreak/>
        <w:t xml:space="preserve">(из задних дверей зала входят потихоньку 2 </w:t>
      </w:r>
      <w:proofErr w:type="spellStart"/>
      <w:r>
        <w:t>шамаханца</w:t>
      </w:r>
      <w:proofErr w:type="spellEnd"/>
      <w:r>
        <w:t xml:space="preserve"> с сундуком и начинают пробираться между рядов, все время ругая друг друга)</w:t>
      </w:r>
    </w:p>
    <w:p w:rsidR="0053193D" w:rsidRDefault="00F33957" w:rsidP="00CD487E">
      <w:r>
        <w:t>1-ый: Говорил тебе, ночью нужно было из города уходить. Так нет же, спать ему приспичило!</w:t>
      </w:r>
    </w:p>
    <w:p w:rsidR="00F33957" w:rsidRDefault="00F33957" w:rsidP="00CD487E">
      <w:r>
        <w:t>2-ой: А кто от бараньей ноги оторваться никак не мог. Не ты ли?</w:t>
      </w:r>
    </w:p>
    <w:p w:rsidR="00F33957" w:rsidRDefault="00F33957" w:rsidP="00CD487E">
      <w:r>
        <w:t>1-ый: Давай отдохнем! Сундук уж больно тяжелый.</w:t>
      </w:r>
    </w:p>
    <w:p w:rsidR="00F33957" w:rsidRDefault="00F33957" w:rsidP="00CD487E">
      <w:r>
        <w:t xml:space="preserve">2-ой: Ладно, постоим. (замечает входящих в этот момент в те же двери стрельцов во главе с </w:t>
      </w:r>
      <w:proofErr w:type="spellStart"/>
      <w:r>
        <w:t>Еремеевым</w:t>
      </w:r>
      <w:proofErr w:type="spellEnd"/>
      <w:r>
        <w:t>, за ними кот) Прячься! Может не заметят. (</w:t>
      </w:r>
      <w:proofErr w:type="spellStart"/>
      <w:r>
        <w:t>шамаханцы</w:t>
      </w:r>
      <w:proofErr w:type="spellEnd"/>
      <w:r>
        <w:t xml:space="preserve"> ложатся рядом с сундуком и замирают)</w:t>
      </w:r>
    </w:p>
    <w:p w:rsidR="00407555" w:rsidRDefault="00F33957" w:rsidP="00CD487E">
      <w:r>
        <w:t xml:space="preserve">Еремеев: (обращаясь к стрельцам) Хорошенько смотрите! Далеко они уйти не могли! (Стрельцы ходят по залу и ищут </w:t>
      </w:r>
      <w:proofErr w:type="spellStart"/>
      <w:r>
        <w:t>шамаханцев</w:t>
      </w:r>
      <w:proofErr w:type="spellEnd"/>
      <w:r>
        <w:t xml:space="preserve">) </w:t>
      </w:r>
    </w:p>
    <w:p w:rsidR="00F33957" w:rsidRDefault="00F33957" w:rsidP="00CD487E">
      <w:r>
        <w:t>(обращаясь к коту) Так какой сундук у них был?</w:t>
      </w:r>
    </w:p>
    <w:p w:rsidR="00F33957" w:rsidRDefault="00F33957" w:rsidP="00CD487E">
      <w:r>
        <w:t xml:space="preserve">Тимофей: Большой! </w:t>
      </w:r>
    </w:p>
    <w:p w:rsidR="00F33957" w:rsidRDefault="00F33957" w:rsidP="00CD487E">
      <w:r>
        <w:t>Еремеев: (обращаясь к зрителям как к жителям Лукошкина) Граждане! Не видели кого с большим сундуком?</w:t>
      </w:r>
    </w:p>
    <w:p w:rsidR="00013125" w:rsidRDefault="00F33957" w:rsidP="00CD487E">
      <w:r>
        <w:t>(зрители начинают шуметь и показывать</w:t>
      </w:r>
      <w:r w:rsidR="00013125">
        <w:t xml:space="preserve"> в то место, где лежат </w:t>
      </w:r>
      <w:proofErr w:type="spellStart"/>
      <w:r w:rsidR="00013125">
        <w:t>шамаханцы</w:t>
      </w:r>
      <w:proofErr w:type="spellEnd"/>
      <w:r w:rsidR="00013125">
        <w:t>) Стрельцы! Окружай, хватай! (стрельцы хват</w:t>
      </w:r>
      <w:r w:rsidR="00304E4B">
        <w:t xml:space="preserve">ают </w:t>
      </w:r>
      <w:proofErr w:type="spellStart"/>
      <w:r w:rsidR="00304E4B">
        <w:t>шамаханцев</w:t>
      </w:r>
      <w:proofErr w:type="spellEnd"/>
      <w:r w:rsidR="00304E4B">
        <w:t xml:space="preserve"> и подводят их к </w:t>
      </w:r>
      <w:proofErr w:type="spellStart"/>
      <w:r w:rsidR="00304E4B">
        <w:t>Е</w:t>
      </w:r>
      <w:r w:rsidR="00013125">
        <w:t>ремееву</w:t>
      </w:r>
      <w:proofErr w:type="spellEnd"/>
      <w:r w:rsidR="00013125">
        <w:t>, 2-а других стрельца берут сундук, и вся процессия отправляется в отделение милиции)</w:t>
      </w:r>
    </w:p>
    <w:p w:rsidR="00013125" w:rsidRDefault="00013125" w:rsidP="00CD487E">
      <w:r>
        <w:t>Спасибо, граждане, за содействие в поимке государственных преступников!</w:t>
      </w:r>
    </w:p>
    <w:p w:rsidR="00013125" w:rsidRDefault="00013125" w:rsidP="00CD487E">
      <w:r>
        <w:t>Тимофей: (первый вбегает на сцену и радостно кричит) Бабуля, мы их поймали!</w:t>
      </w:r>
    </w:p>
    <w:p w:rsidR="00013125" w:rsidRDefault="00013125" w:rsidP="00CD487E">
      <w:r>
        <w:t>Баба Яга: Умница моя! Ну, Никитушка, не медли. Собирайся к Кощею.</w:t>
      </w:r>
    </w:p>
    <w:p w:rsidR="00013125" w:rsidRDefault="00013125" w:rsidP="00CD487E">
      <w:r>
        <w:t>Никита: Спасибо, Еремеев, за службу. Молодцы стрельцы</w:t>
      </w:r>
      <w:r w:rsidR="00304E4B">
        <w:t>!</w:t>
      </w:r>
    </w:p>
    <w:p w:rsidR="00304E4B" w:rsidRDefault="00304E4B" w:rsidP="00CD487E">
      <w:r>
        <w:t>(все уходят)</w:t>
      </w:r>
    </w:p>
    <w:p w:rsidR="00304E4B" w:rsidRDefault="00304E4B" w:rsidP="00CD487E"/>
    <w:p w:rsidR="00304E4B" w:rsidRDefault="00304E4B" w:rsidP="00CD48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Явление 13</w:t>
      </w:r>
    </w:p>
    <w:p w:rsidR="00304E4B" w:rsidRDefault="00304E4B" w:rsidP="00CD487E">
      <w:r>
        <w:t>(Баба Яга и Никита)</w:t>
      </w:r>
    </w:p>
    <w:p w:rsidR="00304E4B" w:rsidRDefault="00304E4B" w:rsidP="00CD487E">
      <w:r>
        <w:t>Баба Яга: Куда лететь, теперь знаешь, в логове у Кощея поаккуратнее, потайной ящик за троном, там чертежи. Кольцо не забудь, оно в шкатулке на столе. А в помощь я тебе петуха дам.</w:t>
      </w:r>
    </w:p>
    <w:p w:rsidR="00304E4B" w:rsidRDefault="00304E4B" w:rsidP="00CD487E">
      <w:r>
        <w:t>Никита: Это какого петуха ты мне, бабуля, дать хочешь?</w:t>
      </w:r>
    </w:p>
    <w:p w:rsidR="00304E4B" w:rsidRDefault="00304E4B" w:rsidP="00CD487E">
      <w:r>
        <w:t xml:space="preserve">Баба Яга: </w:t>
      </w:r>
      <w:r w:rsidR="00693069">
        <w:t>Сейчас увидишь. (уходит, слышен шум и вопли Митяя)</w:t>
      </w:r>
    </w:p>
    <w:p w:rsidR="00693069" w:rsidRDefault="00693069" w:rsidP="00CD487E">
      <w:r>
        <w:t>Голос Митяя: За что, бабуль? Я же так старался, а ты меня в петуха.</w:t>
      </w:r>
    </w:p>
    <w:p w:rsidR="00693069" w:rsidRDefault="00693069" w:rsidP="00CD487E"/>
    <w:p w:rsidR="008F1120" w:rsidRDefault="008F1120" w:rsidP="00CD487E">
      <w:r>
        <w:lastRenderedPageBreak/>
        <w:t xml:space="preserve">Баба Яга: </w:t>
      </w:r>
      <w:r w:rsidR="00EC6A90">
        <w:t>(появляется на сцене с петухом в руках) И не рвись, не дергайся. Я ж тебя с Никитой к Кощею отправлю, ты прокукарекаешь в нужный момент и Никите задание выполнить поможешь.</w:t>
      </w:r>
    </w:p>
    <w:p w:rsidR="00EC6A90" w:rsidRDefault="00EC6A90" w:rsidP="00CD487E">
      <w:r>
        <w:t>(передает в руки ошарашенного Никиты)</w:t>
      </w:r>
    </w:p>
    <w:p w:rsidR="00EC6A90" w:rsidRDefault="00EC6A90" w:rsidP="00CD487E">
      <w:r>
        <w:t>Никита: Пошли, бабуль, давай инструктаж по вождению ступы (уходят)</w:t>
      </w:r>
    </w:p>
    <w:p w:rsidR="00EC6A90" w:rsidRDefault="00EC6A90" w:rsidP="00CD487E">
      <w:r>
        <w:t>(занавес)</w:t>
      </w:r>
    </w:p>
    <w:p w:rsidR="00EC6A90" w:rsidRDefault="00EC6A90" w:rsidP="00CD487E">
      <w:r>
        <w:t>Конец 1 действия</w:t>
      </w:r>
    </w:p>
    <w:p w:rsidR="00EC6A90" w:rsidRDefault="00EC6A90" w:rsidP="00CD487E"/>
    <w:p w:rsidR="00EC6A90" w:rsidRDefault="00EC6A90" w:rsidP="00CD487E">
      <w:r>
        <w:tab/>
      </w:r>
      <w:r>
        <w:tab/>
      </w:r>
      <w:r>
        <w:tab/>
        <w:t>2 действие</w:t>
      </w:r>
    </w:p>
    <w:p w:rsidR="00EC6A90" w:rsidRDefault="00EC6A90" w:rsidP="00CD487E">
      <w:r>
        <w:tab/>
      </w:r>
      <w:r>
        <w:tab/>
      </w:r>
      <w:r>
        <w:tab/>
        <w:t>Явление 1</w:t>
      </w:r>
    </w:p>
    <w:p w:rsidR="00EC6A90" w:rsidRDefault="003D7BA5" w:rsidP="00CD487E">
      <w:r>
        <w:t>(занавес открывается)</w:t>
      </w:r>
    </w:p>
    <w:p w:rsidR="003D7BA5" w:rsidRDefault="003D7BA5" w:rsidP="00CD487E">
      <w:r>
        <w:t xml:space="preserve">(пещера Кощея. Все темное, страшное. На троне сидит Кощей, злой, рядом стоят 3 </w:t>
      </w:r>
      <w:proofErr w:type="spellStart"/>
      <w:r>
        <w:t>шамаханца</w:t>
      </w:r>
      <w:proofErr w:type="spellEnd"/>
      <w:r>
        <w:t xml:space="preserve"> и Алена, все понурые)</w:t>
      </w:r>
    </w:p>
    <w:p w:rsidR="003D7BA5" w:rsidRDefault="003D7BA5" w:rsidP="00CD487E">
      <w:r>
        <w:t>Кощей: Вы мне сколько врать будете, бездельники? Когда сундук принесете?</w:t>
      </w:r>
    </w:p>
    <w:p w:rsidR="003D7BA5" w:rsidRDefault="003D7BA5" w:rsidP="00CD487E">
      <w:r>
        <w:t xml:space="preserve">Алена: </w:t>
      </w:r>
      <w:r w:rsidR="00157F00">
        <w:t>Прости меня, Кощей, не доглядела я за ними. Сыскной воевода да Еремеев проворней оказались. Сундук и трое наших в царских палатах.</w:t>
      </w:r>
    </w:p>
    <w:p w:rsidR="000B03A8" w:rsidRDefault="000B03A8" w:rsidP="00CD487E">
      <w:r>
        <w:t>Кощей:  (в гневе вскакивает с трона) Последнюю попытку тебе , Алена, даю! Шапку-невидимку выдам, чтобы добыли сундук и принесли сюда.</w:t>
      </w:r>
    </w:p>
    <w:p w:rsidR="000B03A8" w:rsidRDefault="000B03A8" w:rsidP="00CD487E">
      <w:r>
        <w:t xml:space="preserve">Алена и </w:t>
      </w:r>
      <w:proofErr w:type="spellStart"/>
      <w:r>
        <w:t>шамаханцы</w:t>
      </w:r>
      <w:proofErr w:type="spellEnd"/>
      <w:r>
        <w:t xml:space="preserve">:  Сделаем , ваше </w:t>
      </w:r>
      <w:proofErr w:type="spellStart"/>
      <w:r>
        <w:t>злейшество</w:t>
      </w:r>
      <w:proofErr w:type="spellEnd"/>
      <w:r>
        <w:t>, с шапкой-то мы в палаты легко проберемся.</w:t>
      </w:r>
    </w:p>
    <w:p w:rsidR="000B03A8" w:rsidRDefault="000B03A8" w:rsidP="00CD487E">
      <w:r>
        <w:t>Кощей: Пошли в хранилище.</w:t>
      </w:r>
    </w:p>
    <w:p w:rsidR="000B03A8" w:rsidRDefault="000B03A8" w:rsidP="00CD487E">
      <w:r>
        <w:tab/>
      </w:r>
      <w:r>
        <w:tab/>
      </w:r>
      <w:r>
        <w:tab/>
        <w:t>Явление 2</w:t>
      </w:r>
    </w:p>
    <w:p w:rsidR="000B03A8" w:rsidRDefault="000B03A8" w:rsidP="00CD487E">
      <w:r>
        <w:t>(появляется</w:t>
      </w:r>
      <w:r w:rsidR="001F311F">
        <w:t xml:space="preserve"> Никита с петухом, оглядывается по сторонам, замечает шкатулку, подходит к ней</w:t>
      </w:r>
      <w:r w:rsidR="00DD0DA1">
        <w:t>, достает кольцо и надевает на палец)</w:t>
      </w:r>
    </w:p>
    <w:p w:rsidR="00DD0DA1" w:rsidRDefault="00DD0DA1" w:rsidP="00CD487E">
      <w:r>
        <w:t xml:space="preserve">Никита: Так, кольцо у меня, теперь чертежи достать </w:t>
      </w:r>
      <w:r w:rsidR="00296C5B">
        <w:t>–</w:t>
      </w:r>
      <w:r>
        <w:t xml:space="preserve"> да</w:t>
      </w:r>
      <w:r w:rsidR="00296C5B">
        <w:t xml:space="preserve"> удирать поскорее. (идет за трон, возится с потайным замком и достает чертежи)</w:t>
      </w:r>
    </w:p>
    <w:p w:rsidR="00BD2E0D" w:rsidRDefault="00BD2E0D" w:rsidP="00CD487E">
      <w:r>
        <w:t xml:space="preserve">Петух: </w:t>
      </w:r>
      <w:proofErr w:type="spellStart"/>
      <w:r>
        <w:t>Ко-ко</w:t>
      </w:r>
      <w:proofErr w:type="spellEnd"/>
      <w:r>
        <w:t xml:space="preserve">, </w:t>
      </w:r>
      <w:proofErr w:type="spellStart"/>
      <w:r>
        <w:t>ко-ко</w:t>
      </w:r>
      <w:proofErr w:type="spellEnd"/>
      <w:r>
        <w:t>, Кощей близко!</w:t>
      </w:r>
    </w:p>
    <w:p w:rsidR="00BD2E0D" w:rsidRDefault="00BD2E0D" w:rsidP="00CD487E"/>
    <w:p w:rsidR="00BD2E0D" w:rsidRDefault="00BD2E0D" w:rsidP="00CD487E">
      <w:r>
        <w:tab/>
      </w:r>
      <w:r>
        <w:tab/>
      </w:r>
      <w:r>
        <w:tab/>
        <w:t>Явление 3</w:t>
      </w:r>
    </w:p>
    <w:p w:rsidR="00BD2E0D" w:rsidRDefault="00BD2E0D" w:rsidP="00CD487E">
      <w:r>
        <w:t>Кощей: Ну, наглость, сыскной воевода собственной персоной пожаловал. А ну, взять его!</w:t>
      </w:r>
    </w:p>
    <w:p w:rsidR="00BD2E0D" w:rsidRDefault="00BD2E0D" w:rsidP="00CD487E">
      <w:proofErr w:type="spellStart"/>
      <w:r>
        <w:t>Шамаханцы</w:t>
      </w:r>
      <w:proofErr w:type="spellEnd"/>
      <w:r>
        <w:t>: Сейчас, сейчас, справа заходи, сзади смотри, лови его, хватай!</w:t>
      </w:r>
    </w:p>
    <w:p w:rsidR="00BD2E0D" w:rsidRDefault="00BD2E0D" w:rsidP="00CD487E">
      <w:r>
        <w:t>Голос петуха: Ку-ка-ре-ку!</w:t>
      </w:r>
    </w:p>
    <w:p w:rsidR="00BD2E0D" w:rsidRDefault="00BD2E0D" w:rsidP="00CD487E">
      <w:r>
        <w:t>(все замерли, оцепенели)</w:t>
      </w:r>
    </w:p>
    <w:p w:rsidR="00BD2E0D" w:rsidRDefault="00BD2E0D" w:rsidP="00CD487E">
      <w:r>
        <w:lastRenderedPageBreak/>
        <w:t>Никита: Так вот о какой помощи бабуля говорила! Ай да молодчина!</w:t>
      </w:r>
    </w:p>
    <w:p w:rsidR="00BD2E0D" w:rsidRDefault="00BD2E0D" w:rsidP="00CD487E">
      <w:r>
        <w:t xml:space="preserve">Кощей: (приходя в себя, пихает </w:t>
      </w:r>
      <w:proofErr w:type="spellStart"/>
      <w:r>
        <w:t>шамоханцев</w:t>
      </w:r>
      <w:proofErr w:type="spellEnd"/>
      <w:r>
        <w:t>)</w:t>
      </w:r>
      <w:r w:rsidR="00A741D1">
        <w:t xml:space="preserve"> За ним! Догнать, отнять, вернуть.</w:t>
      </w:r>
    </w:p>
    <w:p w:rsidR="00A741D1" w:rsidRDefault="00A741D1" w:rsidP="00CD487E">
      <w:r>
        <w:t>Алена: Уже бежим!</w:t>
      </w:r>
    </w:p>
    <w:p w:rsidR="00A741D1" w:rsidRDefault="00A741D1" w:rsidP="00CD487E">
      <w:r>
        <w:t>(занавес закрывается)</w:t>
      </w:r>
    </w:p>
    <w:p w:rsidR="00A741D1" w:rsidRDefault="00A741D1" w:rsidP="00CD487E"/>
    <w:p w:rsidR="00A741D1" w:rsidRDefault="00A741D1" w:rsidP="00CD487E">
      <w:r>
        <w:tab/>
      </w:r>
      <w:r>
        <w:tab/>
      </w:r>
      <w:r>
        <w:tab/>
        <w:t>Явление 4</w:t>
      </w:r>
    </w:p>
    <w:p w:rsidR="00A741D1" w:rsidRDefault="0080193F" w:rsidP="00CD487E">
      <w:r>
        <w:t>(палаты царя гороха)</w:t>
      </w:r>
    </w:p>
    <w:p w:rsidR="00DA3D71" w:rsidRDefault="00DA3D71" w:rsidP="00CD487E">
      <w:r>
        <w:t>Царь: (как бы продолжая допрос) А вот не получилось у вас с сундуком, какой запасной вариант Кощей придумал?</w:t>
      </w:r>
    </w:p>
    <w:p w:rsidR="00DA3D71" w:rsidRDefault="00DA3D71" w:rsidP="00CD487E">
      <w:proofErr w:type="spellStart"/>
      <w:r>
        <w:t>Шамаханцы</w:t>
      </w:r>
      <w:proofErr w:type="spellEnd"/>
      <w:r>
        <w:t>: велено того боярина подкупить (указывают на одного боярина)</w:t>
      </w:r>
    </w:p>
    <w:p w:rsidR="00DA3D71" w:rsidRDefault="00DA3D71" w:rsidP="00CD487E">
      <w:r>
        <w:t>Царь: Так! Замечательно! Я тебе доверил казну блюсти, а ты</w:t>
      </w:r>
      <w:r w:rsidR="001321BB">
        <w:t xml:space="preserve"> </w:t>
      </w:r>
      <w:r>
        <w:t>-</w:t>
      </w:r>
      <w:r w:rsidR="001321BB">
        <w:t xml:space="preserve"> </w:t>
      </w:r>
      <w:r>
        <w:t>воровать?</w:t>
      </w:r>
    </w:p>
    <w:p w:rsidR="00DA3D71" w:rsidRDefault="00DA3D71" w:rsidP="00CD487E">
      <w:r>
        <w:t>Боярин: (вскакивая и падая на колени перед</w:t>
      </w:r>
      <w:r w:rsidR="001321BB">
        <w:t xml:space="preserve"> царем) Поклеп, твое величество! Как есть поклеп!</w:t>
      </w:r>
    </w:p>
    <w:p w:rsidR="001321BB" w:rsidRDefault="001321BB" w:rsidP="00CD487E">
      <w:r>
        <w:t>Царь: Ничего, воевода проведет следствие и все выяснит.</w:t>
      </w:r>
    </w:p>
    <w:p w:rsidR="00AA2B91" w:rsidRDefault="00AA2B91" w:rsidP="00CD487E">
      <w:r>
        <w:t>(голоса за сценой)</w:t>
      </w:r>
    </w:p>
    <w:p w:rsidR="00AA2B91" w:rsidRDefault="00AA2B91" w:rsidP="00CD487E">
      <w:r>
        <w:t>Голос Митяя: Бабуль, я и к царю в обличье петуха пойду?</w:t>
      </w:r>
    </w:p>
    <w:p w:rsidR="00AA2B91" w:rsidRDefault="00AA2B91" w:rsidP="00CD487E">
      <w:r>
        <w:t>Баба Яга: Ох, забыла! Сейчас, сейчас!</w:t>
      </w:r>
    </w:p>
    <w:p w:rsidR="00AA2B91" w:rsidRDefault="00AA2B91" w:rsidP="00CD487E">
      <w:r>
        <w:t>(слышны треск и падения тела)</w:t>
      </w:r>
    </w:p>
    <w:p w:rsidR="00AA2B91" w:rsidRDefault="00AA2B91" w:rsidP="00CD487E"/>
    <w:p w:rsidR="00AA2B91" w:rsidRDefault="00AA2B91" w:rsidP="00CD487E">
      <w:r>
        <w:tab/>
      </w:r>
      <w:r>
        <w:tab/>
        <w:t>Явление 5</w:t>
      </w:r>
    </w:p>
    <w:p w:rsidR="00AA2B91" w:rsidRDefault="00AA2B91" w:rsidP="00CD487E">
      <w:r>
        <w:t>(те же и все сыскное воеводство)</w:t>
      </w:r>
    </w:p>
    <w:p w:rsidR="00AA2B91" w:rsidRDefault="00AA2B91" w:rsidP="00CD487E">
      <w:r>
        <w:t>Никита: Здравия желаю, ваше величество! Принимай чертежи!</w:t>
      </w:r>
    </w:p>
    <w:p w:rsidR="00AA2B91" w:rsidRDefault="00AA2B91" w:rsidP="00CD487E">
      <w:r>
        <w:t>(кольцо на руке Никиты начинает пищать)</w:t>
      </w:r>
    </w:p>
    <w:p w:rsidR="00AA2B91" w:rsidRDefault="00AA2B91" w:rsidP="00CD487E">
      <w:r>
        <w:t xml:space="preserve">Баба Яга: Это на </w:t>
      </w:r>
      <w:proofErr w:type="spellStart"/>
      <w:r>
        <w:t>шамаханцев</w:t>
      </w:r>
      <w:proofErr w:type="spellEnd"/>
      <w:r>
        <w:t>!</w:t>
      </w:r>
    </w:p>
    <w:p w:rsidR="00AA2B91" w:rsidRDefault="00AA2B91" w:rsidP="00CD487E">
      <w:r>
        <w:t xml:space="preserve">Царь: Стрельцы, уведите </w:t>
      </w:r>
      <w:proofErr w:type="spellStart"/>
      <w:r>
        <w:t>шамаханцев</w:t>
      </w:r>
      <w:proofErr w:type="spellEnd"/>
      <w:r>
        <w:t>!</w:t>
      </w:r>
    </w:p>
    <w:p w:rsidR="00AA2B91" w:rsidRDefault="00AA2B91" w:rsidP="00CD487E">
      <w:r>
        <w:t>(</w:t>
      </w:r>
      <w:proofErr w:type="spellStart"/>
      <w:r>
        <w:t>шамаханцев</w:t>
      </w:r>
      <w:proofErr w:type="spellEnd"/>
      <w:r>
        <w:t xml:space="preserve"> увели, кольцо продолжает пищать)</w:t>
      </w:r>
    </w:p>
    <w:p w:rsidR="00AA2B91" w:rsidRDefault="00AA2B91" w:rsidP="00CD487E">
      <w:r>
        <w:t>(боярин пятится к двери)</w:t>
      </w:r>
    </w:p>
    <w:p w:rsidR="00AA2B91" w:rsidRDefault="00AA2B91" w:rsidP="00CD487E">
      <w:r>
        <w:t>Митяй: Хватай боярина!</w:t>
      </w:r>
    </w:p>
    <w:p w:rsidR="00AA2B91" w:rsidRDefault="00AA2B91" w:rsidP="00CD487E">
      <w:r>
        <w:t>Никита: (направляет на него кольцо, то пищит еще сильнее)</w:t>
      </w:r>
    </w:p>
    <w:p w:rsidR="00AA2B91" w:rsidRDefault="00CB682D" w:rsidP="00CD487E">
      <w:r>
        <w:lastRenderedPageBreak/>
        <w:t xml:space="preserve">Сейчас посмотрим, кто ты есть на самом деле (стаскивает маску, под ней оказывается </w:t>
      </w:r>
      <w:proofErr w:type="spellStart"/>
      <w:r>
        <w:t>шамаханец</w:t>
      </w:r>
      <w:proofErr w:type="spellEnd"/>
      <w:r>
        <w:t>, что был в замке у Кощея) Как ты оказался раньше меня в палатах?</w:t>
      </w:r>
    </w:p>
    <w:p w:rsidR="00CB682D" w:rsidRDefault="00CB682D" w:rsidP="00CD487E">
      <w:proofErr w:type="spellStart"/>
      <w:r>
        <w:t>Шамаханец</w:t>
      </w:r>
      <w:proofErr w:type="spellEnd"/>
      <w:r>
        <w:t>: Нас Кощей тайным ходом переправил.</w:t>
      </w:r>
    </w:p>
    <w:p w:rsidR="00CB682D" w:rsidRDefault="00CB682D" w:rsidP="00CD487E">
      <w:r>
        <w:t>Никита: А остальные где?</w:t>
      </w:r>
    </w:p>
    <w:p w:rsidR="00CB682D" w:rsidRDefault="00CB682D" w:rsidP="00CD487E">
      <w:proofErr w:type="spellStart"/>
      <w:r>
        <w:t>Шамаханец</w:t>
      </w:r>
      <w:proofErr w:type="spellEnd"/>
      <w:r>
        <w:t>: Не скажу</w:t>
      </w:r>
      <w:r w:rsidR="00473FF9">
        <w:t>.</w:t>
      </w:r>
    </w:p>
    <w:p w:rsidR="00473FF9" w:rsidRDefault="00473FF9" w:rsidP="00CD487E">
      <w:r>
        <w:t>Никита: Ну и ладно. Сам найду. Ведите этого в тюрьму.</w:t>
      </w:r>
    </w:p>
    <w:p w:rsidR="00473FF9" w:rsidRDefault="00473FF9" w:rsidP="00CD487E">
      <w:r>
        <w:t>Баба Яга: Сколько же их осталось?</w:t>
      </w:r>
    </w:p>
    <w:p w:rsidR="00473FF9" w:rsidRDefault="00473FF9" w:rsidP="00CD487E">
      <w:r>
        <w:t>Царь: На допросе те сказали, что их всего 6. Трое уже пойманы, этот 4-ый, значит 2 осталось.</w:t>
      </w:r>
    </w:p>
    <w:p w:rsidR="00473FF9" w:rsidRDefault="00473FF9" w:rsidP="00CD487E">
      <w:r>
        <w:t>Никита: Что-то не сходится. Я у Кощея видел четверых, значит, всего 7. Будем еще троих искать.</w:t>
      </w:r>
    </w:p>
    <w:p w:rsidR="00473FF9" w:rsidRDefault="00473FF9" w:rsidP="00CD487E"/>
    <w:p w:rsidR="0092304D" w:rsidRDefault="0092304D" w:rsidP="00CD487E">
      <w:r>
        <w:t xml:space="preserve">Царь: Ищи, на то ты и сыскной воевода. А я займусь </w:t>
      </w:r>
      <w:r w:rsidR="00B00B38">
        <w:t>постройкой летучего корабля. Без него нам с нечистью не справится.</w:t>
      </w:r>
    </w:p>
    <w:p w:rsidR="00B00B38" w:rsidRDefault="00B00B38" w:rsidP="00CD487E">
      <w:r>
        <w:t>(занавес закрывается)</w:t>
      </w:r>
    </w:p>
    <w:p w:rsidR="00B00B38" w:rsidRDefault="00B00B38" w:rsidP="00CD487E"/>
    <w:p w:rsidR="00B00B38" w:rsidRDefault="00B00B38" w:rsidP="00CD487E">
      <w:r>
        <w:tab/>
      </w:r>
      <w:r>
        <w:tab/>
      </w:r>
      <w:r>
        <w:tab/>
        <w:t>Явление 6</w:t>
      </w:r>
    </w:p>
    <w:p w:rsidR="00B00B38" w:rsidRDefault="00B00B38" w:rsidP="00CD487E">
      <w:r>
        <w:t>(Никита, Баба Яга и Митяй)</w:t>
      </w:r>
    </w:p>
    <w:p w:rsidR="00B00B38" w:rsidRDefault="00B00B38" w:rsidP="00CD487E">
      <w:r>
        <w:t xml:space="preserve">(тайный сыск идет по проходу в зале рынка, поравнялись с торговками. Те предлагают яблоки, баранки и другое. Никита </w:t>
      </w:r>
      <w:r w:rsidR="001D2170">
        <w:t>протягивает руку, кольцо пищит)</w:t>
      </w:r>
    </w:p>
    <w:p w:rsidR="001D2170" w:rsidRDefault="001D2170" w:rsidP="00CD487E">
      <w:r>
        <w:t xml:space="preserve">Никита: Еремеев, хватай </w:t>
      </w:r>
      <w:proofErr w:type="spellStart"/>
      <w:r>
        <w:t>шамаханцев</w:t>
      </w:r>
      <w:proofErr w:type="spellEnd"/>
      <w:r>
        <w:t>.</w:t>
      </w:r>
    </w:p>
    <w:p w:rsidR="001D2170" w:rsidRDefault="001D2170" w:rsidP="00CD487E">
      <w:r>
        <w:t xml:space="preserve">Еремеев: Стрельцы, окружай! (стрельцы бегают по залу, ловят </w:t>
      </w:r>
      <w:proofErr w:type="spellStart"/>
      <w:r>
        <w:t>шамаханцев</w:t>
      </w:r>
      <w:proofErr w:type="spellEnd"/>
      <w:r>
        <w:t>) Ведите их к царю!</w:t>
      </w:r>
    </w:p>
    <w:p w:rsidR="001D2170" w:rsidRDefault="001D2170" w:rsidP="00CD487E">
      <w:r>
        <w:t>Никита: Еще кто-то есть, кольцо пищит. (вдруг замечает Алену, подходит к ней, кольцо пищит) Эх, Алена, Алена, ну пошли к царю.</w:t>
      </w:r>
    </w:p>
    <w:p w:rsidR="001D2170" w:rsidRDefault="001D2170" w:rsidP="00CD487E">
      <w:r>
        <w:tab/>
      </w:r>
      <w:r>
        <w:tab/>
      </w:r>
      <w:r>
        <w:tab/>
        <w:t>Явление 7</w:t>
      </w:r>
    </w:p>
    <w:p w:rsidR="001D2170" w:rsidRDefault="001D2170" w:rsidP="00CD487E">
      <w:r>
        <w:t>(царский терем)</w:t>
      </w:r>
    </w:p>
    <w:p w:rsidR="001D2170" w:rsidRDefault="001D2170" w:rsidP="00CD487E">
      <w:r>
        <w:t>Царь: Ну, что, теперь всех поймал?</w:t>
      </w:r>
    </w:p>
    <w:p w:rsidR="001D2170" w:rsidRDefault="001D2170" w:rsidP="00CD487E">
      <w:r>
        <w:t>Еремеев: Всех!</w:t>
      </w:r>
    </w:p>
    <w:p w:rsidR="001D2170" w:rsidRDefault="001D2170" w:rsidP="00CD487E">
      <w:r>
        <w:t>Царь: Что делать с ними будем?</w:t>
      </w:r>
    </w:p>
    <w:p w:rsidR="001D2170" w:rsidRDefault="001D2170" w:rsidP="00CD487E">
      <w:r>
        <w:t>Бояре: Казнить! Что тут думать!</w:t>
      </w:r>
    </w:p>
    <w:p w:rsidR="001D2170" w:rsidRDefault="001D2170" w:rsidP="00CD487E">
      <w:r>
        <w:t>Царь: Ишь, прыткие! Не нужно нам кровопролитие! Бабуль, может, ты что посоветуешь?</w:t>
      </w:r>
    </w:p>
    <w:p w:rsidR="001D2170" w:rsidRDefault="001D2170" w:rsidP="00CD487E">
      <w:r>
        <w:t xml:space="preserve">Баба Яга: </w:t>
      </w:r>
      <w:proofErr w:type="spellStart"/>
      <w:r>
        <w:t>Возьму-ка</w:t>
      </w:r>
      <w:proofErr w:type="spellEnd"/>
      <w:r>
        <w:t xml:space="preserve"> я их, на перевоспитание! Нужно из них хороших людей сделать, да к делу приставить. (обращаясь к </w:t>
      </w:r>
      <w:proofErr w:type="spellStart"/>
      <w:r>
        <w:t>шамаханцам</w:t>
      </w:r>
      <w:proofErr w:type="spellEnd"/>
      <w:r>
        <w:t>) Пошли, горемычные, перевоспитывать буду.</w:t>
      </w:r>
    </w:p>
    <w:p w:rsidR="001D2170" w:rsidRDefault="001D2170" w:rsidP="00CD487E">
      <w:r>
        <w:lastRenderedPageBreak/>
        <w:t>(все уходят)</w:t>
      </w:r>
    </w:p>
    <w:p w:rsidR="001D2170" w:rsidRDefault="001D2170" w:rsidP="00CD487E">
      <w:r>
        <w:tab/>
      </w:r>
      <w:r>
        <w:tab/>
      </w:r>
    </w:p>
    <w:p w:rsidR="001D2170" w:rsidRDefault="001D2170" w:rsidP="00CD487E">
      <w:r>
        <w:tab/>
      </w:r>
      <w:r>
        <w:tab/>
      </w:r>
      <w:r>
        <w:tab/>
      </w:r>
      <w:r>
        <w:tab/>
        <w:t>Явление 8</w:t>
      </w:r>
    </w:p>
    <w:p w:rsidR="001D2170" w:rsidRDefault="001D2170" w:rsidP="00CD487E">
      <w:r>
        <w:t>Никита: Твое величество! Вставай, бери чертежи. Пора корабль строить!</w:t>
      </w:r>
    </w:p>
    <w:p w:rsidR="001D2170" w:rsidRDefault="001D2170" w:rsidP="00CD487E">
      <w:pPr>
        <w:pBdr>
          <w:bottom w:val="single" w:sz="6" w:space="1" w:color="auto"/>
        </w:pBdr>
      </w:pPr>
      <w:r>
        <w:t>Царь: И то верно! Самое время кораблем заняться!</w:t>
      </w:r>
    </w:p>
    <w:p w:rsidR="001D2170" w:rsidRPr="00094F9D" w:rsidRDefault="001D2170" w:rsidP="00CD487E">
      <w:r>
        <w:t>Занавес.</w:t>
      </w:r>
    </w:p>
    <w:sectPr w:rsidR="001D2170" w:rsidRPr="00094F9D" w:rsidSect="000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751F"/>
    <w:multiLevelType w:val="hybridMultilevel"/>
    <w:tmpl w:val="DED64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9D"/>
    <w:rsid w:val="00000101"/>
    <w:rsid w:val="000001D5"/>
    <w:rsid w:val="00013125"/>
    <w:rsid w:val="00094F9D"/>
    <w:rsid w:val="000B03A8"/>
    <w:rsid w:val="001321BB"/>
    <w:rsid w:val="00157F00"/>
    <w:rsid w:val="00192CB2"/>
    <w:rsid w:val="001B3DF3"/>
    <w:rsid w:val="001B550E"/>
    <w:rsid w:val="001D2170"/>
    <w:rsid w:val="001F311F"/>
    <w:rsid w:val="00215543"/>
    <w:rsid w:val="00296C5B"/>
    <w:rsid w:val="00304E4B"/>
    <w:rsid w:val="003A1D8E"/>
    <w:rsid w:val="003C787F"/>
    <w:rsid w:val="003D7BA5"/>
    <w:rsid w:val="003E5089"/>
    <w:rsid w:val="00407555"/>
    <w:rsid w:val="00473FF9"/>
    <w:rsid w:val="004F33D9"/>
    <w:rsid w:val="0053193D"/>
    <w:rsid w:val="00533861"/>
    <w:rsid w:val="00535016"/>
    <w:rsid w:val="005E726A"/>
    <w:rsid w:val="00653E15"/>
    <w:rsid w:val="006670DE"/>
    <w:rsid w:val="00693069"/>
    <w:rsid w:val="006D42BD"/>
    <w:rsid w:val="007631EB"/>
    <w:rsid w:val="007E1616"/>
    <w:rsid w:val="0080193F"/>
    <w:rsid w:val="008F1120"/>
    <w:rsid w:val="009118DC"/>
    <w:rsid w:val="009136D5"/>
    <w:rsid w:val="0092304D"/>
    <w:rsid w:val="00972B91"/>
    <w:rsid w:val="009D1669"/>
    <w:rsid w:val="00A741D1"/>
    <w:rsid w:val="00A82A85"/>
    <w:rsid w:val="00AA2B91"/>
    <w:rsid w:val="00B00B38"/>
    <w:rsid w:val="00B55B9C"/>
    <w:rsid w:val="00BD2E0D"/>
    <w:rsid w:val="00BE2C3E"/>
    <w:rsid w:val="00C517DE"/>
    <w:rsid w:val="00C82653"/>
    <w:rsid w:val="00CB682D"/>
    <w:rsid w:val="00CD487E"/>
    <w:rsid w:val="00DA3D71"/>
    <w:rsid w:val="00DD0DA1"/>
    <w:rsid w:val="00E274B2"/>
    <w:rsid w:val="00EC6A90"/>
    <w:rsid w:val="00F04E23"/>
    <w:rsid w:val="00F20C0C"/>
    <w:rsid w:val="00F20F38"/>
    <w:rsid w:val="00F33957"/>
    <w:rsid w:val="00F5413D"/>
    <w:rsid w:val="00FD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79</cp:revision>
  <dcterms:created xsi:type="dcterms:W3CDTF">2014-12-14T11:04:00Z</dcterms:created>
  <dcterms:modified xsi:type="dcterms:W3CDTF">2014-12-14T18:00:00Z</dcterms:modified>
</cp:coreProperties>
</file>