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7F" w:rsidRPr="00AF5AE5" w:rsidRDefault="0085697F" w:rsidP="00E735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>Павлова И.С.</w:t>
      </w:r>
    </w:p>
    <w:p w:rsidR="0085697F" w:rsidRPr="00AF5AE5" w:rsidRDefault="0085697F" w:rsidP="00E735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>учитель математики</w:t>
      </w:r>
    </w:p>
    <w:p w:rsidR="0085697F" w:rsidRPr="00AF5AE5" w:rsidRDefault="0085697F" w:rsidP="00E735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 xml:space="preserve">МБОУ СОШ №15 </w:t>
      </w:r>
    </w:p>
    <w:p w:rsidR="0085697F" w:rsidRPr="00AF5AE5" w:rsidRDefault="0085697F" w:rsidP="00E735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>г. Нижневартовск</w:t>
      </w:r>
    </w:p>
    <w:p w:rsidR="0085697F" w:rsidRPr="00AF5AE5" w:rsidRDefault="0085697F" w:rsidP="00E735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AF5AE5">
        <w:rPr>
          <w:b/>
          <w:color w:val="000000" w:themeColor="text1"/>
          <w:sz w:val="28"/>
          <w:szCs w:val="28"/>
        </w:rPr>
        <w:t>Конспект внеклассного мероприятия</w:t>
      </w:r>
    </w:p>
    <w:p w:rsidR="000368ED" w:rsidRPr="00AF5AE5" w:rsidRDefault="0085697F" w:rsidP="00E735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AF5AE5">
        <w:rPr>
          <w:b/>
          <w:color w:val="000000" w:themeColor="text1"/>
          <w:sz w:val="28"/>
          <w:szCs w:val="28"/>
        </w:rPr>
        <w:t xml:space="preserve">"Посвящение в пятиклассники. Представление Города </w:t>
      </w:r>
      <w:proofErr w:type="spellStart"/>
      <w:r w:rsidRPr="00AF5AE5">
        <w:rPr>
          <w:b/>
          <w:color w:val="000000" w:themeColor="text1"/>
          <w:sz w:val="28"/>
          <w:szCs w:val="28"/>
        </w:rPr>
        <w:t>Пифагорск</w:t>
      </w:r>
      <w:proofErr w:type="spellEnd"/>
      <w:r w:rsidRPr="00AF5AE5">
        <w:rPr>
          <w:b/>
          <w:color w:val="000000" w:themeColor="text1"/>
          <w:sz w:val="28"/>
          <w:szCs w:val="28"/>
        </w:rPr>
        <w:t>"</w:t>
      </w:r>
    </w:p>
    <w:p w:rsidR="00AF1577" w:rsidRPr="00AF5AE5" w:rsidRDefault="00231B4E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F5AE5">
        <w:rPr>
          <w:b/>
          <w:color w:val="000000" w:themeColor="text1"/>
          <w:sz w:val="28"/>
          <w:szCs w:val="28"/>
        </w:rPr>
        <w:t xml:space="preserve">Цели: </w:t>
      </w:r>
      <w:r w:rsidR="000368ED" w:rsidRPr="00AF5AE5">
        <w:rPr>
          <w:b/>
          <w:color w:val="000000" w:themeColor="text1"/>
          <w:sz w:val="28"/>
          <w:szCs w:val="28"/>
        </w:rPr>
        <w:t xml:space="preserve"> </w:t>
      </w:r>
    </w:p>
    <w:p w:rsidR="00AF1577" w:rsidRPr="00AF5AE5" w:rsidRDefault="000108ED" w:rsidP="00AF5A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  <w:shd w:val="clear" w:color="auto" w:fill="FCFCFC"/>
        </w:rPr>
        <w:t>Воспитание сознательной дисциплины и норм поведения</w:t>
      </w:r>
      <w:r w:rsidR="000368ED" w:rsidRPr="00AF5AE5">
        <w:rPr>
          <w:color w:val="000000" w:themeColor="text1"/>
          <w:sz w:val="28"/>
          <w:szCs w:val="28"/>
        </w:rPr>
        <w:t xml:space="preserve">; </w:t>
      </w:r>
    </w:p>
    <w:p w:rsidR="00AF1577" w:rsidRPr="00AF5AE5" w:rsidRDefault="00AF1577" w:rsidP="00AF5A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CFCFC"/>
        </w:rPr>
      </w:pPr>
      <w:r w:rsidRPr="00AF5AE5">
        <w:rPr>
          <w:color w:val="000000" w:themeColor="text1"/>
          <w:sz w:val="28"/>
          <w:szCs w:val="28"/>
          <w:shd w:val="clear" w:color="auto" w:fill="FFFFFF"/>
        </w:rPr>
        <w:t>Ф</w:t>
      </w:r>
      <w:r w:rsidR="000368ED" w:rsidRPr="00AF5AE5">
        <w:rPr>
          <w:color w:val="000000" w:themeColor="text1"/>
          <w:sz w:val="28"/>
          <w:szCs w:val="28"/>
          <w:shd w:val="clear" w:color="auto" w:fill="FFFFFF"/>
        </w:rPr>
        <w:t>ормирование умений общаться и работать в команде</w:t>
      </w:r>
      <w:r w:rsidR="000108ED" w:rsidRPr="00AF5AE5">
        <w:rPr>
          <w:color w:val="000000" w:themeColor="text1"/>
          <w:sz w:val="28"/>
          <w:szCs w:val="28"/>
          <w:shd w:val="clear" w:color="auto" w:fill="FCFCFC"/>
        </w:rPr>
        <w:t xml:space="preserve"> в процессе подготовки к внеклассному мероприятию;</w:t>
      </w:r>
    </w:p>
    <w:p w:rsidR="000368ED" w:rsidRPr="00AF5AE5" w:rsidRDefault="00AF1577" w:rsidP="00AF5AE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  <w:shd w:val="clear" w:color="auto" w:fill="FFFFFF"/>
        </w:rPr>
        <w:t>Р</w:t>
      </w:r>
      <w:r w:rsidR="000108ED" w:rsidRPr="00AF5AE5">
        <w:rPr>
          <w:color w:val="000000" w:themeColor="text1"/>
          <w:sz w:val="28"/>
          <w:szCs w:val="28"/>
          <w:shd w:val="clear" w:color="auto" w:fill="FFFFFF"/>
        </w:rPr>
        <w:t>азви</w:t>
      </w:r>
      <w:r w:rsidRPr="00AF5AE5">
        <w:rPr>
          <w:color w:val="000000" w:themeColor="text1"/>
          <w:sz w:val="28"/>
          <w:szCs w:val="28"/>
          <w:shd w:val="clear" w:color="auto" w:fill="FFFFFF"/>
        </w:rPr>
        <w:t>тие</w:t>
      </w:r>
      <w:r w:rsidR="000108ED" w:rsidRPr="00AF5AE5">
        <w:rPr>
          <w:color w:val="000000" w:themeColor="text1"/>
          <w:sz w:val="28"/>
          <w:szCs w:val="28"/>
          <w:shd w:val="clear" w:color="auto" w:fill="FFFFFF"/>
        </w:rPr>
        <w:t xml:space="preserve"> творческ</w:t>
      </w:r>
      <w:r w:rsidRPr="00AF5AE5">
        <w:rPr>
          <w:color w:val="000000" w:themeColor="text1"/>
          <w:sz w:val="28"/>
          <w:szCs w:val="28"/>
          <w:shd w:val="clear" w:color="auto" w:fill="FFFFFF"/>
        </w:rPr>
        <w:t>ой</w:t>
      </w:r>
      <w:r w:rsidR="000108ED" w:rsidRPr="00AF5AE5">
        <w:rPr>
          <w:color w:val="000000" w:themeColor="text1"/>
          <w:sz w:val="28"/>
          <w:szCs w:val="28"/>
          <w:shd w:val="clear" w:color="auto" w:fill="FFFFFF"/>
        </w:rPr>
        <w:t xml:space="preserve"> индивидуальност</w:t>
      </w:r>
      <w:r w:rsidRPr="00AF5AE5">
        <w:rPr>
          <w:color w:val="000000" w:themeColor="text1"/>
          <w:sz w:val="28"/>
          <w:szCs w:val="28"/>
          <w:shd w:val="clear" w:color="auto" w:fill="FFFFFF"/>
        </w:rPr>
        <w:t>и</w:t>
      </w:r>
      <w:r w:rsidR="000108ED" w:rsidRPr="00AF5AE5">
        <w:rPr>
          <w:color w:val="000000" w:themeColor="text1"/>
          <w:sz w:val="28"/>
          <w:szCs w:val="28"/>
          <w:shd w:val="clear" w:color="auto" w:fill="FFFFFF"/>
        </w:rPr>
        <w:t xml:space="preserve"> учащихся.</w:t>
      </w:r>
    </w:p>
    <w:p w:rsidR="005D3877" w:rsidRPr="00AF5AE5" w:rsidRDefault="005D3877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AF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AE5">
        <w:rPr>
          <w:rFonts w:ascii="Times New Roman" w:hAnsi="Times New Roman" w:cs="Times New Roman"/>
          <w:sz w:val="28"/>
          <w:szCs w:val="28"/>
        </w:rPr>
        <w:t>костюмы и реквизиты, характеризующие министров и мэра города, знамя города, галстуки у каждого учащегося (горожанина) под цвет знамени, фонограмма с музыкой.</w:t>
      </w:r>
    </w:p>
    <w:p w:rsidR="00327CDA" w:rsidRPr="00AF5AE5" w:rsidRDefault="00327CD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F5AE5">
        <w:rPr>
          <w:b/>
          <w:color w:val="000000" w:themeColor="text1"/>
          <w:sz w:val="28"/>
          <w:szCs w:val="28"/>
        </w:rPr>
        <w:t>Голос за сценой.</w:t>
      </w:r>
      <w:r w:rsidR="00623991" w:rsidRPr="00AF5AE5">
        <w:rPr>
          <w:b/>
          <w:color w:val="000000" w:themeColor="text1"/>
          <w:sz w:val="28"/>
          <w:szCs w:val="28"/>
        </w:rPr>
        <w:t xml:space="preserve"> Музыка из терминатора.......на вступление......</w:t>
      </w:r>
    </w:p>
    <w:p w:rsidR="00DF25E3" w:rsidRPr="00AF5AE5" w:rsidRDefault="00220D31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b/>
          <w:i/>
          <w:color w:val="000000" w:themeColor="text1"/>
          <w:sz w:val="28"/>
          <w:szCs w:val="28"/>
        </w:rPr>
        <w:t>Ведущий:</w:t>
      </w:r>
      <w:r w:rsidRPr="00AF5AE5">
        <w:rPr>
          <w:i/>
          <w:color w:val="000000" w:themeColor="text1"/>
          <w:sz w:val="28"/>
          <w:szCs w:val="28"/>
        </w:rPr>
        <w:t xml:space="preserve"> </w:t>
      </w:r>
      <w:r w:rsidR="00E14887" w:rsidRPr="00AF5AE5">
        <w:rPr>
          <w:i/>
          <w:color w:val="000000" w:themeColor="text1"/>
          <w:sz w:val="28"/>
          <w:szCs w:val="28"/>
        </w:rPr>
        <w:t>24</w:t>
      </w:r>
      <w:r w:rsidR="00A475A5" w:rsidRPr="00AF5AE5">
        <w:rPr>
          <w:i/>
          <w:color w:val="000000" w:themeColor="text1"/>
          <w:sz w:val="28"/>
          <w:szCs w:val="28"/>
        </w:rPr>
        <w:t xml:space="preserve"> сентября 2014 года</w:t>
      </w:r>
      <w:r w:rsidR="00FA3BAA" w:rsidRPr="00AF5AE5">
        <w:rPr>
          <w:i/>
          <w:color w:val="000000" w:themeColor="text1"/>
          <w:sz w:val="28"/>
          <w:szCs w:val="28"/>
        </w:rPr>
        <w:t xml:space="preserve"> на школьном </w:t>
      </w:r>
      <w:r w:rsidR="006705CC" w:rsidRPr="00AF5AE5">
        <w:rPr>
          <w:i/>
          <w:color w:val="000000" w:themeColor="text1"/>
          <w:sz w:val="28"/>
          <w:szCs w:val="28"/>
        </w:rPr>
        <w:t>горизонте</w:t>
      </w:r>
      <w:r w:rsidR="00FA3BAA" w:rsidRPr="00AF5AE5">
        <w:rPr>
          <w:i/>
          <w:color w:val="000000" w:themeColor="text1"/>
          <w:sz w:val="28"/>
          <w:szCs w:val="28"/>
        </w:rPr>
        <w:t xml:space="preserve"> появился  </w:t>
      </w:r>
      <w:r w:rsidR="006705CC" w:rsidRPr="00AF5AE5">
        <w:rPr>
          <w:i/>
          <w:color w:val="000000" w:themeColor="text1"/>
          <w:sz w:val="28"/>
          <w:szCs w:val="28"/>
        </w:rPr>
        <w:t xml:space="preserve">новый </w:t>
      </w:r>
      <w:r w:rsidR="00FA3BAA" w:rsidRPr="00AF5AE5">
        <w:rPr>
          <w:i/>
          <w:color w:val="000000" w:themeColor="text1"/>
          <w:sz w:val="28"/>
          <w:szCs w:val="28"/>
        </w:rPr>
        <w:t>город.</w:t>
      </w:r>
    </w:p>
    <w:p w:rsidR="00DF25E3" w:rsidRPr="00AF5AE5" w:rsidRDefault="00FA3BA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 xml:space="preserve"> </w:t>
      </w:r>
      <w:r w:rsidR="00A475A5" w:rsidRPr="00AF5AE5">
        <w:rPr>
          <w:i/>
          <w:color w:val="000000" w:themeColor="text1"/>
          <w:sz w:val="28"/>
          <w:szCs w:val="28"/>
        </w:rPr>
        <w:t xml:space="preserve">В этом дружном городе по данным переписи населения проживало 27 жителей. </w:t>
      </w:r>
    </w:p>
    <w:p w:rsidR="00DF25E3" w:rsidRPr="00AF5AE5" w:rsidRDefault="00FA3BA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 xml:space="preserve">Он был ярким и лучистым. </w:t>
      </w:r>
    </w:p>
    <w:p w:rsidR="00D85AD5" w:rsidRPr="00AF5AE5" w:rsidRDefault="00FA3BA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 xml:space="preserve">Своим ярким и теплым светом он притягивал к себе </w:t>
      </w:r>
      <w:r w:rsidR="00D85AD5" w:rsidRPr="00AF5AE5">
        <w:rPr>
          <w:i/>
          <w:color w:val="000000" w:themeColor="text1"/>
          <w:sz w:val="28"/>
          <w:szCs w:val="28"/>
        </w:rPr>
        <w:t>знаменитых и могучих ученых со всей Школьной Республики</w:t>
      </w:r>
      <w:r w:rsidRPr="00AF5AE5">
        <w:rPr>
          <w:i/>
          <w:color w:val="000000" w:themeColor="text1"/>
          <w:sz w:val="28"/>
          <w:szCs w:val="28"/>
        </w:rPr>
        <w:t xml:space="preserve">, чтобы </w:t>
      </w:r>
      <w:r w:rsidR="00D85AD5" w:rsidRPr="00AF5AE5">
        <w:rPr>
          <w:i/>
          <w:color w:val="000000" w:themeColor="text1"/>
          <w:sz w:val="28"/>
          <w:szCs w:val="28"/>
        </w:rPr>
        <w:t xml:space="preserve">они </w:t>
      </w:r>
      <w:r w:rsidRPr="00AF5AE5">
        <w:rPr>
          <w:i/>
          <w:color w:val="000000" w:themeColor="text1"/>
          <w:sz w:val="28"/>
          <w:szCs w:val="28"/>
        </w:rPr>
        <w:t>подели</w:t>
      </w:r>
      <w:r w:rsidR="00D85AD5" w:rsidRPr="00AF5AE5">
        <w:rPr>
          <w:i/>
          <w:color w:val="000000" w:themeColor="text1"/>
          <w:sz w:val="28"/>
          <w:szCs w:val="28"/>
        </w:rPr>
        <w:t>лись</w:t>
      </w:r>
      <w:r w:rsidRPr="00AF5AE5">
        <w:rPr>
          <w:i/>
          <w:color w:val="000000" w:themeColor="text1"/>
          <w:sz w:val="28"/>
          <w:szCs w:val="28"/>
        </w:rPr>
        <w:t xml:space="preserve"> </w:t>
      </w:r>
      <w:r w:rsidR="00194667" w:rsidRPr="00AF5AE5">
        <w:rPr>
          <w:i/>
          <w:color w:val="000000" w:themeColor="text1"/>
          <w:sz w:val="28"/>
          <w:szCs w:val="28"/>
        </w:rPr>
        <w:t xml:space="preserve">с жителями этого города </w:t>
      </w:r>
      <w:r w:rsidRPr="00AF5AE5">
        <w:rPr>
          <w:i/>
          <w:color w:val="000000" w:themeColor="text1"/>
          <w:sz w:val="28"/>
          <w:szCs w:val="28"/>
        </w:rPr>
        <w:t>своим</w:t>
      </w:r>
      <w:r w:rsidR="00D85AD5" w:rsidRPr="00AF5AE5">
        <w:rPr>
          <w:i/>
          <w:color w:val="000000" w:themeColor="text1"/>
          <w:sz w:val="28"/>
          <w:szCs w:val="28"/>
        </w:rPr>
        <w:t xml:space="preserve">и </w:t>
      </w:r>
      <w:r w:rsidR="0024636B" w:rsidRPr="00AF5AE5">
        <w:rPr>
          <w:i/>
          <w:color w:val="000000" w:themeColor="text1"/>
          <w:sz w:val="28"/>
          <w:szCs w:val="28"/>
        </w:rPr>
        <w:t xml:space="preserve">драгоценными </w:t>
      </w:r>
      <w:r w:rsidR="00D85AD5" w:rsidRPr="00AF5AE5">
        <w:rPr>
          <w:i/>
          <w:color w:val="000000" w:themeColor="text1"/>
          <w:sz w:val="28"/>
          <w:szCs w:val="28"/>
        </w:rPr>
        <w:t>знаниями</w:t>
      </w:r>
      <w:r w:rsidR="00194667" w:rsidRPr="00AF5AE5">
        <w:rPr>
          <w:i/>
          <w:color w:val="000000" w:themeColor="text1"/>
          <w:sz w:val="28"/>
          <w:szCs w:val="28"/>
        </w:rPr>
        <w:t xml:space="preserve"> </w:t>
      </w:r>
      <w:r w:rsidR="00D85AD5" w:rsidRPr="00AF5AE5">
        <w:rPr>
          <w:i/>
          <w:color w:val="000000" w:themeColor="text1"/>
          <w:sz w:val="28"/>
          <w:szCs w:val="28"/>
        </w:rPr>
        <w:t xml:space="preserve">и </w:t>
      </w:r>
      <w:r w:rsidR="00194667" w:rsidRPr="00AF5AE5">
        <w:rPr>
          <w:i/>
          <w:color w:val="000000" w:themeColor="text1"/>
          <w:sz w:val="28"/>
          <w:szCs w:val="28"/>
        </w:rPr>
        <w:t xml:space="preserve">уникальными </w:t>
      </w:r>
      <w:r w:rsidR="00D85AD5" w:rsidRPr="00AF5AE5">
        <w:rPr>
          <w:i/>
          <w:color w:val="000000" w:themeColor="text1"/>
          <w:sz w:val="28"/>
          <w:szCs w:val="28"/>
        </w:rPr>
        <w:t>идеями</w:t>
      </w:r>
      <w:r w:rsidRPr="00AF5AE5">
        <w:rPr>
          <w:i/>
          <w:color w:val="000000" w:themeColor="text1"/>
          <w:sz w:val="28"/>
          <w:szCs w:val="28"/>
        </w:rPr>
        <w:t xml:space="preserve">. </w:t>
      </w:r>
    </w:p>
    <w:p w:rsidR="00D4019C" w:rsidRPr="00AF5AE5" w:rsidRDefault="00FA3BA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>Так зародил</w:t>
      </w:r>
      <w:r w:rsidR="00A475A5" w:rsidRPr="00AF5AE5">
        <w:rPr>
          <w:i/>
          <w:color w:val="000000" w:themeColor="text1"/>
          <w:sz w:val="28"/>
          <w:szCs w:val="28"/>
        </w:rPr>
        <w:t>ся</w:t>
      </w:r>
      <w:r w:rsidRPr="00AF5AE5">
        <w:rPr>
          <w:i/>
          <w:color w:val="000000" w:themeColor="text1"/>
          <w:sz w:val="28"/>
          <w:szCs w:val="28"/>
        </w:rPr>
        <w:t xml:space="preserve"> </w:t>
      </w:r>
      <w:r w:rsidR="00D4019C" w:rsidRPr="00AF5AE5">
        <w:rPr>
          <w:i/>
          <w:color w:val="000000" w:themeColor="text1"/>
          <w:sz w:val="28"/>
          <w:szCs w:val="28"/>
        </w:rPr>
        <w:t>город  - ПИФАГОРСК.</w:t>
      </w:r>
    </w:p>
    <w:p w:rsidR="00FA3BAA" w:rsidRPr="00AF5AE5" w:rsidRDefault="00FA3BA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</w:rPr>
        <w:t xml:space="preserve"> </w:t>
      </w:r>
      <w:r w:rsidR="00D4019C" w:rsidRPr="00AF5AE5">
        <w:rPr>
          <w:b/>
          <w:color w:val="000000" w:themeColor="text1"/>
          <w:sz w:val="28"/>
          <w:szCs w:val="28"/>
        </w:rPr>
        <w:t>Ведущий:</w:t>
      </w:r>
    </w:p>
    <w:p w:rsidR="00D4019C" w:rsidRPr="00AF5AE5" w:rsidRDefault="00D4019C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Рассаживайтесь, здравствуйте,</w:t>
      </w:r>
    </w:p>
    <w:p w:rsidR="00D4019C" w:rsidRPr="00AF5AE5" w:rsidRDefault="00D4019C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Смотрите и участвуйте –</w:t>
      </w:r>
    </w:p>
    <w:p w:rsidR="00D4019C" w:rsidRPr="00AF5AE5" w:rsidRDefault="00D4019C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Вам не придется унывать,</w:t>
      </w:r>
    </w:p>
    <w:p w:rsidR="00D4019C" w:rsidRPr="00AF5AE5" w:rsidRDefault="00D4019C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Мы будем Город презентовать!</w:t>
      </w:r>
      <w:r w:rsidR="0076628A"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76628A" w:rsidRPr="00AF5AE5" w:rsidRDefault="0076628A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76628A" w:rsidRPr="00AF5AE5" w:rsidRDefault="0076628A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Экстренное совещание министров во главе с Мэром города!</w:t>
      </w:r>
    </w:p>
    <w:p w:rsidR="008907DF" w:rsidRPr="00AF5AE5" w:rsidRDefault="008907DF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4019C" w:rsidRPr="00AF5AE5" w:rsidRDefault="00D4019C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F5AE5">
        <w:rPr>
          <w:b/>
          <w:color w:val="000000" w:themeColor="text1"/>
          <w:sz w:val="28"/>
          <w:szCs w:val="28"/>
        </w:rPr>
        <w:t xml:space="preserve">Выходят </w:t>
      </w:r>
      <w:r w:rsidR="006F4E44" w:rsidRPr="00AF5AE5">
        <w:rPr>
          <w:b/>
          <w:color w:val="000000" w:themeColor="text1"/>
          <w:sz w:val="28"/>
          <w:szCs w:val="28"/>
        </w:rPr>
        <w:t>Мэр и министры</w:t>
      </w:r>
      <w:r w:rsidRPr="00AF5AE5">
        <w:rPr>
          <w:b/>
          <w:color w:val="000000" w:themeColor="text1"/>
          <w:sz w:val="28"/>
          <w:szCs w:val="28"/>
        </w:rPr>
        <w:t xml:space="preserve"> города во главе со знаменосцем.</w:t>
      </w:r>
      <w:r w:rsidR="0076628A" w:rsidRPr="00AF5AE5">
        <w:rPr>
          <w:b/>
          <w:color w:val="000000" w:themeColor="text1"/>
          <w:sz w:val="28"/>
          <w:szCs w:val="28"/>
        </w:rPr>
        <w:t xml:space="preserve"> Рассаживаются за столом, имитируя серьёзное совещание.</w:t>
      </w:r>
    </w:p>
    <w:p w:rsidR="00345B16" w:rsidRPr="00AF5AE5" w:rsidRDefault="008A230C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lastRenderedPageBreak/>
        <w:t xml:space="preserve">                              </w:t>
      </w:r>
    </w:p>
    <w:p w:rsidR="00FD2440" w:rsidRPr="00AF5AE5" w:rsidRDefault="00202943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5AE5">
        <w:rPr>
          <w:b/>
          <w:color w:val="000000"/>
          <w:sz w:val="28"/>
          <w:szCs w:val="28"/>
        </w:rPr>
        <w:t xml:space="preserve">Ведущий : </w:t>
      </w:r>
      <w:r w:rsidR="00FD2440" w:rsidRPr="00AF5AE5">
        <w:rPr>
          <w:b/>
          <w:color w:val="000000"/>
          <w:sz w:val="28"/>
          <w:szCs w:val="28"/>
        </w:rPr>
        <w:t>Министр здравоохранения! Кочнева Лиза</w:t>
      </w:r>
    </w:p>
    <w:p w:rsidR="00A46E23" w:rsidRPr="00AF5AE5" w:rsidRDefault="00A46E23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Быть здоровым это модно!</w:t>
      </w:r>
    </w:p>
    <w:p w:rsidR="00A46E23" w:rsidRPr="00AF5AE5" w:rsidRDefault="00A46E23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Дружно, весело, задорно,</w:t>
      </w:r>
    </w:p>
    <w:p w:rsidR="00A46E23" w:rsidRPr="00AF5AE5" w:rsidRDefault="00A46E23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 xml:space="preserve">Становись - </w:t>
      </w:r>
      <w:proofErr w:type="spellStart"/>
      <w:r w:rsidRPr="00AF5AE5">
        <w:rPr>
          <w:i/>
          <w:color w:val="000000"/>
          <w:sz w:val="28"/>
          <w:szCs w:val="28"/>
        </w:rPr>
        <w:t>ка</w:t>
      </w:r>
      <w:proofErr w:type="spellEnd"/>
      <w:r w:rsidRPr="00AF5AE5">
        <w:rPr>
          <w:i/>
          <w:color w:val="000000"/>
          <w:sz w:val="28"/>
          <w:szCs w:val="28"/>
        </w:rPr>
        <w:t xml:space="preserve"> на зарядку.</w:t>
      </w:r>
    </w:p>
    <w:p w:rsidR="00A46E23" w:rsidRPr="00AF5AE5" w:rsidRDefault="00A46E23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Организму подзарядка!</w:t>
      </w:r>
    </w:p>
    <w:p w:rsidR="00A46E23" w:rsidRPr="00AF5AE5" w:rsidRDefault="00A46E23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D02CF" w:rsidRPr="00AF5AE5" w:rsidRDefault="00202943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AD02CF" w:rsidRPr="00AF5AE5">
        <w:rPr>
          <w:rFonts w:ascii="Times New Roman" w:hAnsi="Times New Roman" w:cs="Times New Roman"/>
          <w:b/>
          <w:color w:val="000000"/>
          <w:sz w:val="28"/>
          <w:szCs w:val="28"/>
        </w:rPr>
        <w:t>Министр образования! Разуваев Данил.</w:t>
      </w:r>
    </w:p>
    <w:p w:rsidR="00AD02CF" w:rsidRPr="00AF5AE5" w:rsidRDefault="00AD02CF" w:rsidP="006A376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Любую задачу решим без труда,</w:t>
      </w: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br/>
        <w:t>Достанем мы рыбку со дна из пруда.</w:t>
      </w: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br/>
        <w:t>И корень квадратный легко мы найдем,</w:t>
      </w: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br/>
        <w:t>Но не достанем, а извлечем.</w:t>
      </w: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br/>
        <w:t>Научные подвиги ждут нас всегда,</w:t>
      </w: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F5AE5">
        <w:rPr>
          <w:rFonts w:ascii="Times New Roman" w:hAnsi="Times New Roman" w:cs="Times New Roman"/>
          <w:i/>
          <w:sz w:val="28"/>
          <w:szCs w:val="28"/>
        </w:rPr>
        <w:t xml:space="preserve">Учиться мы рады </w:t>
      </w:r>
      <w:r w:rsidR="0028517C" w:rsidRPr="00AF5AE5">
        <w:rPr>
          <w:rFonts w:ascii="Times New Roman" w:hAnsi="Times New Roman" w:cs="Times New Roman"/>
          <w:i/>
          <w:sz w:val="28"/>
          <w:szCs w:val="28"/>
        </w:rPr>
        <w:t>всегда на УРА!</w:t>
      </w:r>
      <w:r w:rsidRPr="00AF5AE5">
        <w:rPr>
          <w:rFonts w:ascii="Times New Roman" w:hAnsi="Times New Roman" w:cs="Times New Roman"/>
          <w:i/>
          <w:sz w:val="28"/>
          <w:szCs w:val="28"/>
        </w:rPr>
        <w:t>!</w:t>
      </w:r>
      <w:r w:rsidRPr="00AF5AE5">
        <w:rPr>
          <w:rFonts w:ascii="Times New Roman" w:hAnsi="Times New Roman" w:cs="Times New Roman"/>
          <w:i/>
          <w:sz w:val="28"/>
          <w:szCs w:val="28"/>
        </w:rPr>
        <w:br/>
      </w:r>
    </w:p>
    <w:p w:rsidR="00FD2440" w:rsidRPr="00AF5AE5" w:rsidRDefault="00202943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FD2440"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Министр физкультуры и спорта! Четвертак Егор.</w:t>
      </w:r>
    </w:p>
    <w:p w:rsidR="00FD2440" w:rsidRPr="00AF5AE5" w:rsidRDefault="00FD2440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Спорт нам плечи расправляет,</w:t>
      </w:r>
    </w:p>
    <w:p w:rsidR="00FD2440" w:rsidRPr="00AF5AE5" w:rsidRDefault="00FD2440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Силу, ловкость нам дает.</w:t>
      </w:r>
    </w:p>
    <w:p w:rsidR="00FD2440" w:rsidRPr="00AF5AE5" w:rsidRDefault="00FD2440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Он нам мышцы развивает,</w:t>
      </w:r>
    </w:p>
    <w:p w:rsidR="00FD2440" w:rsidRPr="00AF5AE5" w:rsidRDefault="00FD2440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рекорды нас зовет</w:t>
      </w:r>
    </w:p>
    <w:p w:rsidR="00FD2440" w:rsidRPr="00AF5AE5" w:rsidRDefault="00FD2440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D2440" w:rsidRPr="00AF5AE5" w:rsidRDefault="00202943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F5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FD2440" w:rsidRPr="00AF5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Министр культуры! </w:t>
      </w:r>
      <w:proofErr w:type="spellStart"/>
      <w:r w:rsidR="00FD2440" w:rsidRPr="00AF5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Галиничева</w:t>
      </w:r>
      <w:proofErr w:type="spellEnd"/>
      <w:r w:rsidR="00FD2440" w:rsidRPr="00AF5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Катя</w:t>
      </w:r>
    </w:p>
    <w:p w:rsidR="00FD2440" w:rsidRPr="00AF5AE5" w:rsidRDefault="00FD2440" w:rsidP="006A376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F5AE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Д</w:t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ля </w:t>
      </w:r>
      <w:proofErr w:type="spellStart"/>
      <w:r w:rsidR="00AC05B8"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Пифагорска</w:t>
      </w:r>
      <w:proofErr w:type="spellEnd"/>
      <w:r w:rsidR="00AC05B8"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культура — звезда,</w:t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Она помогает во всем и всегда!</w:t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Без нее не бывает сознания,</w:t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F5A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Нет воспитания, образования!</w:t>
      </w:r>
    </w:p>
    <w:p w:rsidR="00FD2440" w:rsidRPr="00AF5AE5" w:rsidRDefault="00FD2440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D2440" w:rsidRPr="00AF5AE5" w:rsidRDefault="00202943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F5AE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Ведущий: </w:t>
      </w:r>
      <w:r w:rsidR="00FD2440" w:rsidRPr="00AF5AE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Министр экономики! </w:t>
      </w:r>
      <w:proofErr w:type="spellStart"/>
      <w:r w:rsidR="00FD2440" w:rsidRPr="00AF5AE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Красаускас</w:t>
      </w:r>
      <w:proofErr w:type="spellEnd"/>
      <w:r w:rsidR="00FD2440" w:rsidRPr="00AF5AE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Никита</w:t>
      </w:r>
    </w:p>
    <w:p w:rsidR="00FD2440" w:rsidRPr="00AF5AE5" w:rsidRDefault="00FD2440" w:rsidP="006A376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Я знаю новые слова:</w:t>
      </w:r>
    </w:p>
    <w:p w:rsidR="00FD2440" w:rsidRPr="00AF5AE5" w:rsidRDefault="00FD2440" w:rsidP="006A376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Оптом</w:t>
      </w:r>
      <w:r w:rsidRPr="00AF5A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 </w:t>
      </w:r>
      <w:r w:rsidRPr="00AF5AE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 розницу</w:t>
      </w:r>
      <w:r w:rsidRPr="00AF5A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FD2440" w:rsidRPr="00AF5AE5" w:rsidRDefault="00FD2440" w:rsidP="006A376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Все стало просто для меня!</w:t>
      </w:r>
    </w:p>
    <w:p w:rsidR="00FD2440" w:rsidRPr="00AF5AE5" w:rsidRDefault="00FD2440" w:rsidP="006A376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Когда веселье целым классом- значит, оптом….</w:t>
      </w:r>
    </w:p>
    <w:p w:rsidR="00FD2440" w:rsidRPr="00AF5AE5" w:rsidRDefault="00FD2440" w:rsidP="006A3763">
      <w:pPr>
        <w:spacing w:after="0" w:line="360" w:lineRule="auto"/>
        <w:ind w:firstLine="70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AF5A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А Васе «двойка» в розницу!</w:t>
      </w:r>
    </w:p>
    <w:p w:rsidR="00FD2440" w:rsidRPr="00AF5AE5" w:rsidRDefault="00FD2440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FD2440" w:rsidRPr="00AF5AE5" w:rsidRDefault="00202943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FD2440"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Министр Информации и печати! </w:t>
      </w:r>
      <w:proofErr w:type="spellStart"/>
      <w:r w:rsidR="00FD2440"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Закирянова</w:t>
      </w:r>
      <w:proofErr w:type="spellEnd"/>
      <w:r w:rsidR="00FD2440"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Алина</w:t>
      </w:r>
    </w:p>
    <w:p w:rsidR="00220D31" w:rsidRPr="00AF5AE5" w:rsidRDefault="00FD2440" w:rsidP="006A376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Лишь тот владеет ситуацией, </w:t>
      </w: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Гласит неписаный закон,- </w:t>
      </w: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Кто обладает информацией, </w:t>
      </w:r>
      <w:r w:rsidRPr="00AF5A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Кто знанием вооружён! </w:t>
      </w:r>
    </w:p>
    <w:p w:rsidR="00220D31" w:rsidRPr="00AF5AE5" w:rsidRDefault="00220D31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A3763" w:rsidRDefault="0076628A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b/>
          <w:color w:val="000000" w:themeColor="text1"/>
          <w:sz w:val="28"/>
          <w:szCs w:val="28"/>
        </w:rPr>
        <w:t>Все министры во главе с Мэром встают и хором:</w:t>
      </w:r>
      <w:r w:rsidRPr="00AF5AE5">
        <w:rPr>
          <w:i/>
          <w:color w:val="000000" w:themeColor="text1"/>
          <w:sz w:val="28"/>
          <w:szCs w:val="28"/>
        </w:rPr>
        <w:t xml:space="preserve">  </w:t>
      </w:r>
    </w:p>
    <w:p w:rsidR="0076628A" w:rsidRPr="00AF5AE5" w:rsidRDefault="0076628A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F5AE5">
        <w:rPr>
          <w:i/>
          <w:color w:val="000000" w:themeColor="text1"/>
          <w:sz w:val="28"/>
          <w:szCs w:val="28"/>
        </w:rPr>
        <w:t xml:space="preserve">Мы жители города </w:t>
      </w:r>
      <w:proofErr w:type="spellStart"/>
      <w:r w:rsidRPr="00AF5AE5">
        <w:rPr>
          <w:i/>
          <w:color w:val="000000" w:themeColor="text1"/>
          <w:sz w:val="28"/>
          <w:szCs w:val="28"/>
        </w:rPr>
        <w:t>Пифагорска</w:t>
      </w:r>
      <w:proofErr w:type="spellEnd"/>
      <w:r w:rsidRPr="00AF5AE5">
        <w:rPr>
          <w:i/>
          <w:color w:val="000000" w:themeColor="text1"/>
          <w:sz w:val="28"/>
          <w:szCs w:val="28"/>
        </w:rPr>
        <w:t>.</w:t>
      </w:r>
    </w:p>
    <w:p w:rsidR="0076628A" w:rsidRPr="00AF5AE5" w:rsidRDefault="0076628A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rStyle w:val="c1"/>
          <w:b/>
          <w:i/>
          <w:color w:val="000000"/>
          <w:sz w:val="28"/>
          <w:szCs w:val="28"/>
        </w:rPr>
        <w:t>Наш девиз:</w:t>
      </w:r>
      <w:r w:rsidRPr="00AF5AE5">
        <w:rPr>
          <w:rStyle w:val="c1"/>
          <w:i/>
          <w:color w:val="000000"/>
          <w:sz w:val="28"/>
          <w:szCs w:val="28"/>
        </w:rPr>
        <w:t xml:space="preserve"> Мы умные, мы сильные, мы самые активные!!!!!!!!!!</w:t>
      </w: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5AE5">
        <w:rPr>
          <w:b/>
          <w:color w:val="000000"/>
          <w:sz w:val="28"/>
          <w:szCs w:val="28"/>
        </w:rPr>
        <w:t xml:space="preserve">Наш флаг: </w:t>
      </w: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5AE5">
        <w:rPr>
          <w:b/>
          <w:noProof/>
          <w:color w:val="000000"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left:0;text-align:left;margin-left:307.65pt;margin-top:3.15pt;width:101.25pt;height:87.9pt;z-index:251660288" fillcolor="#002060"/>
        </w:pict>
      </w:r>
      <w:r w:rsidRPr="00AF5AE5">
        <w:rPr>
          <w:i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307.65pt;margin-top:3.15pt;width:187.5pt;height:87.9pt;rotation:180;z-index:251662336" fillcolor="#ffc000"/>
        </w:pict>
      </w:r>
      <w:r w:rsidRPr="00AF5AE5">
        <w:rPr>
          <w:b/>
          <w:noProof/>
          <w:color w:val="000000"/>
          <w:sz w:val="28"/>
          <w:szCs w:val="28"/>
        </w:rPr>
        <w:pict>
          <v:shape id="_x0000_s1035" type="#_x0000_t6" style="position:absolute;left:0;text-align:left;margin-left:404.35pt;margin-top:.2pt;width:87.9pt;height:93.75pt;rotation:270;z-index:251661312" fillcolor="red"/>
        </w:pict>
      </w:r>
      <w:r w:rsidRPr="00AF5AE5">
        <w:rPr>
          <w:b/>
          <w:color w:val="000000"/>
          <w:sz w:val="28"/>
          <w:szCs w:val="28"/>
        </w:rPr>
        <w:t xml:space="preserve">Знаменосец:   </w:t>
      </w: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Жёлтый цвет – свобода, скорость, слава,</w:t>
      </w: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Синий цвет – активны и сильны,</w:t>
      </w: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Красный цвет – могучая держава,</w:t>
      </w:r>
    </w:p>
    <w:p w:rsidR="0076628A" w:rsidRPr="00AF5AE5" w:rsidRDefault="0076628A" w:rsidP="00AF5AE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F5AE5">
        <w:rPr>
          <w:i/>
          <w:color w:val="000000"/>
          <w:sz w:val="28"/>
          <w:szCs w:val="28"/>
        </w:rPr>
        <w:t>Все вместе мы – едины и сильны!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30429F" w:rsidRPr="00AF5AE5" w:rsidRDefault="0030429F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b/>
          <w:color w:val="000000"/>
          <w:sz w:val="28"/>
          <w:szCs w:val="28"/>
        </w:rPr>
        <w:t>Ведущий:  Мэр города! Бондарева Даша</w:t>
      </w:r>
    </w:p>
    <w:p w:rsidR="0030429F" w:rsidRPr="00AF5AE5" w:rsidRDefault="0030429F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429F" w:rsidRPr="00AF5AE5" w:rsidRDefault="0030429F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Мой город достойный быть лучшим в стране,</w:t>
      </w:r>
    </w:p>
    <w:p w:rsidR="0030429F" w:rsidRPr="00AF5AE5" w:rsidRDefault="0030429F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Стать чище, богаче и краше,</w:t>
      </w:r>
    </w:p>
    <w:p w:rsidR="0030429F" w:rsidRPr="00AF5AE5" w:rsidRDefault="0030429F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Так хочется каждому в нашей семье,</w:t>
      </w:r>
    </w:p>
    <w:p w:rsidR="0030429F" w:rsidRPr="00AF5AE5" w:rsidRDefault="0030429F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Ведь город - достоинство наше!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Пусть будет наш Мэр справедлив и умён,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Достойно б служил </w:t>
      </w:r>
      <w:proofErr w:type="spellStart"/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Пифагорску</w:t>
      </w:r>
      <w:proofErr w:type="spellEnd"/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Наш город не будет ничем обделён,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5AE5">
        <w:rPr>
          <w:rFonts w:ascii="Times New Roman" w:hAnsi="Times New Roman" w:cs="Times New Roman"/>
          <w:i/>
          <w:color w:val="000000"/>
          <w:sz w:val="28"/>
          <w:szCs w:val="28"/>
        </w:rPr>
        <w:t>Он яркий, весёлый и броский!</w:t>
      </w: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28A" w:rsidRPr="00AF5AE5" w:rsidRDefault="0076628A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0D31" w:rsidRPr="006A3763" w:rsidRDefault="00220D31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(Все ребята выходят на сцену под музыку И.Крутого "Круто ты попал на ТВ"</w:t>
      </w:r>
    </w:p>
    <w:p w:rsidR="00FD2440" w:rsidRPr="006A3763" w:rsidRDefault="00220D31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A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 человека поют куплеты </w:t>
      </w:r>
      <w:proofErr w:type="spellStart"/>
      <w:r w:rsidRPr="006A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по-очереди</w:t>
      </w:r>
      <w:proofErr w:type="spellEnd"/>
      <w:r w:rsidRPr="006A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припевы поют все вместе.)</w:t>
      </w:r>
      <w:r w:rsidR="00FD2440" w:rsidRPr="006A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6F6B84" w:rsidRPr="00AF5AE5" w:rsidRDefault="006F6B84" w:rsidP="00AF5AE5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:rsidR="003C4F56" w:rsidRPr="00AF5AE5" w:rsidRDefault="003C4F56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Песня </w:t>
      </w:r>
      <w:r w:rsidR="002D5183"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"К</w:t>
      </w:r>
      <w:r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руто ты попал на ТВ</w:t>
      </w:r>
      <w:r w:rsidR="002D5183" w:rsidRPr="00AF5A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</w:t>
      </w:r>
    </w:p>
    <w:p w:rsidR="003C4F56" w:rsidRPr="00AF5AE5" w:rsidRDefault="003C4F56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0CD4" w:rsidRPr="00AF5AE5" w:rsidRDefault="008B0CD4" w:rsidP="006A37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</w:rPr>
        <w:t>Были мы в четвертом классе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Все понятно было нам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Как писать</w:t>
      </w:r>
      <w:r w:rsidR="00DF25E3" w:rsidRPr="00AF5AE5">
        <w:rPr>
          <w:color w:val="000000" w:themeColor="text1"/>
          <w:sz w:val="28"/>
          <w:szCs w:val="28"/>
        </w:rPr>
        <w:t>,</w:t>
      </w:r>
      <w:r w:rsidRPr="00AF5AE5">
        <w:rPr>
          <w:color w:val="000000" w:themeColor="text1"/>
          <w:sz w:val="28"/>
          <w:szCs w:val="28"/>
        </w:rPr>
        <w:t xml:space="preserve"> решать задачи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="001057E9" w:rsidRPr="00AF5AE5">
        <w:rPr>
          <w:color w:val="000000" w:themeColor="text1"/>
          <w:sz w:val="28"/>
          <w:szCs w:val="28"/>
        </w:rPr>
        <w:t>Успевали тут и там.</w:t>
      </w:r>
      <w:r w:rsidRPr="00AF5AE5">
        <w:rPr>
          <w:rStyle w:val="apple-converted-space"/>
          <w:color w:val="FF0000"/>
          <w:sz w:val="28"/>
          <w:szCs w:val="28"/>
        </w:rPr>
        <w:t> </w:t>
      </w:r>
      <w:r w:rsidRPr="00AF5AE5">
        <w:rPr>
          <w:color w:val="FF0000"/>
          <w:sz w:val="28"/>
          <w:szCs w:val="28"/>
        </w:rPr>
        <w:br/>
      </w:r>
    </w:p>
    <w:p w:rsidR="008B0CD4" w:rsidRPr="00AF5AE5" w:rsidRDefault="008B0CD4" w:rsidP="006A37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</w:rPr>
        <w:t>Полюбили мы друг друга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Дружба крепкая у нас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Вместе с нами наша дружба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Перешла и в пятый класс.</w:t>
      </w:r>
    </w:p>
    <w:p w:rsidR="008B0CD4" w:rsidRPr="00AF5AE5" w:rsidRDefault="008B0CD4" w:rsidP="006A37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B0CD4" w:rsidRPr="00AF5AE5" w:rsidRDefault="008B0CD4" w:rsidP="006A37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</w:rPr>
        <w:t>Вот теперь мы горожане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И на этой сцене здесь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 xml:space="preserve">Представляем </w:t>
      </w:r>
      <w:proofErr w:type="spellStart"/>
      <w:r w:rsidRPr="00AF5AE5">
        <w:rPr>
          <w:color w:val="000000" w:themeColor="text1"/>
          <w:sz w:val="28"/>
          <w:szCs w:val="28"/>
        </w:rPr>
        <w:t>Пифагорск</w:t>
      </w:r>
      <w:proofErr w:type="spellEnd"/>
      <w:r w:rsidR="00973221" w:rsidRPr="00AF5AE5">
        <w:rPr>
          <w:color w:val="000000" w:themeColor="text1"/>
          <w:sz w:val="28"/>
          <w:szCs w:val="28"/>
        </w:rPr>
        <w:t xml:space="preserve"> наш</w:t>
      </w:r>
      <w:r w:rsidRPr="00AF5AE5">
        <w:rPr>
          <w:color w:val="000000" w:themeColor="text1"/>
          <w:sz w:val="28"/>
          <w:szCs w:val="28"/>
        </w:rPr>
        <w:t>,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</w:t>
      </w:r>
      <w:r w:rsidRPr="00AF5AE5">
        <w:rPr>
          <w:color w:val="000000" w:themeColor="text1"/>
          <w:sz w:val="28"/>
          <w:szCs w:val="28"/>
        </w:rPr>
        <w:t>Чтобы звание иметь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</w:p>
    <w:p w:rsidR="006A3763" w:rsidRDefault="008B0CD4" w:rsidP="006A37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</w:rPr>
        <w:t>А упорство нам поможет</w:t>
      </w:r>
      <w:r w:rsidRPr="00AF5AE5">
        <w:rPr>
          <w:rStyle w:val="apple-converted-space"/>
          <w:color w:val="000000" w:themeColor="text1"/>
          <w:sz w:val="28"/>
          <w:szCs w:val="28"/>
        </w:rPr>
        <w:t> </w:t>
      </w:r>
      <w:r w:rsidRPr="00AF5AE5">
        <w:rPr>
          <w:color w:val="000000" w:themeColor="text1"/>
          <w:sz w:val="28"/>
          <w:szCs w:val="28"/>
        </w:rPr>
        <w:br/>
      </w:r>
      <w:r w:rsidR="006A3763">
        <w:rPr>
          <w:sz w:val="28"/>
          <w:szCs w:val="28"/>
        </w:rPr>
        <w:t xml:space="preserve">          </w:t>
      </w:r>
      <w:r w:rsidR="003B685C" w:rsidRPr="00AF5AE5">
        <w:rPr>
          <w:sz w:val="28"/>
          <w:szCs w:val="28"/>
        </w:rPr>
        <w:t>Сила воли велика</w:t>
      </w:r>
      <w:r w:rsidRPr="00AF5AE5">
        <w:rPr>
          <w:sz w:val="28"/>
          <w:szCs w:val="28"/>
        </w:rPr>
        <w:t>,</w:t>
      </w:r>
      <w:r w:rsidRPr="00AF5AE5">
        <w:rPr>
          <w:rStyle w:val="apple-converted-space"/>
          <w:color w:val="FF0000"/>
          <w:sz w:val="28"/>
          <w:szCs w:val="28"/>
        </w:rPr>
        <w:t> </w:t>
      </w:r>
      <w:r w:rsidRPr="00AF5AE5">
        <w:rPr>
          <w:color w:val="FF0000"/>
          <w:sz w:val="28"/>
          <w:szCs w:val="28"/>
        </w:rPr>
        <w:br/>
      </w:r>
      <w:r w:rsidR="006A3763">
        <w:rPr>
          <w:color w:val="000000" w:themeColor="text1"/>
          <w:sz w:val="28"/>
          <w:szCs w:val="28"/>
        </w:rPr>
        <w:t xml:space="preserve">           </w:t>
      </w:r>
      <w:r w:rsidRPr="00AF5AE5">
        <w:rPr>
          <w:color w:val="000000" w:themeColor="text1"/>
          <w:sz w:val="28"/>
          <w:szCs w:val="28"/>
        </w:rPr>
        <w:t xml:space="preserve">И гордиться нами </w:t>
      </w:r>
      <w:r w:rsidR="005414B1" w:rsidRPr="00AF5AE5">
        <w:rPr>
          <w:color w:val="000000" w:themeColor="text1"/>
          <w:sz w:val="28"/>
          <w:szCs w:val="28"/>
        </w:rPr>
        <w:t>сможет</w:t>
      </w:r>
    </w:p>
    <w:p w:rsidR="008B0CD4" w:rsidRPr="00AF5AE5" w:rsidRDefault="008B0CD4" w:rsidP="006A37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F5AE5">
        <w:rPr>
          <w:color w:val="000000" w:themeColor="text1"/>
          <w:sz w:val="28"/>
          <w:szCs w:val="28"/>
        </w:rPr>
        <w:t>Школьная Республика!</w:t>
      </w:r>
    </w:p>
    <w:p w:rsidR="00170A38" w:rsidRPr="00AF5AE5" w:rsidRDefault="00170A38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27E3" w:rsidRPr="00AF5AE5" w:rsidRDefault="008927E3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Припев:</w:t>
      </w:r>
    </w:p>
    <w:p w:rsidR="008927E3" w:rsidRPr="00AF5AE5" w:rsidRDefault="008927E3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Круто ты попал в </w:t>
      </w:r>
      <w:proofErr w:type="spellStart"/>
      <w:r w:rsidR="004D650D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Пифагорск</w:t>
      </w:r>
      <w:proofErr w:type="spellEnd"/>
      <w:r w:rsidR="00106FD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06FD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учись, ты учись</w:t>
      </w:r>
      <w:r w:rsidR="00106FD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06FD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Вперё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смелее иди!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Круто ты попал в </w:t>
      </w:r>
      <w:proofErr w:type="spellStart"/>
      <w:r w:rsidR="004D650D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Пифагорск</w:t>
      </w:r>
      <w:proofErr w:type="spellEnd"/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учись, ты учись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Вперёд смелее гляди!</w:t>
      </w:r>
    </w:p>
    <w:p w:rsidR="004D650D" w:rsidRPr="00AF5AE5" w:rsidRDefault="004D650D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наш как на ладони</w:t>
      </w: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дружный, озорной</w:t>
      </w: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в нём нам очень дорог</w:t>
      </w: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живём одной семьёй!</w:t>
      </w: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E8A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Передайте всем ребятам 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запомнят навсегда 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Пифагорске</w:t>
      </w:r>
      <w:proofErr w:type="spellEnd"/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трудно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отметку два 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</w:t>
      </w:r>
    </w:p>
    <w:p w:rsidR="008B0CD4" w:rsidRPr="00AF5AE5" w:rsidRDefault="00F45E8A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хватает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народа 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636E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скажет хоть куда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636E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министров и </w:t>
      </w:r>
      <w:r w:rsidR="003636E0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мэра – </w:t>
      </w:r>
      <w:r w:rsidR="008B0CD4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E4D82"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Кругом ходит голова.</w:t>
      </w: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 было первый месяц</w:t>
      </w:r>
    </w:p>
    <w:p w:rsidR="008B0CD4" w:rsidRPr="00AF5AE5" w:rsidRDefault="008B0CD4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нас удивлял 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зря сюда попали 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F5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попал и ты попал.</w:t>
      </w:r>
    </w:p>
    <w:p w:rsidR="00220D31" w:rsidRPr="00AF5AE5" w:rsidRDefault="00220D31" w:rsidP="006A376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0D31" w:rsidRPr="006A3763" w:rsidRDefault="00220D31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A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Уходят со сцены.....</w:t>
      </w:r>
    </w:p>
    <w:p w:rsidR="004D650D" w:rsidRPr="00AF5AE5" w:rsidRDefault="004D650D" w:rsidP="00AF5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27E3" w:rsidRPr="00AF5AE5" w:rsidRDefault="008927E3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BD" w:rsidRPr="00AF5AE5" w:rsidRDefault="004874BD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BD" w:rsidRPr="00AF5AE5" w:rsidRDefault="004874BD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BD" w:rsidRPr="00AF5AE5" w:rsidRDefault="004874BD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132" w:rsidRPr="00AF5AE5" w:rsidRDefault="00176132" w:rsidP="00AF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76132" w:rsidRPr="00AF5AE5" w:rsidSect="00F171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8B5"/>
    <w:multiLevelType w:val="multilevel"/>
    <w:tmpl w:val="6CB0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041DB"/>
    <w:multiLevelType w:val="multilevel"/>
    <w:tmpl w:val="A958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F50D9"/>
    <w:multiLevelType w:val="hybridMultilevel"/>
    <w:tmpl w:val="2BEC7E7C"/>
    <w:lvl w:ilvl="0" w:tplc="F8B85B5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D01651"/>
    <w:multiLevelType w:val="hybridMultilevel"/>
    <w:tmpl w:val="87B0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06F"/>
    <w:rsid w:val="000108ED"/>
    <w:rsid w:val="000368ED"/>
    <w:rsid w:val="0003773F"/>
    <w:rsid w:val="000F1E2A"/>
    <w:rsid w:val="001057E9"/>
    <w:rsid w:val="00106FD0"/>
    <w:rsid w:val="0016514E"/>
    <w:rsid w:val="00170A38"/>
    <w:rsid w:val="00176132"/>
    <w:rsid w:val="001804CE"/>
    <w:rsid w:val="00194667"/>
    <w:rsid w:val="001A504E"/>
    <w:rsid w:val="00202943"/>
    <w:rsid w:val="002148C5"/>
    <w:rsid w:val="00220D31"/>
    <w:rsid w:val="00231B4E"/>
    <w:rsid w:val="0024636B"/>
    <w:rsid w:val="00253F67"/>
    <w:rsid w:val="00281ADD"/>
    <w:rsid w:val="0028517C"/>
    <w:rsid w:val="00287A25"/>
    <w:rsid w:val="002D5183"/>
    <w:rsid w:val="002E4D82"/>
    <w:rsid w:val="0030429F"/>
    <w:rsid w:val="00327CDA"/>
    <w:rsid w:val="00345B16"/>
    <w:rsid w:val="00350A90"/>
    <w:rsid w:val="003636E0"/>
    <w:rsid w:val="003830B5"/>
    <w:rsid w:val="003B685C"/>
    <w:rsid w:val="003C05AE"/>
    <w:rsid w:val="003C4F56"/>
    <w:rsid w:val="00482FA1"/>
    <w:rsid w:val="004874BD"/>
    <w:rsid w:val="004A61C2"/>
    <w:rsid w:val="004C630F"/>
    <w:rsid w:val="004D650D"/>
    <w:rsid w:val="004E5CA6"/>
    <w:rsid w:val="00536889"/>
    <w:rsid w:val="005414B1"/>
    <w:rsid w:val="005532F3"/>
    <w:rsid w:val="00557433"/>
    <w:rsid w:val="00567950"/>
    <w:rsid w:val="005C3BEA"/>
    <w:rsid w:val="005D3877"/>
    <w:rsid w:val="005F7BB2"/>
    <w:rsid w:val="00613C90"/>
    <w:rsid w:val="00623991"/>
    <w:rsid w:val="00627366"/>
    <w:rsid w:val="00627E09"/>
    <w:rsid w:val="00641EF4"/>
    <w:rsid w:val="006705CC"/>
    <w:rsid w:val="006A3763"/>
    <w:rsid w:val="006C6782"/>
    <w:rsid w:val="006F4E44"/>
    <w:rsid w:val="006F6B84"/>
    <w:rsid w:val="0076628A"/>
    <w:rsid w:val="00767C9E"/>
    <w:rsid w:val="00773A23"/>
    <w:rsid w:val="007B7E2A"/>
    <w:rsid w:val="007D0A7D"/>
    <w:rsid w:val="00820951"/>
    <w:rsid w:val="0085697F"/>
    <w:rsid w:val="008907DF"/>
    <w:rsid w:val="008927E3"/>
    <w:rsid w:val="008A230C"/>
    <w:rsid w:val="008B0CD4"/>
    <w:rsid w:val="008C119A"/>
    <w:rsid w:val="008C48EA"/>
    <w:rsid w:val="00920159"/>
    <w:rsid w:val="00952FCD"/>
    <w:rsid w:val="00955089"/>
    <w:rsid w:val="00973221"/>
    <w:rsid w:val="00976DAA"/>
    <w:rsid w:val="009A106F"/>
    <w:rsid w:val="00A46E23"/>
    <w:rsid w:val="00A475A5"/>
    <w:rsid w:val="00A75421"/>
    <w:rsid w:val="00AA76C4"/>
    <w:rsid w:val="00AB3068"/>
    <w:rsid w:val="00AC05B8"/>
    <w:rsid w:val="00AD02CF"/>
    <w:rsid w:val="00AE533C"/>
    <w:rsid w:val="00AF1577"/>
    <w:rsid w:val="00AF5AE5"/>
    <w:rsid w:val="00AF639C"/>
    <w:rsid w:val="00B41088"/>
    <w:rsid w:val="00BC58D3"/>
    <w:rsid w:val="00C305A9"/>
    <w:rsid w:val="00C47C4F"/>
    <w:rsid w:val="00CB7340"/>
    <w:rsid w:val="00D062CE"/>
    <w:rsid w:val="00D07777"/>
    <w:rsid w:val="00D4019C"/>
    <w:rsid w:val="00D77F46"/>
    <w:rsid w:val="00D85AD5"/>
    <w:rsid w:val="00DF25E3"/>
    <w:rsid w:val="00E044FD"/>
    <w:rsid w:val="00E14887"/>
    <w:rsid w:val="00E735ED"/>
    <w:rsid w:val="00EB5DB1"/>
    <w:rsid w:val="00EC67B2"/>
    <w:rsid w:val="00ED46C4"/>
    <w:rsid w:val="00EE2193"/>
    <w:rsid w:val="00F17122"/>
    <w:rsid w:val="00F45E8A"/>
    <w:rsid w:val="00F64811"/>
    <w:rsid w:val="00F701C2"/>
    <w:rsid w:val="00FA3BAA"/>
    <w:rsid w:val="00FB3054"/>
    <w:rsid w:val="00FC2251"/>
    <w:rsid w:val="00FD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3"/>
  </w:style>
  <w:style w:type="paragraph" w:styleId="1">
    <w:name w:val="heading 1"/>
    <w:basedOn w:val="a"/>
    <w:link w:val="10"/>
    <w:uiPriority w:val="9"/>
    <w:qFormat/>
    <w:rsid w:val="009A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A106F"/>
    <w:rPr>
      <w:b/>
      <w:bCs/>
    </w:rPr>
  </w:style>
  <w:style w:type="paragraph" w:styleId="a4">
    <w:name w:val="Normal (Web)"/>
    <w:basedOn w:val="a"/>
    <w:uiPriority w:val="99"/>
    <w:unhideWhenUsed/>
    <w:rsid w:val="009A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7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01C2"/>
  </w:style>
  <w:style w:type="paragraph" w:customStyle="1" w:styleId="c3">
    <w:name w:val="c3"/>
    <w:basedOn w:val="a"/>
    <w:rsid w:val="00EE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193"/>
  </w:style>
  <w:style w:type="character" w:customStyle="1" w:styleId="c2">
    <w:name w:val="c2"/>
    <w:basedOn w:val="a0"/>
    <w:rsid w:val="00036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6699-5661-4838-80DD-99C0F43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117</cp:revision>
  <dcterms:created xsi:type="dcterms:W3CDTF">2014-10-03T10:44:00Z</dcterms:created>
  <dcterms:modified xsi:type="dcterms:W3CDTF">2014-11-25T13:59:00Z</dcterms:modified>
</cp:coreProperties>
</file>