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D7" w:rsidRPr="00323835" w:rsidRDefault="00086ED7" w:rsidP="00650B16">
      <w:pPr>
        <w:shd w:val="clear" w:color="auto" w:fill="FFFFFF"/>
        <w:spacing w:after="0" w:line="312" w:lineRule="atLeast"/>
        <w:ind w:left="2832" w:firstLine="708"/>
        <w:textAlignment w:val="top"/>
        <w:outlineLvl w:val="1"/>
        <w:rPr>
          <w:rFonts w:ascii="Georgia" w:eastAsia="Times New Roman" w:hAnsi="Georgia" w:cs="Times New Roman"/>
          <w:b/>
          <w:bCs/>
          <w:color w:val="222222"/>
          <w:spacing w:val="-15"/>
          <w:sz w:val="28"/>
          <w:szCs w:val="28"/>
          <w:lang w:eastAsia="ru-RU"/>
        </w:rPr>
      </w:pPr>
      <w:r w:rsidRPr="00323835">
        <w:rPr>
          <w:rFonts w:ascii="Georgia" w:eastAsia="Times New Roman" w:hAnsi="Georgia" w:cs="Times New Roman"/>
          <w:b/>
          <w:bCs/>
          <w:color w:val="222222"/>
          <w:spacing w:val="-15"/>
          <w:sz w:val="28"/>
          <w:szCs w:val="28"/>
          <w:lang w:eastAsia="ru-RU"/>
        </w:rPr>
        <w:t>Сценарий дня учителя</w:t>
      </w:r>
    </w:p>
    <w:p w:rsidR="00F9210A" w:rsidRPr="00323835" w:rsidRDefault="00086ED7" w:rsidP="00650B16">
      <w:pPr>
        <w:shd w:val="clear" w:color="auto" w:fill="FFFFFF"/>
        <w:spacing w:after="0" w:line="312" w:lineRule="atLeast"/>
        <w:ind w:left="3540" w:firstLine="708"/>
        <w:textAlignment w:val="top"/>
        <w:outlineLvl w:val="1"/>
        <w:rPr>
          <w:rFonts w:ascii="Georgia" w:eastAsia="Times New Roman" w:hAnsi="Georgia" w:cs="Times New Roman"/>
          <w:b/>
          <w:bCs/>
          <w:color w:val="222222"/>
          <w:spacing w:val="-15"/>
          <w:sz w:val="28"/>
          <w:szCs w:val="28"/>
          <w:lang w:eastAsia="ru-RU"/>
        </w:rPr>
      </w:pPr>
      <w:r w:rsidRPr="00323835">
        <w:rPr>
          <w:rFonts w:ascii="Georgia" w:eastAsia="Times New Roman" w:hAnsi="Georgia" w:cs="Times New Roman"/>
          <w:b/>
          <w:bCs/>
          <w:color w:val="222222"/>
          <w:spacing w:val="-15"/>
          <w:sz w:val="28"/>
          <w:szCs w:val="28"/>
          <w:lang w:eastAsia="ru-RU"/>
        </w:rPr>
        <w:t>2013 года</w:t>
      </w:r>
    </w:p>
    <w:p w:rsidR="00540ED5" w:rsidRDefault="00540ED5" w:rsidP="00540ED5">
      <w:pPr>
        <w:shd w:val="clear" w:color="auto" w:fill="FFFFFF"/>
        <w:spacing w:after="0" w:line="312" w:lineRule="atLeast"/>
        <w:ind w:left="2124" w:firstLine="708"/>
        <w:textAlignment w:val="top"/>
        <w:outlineLvl w:val="1"/>
        <w:rPr>
          <w:rFonts w:ascii="Georgia" w:eastAsia="Times New Roman" w:hAnsi="Georgia" w:cs="Times New Roman"/>
          <w:b/>
          <w:bCs/>
          <w:color w:val="222222"/>
          <w:spacing w:val="-15"/>
          <w:sz w:val="28"/>
          <w:szCs w:val="28"/>
          <w:lang w:eastAsia="ru-RU"/>
        </w:rPr>
      </w:pPr>
      <w:r w:rsidRPr="00323835">
        <w:rPr>
          <w:rFonts w:ascii="Georgia" w:eastAsia="Times New Roman" w:hAnsi="Georgia" w:cs="Times New Roman"/>
          <w:b/>
          <w:bCs/>
          <w:color w:val="222222"/>
          <w:spacing w:val="-15"/>
          <w:sz w:val="28"/>
          <w:szCs w:val="28"/>
          <w:lang w:eastAsia="ru-RU"/>
        </w:rPr>
        <w:t>«С любовью к Вам, учителя!»</w:t>
      </w:r>
    </w:p>
    <w:p w:rsidR="00084AC6" w:rsidRDefault="00840980" w:rsidP="00540ED5">
      <w:pPr>
        <w:shd w:val="clear" w:color="auto" w:fill="FFFFFF"/>
        <w:spacing w:after="0" w:line="312" w:lineRule="atLeast"/>
        <w:ind w:left="2124" w:firstLine="708"/>
        <w:textAlignment w:val="top"/>
        <w:outlineLvl w:val="1"/>
        <w:rPr>
          <w:rFonts w:ascii="Georgia" w:eastAsia="Times New Roman" w:hAnsi="Georgia" w:cs="Times New Roman"/>
          <w:b/>
          <w:bCs/>
          <w:color w:val="222222"/>
          <w:spacing w:val="-15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222222"/>
          <w:spacing w:val="-15"/>
          <w:sz w:val="28"/>
          <w:szCs w:val="28"/>
          <w:lang w:eastAsia="ru-RU"/>
        </w:rPr>
        <w:t xml:space="preserve"> </w:t>
      </w:r>
    </w:p>
    <w:p w:rsidR="00084AC6" w:rsidRPr="00323835" w:rsidRDefault="00840980" w:rsidP="00540ED5">
      <w:pPr>
        <w:shd w:val="clear" w:color="auto" w:fill="FFFFFF"/>
        <w:spacing w:after="0" w:line="312" w:lineRule="atLeast"/>
        <w:ind w:left="2124" w:firstLine="708"/>
        <w:textAlignment w:val="top"/>
        <w:outlineLvl w:val="1"/>
        <w:rPr>
          <w:rFonts w:ascii="Georgia" w:eastAsia="Times New Roman" w:hAnsi="Georgia" w:cs="Times New Roman"/>
          <w:b/>
          <w:bCs/>
          <w:color w:val="222222"/>
          <w:spacing w:val="-15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222222"/>
          <w:spacing w:val="-15"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222222"/>
          <w:spacing w:val="-15"/>
          <w:sz w:val="28"/>
          <w:szCs w:val="28"/>
          <w:lang w:eastAsia="ru-RU"/>
        </w:rPr>
        <w:t xml:space="preserve"> </w:t>
      </w:r>
    </w:p>
    <w:p w:rsidR="00540ED5" w:rsidRPr="00323835" w:rsidRDefault="00540ED5" w:rsidP="00086ED7">
      <w:pPr>
        <w:spacing w:after="0" w:line="240" w:lineRule="auto"/>
        <w:ind w:left="3540" w:firstLine="708"/>
        <w:rPr>
          <w:color w:val="000000"/>
          <w:sz w:val="28"/>
          <w:szCs w:val="28"/>
          <w:shd w:val="clear" w:color="auto" w:fill="FFFFFF"/>
        </w:rPr>
      </w:pPr>
    </w:p>
    <w:p w:rsidR="00747081" w:rsidRPr="00323835" w:rsidRDefault="00747081" w:rsidP="007E53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1</w:t>
      </w:r>
      <w:r w:rsidR="009363B6"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(Люда)</w:t>
      </w:r>
    </w:p>
    <w:p w:rsidR="00747081" w:rsidRPr="00323835" w:rsidRDefault="00747081" w:rsidP="007E53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осень на дворе уж целый месяц,</w:t>
      </w:r>
    </w:p>
    <w:p w:rsidR="00747081" w:rsidRPr="00323835" w:rsidRDefault="00747081" w:rsidP="007E53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вдруг повеяло весной,</w:t>
      </w:r>
    </w:p>
    <w:p w:rsidR="00747081" w:rsidRPr="00323835" w:rsidRDefault="00747081" w:rsidP="007E53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Цветы цветут сегодня в каждом сердце:</w:t>
      </w:r>
    </w:p>
    <w:p w:rsidR="00747081" w:rsidRPr="00323835" w:rsidRDefault="00271947" w:rsidP="007E53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</w:t>
      </w:r>
      <w:r w:rsidR="00747081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ь-нынче праздник твой!</w:t>
      </w:r>
    </w:p>
    <w:p w:rsidR="00747081" w:rsidRPr="00323835" w:rsidRDefault="00747081" w:rsidP="0074708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12A3" w:rsidRPr="00323835" w:rsidRDefault="00747081" w:rsidP="00747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2</w:t>
      </w:r>
      <w:r w:rsidR="009363B6"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(Вера)</w:t>
      </w:r>
    </w:p>
    <w:p w:rsidR="00747081" w:rsidRPr="00323835" w:rsidRDefault="00577C89" w:rsidP="00747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Почётен и сложен</w:t>
      </w:r>
    </w:p>
    <w:p w:rsidR="00577C89" w:rsidRPr="00323835" w:rsidRDefault="00577C89" w:rsidP="00747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Учительский труд,</w:t>
      </w:r>
    </w:p>
    <w:p w:rsidR="00577C89" w:rsidRPr="00323835" w:rsidRDefault="00577C89" w:rsidP="00747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Призвание, сердце</w:t>
      </w:r>
    </w:p>
    <w:p w:rsidR="00577C89" w:rsidRPr="00323835" w:rsidRDefault="00577C89" w:rsidP="00747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дорогу зовут.</w:t>
      </w:r>
    </w:p>
    <w:p w:rsidR="00577C89" w:rsidRPr="00323835" w:rsidRDefault="00577C89" w:rsidP="00747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знаний богатство</w:t>
      </w:r>
    </w:p>
    <w:p w:rsidR="00577C89" w:rsidRPr="00323835" w:rsidRDefault="00577C89" w:rsidP="00747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дарите вновь,</w:t>
      </w:r>
    </w:p>
    <w:p w:rsidR="00577C89" w:rsidRPr="00323835" w:rsidRDefault="00577C89" w:rsidP="00747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 ними – надежду,</w:t>
      </w:r>
    </w:p>
    <w:p w:rsidR="00577C89" w:rsidRPr="00323835" w:rsidRDefault="00577C89" w:rsidP="00747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 и любовь!</w:t>
      </w:r>
    </w:p>
    <w:p w:rsidR="00577C89" w:rsidRPr="00323835" w:rsidRDefault="00577C89" w:rsidP="00747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7C89" w:rsidRPr="00323835" w:rsidRDefault="00577C89" w:rsidP="00747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1</w:t>
      </w:r>
      <w:r w:rsidR="009363B6"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(Люда)</w:t>
      </w:r>
    </w:p>
    <w:p w:rsidR="00577C89" w:rsidRPr="00323835" w:rsidRDefault="00577C89" w:rsidP="00747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Терпенье святое</w:t>
      </w:r>
    </w:p>
    <w:p w:rsidR="00577C89" w:rsidRPr="00323835" w:rsidRDefault="00577C89" w:rsidP="00747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искренний смех,</w:t>
      </w:r>
    </w:p>
    <w:p w:rsidR="00577C89" w:rsidRPr="00323835" w:rsidRDefault="00577C89" w:rsidP="00747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Настойчивость, радость</w:t>
      </w:r>
    </w:p>
    <w:p w:rsidR="00577C89" w:rsidRPr="00323835" w:rsidRDefault="00577C89" w:rsidP="00747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веру в успех.</w:t>
      </w:r>
    </w:p>
    <w:p w:rsidR="00577C89" w:rsidRPr="00323835" w:rsidRDefault="00577C89" w:rsidP="00747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Живите достойно,</w:t>
      </w:r>
    </w:p>
    <w:p w:rsidR="00577C89" w:rsidRPr="00323835" w:rsidRDefault="00577C89" w:rsidP="00747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Детям силы даря,</w:t>
      </w:r>
    </w:p>
    <w:p w:rsidR="00577C89" w:rsidRPr="00323835" w:rsidRDefault="00577C89" w:rsidP="00747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Всегда напряженно,</w:t>
      </w:r>
    </w:p>
    <w:p w:rsidR="00577C89" w:rsidRPr="00323835" w:rsidRDefault="00577C89" w:rsidP="00747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значит, не зря!</w:t>
      </w:r>
    </w:p>
    <w:p w:rsidR="00C23FAB" w:rsidRPr="00323835" w:rsidRDefault="00180393" w:rsidP="00C23FAB">
      <w:pPr>
        <w:shd w:val="clear" w:color="auto" w:fill="FFFFFF"/>
        <w:tabs>
          <w:tab w:val="left" w:pos="6705"/>
        </w:tabs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Verdana" w:hAnsi="Verdana"/>
          <w:color w:val="000000"/>
          <w:sz w:val="24"/>
          <w:szCs w:val="24"/>
        </w:rPr>
        <w:br/>
      </w:r>
      <w:r w:rsidR="00C23FAB"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</w:p>
    <w:p w:rsidR="004F409B" w:rsidRPr="00323835" w:rsidRDefault="004F409B" w:rsidP="009363B6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2 ( Вера)</w:t>
      </w:r>
    </w:p>
    <w:p w:rsidR="009363B6" w:rsidRPr="00323835" w:rsidRDefault="009363B6" w:rsidP="009363B6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Слово для поздравления предоставляется директору школы Тесленко С</w:t>
      </w:r>
      <w:r w:rsidR="004D64EB"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нежане Владимировне.</w:t>
      </w:r>
    </w:p>
    <w:p w:rsidR="009363B6" w:rsidRPr="00323835" w:rsidRDefault="009363B6" w:rsidP="009363B6">
      <w:pPr>
        <w:ind w:left="2124" w:firstLine="70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Русский вальс</w:t>
      </w:r>
      <w:r w:rsidR="0031744A" w:rsidRPr="003238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1</w:t>
      </w:r>
    </w:p>
    <w:p w:rsidR="00C23FAB" w:rsidRPr="00323835" w:rsidRDefault="00C23FAB" w:rsidP="009363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E5329" w:rsidRPr="00323835" w:rsidRDefault="009363B6" w:rsidP="00F5113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2(Вера)</w:t>
      </w:r>
    </w:p>
    <w:p w:rsidR="00267E2A" w:rsidRPr="00323835" w:rsidRDefault="00267E2A" w:rsidP="00F5113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бы жизнь ни летела,</w:t>
      </w:r>
    </w:p>
    <w:p w:rsidR="00267E2A" w:rsidRPr="00323835" w:rsidRDefault="00267E2A" w:rsidP="00F5113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 своих не жалей.</w:t>
      </w:r>
    </w:p>
    <w:p w:rsidR="00267E2A" w:rsidRPr="00323835" w:rsidRDefault="00267E2A" w:rsidP="00F5113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Делай доброе дело</w:t>
      </w:r>
    </w:p>
    <w:p w:rsidR="00267E2A" w:rsidRPr="00323835" w:rsidRDefault="00267E2A" w:rsidP="00F5113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Ради счастья детей.</w:t>
      </w:r>
    </w:p>
    <w:p w:rsidR="00267E2A" w:rsidRPr="00323835" w:rsidRDefault="009363B6" w:rsidP="00F5113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1 (Люда)</w:t>
      </w:r>
    </w:p>
    <w:p w:rsidR="00267E2A" w:rsidRPr="00323835" w:rsidRDefault="00267E2A" w:rsidP="00F5113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бы ни было трудно,</w:t>
      </w:r>
    </w:p>
    <w:p w:rsidR="00267E2A" w:rsidRPr="00323835" w:rsidRDefault="00267E2A" w:rsidP="00F5113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Выстой,веру храня,</w:t>
      </w:r>
    </w:p>
    <w:p w:rsidR="00267E2A" w:rsidRPr="00323835" w:rsidRDefault="00267E2A" w:rsidP="00F5113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нежность нового утра,</w:t>
      </w:r>
    </w:p>
    <w:p w:rsidR="00267E2A" w:rsidRPr="00323835" w:rsidRDefault="00267E2A" w:rsidP="00F5113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доблесть нового дня.</w:t>
      </w:r>
    </w:p>
    <w:p w:rsidR="00323835" w:rsidRDefault="00323835" w:rsidP="00F5113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67E2A" w:rsidRPr="00323835" w:rsidRDefault="00267E2A" w:rsidP="00F5113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</w:t>
      </w:r>
      <w:r w:rsidR="009363B6"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 (Вера)</w:t>
      </w:r>
    </w:p>
    <w:p w:rsidR="00267E2A" w:rsidRPr="00323835" w:rsidRDefault="00267E2A" w:rsidP="00F5113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сердце горело,</w:t>
      </w:r>
    </w:p>
    <w:p w:rsidR="00267E2A" w:rsidRPr="00323835" w:rsidRDefault="00267E2A" w:rsidP="00F5113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не тлело во мгле,</w:t>
      </w:r>
    </w:p>
    <w:p w:rsidR="00267E2A" w:rsidRPr="00323835" w:rsidRDefault="00267E2A" w:rsidP="00F5113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Делай доброе дело-</w:t>
      </w:r>
    </w:p>
    <w:p w:rsidR="00267E2A" w:rsidRPr="00323835" w:rsidRDefault="00267E2A" w:rsidP="00F5113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 живёшь на Земле!</w:t>
      </w:r>
    </w:p>
    <w:p w:rsidR="00267E2A" w:rsidRPr="00323835" w:rsidRDefault="00267E2A" w:rsidP="00F5113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7E2A" w:rsidRPr="00323835" w:rsidRDefault="009363B6" w:rsidP="00F51135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1(Люда)</w:t>
      </w:r>
    </w:p>
    <w:p w:rsidR="0012058A" w:rsidRPr="00323835" w:rsidRDefault="00964D56" w:rsidP="00F5113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Дорогие, милые педагоги!</w:t>
      </w:r>
    </w:p>
    <w:p w:rsidR="00964D56" w:rsidRPr="00323835" w:rsidRDefault="00964D56" w:rsidP="00F5113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всей души поздравляем вас с праздником – Днем учителя!</w:t>
      </w:r>
    </w:p>
    <w:p w:rsidR="00267E2A" w:rsidRPr="00323835" w:rsidRDefault="00267E2A" w:rsidP="00F51135">
      <w:pPr>
        <w:spacing w:after="0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964D56" w:rsidRPr="00323835" w:rsidRDefault="009363B6" w:rsidP="009363B6">
      <w:pPr>
        <w:spacing w:after="0"/>
        <w:ind w:left="1416" w:firstLine="70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Жестовая песня «Мне утром»</w:t>
      </w:r>
      <w:r w:rsidR="0031744A" w:rsidRPr="003238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2</w:t>
      </w:r>
    </w:p>
    <w:p w:rsidR="009363B6" w:rsidRPr="00323835" w:rsidRDefault="009363B6" w:rsidP="009363B6">
      <w:pPr>
        <w:spacing w:after="0"/>
        <w:ind w:left="1416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5329" w:rsidRPr="00323835" w:rsidRDefault="009363B6" w:rsidP="0020798C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(Вера)</w:t>
      </w:r>
    </w:p>
    <w:p w:rsidR="00271947" w:rsidRPr="00323835" w:rsidRDefault="00F3469C" w:rsidP="0020798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Учитель! Т</w:t>
      </w:r>
      <w:r w:rsidR="0020798C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акое близкое и дорогое сердцу слово! Проходят годы,  но память о любимых учителях неподвластна времени</w:t>
      </w:r>
      <w:r w:rsidR="00700B07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71947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и сегодня, по доброй традиции, сложившейся в нашей школе мы приветствуем наших наставников, уважаемых ветеранов.</w:t>
      </w:r>
    </w:p>
    <w:p w:rsidR="0020798C" w:rsidRPr="00323835" w:rsidRDefault="0020798C" w:rsidP="0020798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им, нашим дорогим, нашим любимым, эти самые добрые пожелания.</w:t>
      </w:r>
    </w:p>
    <w:p w:rsidR="007E5329" w:rsidRPr="00323835" w:rsidRDefault="009363B6" w:rsidP="0020798C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(Люда)</w:t>
      </w:r>
    </w:p>
    <w:p w:rsidR="00EC05B9" w:rsidRPr="00323835" w:rsidRDefault="00F97877" w:rsidP="0020798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Поздравить вас хотим сегодня дружно –</w:t>
      </w: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Словами нам всего не передать.</w:t>
      </w: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Беречь нам , дорогие , всех вас нужно –</w:t>
      </w: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это и хотели вам сказать.</w:t>
      </w:r>
    </w:p>
    <w:p w:rsidR="007E5329" w:rsidRPr="00323835" w:rsidRDefault="009363B6" w:rsidP="0020798C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(Вера)</w:t>
      </w:r>
    </w:p>
    <w:p w:rsidR="00EC05B9" w:rsidRPr="00323835" w:rsidRDefault="00EC05B9" w:rsidP="0020798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="00F97877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елаем </w:t>
      </w: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вам мы </w:t>
      </w:r>
      <w:r w:rsidR="00F97877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 без исключени</w:t>
      </w: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</w:p>
    <w:p w:rsidR="00EF0308" w:rsidRPr="00323835" w:rsidRDefault="00EC05B9" w:rsidP="00EC05B9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F97877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доровья </w:t>
      </w: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крепкого</w:t>
      </w:r>
      <w:r w:rsidR="00F97877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радости</w:t>
      </w:r>
      <w:r w:rsidR="000F274A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F97877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добра</w:t>
      </w:r>
      <w:r w:rsidR="000F274A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97877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Побольше оптимизма и терпения ,</w:t>
      </w:r>
      <w:r w:rsidR="00F97877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Пусть завтра будет лучше , чем вчера.</w:t>
      </w:r>
    </w:p>
    <w:p w:rsidR="004F409B" w:rsidRPr="00323835" w:rsidRDefault="004F409B" w:rsidP="00EC05B9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(Люда)</w:t>
      </w:r>
    </w:p>
    <w:p w:rsidR="004F409B" w:rsidRPr="00323835" w:rsidRDefault="004F409B" w:rsidP="00EC05B9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Слово предоставляется ветерану педагогического труда</w:t>
      </w:r>
      <w:r w:rsidR="004D64EB"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,почётному работнику общего образования Российской Федерации Фостач Татьяне Владимировне.</w:t>
      </w:r>
    </w:p>
    <w:p w:rsidR="004D64EB" w:rsidRPr="00323835" w:rsidRDefault="004D64EB" w:rsidP="00EC05B9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F409B" w:rsidRPr="00323835" w:rsidRDefault="00D03019" w:rsidP="00EC05B9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(Вера)</w:t>
      </w:r>
    </w:p>
    <w:p w:rsidR="00D03019" w:rsidRPr="00323835" w:rsidRDefault="00D03019" w:rsidP="00EC05B9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Дорогие ветераны! </w:t>
      </w:r>
    </w:p>
    <w:p w:rsidR="00D03019" w:rsidRPr="00323835" w:rsidRDefault="00D03019" w:rsidP="00EC05B9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от всей души поздравляем Вас с праздником. И дарим Вам эти сувениры-оберег</w:t>
      </w:r>
      <w:r w:rsidR="004D64EB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долгую и счастливую жизнь!</w:t>
      </w:r>
    </w:p>
    <w:p w:rsidR="00C82FA1" w:rsidRPr="00323835" w:rsidRDefault="00C82FA1" w:rsidP="00EC05B9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469C" w:rsidRPr="00323835" w:rsidRDefault="009363B6" w:rsidP="004D64EB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Жестовая песня «Иногда»</w:t>
      </w:r>
      <w:r w:rsidR="0031744A" w:rsidRPr="003238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3</w:t>
      </w:r>
    </w:p>
    <w:p w:rsidR="004230CE" w:rsidRPr="00323835" w:rsidRDefault="00F97877" w:rsidP="003F2DA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9363B6"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(Люда)</w:t>
      </w:r>
      <w:r w:rsidR="003F2DAA"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="003F2DAA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F2DAA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Знают взрослые и дети - честь и совесть на планете</w:t>
      </w:r>
      <w:r w:rsidR="004230CE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31C19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31C19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3F2DAA"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2</w:t>
      </w:r>
      <w:r w:rsidR="009363B6"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(Вера)</w:t>
      </w:r>
      <w:r w:rsidR="003F2DAA"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="00B31C19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31C19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Подскажите нам скорей… </w:t>
      </w:r>
      <w:r w:rsidR="00B31C19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230CE"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Ведущий 1</w:t>
      </w:r>
      <w:r w:rsidR="003F2DAA"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 w:rsidR="009363B6"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(Люда)</w:t>
      </w:r>
      <w:r w:rsidR="003F2DAA"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="003F2DAA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Коллектив </w:t>
      </w:r>
    </w:p>
    <w:p w:rsidR="004230CE" w:rsidRPr="00323835" w:rsidRDefault="004230CE" w:rsidP="003F2DAA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Все</w:t>
      </w:r>
    </w:p>
    <w:p w:rsidR="00271947" w:rsidRPr="00323835" w:rsidRDefault="004230CE" w:rsidP="003F2DA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</w:t>
      </w:r>
      <w:r w:rsidR="003F2DAA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чителей</w:t>
      </w: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941335" w:rsidRPr="00323835" w:rsidRDefault="00323835" w:rsidP="0032383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="009363B6" w:rsidRPr="003238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Жестовая песня «За тебя в огонь»</w:t>
      </w:r>
      <w:r w:rsidR="0031744A" w:rsidRPr="003238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4</w:t>
      </w:r>
      <w:r w:rsidR="003F2DAA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3F2DAA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9363B6" w:rsidRPr="00323835">
        <w:rPr>
          <w:rFonts w:ascii="Arial" w:hAnsi="Arial" w:cs="Arial"/>
          <w:b/>
          <w:color w:val="2C2C2C"/>
          <w:sz w:val="24"/>
          <w:szCs w:val="24"/>
        </w:rPr>
        <w:t>Ведущий (Люда)</w:t>
      </w:r>
    </w:p>
    <w:p w:rsidR="0031744A" w:rsidRPr="00323835" w:rsidRDefault="003F2DAA" w:rsidP="00616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C2C"/>
        </w:rPr>
      </w:pPr>
      <w:r w:rsidRPr="00323835">
        <w:rPr>
          <w:rFonts w:ascii="Arial" w:hAnsi="Arial" w:cs="Arial"/>
          <w:color w:val="2C2C2C"/>
        </w:rPr>
        <w:t>В</w:t>
      </w:r>
      <w:r w:rsidR="002B5DA7" w:rsidRPr="00323835">
        <w:rPr>
          <w:rFonts w:ascii="Arial" w:hAnsi="Arial" w:cs="Arial"/>
          <w:color w:val="2C2C2C"/>
        </w:rPr>
        <w:t xml:space="preserve"> нашем зале</w:t>
      </w:r>
      <w:r w:rsidR="00616E95" w:rsidRPr="00323835">
        <w:rPr>
          <w:rFonts w:ascii="Arial" w:hAnsi="Arial" w:cs="Arial"/>
          <w:color w:val="2C2C2C"/>
        </w:rPr>
        <w:t xml:space="preserve"> учителя – умные и красивые, добрые и строгие, талантливые и трудолюбивые.  Среди вас – педагоги, чей стаж насчитывает уже много лет, и те, кто совсем недавно пришёл в нашу школу. </w:t>
      </w:r>
    </w:p>
    <w:p w:rsidR="00616E95" w:rsidRPr="00323835" w:rsidRDefault="00616E95" w:rsidP="00616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C2C"/>
        </w:rPr>
      </w:pPr>
      <w:r w:rsidRPr="00323835">
        <w:rPr>
          <w:rFonts w:ascii="Arial" w:hAnsi="Arial" w:cs="Arial"/>
          <w:color w:val="2C2C2C"/>
        </w:rPr>
        <w:t>Все вы носите высокое звание – Учитель!</w:t>
      </w:r>
    </w:p>
    <w:p w:rsidR="002B5DA7" w:rsidRPr="00323835" w:rsidRDefault="002B5DA7" w:rsidP="00616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C2C"/>
        </w:rPr>
      </w:pPr>
    </w:p>
    <w:p w:rsidR="00271947" w:rsidRPr="00323835" w:rsidRDefault="00271947" w:rsidP="00616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C2C2C"/>
        </w:rPr>
      </w:pPr>
      <w:r w:rsidRPr="00323835">
        <w:rPr>
          <w:rFonts w:ascii="Arial" w:hAnsi="Arial" w:cs="Arial"/>
          <w:b/>
          <w:color w:val="2C2C2C"/>
        </w:rPr>
        <w:t>Ученик</w:t>
      </w:r>
      <w:r w:rsidR="006F6574" w:rsidRPr="00323835">
        <w:rPr>
          <w:rFonts w:ascii="Arial" w:hAnsi="Arial" w:cs="Arial"/>
          <w:b/>
          <w:color w:val="2C2C2C"/>
        </w:rPr>
        <w:t xml:space="preserve"> (Ищенко Саша)</w:t>
      </w:r>
    </w:p>
    <w:p w:rsidR="00271947" w:rsidRPr="00323835" w:rsidRDefault="00616E95" w:rsidP="002719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C2C"/>
        </w:rPr>
      </w:pPr>
      <w:r w:rsidRPr="00323835">
        <w:rPr>
          <w:rFonts w:ascii="Arial" w:hAnsi="Arial" w:cs="Arial"/>
          <w:color w:val="2C2C2C"/>
        </w:rPr>
        <w:t>Это ваш праздник. Это ваш час!</w:t>
      </w:r>
      <w:r w:rsidRPr="00323835">
        <w:rPr>
          <w:rFonts w:ascii="Arial" w:hAnsi="Arial" w:cs="Arial"/>
          <w:color w:val="2C2C2C"/>
        </w:rPr>
        <w:br/>
        <w:t>И мы от души поздравляем всех вас!</w:t>
      </w:r>
      <w:r w:rsidRPr="00323835">
        <w:rPr>
          <w:rFonts w:ascii="Arial" w:hAnsi="Arial" w:cs="Arial"/>
          <w:color w:val="2C2C2C"/>
        </w:rPr>
        <w:br/>
      </w:r>
    </w:p>
    <w:p w:rsidR="00616E95" w:rsidRPr="00323835" w:rsidRDefault="00616E95" w:rsidP="00616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C2C"/>
        </w:rPr>
      </w:pPr>
      <w:r w:rsidRPr="00323835">
        <w:rPr>
          <w:rFonts w:ascii="Arial" w:hAnsi="Arial" w:cs="Arial"/>
          <w:color w:val="2C2C2C"/>
        </w:rPr>
        <w:t>Учителя нашего ценим и славим</w:t>
      </w:r>
      <w:r w:rsidRPr="00323835">
        <w:rPr>
          <w:rFonts w:ascii="Arial" w:hAnsi="Arial" w:cs="Arial"/>
          <w:color w:val="2C2C2C"/>
        </w:rPr>
        <w:br/>
        <w:t xml:space="preserve">Песней </w:t>
      </w:r>
      <w:r w:rsidR="002C492D" w:rsidRPr="00323835">
        <w:rPr>
          <w:rFonts w:ascii="Arial" w:hAnsi="Arial" w:cs="Arial"/>
          <w:color w:val="2C2C2C"/>
        </w:rPr>
        <w:t xml:space="preserve"> сейчас</w:t>
      </w:r>
      <w:r w:rsidR="00E02030" w:rsidRPr="00323835">
        <w:rPr>
          <w:rFonts w:ascii="Arial" w:hAnsi="Arial" w:cs="Arial"/>
          <w:color w:val="2C2C2C"/>
        </w:rPr>
        <w:t>,</w:t>
      </w:r>
      <w:r w:rsidR="002C492D" w:rsidRPr="00323835">
        <w:rPr>
          <w:rFonts w:ascii="Arial" w:hAnsi="Arial" w:cs="Arial"/>
          <w:color w:val="2C2C2C"/>
        </w:rPr>
        <w:t xml:space="preserve"> всех </w:t>
      </w:r>
      <w:r w:rsidRPr="00323835">
        <w:rPr>
          <w:rFonts w:ascii="Arial" w:hAnsi="Arial" w:cs="Arial"/>
          <w:color w:val="2C2C2C"/>
        </w:rPr>
        <w:t xml:space="preserve"> вас</w:t>
      </w:r>
      <w:r w:rsidR="002C492D" w:rsidRPr="00323835">
        <w:rPr>
          <w:rFonts w:ascii="Arial" w:hAnsi="Arial" w:cs="Arial"/>
          <w:color w:val="2C2C2C"/>
        </w:rPr>
        <w:t xml:space="preserve"> мы </w:t>
      </w:r>
      <w:r w:rsidRPr="00323835">
        <w:rPr>
          <w:rFonts w:ascii="Arial" w:hAnsi="Arial" w:cs="Arial"/>
          <w:color w:val="2C2C2C"/>
        </w:rPr>
        <w:t xml:space="preserve"> поздравим!!!</w:t>
      </w:r>
    </w:p>
    <w:p w:rsidR="003F2DAA" w:rsidRPr="00323835" w:rsidRDefault="003F2DAA" w:rsidP="00616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C2C"/>
        </w:rPr>
      </w:pPr>
    </w:p>
    <w:p w:rsidR="003F2DAA" w:rsidRPr="00323835" w:rsidRDefault="009363B6" w:rsidP="00616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C2C2C"/>
          <w:u w:val="single"/>
        </w:rPr>
      </w:pPr>
      <w:r w:rsidRPr="00323835">
        <w:rPr>
          <w:rFonts w:ascii="Arial" w:hAnsi="Arial" w:cs="Arial"/>
          <w:b/>
          <w:color w:val="2C2C2C"/>
        </w:rPr>
        <w:tab/>
      </w:r>
      <w:r w:rsidRPr="00323835">
        <w:rPr>
          <w:rFonts w:ascii="Arial" w:hAnsi="Arial" w:cs="Arial"/>
          <w:b/>
          <w:color w:val="2C2C2C"/>
          <w:u w:val="single"/>
        </w:rPr>
        <w:t>Жестовая песня «Я огонь, ты – вода»</w:t>
      </w:r>
      <w:r w:rsidR="0031744A" w:rsidRPr="00323835">
        <w:rPr>
          <w:rFonts w:ascii="Arial" w:hAnsi="Arial" w:cs="Arial"/>
          <w:b/>
          <w:color w:val="2C2C2C"/>
          <w:u w:val="single"/>
        </w:rPr>
        <w:t>5</w:t>
      </w:r>
    </w:p>
    <w:p w:rsidR="00F979C2" w:rsidRPr="00323835" w:rsidRDefault="00F979C2" w:rsidP="00616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C2C2C"/>
        </w:rPr>
      </w:pPr>
    </w:p>
    <w:p w:rsidR="006F6574" w:rsidRPr="00323835" w:rsidRDefault="009363B6" w:rsidP="003F2DAA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(Вера)</w:t>
      </w:r>
      <w:r w:rsidR="003F2DAA"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="006F6574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Прибыла сегодня к нам,</w:t>
      </w:r>
    </w:p>
    <w:p w:rsidR="006F6574" w:rsidRPr="00323835" w:rsidRDefault="006F6574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Модельер из русских дам.</w:t>
      </w:r>
    </w:p>
    <w:p w:rsidR="006F6574" w:rsidRPr="00323835" w:rsidRDefault="006F6574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Подсказать поможет Вам,</w:t>
      </w:r>
    </w:p>
    <w:p w:rsidR="006F6574" w:rsidRPr="00323835" w:rsidRDefault="00323835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Как одеться лучше нам!</w:t>
      </w:r>
    </w:p>
    <w:p w:rsidR="00323835" w:rsidRPr="00323835" w:rsidRDefault="00323835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2B5DA7" w:rsidRPr="00323835" w:rsidRDefault="006F6574" w:rsidP="003F2DAA">
      <w:pPr>
        <w:spacing w:after="0"/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Мы начинаем показ мод школьного ателье.Нашим партнером является </w:t>
      </w:r>
      <w:r w:rsidR="00BA7C0D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известный модельер, победительница титула «Дизайнер года»Маша Цигаль. </w:t>
      </w: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И </w:t>
      </w:r>
      <w:r w:rsidR="00BA7C0D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я с удовольствием приглашаю её </w:t>
      </w: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к микрофону.  </w:t>
      </w:r>
      <w:r w:rsidR="003F2DAA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  <w:r w:rsidR="003F2DAA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br/>
      </w:r>
      <w:r w:rsidR="003F2DAA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br/>
      </w:r>
      <w:r w:rsidR="003F2DAA"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Шуточный показ моделей</w:t>
      </w:r>
      <w:r w:rsidR="003F2DAA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F302E6" w:rsidRPr="00323835" w:rsidRDefault="00F302E6" w:rsidP="00F302E6">
      <w:pPr>
        <w:spacing w:after="0"/>
        <w:ind w:left="2832" w:firstLine="708"/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«Педагог 2013»</w:t>
      </w:r>
    </w:p>
    <w:p w:rsidR="002B5DA7" w:rsidRPr="00323835" w:rsidRDefault="002B5DA7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B1250F" w:rsidRPr="00323835" w:rsidRDefault="00BA7C0D" w:rsidP="003F2DAA">
      <w:pPr>
        <w:spacing w:after="0"/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 xml:space="preserve"> М</w:t>
      </w:r>
      <w:r w:rsidR="00F302E6"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а</w:t>
      </w:r>
      <w:r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ша Цигаль</w:t>
      </w:r>
      <w:r w:rsidR="00B1250F"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:</w:t>
      </w:r>
    </w:p>
    <w:p w:rsidR="00BA7C0D" w:rsidRPr="00323835" w:rsidRDefault="00BA7C0D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Добрый день!</w:t>
      </w:r>
    </w:p>
    <w:p w:rsidR="00BA7C0D" w:rsidRPr="00323835" w:rsidRDefault="00BA7C0D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Сегодня я представляю Вам новую осеннюю коллекцию «Педагог -2013»</w:t>
      </w:r>
      <w:r w:rsidR="00F302E6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.</w:t>
      </w:r>
    </w:p>
    <w:p w:rsidR="00BA7C0D" w:rsidRPr="00323835" w:rsidRDefault="00BA7C0D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С помощью одежды человек определяет свое место в обществе, свою профессию.</w:t>
      </w:r>
    </w:p>
    <w:p w:rsidR="00BA7C0D" w:rsidRPr="00323835" w:rsidRDefault="00BA7C0D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Итак, мы начинаем!</w:t>
      </w:r>
    </w:p>
    <w:p w:rsidR="00F302E6" w:rsidRPr="00323835" w:rsidRDefault="00F302E6" w:rsidP="00F302E6">
      <w:pPr>
        <w:spacing w:after="0"/>
        <w:ind w:left="2124" w:firstLine="708"/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Демонстрация первой модели</w:t>
      </w:r>
    </w:p>
    <w:p w:rsidR="00B1250F" w:rsidRPr="00323835" w:rsidRDefault="00B1250F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Данная модель  предусматривает работу в начальной школе</w:t>
      </w:r>
      <w:r w:rsidR="00222EF5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. </w:t>
      </w: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Педагог должен быть готов ко всему..</w:t>
      </w:r>
    </w:p>
    <w:p w:rsidR="00B1250F" w:rsidRPr="00323835" w:rsidRDefault="00B1250F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(фартук</w:t>
      </w:r>
      <w:r w:rsidR="004230CE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, </w:t>
      </w: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носовые платки на прищепках, горшок ,конфеты в кульке)</w:t>
      </w:r>
    </w:p>
    <w:p w:rsidR="00B1250F" w:rsidRPr="00323835" w:rsidRDefault="00B1250F" w:rsidP="003F2DAA">
      <w:pPr>
        <w:spacing w:after="0"/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</w:pPr>
    </w:p>
    <w:p w:rsidR="00F302E6" w:rsidRPr="00323835" w:rsidRDefault="00F302E6" w:rsidP="00F302E6">
      <w:pPr>
        <w:spacing w:after="0"/>
        <w:ind w:left="2124" w:firstLine="708"/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Демонстрация второй модели</w:t>
      </w:r>
    </w:p>
    <w:p w:rsidR="00F302E6" w:rsidRPr="00323835" w:rsidRDefault="00F302E6" w:rsidP="003F2DAA">
      <w:pPr>
        <w:spacing w:after="0"/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Маша Цигаль:</w:t>
      </w:r>
    </w:p>
    <w:p w:rsidR="00B1250F" w:rsidRPr="00323835" w:rsidRDefault="00B1250F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А в этой одежде будет очень удобно прийти на работу педагогу среднего звена.Родные люди этого п</w:t>
      </w:r>
      <w:r w:rsidR="00813611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е</w:t>
      </w: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дагога могут быть спокойны за его жизнь.</w:t>
      </w:r>
    </w:p>
    <w:p w:rsidR="00B1250F" w:rsidRPr="00323835" w:rsidRDefault="00B1250F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(каска ,бронежилет ,указка)</w:t>
      </w:r>
    </w:p>
    <w:p w:rsidR="00B1250F" w:rsidRPr="00323835" w:rsidRDefault="002B5DA7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Самый модный предмет</w:t>
      </w:r>
      <w:r w:rsidR="007E5329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преподавателя </w:t>
      </w: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указка. Она должна быть ярко </w:t>
      </w: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br/>
        <w:t>выражена в вашем силуэте</w:t>
      </w:r>
      <w:r w:rsidR="00F302E6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.</w:t>
      </w:r>
    </w:p>
    <w:p w:rsidR="00B1250F" w:rsidRPr="00323835" w:rsidRDefault="00B1250F" w:rsidP="003F2DAA">
      <w:pPr>
        <w:spacing w:after="0"/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</w:pPr>
    </w:p>
    <w:p w:rsidR="00941335" w:rsidRPr="00323835" w:rsidRDefault="00F302E6" w:rsidP="00F302E6">
      <w:pPr>
        <w:spacing w:after="0"/>
        <w:ind w:left="2124" w:firstLine="708"/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 xml:space="preserve">Демонстрация третьей модели  </w:t>
      </w:r>
    </w:p>
    <w:p w:rsidR="00B1250F" w:rsidRPr="00323835" w:rsidRDefault="00B1250F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Чтобы соответствовать возрасту старших воспитанников нужно выглядеть ,как минимум вот так!</w:t>
      </w:r>
    </w:p>
    <w:p w:rsidR="001277DA" w:rsidRPr="00323835" w:rsidRDefault="00F302E6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(большой телефон, </w:t>
      </w:r>
      <w:r w:rsidR="00B1250F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планшет)</w:t>
      </w:r>
      <w:r w:rsidR="002B5DA7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br/>
      </w:r>
      <w:r w:rsidR="001277DA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Моднаяшляпка  придас</w:t>
      </w:r>
      <w:r w:rsidR="002B5DA7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т образу романтичность и загадочность.</w:t>
      </w:r>
    </w:p>
    <w:p w:rsidR="00A20FA2" w:rsidRPr="00323835" w:rsidRDefault="003F2DAA" w:rsidP="001277D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br/>
      </w: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br/>
      </w:r>
      <w:r w:rsidR="001277DA"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Ведущий</w:t>
      </w:r>
      <w:r w:rsidR="009363B6"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(</w:t>
      </w:r>
      <w:r w:rsidR="004D64EB"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Люда)</w:t>
      </w:r>
    </w:p>
    <w:p w:rsidR="004230CE" w:rsidRPr="00323835" w:rsidRDefault="003F2DAA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Все модели - это шутка! </w:t>
      </w: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br/>
        <w:t>Чтобы нам хоть на минутку</w:t>
      </w:r>
      <w:r w:rsidR="00F302E6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,</w:t>
      </w: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br/>
        <w:t>Стало радостнее жить. </w:t>
      </w: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br/>
        <w:t>Надо с модою дружить!</w:t>
      </w:r>
    </w:p>
    <w:p w:rsidR="00700B07" w:rsidRPr="00323835" w:rsidRDefault="00700B07" w:rsidP="00F302E6">
      <w:pPr>
        <w:spacing w:after="0"/>
        <w:ind w:left="2832" w:firstLine="708"/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</w:pPr>
    </w:p>
    <w:p w:rsidR="001277DA" w:rsidRPr="00323835" w:rsidRDefault="003F2DAA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  <w:r w:rsidR="001277DA"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Ведущий</w:t>
      </w:r>
      <w:r w:rsidR="009363B6"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(Люда)</w:t>
      </w:r>
    </w:p>
    <w:p w:rsidR="001277DA" w:rsidRPr="00323835" w:rsidRDefault="001277DA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И всё- таки не для смеха.</w:t>
      </w:r>
    </w:p>
    <w:p w:rsidR="001277DA" w:rsidRPr="00323835" w:rsidRDefault="001277DA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Учитель в школе должен выглядеть вот так!</w:t>
      </w:r>
    </w:p>
    <w:p w:rsidR="00F302E6" w:rsidRPr="00323835" w:rsidRDefault="00F302E6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2C4481" w:rsidRPr="00323835" w:rsidRDefault="001277DA" w:rsidP="002C4481">
      <w:pPr>
        <w:spacing w:after="0"/>
        <w:ind w:left="2832"/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В</w:t>
      </w:r>
      <w:r w:rsidR="00F302E6"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 xml:space="preserve">ыход педагога в деловом костюме </w:t>
      </w:r>
    </w:p>
    <w:p w:rsidR="001277DA" w:rsidRPr="00323835" w:rsidRDefault="00F302E6" w:rsidP="002C4481">
      <w:pPr>
        <w:spacing w:after="0"/>
        <w:ind w:left="2832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(бэйджик,</w:t>
      </w:r>
      <w:r w:rsidR="004D64EB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журнал)</w:t>
      </w:r>
    </w:p>
    <w:p w:rsidR="004D64EB" w:rsidRPr="00323835" w:rsidRDefault="004D64EB" w:rsidP="002C4481">
      <w:pPr>
        <w:spacing w:after="0"/>
        <w:ind w:left="2832"/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Выход всех моделей</w:t>
      </w:r>
    </w:p>
    <w:p w:rsidR="00F302E6" w:rsidRPr="00323835" w:rsidRDefault="00F302E6" w:rsidP="003F2DAA">
      <w:pPr>
        <w:spacing w:after="0"/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Маша Цигаль:</w:t>
      </w:r>
    </w:p>
    <w:p w:rsidR="004D64EB" w:rsidRPr="00323835" w:rsidRDefault="00F302E6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Мода не знает границ</w:t>
      </w:r>
      <w:r w:rsidR="004D64EB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. Она</w:t>
      </w: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радует каждого из нас. Создавая моду, мы делаем друг друга счастливее. Говорят, что нельзя в моде достичь вечной молодости, все равно когда-нибудь отстанешь.</w:t>
      </w:r>
    </w:p>
    <w:p w:rsidR="00F302E6" w:rsidRPr="00323835" w:rsidRDefault="00F302E6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Но нет! Послушайте моего совета. Чтобы сохранить молодость, нужно </w:t>
      </w:r>
      <w:r w:rsidR="004D64EB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всегда оставаться молодыми душой и сердцем. </w:t>
      </w:r>
    </w:p>
    <w:p w:rsidR="004D64EB" w:rsidRPr="00323835" w:rsidRDefault="004D64EB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С праздником Вас, дорогие педагоги!</w:t>
      </w:r>
    </w:p>
    <w:p w:rsidR="001277DA" w:rsidRPr="00323835" w:rsidRDefault="001277DA" w:rsidP="003F2DA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A20FA2" w:rsidRPr="00F93806" w:rsidRDefault="009363B6" w:rsidP="003F2DAA">
      <w:pPr>
        <w:spacing w:after="0"/>
        <w:rPr>
          <w:rFonts w:ascii="Arial" w:eastAsia="Times New Roman" w:hAnsi="Arial" w:cs="Arial"/>
          <w:b/>
          <w:color w:val="2C2C2C"/>
          <w:sz w:val="24"/>
          <w:szCs w:val="24"/>
          <w:u w:val="single"/>
          <w:lang w:eastAsia="ru-RU"/>
        </w:rPr>
      </w:pPr>
      <w:r w:rsidRPr="00F93806">
        <w:rPr>
          <w:rFonts w:ascii="Arial" w:eastAsia="Times New Roman" w:hAnsi="Arial" w:cs="Arial"/>
          <w:b/>
          <w:color w:val="2C2C2C"/>
          <w:sz w:val="24"/>
          <w:szCs w:val="24"/>
          <w:u w:val="single"/>
          <w:lang w:eastAsia="ru-RU"/>
        </w:rPr>
        <w:t>Танец «Морячка»</w:t>
      </w:r>
      <w:r w:rsidR="0031744A" w:rsidRPr="00F93806">
        <w:rPr>
          <w:rFonts w:ascii="Arial" w:eastAsia="Times New Roman" w:hAnsi="Arial" w:cs="Arial"/>
          <w:b/>
          <w:color w:val="2C2C2C"/>
          <w:sz w:val="24"/>
          <w:szCs w:val="24"/>
          <w:u w:val="single"/>
          <w:lang w:eastAsia="ru-RU"/>
        </w:rPr>
        <w:t>6</w:t>
      </w:r>
    </w:p>
    <w:p w:rsidR="00A20FA2" w:rsidRPr="00323835" w:rsidRDefault="00A20FA2" w:rsidP="003F2DAA">
      <w:pPr>
        <w:spacing w:after="0"/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Ведущий</w:t>
      </w:r>
      <w:r w:rsidR="009363B6" w:rsidRPr="00323835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(Вера)</w:t>
      </w:r>
    </w:p>
    <w:p w:rsidR="00A20FA2" w:rsidRPr="00323835" w:rsidRDefault="00A20FA2" w:rsidP="001277D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А сейчас мы </w:t>
      </w:r>
      <w:r w:rsidR="00941335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проведём интеллектуальную игру</w:t>
      </w:r>
      <w:r w:rsidR="001277DA" w:rsidRPr="00323835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: «Познай себя»</w:t>
      </w:r>
    </w:p>
    <w:p w:rsidR="001277DA" w:rsidRPr="00323835" w:rsidRDefault="001277DA" w:rsidP="001277DA">
      <w:pPr>
        <w:spacing w:after="0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A83D58" w:rsidRPr="00323835" w:rsidRDefault="00A83D58" w:rsidP="00941335">
      <w:pPr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ВОПРОСЫ </w:t>
      </w:r>
      <w:r w:rsidR="001277DA" w:rsidRPr="0032383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ВИКТОРИНЫ</w:t>
      </w:r>
    </w:p>
    <w:p w:rsidR="00A83D58" w:rsidRPr="00323835" w:rsidRDefault="009363B6" w:rsidP="00A83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</w:t>
      </w: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83D58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Полтора судака стоят полтора рубля. Сколько стоят 3 судака? (3 рубля)</w:t>
      </w:r>
    </w:p>
    <w:p w:rsidR="00A83D58" w:rsidRPr="00323835" w:rsidRDefault="009363B6" w:rsidP="00A83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83D58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 семерых братьев по одной сестрице. Сколько всех сестер? (Одна)</w:t>
      </w:r>
    </w:p>
    <w:p w:rsidR="00A83D58" w:rsidRPr="00323835" w:rsidRDefault="009363B6" w:rsidP="00A83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</w:t>
      </w: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83D58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Две матери, две дочери и бабушка с внучкой. Сколько всех? (Трое.Бабушка, мать и дочь.)</w:t>
      </w:r>
    </w:p>
    <w:p w:rsidR="00A83D58" w:rsidRPr="00323835" w:rsidRDefault="009363B6" w:rsidP="00A83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83D58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корзинке три яблока. Как поделить их между тремя мальчиками так, чтобы одно яблоко осталось в корзине? (Отдать одно вместе с корзиной.)</w:t>
      </w:r>
    </w:p>
    <w:p w:rsidR="00A83D58" w:rsidRPr="00323835" w:rsidRDefault="009363B6" w:rsidP="00A83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</w:t>
      </w: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83D58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комнате горело пять свечей. Проходил мимо человек, потушил две свечи. Сколько осталось? (Две, остальные сгорели.)</w:t>
      </w:r>
    </w:p>
    <w:p w:rsidR="00A83D58" w:rsidRPr="00323835" w:rsidRDefault="009363B6" w:rsidP="00A83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83D58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Что вниз вершиной растет? (Сосулька)</w:t>
      </w:r>
    </w:p>
    <w:p w:rsidR="00A83D58" w:rsidRPr="00323835" w:rsidRDefault="009363B6" w:rsidP="00A83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</w:t>
      </w: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83D58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Кого с пола за хвост не поднимешь? (Клубок ниток.)</w:t>
      </w:r>
    </w:p>
    <w:p w:rsidR="004D11CE" w:rsidRPr="00323835" w:rsidRDefault="004D11CE" w:rsidP="00A83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</w:t>
      </w:r>
      <w:r w:rsidR="00515A10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</w:t>
      </w: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ы!Все вы не зря работаете в школе!</w:t>
      </w:r>
    </w:p>
    <w:p w:rsidR="00BD1A83" w:rsidRPr="00323835" w:rsidRDefault="00BD1A83" w:rsidP="00A83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13AF" w:rsidRPr="00323835" w:rsidRDefault="009363B6" w:rsidP="009363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Ведущий(Вера):</w:t>
      </w:r>
    </w:p>
    <w:p w:rsidR="007E5329" w:rsidRPr="00323835" w:rsidRDefault="007E5329" w:rsidP="009363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E5329" w:rsidRPr="00323835" w:rsidRDefault="007E5329" w:rsidP="003F2DA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</w:t>
      </w:r>
      <w:r w:rsidR="003F2DAA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 будет так, чтоб в жизни Вашей </w:t>
      </w: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светлой, доброй</w:t>
      </w:r>
      <w:r w:rsidR="003F2DAA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F2DAA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сегда Вас окружали дети, как цветы, </w:t>
      </w:r>
    </w:p>
    <w:p w:rsidR="003F2DAA" w:rsidRPr="00323835" w:rsidRDefault="007E5329" w:rsidP="003F2DA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Была ч</w:t>
      </w:r>
      <w:r w:rsidR="003F2DAA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тоб школа пристанью</w:t>
      </w: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надежной</w:t>
      </w:r>
      <w:r w:rsidR="003F2DAA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 </w:t>
      </w:r>
      <w:r w:rsidR="003F2DAA"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Счастливой, светлой, полной доброты! </w:t>
      </w:r>
    </w:p>
    <w:p w:rsidR="008C33D2" w:rsidRPr="00323835" w:rsidRDefault="008C33D2" w:rsidP="003F2DA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13AF" w:rsidRPr="00F93806" w:rsidRDefault="00F979C2" w:rsidP="009363B6">
      <w:pPr>
        <w:spacing w:after="0"/>
        <w:ind w:left="2124" w:firstLine="70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F9380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Финальная песня</w:t>
      </w:r>
      <w:r w:rsidR="009363B6" w:rsidRPr="00F9380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«Учитель»</w:t>
      </w:r>
      <w:r w:rsidR="0031744A" w:rsidRPr="00F9380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7</w:t>
      </w:r>
    </w:p>
    <w:p w:rsidR="008C33D2" w:rsidRPr="00323835" w:rsidRDefault="008C33D2" w:rsidP="000570E1">
      <w:pPr>
        <w:autoSpaceDE w:val="0"/>
        <w:autoSpaceDN w:val="0"/>
        <w:adjustRightInd w:val="0"/>
        <w:spacing w:line="252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Ведущий: (Люда)</w:t>
      </w:r>
    </w:p>
    <w:p w:rsidR="00047C86" w:rsidRPr="00323835" w:rsidRDefault="00047C86" w:rsidP="008C33D2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Дорогие коллеги!</w:t>
      </w:r>
    </w:p>
    <w:p w:rsidR="008C33D2" w:rsidRPr="00323835" w:rsidRDefault="008C33D2" w:rsidP="008C33D2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праздником мы вас поздравляем!</w:t>
      </w:r>
    </w:p>
    <w:p w:rsidR="008C33D2" w:rsidRPr="00323835" w:rsidRDefault="008C33D2" w:rsidP="008C3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горевать никогда ни о чем</w:t>
      </w:r>
    </w:p>
    <w:p w:rsidR="008C33D2" w:rsidRPr="00323835" w:rsidRDefault="008C33D2" w:rsidP="008C3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никогда не болеть вам желаем,</w:t>
      </w:r>
    </w:p>
    <w:p w:rsidR="008C33D2" w:rsidRPr="00323835" w:rsidRDefault="008C33D2" w:rsidP="008C3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Жизни счастливой,</w:t>
      </w:r>
    </w:p>
    <w:p w:rsidR="008C33D2" w:rsidRPr="00323835" w:rsidRDefault="008C33D2" w:rsidP="008C3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Успехов во всем!</w:t>
      </w:r>
    </w:p>
    <w:p w:rsidR="00323835" w:rsidRPr="00323835" w:rsidRDefault="00323835" w:rsidP="008C33D2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дущий :</w:t>
      </w:r>
      <w:r w:rsidRPr="003238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(Вера)</w:t>
      </w:r>
    </w:p>
    <w:p w:rsidR="008C33D2" w:rsidRPr="00323835" w:rsidRDefault="008C33D2" w:rsidP="008C33D2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Всё хорошее рано или поздно заканчивается. Вот также незаметно подошёл к завершению и наш концерт. До новых встреч друзья!</w:t>
      </w:r>
    </w:p>
    <w:p w:rsidR="008C33D2" w:rsidRPr="00323835" w:rsidRDefault="008C33D2" w:rsidP="008C33D2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Уважаемые ветераны просим вас пройти на праздничное чаепитие.</w:t>
      </w:r>
    </w:p>
    <w:p w:rsidR="008C33D2" w:rsidRPr="00323835" w:rsidRDefault="008C33D2" w:rsidP="008C33D2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33D2" w:rsidRPr="00323835" w:rsidRDefault="008C33D2" w:rsidP="008C33D2">
      <w:pPr>
        <w:rPr>
          <w:sz w:val="24"/>
          <w:szCs w:val="24"/>
        </w:rPr>
      </w:pPr>
    </w:p>
    <w:p w:rsidR="008C33D2" w:rsidRPr="00323835" w:rsidRDefault="008C33D2" w:rsidP="000570E1">
      <w:pPr>
        <w:autoSpaceDE w:val="0"/>
        <w:autoSpaceDN w:val="0"/>
        <w:adjustRightInd w:val="0"/>
        <w:spacing w:line="252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570E1" w:rsidRPr="00323835" w:rsidRDefault="008C33D2" w:rsidP="000570E1">
      <w:pPr>
        <w:autoSpaceDE w:val="0"/>
        <w:autoSpaceDN w:val="0"/>
        <w:adjustRightInd w:val="0"/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  <w:r w:rsidRPr="00323835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br/>
      </w:r>
    </w:p>
    <w:p w:rsidR="000570E1" w:rsidRPr="00323835" w:rsidRDefault="000570E1" w:rsidP="000570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sectPr w:rsidR="000570E1" w:rsidRPr="00323835" w:rsidSect="008F6F9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DC2" w:rsidRDefault="00544DC2" w:rsidP="008D1FC7">
      <w:pPr>
        <w:spacing w:after="0" w:line="240" w:lineRule="auto"/>
      </w:pPr>
      <w:r>
        <w:separator/>
      </w:r>
    </w:p>
  </w:endnote>
  <w:endnote w:type="continuationSeparator" w:id="1">
    <w:p w:rsidR="00544DC2" w:rsidRDefault="00544DC2" w:rsidP="008D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822696"/>
      <w:docPartObj>
        <w:docPartGallery w:val="Page Numbers (Bottom of Page)"/>
        <w:docPartUnique/>
      </w:docPartObj>
    </w:sdtPr>
    <w:sdtContent>
      <w:p w:rsidR="00437827" w:rsidRDefault="00D67724">
        <w:pPr>
          <w:pStyle w:val="a9"/>
          <w:jc w:val="right"/>
        </w:pPr>
        <w:r>
          <w:fldChar w:fldCharType="begin"/>
        </w:r>
        <w:r w:rsidR="00437827">
          <w:instrText>PAGE   \* MERGEFORMAT</w:instrText>
        </w:r>
        <w:r>
          <w:fldChar w:fldCharType="separate"/>
        </w:r>
        <w:r w:rsidR="00840980">
          <w:rPr>
            <w:noProof/>
          </w:rPr>
          <w:t>1</w:t>
        </w:r>
        <w:r>
          <w:fldChar w:fldCharType="end"/>
        </w:r>
      </w:p>
    </w:sdtContent>
  </w:sdt>
  <w:p w:rsidR="008D1FC7" w:rsidRDefault="008D1F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DC2" w:rsidRDefault="00544DC2" w:rsidP="008D1FC7">
      <w:pPr>
        <w:spacing w:after="0" w:line="240" w:lineRule="auto"/>
      </w:pPr>
      <w:r>
        <w:separator/>
      </w:r>
    </w:p>
  </w:footnote>
  <w:footnote w:type="continuationSeparator" w:id="1">
    <w:p w:rsidR="00544DC2" w:rsidRDefault="00544DC2" w:rsidP="008D1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081"/>
    <w:rsid w:val="000368F1"/>
    <w:rsid w:val="00047C86"/>
    <w:rsid w:val="00053989"/>
    <w:rsid w:val="000570E1"/>
    <w:rsid w:val="00084AC6"/>
    <w:rsid w:val="00086ED7"/>
    <w:rsid w:val="000876DC"/>
    <w:rsid w:val="000B11CD"/>
    <w:rsid w:val="000F274A"/>
    <w:rsid w:val="000F7417"/>
    <w:rsid w:val="0012058A"/>
    <w:rsid w:val="001277DA"/>
    <w:rsid w:val="00180393"/>
    <w:rsid w:val="0020798C"/>
    <w:rsid w:val="00222EF5"/>
    <w:rsid w:val="00267E2A"/>
    <w:rsid w:val="002712A3"/>
    <w:rsid w:val="00271947"/>
    <w:rsid w:val="002B5DA7"/>
    <w:rsid w:val="002C4481"/>
    <w:rsid w:val="002C492D"/>
    <w:rsid w:val="0031744A"/>
    <w:rsid w:val="00323835"/>
    <w:rsid w:val="00350A04"/>
    <w:rsid w:val="00356077"/>
    <w:rsid w:val="003A5DCF"/>
    <w:rsid w:val="003F2DAA"/>
    <w:rsid w:val="004230CE"/>
    <w:rsid w:val="00437827"/>
    <w:rsid w:val="00493847"/>
    <w:rsid w:val="004D11CE"/>
    <w:rsid w:val="004D64EB"/>
    <w:rsid w:val="004F409B"/>
    <w:rsid w:val="004F4682"/>
    <w:rsid w:val="00515A10"/>
    <w:rsid w:val="00540ED5"/>
    <w:rsid w:val="00544DC2"/>
    <w:rsid w:val="00577C89"/>
    <w:rsid w:val="005B5439"/>
    <w:rsid w:val="00616E95"/>
    <w:rsid w:val="00634610"/>
    <w:rsid w:val="00644F76"/>
    <w:rsid w:val="00650B16"/>
    <w:rsid w:val="006F6574"/>
    <w:rsid w:val="00700B07"/>
    <w:rsid w:val="00724D3E"/>
    <w:rsid w:val="00747081"/>
    <w:rsid w:val="007740F5"/>
    <w:rsid w:val="007E5329"/>
    <w:rsid w:val="007E6646"/>
    <w:rsid w:val="00813611"/>
    <w:rsid w:val="00840980"/>
    <w:rsid w:val="008C33D2"/>
    <w:rsid w:val="008D1FC7"/>
    <w:rsid w:val="008D5591"/>
    <w:rsid w:val="008F211A"/>
    <w:rsid w:val="008F665C"/>
    <w:rsid w:val="008F6F95"/>
    <w:rsid w:val="008F7400"/>
    <w:rsid w:val="00917972"/>
    <w:rsid w:val="009363B6"/>
    <w:rsid w:val="00941335"/>
    <w:rsid w:val="00964D56"/>
    <w:rsid w:val="00A17D80"/>
    <w:rsid w:val="00A20FA2"/>
    <w:rsid w:val="00A666E3"/>
    <w:rsid w:val="00A77589"/>
    <w:rsid w:val="00A83D58"/>
    <w:rsid w:val="00B1250F"/>
    <w:rsid w:val="00B31C19"/>
    <w:rsid w:val="00BA7C0D"/>
    <w:rsid w:val="00BB12AC"/>
    <w:rsid w:val="00BC3884"/>
    <w:rsid w:val="00BD1A83"/>
    <w:rsid w:val="00BE0551"/>
    <w:rsid w:val="00C23FAB"/>
    <w:rsid w:val="00C671B0"/>
    <w:rsid w:val="00C82FA1"/>
    <w:rsid w:val="00D03019"/>
    <w:rsid w:val="00D068C8"/>
    <w:rsid w:val="00D4590A"/>
    <w:rsid w:val="00D67724"/>
    <w:rsid w:val="00E02030"/>
    <w:rsid w:val="00E613AF"/>
    <w:rsid w:val="00EC05B9"/>
    <w:rsid w:val="00EF0308"/>
    <w:rsid w:val="00F302E6"/>
    <w:rsid w:val="00F3469C"/>
    <w:rsid w:val="00F51135"/>
    <w:rsid w:val="00F9210A"/>
    <w:rsid w:val="00F93806"/>
    <w:rsid w:val="00F97877"/>
    <w:rsid w:val="00F9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0393"/>
  </w:style>
  <w:style w:type="paragraph" w:styleId="a3">
    <w:name w:val="Normal (Web)"/>
    <w:basedOn w:val="a"/>
    <w:uiPriority w:val="99"/>
    <w:unhideWhenUsed/>
    <w:rsid w:val="0061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FA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5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1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1FC7"/>
  </w:style>
  <w:style w:type="paragraph" w:styleId="a9">
    <w:name w:val="footer"/>
    <w:basedOn w:val="a"/>
    <w:link w:val="aa"/>
    <w:uiPriority w:val="99"/>
    <w:unhideWhenUsed/>
    <w:rsid w:val="008D1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1FC7"/>
  </w:style>
  <w:style w:type="paragraph" w:customStyle="1" w:styleId="Style10">
    <w:name w:val="Style10"/>
    <w:basedOn w:val="a"/>
    <w:uiPriority w:val="99"/>
    <w:rsid w:val="004F409B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F409B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17">
    <w:name w:val="Font Style17"/>
    <w:basedOn w:val="a0"/>
    <w:uiPriority w:val="99"/>
    <w:rsid w:val="004F409B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0393"/>
  </w:style>
  <w:style w:type="paragraph" w:styleId="a3">
    <w:name w:val="Normal (Web)"/>
    <w:basedOn w:val="a"/>
    <w:uiPriority w:val="99"/>
    <w:unhideWhenUsed/>
    <w:rsid w:val="0061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FA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5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1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1FC7"/>
  </w:style>
  <w:style w:type="paragraph" w:styleId="a9">
    <w:name w:val="footer"/>
    <w:basedOn w:val="a"/>
    <w:link w:val="aa"/>
    <w:uiPriority w:val="99"/>
    <w:unhideWhenUsed/>
    <w:rsid w:val="008D1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1FC7"/>
  </w:style>
  <w:style w:type="paragraph" w:customStyle="1" w:styleId="Style10">
    <w:name w:val="Style10"/>
    <w:basedOn w:val="a"/>
    <w:uiPriority w:val="99"/>
    <w:rsid w:val="004F409B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F409B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17">
    <w:name w:val="Font Style17"/>
    <w:basedOn w:val="a0"/>
    <w:uiPriority w:val="99"/>
    <w:rsid w:val="004F409B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7897-5B97-4F5E-9C39-122BE152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</dc:creator>
  <cp:keywords/>
  <dc:description/>
  <cp:lastModifiedBy>slawa</cp:lastModifiedBy>
  <cp:revision>60</cp:revision>
  <cp:lastPrinted>2013-09-30T08:30:00Z</cp:lastPrinted>
  <dcterms:created xsi:type="dcterms:W3CDTF">2013-09-20T04:32:00Z</dcterms:created>
  <dcterms:modified xsi:type="dcterms:W3CDTF">2014-10-08T11:24:00Z</dcterms:modified>
</cp:coreProperties>
</file>