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E" w:rsidRDefault="00C139FE" w:rsidP="00C139F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139FE" w:rsidRDefault="00C139FE" w:rsidP="00C139FE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</w:t>
      </w:r>
      <w:bookmarkStart w:id="0" w:name="_GoBack"/>
      <w:r>
        <w:rPr>
          <w:rFonts w:ascii="Times New Roman" w:hAnsi="Times New Roman" w:cs="Times New Roman"/>
          <w:color w:val="FF0000"/>
          <w:sz w:val="36"/>
          <w:szCs w:val="36"/>
        </w:rPr>
        <w:t>Сценарий для кукольного театра</w:t>
      </w:r>
    </w:p>
    <w:p w:rsidR="007F37F5" w:rsidRDefault="00C139FE" w:rsidP="00C139FE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</w:t>
      </w:r>
      <w:r w:rsidR="0016543A" w:rsidRPr="0016543A">
        <w:rPr>
          <w:rFonts w:ascii="Times New Roman" w:hAnsi="Times New Roman" w:cs="Times New Roman"/>
          <w:color w:val="FF0000"/>
          <w:sz w:val="36"/>
          <w:szCs w:val="36"/>
        </w:rPr>
        <w:t>Весёлый Петрушка и его компания</w:t>
      </w:r>
    </w:p>
    <w:bookmarkEnd w:id="0"/>
    <w:p w:rsidR="00E60696" w:rsidRDefault="00E60696" w:rsidP="00C139FE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724902" w:rsidRDefault="0072490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  <w:r w:rsidR="00A71107">
        <w:rPr>
          <w:rFonts w:ascii="Times New Roman" w:hAnsi="Times New Roman" w:cs="Times New Roman"/>
          <w:sz w:val="28"/>
          <w:szCs w:val="28"/>
        </w:rPr>
        <w:t>: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(взрослый)</w:t>
      </w:r>
    </w:p>
    <w:p w:rsidR="00724902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акир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(2)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(3)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A71107" w:rsidRPr="00E60696" w:rsidRDefault="00A71107" w:rsidP="0016543A">
      <w:pPr>
        <w:rPr>
          <w:rFonts w:ascii="Times New Roman" w:hAnsi="Times New Roman" w:cs="Times New Roman"/>
          <w:sz w:val="28"/>
          <w:szCs w:val="28"/>
        </w:rPr>
      </w:pPr>
    </w:p>
    <w:p w:rsidR="00A71107" w:rsidRDefault="00A71107" w:rsidP="00A711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0696">
        <w:rPr>
          <w:rFonts w:ascii="Times New Roman" w:hAnsi="Times New Roman" w:cs="Times New Roman"/>
          <w:color w:val="FF0000"/>
          <w:sz w:val="28"/>
          <w:szCs w:val="28"/>
        </w:rPr>
        <w:t>Картина первая</w:t>
      </w:r>
    </w:p>
    <w:p w:rsidR="00865C29" w:rsidRPr="00E60696" w:rsidRDefault="00865C29" w:rsidP="00A711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Здравствуйте ребята! Девочки и мальчики……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(вбегает): Белочки и зайчики, а так же поросята, ежата, медвежата…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Погоди, погоди Петрушка  ты что? В нашем зале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дети.</w:t>
      </w: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 Ну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всё напутал</w:t>
      </w:r>
      <w:r w:rsidR="00F16614">
        <w:rPr>
          <w:rFonts w:ascii="Times New Roman" w:hAnsi="Times New Roman" w:cs="Times New Roman"/>
          <w:sz w:val="28"/>
          <w:szCs w:val="28"/>
        </w:rPr>
        <w:t xml:space="preserve"> и всех обидел! (плачет)</w:t>
      </w:r>
    </w:p>
    <w:p w:rsidR="00F16614" w:rsidRDefault="00F16614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Погоди петрушка плакать, лучше поздоровайся с ребятами и они с тобой поздороваются!</w:t>
      </w:r>
    </w:p>
    <w:p w:rsidR="00F16614" w:rsidRDefault="00F16614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Здравствуйте ребята!</w:t>
      </w:r>
    </w:p>
    <w:p w:rsidR="00F16614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</w:t>
      </w:r>
      <w:r w:rsidR="00F16614">
        <w:rPr>
          <w:rFonts w:ascii="Times New Roman" w:hAnsi="Times New Roman" w:cs="Times New Roman"/>
          <w:sz w:val="28"/>
          <w:szCs w:val="28"/>
        </w:rPr>
        <w:t>и из зала здороваются</w:t>
      </w:r>
    </w:p>
    <w:p w:rsidR="00F16614" w:rsidRDefault="00F16614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Петрушка: Ребята, а я ведь не один пришёл, а со своими друзьями</w:t>
      </w:r>
      <w:r w:rsidR="00B22DA5">
        <w:rPr>
          <w:rFonts w:ascii="Times New Roman" w:hAnsi="Times New Roman" w:cs="Times New Roman"/>
          <w:sz w:val="28"/>
          <w:szCs w:val="28"/>
        </w:rPr>
        <w:t>. Они такие весёлые и всё умеют!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ты что –</w:t>
      </w:r>
      <w:r w:rsidR="00F81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умеешь?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>
        <w:rPr>
          <w:rFonts w:ascii="Times New Roman" w:hAnsi="Times New Roman" w:cs="Times New Roman"/>
          <w:sz w:val="28"/>
          <w:szCs w:val="28"/>
        </w:rPr>
        <w:t>? Да я всё могу!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Кружиться и валяться  (кружится и валяется по ширме)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Бегать прыгать и скакать (бегает, прыгает)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 щучьему нырять  (ныряет)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(видит, что Петрушка не выныривает) Ой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утонул, а сказал, что нырять умеет. Давайте его позовём!</w:t>
      </w:r>
    </w:p>
    <w:p w:rsidR="00B22DA5" w:rsidRDefault="00B22DA5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Петрушка!</w:t>
      </w:r>
    </w:p>
    <w:p w:rsidR="00FB2D4E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выныривает, на носу водоросли.</w:t>
      </w:r>
    </w:p>
    <w:p w:rsidR="00FB2D4E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>
        <w:rPr>
          <w:rFonts w:ascii="Times New Roman" w:hAnsi="Times New Roman" w:cs="Times New Roman"/>
          <w:sz w:val="28"/>
          <w:szCs w:val="28"/>
        </w:rPr>
        <w:t>А мы думали ты утонул!?</w:t>
      </w:r>
    </w:p>
    <w:p w:rsidR="00FB2D4E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да нет, просто заболтался со знакомыми лягушками. Могу познакомить! Лягушки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поют свои частушки.</w:t>
      </w:r>
    </w:p>
    <w:p w:rsidR="002A2D54" w:rsidRDefault="002A2D54" w:rsidP="0016543A">
      <w:pPr>
        <w:rPr>
          <w:rFonts w:ascii="Times New Roman" w:hAnsi="Times New Roman" w:cs="Times New Roman"/>
          <w:sz w:val="28"/>
          <w:szCs w:val="28"/>
        </w:rPr>
      </w:pPr>
    </w:p>
    <w:p w:rsidR="002A2D54" w:rsidRPr="002A2D54" w:rsidRDefault="002A2D54" w:rsidP="001654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A2D54">
        <w:rPr>
          <w:rFonts w:ascii="Times New Roman" w:hAnsi="Times New Roman" w:cs="Times New Roman"/>
          <w:color w:val="FF0000"/>
          <w:sz w:val="28"/>
          <w:szCs w:val="28"/>
        </w:rPr>
        <w:t>Картина вторая</w:t>
      </w:r>
    </w:p>
    <w:p w:rsidR="00FB2D4E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разряженные  лягушки</w:t>
      </w:r>
    </w:p>
    <w:p w:rsidR="00B22DA5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лягушка:           Я была так голодна, что поймала комара</w:t>
      </w:r>
    </w:p>
    <w:p w:rsidR="00FB2D4E" w:rsidRDefault="00FB2D4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сама не верю я, наелась на неделю я!</w:t>
      </w:r>
    </w:p>
    <w:p w:rsidR="00FB2D4E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лягушка:</w:t>
      </w:r>
      <w:r w:rsidR="00FB2D4E">
        <w:rPr>
          <w:rFonts w:ascii="Times New Roman" w:hAnsi="Times New Roman" w:cs="Times New Roman"/>
          <w:sz w:val="28"/>
          <w:szCs w:val="28"/>
        </w:rPr>
        <w:t xml:space="preserve">          Я во всём болоте нашем самая красивая</w:t>
      </w: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Как увидят лягушата, сразу топятся в пруду</w:t>
      </w: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лягушка:          Я себе вчера купила шляпу новую с пером</w:t>
      </w: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Всех теперь интересует, где купила и почём</w:t>
      </w: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лягушка:          Ну, а мне жених купил серьги драгоценные</w:t>
      </w: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теперь хожу с ружьём буду вся </w:t>
      </w:r>
      <w:r w:rsidR="003C2B5D">
        <w:rPr>
          <w:rFonts w:ascii="Times New Roman" w:hAnsi="Times New Roman" w:cs="Times New Roman"/>
          <w:sz w:val="28"/>
          <w:szCs w:val="28"/>
        </w:rPr>
        <w:t>бесценная</w:t>
      </w: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Наставляет  на первую лягушку ружьё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 поднимает руки вверх дрожит</w:t>
      </w:r>
      <w:r w:rsidR="007A24C3">
        <w:rPr>
          <w:rFonts w:ascii="Times New Roman" w:hAnsi="Times New Roman" w:cs="Times New Roman"/>
          <w:sz w:val="28"/>
          <w:szCs w:val="28"/>
        </w:rPr>
        <w:t>.</w:t>
      </w:r>
    </w:p>
    <w:p w:rsidR="007A24C3" w:rsidRDefault="007A24C3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</w:t>
      </w:r>
    </w:p>
    <w:p w:rsidR="007A24C3" w:rsidRDefault="007A24C3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Мы частушки вам про</w:t>
      </w:r>
      <w:r w:rsidR="00093F1F">
        <w:rPr>
          <w:rFonts w:ascii="Times New Roman" w:hAnsi="Times New Roman" w:cs="Times New Roman"/>
          <w:sz w:val="28"/>
          <w:szCs w:val="28"/>
        </w:rPr>
        <w:t xml:space="preserve">пели 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плохо ли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теперь мы вас попросим 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Что б вы нам похлопали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2A2D54" w:rsidRPr="00963A81" w:rsidRDefault="002A2D54" w:rsidP="001654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63A81">
        <w:rPr>
          <w:rFonts w:ascii="Times New Roman" w:hAnsi="Times New Roman" w:cs="Times New Roman"/>
          <w:color w:val="FF0000"/>
          <w:sz w:val="28"/>
          <w:szCs w:val="28"/>
        </w:rPr>
        <w:t>Картина  третья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машет платочком напевая мотив частушек</w:t>
      </w:r>
    </w:p>
    <w:p w:rsidR="00093F1F" w:rsidRDefault="00093F1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где же она, которая со мной разговаривала? Ребята давайте поиграем, я позову ведущую и спрячусь. Когда она выйдет и спросит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«Вы меня звали?», вы скажите</w:t>
      </w:r>
      <w:r w:rsidR="008D7D2B">
        <w:rPr>
          <w:rFonts w:ascii="Times New Roman" w:hAnsi="Times New Roman" w:cs="Times New Roman"/>
          <w:sz w:val="28"/>
          <w:szCs w:val="28"/>
        </w:rPr>
        <w:t>: «Нет»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зовёт ведущую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(Выходя из-за ширмы) ребята, вы меня звали?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нет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уходит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опять зовёт ведущую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этот раз меня звали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Нет</w:t>
      </w:r>
    </w:p>
    <w:p w:rsidR="008D7D2B" w:rsidRDefault="008D7D2B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шутка, да? Петрушка ну </w:t>
      </w:r>
      <w:r w:rsidR="009912A7">
        <w:rPr>
          <w:rFonts w:ascii="Times New Roman" w:hAnsi="Times New Roman" w:cs="Times New Roman"/>
          <w:sz w:val="28"/>
          <w:szCs w:val="28"/>
        </w:rPr>
        <w:t>– ка иди сюда.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я тут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Это тебе показалось, я тебя не звала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уходит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Петрушка иди скорей сюда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Вы меня звали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звали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Вы, что меня обманываете да!</w:t>
      </w: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7531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753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7531C">
        <w:rPr>
          <w:rFonts w:ascii="Times New Roman" w:hAnsi="Times New Roman" w:cs="Times New Roman"/>
          <w:sz w:val="28"/>
          <w:szCs w:val="28"/>
        </w:rPr>
        <w:t xml:space="preserve"> ты же меня обманул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Петрушка: обманул, обманул, а вот уйду сейчас и всё тут.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 ладно не обижайся, загадай  лучше детям загадку</w:t>
      </w:r>
    </w:p>
    <w:p w:rsidR="00963A81" w:rsidRDefault="00963A81" w:rsidP="0016543A">
      <w:pPr>
        <w:rPr>
          <w:rFonts w:ascii="Times New Roman" w:hAnsi="Times New Roman" w:cs="Times New Roman"/>
          <w:sz w:val="28"/>
          <w:szCs w:val="28"/>
        </w:rPr>
      </w:pPr>
    </w:p>
    <w:p w:rsidR="00963A81" w:rsidRPr="00963A81" w:rsidRDefault="00963A81" w:rsidP="001654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63A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Картина четвёртая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                     Всемогущий и усатый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Чародей и маг хвостатый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лапах всё его искусство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Может за одну минуту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Мышеловку вскрыть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искустно</w:t>
      </w:r>
      <w:proofErr w:type="spellEnd"/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кот</w:t>
      </w:r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 гость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Сиамович</w:t>
      </w:r>
      <w:proofErr w:type="spellEnd"/>
    </w:p>
    <w:p w:rsidR="0027531C" w:rsidRDefault="0027531C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факир под музыку показывает фокусы</w:t>
      </w:r>
    </w:p>
    <w:p w:rsidR="0027531C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последний фокус выходит Петрушка перед ним появляется лошадка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палке)</w:t>
      </w:r>
    </w:p>
    <w:p w:rsidR="00D94452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Ой. мой любимый конь, поехали  (напевает) Мы едем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далёкие края</w:t>
      </w:r>
    </w:p>
    <w:p w:rsidR="00D94452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 и куда ты поехал?</w:t>
      </w:r>
    </w:p>
    <w:p w:rsidR="00D94452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К своим друзьям поросятам</w:t>
      </w:r>
    </w:p>
    <w:p w:rsidR="00D94452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3 поросёнка</w:t>
      </w:r>
    </w:p>
    <w:p w:rsidR="00D94452" w:rsidRDefault="00D94452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поросёнок: а я вот стихотворение знаю, могу прочесть его без ошибок (читает «Ехал Ваня на коне</w:t>
      </w:r>
      <w:r w:rsidR="00F92F6F">
        <w:rPr>
          <w:rFonts w:ascii="Times New Roman" w:hAnsi="Times New Roman" w:cs="Times New Roman"/>
          <w:sz w:val="28"/>
          <w:szCs w:val="28"/>
        </w:rPr>
        <w:t>»)</w:t>
      </w:r>
    </w:p>
    <w:p w:rsidR="00F92F6F" w:rsidRDefault="00F92F6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поросёнок:  и  я могу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неправильно)</w:t>
      </w:r>
    </w:p>
    <w:p w:rsidR="00F92F6F" w:rsidRDefault="00F92F6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поросёнок:  слушайте и учитесь, как надо (читает неправильно)</w:t>
      </w:r>
    </w:p>
    <w:p w:rsidR="00F92F6F" w:rsidRDefault="00F92F6F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963A81" w:rsidRDefault="00963A81" w:rsidP="0016543A">
      <w:pPr>
        <w:rPr>
          <w:rFonts w:ascii="Times New Roman" w:hAnsi="Times New Roman" w:cs="Times New Roman"/>
          <w:sz w:val="28"/>
          <w:szCs w:val="28"/>
        </w:rPr>
      </w:pPr>
    </w:p>
    <w:p w:rsidR="00963A81" w:rsidRDefault="00963A81" w:rsidP="0016543A">
      <w:pPr>
        <w:rPr>
          <w:rFonts w:ascii="Times New Roman" w:hAnsi="Times New Roman" w:cs="Times New Roman"/>
          <w:sz w:val="28"/>
          <w:szCs w:val="28"/>
        </w:rPr>
      </w:pPr>
    </w:p>
    <w:p w:rsidR="00963A81" w:rsidRDefault="00963A81" w:rsidP="0016543A">
      <w:pPr>
        <w:rPr>
          <w:rFonts w:ascii="Times New Roman" w:hAnsi="Times New Roman" w:cs="Times New Roman"/>
          <w:sz w:val="28"/>
          <w:szCs w:val="28"/>
        </w:rPr>
      </w:pPr>
    </w:p>
    <w:p w:rsidR="00963A81" w:rsidRPr="00963A81" w:rsidRDefault="00963A81" w:rsidP="001654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963A81">
        <w:rPr>
          <w:rFonts w:ascii="Times New Roman" w:hAnsi="Times New Roman" w:cs="Times New Roman"/>
          <w:color w:val="FF0000"/>
          <w:sz w:val="28"/>
          <w:szCs w:val="28"/>
        </w:rPr>
        <w:t>Картина  пятая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Лиса- Алиса  и кот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подайте слепому на пропитание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Алиса: подайте бедным и несчастным….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это мы с тобой попали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знаю Алиса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вижу, я же слепой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не будь глупцом, смотри!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это мы?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тихо прячемся, кто-то идёт</w:t>
      </w:r>
    </w:p>
    <w:p w:rsidR="000C5CF9" w:rsidRDefault="000C5CF9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Петрушка:                Наш концерт я продолжаю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Всем сейчас, я представляю….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Меня!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 и меня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А вы кто такие и что тут делаете?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мы бедные и несчастные, нас обманули и ограбили!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подайте на пропитание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Ребята кто это?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отвечают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Так вот кто вы такие! Уходите отсюда!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но мы же ничего плохого не сделали!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никого не обидели!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Мы петь умеем! Хотите споём?</w:t>
      </w:r>
    </w:p>
    <w:p w:rsidR="00BB00EE" w:rsidRDefault="00BB00E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ну что ребята, послушаем их?</w:t>
      </w:r>
    </w:p>
    <w:p w:rsidR="00BB00E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отвечают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кот поют песню (инсценируя её)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Зрители хлопают, кот и лиса кланяются и уходят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                        Представленье завершаем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артистов приглашаем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Им похлопайте сейчас</w:t>
      </w:r>
    </w:p>
    <w:p w:rsidR="006153FE" w:rsidRDefault="006153FE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2D54">
        <w:rPr>
          <w:rFonts w:ascii="Times New Roman" w:hAnsi="Times New Roman" w:cs="Times New Roman"/>
          <w:sz w:val="28"/>
          <w:szCs w:val="28"/>
        </w:rPr>
        <w:t>Приходите  ещё раз!</w:t>
      </w:r>
    </w:p>
    <w:p w:rsidR="002A2D54" w:rsidRDefault="002A2D54" w:rsidP="0016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Занавес закрывается</w:t>
      </w:r>
    </w:p>
    <w:p w:rsidR="00F92F6F" w:rsidRDefault="00F92F6F" w:rsidP="0016543A">
      <w:pPr>
        <w:rPr>
          <w:rFonts w:ascii="Times New Roman" w:hAnsi="Times New Roman" w:cs="Times New Roman"/>
          <w:sz w:val="28"/>
          <w:szCs w:val="28"/>
        </w:rPr>
      </w:pPr>
    </w:p>
    <w:p w:rsidR="009912A7" w:rsidRDefault="009912A7" w:rsidP="0016543A">
      <w:pPr>
        <w:rPr>
          <w:rFonts w:ascii="Times New Roman" w:hAnsi="Times New Roman" w:cs="Times New Roman"/>
          <w:sz w:val="28"/>
          <w:szCs w:val="28"/>
        </w:rPr>
      </w:pP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</w:p>
    <w:p w:rsidR="003C2B5D" w:rsidRDefault="003C2B5D" w:rsidP="0016543A">
      <w:pPr>
        <w:rPr>
          <w:rFonts w:ascii="Times New Roman" w:hAnsi="Times New Roman" w:cs="Times New Roman"/>
          <w:sz w:val="28"/>
          <w:szCs w:val="28"/>
        </w:rPr>
      </w:pPr>
    </w:p>
    <w:p w:rsidR="005E4D17" w:rsidRDefault="005E4D17" w:rsidP="0016543A">
      <w:pPr>
        <w:rPr>
          <w:rFonts w:ascii="Times New Roman" w:hAnsi="Times New Roman" w:cs="Times New Roman"/>
          <w:sz w:val="28"/>
          <w:szCs w:val="28"/>
        </w:rPr>
      </w:pPr>
    </w:p>
    <w:p w:rsidR="00F16614" w:rsidRDefault="00F16614" w:rsidP="0016543A">
      <w:pPr>
        <w:rPr>
          <w:rFonts w:ascii="Times New Roman" w:hAnsi="Times New Roman" w:cs="Times New Roman"/>
          <w:sz w:val="28"/>
          <w:szCs w:val="28"/>
        </w:rPr>
      </w:pPr>
    </w:p>
    <w:p w:rsidR="00A71107" w:rsidRDefault="00A71107" w:rsidP="0016543A">
      <w:pPr>
        <w:rPr>
          <w:rFonts w:ascii="Times New Roman" w:hAnsi="Times New Roman" w:cs="Times New Roman"/>
          <w:sz w:val="28"/>
          <w:szCs w:val="28"/>
        </w:rPr>
      </w:pPr>
    </w:p>
    <w:p w:rsidR="00F81C02" w:rsidRDefault="00F81C02" w:rsidP="0016543A">
      <w:pPr>
        <w:rPr>
          <w:rFonts w:ascii="Times New Roman" w:hAnsi="Times New Roman" w:cs="Times New Roman"/>
          <w:sz w:val="28"/>
          <w:szCs w:val="28"/>
        </w:rPr>
      </w:pPr>
    </w:p>
    <w:p w:rsidR="00F81C02" w:rsidRDefault="00F81C02" w:rsidP="0016543A">
      <w:pPr>
        <w:rPr>
          <w:rFonts w:ascii="Times New Roman" w:hAnsi="Times New Roman" w:cs="Times New Roman"/>
          <w:sz w:val="28"/>
          <w:szCs w:val="28"/>
        </w:rPr>
      </w:pPr>
    </w:p>
    <w:p w:rsidR="00F81C02" w:rsidRDefault="00F81C02" w:rsidP="0016543A">
      <w:pPr>
        <w:rPr>
          <w:rFonts w:ascii="Times New Roman" w:hAnsi="Times New Roman" w:cs="Times New Roman"/>
          <w:sz w:val="28"/>
          <w:szCs w:val="28"/>
        </w:rPr>
      </w:pPr>
    </w:p>
    <w:p w:rsidR="00B473C8" w:rsidRDefault="00B473C8" w:rsidP="0016543A">
      <w:pPr>
        <w:rPr>
          <w:rFonts w:ascii="Times New Roman" w:hAnsi="Times New Roman" w:cs="Times New Roman"/>
          <w:sz w:val="28"/>
          <w:szCs w:val="28"/>
        </w:rPr>
      </w:pPr>
    </w:p>
    <w:p w:rsidR="00B473C8" w:rsidRPr="00F81C02" w:rsidRDefault="00B473C8" w:rsidP="0016543A">
      <w:pPr>
        <w:rPr>
          <w:rFonts w:ascii="Times New Roman" w:hAnsi="Times New Roman" w:cs="Times New Roman"/>
          <w:sz w:val="28"/>
          <w:szCs w:val="28"/>
        </w:rPr>
      </w:pPr>
    </w:p>
    <w:sectPr w:rsidR="00B473C8" w:rsidRPr="00F81C02" w:rsidSect="007F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43A"/>
    <w:rsid w:val="00093F1F"/>
    <w:rsid w:val="000C5CF9"/>
    <w:rsid w:val="0016543A"/>
    <w:rsid w:val="0020022E"/>
    <w:rsid w:val="0027531C"/>
    <w:rsid w:val="002A2D54"/>
    <w:rsid w:val="003C2B5D"/>
    <w:rsid w:val="005E4D17"/>
    <w:rsid w:val="006153FE"/>
    <w:rsid w:val="006C1988"/>
    <w:rsid w:val="00724902"/>
    <w:rsid w:val="007A24C3"/>
    <w:rsid w:val="007F37F5"/>
    <w:rsid w:val="00865C29"/>
    <w:rsid w:val="008D7D2B"/>
    <w:rsid w:val="00963A81"/>
    <w:rsid w:val="009912A7"/>
    <w:rsid w:val="00A71107"/>
    <w:rsid w:val="00B15D87"/>
    <w:rsid w:val="00B22DA5"/>
    <w:rsid w:val="00B473C8"/>
    <w:rsid w:val="00BB00EE"/>
    <w:rsid w:val="00C139FE"/>
    <w:rsid w:val="00D94452"/>
    <w:rsid w:val="00E60696"/>
    <w:rsid w:val="00F16614"/>
    <w:rsid w:val="00F30754"/>
    <w:rsid w:val="00F81B01"/>
    <w:rsid w:val="00F81C02"/>
    <w:rsid w:val="00F92F6F"/>
    <w:rsid w:val="00F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2014-04-01T11:06:00Z</dcterms:created>
  <dcterms:modified xsi:type="dcterms:W3CDTF">2014-09-23T16:38:00Z</dcterms:modified>
</cp:coreProperties>
</file>