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Default="00F46CED" w:rsidP="00F46CED">
      <w:pPr>
        <w:jc w:val="center"/>
        <w:rPr>
          <w:b/>
          <w:sz w:val="32"/>
          <w:szCs w:val="32"/>
        </w:rPr>
      </w:pPr>
      <w:r w:rsidRPr="00956E55">
        <w:rPr>
          <w:b/>
          <w:sz w:val="32"/>
          <w:szCs w:val="32"/>
        </w:rPr>
        <w:t xml:space="preserve">Сценарий концерта  - презентации </w:t>
      </w:r>
    </w:p>
    <w:p w:rsidR="00373F51" w:rsidRPr="00956E55" w:rsidRDefault="00F46CED" w:rsidP="00F46CED">
      <w:pPr>
        <w:jc w:val="center"/>
        <w:rPr>
          <w:b/>
          <w:sz w:val="32"/>
          <w:szCs w:val="32"/>
        </w:rPr>
      </w:pPr>
      <w:r w:rsidRPr="00956E55">
        <w:rPr>
          <w:b/>
          <w:sz w:val="32"/>
          <w:szCs w:val="32"/>
        </w:rPr>
        <w:t>«Путешествие на планету  ДЮЦ»</w:t>
      </w:r>
    </w:p>
    <w:p w:rsidR="00461A80" w:rsidRPr="00956E55" w:rsidRDefault="00461A80" w:rsidP="00F46CED">
      <w:pPr>
        <w:jc w:val="center"/>
        <w:rPr>
          <w:b/>
          <w:sz w:val="28"/>
          <w:szCs w:val="28"/>
        </w:rPr>
      </w:pPr>
      <w:r w:rsidRPr="00956E55">
        <w:rPr>
          <w:b/>
          <w:sz w:val="28"/>
          <w:szCs w:val="28"/>
        </w:rPr>
        <w:t xml:space="preserve">Наш Детско – юношеский Центр – это разнообразие планет, поэтому в форме концерта </w:t>
      </w:r>
      <w:r w:rsidR="00A01344">
        <w:rPr>
          <w:b/>
          <w:sz w:val="28"/>
          <w:szCs w:val="28"/>
        </w:rPr>
        <w:t xml:space="preserve"> - </w:t>
      </w:r>
      <w:r w:rsidR="0074028B" w:rsidRPr="00956E55">
        <w:rPr>
          <w:b/>
          <w:sz w:val="28"/>
          <w:szCs w:val="28"/>
        </w:rPr>
        <w:t xml:space="preserve">презентации  </w:t>
      </w:r>
      <w:r w:rsidRPr="00956E55">
        <w:rPr>
          <w:b/>
          <w:sz w:val="28"/>
          <w:szCs w:val="28"/>
        </w:rPr>
        <w:t>мы решили подготовить открытие творческого сезона.</w:t>
      </w:r>
    </w:p>
    <w:p w:rsidR="008C3EA2" w:rsidRPr="00956E55" w:rsidRDefault="00461A80" w:rsidP="00F46CED">
      <w:pPr>
        <w:jc w:val="center"/>
        <w:rPr>
          <w:sz w:val="28"/>
          <w:szCs w:val="28"/>
        </w:rPr>
      </w:pPr>
      <w:r>
        <w:t xml:space="preserve"> </w:t>
      </w:r>
      <w:r w:rsidR="00F46CED" w:rsidRPr="00956E55">
        <w:rPr>
          <w:sz w:val="28"/>
          <w:szCs w:val="28"/>
        </w:rPr>
        <w:t xml:space="preserve">Звучит таинственная, волшебная, космическая музыка. Свет выключен. Занавес открывается, на большом экране появляются изображения галактик, созвездий, звезд. На сцене огромный телескоп, на сцене развешены звезды, галактики, </w:t>
      </w:r>
      <w:r w:rsidR="008C3EA2" w:rsidRPr="00956E55">
        <w:rPr>
          <w:sz w:val="28"/>
          <w:szCs w:val="28"/>
        </w:rPr>
        <w:t xml:space="preserve">по краям сцены стопки книг. Музыка сменяется на веселую. Уткнувшись в книгу, на сцену выходит звёздочка, кладёт книгу на пол, читает, рассматривает книгу… </w:t>
      </w:r>
    </w:p>
    <w:p w:rsidR="000B76DD" w:rsidRPr="00EB6D94" w:rsidRDefault="000B76DD" w:rsidP="00F46CED">
      <w:pPr>
        <w:jc w:val="center"/>
        <w:rPr>
          <w:b/>
        </w:rPr>
      </w:pPr>
      <w:r w:rsidRPr="00EB6D94">
        <w:rPr>
          <w:b/>
        </w:rPr>
        <w:t xml:space="preserve">СЦЕНА </w:t>
      </w:r>
      <w:r w:rsidR="00EB6D94">
        <w:rPr>
          <w:b/>
        </w:rPr>
        <w:t xml:space="preserve"> </w:t>
      </w:r>
      <w:r w:rsidRPr="00EB6D94">
        <w:rPr>
          <w:b/>
        </w:rPr>
        <w:t>1</w:t>
      </w:r>
    </w:p>
    <w:p w:rsidR="008C3EA2" w:rsidRPr="00956E55" w:rsidRDefault="008C3EA2" w:rsidP="00F46CED">
      <w:pPr>
        <w:jc w:val="center"/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 :</w:t>
      </w:r>
      <w:r w:rsidRPr="00956E55">
        <w:rPr>
          <w:sz w:val="28"/>
          <w:szCs w:val="28"/>
        </w:rPr>
        <w:t xml:space="preserve"> Солнце, Венера, Сатурн…..Ах, какие интересные и загадочные названия! Жаль только, что нет картинок!</w:t>
      </w:r>
    </w:p>
    <w:p w:rsidR="008C3EA2" w:rsidRPr="00956E55" w:rsidRDefault="008C3EA2" w:rsidP="00F46CED">
      <w:pPr>
        <w:jc w:val="center"/>
        <w:rPr>
          <w:sz w:val="28"/>
          <w:szCs w:val="28"/>
        </w:rPr>
      </w:pPr>
      <w:r w:rsidRPr="00956E55">
        <w:rPr>
          <w:sz w:val="28"/>
          <w:szCs w:val="28"/>
        </w:rPr>
        <w:t>Музыка меняется на таинственную, появляется звездочет.</w:t>
      </w:r>
      <w:r w:rsidR="00F46CED" w:rsidRPr="00956E55">
        <w:rPr>
          <w:sz w:val="28"/>
          <w:szCs w:val="28"/>
        </w:rPr>
        <w:t xml:space="preserve"> </w:t>
      </w:r>
    </w:p>
    <w:p w:rsidR="00F46CED" w:rsidRPr="00956E55" w:rsidRDefault="008C3EA2" w:rsidP="008C3EA2">
      <w:pPr>
        <w:spacing w:after="0"/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Pr="00956E55">
        <w:rPr>
          <w:sz w:val="28"/>
          <w:szCs w:val="28"/>
        </w:rPr>
        <w:t xml:space="preserve"> О! Сколько планет я уже изучил!</w:t>
      </w:r>
    </w:p>
    <w:p w:rsidR="008C3EA2" w:rsidRPr="00956E55" w:rsidRDefault="008C3EA2" w:rsidP="008C3EA2">
      <w:pPr>
        <w:spacing w:after="0"/>
        <w:rPr>
          <w:sz w:val="28"/>
          <w:szCs w:val="28"/>
        </w:rPr>
      </w:pPr>
      <w:r w:rsidRPr="00956E55">
        <w:rPr>
          <w:sz w:val="28"/>
          <w:szCs w:val="28"/>
        </w:rPr>
        <w:t>О! Сколько прекрасных созвездий открыл!</w:t>
      </w:r>
    </w:p>
    <w:p w:rsidR="008C3EA2" w:rsidRPr="00956E55" w:rsidRDefault="008C3EA2" w:rsidP="008C3EA2">
      <w:pPr>
        <w:spacing w:after="0"/>
        <w:rPr>
          <w:sz w:val="28"/>
          <w:szCs w:val="28"/>
        </w:rPr>
      </w:pPr>
      <w:r w:rsidRPr="00956E55">
        <w:rPr>
          <w:sz w:val="28"/>
          <w:szCs w:val="28"/>
        </w:rPr>
        <w:t>Сколько дивных галактик Вселенной видал!</w:t>
      </w:r>
    </w:p>
    <w:p w:rsidR="008C3EA2" w:rsidRPr="00956E55" w:rsidRDefault="008C3EA2" w:rsidP="008C3EA2">
      <w:pPr>
        <w:spacing w:after="0"/>
        <w:rPr>
          <w:sz w:val="28"/>
          <w:szCs w:val="28"/>
        </w:rPr>
      </w:pPr>
      <w:r w:rsidRPr="00956E55">
        <w:rPr>
          <w:sz w:val="28"/>
          <w:szCs w:val="28"/>
        </w:rPr>
        <w:t>Во скольких галактиках лично бывал!</w:t>
      </w:r>
    </w:p>
    <w:p w:rsidR="008C3EA2" w:rsidRPr="00956E55" w:rsidRDefault="008C3EA2" w:rsidP="008C3EA2">
      <w:pPr>
        <w:spacing w:after="0"/>
        <w:rPr>
          <w:sz w:val="28"/>
          <w:szCs w:val="28"/>
        </w:rPr>
      </w:pPr>
      <w:r w:rsidRPr="00956E55">
        <w:rPr>
          <w:sz w:val="28"/>
          <w:szCs w:val="28"/>
        </w:rPr>
        <w:t>С планетами вместе кружил на бегу…</w:t>
      </w:r>
    </w:p>
    <w:p w:rsidR="008C3EA2" w:rsidRPr="00956E55" w:rsidRDefault="008C3EA2" w:rsidP="008C3EA2">
      <w:pPr>
        <w:spacing w:after="0"/>
        <w:rPr>
          <w:sz w:val="28"/>
          <w:szCs w:val="28"/>
        </w:rPr>
      </w:pPr>
      <w:r w:rsidRPr="00956E55">
        <w:rPr>
          <w:sz w:val="28"/>
          <w:szCs w:val="28"/>
        </w:rPr>
        <w:t>Но одну всю жизнь забыть не могу! Наконец замечает Звездочку, она лежит, заглядывая в книгу, подняв пятки вверх.</w:t>
      </w:r>
    </w:p>
    <w:p w:rsidR="008C3EA2" w:rsidRPr="00956E55" w:rsidRDefault="008C3EA2" w:rsidP="008C3EA2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Звездочёт: </w:t>
      </w:r>
      <w:r w:rsidRPr="00956E55">
        <w:rPr>
          <w:sz w:val="28"/>
          <w:szCs w:val="28"/>
        </w:rPr>
        <w:t>Звездочка, Ты опять моими книгами зачиталась?</w:t>
      </w:r>
    </w:p>
    <w:p w:rsidR="008C3EA2" w:rsidRPr="00956E55" w:rsidRDefault="008C3EA2" w:rsidP="008C3EA2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Да, дедушка! Но очень уж хочется мне картинки посмотреть</w:t>
      </w:r>
      <w:r w:rsidR="00440E17" w:rsidRPr="00956E55">
        <w:rPr>
          <w:sz w:val="28"/>
          <w:szCs w:val="28"/>
        </w:rPr>
        <w:t>!</w:t>
      </w:r>
    </w:p>
    <w:p w:rsidR="00440E17" w:rsidRPr="00956E55" w:rsidRDefault="00440E17" w:rsidP="008C3EA2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="00461A80" w:rsidRPr="00956E55">
        <w:rPr>
          <w:b/>
          <w:sz w:val="28"/>
          <w:szCs w:val="28"/>
        </w:rPr>
        <w:t xml:space="preserve"> </w:t>
      </w:r>
      <w:r w:rsidRPr="00956E55">
        <w:rPr>
          <w:sz w:val="28"/>
          <w:szCs w:val="28"/>
        </w:rPr>
        <w:t>Тогда , я могу показать тебе мой старый альбом с фотографиями, если хочешь!</w:t>
      </w:r>
    </w:p>
    <w:p w:rsidR="00461A80" w:rsidRPr="00956E55" w:rsidRDefault="00461A80" w:rsidP="008C3EA2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Конечно, Конечно, хочу!</w:t>
      </w:r>
    </w:p>
    <w:p w:rsidR="00461A80" w:rsidRPr="00956E55" w:rsidRDefault="00461A80" w:rsidP="008C3EA2">
      <w:pPr>
        <w:rPr>
          <w:sz w:val="28"/>
          <w:szCs w:val="28"/>
        </w:rPr>
      </w:pPr>
      <w:r w:rsidRPr="00956E55">
        <w:rPr>
          <w:sz w:val="28"/>
          <w:szCs w:val="28"/>
        </w:rPr>
        <w:t>Звездочка подбегает к экрану. Они вместе рассматривают загадочные планеты. Импровизация актёров в соответствии с подобранным видеорядом.</w:t>
      </w:r>
    </w:p>
    <w:p w:rsidR="00461A80" w:rsidRPr="00956E55" w:rsidRDefault="00461A80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lastRenderedPageBreak/>
        <w:t>Звездочёт:</w:t>
      </w:r>
      <w:r w:rsidRPr="00956E55">
        <w:rPr>
          <w:sz w:val="28"/>
          <w:szCs w:val="28"/>
        </w:rPr>
        <w:t xml:space="preserve"> О! как давно я не открывал свой старый альбом!Давай посмотрим! Смотри, это прекрасная планета – Сатурн!</w:t>
      </w:r>
    </w:p>
    <w:p w:rsidR="00461A80" w:rsidRPr="00956E55" w:rsidRDefault="00461A80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дедушка! А это что?</w:t>
      </w:r>
    </w:p>
    <w:p w:rsidR="00461A80" w:rsidRPr="00956E55" w:rsidRDefault="00461A80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Pr="00956E55">
        <w:rPr>
          <w:sz w:val="28"/>
          <w:szCs w:val="28"/>
        </w:rPr>
        <w:t xml:space="preserve"> это галактика </w:t>
      </w:r>
      <w:r w:rsidRPr="00956E55">
        <w:rPr>
          <w:sz w:val="28"/>
          <w:szCs w:val="28"/>
          <w:lang w:val="en-US"/>
        </w:rPr>
        <w:t>NGC</w:t>
      </w:r>
      <w:r w:rsidRPr="00956E55">
        <w:rPr>
          <w:sz w:val="28"/>
          <w:szCs w:val="28"/>
        </w:rPr>
        <w:t xml:space="preserve"> 4594в созвездии Девы</w:t>
      </w:r>
    </w:p>
    <w:p w:rsidR="00461A80" w:rsidRPr="00956E55" w:rsidRDefault="00461A80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А что это за чудо, и почему оно так светится?</w:t>
      </w:r>
    </w:p>
    <w:p w:rsidR="00461A80" w:rsidRPr="00956E55" w:rsidRDefault="00461A80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Pr="00956E55">
        <w:rPr>
          <w:sz w:val="28"/>
          <w:szCs w:val="28"/>
        </w:rPr>
        <w:t xml:space="preserve"> это ближайшая к нам Галактика «Туманность Андромеды», я ещё совсем недавно,в прошлом веке там был!</w:t>
      </w:r>
    </w:p>
    <w:p w:rsidR="00461A80" w:rsidRPr="00956E55" w:rsidRDefault="00461A80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А  это что ещё  за покрасневшая планета?</w:t>
      </w:r>
    </w:p>
    <w:p w:rsidR="00461A80" w:rsidRPr="00956E55" w:rsidRDefault="00461A80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Pr="00956E55">
        <w:rPr>
          <w:sz w:val="28"/>
          <w:szCs w:val="28"/>
        </w:rPr>
        <w:t xml:space="preserve"> О! как давно я сделал этот снимок!</w:t>
      </w:r>
    </w:p>
    <w:p w:rsidR="00461A80" w:rsidRPr="00956E55" w:rsidRDefault="00461A80" w:rsidP="00461A80">
      <w:pPr>
        <w:rPr>
          <w:sz w:val="28"/>
          <w:szCs w:val="28"/>
        </w:rPr>
      </w:pPr>
      <w:r w:rsidRPr="00956E55">
        <w:rPr>
          <w:sz w:val="28"/>
          <w:szCs w:val="28"/>
        </w:rPr>
        <w:t>Это планета Марс</w:t>
      </w:r>
      <w:r w:rsidR="00AD7B01" w:rsidRPr="00956E55">
        <w:rPr>
          <w:sz w:val="28"/>
          <w:szCs w:val="28"/>
        </w:rPr>
        <w:t>!</w:t>
      </w:r>
    </w:p>
    <w:p w:rsidR="00AD7B01" w:rsidRPr="00956E55" w:rsidRDefault="00AD7B01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О</w:t>
      </w:r>
      <w:r w:rsidR="00956E55">
        <w:rPr>
          <w:sz w:val="28"/>
          <w:szCs w:val="28"/>
        </w:rPr>
        <w:t>,</w:t>
      </w:r>
      <w:r w:rsidRPr="00956E55">
        <w:rPr>
          <w:sz w:val="28"/>
          <w:szCs w:val="28"/>
        </w:rPr>
        <w:t xml:space="preserve"> вот это да! Красота какая!Такого я ещё не видела никогда!</w:t>
      </w:r>
      <w:r w:rsidR="00956E55">
        <w:rPr>
          <w:sz w:val="28"/>
          <w:szCs w:val="28"/>
        </w:rPr>
        <w:t xml:space="preserve"> </w:t>
      </w:r>
      <w:r w:rsidRPr="00956E55">
        <w:rPr>
          <w:sz w:val="28"/>
          <w:szCs w:val="28"/>
        </w:rPr>
        <w:t>Что это, дедушка звездочёт?</w:t>
      </w:r>
    </w:p>
    <w:p w:rsidR="00AD7B01" w:rsidRPr="00956E55" w:rsidRDefault="00AD7B01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Звездочёт: </w:t>
      </w:r>
      <w:r w:rsidRPr="00956E55">
        <w:rPr>
          <w:sz w:val="28"/>
          <w:szCs w:val="28"/>
        </w:rPr>
        <w:t>да это ж та планета, которую я посещал ещё в детстве, но до сих пор никак не могу забыть!»</w:t>
      </w:r>
    </w:p>
    <w:p w:rsidR="00AD7B01" w:rsidRPr="00956E55" w:rsidRDefault="00AD7B01" w:rsidP="00461A80">
      <w:pPr>
        <w:rPr>
          <w:sz w:val="28"/>
          <w:szCs w:val="28"/>
        </w:rPr>
      </w:pPr>
      <w:r w:rsidRPr="00956E55">
        <w:rPr>
          <w:sz w:val="28"/>
          <w:szCs w:val="28"/>
        </w:rPr>
        <w:t xml:space="preserve"> </w:t>
      </w: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Почему же?</w:t>
      </w:r>
    </w:p>
    <w:p w:rsidR="00AD7B01" w:rsidRPr="00956E55" w:rsidRDefault="00AD7B01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Pr="00956E55">
        <w:rPr>
          <w:sz w:val="28"/>
          <w:szCs w:val="28"/>
        </w:rPr>
        <w:t xml:space="preserve"> Потому что, твоего дедушку там научили тому, чем он занимается всю жизнь</w:t>
      </w:r>
    </w:p>
    <w:p w:rsidR="00AD7B01" w:rsidRPr="00956E55" w:rsidRDefault="00AD7B01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</w:t>
      </w:r>
      <w:r w:rsidRPr="00956E55">
        <w:rPr>
          <w:sz w:val="28"/>
          <w:szCs w:val="28"/>
        </w:rPr>
        <w:t>: Как так!</w:t>
      </w:r>
    </w:p>
    <w:p w:rsidR="00AD7B01" w:rsidRPr="00956E55" w:rsidRDefault="00AD7B01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Pr="00956E55">
        <w:rPr>
          <w:sz w:val="28"/>
          <w:szCs w:val="28"/>
        </w:rPr>
        <w:t xml:space="preserve"> Помню, ещё в детстве, --- веков тому назад, я обучался на той планете…</w:t>
      </w:r>
    </w:p>
    <w:p w:rsidR="00AD7B01" w:rsidRPr="00956E55" w:rsidRDefault="00AD7B01" w:rsidP="00461A80">
      <w:pPr>
        <w:rPr>
          <w:sz w:val="28"/>
          <w:szCs w:val="28"/>
        </w:rPr>
      </w:pPr>
      <w:r w:rsidRPr="00956E55">
        <w:rPr>
          <w:sz w:val="28"/>
          <w:szCs w:val="28"/>
        </w:rPr>
        <w:t>Был там в то время ещё кружок звездочётов!</w:t>
      </w:r>
    </w:p>
    <w:p w:rsidR="00AD7B01" w:rsidRPr="00956E55" w:rsidRDefault="00AD7B01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 получается, что благодаря именно этой планете, ты и стал настоящим звездочетом?</w:t>
      </w:r>
    </w:p>
    <w:p w:rsidR="00AD7B01" w:rsidRPr="00956E55" w:rsidRDefault="00AD7B01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 Звездочёт</w:t>
      </w:r>
      <w:r w:rsidRPr="00956E55">
        <w:rPr>
          <w:sz w:val="28"/>
          <w:szCs w:val="28"/>
        </w:rPr>
        <w:t>: Получается так! но там ребятишек и много</w:t>
      </w:r>
      <w:r w:rsidR="00956E55">
        <w:rPr>
          <w:sz w:val="28"/>
          <w:szCs w:val="28"/>
        </w:rPr>
        <w:t xml:space="preserve">му </w:t>
      </w:r>
      <w:r w:rsidRPr="00956E55">
        <w:rPr>
          <w:sz w:val="28"/>
          <w:szCs w:val="28"/>
        </w:rPr>
        <w:t xml:space="preserve"> другому мастерству обучали!</w:t>
      </w:r>
    </w:p>
    <w:p w:rsidR="00AD7B01" w:rsidRPr="00956E55" w:rsidRDefault="00AD7B01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Как здорово! Я тоже хочу побывать</w:t>
      </w:r>
      <w:r w:rsidR="007E30D7" w:rsidRPr="00956E55">
        <w:rPr>
          <w:sz w:val="28"/>
          <w:szCs w:val="28"/>
        </w:rPr>
        <w:t xml:space="preserve"> </w:t>
      </w:r>
      <w:r w:rsidRPr="00956E55">
        <w:rPr>
          <w:sz w:val="28"/>
          <w:szCs w:val="28"/>
        </w:rPr>
        <w:t xml:space="preserve">на </w:t>
      </w:r>
      <w:r w:rsidR="007E30D7" w:rsidRPr="00956E55">
        <w:rPr>
          <w:sz w:val="28"/>
          <w:szCs w:val="28"/>
        </w:rPr>
        <w:t>этой волшебной планете, и заодно узнать, чему там обучаются дети сейчас! Дедушка, а ты не сказал, как называется эта удивительная планета!</w:t>
      </w:r>
    </w:p>
    <w:p w:rsidR="007E30D7" w:rsidRPr="00956E55" w:rsidRDefault="007E30D7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lastRenderedPageBreak/>
        <w:t>Звездочёт:</w:t>
      </w:r>
      <w:r w:rsidRPr="00956E55">
        <w:rPr>
          <w:sz w:val="28"/>
          <w:szCs w:val="28"/>
        </w:rPr>
        <w:t xml:space="preserve"> Она записана в моей звездной книге тремя волшебными буквами, вот, читай!</w:t>
      </w:r>
    </w:p>
    <w:p w:rsidR="007E30D7" w:rsidRPr="00956E55" w:rsidRDefault="007E30D7" w:rsidP="00461A80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( читает по слогам, а потом быстро, с удивлением) Д-Ю-Ц! а чем эти буквы волшебны! </w:t>
      </w:r>
    </w:p>
    <w:p w:rsidR="007E30D7" w:rsidRPr="00956E55" w:rsidRDefault="007E30D7" w:rsidP="007E30D7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Звездочёт: </w:t>
      </w:r>
      <w:r w:rsidRPr="00956E55">
        <w:rPr>
          <w:sz w:val="28"/>
          <w:szCs w:val="28"/>
        </w:rPr>
        <w:t>В переводе, по моему звездному словарю, это значит Детско-юношеский Цент</w:t>
      </w:r>
      <w:r w:rsidR="006269FC" w:rsidRPr="00956E55">
        <w:rPr>
          <w:sz w:val="28"/>
          <w:szCs w:val="28"/>
        </w:rPr>
        <w:t>р</w:t>
      </w:r>
      <w:r w:rsidRPr="00956E55">
        <w:rPr>
          <w:sz w:val="28"/>
          <w:szCs w:val="28"/>
        </w:rPr>
        <w:t>, эта планета полезна и необходима  для всех девчонок и мальчишек от 7 лет!</w:t>
      </w:r>
    </w:p>
    <w:p w:rsidR="007E30D7" w:rsidRPr="00956E55" w:rsidRDefault="007E30D7" w:rsidP="007E30D7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О!</w:t>
      </w:r>
      <w:r w:rsidR="000B76DD" w:rsidRPr="00956E55">
        <w:rPr>
          <w:sz w:val="28"/>
          <w:szCs w:val="28"/>
        </w:rPr>
        <w:t xml:space="preserve"> значит это для меня! Вот здорово! Тогда полетим туда прямо сейчас!</w:t>
      </w:r>
    </w:p>
    <w:p w:rsidR="000B76DD" w:rsidRPr="00956E55" w:rsidRDefault="000B76DD" w:rsidP="007E30D7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Звездочёт: </w:t>
      </w:r>
      <w:r w:rsidRPr="00956E55">
        <w:rPr>
          <w:sz w:val="28"/>
          <w:szCs w:val="28"/>
        </w:rPr>
        <w:t>да, малыш, это было бы очень  прекрасно, я снова  вспомню своё детство…</w:t>
      </w:r>
    </w:p>
    <w:p w:rsidR="000B76DD" w:rsidRPr="00956E55" w:rsidRDefault="000B76DD" w:rsidP="007E30D7">
      <w:pPr>
        <w:rPr>
          <w:sz w:val="28"/>
          <w:szCs w:val="28"/>
        </w:rPr>
      </w:pPr>
      <w:r w:rsidRPr="00956E55">
        <w:rPr>
          <w:sz w:val="28"/>
          <w:szCs w:val="28"/>
        </w:rPr>
        <w:t>Но сегодня в гостях у нашей звёздной лаборатории  много замечательных ребят, ты думаешь</w:t>
      </w:r>
      <w:r w:rsidR="00956E55">
        <w:rPr>
          <w:sz w:val="28"/>
          <w:szCs w:val="28"/>
        </w:rPr>
        <w:t>,</w:t>
      </w:r>
      <w:r w:rsidRPr="00956E55">
        <w:rPr>
          <w:sz w:val="28"/>
          <w:szCs w:val="28"/>
        </w:rPr>
        <w:t xml:space="preserve">  захотят ли они отправиться с нами?</w:t>
      </w:r>
    </w:p>
    <w:p w:rsidR="000B76DD" w:rsidRPr="00956E55" w:rsidRDefault="000B76DD" w:rsidP="000B76DD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сейчас мы это узнаем, Ребята, полетели с нами!</w:t>
      </w:r>
    </w:p>
    <w:p w:rsidR="000B76DD" w:rsidRPr="00956E55" w:rsidRDefault="000B76DD" w:rsidP="000B76DD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Дети: </w:t>
      </w:r>
      <w:r w:rsidRPr="00956E55">
        <w:rPr>
          <w:sz w:val="28"/>
          <w:szCs w:val="28"/>
        </w:rPr>
        <w:t>полетели!</w:t>
      </w:r>
    </w:p>
    <w:p w:rsidR="000B76DD" w:rsidRPr="00956E55" w:rsidRDefault="000B76DD" w:rsidP="000B76DD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ура, мы летим на загадочную планету, под названием «ДЮЦ»!</w:t>
      </w:r>
    </w:p>
    <w:p w:rsidR="000B76DD" w:rsidRPr="00956E55" w:rsidRDefault="000B76DD" w:rsidP="000B76DD">
      <w:pPr>
        <w:jc w:val="center"/>
        <w:rPr>
          <w:b/>
          <w:sz w:val="28"/>
          <w:szCs w:val="28"/>
        </w:rPr>
      </w:pPr>
      <w:r w:rsidRPr="00956E55">
        <w:rPr>
          <w:b/>
          <w:sz w:val="28"/>
          <w:szCs w:val="28"/>
        </w:rPr>
        <w:t xml:space="preserve">СЦЕНА </w:t>
      </w:r>
      <w:r w:rsidR="00EB6D94" w:rsidRPr="00956E55">
        <w:rPr>
          <w:b/>
          <w:sz w:val="28"/>
          <w:szCs w:val="28"/>
        </w:rPr>
        <w:t xml:space="preserve"> </w:t>
      </w:r>
      <w:r w:rsidRPr="00956E55">
        <w:rPr>
          <w:b/>
          <w:sz w:val="28"/>
          <w:szCs w:val="28"/>
        </w:rPr>
        <w:t>2</w:t>
      </w:r>
    </w:p>
    <w:p w:rsidR="000B76DD" w:rsidRPr="00956E55" w:rsidRDefault="000B76DD" w:rsidP="000B76DD">
      <w:pPr>
        <w:jc w:val="center"/>
        <w:rPr>
          <w:i/>
          <w:sz w:val="28"/>
          <w:szCs w:val="28"/>
        </w:rPr>
      </w:pPr>
      <w:r w:rsidRPr="00956E55">
        <w:rPr>
          <w:i/>
          <w:sz w:val="28"/>
          <w:szCs w:val="28"/>
        </w:rPr>
        <w:t>Звучит музыка космического полёта, на экране мелькают картинки созвездий.</w:t>
      </w:r>
    </w:p>
    <w:p w:rsidR="000B76DD" w:rsidRPr="00956E55" w:rsidRDefault="000B76DD" w:rsidP="000B76DD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Pr="00956E55">
        <w:rPr>
          <w:sz w:val="28"/>
          <w:szCs w:val="28"/>
        </w:rPr>
        <w:t xml:space="preserve"> Звездочка, смотри, вот она,  та самая планета!</w:t>
      </w:r>
    </w:p>
    <w:p w:rsidR="00E25C2F" w:rsidRPr="00956E55" w:rsidRDefault="000B76DD" w:rsidP="000B76DD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Звездочка: </w:t>
      </w:r>
      <w:r w:rsidRPr="00956E55">
        <w:rPr>
          <w:sz w:val="28"/>
          <w:szCs w:val="28"/>
        </w:rPr>
        <w:t>Ого! Какая она красивая, всеми цветами переливается</w:t>
      </w:r>
      <w:r w:rsidR="00E25C2F" w:rsidRPr="00956E55">
        <w:rPr>
          <w:sz w:val="28"/>
          <w:szCs w:val="28"/>
        </w:rPr>
        <w:t>! А почему она такая разноцветная?</w:t>
      </w:r>
    </w:p>
    <w:p w:rsidR="000B76DD" w:rsidRPr="00956E55" w:rsidRDefault="00E25C2F" w:rsidP="00E25C2F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Звездочёт: </w:t>
      </w:r>
      <w:r w:rsidRPr="00956E55">
        <w:rPr>
          <w:sz w:val="28"/>
          <w:szCs w:val="28"/>
        </w:rPr>
        <w:t>а давай отойдём в сторонку и понаблюдаем, что происходит на этой планете; чем и как живу её обитатели!</w:t>
      </w:r>
    </w:p>
    <w:p w:rsidR="00E25C2F" w:rsidRPr="00956E55" w:rsidRDefault="00E25C2F" w:rsidP="00E25C2F">
      <w:pPr>
        <w:rPr>
          <w:b/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как интересно! Давай!</w:t>
      </w:r>
    </w:p>
    <w:p w:rsidR="00E25C2F" w:rsidRPr="00956E55" w:rsidRDefault="00E25C2F" w:rsidP="00E25C2F">
      <w:pPr>
        <w:jc w:val="center"/>
        <w:rPr>
          <w:b/>
          <w:sz w:val="28"/>
          <w:szCs w:val="28"/>
        </w:rPr>
      </w:pPr>
      <w:r w:rsidRPr="00EB6D94">
        <w:rPr>
          <w:b/>
        </w:rPr>
        <w:tab/>
      </w:r>
      <w:r w:rsidRPr="00956E55">
        <w:rPr>
          <w:b/>
          <w:sz w:val="28"/>
          <w:szCs w:val="28"/>
        </w:rPr>
        <w:t>СЦЕНА</w:t>
      </w:r>
      <w:r w:rsidR="00EB6D94" w:rsidRPr="00956E55">
        <w:rPr>
          <w:b/>
          <w:sz w:val="28"/>
          <w:szCs w:val="28"/>
        </w:rPr>
        <w:t xml:space="preserve"> </w:t>
      </w:r>
      <w:r w:rsidRPr="00956E55">
        <w:rPr>
          <w:b/>
          <w:sz w:val="28"/>
          <w:szCs w:val="28"/>
        </w:rPr>
        <w:t xml:space="preserve"> 3</w:t>
      </w:r>
    </w:p>
    <w:p w:rsidR="00E25C2F" w:rsidRPr="00956E55" w:rsidRDefault="00E25C2F" w:rsidP="00E25C2F">
      <w:pPr>
        <w:jc w:val="center"/>
        <w:rPr>
          <w:i/>
          <w:sz w:val="28"/>
          <w:szCs w:val="28"/>
        </w:rPr>
      </w:pPr>
      <w:r w:rsidRPr="00956E55">
        <w:rPr>
          <w:i/>
          <w:sz w:val="28"/>
          <w:szCs w:val="28"/>
        </w:rPr>
        <w:t>Звучит фоновая музыка. На экране кадры поделок и работы детей.</w:t>
      </w:r>
    </w:p>
    <w:p w:rsidR="005D4A5E" w:rsidRPr="005D4A5E" w:rsidRDefault="005D4A5E" w:rsidP="00E25C2F">
      <w:pPr>
        <w:jc w:val="center"/>
        <w:rPr>
          <w:i/>
        </w:rPr>
      </w:pPr>
      <w:r w:rsidRPr="00A01344">
        <w:rPr>
          <w:i/>
        </w:rPr>
        <w:t>1</w:t>
      </w:r>
      <w:r w:rsidRPr="005D4A5E">
        <w:rPr>
          <w:i/>
        </w:rPr>
        <w:t>.</w:t>
      </w:r>
    </w:p>
    <w:p w:rsidR="00E25C2F" w:rsidRPr="00956E55" w:rsidRDefault="00E25C2F" w:rsidP="00E25C2F">
      <w:pPr>
        <w:jc w:val="center"/>
        <w:rPr>
          <w:sz w:val="28"/>
          <w:szCs w:val="28"/>
        </w:rPr>
      </w:pPr>
      <w:r w:rsidRPr="00956E55">
        <w:rPr>
          <w:b/>
          <w:sz w:val="28"/>
          <w:szCs w:val="28"/>
        </w:rPr>
        <w:lastRenderedPageBreak/>
        <w:t>Ведущий.</w:t>
      </w:r>
      <w:r w:rsidRPr="00956E55">
        <w:rPr>
          <w:sz w:val="28"/>
          <w:szCs w:val="28"/>
        </w:rPr>
        <w:t xml:space="preserve"> Представляем вашему вниманию творчество учеников из объединения «Мастерилка» . Полёт фантазии  безграничен, таких шедевров нигде больше не увидишь. В этом году впервые дети приняли участие в Международном конкурсе и получили звания лауреатов. А руководит всей этой красотой творческий педагог - Кулакова Любовь Александровна.</w:t>
      </w:r>
    </w:p>
    <w:p w:rsidR="00E25C2F" w:rsidRPr="00956E55" w:rsidRDefault="00E25C2F" w:rsidP="00E25C2F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просто не </w:t>
      </w:r>
      <w:r w:rsidR="00EB6D94" w:rsidRPr="00956E55">
        <w:rPr>
          <w:sz w:val="28"/>
          <w:szCs w:val="28"/>
        </w:rPr>
        <w:t xml:space="preserve">может быть, что всю эту красоту, </w:t>
      </w:r>
      <w:r w:rsidRPr="00956E55">
        <w:rPr>
          <w:sz w:val="28"/>
          <w:szCs w:val="28"/>
        </w:rPr>
        <w:t>дети сделали своими  руками</w:t>
      </w:r>
      <w:r w:rsidR="00EB6D94" w:rsidRPr="00956E55">
        <w:rPr>
          <w:sz w:val="28"/>
          <w:szCs w:val="28"/>
        </w:rPr>
        <w:t>! Я тоже хочу научиться, но боюсь, у меня не получится!</w:t>
      </w:r>
    </w:p>
    <w:p w:rsidR="00EB6D94" w:rsidRPr="00956E55" w:rsidRDefault="00EB6D94" w:rsidP="00E25C2F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 Звездочёт: </w:t>
      </w:r>
      <w:r w:rsidRPr="00956E55">
        <w:rPr>
          <w:sz w:val="28"/>
          <w:szCs w:val="28"/>
        </w:rPr>
        <w:t>Да с таким педагогом, как Любовь Александровна всё получится!</w:t>
      </w:r>
    </w:p>
    <w:p w:rsidR="00EB6D94" w:rsidRPr="00956E55" w:rsidRDefault="00EB6D94" w:rsidP="005D4A5E">
      <w:pPr>
        <w:tabs>
          <w:tab w:val="left" w:pos="3990"/>
        </w:tabs>
        <w:jc w:val="center"/>
        <w:rPr>
          <w:i/>
          <w:sz w:val="28"/>
          <w:szCs w:val="28"/>
        </w:rPr>
      </w:pPr>
      <w:r w:rsidRPr="00956E55">
        <w:rPr>
          <w:i/>
          <w:sz w:val="28"/>
          <w:szCs w:val="28"/>
        </w:rPr>
        <w:t>Звучит композиция «Танец друзей»  образцовый художественный коллектив танца «Устьяночка».</w:t>
      </w:r>
    </w:p>
    <w:p w:rsidR="005D4A5E" w:rsidRDefault="005D4A5E" w:rsidP="005D4A5E">
      <w:pPr>
        <w:tabs>
          <w:tab w:val="left" w:pos="3990"/>
        </w:tabs>
        <w:jc w:val="center"/>
        <w:rPr>
          <w:i/>
        </w:rPr>
      </w:pPr>
      <w:r w:rsidRPr="00A01344">
        <w:rPr>
          <w:i/>
        </w:rPr>
        <w:t>2</w:t>
      </w:r>
      <w:r>
        <w:rPr>
          <w:i/>
        </w:rPr>
        <w:t>.</w:t>
      </w:r>
    </w:p>
    <w:p w:rsidR="005D4A5E" w:rsidRPr="00956E55" w:rsidRDefault="005D4A5E" w:rsidP="005D4A5E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t>Ведущий</w:t>
      </w:r>
      <w:r w:rsidRPr="00956E55">
        <w:rPr>
          <w:sz w:val="28"/>
          <w:szCs w:val="28"/>
        </w:rPr>
        <w:t>. Есть на нашей волшебной планете  самые подвижные и энергичные обитатели. Танец их стихия . В этом году наш коллектив танца «Устьяночка» удостоен звания «Образцовый художественный коллектив». И</w:t>
      </w:r>
      <w:r w:rsidR="00AE779E" w:rsidRPr="00956E55">
        <w:rPr>
          <w:sz w:val="28"/>
          <w:szCs w:val="28"/>
        </w:rPr>
        <w:t xml:space="preserve">м подвластны любые танцполы .У </w:t>
      </w:r>
      <w:r w:rsidRPr="00956E55">
        <w:rPr>
          <w:sz w:val="28"/>
          <w:szCs w:val="28"/>
        </w:rPr>
        <w:t>этого коллектива множество наград.</w:t>
      </w:r>
      <w:r w:rsidR="00AE779E" w:rsidRPr="00956E55">
        <w:rPr>
          <w:sz w:val="28"/>
          <w:szCs w:val="28"/>
        </w:rPr>
        <w:t xml:space="preserve"> Хореограф – Молчанова Светлана Анатольевна.</w:t>
      </w:r>
    </w:p>
    <w:p w:rsidR="005D4A5E" w:rsidRPr="00956E55" w:rsidRDefault="005D4A5E" w:rsidP="005D4A5E">
      <w:pPr>
        <w:tabs>
          <w:tab w:val="left" w:pos="3990"/>
        </w:tabs>
        <w:jc w:val="center"/>
        <w:rPr>
          <w:i/>
          <w:sz w:val="28"/>
          <w:szCs w:val="28"/>
        </w:rPr>
      </w:pPr>
      <w:r w:rsidRPr="00956E55">
        <w:rPr>
          <w:i/>
          <w:sz w:val="28"/>
          <w:szCs w:val="28"/>
        </w:rPr>
        <w:t>Презентация достижений коллектива за 2013-14г.г.  учебный год.</w:t>
      </w:r>
    </w:p>
    <w:p w:rsidR="005D4A5E" w:rsidRPr="00956E55" w:rsidRDefault="005D4A5E" w:rsidP="005D4A5E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="00956E55">
        <w:rPr>
          <w:sz w:val="28"/>
          <w:szCs w:val="28"/>
        </w:rPr>
        <w:t xml:space="preserve"> Д</w:t>
      </w:r>
      <w:r w:rsidRPr="00956E55">
        <w:rPr>
          <w:sz w:val="28"/>
          <w:szCs w:val="28"/>
        </w:rPr>
        <w:t xml:space="preserve">едушка, как им удаётся так красиво и интересно двигаться, да ещё и вместе? Да под такую зажигательную музыку? </w:t>
      </w:r>
    </w:p>
    <w:p w:rsidR="005D4A5E" w:rsidRPr="00956E55" w:rsidRDefault="005D4A5E" w:rsidP="005D4A5E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Pr="00956E55">
        <w:rPr>
          <w:sz w:val="28"/>
          <w:szCs w:val="28"/>
        </w:rPr>
        <w:t xml:space="preserve"> Они этому на этой планете научились!</w:t>
      </w:r>
    </w:p>
    <w:p w:rsidR="005D4A5E" w:rsidRPr="00956E55" w:rsidRDefault="005D4A5E" w:rsidP="005D4A5E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="00956E55">
        <w:rPr>
          <w:sz w:val="28"/>
          <w:szCs w:val="28"/>
        </w:rPr>
        <w:t xml:space="preserve"> </w:t>
      </w:r>
      <w:r w:rsidR="0088180C" w:rsidRPr="00956E55">
        <w:rPr>
          <w:sz w:val="28"/>
          <w:szCs w:val="28"/>
        </w:rPr>
        <w:t>Эх! Как бы и мне хотелось научиться  так танцевать или открыть свою планету, как ты дедушка!</w:t>
      </w:r>
    </w:p>
    <w:p w:rsidR="0088180C" w:rsidRPr="00956E55" w:rsidRDefault="0088180C" w:rsidP="005D4A5E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Pr="00956E55">
        <w:rPr>
          <w:sz w:val="28"/>
          <w:szCs w:val="28"/>
        </w:rPr>
        <w:t xml:space="preserve"> Это возможно, только нужно знать , чем ты хочешь заниматься, что тебе по душе и учиться!</w:t>
      </w:r>
    </w:p>
    <w:p w:rsidR="0088180C" w:rsidRPr="00956E55" w:rsidRDefault="0088180C" w:rsidP="005D4A5E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А как ты думаешь, мне не откажут! Они вон как умеют, а я совсем ничего не умею!</w:t>
      </w:r>
    </w:p>
    <w:p w:rsidR="0088180C" w:rsidRPr="00956E55" w:rsidRDefault="0088180C" w:rsidP="005D4A5E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Звездочёт: </w:t>
      </w:r>
      <w:r w:rsidRPr="00956E55">
        <w:rPr>
          <w:sz w:val="28"/>
          <w:szCs w:val="28"/>
        </w:rPr>
        <w:t>И эти ребята ничего не умели , но благодаря своему педагогу  и старанию,</w:t>
      </w:r>
      <w:r w:rsidR="00537DF3" w:rsidRPr="00956E55">
        <w:rPr>
          <w:sz w:val="28"/>
          <w:szCs w:val="28"/>
        </w:rPr>
        <w:t xml:space="preserve"> </w:t>
      </w:r>
      <w:r w:rsidRPr="00956E55">
        <w:rPr>
          <w:sz w:val="28"/>
          <w:szCs w:val="28"/>
        </w:rPr>
        <w:t>научились!</w:t>
      </w:r>
    </w:p>
    <w:p w:rsidR="005D4A5E" w:rsidRPr="00956E55" w:rsidRDefault="0088180C" w:rsidP="005D4A5E">
      <w:pPr>
        <w:tabs>
          <w:tab w:val="left" w:pos="3990"/>
        </w:tabs>
        <w:rPr>
          <w:sz w:val="28"/>
          <w:szCs w:val="28"/>
        </w:rPr>
      </w:pPr>
      <w:r w:rsidRPr="00956E55">
        <w:rPr>
          <w:sz w:val="28"/>
          <w:szCs w:val="28"/>
        </w:rPr>
        <w:t xml:space="preserve">Давай посмотрим, чему ты еще можешь здесь научиться. </w:t>
      </w:r>
    </w:p>
    <w:p w:rsidR="005D4A5E" w:rsidRPr="00956E55" w:rsidRDefault="0088180C" w:rsidP="005D4A5E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lastRenderedPageBreak/>
        <w:t>Звездочка:</w:t>
      </w:r>
      <w:r w:rsidRPr="00956E55">
        <w:rPr>
          <w:sz w:val="28"/>
          <w:szCs w:val="28"/>
        </w:rPr>
        <w:t xml:space="preserve"> Давай – давай! Мне </w:t>
      </w:r>
      <w:r w:rsidR="00AE779E" w:rsidRPr="00956E55">
        <w:rPr>
          <w:sz w:val="28"/>
          <w:szCs w:val="28"/>
        </w:rPr>
        <w:t>очень здесь нравится!</w:t>
      </w:r>
      <w:r w:rsidR="00956E55">
        <w:rPr>
          <w:sz w:val="28"/>
          <w:szCs w:val="28"/>
        </w:rPr>
        <w:t xml:space="preserve"> </w:t>
      </w:r>
      <w:r w:rsidR="00AE779E" w:rsidRPr="00956E55">
        <w:rPr>
          <w:sz w:val="28"/>
          <w:szCs w:val="28"/>
        </w:rPr>
        <w:t>К</w:t>
      </w:r>
      <w:r w:rsidRPr="00956E55">
        <w:rPr>
          <w:sz w:val="28"/>
          <w:szCs w:val="28"/>
        </w:rPr>
        <w:t>ак же здорово и интересно на этой планете!</w:t>
      </w:r>
    </w:p>
    <w:p w:rsidR="00AE779E" w:rsidRPr="00956E55" w:rsidRDefault="00AE779E" w:rsidP="00AE779E">
      <w:pPr>
        <w:tabs>
          <w:tab w:val="left" w:pos="3990"/>
        </w:tabs>
        <w:jc w:val="center"/>
        <w:rPr>
          <w:i/>
          <w:sz w:val="28"/>
          <w:szCs w:val="28"/>
        </w:rPr>
      </w:pPr>
      <w:r w:rsidRPr="00956E55">
        <w:rPr>
          <w:i/>
          <w:sz w:val="28"/>
          <w:szCs w:val="28"/>
        </w:rPr>
        <w:t>Образцовый художественный коллектив танца «Устьяночка» «Буги Вуги».</w:t>
      </w:r>
    </w:p>
    <w:p w:rsidR="000709AA" w:rsidRDefault="000709AA" w:rsidP="00AE779E">
      <w:pPr>
        <w:tabs>
          <w:tab w:val="left" w:pos="3990"/>
        </w:tabs>
        <w:jc w:val="center"/>
        <w:rPr>
          <w:i/>
        </w:rPr>
      </w:pPr>
    </w:p>
    <w:p w:rsidR="00AE779E" w:rsidRDefault="00AE779E" w:rsidP="00AE779E">
      <w:pPr>
        <w:tabs>
          <w:tab w:val="left" w:pos="3990"/>
        </w:tabs>
        <w:jc w:val="center"/>
        <w:rPr>
          <w:i/>
        </w:rPr>
      </w:pPr>
      <w:r>
        <w:rPr>
          <w:i/>
        </w:rPr>
        <w:t>3.</w:t>
      </w:r>
    </w:p>
    <w:p w:rsidR="00AE779E" w:rsidRPr="00956E55" w:rsidRDefault="00AE779E" w:rsidP="00AE779E">
      <w:pPr>
        <w:tabs>
          <w:tab w:val="left" w:pos="3990"/>
        </w:tabs>
        <w:rPr>
          <w:sz w:val="28"/>
          <w:szCs w:val="28"/>
        </w:rPr>
      </w:pPr>
      <w:r w:rsidRPr="00956E55">
        <w:rPr>
          <w:b/>
          <w:sz w:val="28"/>
          <w:szCs w:val="28"/>
        </w:rPr>
        <w:t>Ведущий.</w:t>
      </w:r>
      <w:r w:rsidRPr="00956E55">
        <w:rPr>
          <w:sz w:val="28"/>
          <w:szCs w:val="28"/>
        </w:rPr>
        <w:t xml:space="preserve"> Добрый день! На сцене её величество – театральная студия «Экспромт».  Руководитель </w:t>
      </w:r>
      <w:r w:rsidR="00956E55">
        <w:rPr>
          <w:sz w:val="28"/>
          <w:szCs w:val="28"/>
        </w:rPr>
        <w:t xml:space="preserve"> - </w:t>
      </w:r>
      <w:r w:rsidRPr="00956E55">
        <w:rPr>
          <w:sz w:val="28"/>
          <w:szCs w:val="28"/>
        </w:rPr>
        <w:t>Пуляева Елена Юрьевна.</w:t>
      </w:r>
      <w:r w:rsidR="00537DF3" w:rsidRPr="00956E55">
        <w:rPr>
          <w:sz w:val="28"/>
          <w:szCs w:val="28"/>
        </w:rPr>
        <w:t xml:space="preserve"> Герои, которые сейчас появятся на сцене,  умеют мастерски перевоплощаться.</w:t>
      </w:r>
    </w:p>
    <w:p w:rsidR="00537DF3" w:rsidRPr="00956E55" w:rsidRDefault="00537DF3" w:rsidP="00537DF3">
      <w:pPr>
        <w:tabs>
          <w:tab w:val="left" w:pos="3990"/>
        </w:tabs>
        <w:jc w:val="center"/>
        <w:rPr>
          <w:i/>
          <w:sz w:val="28"/>
          <w:szCs w:val="28"/>
        </w:rPr>
      </w:pPr>
      <w:r w:rsidRPr="00956E55">
        <w:rPr>
          <w:i/>
          <w:sz w:val="28"/>
          <w:szCs w:val="28"/>
        </w:rPr>
        <w:t>Сценка из школьной жизни.</w:t>
      </w:r>
    </w:p>
    <w:p w:rsidR="00537DF3" w:rsidRPr="00956E55" w:rsidRDefault="00537DF3" w:rsidP="00537DF3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Звездочка: </w:t>
      </w:r>
      <w:r w:rsidRPr="00956E55">
        <w:rPr>
          <w:sz w:val="28"/>
          <w:szCs w:val="28"/>
        </w:rPr>
        <w:t>как необычно и мило! Оказывается, что выступать на сцене – это це</w:t>
      </w:r>
      <w:r w:rsidR="00956E55">
        <w:rPr>
          <w:sz w:val="28"/>
          <w:szCs w:val="28"/>
        </w:rPr>
        <w:t>лое  мастерство! Я тоже  мечтаю</w:t>
      </w:r>
      <w:r w:rsidRPr="00956E55">
        <w:rPr>
          <w:sz w:val="28"/>
          <w:szCs w:val="28"/>
        </w:rPr>
        <w:t xml:space="preserve">, только боюсь, что у меня терпения не хватит! </w:t>
      </w:r>
    </w:p>
    <w:p w:rsidR="000709AA" w:rsidRPr="00956E55" w:rsidRDefault="00537DF3" w:rsidP="00537DF3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Звездочёт: </w:t>
      </w:r>
      <w:r w:rsidRPr="00956E55">
        <w:rPr>
          <w:sz w:val="28"/>
          <w:szCs w:val="28"/>
        </w:rPr>
        <w:t>Да с таким режиссером, как Елена Юрьевна, ты научишься и на сцене выступать, и на гитаре играть</w:t>
      </w:r>
      <w:r w:rsidR="000709AA" w:rsidRPr="00956E55">
        <w:rPr>
          <w:sz w:val="28"/>
          <w:szCs w:val="28"/>
        </w:rPr>
        <w:t>. Она обучит основам игры на гитаре, и репертуар для тебя подберет.</w:t>
      </w:r>
    </w:p>
    <w:p w:rsidR="0074028B" w:rsidRPr="00956E55" w:rsidRDefault="0074028B" w:rsidP="00537DF3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Ведущий.</w:t>
      </w:r>
      <w:r w:rsidRPr="00956E55">
        <w:rPr>
          <w:sz w:val="28"/>
          <w:szCs w:val="28"/>
        </w:rPr>
        <w:t xml:space="preserve"> Красота рождает прекрасные мгновения, творчество наше всем дарит вдохновение.</w:t>
      </w:r>
    </w:p>
    <w:p w:rsidR="000709AA" w:rsidRPr="00956E55" w:rsidRDefault="000709AA" w:rsidP="000709AA">
      <w:pPr>
        <w:jc w:val="center"/>
        <w:rPr>
          <w:i/>
          <w:sz w:val="28"/>
          <w:szCs w:val="28"/>
        </w:rPr>
      </w:pPr>
      <w:r w:rsidRPr="00956E55">
        <w:rPr>
          <w:i/>
          <w:sz w:val="28"/>
          <w:szCs w:val="28"/>
        </w:rPr>
        <w:t>Студия «Игры на гитаре»  «</w:t>
      </w:r>
      <w:r w:rsidR="00956E55">
        <w:rPr>
          <w:i/>
          <w:sz w:val="28"/>
          <w:szCs w:val="28"/>
        </w:rPr>
        <w:t xml:space="preserve">Я </w:t>
      </w:r>
      <w:r w:rsidRPr="00956E55">
        <w:rPr>
          <w:i/>
          <w:sz w:val="28"/>
          <w:szCs w:val="28"/>
        </w:rPr>
        <w:t>мечтала о морях и кораллах» Пуляева Настя.</w:t>
      </w:r>
    </w:p>
    <w:p w:rsidR="000709AA" w:rsidRDefault="000709AA" w:rsidP="000709AA">
      <w:pPr>
        <w:jc w:val="center"/>
        <w:rPr>
          <w:i/>
        </w:rPr>
      </w:pPr>
      <w:r w:rsidRPr="000709AA">
        <w:rPr>
          <w:i/>
        </w:rPr>
        <w:t xml:space="preserve">4. </w:t>
      </w:r>
    </w:p>
    <w:p w:rsidR="0074028B" w:rsidRPr="00956E55" w:rsidRDefault="000709AA" w:rsidP="000709AA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Ведущий.</w:t>
      </w:r>
      <w:r w:rsidRPr="00956E55">
        <w:rPr>
          <w:sz w:val="28"/>
          <w:szCs w:val="28"/>
        </w:rPr>
        <w:t xml:space="preserve"> Главная задача героев, которые здесь занимаются  - хотим всё знать! Приветствуем  интеллектуальный клуб «Фортуна», руководитель Виктория Николаевна Шулятикова.</w:t>
      </w:r>
    </w:p>
    <w:p w:rsidR="0074028B" w:rsidRPr="00956E55" w:rsidRDefault="0074028B" w:rsidP="0074028B">
      <w:pPr>
        <w:tabs>
          <w:tab w:val="left" w:pos="3585"/>
        </w:tabs>
        <w:jc w:val="center"/>
        <w:rPr>
          <w:i/>
          <w:sz w:val="28"/>
          <w:szCs w:val="28"/>
        </w:rPr>
      </w:pPr>
      <w:r w:rsidRPr="00956E55">
        <w:rPr>
          <w:i/>
          <w:sz w:val="28"/>
          <w:szCs w:val="28"/>
        </w:rPr>
        <w:t>Презентация интеллектуального клуба «Фортуна», викторина для зрителей.</w:t>
      </w:r>
    </w:p>
    <w:p w:rsidR="0074028B" w:rsidRPr="00956E55" w:rsidRDefault="0074028B" w:rsidP="0074028B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 xml:space="preserve">Звездочка: </w:t>
      </w:r>
      <w:r w:rsidR="00956E55">
        <w:rPr>
          <w:sz w:val="28"/>
          <w:szCs w:val="28"/>
        </w:rPr>
        <w:t>Т</w:t>
      </w:r>
      <w:r w:rsidRPr="00956E55">
        <w:rPr>
          <w:sz w:val="28"/>
          <w:szCs w:val="28"/>
        </w:rPr>
        <w:t>еперь я знаю, что планета не только полезная, творческая, но и интеллектуальная!</w:t>
      </w:r>
    </w:p>
    <w:p w:rsidR="00537DF3" w:rsidRPr="00956E55" w:rsidRDefault="0074028B" w:rsidP="0074028B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="00956E55">
        <w:rPr>
          <w:sz w:val="28"/>
          <w:szCs w:val="28"/>
        </w:rPr>
        <w:t xml:space="preserve"> Я</w:t>
      </w:r>
      <w:r w:rsidRPr="00956E55">
        <w:rPr>
          <w:sz w:val="28"/>
          <w:szCs w:val="28"/>
        </w:rPr>
        <w:t xml:space="preserve"> вижу, путешествие на эту планету не прошло для тебя даром!</w:t>
      </w:r>
    </w:p>
    <w:p w:rsidR="0074028B" w:rsidRPr="00956E55" w:rsidRDefault="0074028B" w:rsidP="0074028B">
      <w:pPr>
        <w:rPr>
          <w:sz w:val="28"/>
          <w:szCs w:val="28"/>
        </w:rPr>
      </w:pPr>
      <w:r w:rsidRPr="00956E55">
        <w:rPr>
          <w:b/>
          <w:sz w:val="28"/>
          <w:szCs w:val="28"/>
        </w:rPr>
        <w:lastRenderedPageBreak/>
        <w:t>Звездочка:</w:t>
      </w:r>
      <w:r w:rsidRPr="00956E55">
        <w:rPr>
          <w:sz w:val="28"/>
          <w:szCs w:val="28"/>
        </w:rPr>
        <w:t xml:space="preserve"> Конечно, дедушка! Я столько для себя нового открыла</w:t>
      </w:r>
      <w:r w:rsidR="00E717F1" w:rsidRPr="00956E55">
        <w:rPr>
          <w:sz w:val="28"/>
          <w:szCs w:val="28"/>
        </w:rPr>
        <w:t xml:space="preserve">! Здесь так весело и интересно, что я </w:t>
      </w:r>
      <w:r w:rsidR="00956E55">
        <w:rPr>
          <w:sz w:val="28"/>
          <w:szCs w:val="28"/>
        </w:rPr>
        <w:t>,</w:t>
      </w:r>
      <w:r w:rsidR="00E717F1" w:rsidRPr="00956E55">
        <w:rPr>
          <w:sz w:val="28"/>
          <w:szCs w:val="28"/>
        </w:rPr>
        <w:t>пожалуй</w:t>
      </w:r>
      <w:r w:rsidR="00956E55">
        <w:rPr>
          <w:sz w:val="28"/>
          <w:szCs w:val="28"/>
        </w:rPr>
        <w:t>,</w:t>
      </w:r>
      <w:r w:rsidR="00E717F1" w:rsidRPr="00956E55">
        <w:rPr>
          <w:sz w:val="28"/>
          <w:szCs w:val="28"/>
        </w:rPr>
        <w:t xml:space="preserve"> останусь! И буду заниматься творчеством.</w:t>
      </w:r>
    </w:p>
    <w:p w:rsidR="00E717F1" w:rsidRPr="00956E55" w:rsidRDefault="00E717F1" w:rsidP="0074028B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Ведущий.</w:t>
      </w:r>
      <w:r w:rsidRPr="00956E55">
        <w:rPr>
          <w:sz w:val="28"/>
          <w:szCs w:val="28"/>
        </w:rPr>
        <w:t xml:space="preserve"> Планета ДЮЦ – здесь некогда скучать!</w:t>
      </w:r>
    </w:p>
    <w:p w:rsidR="00E717F1" w:rsidRPr="00956E55" w:rsidRDefault="00E717F1" w:rsidP="0074028B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Звездочёт:</w:t>
      </w:r>
      <w:r w:rsidRPr="00956E55">
        <w:rPr>
          <w:sz w:val="28"/>
          <w:szCs w:val="28"/>
        </w:rPr>
        <w:t xml:space="preserve"> Здесь предстоит путь творческий начать</w:t>
      </w:r>
    </w:p>
    <w:p w:rsidR="00E717F1" w:rsidRPr="00956E55" w:rsidRDefault="00E717F1" w:rsidP="0074028B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Звездочка:</w:t>
      </w:r>
      <w:r w:rsidRPr="00956E55">
        <w:rPr>
          <w:sz w:val="28"/>
          <w:szCs w:val="28"/>
        </w:rPr>
        <w:t xml:space="preserve"> Талант развить и опыт перенять, </w:t>
      </w:r>
    </w:p>
    <w:p w:rsidR="00E717F1" w:rsidRPr="00956E55" w:rsidRDefault="00E717F1" w:rsidP="0074028B">
      <w:pPr>
        <w:rPr>
          <w:sz w:val="28"/>
          <w:szCs w:val="28"/>
        </w:rPr>
      </w:pPr>
      <w:r w:rsidRPr="00956E55">
        <w:rPr>
          <w:sz w:val="28"/>
          <w:szCs w:val="28"/>
        </w:rPr>
        <w:t xml:space="preserve">                      На красоту, успехи … вдохновлять!</w:t>
      </w:r>
    </w:p>
    <w:p w:rsidR="00E717F1" w:rsidRPr="00956E55" w:rsidRDefault="00E717F1" w:rsidP="0074028B">
      <w:pPr>
        <w:rPr>
          <w:sz w:val="28"/>
          <w:szCs w:val="28"/>
        </w:rPr>
      </w:pPr>
      <w:r w:rsidRPr="00956E55">
        <w:rPr>
          <w:b/>
          <w:sz w:val="28"/>
          <w:szCs w:val="28"/>
        </w:rPr>
        <w:t>Все вместе:</w:t>
      </w:r>
      <w:r w:rsidRPr="00956E55">
        <w:rPr>
          <w:sz w:val="28"/>
          <w:szCs w:val="28"/>
        </w:rPr>
        <w:t xml:space="preserve"> Добро пожаловать на планету ДЮЦ!</w:t>
      </w:r>
    </w:p>
    <w:sectPr w:rsidR="00E717F1" w:rsidRPr="00956E55" w:rsidSect="00373F5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A7F" w:rsidRDefault="00257A7F" w:rsidP="00956E55">
      <w:pPr>
        <w:spacing w:after="0" w:line="240" w:lineRule="auto"/>
      </w:pPr>
      <w:r>
        <w:separator/>
      </w:r>
    </w:p>
  </w:endnote>
  <w:endnote w:type="continuationSeparator" w:id="1">
    <w:p w:rsidR="00257A7F" w:rsidRDefault="00257A7F" w:rsidP="0095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9736"/>
      <w:docPartObj>
        <w:docPartGallery w:val="Page Numbers (Bottom of Page)"/>
        <w:docPartUnique/>
      </w:docPartObj>
    </w:sdtPr>
    <w:sdtContent>
      <w:p w:rsidR="00956E55" w:rsidRDefault="003F337E">
        <w:pPr>
          <w:pStyle w:val="a5"/>
          <w:jc w:val="right"/>
        </w:pPr>
        <w:fldSimple w:instr=" PAGE   \* MERGEFORMAT ">
          <w:r w:rsidR="00A01344">
            <w:rPr>
              <w:noProof/>
            </w:rPr>
            <w:t>1</w:t>
          </w:r>
        </w:fldSimple>
      </w:p>
    </w:sdtContent>
  </w:sdt>
  <w:p w:rsidR="00956E55" w:rsidRDefault="00956E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A7F" w:rsidRDefault="00257A7F" w:rsidP="00956E55">
      <w:pPr>
        <w:spacing w:after="0" w:line="240" w:lineRule="auto"/>
      </w:pPr>
      <w:r>
        <w:separator/>
      </w:r>
    </w:p>
  </w:footnote>
  <w:footnote w:type="continuationSeparator" w:id="1">
    <w:p w:rsidR="00257A7F" w:rsidRDefault="00257A7F" w:rsidP="0095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9735"/>
      <w:docPartObj>
        <w:docPartGallery w:val="Page Numbers (Margins)"/>
        <w:docPartUnique/>
      </w:docPartObj>
    </w:sdtPr>
    <w:sdtContent>
      <w:p w:rsidR="00956E55" w:rsidRDefault="003F337E">
        <w:pPr>
          <w:pStyle w:val="a3"/>
        </w:pPr>
        <w:r>
          <w:rPr>
            <w:noProof/>
            <w:lang w:eastAsia="zh-TW"/>
          </w:rPr>
          <w:pict>
            <v:rect id="_x0000_s5121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956E55" w:rsidRDefault="003F337E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A0134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46CED"/>
    <w:rsid w:val="00000F9D"/>
    <w:rsid w:val="00001039"/>
    <w:rsid w:val="000011B0"/>
    <w:rsid w:val="0000152C"/>
    <w:rsid w:val="0000263A"/>
    <w:rsid w:val="0000280D"/>
    <w:rsid w:val="0000281E"/>
    <w:rsid w:val="00002F46"/>
    <w:rsid w:val="000035F7"/>
    <w:rsid w:val="00003DA0"/>
    <w:rsid w:val="00004ACC"/>
    <w:rsid w:val="00004B1B"/>
    <w:rsid w:val="00004D31"/>
    <w:rsid w:val="0000599E"/>
    <w:rsid w:val="00005A5C"/>
    <w:rsid w:val="00006532"/>
    <w:rsid w:val="0000680E"/>
    <w:rsid w:val="000069DF"/>
    <w:rsid w:val="00007B5A"/>
    <w:rsid w:val="00007DE0"/>
    <w:rsid w:val="00010745"/>
    <w:rsid w:val="00010A2E"/>
    <w:rsid w:val="00011882"/>
    <w:rsid w:val="00011A76"/>
    <w:rsid w:val="0001215A"/>
    <w:rsid w:val="00012E23"/>
    <w:rsid w:val="00013007"/>
    <w:rsid w:val="00013230"/>
    <w:rsid w:val="000137E1"/>
    <w:rsid w:val="0002105A"/>
    <w:rsid w:val="00021BE0"/>
    <w:rsid w:val="00021BE4"/>
    <w:rsid w:val="0002207B"/>
    <w:rsid w:val="00022B89"/>
    <w:rsid w:val="0002327D"/>
    <w:rsid w:val="000233D2"/>
    <w:rsid w:val="000239E2"/>
    <w:rsid w:val="00023B63"/>
    <w:rsid w:val="00023CCD"/>
    <w:rsid w:val="00024034"/>
    <w:rsid w:val="00024406"/>
    <w:rsid w:val="000244E9"/>
    <w:rsid w:val="0002452F"/>
    <w:rsid w:val="000246D2"/>
    <w:rsid w:val="000251EC"/>
    <w:rsid w:val="00025923"/>
    <w:rsid w:val="00025B8F"/>
    <w:rsid w:val="000265A3"/>
    <w:rsid w:val="00030C83"/>
    <w:rsid w:val="00031836"/>
    <w:rsid w:val="0003291B"/>
    <w:rsid w:val="00033301"/>
    <w:rsid w:val="000334F4"/>
    <w:rsid w:val="0003393D"/>
    <w:rsid w:val="00034B21"/>
    <w:rsid w:val="00035877"/>
    <w:rsid w:val="00035A72"/>
    <w:rsid w:val="0003604F"/>
    <w:rsid w:val="00036AEA"/>
    <w:rsid w:val="00036B8D"/>
    <w:rsid w:val="0003735F"/>
    <w:rsid w:val="000377C0"/>
    <w:rsid w:val="000413CF"/>
    <w:rsid w:val="00042016"/>
    <w:rsid w:val="00042D4C"/>
    <w:rsid w:val="00043825"/>
    <w:rsid w:val="000443FD"/>
    <w:rsid w:val="00044775"/>
    <w:rsid w:val="00044CA4"/>
    <w:rsid w:val="0004516D"/>
    <w:rsid w:val="0004531C"/>
    <w:rsid w:val="000459C0"/>
    <w:rsid w:val="00045C29"/>
    <w:rsid w:val="0004628A"/>
    <w:rsid w:val="00046823"/>
    <w:rsid w:val="00046BD5"/>
    <w:rsid w:val="00047710"/>
    <w:rsid w:val="00047889"/>
    <w:rsid w:val="000505D3"/>
    <w:rsid w:val="00050C9B"/>
    <w:rsid w:val="000514FE"/>
    <w:rsid w:val="00051FF0"/>
    <w:rsid w:val="0005284C"/>
    <w:rsid w:val="000528A3"/>
    <w:rsid w:val="00052A4F"/>
    <w:rsid w:val="000545B0"/>
    <w:rsid w:val="0005487C"/>
    <w:rsid w:val="00054901"/>
    <w:rsid w:val="00054C84"/>
    <w:rsid w:val="000556ED"/>
    <w:rsid w:val="00055D84"/>
    <w:rsid w:val="000560B9"/>
    <w:rsid w:val="0005637E"/>
    <w:rsid w:val="0005665D"/>
    <w:rsid w:val="00056E04"/>
    <w:rsid w:val="00056FD6"/>
    <w:rsid w:val="000578C6"/>
    <w:rsid w:val="00061D2D"/>
    <w:rsid w:val="00063D04"/>
    <w:rsid w:val="000645C5"/>
    <w:rsid w:val="00065247"/>
    <w:rsid w:val="000667A7"/>
    <w:rsid w:val="00066804"/>
    <w:rsid w:val="000678ED"/>
    <w:rsid w:val="000709AA"/>
    <w:rsid w:val="00070C04"/>
    <w:rsid w:val="00070F6A"/>
    <w:rsid w:val="00070FB7"/>
    <w:rsid w:val="00071565"/>
    <w:rsid w:val="0007174A"/>
    <w:rsid w:val="00071A59"/>
    <w:rsid w:val="00072592"/>
    <w:rsid w:val="000728F1"/>
    <w:rsid w:val="00073138"/>
    <w:rsid w:val="000737F1"/>
    <w:rsid w:val="00073F9B"/>
    <w:rsid w:val="00075C44"/>
    <w:rsid w:val="00076240"/>
    <w:rsid w:val="0007755F"/>
    <w:rsid w:val="000804E6"/>
    <w:rsid w:val="0008069A"/>
    <w:rsid w:val="00080C56"/>
    <w:rsid w:val="00080CE0"/>
    <w:rsid w:val="00081119"/>
    <w:rsid w:val="00081261"/>
    <w:rsid w:val="0008157A"/>
    <w:rsid w:val="00081F93"/>
    <w:rsid w:val="0008276B"/>
    <w:rsid w:val="00082B1E"/>
    <w:rsid w:val="00082F0B"/>
    <w:rsid w:val="00083139"/>
    <w:rsid w:val="00083178"/>
    <w:rsid w:val="0008395C"/>
    <w:rsid w:val="00083C25"/>
    <w:rsid w:val="00084725"/>
    <w:rsid w:val="000848AC"/>
    <w:rsid w:val="00085E32"/>
    <w:rsid w:val="0008618D"/>
    <w:rsid w:val="0008647B"/>
    <w:rsid w:val="000864BC"/>
    <w:rsid w:val="00086AE1"/>
    <w:rsid w:val="00086C7D"/>
    <w:rsid w:val="00086E27"/>
    <w:rsid w:val="00087788"/>
    <w:rsid w:val="000902F6"/>
    <w:rsid w:val="00090658"/>
    <w:rsid w:val="000907F9"/>
    <w:rsid w:val="00091108"/>
    <w:rsid w:val="00092482"/>
    <w:rsid w:val="00093432"/>
    <w:rsid w:val="0009387D"/>
    <w:rsid w:val="00094D0B"/>
    <w:rsid w:val="00095430"/>
    <w:rsid w:val="0009567D"/>
    <w:rsid w:val="0009604E"/>
    <w:rsid w:val="000964E7"/>
    <w:rsid w:val="00096F88"/>
    <w:rsid w:val="00097EB2"/>
    <w:rsid w:val="000A0652"/>
    <w:rsid w:val="000A1164"/>
    <w:rsid w:val="000A1211"/>
    <w:rsid w:val="000A1CBA"/>
    <w:rsid w:val="000A21DF"/>
    <w:rsid w:val="000A2A72"/>
    <w:rsid w:val="000A34CF"/>
    <w:rsid w:val="000A415C"/>
    <w:rsid w:val="000A44F8"/>
    <w:rsid w:val="000A5562"/>
    <w:rsid w:val="000A687D"/>
    <w:rsid w:val="000A692E"/>
    <w:rsid w:val="000A6F8F"/>
    <w:rsid w:val="000B0DC2"/>
    <w:rsid w:val="000B11A9"/>
    <w:rsid w:val="000B182F"/>
    <w:rsid w:val="000B3BC6"/>
    <w:rsid w:val="000B3FA1"/>
    <w:rsid w:val="000B445D"/>
    <w:rsid w:val="000B4584"/>
    <w:rsid w:val="000B4D50"/>
    <w:rsid w:val="000B5A1B"/>
    <w:rsid w:val="000B5B34"/>
    <w:rsid w:val="000B604F"/>
    <w:rsid w:val="000B6130"/>
    <w:rsid w:val="000B6888"/>
    <w:rsid w:val="000B70D4"/>
    <w:rsid w:val="000B76DD"/>
    <w:rsid w:val="000B7C41"/>
    <w:rsid w:val="000C0189"/>
    <w:rsid w:val="000C14A7"/>
    <w:rsid w:val="000C212D"/>
    <w:rsid w:val="000C2799"/>
    <w:rsid w:val="000C2B23"/>
    <w:rsid w:val="000C30D2"/>
    <w:rsid w:val="000C3680"/>
    <w:rsid w:val="000C5479"/>
    <w:rsid w:val="000C67BC"/>
    <w:rsid w:val="000C7867"/>
    <w:rsid w:val="000C7920"/>
    <w:rsid w:val="000D0589"/>
    <w:rsid w:val="000D2153"/>
    <w:rsid w:val="000D3851"/>
    <w:rsid w:val="000D6AD7"/>
    <w:rsid w:val="000D6B4E"/>
    <w:rsid w:val="000D6D21"/>
    <w:rsid w:val="000D781A"/>
    <w:rsid w:val="000E082B"/>
    <w:rsid w:val="000E0D2D"/>
    <w:rsid w:val="000E10CD"/>
    <w:rsid w:val="000E181A"/>
    <w:rsid w:val="000E1B30"/>
    <w:rsid w:val="000E1F04"/>
    <w:rsid w:val="000E20DA"/>
    <w:rsid w:val="000E257F"/>
    <w:rsid w:val="000E4EDB"/>
    <w:rsid w:val="000E5BC5"/>
    <w:rsid w:val="000E624E"/>
    <w:rsid w:val="000E75F4"/>
    <w:rsid w:val="000E7CCA"/>
    <w:rsid w:val="000F0875"/>
    <w:rsid w:val="000F198A"/>
    <w:rsid w:val="000F1A04"/>
    <w:rsid w:val="000F1E19"/>
    <w:rsid w:val="000F25CD"/>
    <w:rsid w:val="000F266A"/>
    <w:rsid w:val="000F2A33"/>
    <w:rsid w:val="000F2D3A"/>
    <w:rsid w:val="000F2E0A"/>
    <w:rsid w:val="000F339A"/>
    <w:rsid w:val="000F40D5"/>
    <w:rsid w:val="000F5803"/>
    <w:rsid w:val="000F5CFF"/>
    <w:rsid w:val="000F6293"/>
    <w:rsid w:val="000F6460"/>
    <w:rsid w:val="000F7AAD"/>
    <w:rsid w:val="001009B7"/>
    <w:rsid w:val="0010269A"/>
    <w:rsid w:val="00102DBF"/>
    <w:rsid w:val="0010336E"/>
    <w:rsid w:val="00104B51"/>
    <w:rsid w:val="00105216"/>
    <w:rsid w:val="001057F7"/>
    <w:rsid w:val="00106336"/>
    <w:rsid w:val="00106340"/>
    <w:rsid w:val="001063F6"/>
    <w:rsid w:val="00106794"/>
    <w:rsid w:val="00106B1B"/>
    <w:rsid w:val="0010702E"/>
    <w:rsid w:val="0010730A"/>
    <w:rsid w:val="0010761E"/>
    <w:rsid w:val="00107836"/>
    <w:rsid w:val="00110513"/>
    <w:rsid w:val="00110DA5"/>
    <w:rsid w:val="0011314F"/>
    <w:rsid w:val="00113801"/>
    <w:rsid w:val="00113908"/>
    <w:rsid w:val="00113C07"/>
    <w:rsid w:val="00113E59"/>
    <w:rsid w:val="00113E82"/>
    <w:rsid w:val="00114910"/>
    <w:rsid w:val="00114A51"/>
    <w:rsid w:val="00114B16"/>
    <w:rsid w:val="00115526"/>
    <w:rsid w:val="001164E1"/>
    <w:rsid w:val="00122666"/>
    <w:rsid w:val="00122CCB"/>
    <w:rsid w:val="0012300E"/>
    <w:rsid w:val="001233D8"/>
    <w:rsid w:val="00123509"/>
    <w:rsid w:val="00123809"/>
    <w:rsid w:val="001238A8"/>
    <w:rsid w:val="00124058"/>
    <w:rsid w:val="001246C0"/>
    <w:rsid w:val="0012483F"/>
    <w:rsid w:val="00124C9F"/>
    <w:rsid w:val="00124CAA"/>
    <w:rsid w:val="0012528E"/>
    <w:rsid w:val="00125702"/>
    <w:rsid w:val="0012614C"/>
    <w:rsid w:val="0012653A"/>
    <w:rsid w:val="001266C3"/>
    <w:rsid w:val="00126F99"/>
    <w:rsid w:val="00127625"/>
    <w:rsid w:val="00130346"/>
    <w:rsid w:val="00130F28"/>
    <w:rsid w:val="0013100B"/>
    <w:rsid w:val="00131B31"/>
    <w:rsid w:val="00131C5F"/>
    <w:rsid w:val="00133286"/>
    <w:rsid w:val="00133949"/>
    <w:rsid w:val="00133B02"/>
    <w:rsid w:val="00133D75"/>
    <w:rsid w:val="001340B6"/>
    <w:rsid w:val="00134A24"/>
    <w:rsid w:val="00135028"/>
    <w:rsid w:val="001354E2"/>
    <w:rsid w:val="001355FB"/>
    <w:rsid w:val="00135B1D"/>
    <w:rsid w:val="00135B58"/>
    <w:rsid w:val="001362AC"/>
    <w:rsid w:val="0013722F"/>
    <w:rsid w:val="00137C55"/>
    <w:rsid w:val="00137CA3"/>
    <w:rsid w:val="0014004F"/>
    <w:rsid w:val="00140B7F"/>
    <w:rsid w:val="00140DBA"/>
    <w:rsid w:val="00140EC5"/>
    <w:rsid w:val="00141490"/>
    <w:rsid w:val="00141C04"/>
    <w:rsid w:val="0014226B"/>
    <w:rsid w:val="001430A5"/>
    <w:rsid w:val="001433C9"/>
    <w:rsid w:val="001434D9"/>
    <w:rsid w:val="001441E8"/>
    <w:rsid w:val="0014476A"/>
    <w:rsid w:val="001451AD"/>
    <w:rsid w:val="00146590"/>
    <w:rsid w:val="00146AB3"/>
    <w:rsid w:val="001470DF"/>
    <w:rsid w:val="00147358"/>
    <w:rsid w:val="00147B3E"/>
    <w:rsid w:val="00147BF2"/>
    <w:rsid w:val="00150514"/>
    <w:rsid w:val="00151583"/>
    <w:rsid w:val="0015194E"/>
    <w:rsid w:val="00152486"/>
    <w:rsid w:val="00153338"/>
    <w:rsid w:val="00153D2C"/>
    <w:rsid w:val="00154775"/>
    <w:rsid w:val="00156266"/>
    <w:rsid w:val="00156316"/>
    <w:rsid w:val="001565D8"/>
    <w:rsid w:val="00156651"/>
    <w:rsid w:val="00156941"/>
    <w:rsid w:val="0016031E"/>
    <w:rsid w:val="001608D2"/>
    <w:rsid w:val="00161487"/>
    <w:rsid w:val="00161C7D"/>
    <w:rsid w:val="00162253"/>
    <w:rsid w:val="00162F57"/>
    <w:rsid w:val="00164B65"/>
    <w:rsid w:val="00165524"/>
    <w:rsid w:val="00165C53"/>
    <w:rsid w:val="00165D1B"/>
    <w:rsid w:val="00165F3D"/>
    <w:rsid w:val="00165FD9"/>
    <w:rsid w:val="0016696A"/>
    <w:rsid w:val="00167965"/>
    <w:rsid w:val="0017036D"/>
    <w:rsid w:val="00171657"/>
    <w:rsid w:val="00171DDE"/>
    <w:rsid w:val="001723B3"/>
    <w:rsid w:val="001731F8"/>
    <w:rsid w:val="0017398C"/>
    <w:rsid w:val="00173BAA"/>
    <w:rsid w:val="00173CC6"/>
    <w:rsid w:val="00174341"/>
    <w:rsid w:val="00174565"/>
    <w:rsid w:val="00174618"/>
    <w:rsid w:val="00174A13"/>
    <w:rsid w:val="00175B20"/>
    <w:rsid w:val="00176C9F"/>
    <w:rsid w:val="00177527"/>
    <w:rsid w:val="00177663"/>
    <w:rsid w:val="001800EE"/>
    <w:rsid w:val="001807E3"/>
    <w:rsid w:val="00180DB9"/>
    <w:rsid w:val="0018163D"/>
    <w:rsid w:val="0018171B"/>
    <w:rsid w:val="001827B6"/>
    <w:rsid w:val="00182817"/>
    <w:rsid w:val="00182866"/>
    <w:rsid w:val="00182F84"/>
    <w:rsid w:val="00184227"/>
    <w:rsid w:val="00184356"/>
    <w:rsid w:val="00184EAA"/>
    <w:rsid w:val="00185471"/>
    <w:rsid w:val="00185673"/>
    <w:rsid w:val="0018581A"/>
    <w:rsid w:val="00185D42"/>
    <w:rsid w:val="00186DF5"/>
    <w:rsid w:val="00187462"/>
    <w:rsid w:val="00187617"/>
    <w:rsid w:val="00187D57"/>
    <w:rsid w:val="00190365"/>
    <w:rsid w:val="00190677"/>
    <w:rsid w:val="00190B78"/>
    <w:rsid w:val="00190ED4"/>
    <w:rsid w:val="00192584"/>
    <w:rsid w:val="00192AC9"/>
    <w:rsid w:val="00192AF2"/>
    <w:rsid w:val="00193B08"/>
    <w:rsid w:val="00193C03"/>
    <w:rsid w:val="00194096"/>
    <w:rsid w:val="00194C07"/>
    <w:rsid w:val="00194CEA"/>
    <w:rsid w:val="001951B6"/>
    <w:rsid w:val="00195A2F"/>
    <w:rsid w:val="00196325"/>
    <w:rsid w:val="00196614"/>
    <w:rsid w:val="0019686F"/>
    <w:rsid w:val="001977DE"/>
    <w:rsid w:val="001A143E"/>
    <w:rsid w:val="001A164F"/>
    <w:rsid w:val="001A28A7"/>
    <w:rsid w:val="001A3E3B"/>
    <w:rsid w:val="001A5664"/>
    <w:rsid w:val="001A5AE9"/>
    <w:rsid w:val="001A6C1D"/>
    <w:rsid w:val="001A7543"/>
    <w:rsid w:val="001A77E4"/>
    <w:rsid w:val="001B073F"/>
    <w:rsid w:val="001B0BF8"/>
    <w:rsid w:val="001B1669"/>
    <w:rsid w:val="001B1D80"/>
    <w:rsid w:val="001B1E17"/>
    <w:rsid w:val="001B20B1"/>
    <w:rsid w:val="001B2247"/>
    <w:rsid w:val="001B240B"/>
    <w:rsid w:val="001B2AF9"/>
    <w:rsid w:val="001B2BC1"/>
    <w:rsid w:val="001B3879"/>
    <w:rsid w:val="001B3E8B"/>
    <w:rsid w:val="001B48DB"/>
    <w:rsid w:val="001B4B33"/>
    <w:rsid w:val="001B4B43"/>
    <w:rsid w:val="001B4CAA"/>
    <w:rsid w:val="001B4DBA"/>
    <w:rsid w:val="001B5741"/>
    <w:rsid w:val="001B5D42"/>
    <w:rsid w:val="001C0178"/>
    <w:rsid w:val="001C0390"/>
    <w:rsid w:val="001C0D72"/>
    <w:rsid w:val="001C0DBF"/>
    <w:rsid w:val="001C18CE"/>
    <w:rsid w:val="001C2CED"/>
    <w:rsid w:val="001C3587"/>
    <w:rsid w:val="001C3871"/>
    <w:rsid w:val="001C4099"/>
    <w:rsid w:val="001C4389"/>
    <w:rsid w:val="001C4BFF"/>
    <w:rsid w:val="001C4E32"/>
    <w:rsid w:val="001C4F8A"/>
    <w:rsid w:val="001C5075"/>
    <w:rsid w:val="001C558E"/>
    <w:rsid w:val="001C55EC"/>
    <w:rsid w:val="001C6D5C"/>
    <w:rsid w:val="001C6F70"/>
    <w:rsid w:val="001C71D4"/>
    <w:rsid w:val="001C74E6"/>
    <w:rsid w:val="001D12B3"/>
    <w:rsid w:val="001D1FAF"/>
    <w:rsid w:val="001D2651"/>
    <w:rsid w:val="001D302A"/>
    <w:rsid w:val="001D412F"/>
    <w:rsid w:val="001D4173"/>
    <w:rsid w:val="001D56A3"/>
    <w:rsid w:val="001D5BA5"/>
    <w:rsid w:val="001D5E25"/>
    <w:rsid w:val="001D7E14"/>
    <w:rsid w:val="001E00BE"/>
    <w:rsid w:val="001E1261"/>
    <w:rsid w:val="001E200A"/>
    <w:rsid w:val="001E357B"/>
    <w:rsid w:val="001E4D36"/>
    <w:rsid w:val="001E5DEB"/>
    <w:rsid w:val="001E6783"/>
    <w:rsid w:val="001E6922"/>
    <w:rsid w:val="001F02A0"/>
    <w:rsid w:val="001F0708"/>
    <w:rsid w:val="001F075C"/>
    <w:rsid w:val="001F0E20"/>
    <w:rsid w:val="001F117F"/>
    <w:rsid w:val="001F13E0"/>
    <w:rsid w:val="001F4B1C"/>
    <w:rsid w:val="001F50AD"/>
    <w:rsid w:val="001F658D"/>
    <w:rsid w:val="001F6E4B"/>
    <w:rsid w:val="001F6EAA"/>
    <w:rsid w:val="001F7A0D"/>
    <w:rsid w:val="001F7EBB"/>
    <w:rsid w:val="001F7F85"/>
    <w:rsid w:val="00201118"/>
    <w:rsid w:val="002021E6"/>
    <w:rsid w:val="00202B0A"/>
    <w:rsid w:val="002042BF"/>
    <w:rsid w:val="0020435C"/>
    <w:rsid w:val="00204819"/>
    <w:rsid w:val="00205C7C"/>
    <w:rsid w:val="00207362"/>
    <w:rsid w:val="002102B6"/>
    <w:rsid w:val="00210A52"/>
    <w:rsid w:val="002116AD"/>
    <w:rsid w:val="00213316"/>
    <w:rsid w:val="002142AE"/>
    <w:rsid w:val="00214BF8"/>
    <w:rsid w:val="00214CE5"/>
    <w:rsid w:val="00214D6C"/>
    <w:rsid w:val="00214ED3"/>
    <w:rsid w:val="002159E6"/>
    <w:rsid w:val="00215A93"/>
    <w:rsid w:val="00215F9F"/>
    <w:rsid w:val="00216549"/>
    <w:rsid w:val="0021779C"/>
    <w:rsid w:val="00217877"/>
    <w:rsid w:val="00217A06"/>
    <w:rsid w:val="00217A36"/>
    <w:rsid w:val="00217C28"/>
    <w:rsid w:val="00221CA8"/>
    <w:rsid w:val="0022256A"/>
    <w:rsid w:val="002232B8"/>
    <w:rsid w:val="002235BD"/>
    <w:rsid w:val="0022374C"/>
    <w:rsid w:val="0022478B"/>
    <w:rsid w:val="00224BED"/>
    <w:rsid w:val="00225A89"/>
    <w:rsid w:val="00225ECA"/>
    <w:rsid w:val="0022715C"/>
    <w:rsid w:val="00227C10"/>
    <w:rsid w:val="00227CE9"/>
    <w:rsid w:val="002301BF"/>
    <w:rsid w:val="00230AD7"/>
    <w:rsid w:val="0023113C"/>
    <w:rsid w:val="0023121A"/>
    <w:rsid w:val="00231606"/>
    <w:rsid w:val="002318D6"/>
    <w:rsid w:val="0023197A"/>
    <w:rsid w:val="00232086"/>
    <w:rsid w:val="0023273A"/>
    <w:rsid w:val="002335E8"/>
    <w:rsid w:val="00233793"/>
    <w:rsid w:val="0023384F"/>
    <w:rsid w:val="00234A94"/>
    <w:rsid w:val="00235752"/>
    <w:rsid w:val="0023692B"/>
    <w:rsid w:val="0024024E"/>
    <w:rsid w:val="002404A9"/>
    <w:rsid w:val="00240637"/>
    <w:rsid w:val="00240849"/>
    <w:rsid w:val="00241382"/>
    <w:rsid w:val="0024395C"/>
    <w:rsid w:val="00243DDF"/>
    <w:rsid w:val="00243FFF"/>
    <w:rsid w:val="00244131"/>
    <w:rsid w:val="00244882"/>
    <w:rsid w:val="00246540"/>
    <w:rsid w:val="00246DF3"/>
    <w:rsid w:val="002471DD"/>
    <w:rsid w:val="0024783F"/>
    <w:rsid w:val="002478B3"/>
    <w:rsid w:val="00247FBD"/>
    <w:rsid w:val="002501C4"/>
    <w:rsid w:val="00250916"/>
    <w:rsid w:val="00250B8B"/>
    <w:rsid w:val="00250ED9"/>
    <w:rsid w:val="00251641"/>
    <w:rsid w:val="00253DB5"/>
    <w:rsid w:val="00254111"/>
    <w:rsid w:val="00254286"/>
    <w:rsid w:val="00254580"/>
    <w:rsid w:val="0025532F"/>
    <w:rsid w:val="002569B2"/>
    <w:rsid w:val="00256AB6"/>
    <w:rsid w:val="00257A7F"/>
    <w:rsid w:val="00260ACE"/>
    <w:rsid w:val="00260BA3"/>
    <w:rsid w:val="00261724"/>
    <w:rsid w:val="00261859"/>
    <w:rsid w:val="00262039"/>
    <w:rsid w:val="00262B77"/>
    <w:rsid w:val="00263186"/>
    <w:rsid w:val="002635D4"/>
    <w:rsid w:val="00263ADC"/>
    <w:rsid w:val="00263E6B"/>
    <w:rsid w:val="0026410A"/>
    <w:rsid w:val="00264B50"/>
    <w:rsid w:val="00264F82"/>
    <w:rsid w:val="002664C5"/>
    <w:rsid w:val="002666B1"/>
    <w:rsid w:val="00270838"/>
    <w:rsid w:val="00270F71"/>
    <w:rsid w:val="0027103C"/>
    <w:rsid w:val="0027117A"/>
    <w:rsid w:val="00271223"/>
    <w:rsid w:val="00271489"/>
    <w:rsid w:val="00271570"/>
    <w:rsid w:val="00272413"/>
    <w:rsid w:val="002727C3"/>
    <w:rsid w:val="0027480B"/>
    <w:rsid w:val="002748BE"/>
    <w:rsid w:val="00275044"/>
    <w:rsid w:val="0027529A"/>
    <w:rsid w:val="0027567F"/>
    <w:rsid w:val="002759E6"/>
    <w:rsid w:val="00275B26"/>
    <w:rsid w:val="00275D28"/>
    <w:rsid w:val="00276DB9"/>
    <w:rsid w:val="00276FC9"/>
    <w:rsid w:val="00277186"/>
    <w:rsid w:val="00277259"/>
    <w:rsid w:val="00280309"/>
    <w:rsid w:val="00280A7E"/>
    <w:rsid w:val="00282038"/>
    <w:rsid w:val="00282C8B"/>
    <w:rsid w:val="00282D11"/>
    <w:rsid w:val="00283BAC"/>
    <w:rsid w:val="00283EF2"/>
    <w:rsid w:val="00284238"/>
    <w:rsid w:val="00285472"/>
    <w:rsid w:val="00286994"/>
    <w:rsid w:val="00286E91"/>
    <w:rsid w:val="00287577"/>
    <w:rsid w:val="002875E0"/>
    <w:rsid w:val="00287710"/>
    <w:rsid w:val="00287D9B"/>
    <w:rsid w:val="00287E46"/>
    <w:rsid w:val="0029000F"/>
    <w:rsid w:val="002906C6"/>
    <w:rsid w:val="0029211E"/>
    <w:rsid w:val="002937DB"/>
    <w:rsid w:val="00294298"/>
    <w:rsid w:val="0029475E"/>
    <w:rsid w:val="00294B46"/>
    <w:rsid w:val="00294C12"/>
    <w:rsid w:val="002952C9"/>
    <w:rsid w:val="00296AE0"/>
    <w:rsid w:val="002A04AB"/>
    <w:rsid w:val="002A0E2F"/>
    <w:rsid w:val="002A0F03"/>
    <w:rsid w:val="002A1AEA"/>
    <w:rsid w:val="002A2A66"/>
    <w:rsid w:val="002A2E0F"/>
    <w:rsid w:val="002A2E2C"/>
    <w:rsid w:val="002A3630"/>
    <w:rsid w:val="002A38F1"/>
    <w:rsid w:val="002A4219"/>
    <w:rsid w:val="002A436A"/>
    <w:rsid w:val="002A5BD2"/>
    <w:rsid w:val="002A5F96"/>
    <w:rsid w:val="002A6A4A"/>
    <w:rsid w:val="002A6A8D"/>
    <w:rsid w:val="002A786D"/>
    <w:rsid w:val="002A7AF3"/>
    <w:rsid w:val="002B02C6"/>
    <w:rsid w:val="002B047F"/>
    <w:rsid w:val="002B051A"/>
    <w:rsid w:val="002B06CF"/>
    <w:rsid w:val="002B0D5D"/>
    <w:rsid w:val="002B1904"/>
    <w:rsid w:val="002B1BE6"/>
    <w:rsid w:val="002B2968"/>
    <w:rsid w:val="002B31A0"/>
    <w:rsid w:val="002B3746"/>
    <w:rsid w:val="002B411C"/>
    <w:rsid w:val="002B507F"/>
    <w:rsid w:val="002B6853"/>
    <w:rsid w:val="002B6B2C"/>
    <w:rsid w:val="002B6E0F"/>
    <w:rsid w:val="002B7418"/>
    <w:rsid w:val="002B7ABA"/>
    <w:rsid w:val="002C02E6"/>
    <w:rsid w:val="002C0F12"/>
    <w:rsid w:val="002C14CE"/>
    <w:rsid w:val="002C24FF"/>
    <w:rsid w:val="002C2551"/>
    <w:rsid w:val="002C2AF0"/>
    <w:rsid w:val="002C2B1E"/>
    <w:rsid w:val="002C3997"/>
    <w:rsid w:val="002C3C3F"/>
    <w:rsid w:val="002C4AC6"/>
    <w:rsid w:val="002C4ACA"/>
    <w:rsid w:val="002C4F29"/>
    <w:rsid w:val="002C5666"/>
    <w:rsid w:val="002C67D1"/>
    <w:rsid w:val="002C7855"/>
    <w:rsid w:val="002D0624"/>
    <w:rsid w:val="002D0C26"/>
    <w:rsid w:val="002D1935"/>
    <w:rsid w:val="002D3344"/>
    <w:rsid w:val="002D37FF"/>
    <w:rsid w:val="002D3A46"/>
    <w:rsid w:val="002D4018"/>
    <w:rsid w:val="002D53A9"/>
    <w:rsid w:val="002D5ABC"/>
    <w:rsid w:val="002D5D32"/>
    <w:rsid w:val="002D5D90"/>
    <w:rsid w:val="002D69B9"/>
    <w:rsid w:val="002D7454"/>
    <w:rsid w:val="002D798F"/>
    <w:rsid w:val="002D7EC8"/>
    <w:rsid w:val="002E034D"/>
    <w:rsid w:val="002E05EB"/>
    <w:rsid w:val="002E0643"/>
    <w:rsid w:val="002E0ABB"/>
    <w:rsid w:val="002E0DB2"/>
    <w:rsid w:val="002E17E3"/>
    <w:rsid w:val="002E1B23"/>
    <w:rsid w:val="002E1E14"/>
    <w:rsid w:val="002E2207"/>
    <w:rsid w:val="002E3016"/>
    <w:rsid w:val="002E3805"/>
    <w:rsid w:val="002E3D42"/>
    <w:rsid w:val="002E3E65"/>
    <w:rsid w:val="002E41F0"/>
    <w:rsid w:val="002E41F2"/>
    <w:rsid w:val="002E4390"/>
    <w:rsid w:val="002E44DB"/>
    <w:rsid w:val="002E4524"/>
    <w:rsid w:val="002E4DD0"/>
    <w:rsid w:val="002E4F04"/>
    <w:rsid w:val="002E650E"/>
    <w:rsid w:val="002E65F9"/>
    <w:rsid w:val="002E7489"/>
    <w:rsid w:val="002E7684"/>
    <w:rsid w:val="002E7DBD"/>
    <w:rsid w:val="002F00AB"/>
    <w:rsid w:val="002F1BDF"/>
    <w:rsid w:val="002F1D0F"/>
    <w:rsid w:val="002F2647"/>
    <w:rsid w:val="002F36FF"/>
    <w:rsid w:val="002F5D21"/>
    <w:rsid w:val="002F60E5"/>
    <w:rsid w:val="002F6343"/>
    <w:rsid w:val="002F6431"/>
    <w:rsid w:val="002F6F3B"/>
    <w:rsid w:val="002F715B"/>
    <w:rsid w:val="002F76A5"/>
    <w:rsid w:val="003000D2"/>
    <w:rsid w:val="003001D1"/>
    <w:rsid w:val="00300EF1"/>
    <w:rsid w:val="00301088"/>
    <w:rsid w:val="003011DC"/>
    <w:rsid w:val="003012D4"/>
    <w:rsid w:val="00303242"/>
    <w:rsid w:val="00304F79"/>
    <w:rsid w:val="00307CE9"/>
    <w:rsid w:val="003101F6"/>
    <w:rsid w:val="0031020E"/>
    <w:rsid w:val="0031075A"/>
    <w:rsid w:val="00311783"/>
    <w:rsid w:val="003120C4"/>
    <w:rsid w:val="0031222E"/>
    <w:rsid w:val="00312795"/>
    <w:rsid w:val="00313353"/>
    <w:rsid w:val="0031335F"/>
    <w:rsid w:val="00313AC5"/>
    <w:rsid w:val="00313C50"/>
    <w:rsid w:val="00313E12"/>
    <w:rsid w:val="00314387"/>
    <w:rsid w:val="003155D5"/>
    <w:rsid w:val="00316DF3"/>
    <w:rsid w:val="00320EA2"/>
    <w:rsid w:val="00321D96"/>
    <w:rsid w:val="00322DD5"/>
    <w:rsid w:val="003232DF"/>
    <w:rsid w:val="0032493C"/>
    <w:rsid w:val="003255BE"/>
    <w:rsid w:val="00326F3D"/>
    <w:rsid w:val="0032700B"/>
    <w:rsid w:val="003277D0"/>
    <w:rsid w:val="0032796A"/>
    <w:rsid w:val="00327E79"/>
    <w:rsid w:val="00330142"/>
    <w:rsid w:val="00331073"/>
    <w:rsid w:val="00331F47"/>
    <w:rsid w:val="00332101"/>
    <w:rsid w:val="00332A1B"/>
    <w:rsid w:val="0033381C"/>
    <w:rsid w:val="00333907"/>
    <w:rsid w:val="00333BC7"/>
    <w:rsid w:val="0033483F"/>
    <w:rsid w:val="00335532"/>
    <w:rsid w:val="003365A2"/>
    <w:rsid w:val="003368FF"/>
    <w:rsid w:val="00336D4A"/>
    <w:rsid w:val="00336F13"/>
    <w:rsid w:val="0033702B"/>
    <w:rsid w:val="003372CC"/>
    <w:rsid w:val="00337814"/>
    <w:rsid w:val="0033796C"/>
    <w:rsid w:val="0034065B"/>
    <w:rsid w:val="00340675"/>
    <w:rsid w:val="00342627"/>
    <w:rsid w:val="00342E08"/>
    <w:rsid w:val="0034323F"/>
    <w:rsid w:val="0034397A"/>
    <w:rsid w:val="003444C9"/>
    <w:rsid w:val="00344D15"/>
    <w:rsid w:val="00345A8B"/>
    <w:rsid w:val="00347B42"/>
    <w:rsid w:val="00350489"/>
    <w:rsid w:val="00350783"/>
    <w:rsid w:val="0035142A"/>
    <w:rsid w:val="00351A39"/>
    <w:rsid w:val="00351C6D"/>
    <w:rsid w:val="00351E9D"/>
    <w:rsid w:val="00352263"/>
    <w:rsid w:val="00352AB3"/>
    <w:rsid w:val="00352E79"/>
    <w:rsid w:val="00353B1A"/>
    <w:rsid w:val="00353C68"/>
    <w:rsid w:val="00353E5F"/>
    <w:rsid w:val="0035515F"/>
    <w:rsid w:val="00355BBB"/>
    <w:rsid w:val="00355DD6"/>
    <w:rsid w:val="0035600A"/>
    <w:rsid w:val="00356930"/>
    <w:rsid w:val="00356E81"/>
    <w:rsid w:val="00357157"/>
    <w:rsid w:val="00357562"/>
    <w:rsid w:val="00360089"/>
    <w:rsid w:val="00360294"/>
    <w:rsid w:val="00360CFC"/>
    <w:rsid w:val="00361F93"/>
    <w:rsid w:val="00362EA2"/>
    <w:rsid w:val="00363649"/>
    <w:rsid w:val="00364430"/>
    <w:rsid w:val="003644A6"/>
    <w:rsid w:val="00364CCE"/>
    <w:rsid w:val="00365E7B"/>
    <w:rsid w:val="00366F99"/>
    <w:rsid w:val="00367873"/>
    <w:rsid w:val="00367E09"/>
    <w:rsid w:val="00367ED9"/>
    <w:rsid w:val="00370613"/>
    <w:rsid w:val="003714DB"/>
    <w:rsid w:val="0037274C"/>
    <w:rsid w:val="00372B8B"/>
    <w:rsid w:val="00373061"/>
    <w:rsid w:val="0037350E"/>
    <w:rsid w:val="00373AB2"/>
    <w:rsid w:val="00373F51"/>
    <w:rsid w:val="00374C64"/>
    <w:rsid w:val="00374C7B"/>
    <w:rsid w:val="003753A7"/>
    <w:rsid w:val="00377682"/>
    <w:rsid w:val="00377C34"/>
    <w:rsid w:val="003801BB"/>
    <w:rsid w:val="003810C4"/>
    <w:rsid w:val="00382006"/>
    <w:rsid w:val="003820F8"/>
    <w:rsid w:val="00382193"/>
    <w:rsid w:val="0038358A"/>
    <w:rsid w:val="00383702"/>
    <w:rsid w:val="00384A44"/>
    <w:rsid w:val="00384A90"/>
    <w:rsid w:val="00384AC6"/>
    <w:rsid w:val="00384E52"/>
    <w:rsid w:val="00385111"/>
    <w:rsid w:val="0038522F"/>
    <w:rsid w:val="00385ECE"/>
    <w:rsid w:val="00386552"/>
    <w:rsid w:val="003867E0"/>
    <w:rsid w:val="00386AE2"/>
    <w:rsid w:val="00386FC6"/>
    <w:rsid w:val="00387100"/>
    <w:rsid w:val="003907EF"/>
    <w:rsid w:val="003909E6"/>
    <w:rsid w:val="00390E21"/>
    <w:rsid w:val="00391015"/>
    <w:rsid w:val="00391B45"/>
    <w:rsid w:val="00391E4D"/>
    <w:rsid w:val="00392AC3"/>
    <w:rsid w:val="00393515"/>
    <w:rsid w:val="00394769"/>
    <w:rsid w:val="00394A5B"/>
    <w:rsid w:val="0039597D"/>
    <w:rsid w:val="00395D35"/>
    <w:rsid w:val="003962F8"/>
    <w:rsid w:val="00397105"/>
    <w:rsid w:val="00397AFD"/>
    <w:rsid w:val="003A082F"/>
    <w:rsid w:val="003A0899"/>
    <w:rsid w:val="003A0F3A"/>
    <w:rsid w:val="003A15B6"/>
    <w:rsid w:val="003A1A13"/>
    <w:rsid w:val="003A238B"/>
    <w:rsid w:val="003A34D6"/>
    <w:rsid w:val="003A3D4C"/>
    <w:rsid w:val="003A4ECA"/>
    <w:rsid w:val="003A5100"/>
    <w:rsid w:val="003A5609"/>
    <w:rsid w:val="003A6146"/>
    <w:rsid w:val="003A6CD3"/>
    <w:rsid w:val="003A6F3E"/>
    <w:rsid w:val="003A7BC6"/>
    <w:rsid w:val="003B033D"/>
    <w:rsid w:val="003B0479"/>
    <w:rsid w:val="003B0803"/>
    <w:rsid w:val="003B0CEC"/>
    <w:rsid w:val="003B1363"/>
    <w:rsid w:val="003B1660"/>
    <w:rsid w:val="003B228D"/>
    <w:rsid w:val="003B3750"/>
    <w:rsid w:val="003B38F6"/>
    <w:rsid w:val="003B6FC1"/>
    <w:rsid w:val="003B713C"/>
    <w:rsid w:val="003B7BB3"/>
    <w:rsid w:val="003B7DCD"/>
    <w:rsid w:val="003C0009"/>
    <w:rsid w:val="003C01B0"/>
    <w:rsid w:val="003C08F6"/>
    <w:rsid w:val="003C0B54"/>
    <w:rsid w:val="003C170D"/>
    <w:rsid w:val="003C1E6F"/>
    <w:rsid w:val="003C2519"/>
    <w:rsid w:val="003C2E9A"/>
    <w:rsid w:val="003C3858"/>
    <w:rsid w:val="003C3E3B"/>
    <w:rsid w:val="003C40EF"/>
    <w:rsid w:val="003C418C"/>
    <w:rsid w:val="003C487A"/>
    <w:rsid w:val="003C4CB1"/>
    <w:rsid w:val="003C5B11"/>
    <w:rsid w:val="003C5E9F"/>
    <w:rsid w:val="003C6C05"/>
    <w:rsid w:val="003C7990"/>
    <w:rsid w:val="003D0559"/>
    <w:rsid w:val="003D07E5"/>
    <w:rsid w:val="003D0C29"/>
    <w:rsid w:val="003D10B3"/>
    <w:rsid w:val="003D15B3"/>
    <w:rsid w:val="003D1D23"/>
    <w:rsid w:val="003D1E9B"/>
    <w:rsid w:val="003D20B0"/>
    <w:rsid w:val="003D2E3A"/>
    <w:rsid w:val="003D377B"/>
    <w:rsid w:val="003D378A"/>
    <w:rsid w:val="003D3C80"/>
    <w:rsid w:val="003D3EDD"/>
    <w:rsid w:val="003D4E66"/>
    <w:rsid w:val="003D500B"/>
    <w:rsid w:val="003D5CA4"/>
    <w:rsid w:val="003D5F3C"/>
    <w:rsid w:val="003D62E4"/>
    <w:rsid w:val="003D6F59"/>
    <w:rsid w:val="003D7273"/>
    <w:rsid w:val="003D7D3D"/>
    <w:rsid w:val="003E0291"/>
    <w:rsid w:val="003E0A85"/>
    <w:rsid w:val="003E135E"/>
    <w:rsid w:val="003E1F6B"/>
    <w:rsid w:val="003E2486"/>
    <w:rsid w:val="003E3347"/>
    <w:rsid w:val="003E3AD1"/>
    <w:rsid w:val="003E3E6E"/>
    <w:rsid w:val="003E3F96"/>
    <w:rsid w:val="003E40B6"/>
    <w:rsid w:val="003E4B51"/>
    <w:rsid w:val="003E619B"/>
    <w:rsid w:val="003E67E7"/>
    <w:rsid w:val="003E7590"/>
    <w:rsid w:val="003E7602"/>
    <w:rsid w:val="003E7BDD"/>
    <w:rsid w:val="003F108D"/>
    <w:rsid w:val="003F1FD6"/>
    <w:rsid w:val="003F2284"/>
    <w:rsid w:val="003F337E"/>
    <w:rsid w:val="003F3480"/>
    <w:rsid w:val="003F39CE"/>
    <w:rsid w:val="003F39D9"/>
    <w:rsid w:val="003F3BFA"/>
    <w:rsid w:val="003F539D"/>
    <w:rsid w:val="003F5C3B"/>
    <w:rsid w:val="003F7532"/>
    <w:rsid w:val="003F77CB"/>
    <w:rsid w:val="003F782A"/>
    <w:rsid w:val="00400787"/>
    <w:rsid w:val="00400BD1"/>
    <w:rsid w:val="0040150A"/>
    <w:rsid w:val="00402371"/>
    <w:rsid w:val="004026BD"/>
    <w:rsid w:val="00402B0C"/>
    <w:rsid w:val="004044B0"/>
    <w:rsid w:val="0040481F"/>
    <w:rsid w:val="00404B30"/>
    <w:rsid w:val="004052A1"/>
    <w:rsid w:val="00405568"/>
    <w:rsid w:val="00405CAC"/>
    <w:rsid w:val="00405CAF"/>
    <w:rsid w:val="00405FB0"/>
    <w:rsid w:val="00406049"/>
    <w:rsid w:val="00406199"/>
    <w:rsid w:val="00406C98"/>
    <w:rsid w:val="00407714"/>
    <w:rsid w:val="00411CCF"/>
    <w:rsid w:val="0041227D"/>
    <w:rsid w:val="00412D87"/>
    <w:rsid w:val="00412F9F"/>
    <w:rsid w:val="004135F3"/>
    <w:rsid w:val="004138C6"/>
    <w:rsid w:val="00413C6C"/>
    <w:rsid w:val="00413CC6"/>
    <w:rsid w:val="004143DF"/>
    <w:rsid w:val="00414470"/>
    <w:rsid w:val="00414A10"/>
    <w:rsid w:val="0041689C"/>
    <w:rsid w:val="0041785C"/>
    <w:rsid w:val="00417B38"/>
    <w:rsid w:val="00417C14"/>
    <w:rsid w:val="00417E80"/>
    <w:rsid w:val="004203F7"/>
    <w:rsid w:val="00420848"/>
    <w:rsid w:val="0042142A"/>
    <w:rsid w:val="00421B8E"/>
    <w:rsid w:val="00421E88"/>
    <w:rsid w:val="004225BC"/>
    <w:rsid w:val="004227C7"/>
    <w:rsid w:val="00422A6B"/>
    <w:rsid w:val="00422C64"/>
    <w:rsid w:val="0042302D"/>
    <w:rsid w:val="00423A2C"/>
    <w:rsid w:val="00423B31"/>
    <w:rsid w:val="00424CCB"/>
    <w:rsid w:val="00425319"/>
    <w:rsid w:val="00425C95"/>
    <w:rsid w:val="00426AF6"/>
    <w:rsid w:val="00426CAD"/>
    <w:rsid w:val="004271B5"/>
    <w:rsid w:val="004273EB"/>
    <w:rsid w:val="004300E5"/>
    <w:rsid w:val="004307A2"/>
    <w:rsid w:val="00432180"/>
    <w:rsid w:val="0043297C"/>
    <w:rsid w:val="00433E70"/>
    <w:rsid w:val="00433FFB"/>
    <w:rsid w:val="00434BE1"/>
    <w:rsid w:val="00434C53"/>
    <w:rsid w:val="00434F5C"/>
    <w:rsid w:val="0043624D"/>
    <w:rsid w:val="00436314"/>
    <w:rsid w:val="00436D8C"/>
    <w:rsid w:val="004371DD"/>
    <w:rsid w:val="00437508"/>
    <w:rsid w:val="004376C2"/>
    <w:rsid w:val="004379AA"/>
    <w:rsid w:val="00440823"/>
    <w:rsid w:val="00440E17"/>
    <w:rsid w:val="00441A6F"/>
    <w:rsid w:val="00441BDC"/>
    <w:rsid w:val="00441D52"/>
    <w:rsid w:val="00441F14"/>
    <w:rsid w:val="00441F1A"/>
    <w:rsid w:val="00442062"/>
    <w:rsid w:val="004421DB"/>
    <w:rsid w:val="00442406"/>
    <w:rsid w:val="00442770"/>
    <w:rsid w:val="00442BE1"/>
    <w:rsid w:val="004439D6"/>
    <w:rsid w:val="00443E87"/>
    <w:rsid w:val="004440AC"/>
    <w:rsid w:val="0044446B"/>
    <w:rsid w:val="00444BE7"/>
    <w:rsid w:val="0044565C"/>
    <w:rsid w:val="00445666"/>
    <w:rsid w:val="00447214"/>
    <w:rsid w:val="00447455"/>
    <w:rsid w:val="00450F12"/>
    <w:rsid w:val="004516E6"/>
    <w:rsid w:val="0045187A"/>
    <w:rsid w:val="004518DC"/>
    <w:rsid w:val="00451F41"/>
    <w:rsid w:val="0045216F"/>
    <w:rsid w:val="00453A1C"/>
    <w:rsid w:val="00453A42"/>
    <w:rsid w:val="00454855"/>
    <w:rsid w:val="00455C45"/>
    <w:rsid w:val="004560D2"/>
    <w:rsid w:val="004563BE"/>
    <w:rsid w:val="00456576"/>
    <w:rsid w:val="00456956"/>
    <w:rsid w:val="00456CD3"/>
    <w:rsid w:val="00457270"/>
    <w:rsid w:val="00457CED"/>
    <w:rsid w:val="00457E00"/>
    <w:rsid w:val="00461727"/>
    <w:rsid w:val="00461A80"/>
    <w:rsid w:val="00462C6D"/>
    <w:rsid w:val="0046353F"/>
    <w:rsid w:val="004636D3"/>
    <w:rsid w:val="00464C19"/>
    <w:rsid w:val="00464D56"/>
    <w:rsid w:val="004655A5"/>
    <w:rsid w:val="0046569D"/>
    <w:rsid w:val="00465A68"/>
    <w:rsid w:val="00465E5F"/>
    <w:rsid w:val="004664B6"/>
    <w:rsid w:val="00466A00"/>
    <w:rsid w:val="00467ED0"/>
    <w:rsid w:val="00470985"/>
    <w:rsid w:val="004712B9"/>
    <w:rsid w:val="00471CB2"/>
    <w:rsid w:val="00472C24"/>
    <w:rsid w:val="00473131"/>
    <w:rsid w:val="004732AF"/>
    <w:rsid w:val="00473339"/>
    <w:rsid w:val="004745D8"/>
    <w:rsid w:val="004749B6"/>
    <w:rsid w:val="00474CE4"/>
    <w:rsid w:val="004755E8"/>
    <w:rsid w:val="00476AF5"/>
    <w:rsid w:val="00480F25"/>
    <w:rsid w:val="004816C5"/>
    <w:rsid w:val="0048194A"/>
    <w:rsid w:val="00481E7F"/>
    <w:rsid w:val="00482039"/>
    <w:rsid w:val="00482614"/>
    <w:rsid w:val="00482AD5"/>
    <w:rsid w:val="0048342F"/>
    <w:rsid w:val="00483E96"/>
    <w:rsid w:val="00484293"/>
    <w:rsid w:val="0048439D"/>
    <w:rsid w:val="00486329"/>
    <w:rsid w:val="00486E97"/>
    <w:rsid w:val="00487C37"/>
    <w:rsid w:val="00487F7A"/>
    <w:rsid w:val="00490219"/>
    <w:rsid w:val="00490260"/>
    <w:rsid w:val="004908AE"/>
    <w:rsid w:val="00490F80"/>
    <w:rsid w:val="0049152B"/>
    <w:rsid w:val="0049172F"/>
    <w:rsid w:val="00491DB6"/>
    <w:rsid w:val="00492943"/>
    <w:rsid w:val="00493044"/>
    <w:rsid w:val="0049305A"/>
    <w:rsid w:val="00493706"/>
    <w:rsid w:val="00493DD5"/>
    <w:rsid w:val="00494B91"/>
    <w:rsid w:val="00494B9F"/>
    <w:rsid w:val="0049730F"/>
    <w:rsid w:val="004A021F"/>
    <w:rsid w:val="004A082F"/>
    <w:rsid w:val="004A0EA0"/>
    <w:rsid w:val="004A10EA"/>
    <w:rsid w:val="004A27EE"/>
    <w:rsid w:val="004A3F7A"/>
    <w:rsid w:val="004A4FE7"/>
    <w:rsid w:val="004A6F95"/>
    <w:rsid w:val="004A75FE"/>
    <w:rsid w:val="004A7640"/>
    <w:rsid w:val="004A790B"/>
    <w:rsid w:val="004B1CDF"/>
    <w:rsid w:val="004B1D5D"/>
    <w:rsid w:val="004B20D1"/>
    <w:rsid w:val="004B2A01"/>
    <w:rsid w:val="004B2C40"/>
    <w:rsid w:val="004B2ECA"/>
    <w:rsid w:val="004B3CD0"/>
    <w:rsid w:val="004B3DB2"/>
    <w:rsid w:val="004B41BE"/>
    <w:rsid w:val="004B456B"/>
    <w:rsid w:val="004B45AA"/>
    <w:rsid w:val="004B4E6D"/>
    <w:rsid w:val="004B584C"/>
    <w:rsid w:val="004B5AC5"/>
    <w:rsid w:val="004B68DA"/>
    <w:rsid w:val="004B724C"/>
    <w:rsid w:val="004B7382"/>
    <w:rsid w:val="004B7610"/>
    <w:rsid w:val="004B7DEA"/>
    <w:rsid w:val="004C03DA"/>
    <w:rsid w:val="004C05C1"/>
    <w:rsid w:val="004C0B84"/>
    <w:rsid w:val="004C133F"/>
    <w:rsid w:val="004C14A8"/>
    <w:rsid w:val="004C1D68"/>
    <w:rsid w:val="004C1E35"/>
    <w:rsid w:val="004C370B"/>
    <w:rsid w:val="004C3C98"/>
    <w:rsid w:val="004C4060"/>
    <w:rsid w:val="004C4840"/>
    <w:rsid w:val="004C4CBB"/>
    <w:rsid w:val="004C56FD"/>
    <w:rsid w:val="004C5894"/>
    <w:rsid w:val="004C5F5B"/>
    <w:rsid w:val="004C6774"/>
    <w:rsid w:val="004D17AD"/>
    <w:rsid w:val="004D1ACB"/>
    <w:rsid w:val="004D2285"/>
    <w:rsid w:val="004D2902"/>
    <w:rsid w:val="004D3190"/>
    <w:rsid w:val="004D3935"/>
    <w:rsid w:val="004D3C5C"/>
    <w:rsid w:val="004D44C7"/>
    <w:rsid w:val="004D47A8"/>
    <w:rsid w:val="004D5F87"/>
    <w:rsid w:val="004D60AC"/>
    <w:rsid w:val="004D65DE"/>
    <w:rsid w:val="004D6799"/>
    <w:rsid w:val="004D6B48"/>
    <w:rsid w:val="004D7218"/>
    <w:rsid w:val="004D77F3"/>
    <w:rsid w:val="004E0315"/>
    <w:rsid w:val="004E1F36"/>
    <w:rsid w:val="004E2431"/>
    <w:rsid w:val="004E39D7"/>
    <w:rsid w:val="004E3D56"/>
    <w:rsid w:val="004E3EBA"/>
    <w:rsid w:val="004E3F20"/>
    <w:rsid w:val="004E3F73"/>
    <w:rsid w:val="004E5CE8"/>
    <w:rsid w:val="004E5FD4"/>
    <w:rsid w:val="004E68E9"/>
    <w:rsid w:val="004E68F2"/>
    <w:rsid w:val="004E720C"/>
    <w:rsid w:val="004E76AE"/>
    <w:rsid w:val="004E7B53"/>
    <w:rsid w:val="004E7B99"/>
    <w:rsid w:val="004F06F8"/>
    <w:rsid w:val="004F0808"/>
    <w:rsid w:val="004F15C5"/>
    <w:rsid w:val="004F2419"/>
    <w:rsid w:val="004F2F0B"/>
    <w:rsid w:val="004F2F5A"/>
    <w:rsid w:val="004F3AE9"/>
    <w:rsid w:val="004F46AD"/>
    <w:rsid w:val="004F4816"/>
    <w:rsid w:val="004F49B3"/>
    <w:rsid w:val="004F4DAF"/>
    <w:rsid w:val="004F5A15"/>
    <w:rsid w:val="004F6483"/>
    <w:rsid w:val="004F6962"/>
    <w:rsid w:val="004F6CC0"/>
    <w:rsid w:val="004F6D5B"/>
    <w:rsid w:val="004F7969"/>
    <w:rsid w:val="00500A86"/>
    <w:rsid w:val="00501B39"/>
    <w:rsid w:val="00501E98"/>
    <w:rsid w:val="005022E8"/>
    <w:rsid w:val="00504296"/>
    <w:rsid w:val="005072E3"/>
    <w:rsid w:val="00507419"/>
    <w:rsid w:val="00507603"/>
    <w:rsid w:val="0051091A"/>
    <w:rsid w:val="00510960"/>
    <w:rsid w:val="00511106"/>
    <w:rsid w:val="0051117C"/>
    <w:rsid w:val="00512649"/>
    <w:rsid w:val="00513A22"/>
    <w:rsid w:val="00514321"/>
    <w:rsid w:val="00514F52"/>
    <w:rsid w:val="005156E8"/>
    <w:rsid w:val="00515DE4"/>
    <w:rsid w:val="00517384"/>
    <w:rsid w:val="0052005B"/>
    <w:rsid w:val="005203FF"/>
    <w:rsid w:val="0052081B"/>
    <w:rsid w:val="00520B62"/>
    <w:rsid w:val="00522DE8"/>
    <w:rsid w:val="005243C4"/>
    <w:rsid w:val="00524412"/>
    <w:rsid w:val="00524DFE"/>
    <w:rsid w:val="0052539C"/>
    <w:rsid w:val="00525C0B"/>
    <w:rsid w:val="00527A2E"/>
    <w:rsid w:val="00527ABC"/>
    <w:rsid w:val="00530020"/>
    <w:rsid w:val="00530632"/>
    <w:rsid w:val="005312CF"/>
    <w:rsid w:val="00531350"/>
    <w:rsid w:val="00532844"/>
    <w:rsid w:val="00533336"/>
    <w:rsid w:val="00533462"/>
    <w:rsid w:val="00533BA5"/>
    <w:rsid w:val="00534623"/>
    <w:rsid w:val="00534BCE"/>
    <w:rsid w:val="00534D8C"/>
    <w:rsid w:val="00534E07"/>
    <w:rsid w:val="00535910"/>
    <w:rsid w:val="00535ABD"/>
    <w:rsid w:val="00536B3D"/>
    <w:rsid w:val="00536FE7"/>
    <w:rsid w:val="00536FF1"/>
    <w:rsid w:val="00537B5E"/>
    <w:rsid w:val="00537DF3"/>
    <w:rsid w:val="0054098E"/>
    <w:rsid w:val="0054099A"/>
    <w:rsid w:val="00540A3E"/>
    <w:rsid w:val="005413AE"/>
    <w:rsid w:val="00541C18"/>
    <w:rsid w:val="00541F3F"/>
    <w:rsid w:val="005421EB"/>
    <w:rsid w:val="005435E9"/>
    <w:rsid w:val="0054376D"/>
    <w:rsid w:val="0054391C"/>
    <w:rsid w:val="0054444E"/>
    <w:rsid w:val="00545399"/>
    <w:rsid w:val="005459DD"/>
    <w:rsid w:val="00545A05"/>
    <w:rsid w:val="005462B1"/>
    <w:rsid w:val="00546BC6"/>
    <w:rsid w:val="00546D98"/>
    <w:rsid w:val="00546DEC"/>
    <w:rsid w:val="005470BC"/>
    <w:rsid w:val="005472EF"/>
    <w:rsid w:val="005475A2"/>
    <w:rsid w:val="00547A02"/>
    <w:rsid w:val="00547F38"/>
    <w:rsid w:val="0055103B"/>
    <w:rsid w:val="00551162"/>
    <w:rsid w:val="00551348"/>
    <w:rsid w:val="00551DEF"/>
    <w:rsid w:val="00553B0F"/>
    <w:rsid w:val="00554EFD"/>
    <w:rsid w:val="005551AB"/>
    <w:rsid w:val="00555313"/>
    <w:rsid w:val="005559F0"/>
    <w:rsid w:val="00555B25"/>
    <w:rsid w:val="0055601F"/>
    <w:rsid w:val="00556BBE"/>
    <w:rsid w:val="00556D5F"/>
    <w:rsid w:val="005574BE"/>
    <w:rsid w:val="00562119"/>
    <w:rsid w:val="00563818"/>
    <w:rsid w:val="00563944"/>
    <w:rsid w:val="00563ED0"/>
    <w:rsid w:val="00563F18"/>
    <w:rsid w:val="00565C0A"/>
    <w:rsid w:val="00565CA2"/>
    <w:rsid w:val="0056672F"/>
    <w:rsid w:val="00566828"/>
    <w:rsid w:val="0056754C"/>
    <w:rsid w:val="00567B21"/>
    <w:rsid w:val="00570955"/>
    <w:rsid w:val="00570E3F"/>
    <w:rsid w:val="00572573"/>
    <w:rsid w:val="00572CFF"/>
    <w:rsid w:val="00573D6D"/>
    <w:rsid w:val="00574225"/>
    <w:rsid w:val="005753D1"/>
    <w:rsid w:val="00575B33"/>
    <w:rsid w:val="00575D46"/>
    <w:rsid w:val="00576236"/>
    <w:rsid w:val="0057741B"/>
    <w:rsid w:val="005774AD"/>
    <w:rsid w:val="005809BC"/>
    <w:rsid w:val="00580E71"/>
    <w:rsid w:val="00580F46"/>
    <w:rsid w:val="005827CD"/>
    <w:rsid w:val="00583664"/>
    <w:rsid w:val="0058368B"/>
    <w:rsid w:val="0058555E"/>
    <w:rsid w:val="00585BDD"/>
    <w:rsid w:val="00586722"/>
    <w:rsid w:val="00586F93"/>
    <w:rsid w:val="005907ED"/>
    <w:rsid w:val="005916E8"/>
    <w:rsid w:val="005928C1"/>
    <w:rsid w:val="0059319E"/>
    <w:rsid w:val="00594612"/>
    <w:rsid w:val="00594712"/>
    <w:rsid w:val="005949C3"/>
    <w:rsid w:val="005958F1"/>
    <w:rsid w:val="00595D67"/>
    <w:rsid w:val="0059623B"/>
    <w:rsid w:val="0059644B"/>
    <w:rsid w:val="00596E9F"/>
    <w:rsid w:val="00597A90"/>
    <w:rsid w:val="00597EDC"/>
    <w:rsid w:val="005A0589"/>
    <w:rsid w:val="005A05D7"/>
    <w:rsid w:val="005A05F5"/>
    <w:rsid w:val="005A072A"/>
    <w:rsid w:val="005A088E"/>
    <w:rsid w:val="005A10D7"/>
    <w:rsid w:val="005A1F95"/>
    <w:rsid w:val="005A20C5"/>
    <w:rsid w:val="005A20D0"/>
    <w:rsid w:val="005A2839"/>
    <w:rsid w:val="005A2844"/>
    <w:rsid w:val="005A2C9E"/>
    <w:rsid w:val="005A2FB8"/>
    <w:rsid w:val="005A354E"/>
    <w:rsid w:val="005A36CB"/>
    <w:rsid w:val="005A378F"/>
    <w:rsid w:val="005A4157"/>
    <w:rsid w:val="005A48B5"/>
    <w:rsid w:val="005A4C00"/>
    <w:rsid w:val="005A51A7"/>
    <w:rsid w:val="005A5280"/>
    <w:rsid w:val="005A69A0"/>
    <w:rsid w:val="005A6C56"/>
    <w:rsid w:val="005A7971"/>
    <w:rsid w:val="005A7B6E"/>
    <w:rsid w:val="005B0B80"/>
    <w:rsid w:val="005B1302"/>
    <w:rsid w:val="005B1B71"/>
    <w:rsid w:val="005B26EF"/>
    <w:rsid w:val="005B3984"/>
    <w:rsid w:val="005B461F"/>
    <w:rsid w:val="005B478E"/>
    <w:rsid w:val="005B4900"/>
    <w:rsid w:val="005B4F93"/>
    <w:rsid w:val="005B5061"/>
    <w:rsid w:val="005B517E"/>
    <w:rsid w:val="005B5D40"/>
    <w:rsid w:val="005B6DB5"/>
    <w:rsid w:val="005B715E"/>
    <w:rsid w:val="005B735D"/>
    <w:rsid w:val="005B74A8"/>
    <w:rsid w:val="005B7935"/>
    <w:rsid w:val="005B7BEA"/>
    <w:rsid w:val="005C06A8"/>
    <w:rsid w:val="005C0D73"/>
    <w:rsid w:val="005C1AC3"/>
    <w:rsid w:val="005C2491"/>
    <w:rsid w:val="005C291D"/>
    <w:rsid w:val="005C2B62"/>
    <w:rsid w:val="005C2FD7"/>
    <w:rsid w:val="005C4101"/>
    <w:rsid w:val="005C44B2"/>
    <w:rsid w:val="005C4667"/>
    <w:rsid w:val="005C47D6"/>
    <w:rsid w:val="005C4F30"/>
    <w:rsid w:val="005C4FC9"/>
    <w:rsid w:val="005C5619"/>
    <w:rsid w:val="005C57CE"/>
    <w:rsid w:val="005C62D9"/>
    <w:rsid w:val="005C63F6"/>
    <w:rsid w:val="005C703E"/>
    <w:rsid w:val="005C7068"/>
    <w:rsid w:val="005C7E67"/>
    <w:rsid w:val="005D031C"/>
    <w:rsid w:val="005D0829"/>
    <w:rsid w:val="005D0C77"/>
    <w:rsid w:val="005D1935"/>
    <w:rsid w:val="005D26E2"/>
    <w:rsid w:val="005D27EA"/>
    <w:rsid w:val="005D34B7"/>
    <w:rsid w:val="005D34F2"/>
    <w:rsid w:val="005D3988"/>
    <w:rsid w:val="005D47EB"/>
    <w:rsid w:val="005D4A5E"/>
    <w:rsid w:val="005D4E33"/>
    <w:rsid w:val="005D5633"/>
    <w:rsid w:val="005D717D"/>
    <w:rsid w:val="005D7B4E"/>
    <w:rsid w:val="005E045A"/>
    <w:rsid w:val="005E0786"/>
    <w:rsid w:val="005E0D4D"/>
    <w:rsid w:val="005E12A3"/>
    <w:rsid w:val="005E2102"/>
    <w:rsid w:val="005E364D"/>
    <w:rsid w:val="005E3729"/>
    <w:rsid w:val="005E3D0B"/>
    <w:rsid w:val="005E3DCE"/>
    <w:rsid w:val="005E4075"/>
    <w:rsid w:val="005E4201"/>
    <w:rsid w:val="005E44AF"/>
    <w:rsid w:val="005E4BFE"/>
    <w:rsid w:val="005E4E6F"/>
    <w:rsid w:val="005E6949"/>
    <w:rsid w:val="005E6978"/>
    <w:rsid w:val="005E772E"/>
    <w:rsid w:val="005F007B"/>
    <w:rsid w:val="005F06B7"/>
    <w:rsid w:val="005F0DC3"/>
    <w:rsid w:val="005F2067"/>
    <w:rsid w:val="005F2E67"/>
    <w:rsid w:val="005F432A"/>
    <w:rsid w:val="005F4345"/>
    <w:rsid w:val="005F478B"/>
    <w:rsid w:val="005F4A89"/>
    <w:rsid w:val="005F513F"/>
    <w:rsid w:val="005F5541"/>
    <w:rsid w:val="005F5DB8"/>
    <w:rsid w:val="005F641E"/>
    <w:rsid w:val="005F6DE2"/>
    <w:rsid w:val="005F6ECF"/>
    <w:rsid w:val="005F6F84"/>
    <w:rsid w:val="005F6FE3"/>
    <w:rsid w:val="005F7098"/>
    <w:rsid w:val="005F7448"/>
    <w:rsid w:val="00600A88"/>
    <w:rsid w:val="0060210C"/>
    <w:rsid w:val="0060222A"/>
    <w:rsid w:val="00602261"/>
    <w:rsid w:val="006022BB"/>
    <w:rsid w:val="0060233C"/>
    <w:rsid w:val="0060261A"/>
    <w:rsid w:val="0060359C"/>
    <w:rsid w:val="00603BEE"/>
    <w:rsid w:val="00604CF3"/>
    <w:rsid w:val="00604D26"/>
    <w:rsid w:val="006058AC"/>
    <w:rsid w:val="0060605F"/>
    <w:rsid w:val="00607334"/>
    <w:rsid w:val="0061029B"/>
    <w:rsid w:val="00610704"/>
    <w:rsid w:val="00610C32"/>
    <w:rsid w:val="0061138B"/>
    <w:rsid w:val="00611605"/>
    <w:rsid w:val="00611D11"/>
    <w:rsid w:val="006124C8"/>
    <w:rsid w:val="006128C7"/>
    <w:rsid w:val="0061374D"/>
    <w:rsid w:val="00613E09"/>
    <w:rsid w:val="00614374"/>
    <w:rsid w:val="006143FC"/>
    <w:rsid w:val="006146A1"/>
    <w:rsid w:val="00614707"/>
    <w:rsid w:val="006155F7"/>
    <w:rsid w:val="006160E4"/>
    <w:rsid w:val="00616149"/>
    <w:rsid w:val="006169FA"/>
    <w:rsid w:val="00617720"/>
    <w:rsid w:val="00617A3A"/>
    <w:rsid w:val="00617D2B"/>
    <w:rsid w:val="00617D7A"/>
    <w:rsid w:val="00620A04"/>
    <w:rsid w:val="00622755"/>
    <w:rsid w:val="0062366B"/>
    <w:rsid w:val="006239B6"/>
    <w:rsid w:val="00625293"/>
    <w:rsid w:val="0062653C"/>
    <w:rsid w:val="006269FC"/>
    <w:rsid w:val="0062709B"/>
    <w:rsid w:val="006270DC"/>
    <w:rsid w:val="006273CA"/>
    <w:rsid w:val="00627AE9"/>
    <w:rsid w:val="00627C84"/>
    <w:rsid w:val="00630FF4"/>
    <w:rsid w:val="00631616"/>
    <w:rsid w:val="00631F55"/>
    <w:rsid w:val="00633E86"/>
    <w:rsid w:val="00634302"/>
    <w:rsid w:val="00634E36"/>
    <w:rsid w:val="00635E44"/>
    <w:rsid w:val="00635E97"/>
    <w:rsid w:val="00636010"/>
    <w:rsid w:val="006361FB"/>
    <w:rsid w:val="00636720"/>
    <w:rsid w:val="006373E7"/>
    <w:rsid w:val="00640C48"/>
    <w:rsid w:val="00640D04"/>
    <w:rsid w:val="00640E16"/>
    <w:rsid w:val="00640F09"/>
    <w:rsid w:val="00641939"/>
    <w:rsid w:val="00641F1E"/>
    <w:rsid w:val="006422DE"/>
    <w:rsid w:val="006425F5"/>
    <w:rsid w:val="00642B5F"/>
    <w:rsid w:val="006439B9"/>
    <w:rsid w:val="00643AD6"/>
    <w:rsid w:val="006447B2"/>
    <w:rsid w:val="006448CB"/>
    <w:rsid w:val="00644B5E"/>
    <w:rsid w:val="00644B93"/>
    <w:rsid w:val="0064568A"/>
    <w:rsid w:val="0064706C"/>
    <w:rsid w:val="00647124"/>
    <w:rsid w:val="00647C7B"/>
    <w:rsid w:val="00650CF3"/>
    <w:rsid w:val="006517B2"/>
    <w:rsid w:val="00651D64"/>
    <w:rsid w:val="00652576"/>
    <w:rsid w:val="00653182"/>
    <w:rsid w:val="00654BB7"/>
    <w:rsid w:val="006557FF"/>
    <w:rsid w:val="00655E96"/>
    <w:rsid w:val="00656D43"/>
    <w:rsid w:val="00660095"/>
    <w:rsid w:val="00660E48"/>
    <w:rsid w:val="006616C1"/>
    <w:rsid w:val="00661914"/>
    <w:rsid w:val="00662352"/>
    <w:rsid w:val="006629A9"/>
    <w:rsid w:val="006630C8"/>
    <w:rsid w:val="006631B6"/>
    <w:rsid w:val="00663D03"/>
    <w:rsid w:val="006657BA"/>
    <w:rsid w:val="00665F2C"/>
    <w:rsid w:val="0066664B"/>
    <w:rsid w:val="006670B5"/>
    <w:rsid w:val="0066749D"/>
    <w:rsid w:val="006675D3"/>
    <w:rsid w:val="006678FA"/>
    <w:rsid w:val="00667E59"/>
    <w:rsid w:val="00667F29"/>
    <w:rsid w:val="006704DF"/>
    <w:rsid w:val="00670884"/>
    <w:rsid w:val="00670E85"/>
    <w:rsid w:val="00671A09"/>
    <w:rsid w:val="00673438"/>
    <w:rsid w:val="00674740"/>
    <w:rsid w:val="00674C48"/>
    <w:rsid w:val="00674D45"/>
    <w:rsid w:val="00674FF8"/>
    <w:rsid w:val="006754F0"/>
    <w:rsid w:val="00675BED"/>
    <w:rsid w:val="00675C2B"/>
    <w:rsid w:val="006763D5"/>
    <w:rsid w:val="0067651B"/>
    <w:rsid w:val="006767F8"/>
    <w:rsid w:val="00676B8D"/>
    <w:rsid w:val="006776E1"/>
    <w:rsid w:val="006806E6"/>
    <w:rsid w:val="0068112B"/>
    <w:rsid w:val="00681907"/>
    <w:rsid w:val="00682701"/>
    <w:rsid w:val="00683B25"/>
    <w:rsid w:val="00684564"/>
    <w:rsid w:val="00684ADE"/>
    <w:rsid w:val="00685BCF"/>
    <w:rsid w:val="0068636B"/>
    <w:rsid w:val="00686823"/>
    <w:rsid w:val="00686F59"/>
    <w:rsid w:val="0068756C"/>
    <w:rsid w:val="0068764C"/>
    <w:rsid w:val="00690857"/>
    <w:rsid w:val="00690F27"/>
    <w:rsid w:val="006913C8"/>
    <w:rsid w:val="00691572"/>
    <w:rsid w:val="00691FFA"/>
    <w:rsid w:val="0069308A"/>
    <w:rsid w:val="00693225"/>
    <w:rsid w:val="006939B6"/>
    <w:rsid w:val="00693A9A"/>
    <w:rsid w:val="00693D31"/>
    <w:rsid w:val="00693F6B"/>
    <w:rsid w:val="00693F90"/>
    <w:rsid w:val="00694FF6"/>
    <w:rsid w:val="0069511E"/>
    <w:rsid w:val="006962D4"/>
    <w:rsid w:val="00696615"/>
    <w:rsid w:val="00696FA8"/>
    <w:rsid w:val="00697B24"/>
    <w:rsid w:val="006A0289"/>
    <w:rsid w:val="006A0528"/>
    <w:rsid w:val="006A1451"/>
    <w:rsid w:val="006A1D31"/>
    <w:rsid w:val="006A381E"/>
    <w:rsid w:val="006A38FA"/>
    <w:rsid w:val="006A3993"/>
    <w:rsid w:val="006A414B"/>
    <w:rsid w:val="006A43B3"/>
    <w:rsid w:val="006A45DA"/>
    <w:rsid w:val="006A5428"/>
    <w:rsid w:val="006A59A0"/>
    <w:rsid w:val="006A59B4"/>
    <w:rsid w:val="006A64A8"/>
    <w:rsid w:val="006A7D2D"/>
    <w:rsid w:val="006A7DF0"/>
    <w:rsid w:val="006B0B27"/>
    <w:rsid w:val="006B15BD"/>
    <w:rsid w:val="006B1693"/>
    <w:rsid w:val="006B177D"/>
    <w:rsid w:val="006B2158"/>
    <w:rsid w:val="006B3113"/>
    <w:rsid w:val="006B40EA"/>
    <w:rsid w:val="006B49EE"/>
    <w:rsid w:val="006B4E7F"/>
    <w:rsid w:val="006B5470"/>
    <w:rsid w:val="006B6633"/>
    <w:rsid w:val="006B6F72"/>
    <w:rsid w:val="006B73FC"/>
    <w:rsid w:val="006B7967"/>
    <w:rsid w:val="006C02E2"/>
    <w:rsid w:val="006C0D09"/>
    <w:rsid w:val="006C0F62"/>
    <w:rsid w:val="006C13F3"/>
    <w:rsid w:val="006C167C"/>
    <w:rsid w:val="006C25A1"/>
    <w:rsid w:val="006C2864"/>
    <w:rsid w:val="006C2CCC"/>
    <w:rsid w:val="006C325F"/>
    <w:rsid w:val="006C3360"/>
    <w:rsid w:val="006C48DC"/>
    <w:rsid w:val="006C5EF2"/>
    <w:rsid w:val="006C619C"/>
    <w:rsid w:val="006C6BBB"/>
    <w:rsid w:val="006C718A"/>
    <w:rsid w:val="006C7416"/>
    <w:rsid w:val="006C7462"/>
    <w:rsid w:val="006D0E05"/>
    <w:rsid w:val="006D13FA"/>
    <w:rsid w:val="006D17A6"/>
    <w:rsid w:val="006D1989"/>
    <w:rsid w:val="006D2037"/>
    <w:rsid w:val="006D37B6"/>
    <w:rsid w:val="006D3ADE"/>
    <w:rsid w:val="006D3B43"/>
    <w:rsid w:val="006D4529"/>
    <w:rsid w:val="006D468F"/>
    <w:rsid w:val="006D6E47"/>
    <w:rsid w:val="006D701F"/>
    <w:rsid w:val="006D709F"/>
    <w:rsid w:val="006D7AD9"/>
    <w:rsid w:val="006E1EB0"/>
    <w:rsid w:val="006E201D"/>
    <w:rsid w:val="006E2CE2"/>
    <w:rsid w:val="006E3761"/>
    <w:rsid w:val="006E3A71"/>
    <w:rsid w:val="006E3FAA"/>
    <w:rsid w:val="006E43B4"/>
    <w:rsid w:val="006E53F6"/>
    <w:rsid w:val="006E6012"/>
    <w:rsid w:val="006E707F"/>
    <w:rsid w:val="006E7992"/>
    <w:rsid w:val="006F115B"/>
    <w:rsid w:val="006F3870"/>
    <w:rsid w:val="006F3B63"/>
    <w:rsid w:val="006F3C7B"/>
    <w:rsid w:val="006F3FE8"/>
    <w:rsid w:val="006F55BC"/>
    <w:rsid w:val="006F569F"/>
    <w:rsid w:val="006F7013"/>
    <w:rsid w:val="006F76E9"/>
    <w:rsid w:val="006F7A6A"/>
    <w:rsid w:val="006F7EC6"/>
    <w:rsid w:val="007003F9"/>
    <w:rsid w:val="00700DBF"/>
    <w:rsid w:val="00701246"/>
    <w:rsid w:val="007025B1"/>
    <w:rsid w:val="00702D47"/>
    <w:rsid w:val="0070315D"/>
    <w:rsid w:val="00703D7E"/>
    <w:rsid w:val="007042F4"/>
    <w:rsid w:val="00704D59"/>
    <w:rsid w:val="00705587"/>
    <w:rsid w:val="00705B53"/>
    <w:rsid w:val="00705FCA"/>
    <w:rsid w:val="007067E2"/>
    <w:rsid w:val="00706A5A"/>
    <w:rsid w:val="007071C1"/>
    <w:rsid w:val="007071FF"/>
    <w:rsid w:val="007101E6"/>
    <w:rsid w:val="00710BA1"/>
    <w:rsid w:val="00710DBB"/>
    <w:rsid w:val="007126BB"/>
    <w:rsid w:val="00713DDF"/>
    <w:rsid w:val="00713FB2"/>
    <w:rsid w:val="007149A1"/>
    <w:rsid w:val="00714BE5"/>
    <w:rsid w:val="007157FD"/>
    <w:rsid w:val="00715991"/>
    <w:rsid w:val="00715D6C"/>
    <w:rsid w:val="00715FE2"/>
    <w:rsid w:val="0071621F"/>
    <w:rsid w:val="00716FE7"/>
    <w:rsid w:val="007171D3"/>
    <w:rsid w:val="007176F4"/>
    <w:rsid w:val="00717CA7"/>
    <w:rsid w:val="007200C2"/>
    <w:rsid w:val="00720FC5"/>
    <w:rsid w:val="00721EF3"/>
    <w:rsid w:val="00721F8C"/>
    <w:rsid w:val="00722972"/>
    <w:rsid w:val="00722BF2"/>
    <w:rsid w:val="00724959"/>
    <w:rsid w:val="0072628C"/>
    <w:rsid w:val="0072684E"/>
    <w:rsid w:val="00727375"/>
    <w:rsid w:val="00727602"/>
    <w:rsid w:val="007279A5"/>
    <w:rsid w:val="007279DE"/>
    <w:rsid w:val="00727ED4"/>
    <w:rsid w:val="00730549"/>
    <w:rsid w:val="00730937"/>
    <w:rsid w:val="0073104E"/>
    <w:rsid w:val="00731435"/>
    <w:rsid w:val="007314B8"/>
    <w:rsid w:val="007314E0"/>
    <w:rsid w:val="00731B1B"/>
    <w:rsid w:val="00732603"/>
    <w:rsid w:val="00732CA2"/>
    <w:rsid w:val="00732E12"/>
    <w:rsid w:val="007335FB"/>
    <w:rsid w:val="0073464F"/>
    <w:rsid w:val="00734C6D"/>
    <w:rsid w:val="00734F15"/>
    <w:rsid w:val="00735C49"/>
    <w:rsid w:val="00737242"/>
    <w:rsid w:val="0073759C"/>
    <w:rsid w:val="007375DB"/>
    <w:rsid w:val="00737600"/>
    <w:rsid w:val="0073776A"/>
    <w:rsid w:val="00737A6C"/>
    <w:rsid w:val="00737E7A"/>
    <w:rsid w:val="00737FF2"/>
    <w:rsid w:val="0074028B"/>
    <w:rsid w:val="007405C3"/>
    <w:rsid w:val="00740726"/>
    <w:rsid w:val="00740C22"/>
    <w:rsid w:val="0074150E"/>
    <w:rsid w:val="00743AFD"/>
    <w:rsid w:val="00744A9E"/>
    <w:rsid w:val="00744EC3"/>
    <w:rsid w:val="00745FD9"/>
    <w:rsid w:val="007465D3"/>
    <w:rsid w:val="007478FA"/>
    <w:rsid w:val="00750508"/>
    <w:rsid w:val="00750B58"/>
    <w:rsid w:val="00751BDD"/>
    <w:rsid w:val="007523D5"/>
    <w:rsid w:val="00752BB1"/>
    <w:rsid w:val="007538AE"/>
    <w:rsid w:val="00753A8B"/>
    <w:rsid w:val="00753DBA"/>
    <w:rsid w:val="0075423F"/>
    <w:rsid w:val="007558C7"/>
    <w:rsid w:val="0075760B"/>
    <w:rsid w:val="00757D27"/>
    <w:rsid w:val="0076028A"/>
    <w:rsid w:val="0076085F"/>
    <w:rsid w:val="00760F23"/>
    <w:rsid w:val="00761862"/>
    <w:rsid w:val="00761C22"/>
    <w:rsid w:val="00762CA1"/>
    <w:rsid w:val="0076302A"/>
    <w:rsid w:val="00763141"/>
    <w:rsid w:val="00763382"/>
    <w:rsid w:val="00764246"/>
    <w:rsid w:val="00764396"/>
    <w:rsid w:val="00765287"/>
    <w:rsid w:val="00766641"/>
    <w:rsid w:val="00766674"/>
    <w:rsid w:val="00766C92"/>
    <w:rsid w:val="0076744E"/>
    <w:rsid w:val="00767B3D"/>
    <w:rsid w:val="00767BE7"/>
    <w:rsid w:val="00770501"/>
    <w:rsid w:val="007707BA"/>
    <w:rsid w:val="00771608"/>
    <w:rsid w:val="00772EBD"/>
    <w:rsid w:val="00773639"/>
    <w:rsid w:val="007739A9"/>
    <w:rsid w:val="00773F47"/>
    <w:rsid w:val="00775156"/>
    <w:rsid w:val="007752F5"/>
    <w:rsid w:val="00775FE3"/>
    <w:rsid w:val="00777119"/>
    <w:rsid w:val="00781372"/>
    <w:rsid w:val="00781806"/>
    <w:rsid w:val="007823ED"/>
    <w:rsid w:val="00782C43"/>
    <w:rsid w:val="0078305C"/>
    <w:rsid w:val="00783254"/>
    <w:rsid w:val="007838FF"/>
    <w:rsid w:val="00783AAE"/>
    <w:rsid w:val="00783C8A"/>
    <w:rsid w:val="00784B48"/>
    <w:rsid w:val="00786E61"/>
    <w:rsid w:val="00787280"/>
    <w:rsid w:val="00787F90"/>
    <w:rsid w:val="00790694"/>
    <w:rsid w:val="00790820"/>
    <w:rsid w:val="00790C57"/>
    <w:rsid w:val="00791376"/>
    <w:rsid w:val="00791810"/>
    <w:rsid w:val="00792423"/>
    <w:rsid w:val="007924C8"/>
    <w:rsid w:val="0079296A"/>
    <w:rsid w:val="00792E28"/>
    <w:rsid w:val="00793042"/>
    <w:rsid w:val="00793610"/>
    <w:rsid w:val="007939B1"/>
    <w:rsid w:val="0079474A"/>
    <w:rsid w:val="0079556B"/>
    <w:rsid w:val="007955FD"/>
    <w:rsid w:val="00796AB3"/>
    <w:rsid w:val="00797A31"/>
    <w:rsid w:val="007A1531"/>
    <w:rsid w:val="007A1AFC"/>
    <w:rsid w:val="007A2F65"/>
    <w:rsid w:val="007A386A"/>
    <w:rsid w:val="007A4014"/>
    <w:rsid w:val="007A5DDB"/>
    <w:rsid w:val="007A6052"/>
    <w:rsid w:val="007B0449"/>
    <w:rsid w:val="007B0B4C"/>
    <w:rsid w:val="007B1A17"/>
    <w:rsid w:val="007B29B7"/>
    <w:rsid w:val="007B2EC5"/>
    <w:rsid w:val="007B3018"/>
    <w:rsid w:val="007B317D"/>
    <w:rsid w:val="007B3769"/>
    <w:rsid w:val="007B3CFF"/>
    <w:rsid w:val="007B450C"/>
    <w:rsid w:val="007B49E5"/>
    <w:rsid w:val="007B5094"/>
    <w:rsid w:val="007B5E9C"/>
    <w:rsid w:val="007B74A6"/>
    <w:rsid w:val="007C02E8"/>
    <w:rsid w:val="007C04FC"/>
    <w:rsid w:val="007C0D8F"/>
    <w:rsid w:val="007C0F34"/>
    <w:rsid w:val="007C2041"/>
    <w:rsid w:val="007C20AC"/>
    <w:rsid w:val="007C237F"/>
    <w:rsid w:val="007C2A52"/>
    <w:rsid w:val="007C2E26"/>
    <w:rsid w:val="007C339B"/>
    <w:rsid w:val="007C3507"/>
    <w:rsid w:val="007C3D18"/>
    <w:rsid w:val="007C3D7F"/>
    <w:rsid w:val="007C4683"/>
    <w:rsid w:val="007C4979"/>
    <w:rsid w:val="007C5022"/>
    <w:rsid w:val="007C52AA"/>
    <w:rsid w:val="007C5C01"/>
    <w:rsid w:val="007C6072"/>
    <w:rsid w:val="007C7C2A"/>
    <w:rsid w:val="007D0792"/>
    <w:rsid w:val="007D082B"/>
    <w:rsid w:val="007D0A6F"/>
    <w:rsid w:val="007D1347"/>
    <w:rsid w:val="007D13B5"/>
    <w:rsid w:val="007D2184"/>
    <w:rsid w:val="007D2582"/>
    <w:rsid w:val="007D2613"/>
    <w:rsid w:val="007D274E"/>
    <w:rsid w:val="007D4372"/>
    <w:rsid w:val="007D4552"/>
    <w:rsid w:val="007D51D1"/>
    <w:rsid w:val="007D59C9"/>
    <w:rsid w:val="007D5F8D"/>
    <w:rsid w:val="007D61DD"/>
    <w:rsid w:val="007D65C8"/>
    <w:rsid w:val="007D77FC"/>
    <w:rsid w:val="007D7D1D"/>
    <w:rsid w:val="007E0486"/>
    <w:rsid w:val="007E05CD"/>
    <w:rsid w:val="007E09C0"/>
    <w:rsid w:val="007E1686"/>
    <w:rsid w:val="007E195F"/>
    <w:rsid w:val="007E1B9F"/>
    <w:rsid w:val="007E29DB"/>
    <w:rsid w:val="007E30D7"/>
    <w:rsid w:val="007E3359"/>
    <w:rsid w:val="007E3D13"/>
    <w:rsid w:val="007E5CE0"/>
    <w:rsid w:val="007E6494"/>
    <w:rsid w:val="007E65E0"/>
    <w:rsid w:val="007E69CF"/>
    <w:rsid w:val="007E6A3E"/>
    <w:rsid w:val="007E6F4F"/>
    <w:rsid w:val="007E7D9F"/>
    <w:rsid w:val="007F0285"/>
    <w:rsid w:val="007F0A53"/>
    <w:rsid w:val="007F0CC2"/>
    <w:rsid w:val="007F34ED"/>
    <w:rsid w:val="007F3E60"/>
    <w:rsid w:val="007F3FDE"/>
    <w:rsid w:val="007F4A4F"/>
    <w:rsid w:val="007F52A8"/>
    <w:rsid w:val="007F5EE4"/>
    <w:rsid w:val="007F644C"/>
    <w:rsid w:val="007F664D"/>
    <w:rsid w:val="007F6739"/>
    <w:rsid w:val="007F68EC"/>
    <w:rsid w:val="0080090D"/>
    <w:rsid w:val="00800914"/>
    <w:rsid w:val="00800F0B"/>
    <w:rsid w:val="008011AE"/>
    <w:rsid w:val="00801421"/>
    <w:rsid w:val="008016D5"/>
    <w:rsid w:val="00802893"/>
    <w:rsid w:val="0080370C"/>
    <w:rsid w:val="00803B79"/>
    <w:rsid w:val="00803C50"/>
    <w:rsid w:val="00803CE2"/>
    <w:rsid w:val="00805EEE"/>
    <w:rsid w:val="00806542"/>
    <w:rsid w:val="00807195"/>
    <w:rsid w:val="0080769A"/>
    <w:rsid w:val="0081012B"/>
    <w:rsid w:val="00810ECD"/>
    <w:rsid w:val="00811634"/>
    <w:rsid w:val="00811B20"/>
    <w:rsid w:val="0081245E"/>
    <w:rsid w:val="00812F1B"/>
    <w:rsid w:val="00813579"/>
    <w:rsid w:val="00813ABD"/>
    <w:rsid w:val="00813D9C"/>
    <w:rsid w:val="008145F6"/>
    <w:rsid w:val="0081503D"/>
    <w:rsid w:val="00815F54"/>
    <w:rsid w:val="00817255"/>
    <w:rsid w:val="008174B1"/>
    <w:rsid w:val="00817D47"/>
    <w:rsid w:val="0082002B"/>
    <w:rsid w:val="00821132"/>
    <w:rsid w:val="0082179A"/>
    <w:rsid w:val="008224D5"/>
    <w:rsid w:val="00822BCF"/>
    <w:rsid w:val="00822D99"/>
    <w:rsid w:val="00823058"/>
    <w:rsid w:val="008234D7"/>
    <w:rsid w:val="00823BA2"/>
    <w:rsid w:val="00824452"/>
    <w:rsid w:val="00824881"/>
    <w:rsid w:val="00824911"/>
    <w:rsid w:val="00824A7B"/>
    <w:rsid w:val="00824BEC"/>
    <w:rsid w:val="00824DCC"/>
    <w:rsid w:val="00825233"/>
    <w:rsid w:val="00825338"/>
    <w:rsid w:val="008257E2"/>
    <w:rsid w:val="00825814"/>
    <w:rsid w:val="00825DBB"/>
    <w:rsid w:val="0082653B"/>
    <w:rsid w:val="0082658F"/>
    <w:rsid w:val="008267E2"/>
    <w:rsid w:val="0082714F"/>
    <w:rsid w:val="00827759"/>
    <w:rsid w:val="0083070D"/>
    <w:rsid w:val="00830A67"/>
    <w:rsid w:val="00830BEC"/>
    <w:rsid w:val="00830FC0"/>
    <w:rsid w:val="008342C0"/>
    <w:rsid w:val="00835064"/>
    <w:rsid w:val="00835B54"/>
    <w:rsid w:val="00836701"/>
    <w:rsid w:val="00837489"/>
    <w:rsid w:val="00837EF0"/>
    <w:rsid w:val="00840508"/>
    <w:rsid w:val="00841463"/>
    <w:rsid w:val="008415AC"/>
    <w:rsid w:val="00841D13"/>
    <w:rsid w:val="00841F7A"/>
    <w:rsid w:val="00843F49"/>
    <w:rsid w:val="00844A0B"/>
    <w:rsid w:val="00844B13"/>
    <w:rsid w:val="00844B32"/>
    <w:rsid w:val="00844C85"/>
    <w:rsid w:val="00845A4F"/>
    <w:rsid w:val="0084635F"/>
    <w:rsid w:val="00847937"/>
    <w:rsid w:val="00850159"/>
    <w:rsid w:val="008503EA"/>
    <w:rsid w:val="00850F45"/>
    <w:rsid w:val="00851521"/>
    <w:rsid w:val="00851977"/>
    <w:rsid w:val="00851D8F"/>
    <w:rsid w:val="00853353"/>
    <w:rsid w:val="008539B8"/>
    <w:rsid w:val="00853D74"/>
    <w:rsid w:val="00854349"/>
    <w:rsid w:val="00854E1B"/>
    <w:rsid w:val="00855CD9"/>
    <w:rsid w:val="00857599"/>
    <w:rsid w:val="0086054A"/>
    <w:rsid w:val="0086129B"/>
    <w:rsid w:val="008612DE"/>
    <w:rsid w:val="0086214C"/>
    <w:rsid w:val="00863ED8"/>
    <w:rsid w:val="0086478F"/>
    <w:rsid w:val="00864DBC"/>
    <w:rsid w:val="008655FC"/>
    <w:rsid w:val="008667D3"/>
    <w:rsid w:val="00867BBD"/>
    <w:rsid w:val="00867BC0"/>
    <w:rsid w:val="00867E5B"/>
    <w:rsid w:val="00870517"/>
    <w:rsid w:val="00870581"/>
    <w:rsid w:val="0087132E"/>
    <w:rsid w:val="00871EBC"/>
    <w:rsid w:val="0087210F"/>
    <w:rsid w:val="00872B51"/>
    <w:rsid w:val="00874FEA"/>
    <w:rsid w:val="00875668"/>
    <w:rsid w:val="008758A2"/>
    <w:rsid w:val="00875B69"/>
    <w:rsid w:val="00876789"/>
    <w:rsid w:val="00876B0D"/>
    <w:rsid w:val="00877289"/>
    <w:rsid w:val="00877667"/>
    <w:rsid w:val="008776A4"/>
    <w:rsid w:val="00877976"/>
    <w:rsid w:val="00877C44"/>
    <w:rsid w:val="00880FD4"/>
    <w:rsid w:val="00881214"/>
    <w:rsid w:val="008814BA"/>
    <w:rsid w:val="008817D0"/>
    <w:rsid w:val="0088180C"/>
    <w:rsid w:val="00881A09"/>
    <w:rsid w:val="00881DA7"/>
    <w:rsid w:val="008823CC"/>
    <w:rsid w:val="008826A1"/>
    <w:rsid w:val="00882D38"/>
    <w:rsid w:val="00882EB5"/>
    <w:rsid w:val="00883E26"/>
    <w:rsid w:val="00884656"/>
    <w:rsid w:val="008850C8"/>
    <w:rsid w:val="00885760"/>
    <w:rsid w:val="0088644C"/>
    <w:rsid w:val="00886A90"/>
    <w:rsid w:val="0089000E"/>
    <w:rsid w:val="008904B9"/>
    <w:rsid w:val="00890887"/>
    <w:rsid w:val="00890A54"/>
    <w:rsid w:val="0089231B"/>
    <w:rsid w:val="00892377"/>
    <w:rsid w:val="008925D4"/>
    <w:rsid w:val="00892710"/>
    <w:rsid w:val="008928FD"/>
    <w:rsid w:val="00892AE3"/>
    <w:rsid w:val="00892BB5"/>
    <w:rsid w:val="00893AF7"/>
    <w:rsid w:val="00893B68"/>
    <w:rsid w:val="00893CFD"/>
    <w:rsid w:val="008957CE"/>
    <w:rsid w:val="0089584B"/>
    <w:rsid w:val="008966BB"/>
    <w:rsid w:val="0089694A"/>
    <w:rsid w:val="00896CD2"/>
    <w:rsid w:val="0089727D"/>
    <w:rsid w:val="0089787F"/>
    <w:rsid w:val="00897C09"/>
    <w:rsid w:val="008A02FE"/>
    <w:rsid w:val="008A0568"/>
    <w:rsid w:val="008A0702"/>
    <w:rsid w:val="008A0760"/>
    <w:rsid w:val="008A1928"/>
    <w:rsid w:val="008A31D6"/>
    <w:rsid w:val="008A43DF"/>
    <w:rsid w:val="008A4AD9"/>
    <w:rsid w:val="008A534F"/>
    <w:rsid w:val="008A55DD"/>
    <w:rsid w:val="008A7283"/>
    <w:rsid w:val="008A7B3D"/>
    <w:rsid w:val="008A7BE9"/>
    <w:rsid w:val="008B0F37"/>
    <w:rsid w:val="008B24FF"/>
    <w:rsid w:val="008B289E"/>
    <w:rsid w:val="008B28D1"/>
    <w:rsid w:val="008B2C13"/>
    <w:rsid w:val="008B4950"/>
    <w:rsid w:val="008B4AF5"/>
    <w:rsid w:val="008B4C6C"/>
    <w:rsid w:val="008B512F"/>
    <w:rsid w:val="008B55FA"/>
    <w:rsid w:val="008B60ED"/>
    <w:rsid w:val="008B6FE3"/>
    <w:rsid w:val="008C04AF"/>
    <w:rsid w:val="008C0574"/>
    <w:rsid w:val="008C2838"/>
    <w:rsid w:val="008C287E"/>
    <w:rsid w:val="008C2CE5"/>
    <w:rsid w:val="008C31C3"/>
    <w:rsid w:val="008C3EA2"/>
    <w:rsid w:val="008C46CF"/>
    <w:rsid w:val="008C4CED"/>
    <w:rsid w:val="008C4F83"/>
    <w:rsid w:val="008C63FE"/>
    <w:rsid w:val="008C6555"/>
    <w:rsid w:val="008C67C3"/>
    <w:rsid w:val="008C7328"/>
    <w:rsid w:val="008D00F7"/>
    <w:rsid w:val="008D1186"/>
    <w:rsid w:val="008D13A2"/>
    <w:rsid w:val="008D22F3"/>
    <w:rsid w:val="008D2F9D"/>
    <w:rsid w:val="008D3131"/>
    <w:rsid w:val="008D3B34"/>
    <w:rsid w:val="008D4B30"/>
    <w:rsid w:val="008D4C19"/>
    <w:rsid w:val="008D536F"/>
    <w:rsid w:val="008D6D6C"/>
    <w:rsid w:val="008D7FC0"/>
    <w:rsid w:val="008E0220"/>
    <w:rsid w:val="008E065E"/>
    <w:rsid w:val="008E0F69"/>
    <w:rsid w:val="008E15E9"/>
    <w:rsid w:val="008E1C60"/>
    <w:rsid w:val="008E25C0"/>
    <w:rsid w:val="008E3F37"/>
    <w:rsid w:val="008E4CAC"/>
    <w:rsid w:val="008E5346"/>
    <w:rsid w:val="008E61E3"/>
    <w:rsid w:val="008E6D5B"/>
    <w:rsid w:val="008E75A8"/>
    <w:rsid w:val="008E78CF"/>
    <w:rsid w:val="008E7F9E"/>
    <w:rsid w:val="008F025A"/>
    <w:rsid w:val="008F10A4"/>
    <w:rsid w:val="008F1278"/>
    <w:rsid w:val="008F1824"/>
    <w:rsid w:val="008F1D89"/>
    <w:rsid w:val="008F29E2"/>
    <w:rsid w:val="008F3B0D"/>
    <w:rsid w:val="008F3DCA"/>
    <w:rsid w:val="008F3DCB"/>
    <w:rsid w:val="008F55F1"/>
    <w:rsid w:val="008F6C75"/>
    <w:rsid w:val="008F6F49"/>
    <w:rsid w:val="008F7079"/>
    <w:rsid w:val="008F7E46"/>
    <w:rsid w:val="00900E89"/>
    <w:rsid w:val="009024E5"/>
    <w:rsid w:val="0090282F"/>
    <w:rsid w:val="00902FDC"/>
    <w:rsid w:val="00905151"/>
    <w:rsid w:val="00906897"/>
    <w:rsid w:val="0090689B"/>
    <w:rsid w:val="00906A01"/>
    <w:rsid w:val="00907FA0"/>
    <w:rsid w:val="00910617"/>
    <w:rsid w:val="00910ECA"/>
    <w:rsid w:val="00911CFB"/>
    <w:rsid w:val="00912217"/>
    <w:rsid w:val="00912450"/>
    <w:rsid w:val="009133BC"/>
    <w:rsid w:val="00914C0E"/>
    <w:rsid w:val="00915E8C"/>
    <w:rsid w:val="0091685F"/>
    <w:rsid w:val="00916A31"/>
    <w:rsid w:val="00916AA6"/>
    <w:rsid w:val="00916E17"/>
    <w:rsid w:val="00916F9B"/>
    <w:rsid w:val="0092013F"/>
    <w:rsid w:val="00920345"/>
    <w:rsid w:val="00920ACB"/>
    <w:rsid w:val="009211A4"/>
    <w:rsid w:val="00922EAE"/>
    <w:rsid w:val="00923E70"/>
    <w:rsid w:val="0092577E"/>
    <w:rsid w:val="00925E68"/>
    <w:rsid w:val="00926890"/>
    <w:rsid w:val="00926A5B"/>
    <w:rsid w:val="00926B31"/>
    <w:rsid w:val="0092713A"/>
    <w:rsid w:val="00931671"/>
    <w:rsid w:val="0093174E"/>
    <w:rsid w:val="00931E88"/>
    <w:rsid w:val="009323B4"/>
    <w:rsid w:val="00932A43"/>
    <w:rsid w:val="00932ED4"/>
    <w:rsid w:val="009335BE"/>
    <w:rsid w:val="00933A9F"/>
    <w:rsid w:val="00934304"/>
    <w:rsid w:val="00934340"/>
    <w:rsid w:val="00934ECF"/>
    <w:rsid w:val="00934F20"/>
    <w:rsid w:val="00934FBB"/>
    <w:rsid w:val="00935031"/>
    <w:rsid w:val="00935241"/>
    <w:rsid w:val="00935A8E"/>
    <w:rsid w:val="00936582"/>
    <w:rsid w:val="00936E9E"/>
    <w:rsid w:val="00936ED8"/>
    <w:rsid w:val="009407AF"/>
    <w:rsid w:val="00940F6F"/>
    <w:rsid w:val="0094402E"/>
    <w:rsid w:val="009449B7"/>
    <w:rsid w:val="00944F94"/>
    <w:rsid w:val="00945C08"/>
    <w:rsid w:val="00947813"/>
    <w:rsid w:val="00947955"/>
    <w:rsid w:val="00947A55"/>
    <w:rsid w:val="00947E64"/>
    <w:rsid w:val="00947F51"/>
    <w:rsid w:val="009503FB"/>
    <w:rsid w:val="009506E6"/>
    <w:rsid w:val="009512FD"/>
    <w:rsid w:val="00951635"/>
    <w:rsid w:val="00951700"/>
    <w:rsid w:val="00951930"/>
    <w:rsid w:val="00951CF8"/>
    <w:rsid w:val="00951D5F"/>
    <w:rsid w:val="00951E90"/>
    <w:rsid w:val="00953946"/>
    <w:rsid w:val="009540C5"/>
    <w:rsid w:val="00954638"/>
    <w:rsid w:val="00954C8C"/>
    <w:rsid w:val="00955E8D"/>
    <w:rsid w:val="009567E8"/>
    <w:rsid w:val="00956C01"/>
    <w:rsid w:val="00956E55"/>
    <w:rsid w:val="009571D8"/>
    <w:rsid w:val="00957869"/>
    <w:rsid w:val="00960128"/>
    <w:rsid w:val="00960248"/>
    <w:rsid w:val="009616E0"/>
    <w:rsid w:val="00963ACD"/>
    <w:rsid w:val="009653F9"/>
    <w:rsid w:val="00965FC4"/>
    <w:rsid w:val="00966B54"/>
    <w:rsid w:val="009673D5"/>
    <w:rsid w:val="0096796C"/>
    <w:rsid w:val="00967C55"/>
    <w:rsid w:val="009701A3"/>
    <w:rsid w:val="00970E7C"/>
    <w:rsid w:val="00971600"/>
    <w:rsid w:val="00971B40"/>
    <w:rsid w:val="00971EFF"/>
    <w:rsid w:val="0097265C"/>
    <w:rsid w:val="00972C7B"/>
    <w:rsid w:val="009745DC"/>
    <w:rsid w:val="00975CD7"/>
    <w:rsid w:val="00976572"/>
    <w:rsid w:val="00977025"/>
    <w:rsid w:val="009779AB"/>
    <w:rsid w:val="00977B18"/>
    <w:rsid w:val="009808DE"/>
    <w:rsid w:val="0098097E"/>
    <w:rsid w:val="0098122B"/>
    <w:rsid w:val="0098135C"/>
    <w:rsid w:val="009818C8"/>
    <w:rsid w:val="009819C1"/>
    <w:rsid w:val="00981F5D"/>
    <w:rsid w:val="009822CB"/>
    <w:rsid w:val="00982ECE"/>
    <w:rsid w:val="00982FA9"/>
    <w:rsid w:val="00983D00"/>
    <w:rsid w:val="0098468B"/>
    <w:rsid w:val="009846E2"/>
    <w:rsid w:val="00987272"/>
    <w:rsid w:val="009878D1"/>
    <w:rsid w:val="00990453"/>
    <w:rsid w:val="00990F49"/>
    <w:rsid w:val="009915CB"/>
    <w:rsid w:val="00992A9D"/>
    <w:rsid w:val="009931ED"/>
    <w:rsid w:val="009935BE"/>
    <w:rsid w:val="00993A8A"/>
    <w:rsid w:val="00993CB9"/>
    <w:rsid w:val="00994AB6"/>
    <w:rsid w:val="00994ED0"/>
    <w:rsid w:val="00996306"/>
    <w:rsid w:val="009964DB"/>
    <w:rsid w:val="00996808"/>
    <w:rsid w:val="00996F20"/>
    <w:rsid w:val="009979A0"/>
    <w:rsid w:val="00997A6D"/>
    <w:rsid w:val="009A002F"/>
    <w:rsid w:val="009A01AC"/>
    <w:rsid w:val="009A0C1B"/>
    <w:rsid w:val="009A0DEC"/>
    <w:rsid w:val="009A2787"/>
    <w:rsid w:val="009A3800"/>
    <w:rsid w:val="009A3F17"/>
    <w:rsid w:val="009A3F3E"/>
    <w:rsid w:val="009A4A80"/>
    <w:rsid w:val="009A4FA4"/>
    <w:rsid w:val="009A524E"/>
    <w:rsid w:val="009A52C6"/>
    <w:rsid w:val="009A616A"/>
    <w:rsid w:val="009A6A5A"/>
    <w:rsid w:val="009A6CF4"/>
    <w:rsid w:val="009A7317"/>
    <w:rsid w:val="009A737F"/>
    <w:rsid w:val="009A7D13"/>
    <w:rsid w:val="009B0381"/>
    <w:rsid w:val="009B0980"/>
    <w:rsid w:val="009B2483"/>
    <w:rsid w:val="009B25D2"/>
    <w:rsid w:val="009B3463"/>
    <w:rsid w:val="009B3D54"/>
    <w:rsid w:val="009B40C4"/>
    <w:rsid w:val="009B46A7"/>
    <w:rsid w:val="009B4786"/>
    <w:rsid w:val="009B4F67"/>
    <w:rsid w:val="009B52EA"/>
    <w:rsid w:val="009B59A7"/>
    <w:rsid w:val="009B6591"/>
    <w:rsid w:val="009B7141"/>
    <w:rsid w:val="009B7387"/>
    <w:rsid w:val="009B73A6"/>
    <w:rsid w:val="009C0190"/>
    <w:rsid w:val="009C0A18"/>
    <w:rsid w:val="009C0F9A"/>
    <w:rsid w:val="009C1226"/>
    <w:rsid w:val="009C141E"/>
    <w:rsid w:val="009C18F1"/>
    <w:rsid w:val="009C1A00"/>
    <w:rsid w:val="009C2673"/>
    <w:rsid w:val="009C4831"/>
    <w:rsid w:val="009C5075"/>
    <w:rsid w:val="009C53C9"/>
    <w:rsid w:val="009C5764"/>
    <w:rsid w:val="009C6B71"/>
    <w:rsid w:val="009C71D2"/>
    <w:rsid w:val="009C757D"/>
    <w:rsid w:val="009C7782"/>
    <w:rsid w:val="009D0C1A"/>
    <w:rsid w:val="009D0E9D"/>
    <w:rsid w:val="009D1548"/>
    <w:rsid w:val="009D1E86"/>
    <w:rsid w:val="009D2131"/>
    <w:rsid w:val="009D21D6"/>
    <w:rsid w:val="009D2577"/>
    <w:rsid w:val="009D26E6"/>
    <w:rsid w:val="009D3182"/>
    <w:rsid w:val="009D3B1A"/>
    <w:rsid w:val="009D4396"/>
    <w:rsid w:val="009D5027"/>
    <w:rsid w:val="009D5BDE"/>
    <w:rsid w:val="009D5E30"/>
    <w:rsid w:val="009D60B4"/>
    <w:rsid w:val="009D6E5A"/>
    <w:rsid w:val="009D7C18"/>
    <w:rsid w:val="009D7CBD"/>
    <w:rsid w:val="009E0B04"/>
    <w:rsid w:val="009E0D4C"/>
    <w:rsid w:val="009E0F1A"/>
    <w:rsid w:val="009E18C5"/>
    <w:rsid w:val="009E1B87"/>
    <w:rsid w:val="009E2786"/>
    <w:rsid w:val="009E3934"/>
    <w:rsid w:val="009E48A3"/>
    <w:rsid w:val="009E51BC"/>
    <w:rsid w:val="009E5BD1"/>
    <w:rsid w:val="009E7802"/>
    <w:rsid w:val="009E78B3"/>
    <w:rsid w:val="009E7E17"/>
    <w:rsid w:val="009F0018"/>
    <w:rsid w:val="009F0EC6"/>
    <w:rsid w:val="009F1575"/>
    <w:rsid w:val="009F18E2"/>
    <w:rsid w:val="009F21C7"/>
    <w:rsid w:val="009F224D"/>
    <w:rsid w:val="009F22AF"/>
    <w:rsid w:val="009F29DB"/>
    <w:rsid w:val="009F29E3"/>
    <w:rsid w:val="009F33FC"/>
    <w:rsid w:val="009F3837"/>
    <w:rsid w:val="009F3F4A"/>
    <w:rsid w:val="009F42FD"/>
    <w:rsid w:val="009F49D4"/>
    <w:rsid w:val="009F7A10"/>
    <w:rsid w:val="00A0039D"/>
    <w:rsid w:val="00A010D6"/>
    <w:rsid w:val="00A01344"/>
    <w:rsid w:val="00A015F0"/>
    <w:rsid w:val="00A02210"/>
    <w:rsid w:val="00A0237F"/>
    <w:rsid w:val="00A0248F"/>
    <w:rsid w:val="00A02CDE"/>
    <w:rsid w:val="00A03560"/>
    <w:rsid w:val="00A0417B"/>
    <w:rsid w:val="00A0599B"/>
    <w:rsid w:val="00A06951"/>
    <w:rsid w:val="00A06E0B"/>
    <w:rsid w:val="00A06ED5"/>
    <w:rsid w:val="00A075F6"/>
    <w:rsid w:val="00A07A5B"/>
    <w:rsid w:val="00A11064"/>
    <w:rsid w:val="00A12099"/>
    <w:rsid w:val="00A1259E"/>
    <w:rsid w:val="00A1268D"/>
    <w:rsid w:val="00A1302D"/>
    <w:rsid w:val="00A14AC6"/>
    <w:rsid w:val="00A1552C"/>
    <w:rsid w:val="00A15A22"/>
    <w:rsid w:val="00A15FBA"/>
    <w:rsid w:val="00A1635F"/>
    <w:rsid w:val="00A171A2"/>
    <w:rsid w:val="00A17D3F"/>
    <w:rsid w:val="00A20003"/>
    <w:rsid w:val="00A202AD"/>
    <w:rsid w:val="00A206FB"/>
    <w:rsid w:val="00A21B49"/>
    <w:rsid w:val="00A221A6"/>
    <w:rsid w:val="00A23A25"/>
    <w:rsid w:val="00A23FA6"/>
    <w:rsid w:val="00A24947"/>
    <w:rsid w:val="00A249E5"/>
    <w:rsid w:val="00A2793F"/>
    <w:rsid w:val="00A305CF"/>
    <w:rsid w:val="00A30D04"/>
    <w:rsid w:val="00A30D48"/>
    <w:rsid w:val="00A3199D"/>
    <w:rsid w:val="00A319B0"/>
    <w:rsid w:val="00A31D6A"/>
    <w:rsid w:val="00A33CAC"/>
    <w:rsid w:val="00A35F71"/>
    <w:rsid w:val="00A36C0F"/>
    <w:rsid w:val="00A4022F"/>
    <w:rsid w:val="00A40407"/>
    <w:rsid w:val="00A422C4"/>
    <w:rsid w:val="00A4319C"/>
    <w:rsid w:val="00A4319F"/>
    <w:rsid w:val="00A432F4"/>
    <w:rsid w:val="00A4721E"/>
    <w:rsid w:val="00A47485"/>
    <w:rsid w:val="00A477EF"/>
    <w:rsid w:val="00A5036C"/>
    <w:rsid w:val="00A5073D"/>
    <w:rsid w:val="00A51205"/>
    <w:rsid w:val="00A51D52"/>
    <w:rsid w:val="00A5221A"/>
    <w:rsid w:val="00A52774"/>
    <w:rsid w:val="00A52BDB"/>
    <w:rsid w:val="00A53E51"/>
    <w:rsid w:val="00A554FE"/>
    <w:rsid w:val="00A55F06"/>
    <w:rsid w:val="00A5763B"/>
    <w:rsid w:val="00A57D9D"/>
    <w:rsid w:val="00A57EDE"/>
    <w:rsid w:val="00A60DDC"/>
    <w:rsid w:val="00A61C72"/>
    <w:rsid w:val="00A63A7D"/>
    <w:rsid w:val="00A64400"/>
    <w:rsid w:val="00A650FF"/>
    <w:rsid w:val="00A666B7"/>
    <w:rsid w:val="00A71B3C"/>
    <w:rsid w:val="00A7268F"/>
    <w:rsid w:val="00A7293C"/>
    <w:rsid w:val="00A73819"/>
    <w:rsid w:val="00A73C28"/>
    <w:rsid w:val="00A73E19"/>
    <w:rsid w:val="00A74AAA"/>
    <w:rsid w:val="00A74D2D"/>
    <w:rsid w:val="00A751DE"/>
    <w:rsid w:val="00A771C9"/>
    <w:rsid w:val="00A7735E"/>
    <w:rsid w:val="00A77D0B"/>
    <w:rsid w:val="00A804EC"/>
    <w:rsid w:val="00A806D0"/>
    <w:rsid w:val="00A80C5B"/>
    <w:rsid w:val="00A82509"/>
    <w:rsid w:val="00A828A1"/>
    <w:rsid w:val="00A82C44"/>
    <w:rsid w:val="00A82F8F"/>
    <w:rsid w:val="00A83118"/>
    <w:rsid w:val="00A83200"/>
    <w:rsid w:val="00A8430D"/>
    <w:rsid w:val="00A8433F"/>
    <w:rsid w:val="00A84735"/>
    <w:rsid w:val="00A84816"/>
    <w:rsid w:val="00A8498F"/>
    <w:rsid w:val="00A84A02"/>
    <w:rsid w:val="00A851C1"/>
    <w:rsid w:val="00A85BDE"/>
    <w:rsid w:val="00A86E9E"/>
    <w:rsid w:val="00A902F4"/>
    <w:rsid w:val="00A905AB"/>
    <w:rsid w:val="00A90A62"/>
    <w:rsid w:val="00A91084"/>
    <w:rsid w:val="00A9160E"/>
    <w:rsid w:val="00A91DF6"/>
    <w:rsid w:val="00A92492"/>
    <w:rsid w:val="00A92705"/>
    <w:rsid w:val="00A928FD"/>
    <w:rsid w:val="00A92E54"/>
    <w:rsid w:val="00A92EA3"/>
    <w:rsid w:val="00A9337A"/>
    <w:rsid w:val="00A9769D"/>
    <w:rsid w:val="00A976BA"/>
    <w:rsid w:val="00A97A0F"/>
    <w:rsid w:val="00AA0063"/>
    <w:rsid w:val="00AA0120"/>
    <w:rsid w:val="00AA0BC0"/>
    <w:rsid w:val="00AA0F09"/>
    <w:rsid w:val="00AA160A"/>
    <w:rsid w:val="00AA227F"/>
    <w:rsid w:val="00AA2FD9"/>
    <w:rsid w:val="00AA3F0F"/>
    <w:rsid w:val="00AA4B15"/>
    <w:rsid w:val="00AA53E1"/>
    <w:rsid w:val="00AA5B65"/>
    <w:rsid w:val="00AA654B"/>
    <w:rsid w:val="00AA680F"/>
    <w:rsid w:val="00AA6E14"/>
    <w:rsid w:val="00AA6EB3"/>
    <w:rsid w:val="00AA74A0"/>
    <w:rsid w:val="00AB1562"/>
    <w:rsid w:val="00AB1EEF"/>
    <w:rsid w:val="00AB266B"/>
    <w:rsid w:val="00AB2972"/>
    <w:rsid w:val="00AB2D7C"/>
    <w:rsid w:val="00AB2F3D"/>
    <w:rsid w:val="00AB34C4"/>
    <w:rsid w:val="00AB3E7D"/>
    <w:rsid w:val="00AB4AA5"/>
    <w:rsid w:val="00AB4F8E"/>
    <w:rsid w:val="00AB5F85"/>
    <w:rsid w:val="00AB6369"/>
    <w:rsid w:val="00AB6AA9"/>
    <w:rsid w:val="00AB7CAF"/>
    <w:rsid w:val="00AC103F"/>
    <w:rsid w:val="00AC13D1"/>
    <w:rsid w:val="00AC21E9"/>
    <w:rsid w:val="00AC2926"/>
    <w:rsid w:val="00AC2CFC"/>
    <w:rsid w:val="00AC3209"/>
    <w:rsid w:val="00AC3B39"/>
    <w:rsid w:val="00AC450F"/>
    <w:rsid w:val="00AC46EF"/>
    <w:rsid w:val="00AC5853"/>
    <w:rsid w:val="00AC58B1"/>
    <w:rsid w:val="00AC5AE4"/>
    <w:rsid w:val="00AC5B34"/>
    <w:rsid w:val="00AC670B"/>
    <w:rsid w:val="00AC7977"/>
    <w:rsid w:val="00AD1FCB"/>
    <w:rsid w:val="00AD252E"/>
    <w:rsid w:val="00AD29AA"/>
    <w:rsid w:val="00AD32CB"/>
    <w:rsid w:val="00AD37BE"/>
    <w:rsid w:val="00AD3C62"/>
    <w:rsid w:val="00AD3E24"/>
    <w:rsid w:val="00AD3F2C"/>
    <w:rsid w:val="00AD4D14"/>
    <w:rsid w:val="00AD5190"/>
    <w:rsid w:val="00AD53EA"/>
    <w:rsid w:val="00AD5ADB"/>
    <w:rsid w:val="00AD6A9D"/>
    <w:rsid w:val="00AD7B01"/>
    <w:rsid w:val="00AE0330"/>
    <w:rsid w:val="00AE112B"/>
    <w:rsid w:val="00AE13BB"/>
    <w:rsid w:val="00AE1A1A"/>
    <w:rsid w:val="00AE2586"/>
    <w:rsid w:val="00AE3201"/>
    <w:rsid w:val="00AE376A"/>
    <w:rsid w:val="00AE376B"/>
    <w:rsid w:val="00AE3B8E"/>
    <w:rsid w:val="00AE4AD2"/>
    <w:rsid w:val="00AE5063"/>
    <w:rsid w:val="00AE5112"/>
    <w:rsid w:val="00AE5292"/>
    <w:rsid w:val="00AE57E3"/>
    <w:rsid w:val="00AE6603"/>
    <w:rsid w:val="00AE70CB"/>
    <w:rsid w:val="00AE779E"/>
    <w:rsid w:val="00AE7895"/>
    <w:rsid w:val="00AF0609"/>
    <w:rsid w:val="00AF089F"/>
    <w:rsid w:val="00AF11B9"/>
    <w:rsid w:val="00AF1981"/>
    <w:rsid w:val="00AF3EB8"/>
    <w:rsid w:val="00AF405E"/>
    <w:rsid w:val="00AF4726"/>
    <w:rsid w:val="00AF4837"/>
    <w:rsid w:val="00AF5665"/>
    <w:rsid w:val="00AF5CBF"/>
    <w:rsid w:val="00AF5F09"/>
    <w:rsid w:val="00AF76C0"/>
    <w:rsid w:val="00AF7755"/>
    <w:rsid w:val="00AF79B8"/>
    <w:rsid w:val="00AF7D2C"/>
    <w:rsid w:val="00AF7F06"/>
    <w:rsid w:val="00B01F13"/>
    <w:rsid w:val="00B02E80"/>
    <w:rsid w:val="00B030B8"/>
    <w:rsid w:val="00B04107"/>
    <w:rsid w:val="00B0448B"/>
    <w:rsid w:val="00B049DB"/>
    <w:rsid w:val="00B04B5D"/>
    <w:rsid w:val="00B05506"/>
    <w:rsid w:val="00B055DE"/>
    <w:rsid w:val="00B05A5C"/>
    <w:rsid w:val="00B061A0"/>
    <w:rsid w:val="00B064D3"/>
    <w:rsid w:val="00B07584"/>
    <w:rsid w:val="00B0783F"/>
    <w:rsid w:val="00B07980"/>
    <w:rsid w:val="00B07BC8"/>
    <w:rsid w:val="00B10A42"/>
    <w:rsid w:val="00B11795"/>
    <w:rsid w:val="00B1192A"/>
    <w:rsid w:val="00B13371"/>
    <w:rsid w:val="00B14380"/>
    <w:rsid w:val="00B14A0A"/>
    <w:rsid w:val="00B15AEA"/>
    <w:rsid w:val="00B15B8B"/>
    <w:rsid w:val="00B15C97"/>
    <w:rsid w:val="00B160C2"/>
    <w:rsid w:val="00B16725"/>
    <w:rsid w:val="00B17192"/>
    <w:rsid w:val="00B17467"/>
    <w:rsid w:val="00B17C08"/>
    <w:rsid w:val="00B20072"/>
    <w:rsid w:val="00B202A2"/>
    <w:rsid w:val="00B20B0F"/>
    <w:rsid w:val="00B210D9"/>
    <w:rsid w:val="00B21945"/>
    <w:rsid w:val="00B221B5"/>
    <w:rsid w:val="00B226AA"/>
    <w:rsid w:val="00B227F0"/>
    <w:rsid w:val="00B2294B"/>
    <w:rsid w:val="00B235E4"/>
    <w:rsid w:val="00B239A0"/>
    <w:rsid w:val="00B23FD8"/>
    <w:rsid w:val="00B27D01"/>
    <w:rsid w:val="00B30528"/>
    <w:rsid w:val="00B30FB3"/>
    <w:rsid w:val="00B31823"/>
    <w:rsid w:val="00B319D2"/>
    <w:rsid w:val="00B31A47"/>
    <w:rsid w:val="00B32755"/>
    <w:rsid w:val="00B32D16"/>
    <w:rsid w:val="00B33BCD"/>
    <w:rsid w:val="00B34237"/>
    <w:rsid w:val="00B34462"/>
    <w:rsid w:val="00B35514"/>
    <w:rsid w:val="00B35E1B"/>
    <w:rsid w:val="00B36132"/>
    <w:rsid w:val="00B36981"/>
    <w:rsid w:val="00B37179"/>
    <w:rsid w:val="00B378F6"/>
    <w:rsid w:val="00B400D9"/>
    <w:rsid w:val="00B41379"/>
    <w:rsid w:val="00B420EB"/>
    <w:rsid w:val="00B42616"/>
    <w:rsid w:val="00B4545E"/>
    <w:rsid w:val="00B4562E"/>
    <w:rsid w:val="00B45E97"/>
    <w:rsid w:val="00B4665E"/>
    <w:rsid w:val="00B46961"/>
    <w:rsid w:val="00B46F70"/>
    <w:rsid w:val="00B478AF"/>
    <w:rsid w:val="00B47C8B"/>
    <w:rsid w:val="00B51138"/>
    <w:rsid w:val="00B51C73"/>
    <w:rsid w:val="00B52C7E"/>
    <w:rsid w:val="00B5317B"/>
    <w:rsid w:val="00B533C5"/>
    <w:rsid w:val="00B53659"/>
    <w:rsid w:val="00B540CC"/>
    <w:rsid w:val="00B54154"/>
    <w:rsid w:val="00B542A6"/>
    <w:rsid w:val="00B562F7"/>
    <w:rsid w:val="00B5639E"/>
    <w:rsid w:val="00B564E2"/>
    <w:rsid w:val="00B56F15"/>
    <w:rsid w:val="00B6002E"/>
    <w:rsid w:val="00B60134"/>
    <w:rsid w:val="00B63ABC"/>
    <w:rsid w:val="00B64DC1"/>
    <w:rsid w:val="00B657D7"/>
    <w:rsid w:val="00B6677A"/>
    <w:rsid w:val="00B66C26"/>
    <w:rsid w:val="00B679B9"/>
    <w:rsid w:val="00B67CEE"/>
    <w:rsid w:val="00B70757"/>
    <w:rsid w:val="00B7086E"/>
    <w:rsid w:val="00B7156C"/>
    <w:rsid w:val="00B71DA6"/>
    <w:rsid w:val="00B71FEA"/>
    <w:rsid w:val="00B72203"/>
    <w:rsid w:val="00B7369F"/>
    <w:rsid w:val="00B74053"/>
    <w:rsid w:val="00B7445C"/>
    <w:rsid w:val="00B747F2"/>
    <w:rsid w:val="00B75615"/>
    <w:rsid w:val="00B75980"/>
    <w:rsid w:val="00B75C81"/>
    <w:rsid w:val="00B76C2F"/>
    <w:rsid w:val="00B7781D"/>
    <w:rsid w:val="00B77DF3"/>
    <w:rsid w:val="00B803B7"/>
    <w:rsid w:val="00B80BFA"/>
    <w:rsid w:val="00B8138B"/>
    <w:rsid w:val="00B813B0"/>
    <w:rsid w:val="00B81F4C"/>
    <w:rsid w:val="00B82B9B"/>
    <w:rsid w:val="00B82ECE"/>
    <w:rsid w:val="00B8353F"/>
    <w:rsid w:val="00B837C1"/>
    <w:rsid w:val="00B83934"/>
    <w:rsid w:val="00B84FAB"/>
    <w:rsid w:val="00B8553E"/>
    <w:rsid w:val="00B86155"/>
    <w:rsid w:val="00B86C15"/>
    <w:rsid w:val="00B90625"/>
    <w:rsid w:val="00B90AB5"/>
    <w:rsid w:val="00B91216"/>
    <w:rsid w:val="00B91545"/>
    <w:rsid w:val="00B91BB6"/>
    <w:rsid w:val="00B92DC9"/>
    <w:rsid w:val="00B93011"/>
    <w:rsid w:val="00B93E1C"/>
    <w:rsid w:val="00B94953"/>
    <w:rsid w:val="00B961CD"/>
    <w:rsid w:val="00B97C8B"/>
    <w:rsid w:val="00BA07D3"/>
    <w:rsid w:val="00BA0C64"/>
    <w:rsid w:val="00BA0DB8"/>
    <w:rsid w:val="00BA19E9"/>
    <w:rsid w:val="00BA25A2"/>
    <w:rsid w:val="00BA2A1D"/>
    <w:rsid w:val="00BA2A5B"/>
    <w:rsid w:val="00BA3724"/>
    <w:rsid w:val="00BA3843"/>
    <w:rsid w:val="00BA39E8"/>
    <w:rsid w:val="00BA40D9"/>
    <w:rsid w:val="00BA5BE5"/>
    <w:rsid w:val="00BA7D67"/>
    <w:rsid w:val="00BA7E6F"/>
    <w:rsid w:val="00BB0043"/>
    <w:rsid w:val="00BB0638"/>
    <w:rsid w:val="00BB0967"/>
    <w:rsid w:val="00BB0F70"/>
    <w:rsid w:val="00BB15AC"/>
    <w:rsid w:val="00BB1A31"/>
    <w:rsid w:val="00BB1DD3"/>
    <w:rsid w:val="00BB2D40"/>
    <w:rsid w:val="00BB38BD"/>
    <w:rsid w:val="00BB3A85"/>
    <w:rsid w:val="00BB3E9C"/>
    <w:rsid w:val="00BB42D3"/>
    <w:rsid w:val="00BB4A71"/>
    <w:rsid w:val="00BB4E19"/>
    <w:rsid w:val="00BB663D"/>
    <w:rsid w:val="00BB746D"/>
    <w:rsid w:val="00BB7A0E"/>
    <w:rsid w:val="00BB7B74"/>
    <w:rsid w:val="00BB7C5D"/>
    <w:rsid w:val="00BC10C9"/>
    <w:rsid w:val="00BC149B"/>
    <w:rsid w:val="00BC196F"/>
    <w:rsid w:val="00BC2EBD"/>
    <w:rsid w:val="00BC3D9D"/>
    <w:rsid w:val="00BC461C"/>
    <w:rsid w:val="00BC4CF9"/>
    <w:rsid w:val="00BC5846"/>
    <w:rsid w:val="00BC754E"/>
    <w:rsid w:val="00BC7BA2"/>
    <w:rsid w:val="00BD0019"/>
    <w:rsid w:val="00BD0852"/>
    <w:rsid w:val="00BD23C5"/>
    <w:rsid w:val="00BD28D3"/>
    <w:rsid w:val="00BD2B7B"/>
    <w:rsid w:val="00BD3244"/>
    <w:rsid w:val="00BD37D9"/>
    <w:rsid w:val="00BD3A92"/>
    <w:rsid w:val="00BD4728"/>
    <w:rsid w:val="00BD4A4F"/>
    <w:rsid w:val="00BD5166"/>
    <w:rsid w:val="00BD5861"/>
    <w:rsid w:val="00BD6205"/>
    <w:rsid w:val="00BD7D24"/>
    <w:rsid w:val="00BE007B"/>
    <w:rsid w:val="00BE0639"/>
    <w:rsid w:val="00BE1168"/>
    <w:rsid w:val="00BE1847"/>
    <w:rsid w:val="00BE24BC"/>
    <w:rsid w:val="00BE2596"/>
    <w:rsid w:val="00BE2B25"/>
    <w:rsid w:val="00BE3592"/>
    <w:rsid w:val="00BE38C1"/>
    <w:rsid w:val="00BE4BA6"/>
    <w:rsid w:val="00BE5C0A"/>
    <w:rsid w:val="00BE5C5F"/>
    <w:rsid w:val="00BE5D41"/>
    <w:rsid w:val="00BE6160"/>
    <w:rsid w:val="00BE6563"/>
    <w:rsid w:val="00BE6CCA"/>
    <w:rsid w:val="00BE6E5C"/>
    <w:rsid w:val="00BF23C1"/>
    <w:rsid w:val="00BF5053"/>
    <w:rsid w:val="00BF518B"/>
    <w:rsid w:val="00BF542D"/>
    <w:rsid w:val="00BF5FDC"/>
    <w:rsid w:val="00BF62D3"/>
    <w:rsid w:val="00BF63D1"/>
    <w:rsid w:val="00BF6592"/>
    <w:rsid w:val="00BF66B9"/>
    <w:rsid w:val="00BF6743"/>
    <w:rsid w:val="00BF71F8"/>
    <w:rsid w:val="00BF7E66"/>
    <w:rsid w:val="00C005DD"/>
    <w:rsid w:val="00C008BD"/>
    <w:rsid w:val="00C00A26"/>
    <w:rsid w:val="00C013F2"/>
    <w:rsid w:val="00C0193E"/>
    <w:rsid w:val="00C0307F"/>
    <w:rsid w:val="00C041BD"/>
    <w:rsid w:val="00C041BE"/>
    <w:rsid w:val="00C0464D"/>
    <w:rsid w:val="00C049E4"/>
    <w:rsid w:val="00C051C6"/>
    <w:rsid w:val="00C05D2C"/>
    <w:rsid w:val="00C05E27"/>
    <w:rsid w:val="00C06232"/>
    <w:rsid w:val="00C07CD7"/>
    <w:rsid w:val="00C07D3C"/>
    <w:rsid w:val="00C07FE9"/>
    <w:rsid w:val="00C10225"/>
    <w:rsid w:val="00C11252"/>
    <w:rsid w:val="00C113A2"/>
    <w:rsid w:val="00C11508"/>
    <w:rsid w:val="00C116BF"/>
    <w:rsid w:val="00C11EE0"/>
    <w:rsid w:val="00C12DAF"/>
    <w:rsid w:val="00C135EE"/>
    <w:rsid w:val="00C13941"/>
    <w:rsid w:val="00C14119"/>
    <w:rsid w:val="00C150BB"/>
    <w:rsid w:val="00C1529E"/>
    <w:rsid w:val="00C16A22"/>
    <w:rsid w:val="00C1752D"/>
    <w:rsid w:val="00C175FC"/>
    <w:rsid w:val="00C17F4B"/>
    <w:rsid w:val="00C21AE9"/>
    <w:rsid w:val="00C221C2"/>
    <w:rsid w:val="00C23098"/>
    <w:rsid w:val="00C236D5"/>
    <w:rsid w:val="00C24215"/>
    <w:rsid w:val="00C2794E"/>
    <w:rsid w:val="00C27D86"/>
    <w:rsid w:val="00C30020"/>
    <w:rsid w:val="00C3031C"/>
    <w:rsid w:val="00C3037C"/>
    <w:rsid w:val="00C30528"/>
    <w:rsid w:val="00C30632"/>
    <w:rsid w:val="00C31235"/>
    <w:rsid w:val="00C31E20"/>
    <w:rsid w:val="00C3265B"/>
    <w:rsid w:val="00C3276B"/>
    <w:rsid w:val="00C32896"/>
    <w:rsid w:val="00C32F38"/>
    <w:rsid w:val="00C335A9"/>
    <w:rsid w:val="00C339D8"/>
    <w:rsid w:val="00C347D7"/>
    <w:rsid w:val="00C34C85"/>
    <w:rsid w:val="00C34F96"/>
    <w:rsid w:val="00C35A6A"/>
    <w:rsid w:val="00C365C8"/>
    <w:rsid w:val="00C404CE"/>
    <w:rsid w:val="00C40EF2"/>
    <w:rsid w:val="00C40F1D"/>
    <w:rsid w:val="00C41840"/>
    <w:rsid w:val="00C41CD1"/>
    <w:rsid w:val="00C421F7"/>
    <w:rsid w:val="00C42755"/>
    <w:rsid w:val="00C43665"/>
    <w:rsid w:val="00C43D3E"/>
    <w:rsid w:val="00C43E21"/>
    <w:rsid w:val="00C44621"/>
    <w:rsid w:val="00C45FCE"/>
    <w:rsid w:val="00C464AC"/>
    <w:rsid w:val="00C46E81"/>
    <w:rsid w:val="00C47A64"/>
    <w:rsid w:val="00C505E8"/>
    <w:rsid w:val="00C50A4C"/>
    <w:rsid w:val="00C51287"/>
    <w:rsid w:val="00C51C1E"/>
    <w:rsid w:val="00C51FCD"/>
    <w:rsid w:val="00C5237C"/>
    <w:rsid w:val="00C52414"/>
    <w:rsid w:val="00C524E1"/>
    <w:rsid w:val="00C52929"/>
    <w:rsid w:val="00C52C24"/>
    <w:rsid w:val="00C53EA5"/>
    <w:rsid w:val="00C54512"/>
    <w:rsid w:val="00C54600"/>
    <w:rsid w:val="00C5479B"/>
    <w:rsid w:val="00C54EC3"/>
    <w:rsid w:val="00C566F0"/>
    <w:rsid w:val="00C577DB"/>
    <w:rsid w:val="00C57886"/>
    <w:rsid w:val="00C57DEA"/>
    <w:rsid w:val="00C60C3E"/>
    <w:rsid w:val="00C610DE"/>
    <w:rsid w:val="00C6157D"/>
    <w:rsid w:val="00C61BA2"/>
    <w:rsid w:val="00C62049"/>
    <w:rsid w:val="00C6351B"/>
    <w:rsid w:val="00C63B33"/>
    <w:rsid w:val="00C643F4"/>
    <w:rsid w:val="00C648F3"/>
    <w:rsid w:val="00C66DE3"/>
    <w:rsid w:val="00C6705A"/>
    <w:rsid w:val="00C671E1"/>
    <w:rsid w:val="00C67BCD"/>
    <w:rsid w:val="00C7030E"/>
    <w:rsid w:val="00C7045C"/>
    <w:rsid w:val="00C70B28"/>
    <w:rsid w:val="00C70E93"/>
    <w:rsid w:val="00C71576"/>
    <w:rsid w:val="00C72A2E"/>
    <w:rsid w:val="00C72B9C"/>
    <w:rsid w:val="00C72D24"/>
    <w:rsid w:val="00C745B0"/>
    <w:rsid w:val="00C7500B"/>
    <w:rsid w:val="00C757C7"/>
    <w:rsid w:val="00C769DA"/>
    <w:rsid w:val="00C76B08"/>
    <w:rsid w:val="00C76DF9"/>
    <w:rsid w:val="00C76E1C"/>
    <w:rsid w:val="00C806D9"/>
    <w:rsid w:val="00C825A2"/>
    <w:rsid w:val="00C83026"/>
    <w:rsid w:val="00C8399A"/>
    <w:rsid w:val="00C84B6D"/>
    <w:rsid w:val="00C84EA2"/>
    <w:rsid w:val="00C85D61"/>
    <w:rsid w:val="00C8633A"/>
    <w:rsid w:val="00C86ABD"/>
    <w:rsid w:val="00C86CFA"/>
    <w:rsid w:val="00C86E56"/>
    <w:rsid w:val="00C90E30"/>
    <w:rsid w:val="00C90EB8"/>
    <w:rsid w:val="00C91BE4"/>
    <w:rsid w:val="00C91C18"/>
    <w:rsid w:val="00C92582"/>
    <w:rsid w:val="00C94650"/>
    <w:rsid w:val="00C968DE"/>
    <w:rsid w:val="00C96FEB"/>
    <w:rsid w:val="00C97CDB"/>
    <w:rsid w:val="00CA2B47"/>
    <w:rsid w:val="00CA3313"/>
    <w:rsid w:val="00CA3584"/>
    <w:rsid w:val="00CA37CD"/>
    <w:rsid w:val="00CA3955"/>
    <w:rsid w:val="00CA43C8"/>
    <w:rsid w:val="00CA468C"/>
    <w:rsid w:val="00CA670E"/>
    <w:rsid w:val="00CA69B6"/>
    <w:rsid w:val="00CB000B"/>
    <w:rsid w:val="00CB0085"/>
    <w:rsid w:val="00CB0ED7"/>
    <w:rsid w:val="00CB16E0"/>
    <w:rsid w:val="00CB1BA5"/>
    <w:rsid w:val="00CB1F59"/>
    <w:rsid w:val="00CB32DB"/>
    <w:rsid w:val="00CB4660"/>
    <w:rsid w:val="00CB4780"/>
    <w:rsid w:val="00CB48D6"/>
    <w:rsid w:val="00CB4FCF"/>
    <w:rsid w:val="00CB50B2"/>
    <w:rsid w:val="00CB5B40"/>
    <w:rsid w:val="00CB5BB2"/>
    <w:rsid w:val="00CB5D2F"/>
    <w:rsid w:val="00CB6209"/>
    <w:rsid w:val="00CB6335"/>
    <w:rsid w:val="00CB680C"/>
    <w:rsid w:val="00CB695C"/>
    <w:rsid w:val="00CB76A2"/>
    <w:rsid w:val="00CB788D"/>
    <w:rsid w:val="00CB7A27"/>
    <w:rsid w:val="00CC03D0"/>
    <w:rsid w:val="00CC1A8E"/>
    <w:rsid w:val="00CC231A"/>
    <w:rsid w:val="00CC232A"/>
    <w:rsid w:val="00CC236B"/>
    <w:rsid w:val="00CC2E55"/>
    <w:rsid w:val="00CC353E"/>
    <w:rsid w:val="00CC35BF"/>
    <w:rsid w:val="00CC4354"/>
    <w:rsid w:val="00CC47B8"/>
    <w:rsid w:val="00CC6B60"/>
    <w:rsid w:val="00CC6E44"/>
    <w:rsid w:val="00CC6E9C"/>
    <w:rsid w:val="00CC78BC"/>
    <w:rsid w:val="00CC7EF5"/>
    <w:rsid w:val="00CC7F2E"/>
    <w:rsid w:val="00CD0B48"/>
    <w:rsid w:val="00CD0CD7"/>
    <w:rsid w:val="00CD1148"/>
    <w:rsid w:val="00CD1DF0"/>
    <w:rsid w:val="00CD2EB2"/>
    <w:rsid w:val="00CD427E"/>
    <w:rsid w:val="00CD4A26"/>
    <w:rsid w:val="00CD53DA"/>
    <w:rsid w:val="00CD62B4"/>
    <w:rsid w:val="00CD65EC"/>
    <w:rsid w:val="00CD7F4A"/>
    <w:rsid w:val="00CE011F"/>
    <w:rsid w:val="00CE0608"/>
    <w:rsid w:val="00CE0E1E"/>
    <w:rsid w:val="00CE0F11"/>
    <w:rsid w:val="00CE1317"/>
    <w:rsid w:val="00CE19D5"/>
    <w:rsid w:val="00CE27EF"/>
    <w:rsid w:val="00CE3AE2"/>
    <w:rsid w:val="00CE3C88"/>
    <w:rsid w:val="00CE4473"/>
    <w:rsid w:val="00CE4B11"/>
    <w:rsid w:val="00CE5336"/>
    <w:rsid w:val="00CE594D"/>
    <w:rsid w:val="00CE66B1"/>
    <w:rsid w:val="00CE6AB4"/>
    <w:rsid w:val="00CE6E34"/>
    <w:rsid w:val="00CE7118"/>
    <w:rsid w:val="00CE71A0"/>
    <w:rsid w:val="00CE7688"/>
    <w:rsid w:val="00CF06EB"/>
    <w:rsid w:val="00CF0E96"/>
    <w:rsid w:val="00CF11F7"/>
    <w:rsid w:val="00CF13DE"/>
    <w:rsid w:val="00CF1B60"/>
    <w:rsid w:val="00CF20D1"/>
    <w:rsid w:val="00CF313F"/>
    <w:rsid w:val="00CF330F"/>
    <w:rsid w:val="00CF338B"/>
    <w:rsid w:val="00CF36D9"/>
    <w:rsid w:val="00CF4D26"/>
    <w:rsid w:val="00CF4DF8"/>
    <w:rsid w:val="00CF5762"/>
    <w:rsid w:val="00CF582E"/>
    <w:rsid w:val="00CF671A"/>
    <w:rsid w:val="00CF6899"/>
    <w:rsid w:val="00CF6EAC"/>
    <w:rsid w:val="00CF6F71"/>
    <w:rsid w:val="00D00090"/>
    <w:rsid w:val="00D00397"/>
    <w:rsid w:val="00D00C4F"/>
    <w:rsid w:val="00D00D17"/>
    <w:rsid w:val="00D015AA"/>
    <w:rsid w:val="00D0171D"/>
    <w:rsid w:val="00D018CD"/>
    <w:rsid w:val="00D019C0"/>
    <w:rsid w:val="00D01A54"/>
    <w:rsid w:val="00D03E30"/>
    <w:rsid w:val="00D03F5B"/>
    <w:rsid w:val="00D045F6"/>
    <w:rsid w:val="00D04A93"/>
    <w:rsid w:val="00D055BC"/>
    <w:rsid w:val="00D05FBF"/>
    <w:rsid w:val="00D1039F"/>
    <w:rsid w:val="00D10784"/>
    <w:rsid w:val="00D10DFF"/>
    <w:rsid w:val="00D10F24"/>
    <w:rsid w:val="00D11CD5"/>
    <w:rsid w:val="00D12104"/>
    <w:rsid w:val="00D12673"/>
    <w:rsid w:val="00D12CF6"/>
    <w:rsid w:val="00D135CA"/>
    <w:rsid w:val="00D138C8"/>
    <w:rsid w:val="00D14EC2"/>
    <w:rsid w:val="00D158AA"/>
    <w:rsid w:val="00D1710E"/>
    <w:rsid w:val="00D20116"/>
    <w:rsid w:val="00D20439"/>
    <w:rsid w:val="00D2050D"/>
    <w:rsid w:val="00D22469"/>
    <w:rsid w:val="00D22FC3"/>
    <w:rsid w:val="00D24127"/>
    <w:rsid w:val="00D241F8"/>
    <w:rsid w:val="00D248C8"/>
    <w:rsid w:val="00D24ACF"/>
    <w:rsid w:val="00D2596A"/>
    <w:rsid w:val="00D263CA"/>
    <w:rsid w:val="00D27862"/>
    <w:rsid w:val="00D303CD"/>
    <w:rsid w:val="00D30CBF"/>
    <w:rsid w:val="00D30FA4"/>
    <w:rsid w:val="00D31148"/>
    <w:rsid w:val="00D315B5"/>
    <w:rsid w:val="00D31AF0"/>
    <w:rsid w:val="00D31AF3"/>
    <w:rsid w:val="00D32CD0"/>
    <w:rsid w:val="00D32FAC"/>
    <w:rsid w:val="00D333CA"/>
    <w:rsid w:val="00D34873"/>
    <w:rsid w:val="00D35572"/>
    <w:rsid w:val="00D355C5"/>
    <w:rsid w:val="00D35E7F"/>
    <w:rsid w:val="00D3687A"/>
    <w:rsid w:val="00D402AF"/>
    <w:rsid w:val="00D406D4"/>
    <w:rsid w:val="00D407B3"/>
    <w:rsid w:val="00D40ABD"/>
    <w:rsid w:val="00D40CFF"/>
    <w:rsid w:val="00D4212F"/>
    <w:rsid w:val="00D42E77"/>
    <w:rsid w:val="00D4357D"/>
    <w:rsid w:val="00D43682"/>
    <w:rsid w:val="00D43C3E"/>
    <w:rsid w:val="00D444AA"/>
    <w:rsid w:val="00D4478F"/>
    <w:rsid w:val="00D4482A"/>
    <w:rsid w:val="00D45E45"/>
    <w:rsid w:val="00D46D0D"/>
    <w:rsid w:val="00D46DEA"/>
    <w:rsid w:val="00D505A7"/>
    <w:rsid w:val="00D50A57"/>
    <w:rsid w:val="00D50B7E"/>
    <w:rsid w:val="00D50C33"/>
    <w:rsid w:val="00D51159"/>
    <w:rsid w:val="00D51373"/>
    <w:rsid w:val="00D52D51"/>
    <w:rsid w:val="00D53E24"/>
    <w:rsid w:val="00D543AA"/>
    <w:rsid w:val="00D5449F"/>
    <w:rsid w:val="00D54C11"/>
    <w:rsid w:val="00D54EF1"/>
    <w:rsid w:val="00D5505C"/>
    <w:rsid w:val="00D55969"/>
    <w:rsid w:val="00D55FB4"/>
    <w:rsid w:val="00D56632"/>
    <w:rsid w:val="00D56E9A"/>
    <w:rsid w:val="00D57335"/>
    <w:rsid w:val="00D603ED"/>
    <w:rsid w:val="00D60D9F"/>
    <w:rsid w:val="00D61603"/>
    <w:rsid w:val="00D61DA3"/>
    <w:rsid w:val="00D62135"/>
    <w:rsid w:val="00D629F3"/>
    <w:rsid w:val="00D63305"/>
    <w:rsid w:val="00D63414"/>
    <w:rsid w:val="00D6494B"/>
    <w:rsid w:val="00D64B36"/>
    <w:rsid w:val="00D64D99"/>
    <w:rsid w:val="00D64FD0"/>
    <w:rsid w:val="00D64FE1"/>
    <w:rsid w:val="00D65B24"/>
    <w:rsid w:val="00D66DEB"/>
    <w:rsid w:val="00D66FAA"/>
    <w:rsid w:val="00D67D63"/>
    <w:rsid w:val="00D70E73"/>
    <w:rsid w:val="00D70FA4"/>
    <w:rsid w:val="00D7159B"/>
    <w:rsid w:val="00D71D79"/>
    <w:rsid w:val="00D73460"/>
    <w:rsid w:val="00D744C7"/>
    <w:rsid w:val="00D74652"/>
    <w:rsid w:val="00D74ACB"/>
    <w:rsid w:val="00D74BCC"/>
    <w:rsid w:val="00D74DFB"/>
    <w:rsid w:val="00D74EE1"/>
    <w:rsid w:val="00D7534C"/>
    <w:rsid w:val="00D754B1"/>
    <w:rsid w:val="00D75625"/>
    <w:rsid w:val="00D75E25"/>
    <w:rsid w:val="00D762A9"/>
    <w:rsid w:val="00D7665A"/>
    <w:rsid w:val="00D76CC4"/>
    <w:rsid w:val="00D76D9C"/>
    <w:rsid w:val="00D76EEC"/>
    <w:rsid w:val="00D7713E"/>
    <w:rsid w:val="00D77411"/>
    <w:rsid w:val="00D77945"/>
    <w:rsid w:val="00D801FF"/>
    <w:rsid w:val="00D806AA"/>
    <w:rsid w:val="00D80A14"/>
    <w:rsid w:val="00D81008"/>
    <w:rsid w:val="00D8162F"/>
    <w:rsid w:val="00D8172F"/>
    <w:rsid w:val="00D818B3"/>
    <w:rsid w:val="00D84021"/>
    <w:rsid w:val="00D84689"/>
    <w:rsid w:val="00D85911"/>
    <w:rsid w:val="00D85938"/>
    <w:rsid w:val="00D868E1"/>
    <w:rsid w:val="00D86EB0"/>
    <w:rsid w:val="00D87576"/>
    <w:rsid w:val="00D876DA"/>
    <w:rsid w:val="00D876F1"/>
    <w:rsid w:val="00D90127"/>
    <w:rsid w:val="00D90C5B"/>
    <w:rsid w:val="00D9125F"/>
    <w:rsid w:val="00D91D8A"/>
    <w:rsid w:val="00D91DE5"/>
    <w:rsid w:val="00D921BE"/>
    <w:rsid w:val="00D9235D"/>
    <w:rsid w:val="00D9293E"/>
    <w:rsid w:val="00D92D12"/>
    <w:rsid w:val="00D92D54"/>
    <w:rsid w:val="00D942AB"/>
    <w:rsid w:val="00D9494D"/>
    <w:rsid w:val="00D94EE9"/>
    <w:rsid w:val="00D953D4"/>
    <w:rsid w:val="00D95550"/>
    <w:rsid w:val="00D97E96"/>
    <w:rsid w:val="00DA002D"/>
    <w:rsid w:val="00DA0438"/>
    <w:rsid w:val="00DA06D9"/>
    <w:rsid w:val="00DA0E6F"/>
    <w:rsid w:val="00DA14E5"/>
    <w:rsid w:val="00DA1E53"/>
    <w:rsid w:val="00DA202E"/>
    <w:rsid w:val="00DA26A4"/>
    <w:rsid w:val="00DA3304"/>
    <w:rsid w:val="00DA371D"/>
    <w:rsid w:val="00DA3837"/>
    <w:rsid w:val="00DA3A85"/>
    <w:rsid w:val="00DA3B8C"/>
    <w:rsid w:val="00DA3D57"/>
    <w:rsid w:val="00DA4686"/>
    <w:rsid w:val="00DA49F0"/>
    <w:rsid w:val="00DA539F"/>
    <w:rsid w:val="00DA572B"/>
    <w:rsid w:val="00DA636F"/>
    <w:rsid w:val="00DB0FCC"/>
    <w:rsid w:val="00DB16F4"/>
    <w:rsid w:val="00DB3C2C"/>
    <w:rsid w:val="00DB3D88"/>
    <w:rsid w:val="00DB4CED"/>
    <w:rsid w:val="00DB5D11"/>
    <w:rsid w:val="00DB5DF6"/>
    <w:rsid w:val="00DB6D51"/>
    <w:rsid w:val="00DB6E3E"/>
    <w:rsid w:val="00DC0C57"/>
    <w:rsid w:val="00DC1592"/>
    <w:rsid w:val="00DC15A2"/>
    <w:rsid w:val="00DC2166"/>
    <w:rsid w:val="00DC2BC0"/>
    <w:rsid w:val="00DC347A"/>
    <w:rsid w:val="00DC3EAC"/>
    <w:rsid w:val="00DC4128"/>
    <w:rsid w:val="00DC4810"/>
    <w:rsid w:val="00DC48E0"/>
    <w:rsid w:val="00DC4B1F"/>
    <w:rsid w:val="00DC5346"/>
    <w:rsid w:val="00DC5E0A"/>
    <w:rsid w:val="00DC5EA9"/>
    <w:rsid w:val="00DC69A0"/>
    <w:rsid w:val="00DC7442"/>
    <w:rsid w:val="00DC7509"/>
    <w:rsid w:val="00DD01D0"/>
    <w:rsid w:val="00DD0511"/>
    <w:rsid w:val="00DD0FA8"/>
    <w:rsid w:val="00DD111B"/>
    <w:rsid w:val="00DD1522"/>
    <w:rsid w:val="00DD1F83"/>
    <w:rsid w:val="00DD2913"/>
    <w:rsid w:val="00DD292C"/>
    <w:rsid w:val="00DD2BF7"/>
    <w:rsid w:val="00DD2D3B"/>
    <w:rsid w:val="00DD3F79"/>
    <w:rsid w:val="00DD48F4"/>
    <w:rsid w:val="00DD522E"/>
    <w:rsid w:val="00DD58B3"/>
    <w:rsid w:val="00DD62B3"/>
    <w:rsid w:val="00DD6A3D"/>
    <w:rsid w:val="00DD764D"/>
    <w:rsid w:val="00DD7A58"/>
    <w:rsid w:val="00DE0D49"/>
    <w:rsid w:val="00DE10F3"/>
    <w:rsid w:val="00DE267D"/>
    <w:rsid w:val="00DE3446"/>
    <w:rsid w:val="00DE3852"/>
    <w:rsid w:val="00DE3AC1"/>
    <w:rsid w:val="00DE3BA5"/>
    <w:rsid w:val="00DE3BE0"/>
    <w:rsid w:val="00DE4174"/>
    <w:rsid w:val="00DE42F7"/>
    <w:rsid w:val="00DE4571"/>
    <w:rsid w:val="00DE4668"/>
    <w:rsid w:val="00DE4712"/>
    <w:rsid w:val="00DE4C8F"/>
    <w:rsid w:val="00DE4D31"/>
    <w:rsid w:val="00DE54C3"/>
    <w:rsid w:val="00DE5627"/>
    <w:rsid w:val="00DE584D"/>
    <w:rsid w:val="00DE5D12"/>
    <w:rsid w:val="00DE62DA"/>
    <w:rsid w:val="00DE6353"/>
    <w:rsid w:val="00DE7DE8"/>
    <w:rsid w:val="00DE7E5F"/>
    <w:rsid w:val="00DF08A9"/>
    <w:rsid w:val="00DF12D4"/>
    <w:rsid w:val="00DF14A9"/>
    <w:rsid w:val="00DF17F1"/>
    <w:rsid w:val="00DF1D38"/>
    <w:rsid w:val="00DF2401"/>
    <w:rsid w:val="00DF2B42"/>
    <w:rsid w:val="00DF2CBA"/>
    <w:rsid w:val="00DF2FA9"/>
    <w:rsid w:val="00DF3646"/>
    <w:rsid w:val="00DF3A06"/>
    <w:rsid w:val="00DF42FF"/>
    <w:rsid w:val="00DF4818"/>
    <w:rsid w:val="00DF5511"/>
    <w:rsid w:val="00DF699E"/>
    <w:rsid w:val="00DF6BB8"/>
    <w:rsid w:val="00DF6D77"/>
    <w:rsid w:val="00DF77BA"/>
    <w:rsid w:val="00DF7BB4"/>
    <w:rsid w:val="00E00D46"/>
    <w:rsid w:val="00E03049"/>
    <w:rsid w:val="00E03BFC"/>
    <w:rsid w:val="00E03FA6"/>
    <w:rsid w:val="00E051A2"/>
    <w:rsid w:val="00E1006B"/>
    <w:rsid w:val="00E11135"/>
    <w:rsid w:val="00E1159A"/>
    <w:rsid w:val="00E1328C"/>
    <w:rsid w:val="00E132B3"/>
    <w:rsid w:val="00E13F8F"/>
    <w:rsid w:val="00E144A0"/>
    <w:rsid w:val="00E14737"/>
    <w:rsid w:val="00E15183"/>
    <w:rsid w:val="00E15289"/>
    <w:rsid w:val="00E15C96"/>
    <w:rsid w:val="00E16AE5"/>
    <w:rsid w:val="00E2269B"/>
    <w:rsid w:val="00E231A6"/>
    <w:rsid w:val="00E23DB0"/>
    <w:rsid w:val="00E23E7B"/>
    <w:rsid w:val="00E25C2F"/>
    <w:rsid w:val="00E2611C"/>
    <w:rsid w:val="00E26962"/>
    <w:rsid w:val="00E270AD"/>
    <w:rsid w:val="00E275AD"/>
    <w:rsid w:val="00E2774A"/>
    <w:rsid w:val="00E27826"/>
    <w:rsid w:val="00E3008F"/>
    <w:rsid w:val="00E304D7"/>
    <w:rsid w:val="00E30D3D"/>
    <w:rsid w:val="00E3168D"/>
    <w:rsid w:val="00E317BD"/>
    <w:rsid w:val="00E31C1D"/>
    <w:rsid w:val="00E32949"/>
    <w:rsid w:val="00E32A01"/>
    <w:rsid w:val="00E32C22"/>
    <w:rsid w:val="00E3453A"/>
    <w:rsid w:val="00E3463C"/>
    <w:rsid w:val="00E3499B"/>
    <w:rsid w:val="00E36471"/>
    <w:rsid w:val="00E406F5"/>
    <w:rsid w:val="00E41143"/>
    <w:rsid w:val="00E41812"/>
    <w:rsid w:val="00E4182D"/>
    <w:rsid w:val="00E41A33"/>
    <w:rsid w:val="00E41EE6"/>
    <w:rsid w:val="00E420A5"/>
    <w:rsid w:val="00E42971"/>
    <w:rsid w:val="00E42AED"/>
    <w:rsid w:val="00E42F5D"/>
    <w:rsid w:val="00E4306B"/>
    <w:rsid w:val="00E43628"/>
    <w:rsid w:val="00E43667"/>
    <w:rsid w:val="00E438AC"/>
    <w:rsid w:val="00E45CF9"/>
    <w:rsid w:val="00E4649B"/>
    <w:rsid w:val="00E464D5"/>
    <w:rsid w:val="00E46EB8"/>
    <w:rsid w:val="00E474F0"/>
    <w:rsid w:val="00E501C3"/>
    <w:rsid w:val="00E50251"/>
    <w:rsid w:val="00E50496"/>
    <w:rsid w:val="00E50CE1"/>
    <w:rsid w:val="00E51E7C"/>
    <w:rsid w:val="00E52592"/>
    <w:rsid w:val="00E52BB3"/>
    <w:rsid w:val="00E5322C"/>
    <w:rsid w:val="00E535AB"/>
    <w:rsid w:val="00E537B8"/>
    <w:rsid w:val="00E5648B"/>
    <w:rsid w:val="00E57025"/>
    <w:rsid w:val="00E57F02"/>
    <w:rsid w:val="00E57F78"/>
    <w:rsid w:val="00E60CDA"/>
    <w:rsid w:val="00E61C59"/>
    <w:rsid w:val="00E61CDD"/>
    <w:rsid w:val="00E62DFC"/>
    <w:rsid w:val="00E63D79"/>
    <w:rsid w:val="00E643D5"/>
    <w:rsid w:val="00E64420"/>
    <w:rsid w:val="00E64716"/>
    <w:rsid w:val="00E6474B"/>
    <w:rsid w:val="00E66362"/>
    <w:rsid w:val="00E67E50"/>
    <w:rsid w:val="00E701F5"/>
    <w:rsid w:val="00E70420"/>
    <w:rsid w:val="00E70ACD"/>
    <w:rsid w:val="00E70FB1"/>
    <w:rsid w:val="00E71267"/>
    <w:rsid w:val="00E714E6"/>
    <w:rsid w:val="00E717F1"/>
    <w:rsid w:val="00E71947"/>
    <w:rsid w:val="00E722AC"/>
    <w:rsid w:val="00E72FF5"/>
    <w:rsid w:val="00E73B8E"/>
    <w:rsid w:val="00E73CB5"/>
    <w:rsid w:val="00E73CF5"/>
    <w:rsid w:val="00E73E84"/>
    <w:rsid w:val="00E7447D"/>
    <w:rsid w:val="00E754A6"/>
    <w:rsid w:val="00E76827"/>
    <w:rsid w:val="00E772BB"/>
    <w:rsid w:val="00E77674"/>
    <w:rsid w:val="00E77A84"/>
    <w:rsid w:val="00E77CD1"/>
    <w:rsid w:val="00E81360"/>
    <w:rsid w:val="00E8180E"/>
    <w:rsid w:val="00E8224C"/>
    <w:rsid w:val="00E828A4"/>
    <w:rsid w:val="00E82A1A"/>
    <w:rsid w:val="00E82C0C"/>
    <w:rsid w:val="00E8377F"/>
    <w:rsid w:val="00E8512D"/>
    <w:rsid w:val="00E853FA"/>
    <w:rsid w:val="00E86318"/>
    <w:rsid w:val="00E8637B"/>
    <w:rsid w:val="00E86B88"/>
    <w:rsid w:val="00E86D51"/>
    <w:rsid w:val="00E87523"/>
    <w:rsid w:val="00E87BC8"/>
    <w:rsid w:val="00E9012E"/>
    <w:rsid w:val="00E90A95"/>
    <w:rsid w:val="00E91D64"/>
    <w:rsid w:val="00E91E23"/>
    <w:rsid w:val="00E92198"/>
    <w:rsid w:val="00E92446"/>
    <w:rsid w:val="00E92ABC"/>
    <w:rsid w:val="00E9372B"/>
    <w:rsid w:val="00E943B0"/>
    <w:rsid w:val="00E944D5"/>
    <w:rsid w:val="00E9453D"/>
    <w:rsid w:val="00E94724"/>
    <w:rsid w:val="00E9483C"/>
    <w:rsid w:val="00E94AE7"/>
    <w:rsid w:val="00E94E5C"/>
    <w:rsid w:val="00E95066"/>
    <w:rsid w:val="00E959DA"/>
    <w:rsid w:val="00E95A97"/>
    <w:rsid w:val="00E95F50"/>
    <w:rsid w:val="00E960BA"/>
    <w:rsid w:val="00E963A9"/>
    <w:rsid w:val="00E96917"/>
    <w:rsid w:val="00E96C93"/>
    <w:rsid w:val="00E97802"/>
    <w:rsid w:val="00EA0253"/>
    <w:rsid w:val="00EA0A40"/>
    <w:rsid w:val="00EA0EA1"/>
    <w:rsid w:val="00EA17A8"/>
    <w:rsid w:val="00EA3293"/>
    <w:rsid w:val="00EA3A79"/>
    <w:rsid w:val="00EA42D4"/>
    <w:rsid w:val="00EA46CD"/>
    <w:rsid w:val="00EA49B6"/>
    <w:rsid w:val="00EA562A"/>
    <w:rsid w:val="00EA5BFF"/>
    <w:rsid w:val="00EA5CF5"/>
    <w:rsid w:val="00EA5DA2"/>
    <w:rsid w:val="00EA63C4"/>
    <w:rsid w:val="00EA69F9"/>
    <w:rsid w:val="00EA6E78"/>
    <w:rsid w:val="00EB0020"/>
    <w:rsid w:val="00EB0243"/>
    <w:rsid w:val="00EB0B2F"/>
    <w:rsid w:val="00EB1511"/>
    <w:rsid w:val="00EB1B38"/>
    <w:rsid w:val="00EB35B1"/>
    <w:rsid w:val="00EB4084"/>
    <w:rsid w:val="00EB4A1D"/>
    <w:rsid w:val="00EB5DF7"/>
    <w:rsid w:val="00EB695B"/>
    <w:rsid w:val="00EB6D8D"/>
    <w:rsid w:val="00EB6D94"/>
    <w:rsid w:val="00EB7707"/>
    <w:rsid w:val="00EB7723"/>
    <w:rsid w:val="00EB78F1"/>
    <w:rsid w:val="00EC0465"/>
    <w:rsid w:val="00EC1B86"/>
    <w:rsid w:val="00EC1CD0"/>
    <w:rsid w:val="00EC2EB1"/>
    <w:rsid w:val="00EC3274"/>
    <w:rsid w:val="00EC366D"/>
    <w:rsid w:val="00EC5626"/>
    <w:rsid w:val="00EC5809"/>
    <w:rsid w:val="00EC5CC9"/>
    <w:rsid w:val="00EC60C9"/>
    <w:rsid w:val="00EC7CE5"/>
    <w:rsid w:val="00ED104F"/>
    <w:rsid w:val="00ED106B"/>
    <w:rsid w:val="00ED1102"/>
    <w:rsid w:val="00ED135C"/>
    <w:rsid w:val="00ED1762"/>
    <w:rsid w:val="00ED2BC6"/>
    <w:rsid w:val="00ED3807"/>
    <w:rsid w:val="00ED39E9"/>
    <w:rsid w:val="00ED4405"/>
    <w:rsid w:val="00ED4DC2"/>
    <w:rsid w:val="00ED500B"/>
    <w:rsid w:val="00ED55A8"/>
    <w:rsid w:val="00ED5683"/>
    <w:rsid w:val="00ED5C86"/>
    <w:rsid w:val="00ED77D4"/>
    <w:rsid w:val="00EE00A9"/>
    <w:rsid w:val="00EE087E"/>
    <w:rsid w:val="00EE0CCD"/>
    <w:rsid w:val="00EE307B"/>
    <w:rsid w:val="00EE34BD"/>
    <w:rsid w:val="00EE4149"/>
    <w:rsid w:val="00EE4209"/>
    <w:rsid w:val="00EE6109"/>
    <w:rsid w:val="00EE6819"/>
    <w:rsid w:val="00EE6C68"/>
    <w:rsid w:val="00EE7F3C"/>
    <w:rsid w:val="00EF0078"/>
    <w:rsid w:val="00EF0E1F"/>
    <w:rsid w:val="00EF0F0B"/>
    <w:rsid w:val="00EF2563"/>
    <w:rsid w:val="00EF27BF"/>
    <w:rsid w:val="00EF29D9"/>
    <w:rsid w:val="00EF3CEA"/>
    <w:rsid w:val="00EF4951"/>
    <w:rsid w:val="00EF5361"/>
    <w:rsid w:val="00EF69F0"/>
    <w:rsid w:val="00EF6C8D"/>
    <w:rsid w:val="00EF7A86"/>
    <w:rsid w:val="00EF7CC9"/>
    <w:rsid w:val="00EF7F1A"/>
    <w:rsid w:val="00F00F86"/>
    <w:rsid w:val="00F03184"/>
    <w:rsid w:val="00F03C1C"/>
    <w:rsid w:val="00F03C51"/>
    <w:rsid w:val="00F04412"/>
    <w:rsid w:val="00F0572D"/>
    <w:rsid w:val="00F064F1"/>
    <w:rsid w:val="00F0667D"/>
    <w:rsid w:val="00F067F6"/>
    <w:rsid w:val="00F06B5B"/>
    <w:rsid w:val="00F06D29"/>
    <w:rsid w:val="00F07132"/>
    <w:rsid w:val="00F072D3"/>
    <w:rsid w:val="00F073DB"/>
    <w:rsid w:val="00F0785F"/>
    <w:rsid w:val="00F10232"/>
    <w:rsid w:val="00F102B3"/>
    <w:rsid w:val="00F10672"/>
    <w:rsid w:val="00F10816"/>
    <w:rsid w:val="00F10A9B"/>
    <w:rsid w:val="00F10CFA"/>
    <w:rsid w:val="00F110E2"/>
    <w:rsid w:val="00F11690"/>
    <w:rsid w:val="00F11AB7"/>
    <w:rsid w:val="00F125AA"/>
    <w:rsid w:val="00F12708"/>
    <w:rsid w:val="00F1301D"/>
    <w:rsid w:val="00F13A25"/>
    <w:rsid w:val="00F13C70"/>
    <w:rsid w:val="00F1427B"/>
    <w:rsid w:val="00F144BA"/>
    <w:rsid w:val="00F1532C"/>
    <w:rsid w:val="00F156F0"/>
    <w:rsid w:val="00F15720"/>
    <w:rsid w:val="00F15A01"/>
    <w:rsid w:val="00F15B2B"/>
    <w:rsid w:val="00F15FBC"/>
    <w:rsid w:val="00F162B3"/>
    <w:rsid w:val="00F17E60"/>
    <w:rsid w:val="00F203AB"/>
    <w:rsid w:val="00F20A55"/>
    <w:rsid w:val="00F21538"/>
    <w:rsid w:val="00F21C54"/>
    <w:rsid w:val="00F21EF6"/>
    <w:rsid w:val="00F22FD1"/>
    <w:rsid w:val="00F23063"/>
    <w:rsid w:val="00F23761"/>
    <w:rsid w:val="00F23866"/>
    <w:rsid w:val="00F24A8D"/>
    <w:rsid w:val="00F24FFA"/>
    <w:rsid w:val="00F2557E"/>
    <w:rsid w:val="00F27470"/>
    <w:rsid w:val="00F27BFD"/>
    <w:rsid w:val="00F3015F"/>
    <w:rsid w:val="00F30777"/>
    <w:rsid w:val="00F32307"/>
    <w:rsid w:val="00F32A20"/>
    <w:rsid w:val="00F32ACF"/>
    <w:rsid w:val="00F32F6B"/>
    <w:rsid w:val="00F33192"/>
    <w:rsid w:val="00F3398C"/>
    <w:rsid w:val="00F346DE"/>
    <w:rsid w:val="00F357D5"/>
    <w:rsid w:val="00F365DE"/>
    <w:rsid w:val="00F377D8"/>
    <w:rsid w:val="00F4044F"/>
    <w:rsid w:val="00F40B13"/>
    <w:rsid w:val="00F4111F"/>
    <w:rsid w:val="00F4198E"/>
    <w:rsid w:val="00F41E02"/>
    <w:rsid w:val="00F42384"/>
    <w:rsid w:val="00F43059"/>
    <w:rsid w:val="00F43A0A"/>
    <w:rsid w:val="00F43A55"/>
    <w:rsid w:val="00F4434B"/>
    <w:rsid w:val="00F458ED"/>
    <w:rsid w:val="00F4680E"/>
    <w:rsid w:val="00F46A79"/>
    <w:rsid w:val="00F46ABA"/>
    <w:rsid w:val="00F46BBF"/>
    <w:rsid w:val="00F46CED"/>
    <w:rsid w:val="00F46E29"/>
    <w:rsid w:val="00F4766C"/>
    <w:rsid w:val="00F478CA"/>
    <w:rsid w:val="00F47F09"/>
    <w:rsid w:val="00F51FA5"/>
    <w:rsid w:val="00F527BA"/>
    <w:rsid w:val="00F52CEE"/>
    <w:rsid w:val="00F52E86"/>
    <w:rsid w:val="00F53649"/>
    <w:rsid w:val="00F54B7A"/>
    <w:rsid w:val="00F54D7B"/>
    <w:rsid w:val="00F55AD4"/>
    <w:rsid w:val="00F55D10"/>
    <w:rsid w:val="00F566C1"/>
    <w:rsid w:val="00F5697B"/>
    <w:rsid w:val="00F579F3"/>
    <w:rsid w:val="00F57A7F"/>
    <w:rsid w:val="00F57BA6"/>
    <w:rsid w:val="00F6134C"/>
    <w:rsid w:val="00F61395"/>
    <w:rsid w:val="00F61770"/>
    <w:rsid w:val="00F61837"/>
    <w:rsid w:val="00F62286"/>
    <w:rsid w:val="00F622C9"/>
    <w:rsid w:val="00F622F1"/>
    <w:rsid w:val="00F63F6C"/>
    <w:rsid w:val="00F641EF"/>
    <w:rsid w:val="00F648B6"/>
    <w:rsid w:val="00F64921"/>
    <w:rsid w:val="00F64D69"/>
    <w:rsid w:val="00F653A7"/>
    <w:rsid w:val="00F65CF7"/>
    <w:rsid w:val="00F6610B"/>
    <w:rsid w:val="00F6756C"/>
    <w:rsid w:val="00F678F5"/>
    <w:rsid w:val="00F6792F"/>
    <w:rsid w:val="00F67D5A"/>
    <w:rsid w:val="00F70510"/>
    <w:rsid w:val="00F710C9"/>
    <w:rsid w:val="00F725EC"/>
    <w:rsid w:val="00F72CBE"/>
    <w:rsid w:val="00F73170"/>
    <w:rsid w:val="00F73B62"/>
    <w:rsid w:val="00F73C7F"/>
    <w:rsid w:val="00F7619A"/>
    <w:rsid w:val="00F76824"/>
    <w:rsid w:val="00F76B4D"/>
    <w:rsid w:val="00F770A2"/>
    <w:rsid w:val="00F80228"/>
    <w:rsid w:val="00F80CE7"/>
    <w:rsid w:val="00F81026"/>
    <w:rsid w:val="00F8151E"/>
    <w:rsid w:val="00F82BB2"/>
    <w:rsid w:val="00F82CB4"/>
    <w:rsid w:val="00F83362"/>
    <w:rsid w:val="00F8390C"/>
    <w:rsid w:val="00F844F8"/>
    <w:rsid w:val="00F845F4"/>
    <w:rsid w:val="00F851F0"/>
    <w:rsid w:val="00F85E1D"/>
    <w:rsid w:val="00F8602A"/>
    <w:rsid w:val="00F86511"/>
    <w:rsid w:val="00F878DE"/>
    <w:rsid w:val="00F9010E"/>
    <w:rsid w:val="00F90BF1"/>
    <w:rsid w:val="00F91573"/>
    <w:rsid w:val="00F9249C"/>
    <w:rsid w:val="00F931E2"/>
    <w:rsid w:val="00F93C52"/>
    <w:rsid w:val="00F93D1D"/>
    <w:rsid w:val="00F940B5"/>
    <w:rsid w:val="00F958D3"/>
    <w:rsid w:val="00F95B43"/>
    <w:rsid w:val="00F95E65"/>
    <w:rsid w:val="00F965AD"/>
    <w:rsid w:val="00F968DC"/>
    <w:rsid w:val="00F96A56"/>
    <w:rsid w:val="00F96B0A"/>
    <w:rsid w:val="00FA06FB"/>
    <w:rsid w:val="00FA070C"/>
    <w:rsid w:val="00FA0D9A"/>
    <w:rsid w:val="00FA1C45"/>
    <w:rsid w:val="00FA227C"/>
    <w:rsid w:val="00FA23C0"/>
    <w:rsid w:val="00FA266E"/>
    <w:rsid w:val="00FA270D"/>
    <w:rsid w:val="00FA27C8"/>
    <w:rsid w:val="00FA309D"/>
    <w:rsid w:val="00FA3BDA"/>
    <w:rsid w:val="00FA4603"/>
    <w:rsid w:val="00FA493D"/>
    <w:rsid w:val="00FA49CA"/>
    <w:rsid w:val="00FA534B"/>
    <w:rsid w:val="00FA661F"/>
    <w:rsid w:val="00FA69C5"/>
    <w:rsid w:val="00FA69F9"/>
    <w:rsid w:val="00FA6B64"/>
    <w:rsid w:val="00FA70A1"/>
    <w:rsid w:val="00FA73F4"/>
    <w:rsid w:val="00FA7E76"/>
    <w:rsid w:val="00FB0592"/>
    <w:rsid w:val="00FB08C2"/>
    <w:rsid w:val="00FB0904"/>
    <w:rsid w:val="00FB0F13"/>
    <w:rsid w:val="00FB17EE"/>
    <w:rsid w:val="00FB251B"/>
    <w:rsid w:val="00FB3EE6"/>
    <w:rsid w:val="00FB4DE7"/>
    <w:rsid w:val="00FB5116"/>
    <w:rsid w:val="00FB5435"/>
    <w:rsid w:val="00FB5758"/>
    <w:rsid w:val="00FB5F79"/>
    <w:rsid w:val="00FB6806"/>
    <w:rsid w:val="00FB6CA8"/>
    <w:rsid w:val="00FB6D46"/>
    <w:rsid w:val="00FB7266"/>
    <w:rsid w:val="00FB7B5D"/>
    <w:rsid w:val="00FC0933"/>
    <w:rsid w:val="00FC2624"/>
    <w:rsid w:val="00FC3659"/>
    <w:rsid w:val="00FC455F"/>
    <w:rsid w:val="00FC4B9A"/>
    <w:rsid w:val="00FC4C96"/>
    <w:rsid w:val="00FC4E1B"/>
    <w:rsid w:val="00FC567D"/>
    <w:rsid w:val="00FC5962"/>
    <w:rsid w:val="00FC607B"/>
    <w:rsid w:val="00FC76C8"/>
    <w:rsid w:val="00FC79E3"/>
    <w:rsid w:val="00FC7D46"/>
    <w:rsid w:val="00FC7E19"/>
    <w:rsid w:val="00FC7F77"/>
    <w:rsid w:val="00FD098F"/>
    <w:rsid w:val="00FD0B6A"/>
    <w:rsid w:val="00FD0CA8"/>
    <w:rsid w:val="00FD0F45"/>
    <w:rsid w:val="00FD11B3"/>
    <w:rsid w:val="00FD2138"/>
    <w:rsid w:val="00FD27F3"/>
    <w:rsid w:val="00FD2E34"/>
    <w:rsid w:val="00FD31EA"/>
    <w:rsid w:val="00FD3687"/>
    <w:rsid w:val="00FD4006"/>
    <w:rsid w:val="00FD41AD"/>
    <w:rsid w:val="00FD4232"/>
    <w:rsid w:val="00FD59EF"/>
    <w:rsid w:val="00FD5E37"/>
    <w:rsid w:val="00FD6651"/>
    <w:rsid w:val="00FD6D10"/>
    <w:rsid w:val="00FD73A0"/>
    <w:rsid w:val="00FE16B9"/>
    <w:rsid w:val="00FE1B84"/>
    <w:rsid w:val="00FE1EF1"/>
    <w:rsid w:val="00FE25C3"/>
    <w:rsid w:val="00FE2E6F"/>
    <w:rsid w:val="00FE3B01"/>
    <w:rsid w:val="00FE4239"/>
    <w:rsid w:val="00FE4BB9"/>
    <w:rsid w:val="00FE4F76"/>
    <w:rsid w:val="00FE54E5"/>
    <w:rsid w:val="00FE5844"/>
    <w:rsid w:val="00FE64C5"/>
    <w:rsid w:val="00FE6C84"/>
    <w:rsid w:val="00FE6C91"/>
    <w:rsid w:val="00FE70CF"/>
    <w:rsid w:val="00FE774B"/>
    <w:rsid w:val="00FE77AD"/>
    <w:rsid w:val="00FE7BAC"/>
    <w:rsid w:val="00FF0EFB"/>
    <w:rsid w:val="00FF131E"/>
    <w:rsid w:val="00FF2909"/>
    <w:rsid w:val="00FF34B9"/>
    <w:rsid w:val="00FF37AD"/>
    <w:rsid w:val="00FF38D5"/>
    <w:rsid w:val="00FF3C13"/>
    <w:rsid w:val="00FF4DF5"/>
    <w:rsid w:val="00FF538A"/>
    <w:rsid w:val="00FF73E6"/>
    <w:rsid w:val="00FF7733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E55"/>
  </w:style>
  <w:style w:type="paragraph" w:styleId="a5">
    <w:name w:val="footer"/>
    <w:basedOn w:val="a"/>
    <w:link w:val="a6"/>
    <w:uiPriority w:val="99"/>
    <w:unhideWhenUsed/>
    <w:rsid w:val="0095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918C-AE8C-40C5-9182-898315E3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2014-09-18T07:53:00Z</dcterms:created>
  <dcterms:modified xsi:type="dcterms:W3CDTF">2014-09-24T13:08:00Z</dcterms:modified>
</cp:coreProperties>
</file>