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E4" w:rsidRDefault="00BF2CE4" w:rsidP="00BF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CE4" w:rsidRDefault="00BF2CE4" w:rsidP="00BF2C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F2CE4" w:rsidRDefault="00BF2CE4" w:rsidP="00BF2C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№4 с углубленным изучением отдельных предметов» г. Усинска, Республика Коми.</w:t>
      </w: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</w:pP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2CE4" w:rsidRDefault="00BF2CE4" w:rsidP="00BF2CE4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BF2CE4" w:rsidRDefault="00BF2CE4" w:rsidP="00BF2CE4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BF2CE4" w:rsidRPr="00BF2CE4" w:rsidRDefault="00BF2CE4" w:rsidP="00BF2CE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CE4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BF2CE4" w:rsidRPr="00BF2CE4" w:rsidRDefault="00BF2CE4" w:rsidP="00BF2C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CE4">
        <w:rPr>
          <w:rFonts w:ascii="Times New Roman" w:hAnsi="Times New Roman" w:cs="Times New Roman"/>
          <w:b/>
          <w:sz w:val="36"/>
          <w:szCs w:val="36"/>
        </w:rPr>
        <w:t>Программа по физике</w:t>
      </w:r>
    </w:p>
    <w:p w:rsidR="00BF2CE4" w:rsidRPr="00BF2CE4" w:rsidRDefault="00BF2CE4" w:rsidP="00BF2C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2CE4">
        <w:rPr>
          <w:rFonts w:ascii="Times New Roman" w:hAnsi="Times New Roman" w:cs="Times New Roman"/>
          <w:sz w:val="36"/>
          <w:szCs w:val="36"/>
        </w:rPr>
        <w:t>Кружок «Инсайт»</w:t>
      </w:r>
    </w:p>
    <w:p w:rsidR="00BF2CE4" w:rsidRP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2CE4" w:rsidRDefault="00BF2CE4" w:rsidP="00BF2CE4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BF2CE4" w:rsidRDefault="00BF2CE4" w:rsidP="00BF2CE4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учитель физики</w:t>
      </w:r>
    </w:p>
    <w:p w:rsidR="00BF2CE4" w:rsidRDefault="00BF2CE4" w:rsidP="00BF2CE4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           М.В. Тараненко</w:t>
      </w: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BF2CE4" w:rsidRDefault="00BF2CE4" w:rsidP="00BF2CE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2012 г.</w:t>
      </w:r>
    </w:p>
    <w:p w:rsidR="00BF2CE4" w:rsidRDefault="00BF2CE4" w:rsidP="00BF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313" w:rsidRPr="00F631AB" w:rsidRDefault="00B22313" w:rsidP="00F6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Программа по физике</w:t>
      </w:r>
    </w:p>
    <w:p w:rsidR="00B22313" w:rsidRPr="00F631AB" w:rsidRDefault="00B22313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Кружок «Инсайт»</w:t>
      </w:r>
    </w:p>
    <w:p w:rsidR="001233F0" w:rsidRPr="00F631AB" w:rsidRDefault="00B22313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Пояснительная записка к программе ДО по физике</w:t>
      </w:r>
    </w:p>
    <w:p w:rsidR="00B22313" w:rsidRPr="00F631AB" w:rsidRDefault="00B22313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В связи с постановкой задачи создания «системы специализированной подготовки в старших классах общеобразовательной школы, ориентированной на индивидуализацию обучения и социализацию обучающихся</w:t>
      </w:r>
      <w:r w:rsidR="00290174" w:rsidRPr="00F631AB">
        <w:rPr>
          <w:rFonts w:ascii="Times New Roman" w:hAnsi="Times New Roman" w:cs="Times New Roman"/>
          <w:sz w:val="28"/>
          <w:szCs w:val="28"/>
        </w:rPr>
        <w:t>….»(Распоряжение Правительства РФ от 29.12.2001 №1756-р) становится актуальной реализация концепции профильного обучения как средства дифференциации и индивидуализации обучения, позволяющего более полно учитывать интересы, склонности и способности учащихся, создавать условия для обучения школьников в соответствии с их профессиональными интересами и намерениями в отношении пр</w:t>
      </w:r>
      <w:r w:rsidR="00B023A8" w:rsidRPr="00F631AB">
        <w:rPr>
          <w:rFonts w:ascii="Times New Roman" w:hAnsi="Times New Roman" w:cs="Times New Roman"/>
          <w:sz w:val="28"/>
          <w:szCs w:val="28"/>
        </w:rPr>
        <w:t>о</w:t>
      </w:r>
      <w:r w:rsidR="00290174" w:rsidRPr="00F631AB">
        <w:rPr>
          <w:rFonts w:ascii="Times New Roman" w:hAnsi="Times New Roman" w:cs="Times New Roman"/>
          <w:sz w:val="28"/>
          <w:szCs w:val="28"/>
        </w:rPr>
        <w:t>должения образования.</w:t>
      </w:r>
    </w:p>
    <w:p w:rsidR="00290174" w:rsidRPr="00F631AB" w:rsidRDefault="00986A71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Основные</w:t>
      </w:r>
      <w:r w:rsidRPr="00F631AB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Pr="00F631AB">
        <w:rPr>
          <w:rFonts w:ascii="Times New Roman" w:hAnsi="Times New Roman" w:cs="Times New Roman"/>
          <w:sz w:val="28"/>
          <w:szCs w:val="28"/>
        </w:rPr>
        <w:t xml:space="preserve"> ДО: - обеспечить углубленное изучение физики;</w:t>
      </w:r>
    </w:p>
    <w:p w:rsidR="00986A71" w:rsidRPr="00F631AB" w:rsidRDefault="00986A71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- создать условия для существенной дифференциации содержания обучения; </w:t>
      </w:r>
    </w:p>
    <w:p w:rsidR="00986A71" w:rsidRPr="00F631AB" w:rsidRDefault="00986A71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- способствовать установлению раннего доступа к полноценному </w:t>
      </w:r>
      <w:r w:rsidR="0064699D" w:rsidRPr="00F631AB">
        <w:rPr>
          <w:rFonts w:ascii="Times New Roman" w:hAnsi="Times New Roman" w:cs="Times New Roman"/>
          <w:sz w:val="28"/>
          <w:szCs w:val="28"/>
        </w:rPr>
        <w:t>образованию разным категориям уча</w:t>
      </w:r>
      <w:r w:rsidRPr="00F631AB">
        <w:rPr>
          <w:rFonts w:ascii="Times New Roman" w:hAnsi="Times New Roman" w:cs="Times New Roman"/>
          <w:sz w:val="28"/>
          <w:szCs w:val="28"/>
        </w:rPr>
        <w:t>щихся в соответствии с их способностями, индивидуальными склонностями и потребностями;</w:t>
      </w:r>
    </w:p>
    <w:p w:rsidR="00986A71" w:rsidRPr="00F631AB" w:rsidRDefault="00986A71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- более эффективно подготовить выпускников</w:t>
      </w:r>
      <w:r w:rsidR="00B023A8" w:rsidRPr="00F631AB">
        <w:rPr>
          <w:rFonts w:ascii="Times New Roman" w:hAnsi="Times New Roman" w:cs="Times New Roman"/>
          <w:sz w:val="28"/>
          <w:szCs w:val="28"/>
        </w:rPr>
        <w:t xml:space="preserve"> школы к освоению программ высшего профессионального образования.</w:t>
      </w:r>
    </w:p>
    <w:p w:rsidR="00B023A8" w:rsidRPr="00F631AB" w:rsidRDefault="00B023A8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Предлагаемая программа ДО по физике направлена на </w:t>
      </w:r>
    </w:p>
    <w:p w:rsidR="00B023A8" w:rsidRPr="00F631AB" w:rsidRDefault="0064699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- оказание уча</w:t>
      </w:r>
      <w:r w:rsidR="00B023A8" w:rsidRPr="00F631AB">
        <w:rPr>
          <w:rFonts w:ascii="Times New Roman" w:hAnsi="Times New Roman" w:cs="Times New Roman"/>
          <w:sz w:val="28"/>
          <w:szCs w:val="28"/>
        </w:rPr>
        <w:t>щимся  квалифицированной помощи в расширении, углублении, систематизации и обобщении знаний по физике;</w:t>
      </w:r>
    </w:p>
    <w:p w:rsidR="00B023A8" w:rsidRPr="00F631AB" w:rsidRDefault="00B023A8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- раз</w:t>
      </w:r>
      <w:r w:rsidR="0064699D" w:rsidRPr="00F631AB">
        <w:rPr>
          <w:rFonts w:ascii="Times New Roman" w:hAnsi="Times New Roman" w:cs="Times New Roman"/>
          <w:sz w:val="28"/>
          <w:szCs w:val="28"/>
        </w:rPr>
        <w:t>витие у уча</w:t>
      </w:r>
      <w:r w:rsidRPr="00F631AB">
        <w:rPr>
          <w:rFonts w:ascii="Times New Roman" w:hAnsi="Times New Roman" w:cs="Times New Roman"/>
          <w:sz w:val="28"/>
          <w:szCs w:val="28"/>
        </w:rPr>
        <w:t>щихся интуиции , формально- логического и алгоритмического мышления, навыков моделирования, использование математических методов для изучения смежных дисциплин;</w:t>
      </w:r>
    </w:p>
    <w:p w:rsidR="00EE6840" w:rsidRPr="00F631AB" w:rsidRDefault="00EE6840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- формирование в процессе обучения познавательной активности, умения приобретать и творчески распоряжаться  полученными знаниями, потребностей к научно- исследовательской деятельности в процессе самостоятельной работы, к продолжению образования и самообразованию.</w:t>
      </w:r>
    </w:p>
    <w:p w:rsidR="00480EC3" w:rsidRPr="00F631AB" w:rsidRDefault="00EE6840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При отборе учебного материала программы учитывались принципы </w:t>
      </w:r>
      <w:r w:rsidRPr="00F631AB">
        <w:rPr>
          <w:rFonts w:ascii="Times New Roman" w:hAnsi="Times New Roman" w:cs="Times New Roman"/>
          <w:i/>
          <w:sz w:val="28"/>
          <w:szCs w:val="28"/>
        </w:rPr>
        <w:t>научности</w:t>
      </w:r>
      <w:r w:rsidRPr="00F631AB">
        <w:rPr>
          <w:rFonts w:ascii="Times New Roman" w:hAnsi="Times New Roman" w:cs="Times New Roman"/>
          <w:sz w:val="28"/>
          <w:szCs w:val="28"/>
        </w:rPr>
        <w:t xml:space="preserve"> (ознакомление с научными фактами, понятиями , законами, теориями);</w:t>
      </w:r>
    </w:p>
    <w:p w:rsidR="00D268D8" w:rsidRPr="00F631AB" w:rsidRDefault="0064699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i/>
          <w:sz w:val="28"/>
          <w:szCs w:val="28"/>
        </w:rPr>
        <w:t>ф</w:t>
      </w:r>
      <w:r w:rsidR="00EE6840" w:rsidRPr="00F631AB">
        <w:rPr>
          <w:rFonts w:ascii="Times New Roman" w:hAnsi="Times New Roman" w:cs="Times New Roman"/>
          <w:i/>
          <w:sz w:val="28"/>
          <w:szCs w:val="28"/>
        </w:rPr>
        <w:t>ундаментальности</w:t>
      </w:r>
      <w:r w:rsidR="00D268D8" w:rsidRPr="00F631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EC3" w:rsidRPr="00F631AB">
        <w:rPr>
          <w:rFonts w:ascii="Times New Roman" w:hAnsi="Times New Roman" w:cs="Times New Roman"/>
          <w:sz w:val="28"/>
          <w:szCs w:val="28"/>
        </w:rPr>
        <w:t>( объединение учебного материала на основе научных фактов , фундаментальных понятий и величин, теоретических моделей, законов, уравнений,  теорий);</w:t>
      </w:r>
    </w:p>
    <w:p w:rsidR="00EE6840" w:rsidRPr="00F631AB" w:rsidRDefault="00D268D8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-</w:t>
      </w:r>
      <w:r w:rsidR="00480EC3" w:rsidRPr="00F631AB">
        <w:rPr>
          <w:rFonts w:ascii="Times New Roman" w:hAnsi="Times New Roman" w:cs="Times New Roman"/>
          <w:sz w:val="28"/>
          <w:szCs w:val="28"/>
        </w:rPr>
        <w:t xml:space="preserve"> </w:t>
      </w:r>
      <w:r w:rsidR="00480EC3" w:rsidRPr="00F631AB">
        <w:rPr>
          <w:rFonts w:ascii="Times New Roman" w:hAnsi="Times New Roman" w:cs="Times New Roman"/>
          <w:i/>
          <w:sz w:val="28"/>
          <w:szCs w:val="28"/>
        </w:rPr>
        <w:t>целостности</w:t>
      </w:r>
      <w:r w:rsidR="00480EC3" w:rsidRPr="00F631AB">
        <w:rPr>
          <w:rFonts w:ascii="Times New Roman" w:hAnsi="Times New Roman" w:cs="Times New Roman"/>
          <w:sz w:val="28"/>
          <w:szCs w:val="28"/>
        </w:rPr>
        <w:t xml:space="preserve">( формирование целостной картины мира); </w:t>
      </w:r>
    </w:p>
    <w:p w:rsidR="00480EC3" w:rsidRPr="00F631AB" w:rsidRDefault="00480EC3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-</w:t>
      </w:r>
      <w:r w:rsidRPr="00F631AB">
        <w:rPr>
          <w:rFonts w:ascii="Times New Roman" w:hAnsi="Times New Roman" w:cs="Times New Roman"/>
          <w:i/>
          <w:sz w:val="28"/>
          <w:szCs w:val="28"/>
        </w:rPr>
        <w:t xml:space="preserve">преемственности и непрерывности </w:t>
      </w:r>
      <w:r w:rsidRPr="00F631AB">
        <w:rPr>
          <w:rFonts w:ascii="Times New Roman" w:hAnsi="Times New Roman" w:cs="Times New Roman"/>
          <w:sz w:val="28"/>
          <w:szCs w:val="28"/>
        </w:rPr>
        <w:t>( учет предшествующей подготовки учащихся);</w:t>
      </w:r>
    </w:p>
    <w:p w:rsidR="00480EC3" w:rsidRPr="00F631AB" w:rsidRDefault="00480EC3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- </w:t>
      </w:r>
      <w:r w:rsidRPr="00F631AB">
        <w:rPr>
          <w:rFonts w:ascii="Times New Roman" w:hAnsi="Times New Roman" w:cs="Times New Roman"/>
          <w:i/>
          <w:sz w:val="28"/>
          <w:szCs w:val="28"/>
        </w:rPr>
        <w:t>систематичности и доступности</w:t>
      </w:r>
      <w:r w:rsidRPr="00F631AB">
        <w:rPr>
          <w:rFonts w:ascii="Times New Roman" w:hAnsi="Times New Roman" w:cs="Times New Roman"/>
          <w:sz w:val="28"/>
          <w:szCs w:val="28"/>
        </w:rPr>
        <w:t xml:space="preserve"> </w:t>
      </w:r>
      <w:r w:rsidR="00C6296D" w:rsidRPr="00F631AB">
        <w:rPr>
          <w:rFonts w:ascii="Times New Roman" w:hAnsi="Times New Roman" w:cs="Times New Roman"/>
          <w:sz w:val="28"/>
          <w:szCs w:val="28"/>
        </w:rPr>
        <w:t>.</w:t>
      </w:r>
    </w:p>
    <w:p w:rsidR="00D268D8" w:rsidRPr="00F631AB" w:rsidRDefault="00C6296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Реализация программы по физике предусматривает возможность начала обучения </w:t>
      </w:r>
      <w:r w:rsidR="0064699D" w:rsidRPr="00F631AB">
        <w:rPr>
          <w:rFonts w:ascii="Times New Roman" w:hAnsi="Times New Roman" w:cs="Times New Roman"/>
          <w:sz w:val="28"/>
          <w:szCs w:val="28"/>
        </w:rPr>
        <w:t xml:space="preserve">с любой ступени </w:t>
      </w:r>
      <w:r w:rsidRPr="00F631AB">
        <w:rPr>
          <w:rFonts w:ascii="Times New Roman" w:hAnsi="Times New Roman" w:cs="Times New Roman"/>
          <w:sz w:val="28"/>
          <w:szCs w:val="28"/>
        </w:rPr>
        <w:t xml:space="preserve"> </w:t>
      </w:r>
      <w:r w:rsidR="0064699D" w:rsidRPr="00F631AB">
        <w:rPr>
          <w:rFonts w:ascii="Times New Roman" w:hAnsi="Times New Roman" w:cs="Times New Roman"/>
          <w:sz w:val="28"/>
          <w:szCs w:val="28"/>
        </w:rPr>
        <w:t>(</w:t>
      </w:r>
      <w:r w:rsidRPr="00F631AB">
        <w:rPr>
          <w:rFonts w:ascii="Times New Roman" w:hAnsi="Times New Roman" w:cs="Times New Roman"/>
          <w:sz w:val="28"/>
          <w:szCs w:val="28"/>
        </w:rPr>
        <w:t xml:space="preserve">с любого из указанных классов), не нанося </w:t>
      </w:r>
      <w:r w:rsidR="00B642DE" w:rsidRPr="00F631AB">
        <w:rPr>
          <w:rFonts w:ascii="Times New Roman" w:hAnsi="Times New Roman" w:cs="Times New Roman"/>
          <w:sz w:val="28"/>
          <w:szCs w:val="28"/>
        </w:rPr>
        <w:t>ущерба качеству образования, и способствует формированию у учащихся</w:t>
      </w:r>
    </w:p>
    <w:p w:rsidR="00B642DE" w:rsidRPr="00F631AB" w:rsidRDefault="00B642D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- знаний об экспериментальных фактах, понятиях, законах, теориях;</w:t>
      </w:r>
    </w:p>
    <w:p w:rsidR="00B642DE" w:rsidRPr="00F631AB" w:rsidRDefault="00B642D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lastRenderedPageBreak/>
        <w:t>- общенаучных и интеллектуальных умений;</w:t>
      </w:r>
    </w:p>
    <w:p w:rsidR="00B642DE" w:rsidRPr="00F631AB" w:rsidRDefault="00B642D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- навыков самостоятельного приобретения, пополнения и творческого применения своих знаний.</w:t>
      </w:r>
    </w:p>
    <w:p w:rsidR="00B642DE" w:rsidRPr="00F631AB" w:rsidRDefault="00B642D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В части обеспечения формирования общенаучных и интеллектуальных умений основное внимание уделяется нахождению средств и различий в тех</w:t>
      </w:r>
      <w:r w:rsidR="0064699D" w:rsidRPr="00F631AB">
        <w:rPr>
          <w:rFonts w:ascii="Times New Roman" w:hAnsi="Times New Roman" w:cs="Times New Roman"/>
          <w:sz w:val="28"/>
          <w:szCs w:val="28"/>
        </w:rPr>
        <w:t xml:space="preserve"> или иных процессах и явлениях,</w:t>
      </w:r>
      <w:r w:rsidRPr="00F631AB">
        <w:rPr>
          <w:rFonts w:ascii="Times New Roman" w:hAnsi="Times New Roman" w:cs="Times New Roman"/>
          <w:sz w:val="28"/>
          <w:szCs w:val="28"/>
        </w:rPr>
        <w:t xml:space="preserve"> точному употреблению и интерпретации научных понятий и символов на основе четко усвоенных определений</w:t>
      </w:r>
      <w:r w:rsidR="0067214E" w:rsidRPr="00F631AB">
        <w:rPr>
          <w:rFonts w:ascii="Times New Roman" w:hAnsi="Times New Roman" w:cs="Times New Roman"/>
          <w:sz w:val="28"/>
          <w:szCs w:val="28"/>
        </w:rPr>
        <w:t xml:space="preserve"> и изучения теоретического материала, умению извлекать информацию из различных источников.</w:t>
      </w:r>
    </w:p>
    <w:p w:rsidR="0067214E" w:rsidRPr="00F631AB" w:rsidRDefault="0067214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В процессе реализации программы важное</w:t>
      </w:r>
      <w:r w:rsidR="0064699D" w:rsidRPr="00F631AB">
        <w:rPr>
          <w:rFonts w:ascii="Times New Roman" w:hAnsi="Times New Roman" w:cs="Times New Roman"/>
          <w:sz w:val="28"/>
          <w:szCs w:val="28"/>
        </w:rPr>
        <w:t xml:space="preserve"> </w:t>
      </w:r>
      <w:r w:rsidRPr="00F631AB">
        <w:rPr>
          <w:rFonts w:ascii="Times New Roman" w:hAnsi="Times New Roman" w:cs="Times New Roman"/>
          <w:sz w:val="28"/>
          <w:szCs w:val="28"/>
        </w:rPr>
        <w:t xml:space="preserve"> значение придается практике</w:t>
      </w:r>
      <w:r w:rsidR="0064699D" w:rsidRPr="00F631AB">
        <w:rPr>
          <w:rFonts w:ascii="Times New Roman" w:hAnsi="Times New Roman" w:cs="Times New Roman"/>
          <w:sz w:val="28"/>
          <w:szCs w:val="28"/>
        </w:rPr>
        <w:t xml:space="preserve"> решения задач. В каждом разделе</w:t>
      </w:r>
      <w:r w:rsidRPr="00F631AB">
        <w:rPr>
          <w:rFonts w:ascii="Times New Roman" w:hAnsi="Times New Roman" w:cs="Times New Roman"/>
          <w:sz w:val="28"/>
          <w:szCs w:val="28"/>
        </w:rPr>
        <w:t xml:space="preserve"> ,</w:t>
      </w:r>
      <w:r w:rsidR="0064699D" w:rsidRPr="00F631AB">
        <w:rPr>
          <w:rFonts w:ascii="Times New Roman" w:hAnsi="Times New Roman" w:cs="Times New Roman"/>
          <w:sz w:val="28"/>
          <w:szCs w:val="28"/>
        </w:rPr>
        <w:t xml:space="preserve"> </w:t>
      </w:r>
      <w:r w:rsidRPr="00F631AB">
        <w:rPr>
          <w:rFonts w:ascii="Times New Roman" w:hAnsi="Times New Roman" w:cs="Times New Roman"/>
          <w:sz w:val="28"/>
          <w:szCs w:val="28"/>
        </w:rPr>
        <w:t xml:space="preserve"> после изложения теоретического материала предлагаются контрольные вопросы и задачи для самостоятельного решения.</w:t>
      </w:r>
    </w:p>
    <w:p w:rsidR="0067214E" w:rsidRPr="00F631AB" w:rsidRDefault="0067214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Задания составлены таким образом, чтобы привить ученику навыки самостоятельной творческой работы, помочь  четко и грамотно излагать свои мысли, рассказать о вещах, часто остающимся за </w:t>
      </w:r>
      <w:r w:rsidR="000173FC" w:rsidRPr="00F631AB">
        <w:rPr>
          <w:rFonts w:ascii="Times New Roman" w:hAnsi="Times New Roman" w:cs="Times New Roman"/>
          <w:sz w:val="28"/>
          <w:szCs w:val="28"/>
        </w:rPr>
        <w:t>страницами школьных учебников.</w:t>
      </w:r>
    </w:p>
    <w:p w:rsidR="0064699D" w:rsidRPr="00F631AB" w:rsidRDefault="0064699D" w:rsidP="00F6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СОДЕРЖАНИЕ ПРОГРАММЫ ПО ФИЗИКЕ</w:t>
      </w:r>
    </w:p>
    <w:p w:rsidR="00B22313" w:rsidRPr="00F631AB" w:rsidRDefault="0064699D" w:rsidP="00F6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8  КЛАСС</w:t>
      </w:r>
    </w:p>
    <w:p w:rsidR="0064699D" w:rsidRPr="00F631AB" w:rsidRDefault="0064699D" w:rsidP="00F6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1. Гидростатика. Аэростатика</w:t>
      </w:r>
    </w:p>
    <w:p w:rsidR="0064699D" w:rsidRPr="00F631AB" w:rsidRDefault="0064699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Жидкость и газы. Текучесть.</w:t>
      </w:r>
    </w:p>
    <w:p w:rsidR="0064699D" w:rsidRPr="00F631AB" w:rsidRDefault="0064699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Давление в жидкости и газе. Закон Паскаля. Гидравлический пресс. Гидростатическое давление</w:t>
      </w:r>
      <w:r w:rsidR="002721BF" w:rsidRPr="00F631AB">
        <w:rPr>
          <w:rFonts w:ascii="Times New Roman" w:hAnsi="Times New Roman" w:cs="Times New Roman"/>
          <w:sz w:val="28"/>
          <w:szCs w:val="28"/>
        </w:rPr>
        <w:t>. Сообщающиеся сосуды.</w:t>
      </w:r>
    </w:p>
    <w:p w:rsidR="002721BF" w:rsidRPr="00F631AB" w:rsidRDefault="002721BF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Атмосферное давление. Изменение атмосферного давления с высотой. Закон Архимеда. Условия плавания тел в жидкости. Воздухоплавание.</w:t>
      </w:r>
    </w:p>
    <w:p w:rsidR="002721BF" w:rsidRPr="00F631AB" w:rsidRDefault="002721BF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Примеры решения задач. Контрольные вопросы и задачи для самостоятельного решения.</w:t>
      </w:r>
    </w:p>
    <w:p w:rsidR="00EA713E" w:rsidRPr="00F631AB" w:rsidRDefault="00EA713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1BF" w:rsidRPr="00F631AB" w:rsidRDefault="002721BF" w:rsidP="00F6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2. Тепловые явления</w:t>
      </w:r>
    </w:p>
    <w:p w:rsidR="002721BF" w:rsidRPr="00F631AB" w:rsidRDefault="002721BF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Тепловое движение. Температура тел. Внутренняя энергия тел и способы ее измерения. Виды теплопередачи.</w:t>
      </w:r>
    </w:p>
    <w:p w:rsidR="002721BF" w:rsidRPr="00F631AB" w:rsidRDefault="002721BF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Количество теплоты. Удельная теплоемкость вещества. Расчет количества теплоты.</w:t>
      </w:r>
    </w:p>
    <w:p w:rsidR="002721BF" w:rsidRPr="00F631AB" w:rsidRDefault="002721BF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Удельная теплота сгорания топлива.</w:t>
      </w:r>
    </w:p>
    <w:p w:rsidR="002721BF" w:rsidRPr="00F631AB" w:rsidRDefault="002721BF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Плавление и отвердевание </w:t>
      </w:r>
      <w:r w:rsidR="000E59A4" w:rsidRPr="00F631AB">
        <w:rPr>
          <w:rFonts w:ascii="Times New Roman" w:hAnsi="Times New Roman" w:cs="Times New Roman"/>
          <w:sz w:val="28"/>
          <w:szCs w:val="28"/>
        </w:rPr>
        <w:t>кристаллических тел. Удельная теплота плавления и отвердевания. Испарение и конденсация. Кипение.</w:t>
      </w:r>
    </w:p>
    <w:p w:rsidR="000E59A4" w:rsidRPr="00F631AB" w:rsidRDefault="000E59A4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Тепловые двигатели. Работа газа и пара при расширении.</w:t>
      </w:r>
    </w:p>
    <w:p w:rsidR="000E59A4" w:rsidRPr="00F631AB" w:rsidRDefault="000E59A4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Примеры решения задач. Контрольные вопросы и задачи для самостоятельного решения.</w:t>
      </w:r>
    </w:p>
    <w:p w:rsidR="00EA713E" w:rsidRPr="00F631AB" w:rsidRDefault="00EA713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9A4" w:rsidRPr="00F631AB" w:rsidRDefault="000E59A4" w:rsidP="00F6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3.Электрические явления</w:t>
      </w:r>
    </w:p>
    <w:p w:rsidR="000E59A4" w:rsidRPr="00F631AB" w:rsidRDefault="000E59A4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Электризация тел. Электрический заряд. Объяснение явления электризации. Закон сохранения электрического заряда. Взаимодействие заряженных тел</w:t>
      </w:r>
      <w:r w:rsidR="007A3D99" w:rsidRPr="00F631AB">
        <w:rPr>
          <w:rFonts w:ascii="Times New Roman" w:hAnsi="Times New Roman" w:cs="Times New Roman"/>
          <w:sz w:val="28"/>
          <w:szCs w:val="28"/>
        </w:rPr>
        <w:t>. Электрическое поле.</w:t>
      </w:r>
    </w:p>
    <w:p w:rsidR="007A3D99" w:rsidRPr="00F631AB" w:rsidRDefault="007A3D99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lastRenderedPageBreak/>
        <w:t>Проводники и диэлектрики. Электрический ток в проводниках. Сила и плотность тока. Электрические цепи. Источники электрического тока.</w:t>
      </w:r>
    </w:p>
    <w:p w:rsidR="007A3D99" w:rsidRPr="00F631AB" w:rsidRDefault="007A3D99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Тепловое действие тока. Закон Ома. Электрическое сопротивление. Закон Джоуля-Ленца. Соединение проводников  в электрической цепи. Измерение силы тока и напряжения. Амперметр и вольтметр.</w:t>
      </w:r>
    </w:p>
    <w:p w:rsidR="007A3D99" w:rsidRPr="00F631AB" w:rsidRDefault="007A3D99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Примеры решения задач. Контрольные вопросы и задачи для самостоятельного решения.</w:t>
      </w:r>
    </w:p>
    <w:p w:rsidR="00EA713E" w:rsidRPr="00F631AB" w:rsidRDefault="00EA713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D99" w:rsidRPr="00F631AB" w:rsidRDefault="007A3D99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4. Световые явления</w:t>
      </w:r>
    </w:p>
    <w:p w:rsidR="007A3D99" w:rsidRPr="00F631AB" w:rsidRDefault="007A3D99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Закон прямолинейного распространения света. Камера-обскура. Закон отражения.</w:t>
      </w:r>
      <w:r w:rsidR="00183A99" w:rsidRPr="00F631AB">
        <w:rPr>
          <w:rFonts w:ascii="Times New Roman" w:hAnsi="Times New Roman" w:cs="Times New Roman"/>
          <w:sz w:val="28"/>
          <w:szCs w:val="28"/>
        </w:rPr>
        <w:t xml:space="preserve"> Плоское зеркало. Построение изображения в плоском зеркале. Закон преломления света. Полное внутреннее отражение. Параксиальное приближение в оптике. Преломление света на тонком клине. Тонкие линзы. Построение изображения в тонких линзах.</w:t>
      </w:r>
    </w:p>
    <w:p w:rsidR="00183A99" w:rsidRPr="00F631AB" w:rsidRDefault="00183A99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Примеры решения задач. Контрольные вопросы и задачи для самостоятельного решения.</w:t>
      </w:r>
    </w:p>
    <w:p w:rsidR="00183A99" w:rsidRPr="00F631AB" w:rsidRDefault="00183A99" w:rsidP="00F6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83A99" w:rsidRPr="00F631AB" w:rsidRDefault="00CF75A2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1.Векторы в физике (вводное задание)</w:t>
      </w:r>
    </w:p>
    <w:p w:rsidR="00CF75A2" w:rsidRPr="00F631AB" w:rsidRDefault="00CF75A2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Начальные сведения о механическом движении, его различные виды. Скалярные и векторные физические  величины. Определение вектора. Сложение векторов, проекция вектора на выбранное направление. Скалярное произведение векторов. Разложение вектора на составляющие. Основные тригонометрические функции и формулы. Скорость и сила – векторные величины.</w:t>
      </w:r>
    </w:p>
    <w:p w:rsidR="00CF75A2" w:rsidRPr="00F631AB" w:rsidRDefault="00CF75A2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Примеры решения задач. Контрольные вопросы и задачи для самостоятельного решения.</w:t>
      </w:r>
    </w:p>
    <w:p w:rsidR="00CF75A2" w:rsidRPr="00F631AB" w:rsidRDefault="00CF75A2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2. Кинематика</w:t>
      </w:r>
    </w:p>
    <w:p w:rsidR="00CF75A2" w:rsidRPr="00F631AB" w:rsidRDefault="00CF75A2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Основные понятия. Материальная точка. Абсолютно твердое тело</w:t>
      </w:r>
      <w:r w:rsidR="00A53FDA" w:rsidRPr="00F631AB">
        <w:rPr>
          <w:rFonts w:ascii="Times New Roman" w:hAnsi="Times New Roman" w:cs="Times New Roman"/>
          <w:sz w:val="28"/>
          <w:szCs w:val="28"/>
        </w:rPr>
        <w:t xml:space="preserve">. Система отсчета. Способы описания движения материальной точки в пространстве (векторный, координатный, траекторный). Траектория, путь и перемещение. Скорость. Ускорение. Равномерное прямолинейное движение. Правило сложения скоростей. Неравномерное прямолинейное движение. Равнопеременное движение. Движение тела под действием силы тяжести. </w:t>
      </w:r>
    </w:p>
    <w:p w:rsidR="00A53FDA" w:rsidRPr="00F631AB" w:rsidRDefault="00A53FDA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Примеры решения задач. Контрольные вопросы и задачи для самостоятельного решения.</w:t>
      </w:r>
    </w:p>
    <w:p w:rsidR="00EA713E" w:rsidRPr="00F631AB" w:rsidRDefault="00EA713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FDA" w:rsidRPr="00F631AB" w:rsidRDefault="00A53FDA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3. Динамика</w:t>
      </w:r>
    </w:p>
    <w:p w:rsidR="0031742D" w:rsidRPr="00F631AB" w:rsidRDefault="00A53FDA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Взаимодействие тел. Первый закон Ньютона. </w:t>
      </w:r>
      <w:r w:rsidR="0031742D" w:rsidRPr="00F631AB">
        <w:rPr>
          <w:rFonts w:ascii="Times New Roman" w:hAnsi="Times New Roman" w:cs="Times New Roman"/>
          <w:sz w:val="28"/>
          <w:szCs w:val="28"/>
        </w:rPr>
        <w:t>Инерциальные системы отсчета. Сила. Масса. Второй закон Ньютона. Принцип независимости действия сил (принцип суперпозиции).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Импульс тела.  Импульс силы. Третий закон Ньютона. Закон всемирного тяготения. Сила тяжести. Вес тела. Невесомость. 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 xml:space="preserve">Деформация. Сила упругости. Закон Гука. Сила трения. Сухое трение. Трение покоя. Трение скольжения. 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lastRenderedPageBreak/>
        <w:t>Примеры решения задач. Контрольные вопросы и задачи для самостоятельного решения.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4. Статика. Равновесие твердых и жидких тел.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Условия равновесия твердых тел. Момент силы. Применение законов равновесия. Гидростатика (равновесие жидкостей). Законы Паскаля и Архимеда.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Примеры решения задач. Контрольные вопросы и задачи для самостоятельного решения.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5. Работа. Энергия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Механическая работа. Мощность силы. Средняя мощность. Мгновенная мощность. Кинетическая энергия. Теорема об изменении кинетической энергии. Потенциальная энергия. Консервативные и неконсервативные силы. Механическая энергия. Изменение механической энергии. Закон сохранения механической энергии.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Примеры ответов на контрольные вопросы и решения задач. Контрольные вопросы и задачи для самостоятельного решения.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1AB">
        <w:rPr>
          <w:rFonts w:ascii="Times New Roman" w:hAnsi="Times New Roman" w:cs="Times New Roman"/>
          <w:b/>
          <w:sz w:val="28"/>
          <w:szCs w:val="28"/>
        </w:rPr>
        <w:t>6. Движение материальной точки по окружности</w:t>
      </w:r>
    </w:p>
    <w:p w:rsidR="0031742D" w:rsidRPr="00F631AB" w:rsidRDefault="0031742D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Линейная и угловая скорости. Равномерн</w:t>
      </w:r>
      <w:r w:rsidR="00EA713E" w:rsidRPr="00F631AB">
        <w:rPr>
          <w:rFonts w:ascii="Times New Roman" w:hAnsi="Times New Roman" w:cs="Times New Roman"/>
          <w:sz w:val="28"/>
          <w:szCs w:val="28"/>
        </w:rPr>
        <w:t>ое движение. Период и частота вр</w:t>
      </w:r>
      <w:r w:rsidRPr="00F631AB">
        <w:rPr>
          <w:rFonts w:ascii="Times New Roman" w:hAnsi="Times New Roman" w:cs="Times New Roman"/>
          <w:sz w:val="28"/>
          <w:szCs w:val="28"/>
        </w:rPr>
        <w:t xml:space="preserve">ащения. Ускорение при равномерном вращении точки по окружности. Неравномерное движение по окружности. </w:t>
      </w:r>
    </w:p>
    <w:p w:rsidR="00EA713E" w:rsidRPr="00F631AB" w:rsidRDefault="00EA713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Применение законов Ньютона и законов сохранения для описания движения материальной точки по окружности.</w:t>
      </w:r>
    </w:p>
    <w:p w:rsidR="00EA713E" w:rsidRPr="00F631AB" w:rsidRDefault="00EA713E" w:rsidP="00F6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AB">
        <w:rPr>
          <w:rFonts w:ascii="Times New Roman" w:hAnsi="Times New Roman" w:cs="Times New Roman"/>
          <w:sz w:val="28"/>
          <w:szCs w:val="28"/>
        </w:rPr>
        <w:t>Примеры решения задач. Контрольные  вопросы и задачи для самостоятельного решения.</w:t>
      </w:r>
    </w:p>
    <w:p w:rsidR="00EA713E" w:rsidRDefault="00EA713E" w:rsidP="00F631AB">
      <w:pPr>
        <w:spacing w:after="0"/>
        <w:jc w:val="center"/>
        <w:rPr>
          <w:sz w:val="28"/>
          <w:szCs w:val="28"/>
        </w:rPr>
      </w:pPr>
    </w:p>
    <w:p w:rsidR="00EA713E" w:rsidRPr="0031742D" w:rsidRDefault="00EA713E" w:rsidP="0031742D">
      <w:pPr>
        <w:jc w:val="center"/>
        <w:rPr>
          <w:sz w:val="28"/>
          <w:szCs w:val="28"/>
        </w:rPr>
      </w:pPr>
    </w:p>
    <w:p w:rsidR="0031742D" w:rsidRDefault="0031742D" w:rsidP="0031742D">
      <w:pPr>
        <w:jc w:val="center"/>
        <w:rPr>
          <w:sz w:val="28"/>
          <w:szCs w:val="28"/>
        </w:rPr>
      </w:pPr>
    </w:p>
    <w:tbl>
      <w:tblPr>
        <w:tblStyle w:val="a7"/>
        <w:tblW w:w="9180" w:type="dxa"/>
        <w:tblLook w:val="04A0"/>
      </w:tblPr>
      <w:tblGrid>
        <w:gridCol w:w="566"/>
        <w:gridCol w:w="6644"/>
        <w:gridCol w:w="1970"/>
      </w:tblGrid>
      <w:tr w:rsidR="006367DC" w:rsidRPr="00427698" w:rsidTr="00B541C9">
        <w:trPr>
          <w:trHeight w:val="4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7DC" w:rsidRPr="000C0AB1" w:rsidRDefault="006367DC" w:rsidP="00B541C9">
            <w:pPr>
              <w:pStyle w:val="a3"/>
              <w:tabs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8 КЛАСС . Дополнительного образования по физике.</w:t>
            </w:r>
          </w:p>
          <w:p w:rsidR="006367DC" w:rsidRPr="00427698" w:rsidRDefault="006367DC" w:rsidP="00B54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67DC" w:rsidRPr="00427698" w:rsidTr="00B541C9">
        <w:trPr>
          <w:trHeight w:val="415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DC" w:rsidRPr="00427698" w:rsidTr="00B541C9">
        <w:trPr>
          <w:trHeight w:val="4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6367DC" w:rsidRPr="00427698" w:rsidTr="00B541C9">
        <w:tc>
          <w:tcPr>
            <w:tcW w:w="566" w:type="dxa"/>
            <w:tcBorders>
              <w:top w:val="single" w:sz="4" w:space="0" w:color="auto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644" w:type="dxa"/>
            <w:tcBorders>
              <w:top w:val="single" w:sz="4" w:space="0" w:color="auto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Гидростатика . Аэростатика.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Жидкости и газы. Текучесть. Давление в жидкости и газе. Закон Паскаля.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пресс. Гидростатическое давление. Сообщающие сосуды.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давление. Изменение атмосферного давления с высотой.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Закон Архимеда.Условия плавания тел в жидкости.Воздухоплавание.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Контрольные задания.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Тепловые явления.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Температура и тепловое равновесие.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Термоскопы и термометры.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Внутренняя энергия тела.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Теплота и работа.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Количество теплоты.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Теплоемкость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Контрольные вопросы.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Удельная теплота сгорания топлива.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Плавление и отвердевание кристаллических тел.Удельная теплота плавления.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Испарение и конденсация.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Кипение.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Тепловые двигатели. Работа газа и пара при расширении.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Примеры решения задач.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Контрольное задание.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Электризация тел.Электрический заряд.Объяснение электризации.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Закон сохранения электрического заряда.Взаимодействие заряженных тел.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Электрическое поле. Решение задач.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Проводники и диэлектрики.Электрический ток в  проводниках.Сила и плотность тока.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Электрические цепи.Источники электрического тока.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заданий.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Электрическое напряжение.Работа и мощность электрического тока.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Тепловое действие тока.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 xml:space="preserve">Закон Ома.Электрическое сопротивление.                                                                 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Закон Джоуля-Ленца.Соединение проводников в электрические цепи.Измерение силы тока и напряжения.Амперметр и вольтметр.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Примеры решения задач.</w:t>
            </w: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Контрольные задачи.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СВЕТОВЫЕ ЯВЛЕНИЯ.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Закон прямолинейного распространения света.Камера –обскура.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Закон отражения.Плоское зеркало.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Построение изображения в плоском зеркале.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построение.</w:t>
            </w: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Закон преломления света.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Полное внутреннее отражение.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Параксиальное приближение  в оптике.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Преломление света в тонком клине.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Тонкие линзы.Построение изображении в тонких линзах.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Примеры решения задач.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7DC" w:rsidRPr="00427698" w:rsidTr="00B541C9">
        <w:tc>
          <w:tcPr>
            <w:tcW w:w="566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44" w:type="dxa"/>
          </w:tcPr>
          <w:p w:rsidR="006367DC" w:rsidRPr="00427698" w:rsidRDefault="006367DC" w:rsidP="00B541C9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и задачи.</w:t>
            </w:r>
          </w:p>
        </w:tc>
        <w:tc>
          <w:tcPr>
            <w:tcW w:w="1970" w:type="dxa"/>
          </w:tcPr>
          <w:p w:rsidR="006367DC" w:rsidRPr="00427698" w:rsidRDefault="006367DC" w:rsidP="00B5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367DC" w:rsidRDefault="006367DC" w:rsidP="006367DC">
      <w:pPr>
        <w:rPr>
          <w:rFonts w:ascii="Times New Roman" w:hAnsi="Times New Roman" w:cs="Times New Roman"/>
          <w:sz w:val="28"/>
          <w:szCs w:val="28"/>
        </w:rPr>
      </w:pPr>
      <w:r w:rsidRPr="00427698">
        <w:rPr>
          <w:rFonts w:ascii="Times New Roman" w:hAnsi="Times New Roman" w:cs="Times New Roman"/>
          <w:sz w:val="28"/>
          <w:szCs w:val="28"/>
        </w:rPr>
        <w:tab/>
      </w:r>
      <w:r w:rsidRPr="00427698">
        <w:rPr>
          <w:rFonts w:ascii="Times New Roman" w:hAnsi="Times New Roman" w:cs="Times New Roman"/>
          <w:sz w:val="28"/>
          <w:szCs w:val="28"/>
        </w:rPr>
        <w:tab/>
      </w:r>
      <w:r w:rsidRPr="00427698">
        <w:rPr>
          <w:rFonts w:ascii="Times New Roman" w:hAnsi="Times New Roman" w:cs="Times New Roman"/>
          <w:sz w:val="28"/>
          <w:szCs w:val="28"/>
        </w:rPr>
        <w:tab/>
      </w:r>
      <w:r w:rsidRPr="00427698">
        <w:rPr>
          <w:rFonts w:ascii="Times New Roman" w:hAnsi="Times New Roman" w:cs="Times New Roman"/>
          <w:sz w:val="28"/>
          <w:szCs w:val="28"/>
        </w:rPr>
        <w:tab/>
      </w:r>
      <w:r w:rsidRPr="00427698">
        <w:rPr>
          <w:rFonts w:ascii="Times New Roman" w:hAnsi="Times New Roman" w:cs="Times New Roman"/>
          <w:sz w:val="28"/>
          <w:szCs w:val="28"/>
        </w:rPr>
        <w:tab/>
      </w:r>
      <w:r w:rsidRPr="00427698">
        <w:rPr>
          <w:rFonts w:ascii="Times New Roman" w:hAnsi="Times New Roman" w:cs="Times New Roman"/>
          <w:sz w:val="28"/>
          <w:szCs w:val="28"/>
        </w:rPr>
        <w:tab/>
      </w:r>
      <w:r w:rsidRPr="00427698">
        <w:rPr>
          <w:rFonts w:ascii="Times New Roman" w:hAnsi="Times New Roman" w:cs="Times New Roman"/>
          <w:sz w:val="28"/>
          <w:szCs w:val="28"/>
        </w:rPr>
        <w:tab/>
      </w:r>
    </w:p>
    <w:p w:rsidR="006367DC" w:rsidRPr="00427698" w:rsidRDefault="006367DC" w:rsidP="006367DC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Заместитель директора по ВР:                                      М.Г.Смирнова</w:t>
      </w:r>
    </w:p>
    <w:p w:rsidR="0031742D" w:rsidRPr="0031742D" w:rsidRDefault="0031742D" w:rsidP="0031742D">
      <w:pPr>
        <w:jc w:val="center"/>
        <w:rPr>
          <w:sz w:val="28"/>
          <w:szCs w:val="28"/>
        </w:rPr>
      </w:pPr>
    </w:p>
    <w:p w:rsidR="0031742D" w:rsidRPr="0031742D" w:rsidRDefault="0031742D" w:rsidP="0031742D">
      <w:pPr>
        <w:jc w:val="center"/>
        <w:rPr>
          <w:sz w:val="28"/>
          <w:szCs w:val="28"/>
        </w:rPr>
      </w:pPr>
    </w:p>
    <w:p w:rsidR="0031742D" w:rsidRDefault="0031742D" w:rsidP="0031742D">
      <w:pPr>
        <w:jc w:val="center"/>
        <w:rPr>
          <w:sz w:val="28"/>
          <w:szCs w:val="28"/>
        </w:rPr>
      </w:pPr>
    </w:p>
    <w:p w:rsidR="0031742D" w:rsidRPr="00A53FDA" w:rsidRDefault="0031742D" w:rsidP="0031742D">
      <w:pPr>
        <w:jc w:val="center"/>
        <w:rPr>
          <w:sz w:val="28"/>
          <w:szCs w:val="28"/>
        </w:rPr>
      </w:pPr>
    </w:p>
    <w:sectPr w:rsidR="0031742D" w:rsidRPr="00A53FDA" w:rsidSect="0012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53" w:rsidRDefault="00C03053" w:rsidP="00B22313">
      <w:pPr>
        <w:spacing w:after="0" w:line="240" w:lineRule="auto"/>
      </w:pPr>
      <w:r>
        <w:separator/>
      </w:r>
    </w:p>
  </w:endnote>
  <w:endnote w:type="continuationSeparator" w:id="0">
    <w:p w:rsidR="00C03053" w:rsidRDefault="00C03053" w:rsidP="00B2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53" w:rsidRDefault="00C03053" w:rsidP="00B22313">
      <w:pPr>
        <w:spacing w:after="0" w:line="240" w:lineRule="auto"/>
      </w:pPr>
      <w:r>
        <w:separator/>
      </w:r>
    </w:p>
  </w:footnote>
  <w:footnote w:type="continuationSeparator" w:id="0">
    <w:p w:rsidR="00C03053" w:rsidRDefault="00C03053" w:rsidP="00B22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2313"/>
    <w:rsid w:val="000173FC"/>
    <w:rsid w:val="000C03DC"/>
    <w:rsid w:val="000E59A4"/>
    <w:rsid w:val="001233F0"/>
    <w:rsid w:val="00183A99"/>
    <w:rsid w:val="002721BF"/>
    <w:rsid w:val="00290174"/>
    <w:rsid w:val="0031742D"/>
    <w:rsid w:val="00480EC3"/>
    <w:rsid w:val="006221A2"/>
    <w:rsid w:val="006367DC"/>
    <w:rsid w:val="0064699D"/>
    <w:rsid w:val="0067214E"/>
    <w:rsid w:val="007A3D99"/>
    <w:rsid w:val="007A6D14"/>
    <w:rsid w:val="00986A71"/>
    <w:rsid w:val="00A53FDA"/>
    <w:rsid w:val="00B023A8"/>
    <w:rsid w:val="00B22313"/>
    <w:rsid w:val="00B642DE"/>
    <w:rsid w:val="00BF2CE4"/>
    <w:rsid w:val="00C03053"/>
    <w:rsid w:val="00C6296D"/>
    <w:rsid w:val="00CF75A2"/>
    <w:rsid w:val="00D268D8"/>
    <w:rsid w:val="00D55291"/>
    <w:rsid w:val="00EA713E"/>
    <w:rsid w:val="00EE6840"/>
    <w:rsid w:val="00F6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313"/>
  </w:style>
  <w:style w:type="paragraph" w:styleId="a5">
    <w:name w:val="footer"/>
    <w:basedOn w:val="a"/>
    <w:link w:val="a6"/>
    <w:uiPriority w:val="99"/>
    <w:semiHidden/>
    <w:unhideWhenUsed/>
    <w:rsid w:val="00B2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313"/>
  </w:style>
  <w:style w:type="table" w:styleId="a7">
    <w:name w:val="Table Grid"/>
    <w:basedOn w:val="a1"/>
    <w:uiPriority w:val="59"/>
    <w:rsid w:val="00636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olia</cp:lastModifiedBy>
  <cp:revision>5</cp:revision>
  <dcterms:created xsi:type="dcterms:W3CDTF">2015-03-10T19:01:00Z</dcterms:created>
  <dcterms:modified xsi:type="dcterms:W3CDTF">2015-03-26T10:36:00Z</dcterms:modified>
</cp:coreProperties>
</file>