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34" w:rsidRPr="00B76034" w:rsidRDefault="00B76034" w:rsidP="00B7603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034" w:rsidRPr="00B76034" w:rsidRDefault="00B76034" w:rsidP="00B7603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034" w:rsidRPr="00B76034" w:rsidRDefault="00B76034" w:rsidP="00B76034">
      <w:pPr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КАРТОЧКИ ДЛЯ МАЛЬЧИКОВ:</w:t>
      </w:r>
    </w:p>
    <w:p w:rsidR="00B76034" w:rsidRPr="00B76034" w:rsidRDefault="00B76034" w:rsidP="00B76034">
      <w:pPr>
        <w:ind w:left="72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76034" w:rsidRPr="00B76034" w:rsidRDefault="0042445E" w:rsidP="00B7603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КАРТОЧКА № 1</w:t>
      </w:r>
    </w:p>
    <w:p w:rsidR="00B76034" w:rsidRPr="00B76034" w:rsidRDefault="00B76034" w:rsidP="00612F43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6034" w:rsidRPr="00B76034" w:rsidRDefault="00B76034" w:rsidP="00B7603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034">
        <w:rPr>
          <w:rFonts w:ascii="Times New Roman" w:eastAsia="Calibri" w:hAnsi="Times New Roman" w:cs="Times New Roman"/>
          <w:sz w:val="24"/>
          <w:szCs w:val="24"/>
        </w:rPr>
        <w:t xml:space="preserve">    Капитан Немо начал свое кругосветное путешествие по морским глубинам под 35° с. ш. и 140° в. д. В каком океане и </w:t>
      </w:r>
      <w:proofErr w:type="gramStart"/>
      <w:r w:rsidRPr="00B76034">
        <w:rPr>
          <w:rFonts w:ascii="Times New Roman" w:eastAsia="Calibri" w:hAnsi="Times New Roman" w:cs="Times New Roman"/>
          <w:sz w:val="24"/>
          <w:szCs w:val="24"/>
        </w:rPr>
        <w:t>вблизи</w:t>
      </w:r>
      <w:proofErr w:type="gramEnd"/>
      <w:r w:rsidRPr="00B76034">
        <w:rPr>
          <w:rFonts w:ascii="Times New Roman" w:eastAsia="Calibri" w:hAnsi="Times New Roman" w:cs="Times New Roman"/>
          <w:sz w:val="24"/>
          <w:szCs w:val="24"/>
        </w:rPr>
        <w:t xml:space="preserve"> каких островов находилась подводная лодка капитана?</w:t>
      </w:r>
    </w:p>
    <w:p w:rsidR="00B76034" w:rsidRPr="00B76034" w:rsidRDefault="00B76034" w:rsidP="004244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034" w:rsidRPr="00B76034" w:rsidRDefault="00B76034" w:rsidP="00B7603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034" w:rsidRPr="00B76034" w:rsidRDefault="0042445E" w:rsidP="00B7603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КАРТОЧКА № 2</w:t>
      </w:r>
    </w:p>
    <w:p w:rsidR="00B76034" w:rsidRPr="00B76034" w:rsidRDefault="00B76034" w:rsidP="00612F4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034" w:rsidRPr="00B76034" w:rsidRDefault="00B76034" w:rsidP="00B7603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034">
        <w:rPr>
          <w:rFonts w:ascii="Times New Roman" w:eastAsia="Calibri" w:hAnsi="Times New Roman" w:cs="Times New Roman"/>
          <w:sz w:val="24"/>
          <w:szCs w:val="24"/>
        </w:rPr>
        <w:t xml:space="preserve">    Потерпевший кораблекрушение капитан Грант сумел добраться до острова Табор (37° ю. ш., 140° з. д.). Обозначьте остров на контурной карте и скажите, в каком океане он находится.</w:t>
      </w:r>
    </w:p>
    <w:p w:rsidR="00B76034" w:rsidRPr="00B76034" w:rsidRDefault="00B76034" w:rsidP="00B7603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034" w:rsidRPr="00B76034" w:rsidRDefault="00B76034" w:rsidP="00B7603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034" w:rsidRPr="00B76034" w:rsidRDefault="0042445E" w:rsidP="00B7603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КАРТОЧКА № 3</w:t>
      </w:r>
    </w:p>
    <w:p w:rsidR="00B76034" w:rsidRPr="00B76034" w:rsidRDefault="00B76034" w:rsidP="00612F4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034" w:rsidRPr="00B76034" w:rsidRDefault="00B76034" w:rsidP="00B7603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034">
        <w:rPr>
          <w:rFonts w:ascii="Times New Roman" w:eastAsia="Calibri" w:hAnsi="Times New Roman" w:cs="Times New Roman"/>
          <w:sz w:val="24"/>
          <w:szCs w:val="24"/>
        </w:rPr>
        <w:t xml:space="preserve">    Для поиска капитана Гранта яхте «Дункан» пришлось огибать Южную Америку, чтобы попасть из Атлантического океана в Тихий, так как в то время еще не был построен Панамский канал между Северной и Южной Америкой. Определите географические координаты Панамского канала.</w:t>
      </w:r>
    </w:p>
    <w:p w:rsidR="0042445E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45E" w:rsidRPr="00B76034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КАРТОЧКА № 1</w:t>
      </w:r>
    </w:p>
    <w:p w:rsidR="0042445E" w:rsidRPr="00B76034" w:rsidRDefault="0042445E" w:rsidP="0042445E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445E" w:rsidRPr="00B76034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034">
        <w:rPr>
          <w:rFonts w:ascii="Times New Roman" w:eastAsia="Calibri" w:hAnsi="Times New Roman" w:cs="Times New Roman"/>
          <w:sz w:val="24"/>
          <w:szCs w:val="24"/>
        </w:rPr>
        <w:t xml:space="preserve">    Капитан Немо начал свое кругосветное путешествие по морским глубинам под 35° с. ш. и 140° в. д. В каком океане и </w:t>
      </w:r>
      <w:proofErr w:type="gramStart"/>
      <w:r w:rsidRPr="00B76034">
        <w:rPr>
          <w:rFonts w:ascii="Times New Roman" w:eastAsia="Calibri" w:hAnsi="Times New Roman" w:cs="Times New Roman"/>
          <w:sz w:val="24"/>
          <w:szCs w:val="24"/>
        </w:rPr>
        <w:t>вблизи</w:t>
      </w:r>
      <w:proofErr w:type="gramEnd"/>
      <w:r w:rsidRPr="00B76034">
        <w:rPr>
          <w:rFonts w:ascii="Times New Roman" w:eastAsia="Calibri" w:hAnsi="Times New Roman" w:cs="Times New Roman"/>
          <w:sz w:val="24"/>
          <w:szCs w:val="24"/>
        </w:rPr>
        <w:t xml:space="preserve"> каких островов находилась подводная лодка капитана?</w:t>
      </w:r>
    </w:p>
    <w:p w:rsidR="0042445E" w:rsidRPr="00B76034" w:rsidRDefault="0042445E" w:rsidP="004244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45E" w:rsidRPr="00B76034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45E" w:rsidRPr="00B76034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КАРТОЧКА № 2</w:t>
      </w:r>
    </w:p>
    <w:p w:rsidR="0042445E" w:rsidRPr="00B76034" w:rsidRDefault="0042445E" w:rsidP="004244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45E" w:rsidRPr="00B76034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034">
        <w:rPr>
          <w:rFonts w:ascii="Times New Roman" w:eastAsia="Calibri" w:hAnsi="Times New Roman" w:cs="Times New Roman"/>
          <w:sz w:val="24"/>
          <w:szCs w:val="24"/>
        </w:rPr>
        <w:t xml:space="preserve">    Потерпевший кораблекрушение капитан Грант сумел добраться до острова Табор (37° ю. ш., 140° з. д.). Обозначьте остров на контурной карте и скажите, в каком океане он находится.</w:t>
      </w:r>
    </w:p>
    <w:p w:rsidR="0042445E" w:rsidRPr="00B76034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45E" w:rsidRPr="00B76034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45E" w:rsidRPr="00B76034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КАРТОЧКА № 3</w:t>
      </w:r>
    </w:p>
    <w:p w:rsidR="0042445E" w:rsidRPr="00B76034" w:rsidRDefault="0042445E" w:rsidP="004244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45E" w:rsidRPr="00B76034" w:rsidRDefault="0042445E" w:rsidP="0042445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034">
        <w:rPr>
          <w:rFonts w:ascii="Times New Roman" w:eastAsia="Calibri" w:hAnsi="Times New Roman" w:cs="Times New Roman"/>
          <w:sz w:val="24"/>
          <w:szCs w:val="24"/>
        </w:rPr>
        <w:t xml:space="preserve">    Для поиска капитана Гранта яхте «Дункан» пришлось огибать Южную Америку, чтобы попасть из Атлантического океана в Тихий, так как в то время еще не был построен Панамский канал между Северной и Южной Америкой. Определите географические координаты Панамского канала.</w:t>
      </w:r>
    </w:p>
    <w:p w:rsidR="00B76034" w:rsidRDefault="00B76034" w:rsidP="00B760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034" w:rsidRDefault="00B76034" w:rsidP="00B760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034" w:rsidRDefault="00B76034" w:rsidP="00B760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034" w:rsidRDefault="00B76034" w:rsidP="00B760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034" w:rsidRDefault="00B76034" w:rsidP="00B760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034" w:rsidRPr="00612F43" w:rsidRDefault="00612F43" w:rsidP="00612F4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12F4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КАРТОЧКИ </w:t>
      </w:r>
      <w:r w:rsidR="00B76034" w:rsidRPr="00612F43">
        <w:rPr>
          <w:rFonts w:ascii="Times New Roman" w:eastAsia="Calibri" w:hAnsi="Times New Roman" w:cs="Times New Roman"/>
          <w:b/>
          <w:i/>
          <w:sz w:val="24"/>
          <w:szCs w:val="24"/>
        </w:rPr>
        <w:t>ДЛЯ ДЕВОЧЕК:</w:t>
      </w:r>
    </w:p>
    <w:p w:rsidR="00B76034" w:rsidRPr="00B76034" w:rsidRDefault="00B76034" w:rsidP="00B760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034">
        <w:rPr>
          <w:rFonts w:ascii="Times New Roman" w:eastAsia="Calibri" w:hAnsi="Times New Roman" w:cs="Times New Roman"/>
          <w:b/>
          <w:sz w:val="24"/>
          <w:szCs w:val="24"/>
        </w:rPr>
        <w:t>КАРТОЧКА №1</w:t>
      </w:r>
    </w:p>
    <w:p w:rsidR="00B76034" w:rsidRDefault="00B76034" w:rsidP="00B760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Представьте, что вы отстали от своей туристической группы.  На каком транспорте сухопутном или морском вы будете догонять группу, если она находится в точке с координатами 30° южной широты и 70° восточной долготы. Где же проходит </w:t>
      </w:r>
      <w:r w:rsidR="0042445E">
        <w:rPr>
          <w:rFonts w:ascii="Times New Roman" w:eastAsia="Calibri" w:hAnsi="Times New Roman" w:cs="Times New Roman"/>
          <w:sz w:val="24"/>
          <w:szCs w:val="24"/>
        </w:rPr>
        <w:t>ваше туристическое путешествие?</w:t>
      </w:r>
    </w:p>
    <w:p w:rsidR="0042445E" w:rsidRPr="0042445E" w:rsidRDefault="0042445E" w:rsidP="00B760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034" w:rsidRPr="00B76034" w:rsidRDefault="00B76034" w:rsidP="00B760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034">
        <w:rPr>
          <w:rFonts w:ascii="Times New Roman" w:eastAsia="Calibri" w:hAnsi="Times New Roman" w:cs="Times New Roman"/>
          <w:b/>
          <w:sz w:val="24"/>
          <w:szCs w:val="24"/>
        </w:rPr>
        <w:t>КАРТОЧКА №2</w:t>
      </w:r>
    </w:p>
    <w:p w:rsidR="00B76034" w:rsidRPr="00612F43" w:rsidRDefault="00B76034" w:rsidP="00B760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 Я сейчас нахожусь на замечательном объекте, который открыл английский путешественник Давид Ливингстон в 1856 году. Найдите его на карте по координатам 18° южной широты 26° восточной долготы. На каком материке он находится? </w:t>
      </w:r>
    </w:p>
    <w:p w:rsidR="00B76034" w:rsidRPr="00B76034" w:rsidRDefault="00B76034" w:rsidP="00B760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034" w:rsidRPr="00B76034" w:rsidRDefault="00B76034" w:rsidP="00B760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034">
        <w:rPr>
          <w:rFonts w:ascii="Times New Roman" w:eastAsia="Calibri" w:hAnsi="Times New Roman" w:cs="Times New Roman"/>
          <w:b/>
          <w:sz w:val="24"/>
          <w:szCs w:val="24"/>
        </w:rPr>
        <w:t>КАРТОЧКА №3</w:t>
      </w:r>
    </w:p>
    <w:p w:rsidR="00B76034" w:rsidRPr="00B76034" w:rsidRDefault="00B76034" w:rsidP="00B760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Этот вулкан нагоняет страх на местных жителей. Что это за вулкан, если его координаты 3° южной широты 37° восточной долготы. На каком </w:t>
      </w:r>
      <w:proofErr w:type="gramStart"/>
      <w:r w:rsidRPr="00612F43">
        <w:rPr>
          <w:rFonts w:ascii="Times New Roman" w:eastAsia="Calibri" w:hAnsi="Times New Roman" w:cs="Times New Roman"/>
          <w:sz w:val="24"/>
          <w:szCs w:val="24"/>
        </w:rPr>
        <w:t>материке</w:t>
      </w:r>
      <w:proofErr w:type="gramEnd"/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 он  расположен и до </w:t>
      </w:r>
      <w:proofErr w:type="gramStart"/>
      <w:r w:rsidRPr="00612F43">
        <w:rPr>
          <w:rFonts w:ascii="Times New Roman" w:eastAsia="Calibri" w:hAnsi="Times New Roman" w:cs="Times New Roman"/>
          <w:sz w:val="24"/>
          <w:szCs w:val="24"/>
        </w:rPr>
        <w:t>какого</w:t>
      </w:r>
      <w:proofErr w:type="gramEnd"/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 океана от него можно добраться быстрее всего?</w:t>
      </w:r>
    </w:p>
    <w:p w:rsidR="0042445E" w:rsidRPr="00B76034" w:rsidRDefault="0042445E" w:rsidP="0042445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034">
        <w:rPr>
          <w:rFonts w:ascii="Times New Roman" w:eastAsia="Calibri" w:hAnsi="Times New Roman" w:cs="Times New Roman"/>
          <w:b/>
          <w:sz w:val="24"/>
          <w:szCs w:val="24"/>
        </w:rPr>
        <w:t>КАРТОЧКА №1</w:t>
      </w:r>
    </w:p>
    <w:p w:rsidR="0042445E" w:rsidRDefault="0042445E" w:rsidP="004244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Представьте, что вы отстали от своей туристической группы.  На каком транспорте сухопутном или морском вы будете догонять группу, если она находится в точке с координатами 30° южной широты и 70° восточной долготы. Где же проходит </w:t>
      </w:r>
      <w:r>
        <w:rPr>
          <w:rFonts w:ascii="Times New Roman" w:eastAsia="Calibri" w:hAnsi="Times New Roman" w:cs="Times New Roman"/>
          <w:sz w:val="24"/>
          <w:szCs w:val="24"/>
        </w:rPr>
        <w:t>ваше туристическое путешествие?</w:t>
      </w:r>
    </w:p>
    <w:p w:rsidR="0042445E" w:rsidRPr="0042445E" w:rsidRDefault="0042445E" w:rsidP="0042445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45E" w:rsidRPr="00B76034" w:rsidRDefault="0042445E" w:rsidP="0042445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034">
        <w:rPr>
          <w:rFonts w:ascii="Times New Roman" w:eastAsia="Calibri" w:hAnsi="Times New Roman" w:cs="Times New Roman"/>
          <w:b/>
          <w:sz w:val="24"/>
          <w:szCs w:val="24"/>
        </w:rPr>
        <w:t>КАРТОЧКА №2</w:t>
      </w:r>
    </w:p>
    <w:p w:rsidR="0042445E" w:rsidRPr="00612F43" w:rsidRDefault="0042445E" w:rsidP="004244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 Я сейчас нахожусь на замечательном объекте, который открыл английский путешественник Давид Ливингстон в 1856 году. Найдите его на карте по координатам 18° южной широты 26° восточной долготы. На каком материке он находится? </w:t>
      </w:r>
    </w:p>
    <w:p w:rsidR="0042445E" w:rsidRPr="00B76034" w:rsidRDefault="0042445E" w:rsidP="0042445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45E" w:rsidRPr="00B76034" w:rsidRDefault="0042445E" w:rsidP="0042445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034">
        <w:rPr>
          <w:rFonts w:ascii="Times New Roman" w:eastAsia="Calibri" w:hAnsi="Times New Roman" w:cs="Times New Roman"/>
          <w:b/>
          <w:sz w:val="24"/>
          <w:szCs w:val="24"/>
        </w:rPr>
        <w:t>КАРТОЧКА №3</w:t>
      </w:r>
    </w:p>
    <w:p w:rsidR="0042445E" w:rsidRPr="00B76034" w:rsidRDefault="0042445E" w:rsidP="004244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Этот вулкан нагоняет страх на местных жителей. Что это за вулкан, если его координаты 3° южной широты 37° восточной долготы. На каком </w:t>
      </w:r>
      <w:proofErr w:type="gramStart"/>
      <w:r w:rsidRPr="00612F43">
        <w:rPr>
          <w:rFonts w:ascii="Times New Roman" w:eastAsia="Calibri" w:hAnsi="Times New Roman" w:cs="Times New Roman"/>
          <w:sz w:val="24"/>
          <w:szCs w:val="24"/>
        </w:rPr>
        <w:t>материке</w:t>
      </w:r>
      <w:proofErr w:type="gramEnd"/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 он  расположен и до </w:t>
      </w:r>
      <w:proofErr w:type="gramStart"/>
      <w:r w:rsidRPr="00612F43">
        <w:rPr>
          <w:rFonts w:ascii="Times New Roman" w:eastAsia="Calibri" w:hAnsi="Times New Roman" w:cs="Times New Roman"/>
          <w:sz w:val="24"/>
          <w:szCs w:val="24"/>
        </w:rPr>
        <w:t>какого</w:t>
      </w:r>
      <w:proofErr w:type="gramEnd"/>
      <w:r w:rsidRPr="00612F43">
        <w:rPr>
          <w:rFonts w:ascii="Times New Roman" w:eastAsia="Calibri" w:hAnsi="Times New Roman" w:cs="Times New Roman"/>
          <w:sz w:val="24"/>
          <w:szCs w:val="24"/>
        </w:rPr>
        <w:t xml:space="preserve"> океана от него можно добраться быстрее всего?</w:t>
      </w:r>
    </w:p>
    <w:p w:rsidR="000238BB" w:rsidRDefault="000238BB">
      <w:bookmarkStart w:id="0" w:name="_GoBack"/>
      <w:bookmarkEnd w:id="0"/>
    </w:p>
    <w:sectPr w:rsidR="000238BB" w:rsidSect="00B76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43"/>
    <w:rsid w:val="000238BB"/>
    <w:rsid w:val="003345C9"/>
    <w:rsid w:val="0042445E"/>
    <w:rsid w:val="00612F43"/>
    <w:rsid w:val="009C1D43"/>
    <w:rsid w:val="00B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2013-02-14T22:52:00Z</dcterms:created>
  <dcterms:modified xsi:type="dcterms:W3CDTF">2013-02-14T22:57:00Z</dcterms:modified>
</cp:coreProperties>
</file>