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64" w:rsidRDefault="00D45216" w:rsidP="00D45216">
      <w:pPr>
        <w:jc w:val="center"/>
        <w:rPr>
          <w:rFonts w:ascii="Times New Roman" w:hAnsi="Times New Roman"/>
          <w:b/>
          <w:sz w:val="24"/>
          <w:szCs w:val="24"/>
        </w:rPr>
      </w:pPr>
      <w:r w:rsidRPr="00D45216">
        <w:rPr>
          <w:rFonts w:ascii="Times New Roman" w:hAnsi="Times New Roman"/>
          <w:b/>
          <w:sz w:val="24"/>
          <w:szCs w:val="24"/>
        </w:rPr>
        <w:t>Тест по теме «Животные»</w:t>
      </w:r>
    </w:p>
    <w:p w:rsidR="00F75216" w:rsidRDefault="00F75216" w:rsidP="00D45216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1101"/>
        <w:gridCol w:w="8470"/>
      </w:tblGrid>
      <w:tr w:rsidR="00D45216" w:rsidRPr="00886B13" w:rsidTr="00886B13">
        <w:tc>
          <w:tcPr>
            <w:tcW w:w="1101" w:type="dxa"/>
          </w:tcPr>
          <w:p w:rsidR="00D45216" w:rsidRPr="00886B13" w:rsidRDefault="00D45216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886B1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70" w:type="dxa"/>
          </w:tcPr>
          <w:p w:rsidR="00D45216" w:rsidRPr="00886B13" w:rsidRDefault="00D45216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 xml:space="preserve">К автотрофному питанию </w:t>
            </w:r>
            <w:proofErr w:type="gramStart"/>
            <w:r w:rsidRPr="00886B13">
              <w:rPr>
                <w:rFonts w:ascii="Times New Roman" w:hAnsi="Times New Roman"/>
                <w:sz w:val="24"/>
                <w:szCs w:val="24"/>
              </w:rPr>
              <w:t>способна</w:t>
            </w:r>
            <w:proofErr w:type="gramEnd"/>
            <w:r w:rsidRPr="00886B1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45216" w:rsidRPr="00886B13" w:rsidRDefault="00D45216" w:rsidP="00886B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Инфузория-туфелька</w:t>
            </w:r>
          </w:p>
          <w:p w:rsidR="00D45216" w:rsidRPr="00886B13" w:rsidRDefault="00D45216" w:rsidP="00886B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Эвглена зеленая</w:t>
            </w:r>
          </w:p>
          <w:p w:rsidR="00D45216" w:rsidRPr="00886B13" w:rsidRDefault="00D45216" w:rsidP="00886B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Малярийный плазмодий</w:t>
            </w:r>
          </w:p>
          <w:p w:rsidR="00D45216" w:rsidRPr="00886B13" w:rsidRDefault="00D45216" w:rsidP="00886B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Амеба обыкновенная</w:t>
            </w:r>
          </w:p>
          <w:p w:rsidR="00F75216" w:rsidRPr="00886B13" w:rsidRDefault="00F75216" w:rsidP="00886B1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216" w:rsidRPr="00886B13" w:rsidTr="00886B13">
        <w:tc>
          <w:tcPr>
            <w:tcW w:w="1101" w:type="dxa"/>
          </w:tcPr>
          <w:p w:rsidR="00D45216" w:rsidRPr="00886B13" w:rsidRDefault="006D3AC3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886B1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70" w:type="dxa"/>
          </w:tcPr>
          <w:p w:rsidR="00D45216" w:rsidRPr="00886B13" w:rsidRDefault="00D45216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 w:rsidRPr="00886B13">
              <w:rPr>
                <w:rFonts w:ascii="Times New Roman" w:hAnsi="Times New Roman"/>
                <w:sz w:val="24"/>
                <w:szCs w:val="24"/>
              </w:rPr>
              <w:t>кишечнополостных</w:t>
            </w:r>
            <w:proofErr w:type="gramEnd"/>
            <w:r w:rsidRPr="00886B13">
              <w:rPr>
                <w:rFonts w:ascii="Times New Roman" w:hAnsi="Times New Roman"/>
                <w:sz w:val="24"/>
                <w:szCs w:val="24"/>
              </w:rPr>
              <w:t xml:space="preserve"> характерна нервная система следующего типа:</w:t>
            </w:r>
          </w:p>
          <w:p w:rsidR="00D45216" w:rsidRPr="00886B13" w:rsidRDefault="00D45216" w:rsidP="00886B1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Диффузного</w:t>
            </w:r>
          </w:p>
          <w:p w:rsidR="00D45216" w:rsidRPr="00886B13" w:rsidRDefault="00D45216" w:rsidP="00886B1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Стволового</w:t>
            </w:r>
          </w:p>
          <w:p w:rsidR="00D45216" w:rsidRPr="00886B13" w:rsidRDefault="00D45216" w:rsidP="00886B1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Узлового</w:t>
            </w:r>
          </w:p>
          <w:p w:rsidR="00D45216" w:rsidRPr="00886B13" w:rsidRDefault="00D45216" w:rsidP="00886B1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В виде нервной трубки</w:t>
            </w:r>
          </w:p>
          <w:p w:rsidR="00F75216" w:rsidRPr="00886B13" w:rsidRDefault="00F75216" w:rsidP="00886B1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216" w:rsidRPr="00886B13" w:rsidTr="00886B13">
        <w:tc>
          <w:tcPr>
            <w:tcW w:w="1101" w:type="dxa"/>
          </w:tcPr>
          <w:p w:rsidR="00D45216" w:rsidRPr="00886B13" w:rsidRDefault="006D3AC3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А3</w:t>
            </w:r>
          </w:p>
        </w:tc>
        <w:tc>
          <w:tcPr>
            <w:tcW w:w="8470" w:type="dxa"/>
          </w:tcPr>
          <w:p w:rsidR="00D45216" w:rsidRPr="00886B13" w:rsidRDefault="006D3AC3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6B13">
              <w:rPr>
                <w:rFonts w:ascii="Times New Roman" w:hAnsi="Times New Roman"/>
                <w:sz w:val="24"/>
                <w:szCs w:val="24"/>
              </w:rPr>
              <w:t>Кишечнополостные</w:t>
            </w:r>
            <w:proofErr w:type="gramEnd"/>
            <w:r w:rsidRPr="00886B13">
              <w:rPr>
                <w:rFonts w:ascii="Times New Roman" w:hAnsi="Times New Roman"/>
                <w:sz w:val="24"/>
                <w:szCs w:val="24"/>
              </w:rPr>
              <w:t xml:space="preserve"> дышат растворенным в воде кислородом, </w:t>
            </w:r>
            <w:proofErr w:type="spellStart"/>
            <w:r w:rsidRPr="00886B13">
              <w:rPr>
                <w:rFonts w:ascii="Times New Roman" w:hAnsi="Times New Roman"/>
                <w:sz w:val="24"/>
                <w:szCs w:val="24"/>
              </w:rPr>
              <w:t>поглошаемым</w:t>
            </w:r>
            <w:proofErr w:type="spellEnd"/>
            <w:r w:rsidRPr="00886B13">
              <w:rPr>
                <w:rFonts w:ascii="Times New Roman" w:hAnsi="Times New Roman"/>
                <w:sz w:val="24"/>
                <w:szCs w:val="24"/>
              </w:rPr>
              <w:t xml:space="preserve"> клетками:</w:t>
            </w:r>
          </w:p>
          <w:p w:rsidR="006D3AC3" w:rsidRPr="00886B13" w:rsidRDefault="006D3AC3" w:rsidP="00886B1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Железистыми</w:t>
            </w:r>
          </w:p>
          <w:p w:rsidR="006D3AC3" w:rsidRPr="00886B13" w:rsidRDefault="006D3AC3" w:rsidP="00886B1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Стрекательными</w:t>
            </w:r>
          </w:p>
          <w:p w:rsidR="006D3AC3" w:rsidRPr="00886B13" w:rsidRDefault="006D3AC3" w:rsidP="00886B1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Кожно-мускульными</w:t>
            </w:r>
          </w:p>
          <w:p w:rsidR="006D3AC3" w:rsidRPr="00886B13" w:rsidRDefault="006D3AC3" w:rsidP="00886B1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Всего тела</w:t>
            </w:r>
          </w:p>
          <w:p w:rsidR="00F75216" w:rsidRPr="00886B13" w:rsidRDefault="00F75216" w:rsidP="00886B1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AC3" w:rsidRPr="00886B13" w:rsidTr="00886B13">
        <w:tc>
          <w:tcPr>
            <w:tcW w:w="1101" w:type="dxa"/>
          </w:tcPr>
          <w:p w:rsidR="006D3AC3" w:rsidRPr="00886B13" w:rsidRDefault="006D3AC3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886B13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70" w:type="dxa"/>
          </w:tcPr>
          <w:p w:rsidR="006D3AC3" w:rsidRPr="00886B13" w:rsidRDefault="006D3AC3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Промежуточным хозяином паразита является:</w:t>
            </w:r>
          </w:p>
          <w:p w:rsidR="006D3AC3" w:rsidRPr="00886B13" w:rsidRDefault="006D3AC3" w:rsidP="00886B1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Организм, которому паразит приносит меньший вред</w:t>
            </w:r>
          </w:p>
          <w:p w:rsidR="006D3AC3" w:rsidRPr="00886B13" w:rsidRDefault="006D3AC3" w:rsidP="00886B1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Организм, в теле которого протекает меньшая часть цикла развития паразита</w:t>
            </w:r>
          </w:p>
          <w:p w:rsidR="006D3AC3" w:rsidRPr="00886B13" w:rsidRDefault="006D3AC3" w:rsidP="00886B1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Организм, в теле которого осуществляется бесполое размножение паразита (размножение личинок)</w:t>
            </w:r>
          </w:p>
          <w:p w:rsidR="006D3AC3" w:rsidRPr="00886B13" w:rsidRDefault="006D3AC3" w:rsidP="00886B1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Организм, в теле которого осуществляется половое размножение (образуются гаметы) паразита.</w:t>
            </w:r>
          </w:p>
          <w:p w:rsidR="00F75216" w:rsidRPr="00886B13" w:rsidRDefault="00F75216" w:rsidP="00886B1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AC3" w:rsidRPr="00886B13" w:rsidTr="00886B13">
        <w:tc>
          <w:tcPr>
            <w:tcW w:w="1101" w:type="dxa"/>
          </w:tcPr>
          <w:p w:rsidR="006D3AC3" w:rsidRPr="00886B13" w:rsidRDefault="006D3AC3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А5</w:t>
            </w:r>
          </w:p>
        </w:tc>
        <w:tc>
          <w:tcPr>
            <w:tcW w:w="8470" w:type="dxa"/>
          </w:tcPr>
          <w:p w:rsidR="006D3AC3" w:rsidRPr="00886B13" w:rsidRDefault="006D3AC3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Глаза отсутствуют у моллюска:</w:t>
            </w:r>
          </w:p>
          <w:p w:rsidR="006D3AC3" w:rsidRPr="00886B13" w:rsidRDefault="006D3AC3" w:rsidP="00886B1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Каракатицы</w:t>
            </w:r>
          </w:p>
          <w:p w:rsidR="006D3AC3" w:rsidRPr="00886B13" w:rsidRDefault="006D3AC3" w:rsidP="00886B1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Прудовика</w:t>
            </w:r>
          </w:p>
          <w:p w:rsidR="006D3AC3" w:rsidRPr="00886B13" w:rsidRDefault="006D3AC3" w:rsidP="00886B1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Перловицы</w:t>
            </w:r>
          </w:p>
          <w:p w:rsidR="006D3AC3" w:rsidRPr="00886B13" w:rsidRDefault="006D3AC3" w:rsidP="00886B1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Виноградной улитки</w:t>
            </w:r>
          </w:p>
          <w:p w:rsidR="00F75216" w:rsidRPr="00886B13" w:rsidRDefault="00F75216" w:rsidP="00886B1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AC3" w:rsidRPr="00886B13" w:rsidTr="00886B13">
        <w:tc>
          <w:tcPr>
            <w:tcW w:w="1101" w:type="dxa"/>
          </w:tcPr>
          <w:p w:rsidR="006D3AC3" w:rsidRPr="00886B13" w:rsidRDefault="006D3AC3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886B1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470" w:type="dxa"/>
          </w:tcPr>
          <w:p w:rsidR="006D3AC3" w:rsidRPr="00886B13" w:rsidRDefault="006D3AC3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gramStart"/>
            <w:r w:rsidRPr="00886B13">
              <w:rPr>
                <w:rFonts w:ascii="Times New Roman" w:hAnsi="Times New Roman"/>
                <w:sz w:val="24"/>
                <w:szCs w:val="24"/>
              </w:rPr>
              <w:t>паукообразных</w:t>
            </w:r>
            <w:proofErr w:type="gramEnd"/>
            <w:r w:rsidRPr="00886B13">
              <w:rPr>
                <w:rFonts w:ascii="Times New Roman" w:hAnsi="Times New Roman"/>
                <w:sz w:val="24"/>
                <w:szCs w:val="24"/>
              </w:rPr>
              <w:t xml:space="preserve"> органами дыхания являются:</w:t>
            </w:r>
          </w:p>
          <w:p w:rsidR="006D3AC3" w:rsidRPr="00886B13" w:rsidRDefault="006D3AC3" w:rsidP="00886B1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Легочные мешки</w:t>
            </w:r>
          </w:p>
          <w:p w:rsidR="006D3AC3" w:rsidRPr="00886B13" w:rsidRDefault="006D3AC3" w:rsidP="00886B1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Легочные мешки и трахеи</w:t>
            </w:r>
          </w:p>
          <w:p w:rsidR="006D3AC3" w:rsidRPr="00886B13" w:rsidRDefault="006D3AC3" w:rsidP="00886B1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Только трахеи</w:t>
            </w:r>
          </w:p>
          <w:p w:rsidR="006D3AC3" w:rsidRPr="00886B13" w:rsidRDefault="006D3AC3" w:rsidP="00886B1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Жабры</w:t>
            </w:r>
          </w:p>
          <w:p w:rsidR="00F75216" w:rsidRPr="00886B13" w:rsidRDefault="00F75216" w:rsidP="00886B1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AC3" w:rsidRPr="00886B13" w:rsidTr="00886B13">
        <w:tc>
          <w:tcPr>
            <w:tcW w:w="1101" w:type="dxa"/>
          </w:tcPr>
          <w:p w:rsidR="006D3AC3" w:rsidRPr="00886B13" w:rsidRDefault="006D3AC3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886B13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470" w:type="dxa"/>
          </w:tcPr>
          <w:p w:rsidR="006D3AC3" w:rsidRPr="00886B13" w:rsidRDefault="006D3AC3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Для речного рака характерны следующие черты строения:</w:t>
            </w:r>
          </w:p>
          <w:p w:rsidR="006D3AC3" w:rsidRPr="00886B13" w:rsidRDefault="006D3AC3" w:rsidP="00886B1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Три пары членистых конечностей, три отдела тела, две пары усиков</w:t>
            </w:r>
          </w:p>
          <w:p w:rsidR="006D3AC3" w:rsidRPr="00886B13" w:rsidRDefault="006D3AC3" w:rsidP="00886B1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Четыре пары ходильных ног, два отдела тела, усиков нет</w:t>
            </w:r>
          </w:p>
          <w:p w:rsidR="006D3AC3" w:rsidRPr="00886B13" w:rsidRDefault="006D3AC3" w:rsidP="00886B1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Пять пар ходильных ног, есть головогрудь и брюшко, хвостовой плавник</w:t>
            </w:r>
          </w:p>
          <w:p w:rsidR="00F75216" w:rsidRPr="00886B13" w:rsidRDefault="006D3AC3" w:rsidP="00886B1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Три пары ног, есть голова, грудь, брюшко из нескольких члеников</w:t>
            </w:r>
          </w:p>
          <w:p w:rsidR="00F75216" w:rsidRPr="00886B13" w:rsidRDefault="00F75216" w:rsidP="00886B1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216" w:rsidRPr="00886B13" w:rsidRDefault="00F75216" w:rsidP="00886B1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216" w:rsidRPr="00886B13" w:rsidRDefault="00F75216" w:rsidP="00886B1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AC3" w:rsidRPr="00886B13" w:rsidTr="00886B13">
        <w:tc>
          <w:tcPr>
            <w:tcW w:w="1101" w:type="dxa"/>
          </w:tcPr>
          <w:p w:rsidR="006D3AC3" w:rsidRPr="00886B13" w:rsidRDefault="006D3AC3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lastRenderedPageBreak/>
              <w:t>А8</w:t>
            </w:r>
          </w:p>
        </w:tc>
        <w:tc>
          <w:tcPr>
            <w:tcW w:w="8470" w:type="dxa"/>
          </w:tcPr>
          <w:p w:rsidR="006D3AC3" w:rsidRPr="00886B13" w:rsidRDefault="006D3AC3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Нервную систему узлового типа имеют:</w:t>
            </w:r>
          </w:p>
          <w:p w:rsidR="006D3AC3" w:rsidRPr="00886B13" w:rsidRDefault="006D3AC3" w:rsidP="00886B13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Членистоногие и моллюски</w:t>
            </w:r>
          </w:p>
          <w:p w:rsidR="006D3AC3" w:rsidRPr="00886B13" w:rsidRDefault="006D3AC3" w:rsidP="00886B13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Моллюски и круглые черви</w:t>
            </w:r>
          </w:p>
          <w:p w:rsidR="006D3AC3" w:rsidRPr="00886B13" w:rsidRDefault="006D3AC3" w:rsidP="00886B13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Круглые черви и кольчатые черви</w:t>
            </w:r>
          </w:p>
          <w:p w:rsidR="006D3AC3" w:rsidRPr="00886B13" w:rsidRDefault="006D3AC3" w:rsidP="00886B13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Только членистоногие</w:t>
            </w:r>
          </w:p>
          <w:p w:rsidR="00F75216" w:rsidRPr="00886B13" w:rsidRDefault="00F75216" w:rsidP="00886B1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AC3" w:rsidRPr="00886B13" w:rsidTr="00886B13">
        <w:tc>
          <w:tcPr>
            <w:tcW w:w="1101" w:type="dxa"/>
          </w:tcPr>
          <w:p w:rsidR="006D3AC3" w:rsidRPr="00886B13" w:rsidRDefault="006D3AC3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886B13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8470" w:type="dxa"/>
          </w:tcPr>
          <w:p w:rsidR="006D3AC3" w:rsidRPr="00886B13" w:rsidRDefault="00A516CC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Среднее ухо впервые в ходе эволюции появляется:</w:t>
            </w:r>
          </w:p>
          <w:p w:rsidR="00A516CC" w:rsidRPr="00886B13" w:rsidRDefault="00A516CC" w:rsidP="00886B13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У земноводных</w:t>
            </w:r>
          </w:p>
          <w:p w:rsidR="00A516CC" w:rsidRPr="00886B13" w:rsidRDefault="00A516CC" w:rsidP="00886B13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У пресмыкающихся</w:t>
            </w:r>
          </w:p>
          <w:p w:rsidR="00A516CC" w:rsidRPr="00886B13" w:rsidRDefault="00A516CC" w:rsidP="00886B13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У птиц</w:t>
            </w:r>
          </w:p>
          <w:p w:rsidR="00A516CC" w:rsidRPr="00886B13" w:rsidRDefault="00A516CC" w:rsidP="00886B13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У млекопитающих</w:t>
            </w:r>
          </w:p>
          <w:p w:rsidR="00F75216" w:rsidRPr="00886B13" w:rsidRDefault="00F75216" w:rsidP="00886B1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6CC" w:rsidRPr="00886B13" w:rsidTr="00886B13">
        <w:tc>
          <w:tcPr>
            <w:tcW w:w="1101" w:type="dxa"/>
          </w:tcPr>
          <w:p w:rsidR="00A516CC" w:rsidRPr="00886B13" w:rsidRDefault="00A516CC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А10</w:t>
            </w:r>
          </w:p>
        </w:tc>
        <w:tc>
          <w:tcPr>
            <w:tcW w:w="8470" w:type="dxa"/>
          </w:tcPr>
          <w:p w:rsidR="00A516CC" w:rsidRPr="00886B13" w:rsidRDefault="00A516CC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Усложнение строения головного мозга млекопитающих по сравнению с пресмыкающимися состоит в следующем:</w:t>
            </w:r>
          </w:p>
          <w:p w:rsidR="00A516CC" w:rsidRPr="00886B13" w:rsidRDefault="00A516CC" w:rsidP="00886B13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Появились борозды и извилины в коре полушарий переднего мозга</w:t>
            </w:r>
          </w:p>
          <w:p w:rsidR="00A516CC" w:rsidRPr="00886B13" w:rsidRDefault="00A516CC" w:rsidP="00886B13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Появилась кора полушарий переднего мозга</w:t>
            </w:r>
          </w:p>
          <w:p w:rsidR="00A516CC" w:rsidRPr="00886B13" w:rsidRDefault="00A516CC" w:rsidP="00886B13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Появились полушария переднего мозга</w:t>
            </w:r>
          </w:p>
          <w:p w:rsidR="00A516CC" w:rsidRPr="00886B13" w:rsidRDefault="00A516CC" w:rsidP="00886B13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Появился пятый отдел головного мозга</w:t>
            </w:r>
          </w:p>
          <w:p w:rsidR="00F75216" w:rsidRPr="00886B13" w:rsidRDefault="00F75216" w:rsidP="00886B1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6CC" w:rsidRPr="00886B13" w:rsidTr="00886B13">
        <w:tc>
          <w:tcPr>
            <w:tcW w:w="1101" w:type="dxa"/>
          </w:tcPr>
          <w:p w:rsidR="00A516CC" w:rsidRPr="00886B13" w:rsidRDefault="00A516CC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А11</w:t>
            </w:r>
          </w:p>
        </w:tc>
        <w:tc>
          <w:tcPr>
            <w:tcW w:w="8470" w:type="dxa"/>
          </w:tcPr>
          <w:p w:rsidR="00A516CC" w:rsidRPr="00886B13" w:rsidRDefault="00A516CC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В пищеварительной системе рыб нет:</w:t>
            </w:r>
          </w:p>
          <w:p w:rsidR="00A516CC" w:rsidRPr="00886B13" w:rsidRDefault="00A516CC" w:rsidP="00886B13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Печени</w:t>
            </w:r>
          </w:p>
          <w:p w:rsidR="00A516CC" w:rsidRPr="00886B13" w:rsidRDefault="00A516CC" w:rsidP="00886B13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Желчного пузыря</w:t>
            </w:r>
          </w:p>
          <w:p w:rsidR="00A516CC" w:rsidRPr="00886B13" w:rsidRDefault="00A516CC" w:rsidP="00886B13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Поджелудочной железы</w:t>
            </w:r>
          </w:p>
          <w:p w:rsidR="00A516CC" w:rsidRPr="00886B13" w:rsidRDefault="00A516CC" w:rsidP="00886B13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Слюнных желез</w:t>
            </w:r>
          </w:p>
          <w:p w:rsidR="00F75216" w:rsidRPr="00886B13" w:rsidRDefault="00F75216" w:rsidP="00886B1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6CC" w:rsidRPr="00886B13" w:rsidTr="00886B13">
        <w:tc>
          <w:tcPr>
            <w:tcW w:w="1101" w:type="dxa"/>
          </w:tcPr>
          <w:p w:rsidR="00A516CC" w:rsidRPr="00886B13" w:rsidRDefault="00A516CC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А12</w:t>
            </w:r>
          </w:p>
        </w:tc>
        <w:tc>
          <w:tcPr>
            <w:tcW w:w="8470" w:type="dxa"/>
          </w:tcPr>
          <w:p w:rsidR="00A516CC" w:rsidRPr="00886B13" w:rsidRDefault="00A516CC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Образ жизни земноводных можно описать так:</w:t>
            </w:r>
          </w:p>
          <w:p w:rsidR="00A516CC" w:rsidRPr="00886B13" w:rsidRDefault="00A516CC" w:rsidP="00886B13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Живут и размножаются на суше</w:t>
            </w:r>
          </w:p>
          <w:p w:rsidR="00A516CC" w:rsidRPr="00886B13" w:rsidRDefault="00A516CC" w:rsidP="00886B13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Живут в воде и во влажных местах суши, размножаются в воде</w:t>
            </w:r>
          </w:p>
          <w:p w:rsidR="00A516CC" w:rsidRPr="00886B13" w:rsidRDefault="00A516CC" w:rsidP="00886B13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Живут в воде, но размножаются на суше</w:t>
            </w:r>
          </w:p>
          <w:p w:rsidR="00A516CC" w:rsidRPr="00886B13" w:rsidRDefault="00A516CC" w:rsidP="00886B13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Населяют засушливые участки суши, размножаются в воде</w:t>
            </w:r>
          </w:p>
          <w:p w:rsidR="00F75216" w:rsidRPr="00886B13" w:rsidRDefault="00F75216" w:rsidP="00886B1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6CC" w:rsidRPr="00886B13" w:rsidTr="00886B13">
        <w:tc>
          <w:tcPr>
            <w:tcW w:w="1101" w:type="dxa"/>
          </w:tcPr>
          <w:p w:rsidR="00A516CC" w:rsidRPr="00886B13" w:rsidRDefault="00A516CC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А13</w:t>
            </w:r>
          </w:p>
        </w:tc>
        <w:tc>
          <w:tcPr>
            <w:tcW w:w="8470" w:type="dxa"/>
          </w:tcPr>
          <w:p w:rsidR="00A516CC" w:rsidRPr="00886B13" w:rsidRDefault="00A516CC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Обогащение крови кислородом у птиц происходит:</w:t>
            </w:r>
          </w:p>
          <w:p w:rsidR="00A516CC" w:rsidRPr="00886B13" w:rsidRDefault="00A516CC" w:rsidP="00886B13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В передних воздушных мешках</w:t>
            </w:r>
          </w:p>
          <w:p w:rsidR="00A516CC" w:rsidRPr="00886B13" w:rsidRDefault="00A516CC" w:rsidP="00886B13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В задних воздушных мешках</w:t>
            </w:r>
          </w:p>
          <w:p w:rsidR="00A516CC" w:rsidRPr="00886B13" w:rsidRDefault="00A516CC" w:rsidP="00886B13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В бронхах</w:t>
            </w:r>
          </w:p>
          <w:p w:rsidR="00A516CC" w:rsidRPr="00886B13" w:rsidRDefault="00A516CC" w:rsidP="00886B13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В тонких разветвлениях бронхов, пронизанных капиллярами</w:t>
            </w:r>
          </w:p>
          <w:p w:rsidR="00F75216" w:rsidRPr="00886B13" w:rsidRDefault="00F75216" w:rsidP="00886B1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6CC" w:rsidRPr="00886B13" w:rsidTr="00886B13">
        <w:tc>
          <w:tcPr>
            <w:tcW w:w="1101" w:type="dxa"/>
          </w:tcPr>
          <w:p w:rsidR="00A516CC" w:rsidRPr="00886B13" w:rsidRDefault="00A516CC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А14</w:t>
            </w:r>
          </w:p>
        </w:tc>
        <w:tc>
          <w:tcPr>
            <w:tcW w:w="8470" w:type="dxa"/>
          </w:tcPr>
          <w:p w:rsidR="00A516CC" w:rsidRPr="00886B13" w:rsidRDefault="00A516CC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Грудину с мощно развитым килем имеет:</w:t>
            </w:r>
          </w:p>
          <w:p w:rsidR="00A516CC" w:rsidRPr="00886B13" w:rsidRDefault="00A516CC" w:rsidP="00886B13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Вечерница</w:t>
            </w:r>
          </w:p>
          <w:p w:rsidR="00A516CC" w:rsidRPr="00886B13" w:rsidRDefault="00A516CC" w:rsidP="00886B13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Бобр</w:t>
            </w:r>
          </w:p>
          <w:p w:rsidR="00A516CC" w:rsidRPr="00886B13" w:rsidRDefault="00A516CC" w:rsidP="00886B13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Выхухоль</w:t>
            </w:r>
          </w:p>
          <w:p w:rsidR="00A516CC" w:rsidRPr="00886B13" w:rsidRDefault="00A516CC" w:rsidP="00886B13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Землеройка</w:t>
            </w:r>
          </w:p>
          <w:p w:rsidR="00F75216" w:rsidRPr="00886B13" w:rsidRDefault="00F75216" w:rsidP="00886B1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6CC" w:rsidRPr="00886B13" w:rsidTr="00886B13">
        <w:tc>
          <w:tcPr>
            <w:tcW w:w="1101" w:type="dxa"/>
          </w:tcPr>
          <w:p w:rsidR="00A516CC" w:rsidRPr="00886B13" w:rsidRDefault="00A516CC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А15</w:t>
            </w:r>
          </w:p>
        </w:tc>
        <w:tc>
          <w:tcPr>
            <w:tcW w:w="8470" w:type="dxa"/>
          </w:tcPr>
          <w:p w:rsidR="00A516CC" w:rsidRPr="00886B13" w:rsidRDefault="00A516CC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Все функции живого организма выполняет клетка:</w:t>
            </w:r>
          </w:p>
          <w:p w:rsidR="00A516CC" w:rsidRPr="00886B13" w:rsidRDefault="00A516CC" w:rsidP="00886B13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Многоклеточного организма</w:t>
            </w:r>
          </w:p>
          <w:p w:rsidR="00A516CC" w:rsidRPr="00886B13" w:rsidRDefault="00A516CC" w:rsidP="00886B13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Простейшего</w:t>
            </w:r>
          </w:p>
          <w:p w:rsidR="00A516CC" w:rsidRPr="00886B13" w:rsidRDefault="00A516CC" w:rsidP="00886B13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Любого животного</w:t>
            </w:r>
          </w:p>
          <w:p w:rsidR="00A516CC" w:rsidRPr="00886B13" w:rsidRDefault="00A516CC" w:rsidP="00886B13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Любого живого организма</w:t>
            </w:r>
          </w:p>
          <w:p w:rsidR="00F75216" w:rsidRDefault="00F75216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F75" w:rsidRPr="00886B13" w:rsidRDefault="00DB4F75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216" w:rsidRPr="00886B13" w:rsidRDefault="00F75216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216" w:rsidRPr="00886B13" w:rsidRDefault="00F75216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216" w:rsidRPr="00886B13" w:rsidRDefault="00F75216" w:rsidP="00886B1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6CC" w:rsidRPr="00886B13" w:rsidTr="00886B13">
        <w:tc>
          <w:tcPr>
            <w:tcW w:w="1101" w:type="dxa"/>
          </w:tcPr>
          <w:p w:rsidR="00A516CC" w:rsidRPr="00886B13" w:rsidRDefault="00A516CC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lastRenderedPageBreak/>
              <w:t>А16</w:t>
            </w:r>
          </w:p>
        </w:tc>
        <w:tc>
          <w:tcPr>
            <w:tcW w:w="8470" w:type="dxa"/>
          </w:tcPr>
          <w:p w:rsidR="00A516CC" w:rsidRPr="00886B13" w:rsidRDefault="00A516CC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Ответную реакцию организма на раздражение, осуществляемую нервной системой, называют:</w:t>
            </w:r>
          </w:p>
          <w:p w:rsidR="00A516CC" w:rsidRPr="00886B13" w:rsidRDefault="00A516CC" w:rsidP="00886B13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Раздражением</w:t>
            </w:r>
          </w:p>
          <w:p w:rsidR="00A516CC" w:rsidRPr="00886B13" w:rsidRDefault="00A516CC" w:rsidP="00886B13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Раздражимостью</w:t>
            </w:r>
          </w:p>
          <w:p w:rsidR="00A516CC" w:rsidRPr="00886B13" w:rsidRDefault="00A516CC" w:rsidP="00886B13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Рефлексом</w:t>
            </w:r>
          </w:p>
          <w:p w:rsidR="00A516CC" w:rsidRPr="00886B13" w:rsidRDefault="00A516CC" w:rsidP="00886B13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Движением</w:t>
            </w:r>
          </w:p>
          <w:p w:rsidR="00F75216" w:rsidRPr="00886B13" w:rsidRDefault="00F75216" w:rsidP="00886B1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6CC" w:rsidRPr="00886B13" w:rsidTr="00886B13">
        <w:tc>
          <w:tcPr>
            <w:tcW w:w="1101" w:type="dxa"/>
          </w:tcPr>
          <w:p w:rsidR="00A516CC" w:rsidRPr="00886B13" w:rsidRDefault="00F75216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А17</w:t>
            </w:r>
          </w:p>
        </w:tc>
        <w:tc>
          <w:tcPr>
            <w:tcW w:w="8470" w:type="dxa"/>
          </w:tcPr>
          <w:p w:rsidR="00A516CC" w:rsidRPr="00886B13" w:rsidRDefault="00F75216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Биологический прогресс – это:</w:t>
            </w:r>
          </w:p>
          <w:p w:rsidR="00F75216" w:rsidRPr="00886B13" w:rsidRDefault="00F75216" w:rsidP="00886B13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Только усложнение организации</w:t>
            </w:r>
          </w:p>
          <w:p w:rsidR="00F75216" w:rsidRPr="00886B13" w:rsidRDefault="00F75216" w:rsidP="00886B13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Уменьшение численности особей данного вида</w:t>
            </w:r>
          </w:p>
          <w:p w:rsidR="00F75216" w:rsidRPr="00886B13" w:rsidRDefault="00F75216" w:rsidP="00886B13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Вымирание данного вида</w:t>
            </w:r>
          </w:p>
          <w:p w:rsidR="00F75216" w:rsidRPr="00886B13" w:rsidRDefault="00F75216" w:rsidP="00886B13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Повсеместное распространение за счет усложнения или упрощения организации</w:t>
            </w:r>
          </w:p>
          <w:p w:rsidR="00F75216" w:rsidRPr="00886B13" w:rsidRDefault="00F75216" w:rsidP="00886B1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216" w:rsidRPr="00886B13" w:rsidTr="00886B13">
        <w:tc>
          <w:tcPr>
            <w:tcW w:w="1101" w:type="dxa"/>
          </w:tcPr>
          <w:p w:rsidR="00F75216" w:rsidRPr="00886B13" w:rsidRDefault="00F75216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А18</w:t>
            </w:r>
          </w:p>
        </w:tc>
        <w:tc>
          <w:tcPr>
            <w:tcW w:w="8470" w:type="dxa"/>
          </w:tcPr>
          <w:p w:rsidR="00F75216" w:rsidRPr="00886B13" w:rsidRDefault="00F75216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 xml:space="preserve">При развитии с </w:t>
            </w:r>
            <w:proofErr w:type="gramStart"/>
            <w:r w:rsidRPr="00886B13">
              <w:rPr>
                <w:rFonts w:ascii="Times New Roman" w:hAnsi="Times New Roman"/>
                <w:sz w:val="24"/>
                <w:szCs w:val="24"/>
              </w:rPr>
              <w:t>полным</w:t>
            </w:r>
            <w:proofErr w:type="gramEnd"/>
            <w:r w:rsidRPr="00886B13">
              <w:rPr>
                <w:rFonts w:ascii="Times New Roman" w:hAnsi="Times New Roman"/>
                <w:sz w:val="24"/>
                <w:szCs w:val="24"/>
              </w:rPr>
              <w:t xml:space="preserve"> превращение насекомое проходит следующие стадии:</w:t>
            </w:r>
          </w:p>
          <w:p w:rsidR="00F75216" w:rsidRPr="00886B13" w:rsidRDefault="00F75216" w:rsidP="00886B13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Яйцо – взрослое насекомое</w:t>
            </w:r>
          </w:p>
          <w:p w:rsidR="00F75216" w:rsidRPr="00886B13" w:rsidRDefault="00F75216" w:rsidP="00886B13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Яйцо – личинка -  куколка</w:t>
            </w:r>
          </w:p>
          <w:p w:rsidR="00F75216" w:rsidRPr="00886B13" w:rsidRDefault="00F75216" w:rsidP="00886B13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Яйцо – личинка -  куколк</w:t>
            </w:r>
            <w:proofErr w:type="gramStart"/>
            <w:r w:rsidRPr="00886B13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886B13">
              <w:rPr>
                <w:rFonts w:ascii="Times New Roman" w:hAnsi="Times New Roman"/>
                <w:sz w:val="24"/>
                <w:szCs w:val="24"/>
              </w:rPr>
              <w:t xml:space="preserve"> взрослое насекомое</w:t>
            </w:r>
          </w:p>
          <w:p w:rsidR="00F75216" w:rsidRPr="00886B13" w:rsidRDefault="00F75216" w:rsidP="00886B13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Яйцо – личинк</w:t>
            </w:r>
            <w:proofErr w:type="gramStart"/>
            <w:r w:rsidRPr="00886B13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886B13">
              <w:rPr>
                <w:rFonts w:ascii="Times New Roman" w:hAnsi="Times New Roman"/>
                <w:sz w:val="24"/>
                <w:szCs w:val="24"/>
              </w:rPr>
              <w:t xml:space="preserve"> взрослое насекомое</w:t>
            </w:r>
          </w:p>
          <w:p w:rsidR="00F75216" w:rsidRPr="00886B13" w:rsidRDefault="00F75216" w:rsidP="00886B1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216" w:rsidRPr="00886B13" w:rsidTr="00886B13">
        <w:tc>
          <w:tcPr>
            <w:tcW w:w="1101" w:type="dxa"/>
          </w:tcPr>
          <w:p w:rsidR="00F75216" w:rsidRPr="00886B13" w:rsidRDefault="00F75216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А19</w:t>
            </w:r>
          </w:p>
        </w:tc>
        <w:tc>
          <w:tcPr>
            <w:tcW w:w="8470" w:type="dxa"/>
          </w:tcPr>
          <w:p w:rsidR="00F75216" w:rsidRPr="00886B13" w:rsidRDefault="00F75216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Какое животное не относится к семейству человекообразных обезьян:</w:t>
            </w:r>
          </w:p>
          <w:p w:rsidR="00F75216" w:rsidRPr="00886B13" w:rsidRDefault="00F75216" w:rsidP="00886B13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Шимпанзе</w:t>
            </w:r>
          </w:p>
          <w:p w:rsidR="00F75216" w:rsidRPr="00886B13" w:rsidRDefault="00F75216" w:rsidP="00886B13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Павиан</w:t>
            </w:r>
          </w:p>
          <w:p w:rsidR="00F75216" w:rsidRPr="00886B13" w:rsidRDefault="00F75216" w:rsidP="00886B13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Орангутанг</w:t>
            </w:r>
          </w:p>
          <w:p w:rsidR="00F75216" w:rsidRPr="00886B13" w:rsidRDefault="00F75216" w:rsidP="00886B13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Горилла</w:t>
            </w:r>
          </w:p>
          <w:p w:rsidR="00F75216" w:rsidRPr="00886B13" w:rsidRDefault="00F75216" w:rsidP="00886B1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216" w:rsidRPr="00886B13" w:rsidTr="00886B13">
        <w:tc>
          <w:tcPr>
            <w:tcW w:w="1101" w:type="dxa"/>
          </w:tcPr>
          <w:p w:rsidR="00F75216" w:rsidRPr="00886B13" w:rsidRDefault="00F75216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А20</w:t>
            </w:r>
          </w:p>
        </w:tc>
        <w:tc>
          <w:tcPr>
            <w:tcW w:w="8470" w:type="dxa"/>
          </w:tcPr>
          <w:p w:rsidR="00F75216" w:rsidRPr="00886B13" w:rsidRDefault="00F75216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Кто предложил первую классификацию животных?</w:t>
            </w:r>
          </w:p>
          <w:p w:rsidR="00F75216" w:rsidRPr="00886B13" w:rsidRDefault="00F75216" w:rsidP="00886B13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Ч.Дарвин</w:t>
            </w:r>
          </w:p>
          <w:p w:rsidR="00F75216" w:rsidRPr="00886B13" w:rsidRDefault="00F75216" w:rsidP="00886B13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К.Линей</w:t>
            </w:r>
          </w:p>
          <w:p w:rsidR="00F75216" w:rsidRPr="00886B13" w:rsidRDefault="00F75216" w:rsidP="00886B13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Э.Геккель</w:t>
            </w:r>
          </w:p>
          <w:p w:rsidR="00F75216" w:rsidRPr="00886B13" w:rsidRDefault="00F75216" w:rsidP="00886B13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И.Мечников</w:t>
            </w:r>
          </w:p>
          <w:p w:rsidR="00F75216" w:rsidRPr="00886B13" w:rsidRDefault="00F75216" w:rsidP="00886B1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216" w:rsidRPr="00886B13" w:rsidTr="00886B13">
        <w:tc>
          <w:tcPr>
            <w:tcW w:w="1101" w:type="dxa"/>
          </w:tcPr>
          <w:p w:rsidR="00F75216" w:rsidRPr="00886B13" w:rsidRDefault="00F75216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А21</w:t>
            </w:r>
          </w:p>
        </w:tc>
        <w:tc>
          <w:tcPr>
            <w:tcW w:w="8470" w:type="dxa"/>
          </w:tcPr>
          <w:p w:rsidR="00F75216" w:rsidRPr="00886B13" w:rsidRDefault="00F75216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886B13">
              <w:rPr>
                <w:rFonts w:ascii="Times New Roman" w:hAnsi="Times New Roman"/>
                <w:sz w:val="24"/>
                <w:szCs w:val="24"/>
              </w:rPr>
              <w:t>основе</w:t>
            </w:r>
            <w:proofErr w:type="gramEnd"/>
            <w:r w:rsidRPr="00886B13">
              <w:rPr>
                <w:rFonts w:ascii="Times New Roman" w:hAnsi="Times New Roman"/>
                <w:sz w:val="24"/>
                <w:szCs w:val="24"/>
              </w:rPr>
              <w:t xml:space="preserve"> каких данных построена теория эволюции?</w:t>
            </w:r>
          </w:p>
          <w:p w:rsidR="00F75216" w:rsidRPr="00886B13" w:rsidRDefault="00F75216" w:rsidP="00886B13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Летописных источников</w:t>
            </w:r>
          </w:p>
          <w:p w:rsidR="00F75216" w:rsidRPr="00886B13" w:rsidRDefault="00F75216" w:rsidP="00886B13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Ископаемых останков животных</w:t>
            </w:r>
          </w:p>
          <w:p w:rsidR="00F75216" w:rsidRPr="00886B13" w:rsidRDefault="00F75216" w:rsidP="00886B13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Современных видов животных</w:t>
            </w:r>
          </w:p>
          <w:p w:rsidR="00F75216" w:rsidRPr="00886B13" w:rsidRDefault="00F75216" w:rsidP="00886B13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Устных преданий</w:t>
            </w:r>
          </w:p>
          <w:p w:rsidR="00F75216" w:rsidRPr="00886B13" w:rsidRDefault="00F75216" w:rsidP="00886B1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216" w:rsidRPr="00886B13" w:rsidTr="00886B13">
        <w:tc>
          <w:tcPr>
            <w:tcW w:w="1101" w:type="dxa"/>
          </w:tcPr>
          <w:p w:rsidR="00F75216" w:rsidRPr="00886B13" w:rsidRDefault="00F75216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А22</w:t>
            </w:r>
          </w:p>
        </w:tc>
        <w:tc>
          <w:tcPr>
            <w:tcW w:w="8470" w:type="dxa"/>
          </w:tcPr>
          <w:p w:rsidR="00F75216" w:rsidRPr="00886B13" w:rsidRDefault="00F75216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К какой эпохе относят найденные в древних земных слоях останки рыб, земноводных и пресмыкающихся?</w:t>
            </w:r>
          </w:p>
          <w:p w:rsidR="00F75216" w:rsidRPr="00886B13" w:rsidRDefault="00F75216" w:rsidP="00886B13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К мезозою</w:t>
            </w:r>
          </w:p>
          <w:p w:rsidR="00F75216" w:rsidRPr="00886B13" w:rsidRDefault="00F75216" w:rsidP="00886B13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К кайнозою</w:t>
            </w:r>
          </w:p>
          <w:p w:rsidR="00F75216" w:rsidRPr="00886B13" w:rsidRDefault="00F75216" w:rsidP="00886B13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К палеозою</w:t>
            </w:r>
          </w:p>
          <w:p w:rsidR="00F75216" w:rsidRPr="00886B13" w:rsidRDefault="00F75216" w:rsidP="00886B13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 xml:space="preserve">К эолиту </w:t>
            </w:r>
          </w:p>
          <w:p w:rsidR="00F75216" w:rsidRPr="00886B13" w:rsidRDefault="00F75216" w:rsidP="00886B1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216" w:rsidRPr="00886B13" w:rsidTr="00886B13">
        <w:tc>
          <w:tcPr>
            <w:tcW w:w="1101" w:type="dxa"/>
          </w:tcPr>
          <w:p w:rsidR="00F75216" w:rsidRPr="00886B13" w:rsidRDefault="00F75216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А23</w:t>
            </w:r>
          </w:p>
        </w:tc>
        <w:tc>
          <w:tcPr>
            <w:tcW w:w="8470" w:type="dxa"/>
          </w:tcPr>
          <w:p w:rsidR="00F75216" w:rsidRPr="00886B13" w:rsidRDefault="00F75216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Как называется процесс расселения животных в те районы, где они жили раньше?</w:t>
            </w:r>
          </w:p>
          <w:p w:rsidR="00F75216" w:rsidRPr="00886B13" w:rsidRDefault="00F75216" w:rsidP="00886B13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Акклиматизация</w:t>
            </w:r>
          </w:p>
          <w:p w:rsidR="00F75216" w:rsidRPr="00886B13" w:rsidRDefault="00F75216" w:rsidP="00886B13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B13">
              <w:rPr>
                <w:rFonts w:ascii="Times New Roman" w:hAnsi="Times New Roman"/>
                <w:sz w:val="24"/>
                <w:szCs w:val="24"/>
              </w:rPr>
              <w:t>Реакклиматизация</w:t>
            </w:r>
            <w:proofErr w:type="spellEnd"/>
          </w:p>
          <w:p w:rsidR="00F75216" w:rsidRPr="00886B13" w:rsidRDefault="00F75216" w:rsidP="00886B13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Приспособление</w:t>
            </w:r>
          </w:p>
          <w:p w:rsidR="00F75216" w:rsidRDefault="00F75216" w:rsidP="00886B13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B13">
              <w:rPr>
                <w:rFonts w:ascii="Times New Roman" w:hAnsi="Times New Roman"/>
                <w:sz w:val="24"/>
                <w:szCs w:val="24"/>
              </w:rPr>
              <w:t>Квартиранство</w:t>
            </w:r>
            <w:proofErr w:type="spellEnd"/>
          </w:p>
          <w:p w:rsidR="00DB4F75" w:rsidRPr="00886B13" w:rsidRDefault="00DB4F75" w:rsidP="00886B13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216" w:rsidRPr="00886B13" w:rsidRDefault="00F75216" w:rsidP="00886B1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216" w:rsidRPr="00886B13" w:rsidTr="00886B13">
        <w:tc>
          <w:tcPr>
            <w:tcW w:w="1101" w:type="dxa"/>
          </w:tcPr>
          <w:p w:rsidR="00F75216" w:rsidRPr="00886B13" w:rsidRDefault="00F75216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lastRenderedPageBreak/>
              <w:t>А24</w:t>
            </w:r>
          </w:p>
        </w:tc>
        <w:tc>
          <w:tcPr>
            <w:tcW w:w="8470" w:type="dxa"/>
          </w:tcPr>
          <w:p w:rsidR="00F75216" w:rsidRPr="00886B13" w:rsidRDefault="00F75216" w:rsidP="00886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Какое сердце у моллюсков?</w:t>
            </w:r>
          </w:p>
          <w:p w:rsidR="00F75216" w:rsidRPr="00886B13" w:rsidRDefault="00F75216" w:rsidP="00886B13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Четырехкамерное</w:t>
            </w:r>
          </w:p>
          <w:p w:rsidR="00F75216" w:rsidRPr="00886B13" w:rsidRDefault="00F75216" w:rsidP="00886B13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 xml:space="preserve">Двухкамерное или </w:t>
            </w:r>
            <w:proofErr w:type="spellStart"/>
            <w:r w:rsidRPr="00886B13">
              <w:rPr>
                <w:rFonts w:ascii="Times New Roman" w:hAnsi="Times New Roman"/>
                <w:sz w:val="24"/>
                <w:szCs w:val="24"/>
              </w:rPr>
              <w:t>трехкамерное</w:t>
            </w:r>
            <w:proofErr w:type="spellEnd"/>
          </w:p>
          <w:p w:rsidR="00F75216" w:rsidRPr="00886B13" w:rsidRDefault="00F75216" w:rsidP="00886B13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Однокамерное</w:t>
            </w:r>
          </w:p>
          <w:p w:rsidR="00F75216" w:rsidRPr="00886B13" w:rsidRDefault="00F75216" w:rsidP="00886B13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>Оно отсутствует</w:t>
            </w:r>
          </w:p>
          <w:p w:rsidR="00F75216" w:rsidRPr="00886B13" w:rsidRDefault="00F75216" w:rsidP="00886B1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216" w:rsidRDefault="00F75216" w:rsidP="00D45216">
      <w:pPr>
        <w:rPr>
          <w:rFonts w:ascii="Times New Roman" w:hAnsi="Times New Roman"/>
          <w:sz w:val="24"/>
          <w:szCs w:val="24"/>
        </w:rPr>
      </w:pPr>
    </w:p>
    <w:p w:rsidR="00886B13" w:rsidRDefault="00F75216" w:rsidP="00F75216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86B13" w:rsidRDefault="00886B13" w:rsidP="00F75216">
      <w:pPr>
        <w:ind w:firstLine="708"/>
        <w:rPr>
          <w:rFonts w:ascii="Times New Roman" w:hAnsi="Times New Roman"/>
          <w:sz w:val="24"/>
          <w:szCs w:val="24"/>
        </w:rPr>
      </w:pPr>
    </w:p>
    <w:p w:rsidR="00886B13" w:rsidRDefault="00886B13" w:rsidP="00F75216">
      <w:pPr>
        <w:ind w:firstLine="708"/>
        <w:rPr>
          <w:rFonts w:ascii="Times New Roman" w:hAnsi="Times New Roman"/>
          <w:sz w:val="24"/>
          <w:szCs w:val="24"/>
        </w:rPr>
      </w:pPr>
    </w:p>
    <w:p w:rsidR="00D45216" w:rsidRPr="00F75216" w:rsidRDefault="00D45216" w:rsidP="00F75216">
      <w:pPr>
        <w:tabs>
          <w:tab w:val="left" w:pos="1197"/>
        </w:tabs>
        <w:rPr>
          <w:rFonts w:ascii="Times New Roman" w:hAnsi="Times New Roman"/>
          <w:sz w:val="24"/>
          <w:szCs w:val="24"/>
        </w:rPr>
      </w:pPr>
    </w:p>
    <w:sectPr w:rsidR="00D45216" w:rsidRPr="00F75216" w:rsidSect="00DB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A04" w:rsidRDefault="001A5A04" w:rsidP="00F75216">
      <w:pPr>
        <w:spacing w:after="0" w:line="240" w:lineRule="auto"/>
      </w:pPr>
      <w:r>
        <w:separator/>
      </w:r>
    </w:p>
  </w:endnote>
  <w:endnote w:type="continuationSeparator" w:id="0">
    <w:p w:rsidR="001A5A04" w:rsidRDefault="001A5A04" w:rsidP="00F7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A04" w:rsidRDefault="001A5A04" w:rsidP="00F75216">
      <w:pPr>
        <w:spacing w:after="0" w:line="240" w:lineRule="auto"/>
      </w:pPr>
      <w:r>
        <w:separator/>
      </w:r>
    </w:p>
  </w:footnote>
  <w:footnote w:type="continuationSeparator" w:id="0">
    <w:p w:rsidR="001A5A04" w:rsidRDefault="001A5A04" w:rsidP="00F75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3179"/>
    <w:multiLevelType w:val="hybridMultilevel"/>
    <w:tmpl w:val="6A9EB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E1877"/>
    <w:multiLevelType w:val="hybridMultilevel"/>
    <w:tmpl w:val="61F68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60103"/>
    <w:multiLevelType w:val="hybridMultilevel"/>
    <w:tmpl w:val="9118B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E355D"/>
    <w:multiLevelType w:val="hybridMultilevel"/>
    <w:tmpl w:val="CFF22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07C51"/>
    <w:multiLevelType w:val="hybridMultilevel"/>
    <w:tmpl w:val="B580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A49C8"/>
    <w:multiLevelType w:val="hybridMultilevel"/>
    <w:tmpl w:val="71B0C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96DDA"/>
    <w:multiLevelType w:val="hybridMultilevel"/>
    <w:tmpl w:val="30E4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D3151"/>
    <w:multiLevelType w:val="hybridMultilevel"/>
    <w:tmpl w:val="42C88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D4A61"/>
    <w:multiLevelType w:val="hybridMultilevel"/>
    <w:tmpl w:val="04467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90CC6"/>
    <w:multiLevelType w:val="hybridMultilevel"/>
    <w:tmpl w:val="8F565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82E73"/>
    <w:multiLevelType w:val="hybridMultilevel"/>
    <w:tmpl w:val="B76C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13BEC"/>
    <w:multiLevelType w:val="hybridMultilevel"/>
    <w:tmpl w:val="10D2B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42730"/>
    <w:multiLevelType w:val="hybridMultilevel"/>
    <w:tmpl w:val="29283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F3792"/>
    <w:multiLevelType w:val="hybridMultilevel"/>
    <w:tmpl w:val="4BFC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51ED"/>
    <w:multiLevelType w:val="hybridMultilevel"/>
    <w:tmpl w:val="27462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9559F"/>
    <w:multiLevelType w:val="hybridMultilevel"/>
    <w:tmpl w:val="4AC2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0574F"/>
    <w:multiLevelType w:val="hybridMultilevel"/>
    <w:tmpl w:val="587E3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6189B"/>
    <w:multiLevelType w:val="hybridMultilevel"/>
    <w:tmpl w:val="5C5E0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22D8C"/>
    <w:multiLevelType w:val="hybridMultilevel"/>
    <w:tmpl w:val="2EC47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A6352"/>
    <w:multiLevelType w:val="hybridMultilevel"/>
    <w:tmpl w:val="4604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32D34"/>
    <w:multiLevelType w:val="hybridMultilevel"/>
    <w:tmpl w:val="985A2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72FD7"/>
    <w:multiLevelType w:val="hybridMultilevel"/>
    <w:tmpl w:val="FCAC1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25E7E"/>
    <w:multiLevelType w:val="hybridMultilevel"/>
    <w:tmpl w:val="7F148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35CE7"/>
    <w:multiLevelType w:val="hybridMultilevel"/>
    <w:tmpl w:val="9DAE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E4B05"/>
    <w:multiLevelType w:val="hybridMultilevel"/>
    <w:tmpl w:val="90708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14F3A"/>
    <w:multiLevelType w:val="hybridMultilevel"/>
    <w:tmpl w:val="6926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97D08"/>
    <w:multiLevelType w:val="hybridMultilevel"/>
    <w:tmpl w:val="B6AC9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1130F7"/>
    <w:multiLevelType w:val="hybridMultilevel"/>
    <w:tmpl w:val="69149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ED1670"/>
    <w:multiLevelType w:val="hybridMultilevel"/>
    <w:tmpl w:val="1C625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673B0"/>
    <w:multiLevelType w:val="hybridMultilevel"/>
    <w:tmpl w:val="D7BA7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296D0B"/>
    <w:multiLevelType w:val="hybridMultilevel"/>
    <w:tmpl w:val="1F704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8630DA"/>
    <w:multiLevelType w:val="hybridMultilevel"/>
    <w:tmpl w:val="B27E3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3760F"/>
    <w:multiLevelType w:val="hybridMultilevel"/>
    <w:tmpl w:val="F8580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8D7623"/>
    <w:multiLevelType w:val="hybridMultilevel"/>
    <w:tmpl w:val="E7BA8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9E7AE0"/>
    <w:multiLevelType w:val="hybridMultilevel"/>
    <w:tmpl w:val="5A68C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B0F01"/>
    <w:multiLevelType w:val="hybridMultilevel"/>
    <w:tmpl w:val="B2947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1152DE"/>
    <w:multiLevelType w:val="hybridMultilevel"/>
    <w:tmpl w:val="9926E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D214A"/>
    <w:multiLevelType w:val="hybridMultilevel"/>
    <w:tmpl w:val="8B90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17437"/>
    <w:multiLevelType w:val="hybridMultilevel"/>
    <w:tmpl w:val="059C7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276B9"/>
    <w:multiLevelType w:val="hybridMultilevel"/>
    <w:tmpl w:val="EC58A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4B7E36"/>
    <w:multiLevelType w:val="hybridMultilevel"/>
    <w:tmpl w:val="13667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93294"/>
    <w:multiLevelType w:val="hybridMultilevel"/>
    <w:tmpl w:val="38D23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F42367"/>
    <w:multiLevelType w:val="hybridMultilevel"/>
    <w:tmpl w:val="51F8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6203B8"/>
    <w:multiLevelType w:val="hybridMultilevel"/>
    <w:tmpl w:val="C77A3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2262B6"/>
    <w:multiLevelType w:val="hybridMultilevel"/>
    <w:tmpl w:val="50344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DB6821"/>
    <w:multiLevelType w:val="hybridMultilevel"/>
    <w:tmpl w:val="2850D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4"/>
  </w:num>
  <w:num w:numId="3">
    <w:abstractNumId w:val="43"/>
  </w:num>
  <w:num w:numId="4">
    <w:abstractNumId w:val="23"/>
  </w:num>
  <w:num w:numId="5">
    <w:abstractNumId w:val="16"/>
  </w:num>
  <w:num w:numId="6">
    <w:abstractNumId w:val="25"/>
  </w:num>
  <w:num w:numId="7">
    <w:abstractNumId w:val="17"/>
  </w:num>
  <w:num w:numId="8">
    <w:abstractNumId w:val="29"/>
  </w:num>
  <w:num w:numId="9">
    <w:abstractNumId w:val="32"/>
  </w:num>
  <w:num w:numId="10">
    <w:abstractNumId w:val="39"/>
  </w:num>
  <w:num w:numId="11">
    <w:abstractNumId w:val="24"/>
  </w:num>
  <w:num w:numId="12">
    <w:abstractNumId w:val="36"/>
  </w:num>
  <w:num w:numId="13">
    <w:abstractNumId w:val="12"/>
  </w:num>
  <w:num w:numId="14">
    <w:abstractNumId w:val="3"/>
  </w:num>
  <w:num w:numId="15">
    <w:abstractNumId w:val="0"/>
  </w:num>
  <w:num w:numId="16">
    <w:abstractNumId w:val="5"/>
  </w:num>
  <w:num w:numId="17">
    <w:abstractNumId w:val="37"/>
  </w:num>
  <w:num w:numId="18">
    <w:abstractNumId w:val="30"/>
  </w:num>
  <w:num w:numId="19">
    <w:abstractNumId w:val="18"/>
  </w:num>
  <w:num w:numId="20">
    <w:abstractNumId w:val="27"/>
  </w:num>
  <w:num w:numId="21">
    <w:abstractNumId w:val="31"/>
  </w:num>
  <w:num w:numId="22">
    <w:abstractNumId w:val="45"/>
  </w:num>
  <w:num w:numId="23">
    <w:abstractNumId w:val="11"/>
  </w:num>
  <w:num w:numId="24">
    <w:abstractNumId w:val="35"/>
  </w:num>
  <w:num w:numId="25">
    <w:abstractNumId w:val="13"/>
  </w:num>
  <w:num w:numId="26">
    <w:abstractNumId w:val="9"/>
  </w:num>
  <w:num w:numId="27">
    <w:abstractNumId w:val="1"/>
  </w:num>
  <w:num w:numId="28">
    <w:abstractNumId w:val="21"/>
  </w:num>
  <w:num w:numId="29">
    <w:abstractNumId w:val="28"/>
  </w:num>
  <w:num w:numId="30">
    <w:abstractNumId w:val="41"/>
  </w:num>
  <w:num w:numId="31">
    <w:abstractNumId w:val="7"/>
  </w:num>
  <w:num w:numId="32">
    <w:abstractNumId w:val="33"/>
  </w:num>
  <w:num w:numId="33">
    <w:abstractNumId w:val="40"/>
  </w:num>
  <w:num w:numId="34">
    <w:abstractNumId w:val="2"/>
  </w:num>
  <w:num w:numId="35">
    <w:abstractNumId w:val="20"/>
  </w:num>
  <w:num w:numId="36">
    <w:abstractNumId w:val="38"/>
  </w:num>
  <w:num w:numId="37">
    <w:abstractNumId w:val="42"/>
  </w:num>
  <w:num w:numId="38">
    <w:abstractNumId w:val="15"/>
  </w:num>
  <w:num w:numId="39">
    <w:abstractNumId w:val="26"/>
  </w:num>
  <w:num w:numId="40">
    <w:abstractNumId w:val="19"/>
  </w:num>
  <w:num w:numId="41">
    <w:abstractNumId w:val="6"/>
  </w:num>
  <w:num w:numId="42">
    <w:abstractNumId w:val="14"/>
  </w:num>
  <w:num w:numId="43">
    <w:abstractNumId w:val="8"/>
  </w:num>
  <w:num w:numId="44">
    <w:abstractNumId w:val="34"/>
  </w:num>
  <w:num w:numId="45">
    <w:abstractNumId w:val="10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216"/>
    <w:rsid w:val="001A5A04"/>
    <w:rsid w:val="002B4B70"/>
    <w:rsid w:val="006D3AC3"/>
    <w:rsid w:val="00825C65"/>
    <w:rsid w:val="00886B13"/>
    <w:rsid w:val="00A516CC"/>
    <w:rsid w:val="00BB24EE"/>
    <w:rsid w:val="00D45216"/>
    <w:rsid w:val="00DB1564"/>
    <w:rsid w:val="00DB4F75"/>
    <w:rsid w:val="00F7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2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216"/>
    <w:pPr>
      <w:ind w:left="720"/>
      <w:contextualSpacing/>
    </w:pPr>
  </w:style>
  <w:style w:type="paragraph" w:styleId="a5">
    <w:name w:val="Plain Text"/>
    <w:basedOn w:val="a"/>
    <w:link w:val="a6"/>
    <w:rsid w:val="00F752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7521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75216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F75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5216"/>
  </w:style>
  <w:style w:type="paragraph" w:styleId="aa">
    <w:name w:val="footer"/>
    <w:basedOn w:val="a"/>
    <w:link w:val="ab"/>
    <w:uiPriority w:val="99"/>
    <w:semiHidden/>
    <w:unhideWhenUsed/>
    <w:rsid w:val="00F75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5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"ООШ с.Малая Быковка"</Company>
  <LinksUpToDate>false</LinksUpToDate>
  <CharactersWithSpaces>3810</CharactersWithSpaces>
  <SharedDoc>false</SharedDoc>
  <HLinks>
    <vt:vector size="6" baseType="variant">
      <vt:variant>
        <vt:i4>5374053</vt:i4>
      </vt:variant>
      <vt:variant>
        <vt:i4>0</vt:i4>
      </vt:variant>
      <vt:variant>
        <vt:i4>0</vt:i4>
      </vt:variant>
      <vt:variant>
        <vt:i4>5</vt:i4>
      </vt:variant>
      <vt:variant>
        <vt:lpwstr>mailto:Politovtan@yandex.ru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Мирошников А.В.</cp:lastModifiedBy>
  <cp:revision>3</cp:revision>
  <dcterms:created xsi:type="dcterms:W3CDTF">2014-08-28T06:00:00Z</dcterms:created>
  <dcterms:modified xsi:type="dcterms:W3CDTF">2014-08-28T06:00:00Z</dcterms:modified>
</cp:coreProperties>
</file>