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60" w:rsidRPr="00656972" w:rsidRDefault="00B46FAB" w:rsidP="00656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72">
        <w:rPr>
          <w:rFonts w:ascii="Times New Roman" w:hAnsi="Times New Roman" w:cs="Times New Roman"/>
          <w:b/>
          <w:sz w:val="28"/>
          <w:szCs w:val="28"/>
        </w:rPr>
        <w:t>Зачетная работа по теме «Производная и ее применение»</w:t>
      </w:r>
    </w:p>
    <w:tbl>
      <w:tblPr>
        <w:tblStyle w:val="a3"/>
        <w:tblW w:w="0" w:type="auto"/>
        <w:tblInd w:w="-176" w:type="dxa"/>
        <w:tblLook w:val="04A0"/>
      </w:tblPr>
      <w:tblGrid>
        <w:gridCol w:w="4559"/>
        <w:gridCol w:w="4159"/>
        <w:gridCol w:w="1029"/>
      </w:tblGrid>
      <w:tr w:rsidR="00970090" w:rsidRPr="00656972" w:rsidTr="00970090">
        <w:tc>
          <w:tcPr>
            <w:tcW w:w="4679" w:type="dxa"/>
          </w:tcPr>
          <w:p w:rsidR="00970090" w:rsidRPr="00656972" w:rsidRDefault="00970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252" w:type="dxa"/>
          </w:tcPr>
          <w:p w:rsidR="00970090" w:rsidRPr="00656972" w:rsidRDefault="00970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970090" w:rsidRPr="00656972" w:rsidTr="00970090">
        <w:tc>
          <w:tcPr>
            <w:tcW w:w="8931" w:type="dxa"/>
            <w:gridSpan w:val="2"/>
          </w:tcPr>
          <w:p w:rsidR="00970090" w:rsidRPr="00656972" w:rsidRDefault="00970090" w:rsidP="00B4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gramStart"/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p w:rsidR="00970090" w:rsidRPr="00970090" w:rsidRDefault="00970090" w:rsidP="00B4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1)Найдите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производную функции</w:t>
            </w:r>
          </w:p>
        </w:tc>
        <w:tc>
          <w:tcPr>
            <w:tcW w:w="816" w:type="dxa"/>
          </w:tcPr>
          <w:p w:rsidR="00970090" w:rsidRPr="00656972" w:rsidRDefault="00970090" w:rsidP="0097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090" w:rsidRPr="00970090" w:rsidTr="00970090">
        <w:tc>
          <w:tcPr>
            <w:tcW w:w="4679" w:type="dxa"/>
          </w:tcPr>
          <w:p w:rsidR="00970090" w:rsidRPr="00656972" w:rsidRDefault="0097009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a)f(x)=5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-2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+4</w:t>
            </w:r>
          </w:p>
          <w:p w:rsidR="00970090" w:rsidRPr="00656972" w:rsidRDefault="00970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)f(x)=6sin x-4cos x-2tg x</w:t>
            </w:r>
          </w:p>
        </w:tc>
        <w:tc>
          <w:tcPr>
            <w:tcW w:w="4252" w:type="dxa"/>
          </w:tcPr>
          <w:p w:rsidR="00970090" w:rsidRPr="00656972" w:rsidRDefault="00970090" w:rsidP="00B46FA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a)f(x)=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+8</w:t>
            </w:r>
          </w:p>
          <w:p w:rsidR="00970090" w:rsidRPr="00656972" w:rsidRDefault="00970090" w:rsidP="00B46F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)f(x)=2cos x-3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spellStart"/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x+5sin x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090" w:rsidRPr="00970090" w:rsidTr="00970090">
        <w:tc>
          <w:tcPr>
            <w:tcW w:w="8931" w:type="dxa"/>
            <w:gridSpan w:val="2"/>
          </w:tcPr>
          <w:p w:rsidR="00970090" w:rsidRPr="00656972" w:rsidRDefault="00970090" w:rsidP="0065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2)Решите неравенство</w:t>
            </w:r>
            <w:proofErr w:type="gramStart"/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oMath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End"/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если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90" w:rsidRPr="00970090" w:rsidTr="00970090">
        <w:tc>
          <w:tcPr>
            <w:tcW w:w="4679" w:type="dxa"/>
          </w:tcPr>
          <w:p w:rsidR="00970090" w:rsidRPr="00656972" w:rsidRDefault="0097009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f(x)=2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  <w:p w:rsidR="00970090" w:rsidRPr="00656972" w:rsidRDefault="00970090" w:rsidP="00E277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g(x)=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11</m:t>
              </m:r>
            </m:oMath>
          </w:p>
        </w:tc>
        <w:tc>
          <w:tcPr>
            <w:tcW w:w="4252" w:type="dxa"/>
          </w:tcPr>
          <w:p w:rsidR="00970090" w:rsidRPr="00656972" w:rsidRDefault="00970090" w:rsidP="00E277E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f(x)=2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13</m:t>
                  </m:r>
                </m:e>
              </m:rad>
            </m:oMath>
          </w:p>
          <w:p w:rsidR="00970090" w:rsidRPr="00656972" w:rsidRDefault="00970090" w:rsidP="00E277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g(x)=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- 2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090" w:rsidRPr="00970090" w:rsidTr="00970090">
        <w:tc>
          <w:tcPr>
            <w:tcW w:w="8931" w:type="dxa"/>
            <w:gridSpan w:val="2"/>
          </w:tcPr>
          <w:p w:rsidR="00970090" w:rsidRPr="00656972" w:rsidRDefault="00970090" w:rsidP="0065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3)Напишите уравнение касательной, проведенной к графику функции 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в точке с абсциссой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90" w:rsidRPr="00970090" w:rsidTr="00970090">
        <w:tc>
          <w:tcPr>
            <w:tcW w:w="4679" w:type="dxa"/>
          </w:tcPr>
          <w:p w:rsidR="00970090" w:rsidRPr="00656972" w:rsidRDefault="00970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569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56972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>-2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>-3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=2</w:t>
            </w:r>
          </w:p>
        </w:tc>
        <w:tc>
          <w:tcPr>
            <w:tcW w:w="4252" w:type="dxa"/>
          </w:tcPr>
          <w:p w:rsidR="00970090" w:rsidRPr="00656972" w:rsidRDefault="00970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569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56972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-3,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-3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090" w:rsidRPr="00970090" w:rsidTr="00970090">
        <w:tc>
          <w:tcPr>
            <w:tcW w:w="8931" w:type="dxa"/>
            <w:gridSpan w:val="2"/>
          </w:tcPr>
          <w:p w:rsidR="00970090" w:rsidRPr="00656972" w:rsidRDefault="00970090" w:rsidP="0065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4)Исследуйте функцию и постройте ее график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90" w:rsidRPr="00970090" w:rsidTr="00970090">
        <w:tc>
          <w:tcPr>
            <w:tcW w:w="4679" w:type="dxa"/>
          </w:tcPr>
          <w:p w:rsidR="00970090" w:rsidRPr="00656972" w:rsidRDefault="00970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569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56972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3x+2</w:t>
            </w:r>
          </w:p>
        </w:tc>
        <w:tc>
          <w:tcPr>
            <w:tcW w:w="4252" w:type="dxa"/>
          </w:tcPr>
          <w:p w:rsidR="00970090" w:rsidRPr="00656972" w:rsidRDefault="00970090" w:rsidP="00E277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f(x)=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+3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090" w:rsidRPr="00970090" w:rsidTr="00970090">
        <w:tc>
          <w:tcPr>
            <w:tcW w:w="8931" w:type="dxa"/>
            <w:gridSpan w:val="2"/>
          </w:tcPr>
          <w:p w:rsidR="00970090" w:rsidRPr="00656972" w:rsidRDefault="00970090" w:rsidP="0065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5)Тело движется по </w:t>
            </w:r>
            <w:proofErr w:type="gramStart"/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прямой</w:t>
            </w:r>
            <w:proofErr w:type="gramEnd"/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закону 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). Найдите наибольшую и наименьшую скорость тела при 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tϵ</w:t>
            </w:r>
            <w:r w:rsidRPr="00656972">
              <w:rPr>
                <w:rFonts w:ascii="Times New Roman" w:hAnsi="Times New Roman" w:cs="Times New Roman"/>
                <w:b/>
                <w:sz w:val="28"/>
                <w:szCs w:val="28"/>
              </w:rPr>
              <w:t>[1;4]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90" w:rsidRPr="00970090" w:rsidTr="00970090">
        <w:tc>
          <w:tcPr>
            <w:tcW w:w="4679" w:type="dxa"/>
          </w:tcPr>
          <w:p w:rsidR="00970090" w:rsidRPr="00656972" w:rsidRDefault="009700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x(t)=-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+3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+8t+1</w:t>
            </w:r>
          </w:p>
        </w:tc>
        <w:tc>
          <w:tcPr>
            <w:tcW w:w="4252" w:type="dxa"/>
          </w:tcPr>
          <w:p w:rsidR="00970090" w:rsidRPr="00656972" w:rsidRDefault="00970090" w:rsidP="0065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x(t)=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- 2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+4t-2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090" w:rsidRPr="00970090" w:rsidTr="00970090">
        <w:tc>
          <w:tcPr>
            <w:tcW w:w="8931" w:type="dxa"/>
            <w:gridSpan w:val="2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090" w:rsidRPr="00656972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gramStart"/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90" w:rsidRPr="00970090" w:rsidTr="00970090">
        <w:tc>
          <w:tcPr>
            <w:tcW w:w="8931" w:type="dxa"/>
            <w:gridSpan w:val="2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6) Найдите производную функции 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spellStart"/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97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0090" w:rsidRPr="00970090" w:rsidTr="00970090">
        <w:tc>
          <w:tcPr>
            <w:tcW w:w="8931" w:type="dxa"/>
            <w:gridSpan w:val="2"/>
          </w:tcPr>
          <w:p w:rsidR="00970090" w:rsidRPr="00656972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>7)Найдите уравнение общей касательной к параболам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+x-2</m:t>
              </m:r>
            </m:oMath>
            <w:r w:rsidRPr="0065697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+7x-11</m:t>
              </m:r>
            </m:oMath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0090" w:rsidRPr="00970090" w:rsidTr="00970090">
        <w:tc>
          <w:tcPr>
            <w:tcW w:w="8931" w:type="dxa"/>
            <w:gridSpan w:val="2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8)При каких значениях </w:t>
            </w:r>
            <w:proofErr w:type="gramStart"/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параметра</w:t>
            </w:r>
            <w:proofErr w:type="gramEnd"/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00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функция 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spellStart"/>
            <w:r w:rsidRPr="009700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proofErr w:type="spellEnd"/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  <w:r w:rsidRPr="009700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970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убывает на всей числовой оси и не имеет критических точек?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0090" w:rsidRPr="00970090" w:rsidTr="00970090">
        <w:tc>
          <w:tcPr>
            <w:tcW w:w="8931" w:type="dxa"/>
            <w:gridSpan w:val="2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b/>
                <w:sz w:val="28"/>
                <w:szCs w:val="28"/>
              </w:rPr>
              <w:t>9)Вычислите площадь треугольника, отсекаемого от координатных осей к кривой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)=2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x-3</m:t>
                  </m:r>
                </m:e>
              </m:rad>
            </m:oMath>
            <w:r w:rsidRPr="0097009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-2,5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 w:rsidRPr="0097009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, проведенной параллельно прямой </w:t>
            </w:r>
            <w:r w:rsidRPr="009700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97009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=7+0,5</w:t>
            </w:r>
            <w:r w:rsidRPr="009700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816" w:type="dxa"/>
          </w:tcPr>
          <w:p w:rsidR="00970090" w:rsidRPr="00970090" w:rsidRDefault="00970090" w:rsidP="00970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46FAB" w:rsidRDefault="00970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Отметки:</w:t>
      </w:r>
    </w:p>
    <w:p w:rsidR="00970090" w:rsidRDefault="00970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- 5 баллов</w:t>
      </w:r>
    </w:p>
    <w:p w:rsidR="00970090" w:rsidRDefault="00970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- 8 баллов</w:t>
      </w:r>
    </w:p>
    <w:p w:rsidR="00970090" w:rsidRPr="00656972" w:rsidRDefault="00970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«5»-11 баллов</w:t>
      </w:r>
    </w:p>
    <w:sectPr w:rsidR="00970090" w:rsidRPr="00656972" w:rsidSect="0046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312E74"/>
    <w:rsid w:val="00460260"/>
    <w:rsid w:val="00656972"/>
    <w:rsid w:val="00970090"/>
    <w:rsid w:val="00B46FAB"/>
    <w:rsid w:val="00E2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46F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2015-03-29T19:10:00Z</dcterms:created>
  <dcterms:modified xsi:type="dcterms:W3CDTF">2015-03-29T19:50:00Z</dcterms:modified>
</cp:coreProperties>
</file>