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79" w:tblpY="-112"/>
        <w:tblW w:w="5737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0803"/>
      </w:tblGrid>
      <w:tr w:rsidR="00257C49" w:rsidRPr="002E50E9" w:rsidTr="00F63A30">
        <w:trPr>
          <w:tblCellSpacing w:w="0" w:type="dxa"/>
        </w:trPr>
        <w:tc>
          <w:tcPr>
            <w:tcW w:w="5000" w:type="pct"/>
            <w:vAlign w:val="center"/>
          </w:tcPr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lang w:eastAsia="ru-RU"/>
              </w:rPr>
              <w:t xml:space="preserve">  </w:t>
            </w:r>
          </w:p>
          <w:p w:rsidR="00257C49" w:rsidRPr="002E50E9" w:rsidRDefault="00CE783C" w:rsidP="002E50E9">
            <w:pPr>
              <w:rPr>
                <w:lang w:eastAsia="ru-RU"/>
              </w:rPr>
            </w:pPr>
            <w:r w:rsidRPr="002E50E9">
              <w:rPr>
                <w:lang w:eastAsia="ru-RU"/>
              </w:rPr>
              <w:pict>
                <v:rect id="_x0000_i1025" style="width:0;height:1.5pt" o:hralign="center" o:hrstd="t" o:hr="t" fillcolor="#a7a6aa" stroked="f"/>
              </w:pic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rFonts w:ascii="Arial" w:hAnsi="Arial" w:cs="Arial"/>
                <w:b/>
                <w:bCs/>
                <w:lang w:eastAsia="ru-RU"/>
              </w:rPr>
              <w:t>Сценарий внеклассного занятия для 1 класса</w:t>
            </w:r>
            <w:r w:rsidR="00953161" w:rsidRPr="002E50E9">
              <w:rPr>
                <w:rFonts w:ascii="Arial" w:hAnsi="Arial" w:cs="Arial"/>
                <w:b/>
                <w:bCs/>
                <w:lang w:eastAsia="ru-RU"/>
              </w:rPr>
              <w:t xml:space="preserve">  </w:t>
            </w:r>
            <w:r w:rsidRPr="002E50E9">
              <w:rPr>
                <w:rFonts w:ascii="Arial" w:hAnsi="Arial" w:cs="Arial"/>
                <w:b/>
                <w:bCs/>
                <w:lang w:eastAsia="ru-RU"/>
              </w:rPr>
              <w:t xml:space="preserve"> «Путешествие в сказку»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lang w:eastAsia="ru-RU"/>
              </w:rPr>
              <w:t xml:space="preserve">       </w:t>
            </w:r>
            <w:r w:rsidRPr="002E50E9">
              <w:rPr>
                <w:b/>
                <w:bCs/>
                <w:lang w:eastAsia="ru-RU"/>
              </w:rPr>
              <w:t xml:space="preserve"> Цель: </w:t>
            </w:r>
            <w:r w:rsidRPr="002E50E9">
              <w:rPr>
                <w:lang w:eastAsia="ru-RU"/>
              </w:rPr>
              <w:t>вызвать интерес к русским народным сказкам.</w:t>
            </w:r>
            <w:r w:rsidRPr="002E50E9">
              <w:rPr>
                <w:lang w:eastAsia="ru-RU"/>
              </w:rPr>
              <w:br/>
            </w:r>
            <w:r w:rsidRPr="002E50E9">
              <w:rPr>
                <w:b/>
                <w:bCs/>
                <w:lang w:eastAsia="ru-RU"/>
              </w:rPr>
              <w:t>Задачи: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lang w:eastAsia="ru-RU"/>
              </w:rPr>
              <w:t>приобщать детей к народному творчеству;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lang w:eastAsia="ru-RU"/>
              </w:rPr>
              <w:t>формировать у учащихся доброе взаимоотношение;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lang w:eastAsia="ru-RU"/>
              </w:rPr>
              <w:t>способствовать развитию мышления и познавательной активности, творческих способностей, формированию классного коллектива.</w:t>
            </w:r>
          </w:p>
          <w:p w:rsidR="00257C49" w:rsidRPr="002E50E9" w:rsidRDefault="00257C49" w:rsidP="002E50E9">
            <w:pPr>
              <w:rPr>
                <w:rFonts w:ascii="Arial" w:hAnsi="Arial" w:cs="Arial"/>
                <w:lang w:eastAsia="ru-RU"/>
              </w:rPr>
            </w:pPr>
            <w:r w:rsidRPr="002E50E9">
              <w:rPr>
                <w:rFonts w:ascii="Arial" w:hAnsi="Arial" w:cs="Arial"/>
                <w:b/>
                <w:bCs/>
                <w:lang w:eastAsia="ru-RU"/>
              </w:rPr>
              <w:t xml:space="preserve">Оборудование: </w:t>
            </w:r>
            <w:r w:rsidRPr="002E50E9">
              <w:rPr>
                <w:rFonts w:ascii="Arial" w:hAnsi="Arial" w:cs="Arial"/>
                <w:lang w:eastAsia="ru-RU"/>
              </w:rPr>
              <w:t xml:space="preserve">плакат с изображением раскрытой книги с иллюстрациями героев  </w:t>
            </w:r>
            <w:r w:rsidRPr="002E50E9">
              <w:rPr>
                <w:rFonts w:ascii="Arial" w:hAnsi="Arial" w:cs="Arial"/>
                <w:b/>
                <w:bCs/>
                <w:lang w:eastAsia="ru-RU"/>
              </w:rPr>
              <w:t xml:space="preserve">  </w:t>
            </w:r>
            <w:r w:rsidRPr="002E50E9">
              <w:rPr>
                <w:rFonts w:ascii="Arial" w:hAnsi="Arial" w:cs="Arial"/>
                <w:b/>
                <w:bCs/>
                <w:lang w:eastAsia="ru-RU"/>
              </w:rPr>
              <w:br/>
            </w:r>
            <w:r w:rsidRPr="002E50E9">
              <w:rPr>
                <w:rFonts w:ascii="Arial" w:hAnsi="Arial" w:cs="Arial"/>
                <w:lang w:eastAsia="ru-RU"/>
              </w:rPr>
              <w:t>Ключик, Туфелька</w:t>
            </w:r>
            <w:proofErr w:type="gramStart"/>
            <w:r w:rsidRPr="002E50E9">
              <w:rPr>
                <w:rFonts w:ascii="Arial" w:hAnsi="Arial" w:cs="Arial"/>
                <w:lang w:eastAsia="ru-RU"/>
              </w:rPr>
              <w:t xml:space="preserve"> ,</w:t>
            </w:r>
            <w:proofErr w:type="gramEnd"/>
            <w:r w:rsidRPr="002E50E9">
              <w:rPr>
                <w:rFonts w:ascii="Arial" w:hAnsi="Arial" w:cs="Arial"/>
                <w:lang w:eastAsia="ru-RU"/>
              </w:rPr>
              <w:t>Орех ,Мыло, Термометр ,Поросенок. На карточке «Невод, старик, море» «</w:t>
            </w:r>
            <w:proofErr w:type="spellStart"/>
            <w:r w:rsidRPr="002E50E9">
              <w:rPr>
                <w:rFonts w:ascii="Arial" w:hAnsi="Arial" w:cs="Arial"/>
                <w:lang w:eastAsia="ru-RU"/>
              </w:rPr>
              <w:t>Яйцо,,дед</w:t>
            </w:r>
            <w:proofErr w:type="gramStart"/>
            <w:r w:rsidRPr="002E50E9">
              <w:rPr>
                <w:rFonts w:ascii="Arial" w:hAnsi="Arial" w:cs="Arial"/>
                <w:lang w:eastAsia="ru-RU"/>
              </w:rPr>
              <w:t>,б</w:t>
            </w:r>
            <w:proofErr w:type="gramEnd"/>
            <w:r w:rsidRPr="002E50E9">
              <w:rPr>
                <w:rFonts w:ascii="Arial" w:hAnsi="Arial" w:cs="Arial"/>
                <w:lang w:eastAsia="ru-RU"/>
              </w:rPr>
              <w:t>абка</w:t>
            </w:r>
            <w:proofErr w:type="spellEnd"/>
            <w:r w:rsidRPr="002E50E9">
              <w:rPr>
                <w:rFonts w:ascii="Arial" w:hAnsi="Arial" w:cs="Arial"/>
                <w:lang w:eastAsia="ru-RU"/>
              </w:rPr>
              <w:t>» «</w:t>
            </w:r>
            <w:proofErr w:type="spellStart"/>
            <w:r w:rsidRPr="002E50E9">
              <w:rPr>
                <w:rFonts w:ascii="Arial" w:hAnsi="Arial" w:cs="Arial"/>
                <w:lang w:eastAsia="ru-RU"/>
              </w:rPr>
              <w:t>Крокодил,солнце,звери</w:t>
            </w:r>
            <w:proofErr w:type="spellEnd"/>
            <w:r w:rsidRPr="002E50E9">
              <w:rPr>
                <w:rFonts w:ascii="Arial" w:hAnsi="Arial" w:cs="Arial"/>
                <w:lang w:eastAsia="ru-RU"/>
              </w:rPr>
              <w:t>»</w:t>
            </w:r>
            <w:r w:rsidRPr="002E50E9">
              <w:rPr>
                <w:rFonts w:ascii="Arial" w:hAnsi="Arial" w:cs="Arial"/>
                <w:lang w:eastAsia="ru-RU"/>
              </w:rPr>
              <w:br/>
              <w:t>Персонажи  сказки »Репка»,костюмы героев сказки»Репка»,  3 Жетона» Гномы»,»Эльфы»,»Волшебники»  3 шара,  Книги со сказками и грамоты.</w:t>
            </w:r>
          </w:p>
          <w:p w:rsidR="00257C49" w:rsidRPr="002E50E9" w:rsidRDefault="00257C49" w:rsidP="002E50E9">
            <w:pPr>
              <w:rPr>
                <w:rFonts w:ascii="Arial" w:hAnsi="Arial" w:cs="Arial"/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 На карточках »</w:t>
            </w:r>
            <w:proofErr w:type="spellStart"/>
            <w:r w:rsidRPr="002E50E9">
              <w:rPr>
                <w:rFonts w:ascii="Arial" w:hAnsi="Arial" w:cs="Arial"/>
                <w:lang w:eastAsia="ru-RU"/>
              </w:rPr>
              <w:t>сн.г.р.чк</w:t>
            </w:r>
            <w:proofErr w:type="spellEnd"/>
            <w:proofErr w:type="gramStart"/>
            <w:r w:rsidRPr="002E50E9">
              <w:rPr>
                <w:rFonts w:ascii="Arial" w:hAnsi="Arial" w:cs="Arial"/>
                <w:lang w:eastAsia="ru-RU"/>
              </w:rPr>
              <w:t>.»</w:t>
            </w:r>
            <w:proofErr w:type="gramEnd"/>
            <w:r w:rsidRPr="002E50E9">
              <w:rPr>
                <w:rFonts w:ascii="Arial" w:hAnsi="Arial" w:cs="Arial"/>
                <w:lang w:eastAsia="ru-RU"/>
              </w:rPr>
              <w:t xml:space="preserve"> «,</w:t>
            </w:r>
            <w:proofErr w:type="spellStart"/>
            <w:r w:rsidRPr="002E50E9">
              <w:rPr>
                <w:rFonts w:ascii="Arial" w:hAnsi="Arial" w:cs="Arial"/>
                <w:lang w:eastAsia="ru-RU"/>
              </w:rPr>
              <w:t>м.р.озк</w:t>
            </w:r>
            <w:proofErr w:type="spellEnd"/>
            <w:r w:rsidRPr="002E50E9">
              <w:rPr>
                <w:rFonts w:ascii="Arial" w:hAnsi="Arial" w:cs="Arial"/>
                <w:lang w:eastAsia="ru-RU"/>
              </w:rPr>
              <w:t xml:space="preserve">.»,» </w:t>
            </w:r>
            <w:proofErr w:type="spellStart"/>
            <w:r w:rsidRPr="002E50E9">
              <w:rPr>
                <w:rFonts w:ascii="Arial" w:hAnsi="Arial" w:cs="Arial"/>
                <w:lang w:eastAsia="ru-RU"/>
              </w:rPr>
              <w:t>з.л.шк</w:t>
            </w:r>
            <w:proofErr w:type="spellEnd"/>
            <w:r w:rsidRPr="002E50E9">
              <w:rPr>
                <w:rFonts w:ascii="Arial" w:hAnsi="Arial" w:cs="Arial"/>
                <w:lang w:eastAsia="ru-RU"/>
              </w:rPr>
              <w:t>.»  .Телеграммы для 3 команд,</w:t>
            </w:r>
          </w:p>
          <w:p w:rsidR="00257C49" w:rsidRPr="002E50E9" w:rsidRDefault="00257C49" w:rsidP="002E50E9">
            <w:pPr>
              <w:rPr>
                <w:rFonts w:ascii="Arial" w:hAnsi="Arial" w:cs="Arial"/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 карандаши,  листы бумаги формата А4 .,  костюм Незнайки,  костюм </w:t>
            </w:r>
            <w:proofErr w:type="spellStart"/>
            <w:r w:rsidRPr="002E50E9">
              <w:rPr>
                <w:rFonts w:ascii="Arial" w:hAnsi="Arial" w:cs="Arial"/>
                <w:lang w:eastAsia="ru-RU"/>
              </w:rPr>
              <w:t>Мальвины</w:t>
            </w:r>
            <w:proofErr w:type="spellEnd"/>
            <w:proofErr w:type="gramStart"/>
            <w:r w:rsidRPr="002E50E9">
              <w:rPr>
                <w:rFonts w:ascii="Arial" w:hAnsi="Arial" w:cs="Arial"/>
                <w:lang w:eastAsia="ru-RU"/>
              </w:rPr>
              <w:t xml:space="preserve"> ,</w:t>
            </w:r>
            <w:proofErr w:type="gramEnd"/>
            <w:r w:rsidRPr="002E50E9">
              <w:rPr>
                <w:rFonts w:ascii="Arial" w:hAnsi="Arial" w:cs="Arial"/>
                <w:lang w:eastAsia="ru-RU"/>
              </w:rPr>
              <w:t xml:space="preserve"> костюм Феи,  плакат  со словами  «  Но всё ж побеждает ДОБРО.»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rFonts w:ascii="Arial" w:hAnsi="Arial" w:cs="Arial"/>
                <w:b/>
                <w:bCs/>
                <w:lang w:eastAsia="ru-RU"/>
              </w:rPr>
              <w:t xml:space="preserve">  Ход занятия:</w:t>
            </w:r>
          </w:p>
          <w:p w:rsidR="00257C49" w:rsidRPr="002E50E9" w:rsidRDefault="00257C49" w:rsidP="002E50E9">
            <w:pPr>
              <w:rPr>
                <w:rFonts w:ascii="Arial" w:hAnsi="Arial" w:cs="Arial"/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   На доску вывешены  рисунки    детей  со сказками,  книги </w:t>
            </w:r>
            <w:proofErr w:type="gramStart"/>
            <w:r w:rsidRPr="002E50E9">
              <w:rPr>
                <w:rFonts w:ascii="Arial" w:hAnsi="Arial" w:cs="Arial"/>
                <w:lang w:eastAsia="ru-RU"/>
              </w:rPr>
              <w:t>стоят</w:t>
            </w:r>
            <w:proofErr w:type="gramEnd"/>
            <w:r w:rsidRPr="002E50E9">
              <w:rPr>
                <w:rFonts w:ascii="Arial" w:hAnsi="Arial" w:cs="Arial"/>
                <w:lang w:eastAsia="ru-RU"/>
              </w:rPr>
              <w:t xml:space="preserve"> раскрыты со сказками, портреты  авторов сказок.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Учитель:</w:t>
            </w:r>
          </w:p>
          <w:p w:rsidR="00257C49" w:rsidRPr="002E50E9" w:rsidRDefault="00257C49" w:rsidP="002E50E9">
            <w:pPr>
              <w:rPr>
                <w:rFonts w:ascii="Arial" w:hAnsi="Arial" w:cs="Arial"/>
                <w:lang w:eastAsia="ru-RU"/>
              </w:rPr>
            </w:pPr>
            <w:r w:rsidRPr="002E50E9">
              <w:rPr>
                <w:rFonts w:ascii="Arial" w:hAnsi="Arial" w:cs="Arial"/>
                <w:b/>
                <w:bCs/>
                <w:lang w:eastAsia="ru-RU"/>
              </w:rPr>
              <w:t xml:space="preserve">  </w:t>
            </w:r>
            <w:r w:rsidRPr="002E50E9">
              <w:rPr>
                <w:rFonts w:ascii="Arial" w:hAnsi="Arial" w:cs="Arial"/>
                <w:lang w:eastAsia="ru-RU"/>
              </w:rPr>
              <w:t>- Здравствуйте, дорогие друзья! Я рада с вами встретиться. Как вы уже догадались, я приглашаю вас…</w:t>
            </w:r>
          </w:p>
          <w:p w:rsidR="00257C49" w:rsidRPr="002E50E9" w:rsidRDefault="00257C49" w:rsidP="002E50E9">
            <w:pPr>
              <w:rPr>
                <w:rFonts w:ascii="Arial" w:hAnsi="Arial" w:cs="Arial"/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 В  Мир доброты и красоты, в мир сказки. А чтобы нам очутиться в сказке, нужно узнать её тайну.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Выходит сказочница</w:t>
            </w:r>
            <w:proofErr w:type="gramStart"/>
            <w:r w:rsidRPr="002E50E9">
              <w:rPr>
                <w:rFonts w:ascii="Arial" w:hAnsi="Arial" w:cs="Arial"/>
                <w:lang w:eastAsia="ru-RU"/>
              </w:rPr>
              <w:t xml:space="preserve"> :</w:t>
            </w:r>
            <w:proofErr w:type="gramEnd"/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  Сказки гуляют по свету,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  </w:t>
            </w:r>
            <w:proofErr w:type="gramStart"/>
            <w:r w:rsidRPr="002E50E9">
              <w:rPr>
                <w:rFonts w:ascii="Arial" w:hAnsi="Arial" w:cs="Arial"/>
                <w:lang w:eastAsia="ru-RU"/>
              </w:rPr>
              <w:t>Ночь</w:t>
            </w:r>
            <w:proofErr w:type="gramEnd"/>
            <w:r w:rsidRPr="002E50E9">
              <w:rPr>
                <w:rFonts w:ascii="Arial" w:hAnsi="Arial" w:cs="Arial"/>
                <w:lang w:eastAsia="ru-RU"/>
              </w:rPr>
              <w:t xml:space="preserve"> запрягая в карету.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 Сказки живут на полянах,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 Бродят на зорьке в туманах.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 Мир, озарив чудесами,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Сказки летят над лесами,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На подоконник садятся,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В окна как в речку глядятся.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А Золушку выручит Фея…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 Не станет </w:t>
            </w:r>
            <w:proofErr w:type="spellStart"/>
            <w:r w:rsidRPr="002E50E9">
              <w:rPr>
                <w:rFonts w:ascii="Arial" w:hAnsi="Arial" w:cs="Arial"/>
                <w:lang w:eastAsia="ru-RU"/>
              </w:rPr>
              <w:t>Горыныча-зпея</w:t>
            </w:r>
            <w:proofErr w:type="spellEnd"/>
            <w:r w:rsidRPr="002E50E9">
              <w:rPr>
                <w:rFonts w:ascii="Arial" w:hAnsi="Arial" w:cs="Arial"/>
                <w:lang w:eastAsia="ru-RU"/>
              </w:rPr>
              <w:t xml:space="preserve">… 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 Сказки со мною </w:t>
            </w:r>
            <w:proofErr w:type="gramStart"/>
            <w:r w:rsidRPr="002E50E9">
              <w:rPr>
                <w:rFonts w:ascii="Arial" w:hAnsi="Arial" w:cs="Arial"/>
                <w:lang w:eastAsia="ru-RU"/>
              </w:rPr>
              <w:t>по</w:t>
            </w:r>
            <w:proofErr w:type="gramEnd"/>
            <w:r w:rsidRPr="002E50E9">
              <w:rPr>
                <w:rFonts w:ascii="Arial" w:hAnsi="Arial" w:cs="Arial"/>
                <w:lang w:eastAsia="ru-RU"/>
              </w:rPr>
              <w:t xml:space="preserve"> всюду,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Их никогда не забуду.</w:t>
            </w:r>
          </w:p>
          <w:p w:rsidR="00257C49" w:rsidRPr="002E50E9" w:rsidRDefault="00257C49" w:rsidP="002E50E9">
            <w:pPr>
              <w:rPr>
                <w:rFonts w:ascii="Arial" w:hAnsi="Arial" w:cs="Arial"/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 </w:t>
            </w:r>
          </w:p>
          <w:p w:rsidR="00257C49" w:rsidRPr="002E50E9" w:rsidRDefault="00257C49" w:rsidP="002E50E9">
            <w:pPr>
              <w:rPr>
                <w:rFonts w:ascii="Arial" w:hAnsi="Arial" w:cs="Arial"/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>  Какие бывают сказки</w:t>
            </w:r>
            <w:proofErr w:type="gramStart"/>
            <w:r w:rsidRPr="002E50E9">
              <w:rPr>
                <w:rFonts w:ascii="Arial" w:hAnsi="Arial" w:cs="Arial"/>
                <w:lang w:eastAsia="ru-RU"/>
              </w:rPr>
              <w:t>?(</w:t>
            </w:r>
            <w:proofErr w:type="spellStart"/>
            <w:proofErr w:type="gramEnd"/>
            <w:r w:rsidRPr="002E50E9">
              <w:rPr>
                <w:rFonts w:ascii="Arial" w:hAnsi="Arial" w:cs="Arial"/>
                <w:lang w:eastAsia="ru-RU"/>
              </w:rPr>
              <w:t>авт-е</w:t>
            </w:r>
            <w:proofErr w:type="spellEnd"/>
            <w:r w:rsidRPr="002E50E9">
              <w:rPr>
                <w:rFonts w:ascii="Arial" w:hAnsi="Arial" w:cs="Arial"/>
                <w:lang w:eastAsia="ru-RU"/>
              </w:rPr>
              <w:t xml:space="preserve"> и народные)</w:t>
            </w:r>
          </w:p>
          <w:p w:rsidR="00257C49" w:rsidRPr="002E50E9" w:rsidRDefault="00257C49" w:rsidP="002E50E9">
            <w:pPr>
              <w:rPr>
                <w:rFonts w:ascii="Arial" w:hAnsi="Arial" w:cs="Arial"/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Летим на ковре </w:t>
            </w:r>
            <w:proofErr w:type="gramStart"/>
            <w:r w:rsidRPr="002E50E9">
              <w:rPr>
                <w:rFonts w:ascii="Arial" w:hAnsi="Arial" w:cs="Arial"/>
                <w:lang w:eastAsia="ru-RU"/>
              </w:rPr>
              <w:t>–с</w:t>
            </w:r>
            <w:proofErr w:type="gramEnd"/>
            <w:r w:rsidRPr="002E50E9">
              <w:rPr>
                <w:rFonts w:ascii="Arial" w:hAnsi="Arial" w:cs="Arial"/>
                <w:lang w:eastAsia="ru-RU"/>
              </w:rPr>
              <w:t>амолете.(</w:t>
            </w:r>
            <w:proofErr w:type="spellStart"/>
            <w:r w:rsidRPr="002E50E9">
              <w:rPr>
                <w:rFonts w:ascii="Arial" w:hAnsi="Arial" w:cs="Arial"/>
                <w:lang w:eastAsia="ru-RU"/>
              </w:rPr>
              <w:t>физ-ка</w:t>
            </w:r>
            <w:proofErr w:type="spellEnd"/>
            <w:r w:rsidRPr="002E50E9">
              <w:rPr>
                <w:rFonts w:ascii="Arial" w:hAnsi="Arial" w:cs="Arial"/>
                <w:lang w:eastAsia="ru-RU"/>
              </w:rPr>
              <w:t>)</w:t>
            </w:r>
          </w:p>
          <w:p w:rsidR="00257C49" w:rsidRPr="002E50E9" w:rsidRDefault="00257C49" w:rsidP="002E50E9">
            <w:pPr>
              <w:rPr>
                <w:rFonts w:ascii="Arial" w:hAnsi="Arial" w:cs="Arial"/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1 </w:t>
            </w:r>
            <w:proofErr w:type="spellStart"/>
            <w:r w:rsidRPr="002E50E9">
              <w:rPr>
                <w:rFonts w:ascii="Arial" w:hAnsi="Arial" w:cs="Arial"/>
                <w:lang w:eastAsia="ru-RU"/>
              </w:rPr>
              <w:t>зад-е</w:t>
            </w:r>
            <w:proofErr w:type="spellEnd"/>
            <w:r w:rsidRPr="002E50E9">
              <w:rPr>
                <w:rFonts w:ascii="Arial" w:hAnsi="Arial" w:cs="Arial"/>
                <w:lang w:eastAsia="ru-RU"/>
              </w:rPr>
              <w:t xml:space="preserve">  : 1  команд</w:t>
            </w:r>
            <w:proofErr w:type="gramStart"/>
            <w:r w:rsidRPr="002E50E9">
              <w:rPr>
                <w:rFonts w:ascii="Arial" w:hAnsi="Arial" w:cs="Arial"/>
                <w:lang w:eastAsia="ru-RU"/>
              </w:rPr>
              <w:t>а-</w:t>
            </w:r>
            <w:proofErr w:type="gramEnd"/>
            <w:r w:rsidRPr="002E50E9">
              <w:rPr>
                <w:rFonts w:ascii="Arial" w:hAnsi="Arial" w:cs="Arial"/>
                <w:lang w:eastAsia="ru-RU"/>
              </w:rPr>
              <w:t>-старик, .море, .невод</w:t>
            </w:r>
            <w:r w:rsidRPr="002E50E9">
              <w:rPr>
                <w:lang w:eastAsia="ru-RU"/>
              </w:rPr>
              <w:t xml:space="preserve">      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lang w:eastAsia="ru-RU"/>
              </w:rPr>
              <w:t xml:space="preserve">                      2   команд</w:t>
            </w:r>
            <w:proofErr w:type="gramStart"/>
            <w:r w:rsidRPr="002E50E9">
              <w:rPr>
                <w:lang w:eastAsia="ru-RU"/>
              </w:rPr>
              <w:t>а-</w:t>
            </w:r>
            <w:proofErr w:type="gramEnd"/>
            <w:r w:rsidRPr="002E50E9">
              <w:rPr>
                <w:lang w:eastAsia="ru-RU"/>
              </w:rPr>
              <w:t>-крокодил., солнце, .звери.</w:t>
            </w:r>
          </w:p>
          <w:p w:rsidR="00257C49" w:rsidRPr="002E50E9" w:rsidRDefault="00257C49" w:rsidP="002E50E9">
            <w:pPr>
              <w:rPr>
                <w:rFonts w:ascii="Arial" w:hAnsi="Arial" w:cs="Arial"/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                     3  команд</w:t>
            </w:r>
            <w:proofErr w:type="gramStart"/>
            <w:r w:rsidRPr="002E50E9">
              <w:rPr>
                <w:rFonts w:ascii="Arial" w:hAnsi="Arial" w:cs="Arial"/>
                <w:lang w:eastAsia="ru-RU"/>
              </w:rPr>
              <w:t>а-</w:t>
            </w:r>
            <w:proofErr w:type="gramEnd"/>
            <w:r w:rsidRPr="002E50E9">
              <w:rPr>
                <w:rFonts w:ascii="Arial" w:hAnsi="Arial" w:cs="Arial"/>
                <w:lang w:eastAsia="ru-RU"/>
              </w:rPr>
              <w:t>-яйцо. дед .бабка.</w:t>
            </w:r>
          </w:p>
          <w:p w:rsidR="00257C49" w:rsidRPr="002E50E9" w:rsidRDefault="00257C49" w:rsidP="002E50E9">
            <w:pPr>
              <w:rPr>
                <w:rFonts w:ascii="Arial" w:hAnsi="Arial" w:cs="Arial"/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2 задание: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>.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rFonts w:ascii="Arial" w:hAnsi="Arial" w:cs="Arial"/>
                <w:b/>
                <w:bCs/>
                <w:lang w:eastAsia="ru-RU"/>
              </w:rPr>
              <w:t xml:space="preserve"> Выходит </w:t>
            </w:r>
            <w:r w:rsidRPr="002E50E9">
              <w:rPr>
                <w:rFonts w:ascii="Arial" w:hAnsi="Arial" w:cs="Arial"/>
                <w:lang w:eastAsia="ru-RU"/>
              </w:rPr>
              <w:t>Незнайка</w:t>
            </w:r>
            <w:proofErr w:type="gramStart"/>
            <w:r w:rsidRPr="002E50E9">
              <w:rPr>
                <w:rFonts w:ascii="Arial" w:hAnsi="Arial" w:cs="Arial"/>
                <w:lang w:eastAsia="ru-RU"/>
              </w:rPr>
              <w:t>:.</w:t>
            </w:r>
            <w:proofErr w:type="gramEnd"/>
          </w:p>
          <w:p w:rsidR="00257C49" w:rsidRPr="002E50E9" w:rsidRDefault="00257C49" w:rsidP="002E50E9">
            <w:pPr>
              <w:rPr>
                <w:rFonts w:ascii="Arial" w:hAnsi="Arial" w:cs="Arial"/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-   Я хочу рассказать вам одну историю. Недавно я нашёл у своей бабушки очень старую книгу со сказками. Но 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 xml:space="preserve">   Вот  беда</w:t>
            </w:r>
            <w:proofErr w:type="gramStart"/>
            <w:r w:rsidRPr="002E50E9">
              <w:rPr>
                <w:rFonts w:ascii="Arial" w:hAnsi="Arial" w:cs="Arial"/>
                <w:lang w:eastAsia="ru-RU"/>
              </w:rPr>
              <w:t xml:space="preserve"> ,</w:t>
            </w:r>
            <w:proofErr w:type="gramEnd"/>
            <w:r w:rsidRPr="002E50E9">
              <w:rPr>
                <w:rFonts w:ascii="Arial" w:hAnsi="Arial" w:cs="Arial"/>
                <w:lang w:eastAsia="ru-RU"/>
              </w:rPr>
              <w:t xml:space="preserve"> там не хватает страниц. Ребята, помогите мне, пожалуйста, по описанию узнать героев сказок.</w:t>
            </w:r>
          </w:p>
          <w:p w:rsidR="00257C49" w:rsidRPr="002E50E9" w:rsidRDefault="00257C49" w:rsidP="002E50E9">
            <w:pPr>
              <w:rPr>
                <w:rFonts w:ascii="Arial" w:hAnsi="Arial" w:cs="Arial"/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0743"/>
            </w:tblGrid>
            <w:tr w:rsidR="00257C49" w:rsidRPr="002E50E9" w:rsidTr="008D07AD">
              <w:trPr>
                <w:tblCellSpacing w:w="0" w:type="dxa"/>
              </w:trPr>
              <w:tc>
                <w:tcPr>
                  <w:tcW w:w="3000" w:type="pct"/>
                </w:tcPr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>Угадайте героев: Карабасу продавал,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>Весь пропах болотной тиной,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 xml:space="preserve">Его звали … (Буратино – </w:t>
                  </w:r>
                  <w:proofErr w:type="spellStart"/>
                  <w:r w:rsidRPr="002E50E9">
                    <w:rPr>
                      <w:color w:val="595959"/>
                      <w:lang w:eastAsia="ru-RU"/>
                    </w:rPr>
                    <w:t>Дуремар</w:t>
                  </w:r>
                  <w:proofErr w:type="spellEnd"/>
                  <w:r w:rsidRPr="002E50E9">
                    <w:rPr>
                      <w:color w:val="595959"/>
                      <w:lang w:eastAsia="ru-RU"/>
                    </w:rPr>
                    <w:t>)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> 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proofErr w:type="spellStart"/>
                  <w:r w:rsidRPr="002E50E9">
                    <w:rPr>
                      <w:color w:val="595959"/>
                      <w:lang w:eastAsia="ru-RU"/>
                    </w:rPr>
                    <w:t>Простоквашино</w:t>
                  </w:r>
                  <w:proofErr w:type="spellEnd"/>
                  <w:r w:rsidRPr="002E50E9">
                    <w:rPr>
                      <w:color w:val="595959"/>
                      <w:lang w:eastAsia="ru-RU"/>
                    </w:rPr>
                    <w:t xml:space="preserve"> он жил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 xml:space="preserve">И с </w:t>
                  </w:r>
                  <w:proofErr w:type="spellStart"/>
                  <w:r w:rsidRPr="002E50E9">
                    <w:rPr>
                      <w:color w:val="595959"/>
                      <w:lang w:eastAsia="ru-RU"/>
                    </w:rPr>
                    <w:t>Матроскиным</w:t>
                  </w:r>
                  <w:proofErr w:type="spellEnd"/>
                  <w:r w:rsidRPr="002E50E9">
                    <w:rPr>
                      <w:color w:val="595959"/>
                      <w:lang w:eastAsia="ru-RU"/>
                    </w:rPr>
                    <w:t xml:space="preserve"> дружил.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>Простоват он был немножко,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>Звали пёсика … (</w:t>
                  </w:r>
                  <w:proofErr w:type="spellStart"/>
                  <w:r w:rsidRPr="002E50E9">
                    <w:rPr>
                      <w:color w:val="595959"/>
                      <w:lang w:eastAsia="ru-RU"/>
                    </w:rPr>
                    <w:t>Тотошка</w:t>
                  </w:r>
                  <w:proofErr w:type="spellEnd"/>
                  <w:r w:rsidRPr="002E50E9">
                    <w:rPr>
                      <w:color w:val="595959"/>
                      <w:lang w:eastAsia="ru-RU"/>
                    </w:rPr>
                    <w:t xml:space="preserve"> – Шарик)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> 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>Он гулял по лесу смело,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>Но лиса героя съела.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>На прощанье спел бедняжка,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>Его звали… (</w:t>
                  </w:r>
                  <w:proofErr w:type="spellStart"/>
                  <w:r w:rsidRPr="002E50E9">
                    <w:rPr>
                      <w:color w:val="595959"/>
                      <w:lang w:eastAsia="ru-RU"/>
                    </w:rPr>
                    <w:t>Чебурашка</w:t>
                  </w:r>
                  <w:proofErr w:type="spellEnd"/>
                  <w:r w:rsidRPr="002E50E9">
                    <w:rPr>
                      <w:color w:val="595959"/>
                      <w:lang w:eastAsia="ru-RU"/>
                    </w:rPr>
                    <w:t xml:space="preserve"> – Колобок)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lastRenderedPageBreak/>
                    <w:t> 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>Всё узнает, подглядит,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>Всем мешает и вредит.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 xml:space="preserve">Ей лишь </w:t>
                  </w:r>
                  <w:proofErr w:type="spellStart"/>
                  <w:r w:rsidRPr="002E50E9">
                    <w:rPr>
                      <w:color w:val="595959"/>
                      <w:lang w:eastAsia="ru-RU"/>
                    </w:rPr>
                    <w:t>крыска</w:t>
                  </w:r>
                  <w:proofErr w:type="spellEnd"/>
                  <w:r w:rsidRPr="002E50E9">
                    <w:rPr>
                      <w:color w:val="595959"/>
                      <w:lang w:eastAsia="ru-RU"/>
                    </w:rPr>
                    <w:t xml:space="preserve"> дорога,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>А зовут её… (Яга – Шапокляк)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> 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 xml:space="preserve"> И </w:t>
                  </w:r>
                  <w:proofErr w:type="gramStart"/>
                  <w:r w:rsidRPr="002E50E9">
                    <w:rPr>
                      <w:color w:val="595959"/>
                      <w:lang w:eastAsia="ru-RU"/>
                    </w:rPr>
                    <w:t>красива</w:t>
                  </w:r>
                  <w:proofErr w:type="gramEnd"/>
                  <w:r w:rsidRPr="002E50E9">
                    <w:rPr>
                      <w:color w:val="595959"/>
                      <w:lang w:eastAsia="ru-RU"/>
                    </w:rPr>
                    <w:t xml:space="preserve"> и мила,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 xml:space="preserve"> Только очень уж мала!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 xml:space="preserve"> Стройная </w:t>
                  </w:r>
                  <w:proofErr w:type="spellStart"/>
                  <w:r w:rsidRPr="002E50E9">
                    <w:rPr>
                      <w:color w:val="595959"/>
                      <w:lang w:eastAsia="ru-RU"/>
                    </w:rPr>
                    <w:t>фигурочка</w:t>
                  </w:r>
                  <w:proofErr w:type="spellEnd"/>
                  <w:r w:rsidRPr="002E50E9">
                    <w:rPr>
                      <w:color w:val="595959"/>
                      <w:lang w:eastAsia="ru-RU"/>
                    </w:rPr>
                    <w:t>,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 xml:space="preserve"> А зовут… (Снегурочка – </w:t>
                  </w:r>
                  <w:proofErr w:type="spellStart"/>
                  <w:r w:rsidRPr="002E50E9">
                    <w:rPr>
                      <w:color w:val="595959"/>
                      <w:lang w:eastAsia="ru-RU"/>
                    </w:rPr>
                    <w:t>Дюймовочка</w:t>
                  </w:r>
                  <w:proofErr w:type="spellEnd"/>
                  <w:r w:rsidRPr="002E50E9">
                    <w:rPr>
                      <w:color w:val="595959"/>
                      <w:lang w:eastAsia="ru-RU"/>
                    </w:rPr>
                    <w:t>)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> 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 xml:space="preserve">   Жил в бутылке сотни лет,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 xml:space="preserve">  Наконец, увидел свет.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 xml:space="preserve"> Бородою он оброс,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 xml:space="preserve">  Это добрый… (Дед Мороз – </w:t>
                  </w:r>
                  <w:proofErr w:type="spellStart"/>
                  <w:r w:rsidRPr="002E50E9">
                    <w:rPr>
                      <w:color w:val="595959"/>
                      <w:lang w:eastAsia="ru-RU"/>
                    </w:rPr>
                    <w:t>Старик-Хатабыч</w:t>
                  </w:r>
                  <w:proofErr w:type="spellEnd"/>
                  <w:r w:rsidRPr="002E50E9">
                    <w:rPr>
                      <w:color w:val="595959"/>
                      <w:lang w:eastAsia="ru-RU"/>
                    </w:rPr>
                    <w:t>)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>3 задание 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</w:rPr>
                  </w:pPr>
                  <w:r w:rsidRPr="002E50E9">
                    <w:rPr>
                      <w:color w:val="595959"/>
                    </w:rPr>
                    <w:t>Унесла его лиса</w:t>
                  </w:r>
                  <w:proofErr w:type="gramStart"/>
                  <w:r w:rsidRPr="002E50E9">
                    <w:rPr>
                      <w:color w:val="595959"/>
                    </w:rPr>
                    <w:br/>
                    <w:t>А</w:t>
                  </w:r>
                  <w:proofErr w:type="gramEnd"/>
                  <w:r w:rsidRPr="002E50E9">
                    <w:rPr>
                      <w:color w:val="595959"/>
                    </w:rPr>
                    <w:t>ж за темные леса.</w:t>
                  </w:r>
                  <w:r w:rsidRPr="002E50E9">
                    <w:rPr>
                      <w:color w:val="595959"/>
                    </w:rPr>
                    <w:br/>
                    <w:t>Слышен тонкий голосок</w:t>
                  </w:r>
                  <w:r w:rsidRPr="002E50E9">
                    <w:rPr>
                      <w:color w:val="595959"/>
                    </w:rPr>
                    <w:br/>
                    <w:t>Кто же это? (</w:t>
                  </w:r>
                  <w:r w:rsidRPr="002E50E9">
                    <w:rPr>
                      <w:i/>
                      <w:iCs/>
                      <w:color w:val="595959"/>
                    </w:rPr>
                    <w:t>Петушок</w:t>
                  </w:r>
                  <w:r w:rsidRPr="002E50E9">
                    <w:rPr>
                      <w:color w:val="595959"/>
                    </w:rPr>
                    <w:t>)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</w:rPr>
                  </w:pPr>
                  <w:r w:rsidRPr="002E50E9">
                    <w:rPr>
                      <w:color w:val="595959"/>
                    </w:rPr>
                    <w:t>Хитрая плутовка,</w:t>
                  </w:r>
                  <w:r w:rsidRPr="002E50E9">
                    <w:rPr>
                      <w:color w:val="595959"/>
                    </w:rPr>
                    <w:br/>
                    <w:t>Рыжая плутовка.</w:t>
                  </w:r>
                  <w:r w:rsidRPr="002E50E9">
                    <w:rPr>
                      <w:color w:val="595959"/>
                    </w:rPr>
                    <w:br/>
                    <w:t>В лесу первая краса</w:t>
                  </w:r>
                  <w:proofErr w:type="gramStart"/>
                  <w:r w:rsidRPr="002E50E9">
                    <w:rPr>
                      <w:color w:val="595959"/>
                    </w:rPr>
                    <w:br/>
                    <w:t>Д</w:t>
                  </w:r>
                  <w:proofErr w:type="gramEnd"/>
                  <w:r w:rsidRPr="002E50E9">
                    <w:rPr>
                      <w:color w:val="595959"/>
                    </w:rPr>
                    <w:t>огадались кто? (</w:t>
                  </w:r>
                  <w:r w:rsidRPr="002E50E9">
                    <w:rPr>
                      <w:i/>
                      <w:iCs/>
                      <w:color w:val="595959"/>
                    </w:rPr>
                    <w:t>Лиса</w:t>
                  </w:r>
                  <w:r w:rsidRPr="002E50E9">
                    <w:rPr>
                      <w:color w:val="595959"/>
                    </w:rPr>
                    <w:t>)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</w:rPr>
                  </w:pPr>
                  <w:r w:rsidRPr="002E50E9">
                    <w:rPr>
                      <w:color w:val="595959"/>
                    </w:rPr>
                    <w:t>Он герой нам всем известный</w:t>
                  </w:r>
                  <w:proofErr w:type="gramStart"/>
                  <w:r w:rsidRPr="002E50E9">
                    <w:rPr>
                      <w:color w:val="595959"/>
                    </w:rPr>
                    <w:t xml:space="preserve"> </w:t>
                  </w:r>
                  <w:r w:rsidRPr="002E50E9">
                    <w:rPr>
                      <w:color w:val="595959"/>
                    </w:rPr>
                    <w:br/>
                    <w:t>И</w:t>
                  </w:r>
                  <w:proofErr w:type="gramEnd"/>
                  <w:r w:rsidRPr="002E50E9">
                    <w:rPr>
                      <w:color w:val="595959"/>
                    </w:rPr>
                    <w:t xml:space="preserve"> с волшебным словом вместе</w:t>
                  </w:r>
                  <w:r w:rsidRPr="002E50E9">
                    <w:rPr>
                      <w:color w:val="595959"/>
                    </w:rPr>
                    <w:br/>
                    <w:t>Может целую неделю</w:t>
                  </w:r>
                  <w:r w:rsidRPr="002E50E9">
                    <w:rPr>
                      <w:color w:val="595959"/>
                    </w:rPr>
                    <w:br/>
                    <w:t>На печи лежать… (</w:t>
                  </w:r>
                  <w:r w:rsidRPr="002E50E9">
                    <w:rPr>
                      <w:i/>
                      <w:iCs/>
                      <w:color w:val="595959"/>
                    </w:rPr>
                    <w:t>Емеля</w:t>
                  </w:r>
                  <w:r w:rsidRPr="002E50E9">
                    <w:rPr>
                      <w:color w:val="595959"/>
                    </w:rPr>
                    <w:t>)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</w:rPr>
                  </w:pPr>
                  <w:r w:rsidRPr="002E50E9">
                    <w:rPr>
                      <w:color w:val="595959"/>
                    </w:rPr>
                    <w:t>Скрипит зубами, водит носом</w:t>
                  </w:r>
                  <w:proofErr w:type="gramStart"/>
                  <w:r w:rsidRPr="002E50E9">
                    <w:rPr>
                      <w:color w:val="595959"/>
                    </w:rPr>
                    <w:t xml:space="preserve"> </w:t>
                  </w:r>
                  <w:r w:rsidRPr="002E50E9">
                    <w:rPr>
                      <w:color w:val="595959"/>
                    </w:rPr>
                    <w:br/>
                    <w:t>И</w:t>
                  </w:r>
                  <w:proofErr w:type="gramEnd"/>
                  <w:r w:rsidRPr="002E50E9">
                    <w:rPr>
                      <w:color w:val="595959"/>
                    </w:rPr>
                    <w:t xml:space="preserve"> русский дух не переносит.</w:t>
                  </w:r>
                  <w:r w:rsidRPr="002E50E9">
                    <w:rPr>
                      <w:color w:val="595959"/>
                    </w:rPr>
                    <w:br/>
                    <w:t>Старуха с костяной ногой</w:t>
                  </w:r>
                  <w:proofErr w:type="gramStart"/>
                  <w:r w:rsidRPr="002E50E9">
                    <w:rPr>
                      <w:color w:val="595959"/>
                    </w:rPr>
                    <w:br/>
                    <w:t>З</w:t>
                  </w:r>
                  <w:proofErr w:type="gramEnd"/>
                  <w:r w:rsidRPr="002E50E9">
                    <w:rPr>
                      <w:color w:val="595959"/>
                    </w:rPr>
                    <w:t>овется … (</w:t>
                  </w:r>
                  <w:r w:rsidRPr="002E50E9">
                    <w:rPr>
                      <w:i/>
                      <w:iCs/>
                      <w:color w:val="595959"/>
                    </w:rPr>
                    <w:t>Бабою-Ягой</w:t>
                  </w:r>
                  <w:r w:rsidRPr="002E50E9">
                    <w:rPr>
                      <w:color w:val="595959"/>
                    </w:rPr>
                    <w:t>)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</w:rPr>
                  </w:pPr>
                  <w:r w:rsidRPr="002E50E9">
                    <w:rPr>
                      <w:color w:val="595959"/>
                    </w:rPr>
                    <w:t>Он гремит костями страшно.</w:t>
                  </w:r>
                  <w:r w:rsidRPr="002E50E9">
                    <w:rPr>
                      <w:color w:val="595959"/>
                    </w:rPr>
                    <w:br/>
                    <w:t>Злобный, жадный и ужасный.</w:t>
                  </w:r>
                  <w:r w:rsidRPr="002E50E9">
                    <w:rPr>
                      <w:color w:val="595959"/>
                    </w:rPr>
                    <w:br/>
                    <w:t>Ходит в черном он плаще</w:t>
                  </w:r>
                  <w:proofErr w:type="gramStart"/>
                  <w:r w:rsidRPr="002E50E9">
                    <w:rPr>
                      <w:color w:val="595959"/>
                    </w:rPr>
                    <w:br/>
                    <w:t>И</w:t>
                  </w:r>
                  <w:proofErr w:type="gramEnd"/>
                  <w:r w:rsidRPr="002E50E9">
                    <w:rPr>
                      <w:color w:val="595959"/>
                    </w:rPr>
                    <w:t xml:space="preserve"> зовется царь … (</w:t>
                  </w:r>
                  <w:r w:rsidRPr="002E50E9">
                    <w:rPr>
                      <w:i/>
                      <w:iCs/>
                      <w:color w:val="595959"/>
                    </w:rPr>
                    <w:t>Кощей</w:t>
                  </w:r>
                  <w:r w:rsidRPr="002E50E9">
                    <w:rPr>
                      <w:color w:val="595959"/>
                    </w:rPr>
                    <w:t>)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i/>
                      <w:iCs/>
                      <w:color w:val="595959"/>
                    </w:rPr>
                  </w:pPr>
                  <w:proofErr w:type="gramStart"/>
                  <w:r w:rsidRPr="002E50E9">
                    <w:rPr>
                      <w:color w:val="595959"/>
                    </w:rPr>
                    <w:t>Кощеем заколдована,</w:t>
                  </w:r>
                  <w:r w:rsidRPr="002E50E9">
                    <w:rPr>
                      <w:color w:val="595959"/>
                    </w:rPr>
                    <w:br/>
                    <w:t>Иваном очарована,</w:t>
                  </w:r>
                  <w:r w:rsidRPr="002E50E9">
                    <w:rPr>
                      <w:color w:val="595959"/>
                    </w:rPr>
                    <w:br/>
                    <w:t xml:space="preserve">Зеленая подружка – </w:t>
                  </w:r>
                  <w:r w:rsidRPr="002E50E9">
                    <w:rPr>
                      <w:color w:val="595959"/>
                    </w:rPr>
                    <w:br/>
                    <w:t>Царевна – … (</w:t>
                  </w:r>
                  <w:r w:rsidRPr="002E50E9">
                    <w:rPr>
                      <w:i/>
                      <w:iCs/>
                      <w:color w:val="595959"/>
                    </w:rPr>
                    <w:t>Лягушка</w:t>
                  </w:r>
                  <w:proofErr w:type="gramEnd"/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i/>
                      <w:iCs/>
                      <w:color w:val="595959"/>
                    </w:rPr>
                  </w:pPr>
                  <w:r w:rsidRPr="002E50E9">
                    <w:rPr>
                      <w:i/>
                      <w:iCs/>
                      <w:color w:val="595959"/>
                    </w:rPr>
                    <w:t>4 задание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</w:rPr>
                  </w:pPr>
                  <w:r w:rsidRPr="002E50E9">
                    <w:rPr>
                      <w:i/>
                      <w:iCs/>
                      <w:color w:val="595959"/>
                    </w:rPr>
                    <w:t xml:space="preserve">  Угадайте название сказки: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Прибежище Мышки-норушки,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  <w:t>Зелёной Лягушки-квакушки</w:t>
                  </w:r>
                  <w:proofErr w:type="gramStart"/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  <w:t>И</w:t>
                  </w:r>
                  <w:proofErr w:type="gramEnd"/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 xml:space="preserve"> прочей звериной компании.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  <w:t>Скажите мне хором название.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</w:r>
                  <w:r w:rsidRPr="002E50E9">
                    <w:rPr>
                      <w:b/>
                      <w:bCs/>
                      <w:i/>
                      <w:iCs/>
                      <w:color w:val="595959"/>
                      <w:lang w:eastAsia="ru-RU"/>
                    </w:rPr>
                    <w:t>(Теремок.)</w:t>
                  </w:r>
                  <w:r w:rsidRPr="002E50E9">
                    <w:rPr>
                      <w:color w:val="595959"/>
                      <w:lang w:eastAsia="ru-RU"/>
                    </w:rPr>
                    <w:br/>
                    <w:t> 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Из муки он был печён,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На окошке был стужён.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Убежал от бабки с дедом,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А лисе он стал обедом.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i/>
                      <w:iCs/>
                      <w:color w:val="595959"/>
                      <w:lang w:eastAsia="ru-RU"/>
                    </w:rPr>
                    <w:t>(Колобок.)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> 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 xml:space="preserve">У </w:t>
                  </w:r>
                  <w:proofErr w:type="spellStart"/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Алёнушки-сестрицы</w:t>
                  </w:r>
                  <w:proofErr w:type="spellEnd"/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Унесли братишку птицы.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Высоко они летят.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Далеко они глядят.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i/>
                      <w:iCs/>
                      <w:color w:val="595959"/>
                      <w:lang w:eastAsia="ru-RU"/>
                    </w:rPr>
                    <w:t>(Гуси-лебеди.)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lastRenderedPageBreak/>
                    <w:t> 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 xml:space="preserve">Он сумел поймать </w:t>
                  </w:r>
                  <w:proofErr w:type="spellStart"/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волчишку</w:t>
                  </w:r>
                  <w:proofErr w:type="spellEnd"/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.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Он поймал лису и мишку.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Он поймал их не сачком,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А поймал он их бочком.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i/>
                      <w:iCs/>
                      <w:color w:val="595959"/>
                      <w:lang w:eastAsia="ru-RU"/>
                    </w:rPr>
                    <w:t>(Бычок - смоляной бочок.)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> 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 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Летела стрела и попала в болото,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  <w:t>А в этом болоте поймал её кто-то.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  <w:t>Кто распростился с зелёною кожей?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  <w:t>Сделался мигом красивой, пригожей?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</w:r>
                  <w:r w:rsidRPr="002E50E9">
                    <w:rPr>
                      <w:b/>
                      <w:bCs/>
                      <w:i/>
                      <w:iCs/>
                      <w:color w:val="595959"/>
                      <w:lang w:eastAsia="ru-RU"/>
                    </w:rPr>
                    <w:t>(Царевна-лягушка)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proofErr w:type="gramStart"/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Красна девица грустна</w:t>
                  </w:r>
                  <w:proofErr w:type="gramEnd"/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: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  <w:t>Ей не нравится весна,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  <w:t>Ей на солнце тяжко!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  <w:t>Слёзы льёт бедняжк</w:t>
                  </w:r>
                  <w:proofErr w:type="gramStart"/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а(</w:t>
                  </w:r>
                  <w:proofErr w:type="gramEnd"/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снегурочка)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b/>
                      <w:bCs/>
                      <w:color w:val="595959"/>
                      <w:lang w:eastAsia="ru-RU"/>
                    </w:rPr>
                  </w:pP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 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Ему надоело</w:t>
                  </w:r>
                  <w:proofErr w:type="gramStart"/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  <w:t>С</w:t>
                  </w:r>
                  <w:proofErr w:type="gramEnd"/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идеть на окошке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  <w:t>И он покатился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  <w:t>В лес по дорожке.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</w:r>
                  <w:r w:rsidRPr="002E50E9">
                    <w:rPr>
                      <w:b/>
                      <w:bCs/>
                      <w:i/>
                      <w:iCs/>
                      <w:color w:val="595959"/>
                      <w:lang w:eastAsia="ru-RU"/>
                    </w:rPr>
                    <w:t>(Колобок.)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  <w:t> 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b/>
                      <w:bCs/>
                      <w:i/>
                      <w:iCs/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Возле леса на опушке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  <w:t>Трое их живёт в избушке.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  <w:t>Там три стула и три кружки,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  <w:t>Три кровати и подушки.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  <w:t>Кто-то в домик к ним пришёл,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  <w:t>Беспорядок в нём навёл.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  <w:t>Угадайте без подсказки,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  <w:t>Кто герои этой сказки?</w:t>
                  </w: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br/>
                  </w:r>
                  <w:r w:rsidRPr="002E50E9">
                    <w:rPr>
                      <w:b/>
                      <w:bCs/>
                      <w:i/>
                      <w:iCs/>
                      <w:color w:val="595959"/>
                      <w:lang w:eastAsia="ru-RU"/>
                    </w:rPr>
                    <w:t>(Три медведя.)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b/>
                      <w:bCs/>
                      <w:i/>
                      <w:iCs/>
                      <w:color w:val="595959"/>
                      <w:lang w:eastAsia="ru-RU"/>
                    </w:rPr>
                  </w:pP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 xml:space="preserve"> В этой сказке Уголёк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Через речку мостик сжёг.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Назови же поскорей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color w:val="595959"/>
                      <w:lang w:eastAsia="ru-RU"/>
                    </w:rPr>
                    <w:t>Ты ещё мне трёх друзей.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b/>
                      <w:bCs/>
                      <w:i/>
                      <w:iCs/>
                      <w:color w:val="595959"/>
                      <w:lang w:eastAsia="ru-RU"/>
                    </w:rPr>
                    <w:t>(Пузырь, Соломинка и Лапоть.)</w:t>
                  </w:r>
                </w:p>
                <w:p w:rsidR="00257C49" w:rsidRPr="002E50E9" w:rsidRDefault="00257C49" w:rsidP="002E50E9">
                  <w:pPr>
                    <w:framePr w:hSpace="180" w:wrap="around" w:vAnchor="text" w:hAnchor="page" w:x="579" w:y="-112"/>
                    <w:rPr>
                      <w:color w:val="595959"/>
                      <w:lang w:eastAsia="ru-RU"/>
                    </w:rPr>
                  </w:pPr>
                  <w:r w:rsidRPr="002E50E9">
                    <w:rPr>
                      <w:color w:val="595959"/>
                      <w:lang w:eastAsia="ru-RU"/>
                    </w:rPr>
                    <w:t>  </w:t>
                  </w:r>
                </w:p>
              </w:tc>
            </w:tr>
          </w:tbl>
          <w:p w:rsidR="00257C49" w:rsidRPr="002E50E9" w:rsidRDefault="00257C49" w:rsidP="002E50E9">
            <w:pPr>
              <w:rPr>
                <w:color w:val="595959"/>
              </w:rPr>
            </w:pPr>
            <w:r w:rsidRPr="002E50E9">
              <w:rPr>
                <w:color w:val="595959"/>
              </w:rPr>
              <w:lastRenderedPageBreak/>
              <w:t xml:space="preserve">А из какой сказки  эта героиня? </w:t>
            </w:r>
          </w:p>
          <w:p w:rsidR="00257C49" w:rsidRPr="002E50E9" w:rsidRDefault="00257C49" w:rsidP="002E50E9">
            <w:pPr>
              <w:rPr>
                <w:color w:val="595959"/>
              </w:rPr>
            </w:pPr>
            <w:r w:rsidRPr="002E50E9">
              <w:rPr>
                <w:color w:val="595959"/>
              </w:rPr>
              <w:t xml:space="preserve">                           </w:t>
            </w: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            Выходит </w:t>
            </w:r>
            <w:proofErr w:type="gramStart"/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( </w:t>
            </w:r>
            <w:proofErr w:type="gramEnd"/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девочка с костюме  </w:t>
            </w:r>
            <w:proofErr w:type="spellStart"/>
            <w:r w:rsidRPr="002E50E9">
              <w:rPr>
                <w:rFonts w:ascii="Arial" w:hAnsi="Arial" w:cs="Arial"/>
                <w:color w:val="595959"/>
                <w:lang w:eastAsia="ru-RU"/>
              </w:rPr>
              <w:t>Мальвины</w:t>
            </w:r>
            <w:proofErr w:type="spellEnd"/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). Сейчас мы вместе с ней  отдохнем! </w:t>
            </w: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  <w:proofErr w:type="spellStart"/>
            <w:r w:rsidRPr="002E50E9">
              <w:rPr>
                <w:rFonts w:ascii="Arial" w:hAnsi="Arial" w:cs="Arial"/>
                <w:color w:val="595959"/>
                <w:lang w:eastAsia="ru-RU"/>
              </w:rPr>
              <w:t>Физминутка</w:t>
            </w:r>
            <w:proofErr w:type="spellEnd"/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</w:t>
            </w:r>
            <w:proofErr w:type="gramStart"/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( </w:t>
            </w:r>
            <w:proofErr w:type="gramEnd"/>
            <w:r w:rsidRPr="002E50E9">
              <w:rPr>
                <w:rFonts w:ascii="Arial" w:hAnsi="Arial" w:cs="Arial"/>
                <w:color w:val="595959"/>
                <w:lang w:eastAsia="ru-RU"/>
              </w:rPr>
              <w:t>мелодия  песни про Буратино).</w:t>
            </w: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</w:t>
            </w: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t>5 задание:</w:t>
            </w: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br/>
              <w:t xml:space="preserve">Угадайте </w:t>
            </w:r>
            <w:proofErr w:type="spellStart"/>
            <w:r w:rsidRPr="002E50E9">
              <w:rPr>
                <w:rFonts w:ascii="Arial" w:hAnsi="Arial" w:cs="Arial"/>
                <w:color w:val="595959"/>
                <w:lang w:eastAsia="ru-RU"/>
              </w:rPr>
              <w:t>сказочныйх</w:t>
            </w:r>
            <w:proofErr w:type="spellEnd"/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 героев</w:t>
            </w:r>
            <w:proofErr w:type="gramStart"/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,</w:t>
            </w:r>
            <w:proofErr w:type="gramEnd"/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вставляя гласные </w:t>
            </w: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Команда  - СН_Г_</w:t>
            </w:r>
            <w:proofErr w:type="gramStart"/>
            <w:r w:rsidRPr="002E50E9">
              <w:rPr>
                <w:rFonts w:ascii="Arial" w:hAnsi="Arial" w:cs="Arial"/>
                <w:color w:val="595959"/>
                <w:lang w:eastAsia="ru-RU"/>
              </w:rPr>
              <w:t>Р</w:t>
            </w:r>
            <w:proofErr w:type="gramEnd"/>
            <w:r w:rsidRPr="002E50E9">
              <w:rPr>
                <w:rFonts w:ascii="Arial" w:hAnsi="Arial" w:cs="Arial"/>
                <w:color w:val="595959"/>
                <w:lang w:eastAsia="ru-RU"/>
              </w:rPr>
              <w:t>_ЧК_</w:t>
            </w: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 команда - М_</w:t>
            </w:r>
            <w:proofErr w:type="gramStart"/>
            <w:r w:rsidRPr="002E50E9">
              <w:rPr>
                <w:rFonts w:ascii="Arial" w:hAnsi="Arial" w:cs="Arial"/>
                <w:color w:val="595959"/>
                <w:lang w:eastAsia="ru-RU"/>
              </w:rPr>
              <w:t>Р</w:t>
            </w:r>
            <w:proofErr w:type="gramEnd"/>
            <w:r w:rsidRPr="002E50E9">
              <w:rPr>
                <w:rFonts w:ascii="Arial" w:hAnsi="Arial" w:cs="Arial"/>
                <w:color w:val="595959"/>
                <w:lang w:eastAsia="ru-RU"/>
              </w:rPr>
              <w:t>_ЗК_</w:t>
            </w: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    3-  команд</w:t>
            </w:r>
            <w:proofErr w:type="gramStart"/>
            <w:r w:rsidRPr="002E50E9">
              <w:rPr>
                <w:rFonts w:ascii="Arial" w:hAnsi="Arial" w:cs="Arial"/>
                <w:color w:val="595959"/>
                <w:lang w:eastAsia="ru-RU"/>
              </w:rPr>
              <w:t>а-</w:t>
            </w:r>
            <w:proofErr w:type="gramEnd"/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 З_Л_ШК_  </w:t>
            </w: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 6 задание</w:t>
            </w:r>
            <w:proofErr w:type="gramStart"/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:</w:t>
            </w:r>
            <w:proofErr w:type="gramEnd"/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в мешке</w:t>
            </w: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                 (ключик) </w:t>
            </w:r>
          </w:p>
          <w:p w:rsidR="00257C49" w:rsidRPr="002E50E9" w:rsidRDefault="00257C49" w:rsidP="002E50E9">
            <w:pPr>
              <w:rPr>
                <w:color w:val="595959"/>
                <w:lang w:eastAsia="ru-RU"/>
              </w:rPr>
            </w:pPr>
            <w:r w:rsidRPr="002E50E9">
              <w:rPr>
                <w:color w:val="595959"/>
                <w:lang w:eastAsia="ru-RU"/>
              </w:rPr>
              <w:t xml:space="preserve">                 (туфелька) - 1 команда</w:t>
            </w:r>
          </w:p>
          <w:p w:rsidR="00257C49" w:rsidRPr="002E50E9" w:rsidRDefault="00257C49" w:rsidP="002E50E9">
            <w:pPr>
              <w:rPr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t>                 (орех)</w:t>
            </w:r>
          </w:p>
          <w:p w:rsidR="00257C49" w:rsidRPr="002E50E9" w:rsidRDefault="00257C49" w:rsidP="002E50E9">
            <w:pPr>
              <w:rPr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                 (термометр) – 2 команда</w:t>
            </w:r>
          </w:p>
          <w:p w:rsidR="00257C49" w:rsidRPr="002E50E9" w:rsidRDefault="00257C49" w:rsidP="002E50E9">
            <w:pPr>
              <w:rPr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lastRenderedPageBreak/>
              <w:t>                    (мыло)</w:t>
            </w: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            поросёнок – 3 команда</w:t>
            </w: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7 задание:</w:t>
            </w: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t>продолжите</w:t>
            </w: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                -красная</w:t>
            </w:r>
            <w:proofErr w:type="gramStart"/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.</w:t>
            </w:r>
            <w:proofErr w:type="gramEnd"/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                :курочка..  .1 команде </w:t>
            </w: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                 баба.</w:t>
            </w:r>
            <w:proofErr w:type="gramStart"/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.</w:t>
            </w:r>
            <w:proofErr w:type="gramEnd"/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. . . . </w:t>
            </w: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                  жар. . . . 2 команде. </w:t>
            </w: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               шапка.</w:t>
            </w:r>
            <w:proofErr w:type="gramStart"/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.</w:t>
            </w:r>
            <w:proofErr w:type="gramEnd"/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. . . . </w:t>
            </w: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                сивка. . . . 3 команде. </w:t>
            </w:r>
          </w:p>
          <w:p w:rsidR="00257C49" w:rsidRPr="002E50E9" w:rsidRDefault="00257C49" w:rsidP="002E50E9">
            <w:pPr>
              <w:rPr>
                <w:rFonts w:ascii="Arial" w:hAnsi="Arial" w:cs="Arial"/>
                <w:color w:val="595959"/>
                <w:lang w:eastAsia="ru-RU"/>
              </w:rPr>
            </w:pPr>
            <w:r w:rsidRPr="002E50E9">
              <w:rPr>
                <w:rFonts w:ascii="Arial" w:hAnsi="Arial" w:cs="Arial"/>
                <w:color w:val="595959"/>
                <w:lang w:eastAsia="ru-RU"/>
              </w:rPr>
              <w:t xml:space="preserve">                                                         . . .</w:t>
            </w:r>
          </w:p>
          <w:p w:rsidR="00257C49" w:rsidRPr="002E50E9" w:rsidRDefault="00257C49" w:rsidP="002E50E9">
            <w:pPr>
              <w:rPr>
                <w:color w:val="595959"/>
                <w:lang w:eastAsia="ru-RU"/>
              </w:rPr>
            </w:pPr>
          </w:p>
          <w:p w:rsidR="00257C49" w:rsidRPr="002E50E9" w:rsidRDefault="00257C49" w:rsidP="002E50E9">
            <w:pPr>
              <w:rPr>
                <w:color w:val="595959"/>
                <w:lang w:eastAsia="ru-RU"/>
              </w:rPr>
            </w:pPr>
          </w:p>
          <w:p w:rsidR="00257C49" w:rsidRPr="002E50E9" w:rsidRDefault="00257C49" w:rsidP="002E50E9">
            <w:pPr>
              <w:rPr>
                <w:color w:val="595959"/>
                <w:lang w:eastAsia="ru-RU"/>
              </w:rPr>
            </w:pPr>
            <w:r w:rsidRPr="002E50E9">
              <w:rPr>
                <w:color w:val="595959"/>
                <w:lang w:eastAsia="ru-RU"/>
              </w:rPr>
              <w:t>8. задание:</w:t>
            </w:r>
          </w:p>
          <w:p w:rsidR="00257C49" w:rsidRPr="002E50E9" w:rsidRDefault="00257C49" w:rsidP="002E50E9">
            <w:pPr>
              <w:rPr>
                <w:color w:val="595959"/>
                <w:lang w:eastAsia="ru-RU"/>
              </w:rPr>
            </w:pPr>
            <w:r w:rsidRPr="002E50E9">
              <w:rPr>
                <w:color w:val="595959"/>
                <w:lang w:eastAsia="ru-RU"/>
              </w:rPr>
              <w:t xml:space="preserve"> На листиках  каждая  команда   рисует  своего сказочного героя (можно придумать).</w:t>
            </w:r>
          </w:p>
          <w:p w:rsidR="00257C49" w:rsidRPr="002E50E9" w:rsidRDefault="00257C49" w:rsidP="002E50E9">
            <w:pPr>
              <w:rPr>
                <w:color w:val="595959"/>
                <w:lang w:eastAsia="ru-RU"/>
              </w:rPr>
            </w:pPr>
          </w:p>
          <w:p w:rsidR="00257C49" w:rsidRPr="002E50E9" w:rsidRDefault="00257C49" w:rsidP="002E50E9">
            <w:pPr>
              <w:rPr>
                <w:color w:val="595959"/>
                <w:lang w:eastAsia="ru-RU"/>
              </w:rPr>
            </w:pPr>
            <w:r w:rsidRPr="002E50E9">
              <w:rPr>
                <w:color w:val="595959"/>
                <w:lang w:eastAsia="ru-RU"/>
              </w:rPr>
              <w:t>9.  задание:</w:t>
            </w:r>
          </w:p>
          <w:p w:rsidR="00257C49" w:rsidRPr="002E50E9" w:rsidRDefault="00257C49" w:rsidP="002E50E9">
            <w:pPr>
              <w:rPr>
                <w:color w:val="595959"/>
                <w:lang w:eastAsia="ru-RU"/>
              </w:rPr>
            </w:pPr>
            <w:r w:rsidRPr="002E50E9">
              <w:rPr>
                <w:color w:val="595959"/>
                <w:lang w:eastAsia="ru-RU"/>
              </w:rPr>
              <w:t xml:space="preserve"> </w:t>
            </w:r>
          </w:p>
          <w:p w:rsidR="00257C49" w:rsidRPr="002E50E9" w:rsidRDefault="00257C49" w:rsidP="002E50E9">
            <w:pPr>
              <w:rPr>
                <w:rStyle w:val="a5"/>
                <w:rFonts w:cs="Courier New"/>
                <w:sz w:val="24"/>
                <w:szCs w:val="24"/>
              </w:rPr>
            </w:pPr>
            <w:r w:rsidRPr="002E50E9">
              <w:rPr>
                <w:color w:val="595959"/>
                <w:lang w:eastAsia="ru-RU"/>
              </w:rPr>
              <w:t>. 1.</w:t>
            </w:r>
            <w:r w:rsidRPr="002E50E9">
              <w:rPr>
                <w:color w:val="595959"/>
              </w:rPr>
              <w:t xml:space="preserve"> На чем передвигаются сказочн</w:t>
            </w:r>
            <w:r w:rsidRPr="002E50E9">
              <w:t xml:space="preserve">ые герои в русских народных сказках? </w:t>
            </w:r>
            <w:proofErr w:type="gramStart"/>
            <w:r w:rsidRPr="002E50E9">
              <w:rPr>
                <w:rStyle w:val="a5"/>
                <w:rFonts w:cs="Courier New"/>
                <w:sz w:val="24"/>
                <w:szCs w:val="24"/>
              </w:rPr>
              <w:t>(Гуси – лебеди, ступа, сапоги – скороходы, печка, ковер – самолет, серый волк и т.д.</w:t>
            </w:r>
            <w:proofErr w:type="gramEnd"/>
          </w:p>
          <w:p w:rsidR="00257C49" w:rsidRPr="002E50E9" w:rsidRDefault="00257C49" w:rsidP="002E50E9">
            <w:pPr>
              <w:rPr>
                <w:rStyle w:val="a5"/>
                <w:rFonts w:cs="Courier New"/>
                <w:sz w:val="24"/>
                <w:szCs w:val="24"/>
              </w:rPr>
            </w:pPr>
            <w:r w:rsidRPr="002E50E9">
              <w:br/>
              <w:t xml:space="preserve">.2. Какими словами заканчиваются многие русские народные сказки? </w:t>
            </w:r>
            <w:proofErr w:type="gramStart"/>
            <w:r w:rsidRPr="002E50E9">
              <w:rPr>
                <w:rStyle w:val="a5"/>
                <w:rFonts w:cs="Courier New"/>
                <w:sz w:val="24"/>
                <w:szCs w:val="24"/>
              </w:rPr>
              <w:t>(«Был там пир на весь мир, я на том пиру был, мед и пиво пил, по усам текло, а в рот не попало»; «Стали они жить – поживать и добра наживать» или «Устроили они пир на весь мир»</w:t>
            </w:r>
            <w:proofErr w:type="gramEnd"/>
          </w:p>
          <w:p w:rsidR="00257C49" w:rsidRPr="002E50E9" w:rsidRDefault="00257C49" w:rsidP="002E50E9">
            <w:pPr>
              <w:rPr>
                <w:rStyle w:val="a5"/>
                <w:rFonts w:cs="Courier New"/>
                <w:sz w:val="24"/>
                <w:szCs w:val="24"/>
              </w:rPr>
            </w:pPr>
            <w:proofErr w:type="gramStart"/>
            <w:r w:rsidRPr="002E50E9">
              <w:rPr>
                <w:rStyle w:val="a5"/>
                <w:rFonts w:cs="Courier New"/>
                <w:sz w:val="24"/>
                <w:szCs w:val="24"/>
              </w:rPr>
              <w:t>)</w:t>
            </w:r>
            <w:r w:rsidRPr="002E50E9">
              <w:br/>
              <w:t>3.</w:t>
            </w:r>
            <w:proofErr w:type="gramEnd"/>
            <w:r w:rsidRPr="002E50E9">
              <w:t xml:space="preserve"> Кого в русских народных сказках называют кумушкой? </w:t>
            </w:r>
            <w:r w:rsidRPr="002E50E9">
              <w:rPr>
                <w:rStyle w:val="a5"/>
                <w:rFonts w:cs="Courier New"/>
                <w:sz w:val="24"/>
                <w:szCs w:val="24"/>
              </w:rPr>
              <w:t>(Лису)</w:t>
            </w:r>
            <w:r w:rsidRPr="002E50E9">
              <w:br/>
              <w:t xml:space="preserve">4. В какой сказке герой не послушался своей сестры и превратился в животное? Какое? </w:t>
            </w:r>
            <w:proofErr w:type="gramStart"/>
            <w:r w:rsidRPr="002E50E9">
              <w:rPr>
                <w:rStyle w:val="a5"/>
                <w:rFonts w:cs="Courier New"/>
                <w:sz w:val="24"/>
                <w:szCs w:val="24"/>
              </w:rPr>
              <w:t xml:space="preserve">(«Сестрица </w:t>
            </w:r>
            <w:proofErr w:type="spellStart"/>
            <w:r w:rsidRPr="002E50E9">
              <w:rPr>
                <w:rStyle w:val="a5"/>
                <w:rFonts w:cs="Courier New"/>
                <w:sz w:val="24"/>
                <w:szCs w:val="24"/>
              </w:rPr>
              <w:t>Алёнушка</w:t>
            </w:r>
            <w:proofErr w:type="spellEnd"/>
            <w:r w:rsidRPr="002E50E9">
              <w:rPr>
                <w:rStyle w:val="a5"/>
                <w:rFonts w:cs="Courier New"/>
                <w:sz w:val="24"/>
                <w:szCs w:val="24"/>
              </w:rPr>
              <w:t xml:space="preserve"> и братец Иванушка», Иванушка превратился в козленка</w:t>
            </w:r>
            <w:proofErr w:type="gramEnd"/>
          </w:p>
          <w:p w:rsidR="00257C49" w:rsidRPr="002E50E9" w:rsidRDefault="00257C49" w:rsidP="002E50E9">
            <w:proofErr w:type="gramStart"/>
            <w:r w:rsidRPr="002E50E9">
              <w:rPr>
                <w:rStyle w:val="a5"/>
                <w:rFonts w:cs="Courier New"/>
                <w:sz w:val="24"/>
                <w:szCs w:val="24"/>
              </w:rPr>
              <w:t>)</w:t>
            </w:r>
            <w:r w:rsidRPr="002E50E9">
              <w:br/>
              <w:t>5.</w:t>
            </w:r>
            <w:proofErr w:type="gramEnd"/>
            <w:r w:rsidRPr="002E50E9">
              <w:t xml:space="preserve"> Какая сказочная героиня является владелицей первого летательного аппарата? </w:t>
            </w:r>
            <w:r w:rsidRPr="002E50E9">
              <w:rPr>
                <w:rStyle w:val="a5"/>
                <w:rFonts w:cs="Courier New"/>
                <w:sz w:val="24"/>
                <w:szCs w:val="24"/>
              </w:rPr>
              <w:t>(Баба Яга)</w:t>
            </w:r>
            <w:r w:rsidRPr="002E50E9">
              <w:br/>
              <w:t xml:space="preserve">6. В какой русской народной сказке есть слова: «Тепло ли тебе, девица? Тепло ли тебе, красавица?» </w:t>
            </w:r>
            <w:proofErr w:type="gramStart"/>
            <w:r w:rsidRPr="002E50E9">
              <w:rPr>
                <w:rStyle w:val="a5"/>
                <w:rFonts w:cs="Courier New"/>
                <w:sz w:val="24"/>
                <w:szCs w:val="24"/>
              </w:rPr>
              <w:t>(«</w:t>
            </w:r>
            <w:proofErr w:type="spellStart"/>
            <w:r w:rsidRPr="002E50E9">
              <w:rPr>
                <w:rStyle w:val="a5"/>
                <w:rFonts w:cs="Courier New"/>
                <w:sz w:val="24"/>
                <w:szCs w:val="24"/>
              </w:rPr>
              <w:t>Морозко</w:t>
            </w:r>
            <w:proofErr w:type="spellEnd"/>
            <w:r w:rsidRPr="002E50E9">
              <w:rPr>
                <w:rStyle w:val="a5"/>
                <w:rFonts w:cs="Courier New"/>
                <w:sz w:val="24"/>
                <w:szCs w:val="24"/>
              </w:rPr>
              <w:t>»)</w:t>
            </w:r>
            <w:r w:rsidRPr="002E50E9">
              <w:br/>
            </w:r>
            <w:r w:rsidRPr="002E50E9">
              <w:rPr>
                <w:rStyle w:val="a5"/>
                <w:rFonts w:cs="Courier New"/>
                <w:sz w:val="24"/>
                <w:szCs w:val="24"/>
              </w:rPr>
              <w:t>музыка)</w:t>
            </w:r>
            <w:r w:rsidRPr="002E50E9">
              <w:br/>
              <w:t xml:space="preserve"> </w:t>
            </w:r>
            <w:proofErr w:type="gramEnd"/>
          </w:p>
          <w:p w:rsidR="00257C49" w:rsidRPr="002E50E9" w:rsidRDefault="00257C49" w:rsidP="002E50E9">
            <w:r w:rsidRPr="002E50E9">
              <w:t>10 задание:</w:t>
            </w:r>
          </w:p>
          <w:p w:rsidR="00257C49" w:rsidRPr="002E50E9" w:rsidRDefault="00257C49" w:rsidP="002E50E9">
            <w:r w:rsidRPr="002E50E9">
              <w:t xml:space="preserve">  </w:t>
            </w:r>
            <w:r w:rsidRPr="002E50E9">
              <w:br/>
            </w:r>
            <w:r w:rsidRPr="002E50E9">
              <w:rPr>
                <w:rStyle w:val="a4"/>
                <w:rFonts w:cs="Courier New"/>
                <w:sz w:val="24"/>
                <w:szCs w:val="24"/>
              </w:rPr>
              <w:t>Телеграмма</w:t>
            </w:r>
            <w:r w:rsidRPr="002E50E9">
              <w:t xml:space="preserve"> “</w:t>
            </w:r>
            <w:proofErr w:type="gramStart"/>
            <w:r w:rsidRPr="002E50E9">
              <w:t>Морда</w:t>
            </w:r>
            <w:proofErr w:type="gramEnd"/>
            <w:r w:rsidRPr="002E50E9">
              <w:t xml:space="preserve"> </w:t>
            </w:r>
            <w:proofErr w:type="spellStart"/>
            <w:r w:rsidRPr="002E50E9">
              <w:t>жилинная</w:t>
            </w:r>
            <w:proofErr w:type="spellEnd"/>
            <w:r w:rsidRPr="002E50E9">
              <w:t xml:space="preserve">, нога глиняная. На печи лежу из угла в угол гляжу, нос </w:t>
            </w:r>
            <w:proofErr w:type="spellStart"/>
            <w:r w:rsidRPr="002E50E9">
              <w:t>впотолок</w:t>
            </w:r>
            <w:proofErr w:type="spellEnd"/>
            <w:r w:rsidRPr="002E50E9">
              <w:t xml:space="preserve"> </w:t>
            </w:r>
            <w:proofErr w:type="spellStart"/>
            <w:r w:rsidRPr="002E50E9">
              <w:t>врос</w:t>
            </w:r>
            <w:proofErr w:type="gramStart"/>
            <w:r w:rsidRPr="002E50E9">
              <w:t>.К</w:t>
            </w:r>
            <w:proofErr w:type="gramEnd"/>
            <w:r w:rsidRPr="002E50E9">
              <w:t>то</w:t>
            </w:r>
            <w:proofErr w:type="spellEnd"/>
            <w:r w:rsidRPr="002E50E9">
              <w:t>?- 1 команде         .</w:t>
            </w:r>
            <w:r w:rsidRPr="002E50E9">
              <w:br/>
              <w:t xml:space="preserve"> </w:t>
            </w:r>
          </w:p>
          <w:p w:rsidR="00257C49" w:rsidRPr="002E50E9" w:rsidRDefault="00257C49" w:rsidP="002E50E9"/>
          <w:p w:rsidR="00257C49" w:rsidRPr="002E50E9" w:rsidRDefault="00257C49" w:rsidP="002E50E9">
            <w:pPr>
              <w:rPr>
                <w:rStyle w:val="a5"/>
                <w:rFonts w:cs="Courier New"/>
                <w:sz w:val="24"/>
                <w:szCs w:val="24"/>
              </w:rPr>
            </w:pPr>
            <w:r w:rsidRPr="002E50E9">
              <w:br/>
            </w:r>
            <w:r w:rsidRPr="002E50E9">
              <w:rPr>
                <w:rStyle w:val="a4"/>
                <w:rFonts w:cs="Courier New"/>
                <w:sz w:val="24"/>
                <w:szCs w:val="24"/>
              </w:rPr>
              <w:t>Телеграмма</w:t>
            </w:r>
            <w:proofErr w:type="gramStart"/>
            <w:r w:rsidRPr="002E50E9">
              <w:br/>
              <w:t>С</w:t>
            </w:r>
            <w:proofErr w:type="gramEnd"/>
            <w:r w:rsidRPr="002E50E9">
              <w:t xml:space="preserve">пасите, нас съел серый волк. </w:t>
            </w:r>
            <w:proofErr w:type="gramStart"/>
            <w:r w:rsidRPr="002E50E9">
              <w:rPr>
                <w:rStyle w:val="a5"/>
                <w:rFonts w:cs="Courier New"/>
                <w:sz w:val="24"/>
                <w:szCs w:val="24"/>
              </w:rPr>
              <w:t>(Козлята из сказки «Волк и семеро козлят»- 2 команде</w:t>
            </w:r>
            <w:proofErr w:type="gramEnd"/>
          </w:p>
          <w:p w:rsidR="00257C49" w:rsidRPr="002E50E9" w:rsidRDefault="00257C49" w:rsidP="002E50E9">
            <w:pPr>
              <w:rPr>
                <w:rStyle w:val="a5"/>
                <w:rFonts w:cs="Courier New"/>
                <w:sz w:val="24"/>
                <w:szCs w:val="24"/>
              </w:rPr>
            </w:pPr>
          </w:p>
          <w:p w:rsidR="00257C49" w:rsidRPr="002E50E9" w:rsidRDefault="00257C49" w:rsidP="002E50E9">
            <w:pPr>
              <w:rPr>
                <w:rStyle w:val="a4"/>
                <w:rFonts w:cs="Courier New"/>
                <w:sz w:val="24"/>
                <w:szCs w:val="24"/>
              </w:rPr>
            </w:pPr>
            <w:r w:rsidRPr="002E50E9">
              <w:br/>
            </w:r>
            <w:r w:rsidRPr="002E50E9">
              <w:rPr>
                <w:rStyle w:val="a4"/>
                <w:rFonts w:cs="Courier New"/>
                <w:sz w:val="24"/>
                <w:szCs w:val="24"/>
              </w:rPr>
              <w:t>Телеграмма.</w:t>
            </w:r>
          </w:p>
          <w:p w:rsidR="00257C49" w:rsidRPr="002E50E9" w:rsidRDefault="00257C49" w:rsidP="002E50E9">
            <w:pPr>
              <w:rPr>
                <w:rStyle w:val="a5"/>
                <w:rFonts w:cs="Courier New"/>
                <w:sz w:val="24"/>
                <w:szCs w:val="24"/>
              </w:rPr>
            </w:pPr>
            <w:r w:rsidRPr="002E50E9">
              <w:br/>
              <w:t xml:space="preserve">Как выскочу, как выпрыгну, полетят клочки по закоулочкам. </w:t>
            </w:r>
            <w:proofErr w:type="gramStart"/>
            <w:r w:rsidRPr="002E50E9">
              <w:rPr>
                <w:rStyle w:val="a5"/>
                <w:rFonts w:cs="Courier New"/>
                <w:sz w:val="24"/>
                <w:szCs w:val="24"/>
              </w:rPr>
              <w:t>(Лиса из сказки «</w:t>
            </w:r>
            <w:proofErr w:type="spellStart"/>
            <w:r w:rsidRPr="002E50E9">
              <w:rPr>
                <w:rStyle w:val="a5"/>
                <w:rFonts w:cs="Courier New"/>
                <w:sz w:val="24"/>
                <w:szCs w:val="24"/>
              </w:rPr>
              <w:t>Заюшкина</w:t>
            </w:r>
            <w:proofErr w:type="spellEnd"/>
            <w:r w:rsidRPr="002E50E9">
              <w:rPr>
                <w:rStyle w:val="a5"/>
                <w:rFonts w:cs="Courier New"/>
                <w:sz w:val="24"/>
                <w:szCs w:val="24"/>
              </w:rPr>
              <w:t xml:space="preserve"> избушка»- 3 команде</w:t>
            </w:r>
            <w:proofErr w:type="gramEnd"/>
          </w:p>
          <w:p w:rsidR="00257C49" w:rsidRPr="002E50E9" w:rsidRDefault="00257C49" w:rsidP="002E50E9">
            <w:r w:rsidRPr="002E50E9">
              <w:br/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t>11 задание</w:t>
            </w:r>
            <w:proofErr w:type="gramStart"/>
            <w:r w:rsidRPr="002E50E9">
              <w:rPr>
                <w:lang w:eastAsia="ru-RU"/>
              </w:rPr>
              <w:t xml:space="preserve"> :</w:t>
            </w:r>
            <w:proofErr w:type="gramEnd"/>
            <w:r w:rsidRPr="002E50E9">
              <w:rPr>
                <w:lang w:eastAsia="ru-RU"/>
              </w:rPr>
              <w:t xml:space="preserve"> Театр (показ сказки «репка»)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lang w:eastAsia="ru-RU"/>
              </w:rPr>
              <w:t>12  задание: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lang w:eastAsia="ru-RU"/>
              </w:rPr>
              <w:lastRenderedPageBreak/>
              <w:t>В разных местах висят  портреты  писателей,  вам нужно правильно определить  автора сказки и стать  под этим портрето</w:t>
            </w:r>
            <w:proofErr w:type="gramStart"/>
            <w:r w:rsidRPr="002E50E9">
              <w:rPr>
                <w:lang w:eastAsia="ru-RU"/>
              </w:rPr>
              <w:t>м(</w:t>
            </w:r>
            <w:proofErr w:type="gramEnd"/>
            <w:r w:rsidRPr="002E50E9">
              <w:rPr>
                <w:lang w:eastAsia="ru-RU"/>
              </w:rPr>
              <w:t xml:space="preserve"> портреты: </w:t>
            </w:r>
            <w:proofErr w:type="gramStart"/>
            <w:r w:rsidRPr="002E50E9">
              <w:rPr>
                <w:lang w:eastAsia="ru-RU"/>
              </w:rPr>
              <w:t>А.С.ПУШКИНА, Л.Н.ТОЛСТОГО, К.Д.УШИНСКОГО)</w:t>
            </w:r>
            <w:proofErr w:type="gramEnd"/>
          </w:p>
          <w:p w:rsidR="00257C49" w:rsidRPr="002E50E9" w:rsidRDefault="00257C49" w:rsidP="002E50E9">
            <w:pPr>
              <w:rPr>
                <w:lang w:eastAsia="ru-RU"/>
              </w:rPr>
            </w:pP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rFonts w:ascii="Verdana" w:hAnsi="Verdana"/>
              </w:rPr>
              <w:t xml:space="preserve">.  </w:t>
            </w:r>
            <w:hyperlink r:id="rId5" w:history="1">
              <w:r w:rsidRPr="002E50E9">
                <w:rPr>
                  <w:rStyle w:val="aa"/>
                  <w:rFonts w:ascii="Verdana" w:hAnsi="Verdana" w:cs="Courier New"/>
                  <w:sz w:val="24"/>
                  <w:szCs w:val="24"/>
                </w:rPr>
                <w:t>Сказка о мертвой царевне и о семи богатырях</w:t>
              </w:r>
            </w:hyperlink>
            <w:r w:rsidRPr="002E50E9">
              <w:rPr>
                <w:rFonts w:ascii="Verdana" w:hAnsi="Verdana"/>
              </w:rPr>
              <w:t xml:space="preserve"> </w:t>
            </w:r>
            <w:proofErr w:type="gramStart"/>
            <w:r w:rsidRPr="002E50E9">
              <w:rPr>
                <w:rFonts w:ascii="Verdana" w:hAnsi="Verdana"/>
              </w:rPr>
              <w:t xml:space="preserve">( </w:t>
            </w:r>
            <w:proofErr w:type="gramEnd"/>
            <w:r w:rsidRPr="002E50E9">
              <w:rPr>
                <w:rFonts w:ascii="Verdana" w:hAnsi="Verdana"/>
              </w:rPr>
              <w:t>Пушкин)- 1  команда</w:t>
            </w:r>
          </w:p>
          <w:p w:rsidR="00257C49" w:rsidRPr="002E50E9" w:rsidRDefault="00257C49" w:rsidP="002E50E9">
            <w:pPr>
              <w:rPr>
                <w:rFonts w:ascii="Verdana" w:hAnsi="Verdana"/>
              </w:rPr>
            </w:pPr>
            <w:r w:rsidRPr="002E50E9">
              <w:rPr>
                <w:rFonts w:ascii="Verdana" w:hAnsi="Verdana"/>
              </w:rPr>
              <w:t xml:space="preserve"> </w:t>
            </w:r>
            <w:hyperlink r:id="rId6" w:history="1">
              <w:r w:rsidRPr="002E50E9">
                <w:rPr>
                  <w:rStyle w:val="aa"/>
                  <w:rFonts w:ascii="Verdana" w:hAnsi="Verdana" w:cs="Courier New"/>
                  <w:sz w:val="24"/>
                  <w:szCs w:val="24"/>
                </w:rPr>
                <w:t>Три медведя</w:t>
              </w:r>
            </w:hyperlink>
            <w:r w:rsidR="00953161" w:rsidRPr="002E50E9">
              <w:t xml:space="preserve">   </w:t>
            </w:r>
            <w:proofErr w:type="gramStart"/>
            <w:r w:rsidRPr="002E50E9">
              <w:rPr>
                <w:rFonts w:ascii="Verdana" w:hAnsi="Verdana"/>
              </w:rPr>
              <w:t xml:space="preserve">( </w:t>
            </w:r>
            <w:proofErr w:type="gramEnd"/>
            <w:r w:rsidRPr="002E50E9">
              <w:rPr>
                <w:rFonts w:ascii="Verdana" w:hAnsi="Verdana"/>
              </w:rPr>
              <w:t>Л. Н. Толстой)- 2 команда</w:t>
            </w:r>
          </w:p>
          <w:p w:rsidR="00257C49" w:rsidRPr="002E50E9" w:rsidRDefault="00257C49" w:rsidP="002E50E9">
            <w:pPr>
              <w:rPr>
                <w:rFonts w:ascii="Verdana" w:hAnsi="Verdana"/>
                <w:lang w:eastAsia="ru-RU"/>
              </w:rPr>
            </w:pPr>
            <w:r w:rsidRPr="002E50E9">
              <w:rPr>
                <w:rFonts w:ascii="Verdana" w:hAnsi="Verdana"/>
              </w:rPr>
              <w:t xml:space="preserve"> </w:t>
            </w:r>
            <w:hyperlink r:id="rId7" w:history="1">
              <w:r w:rsidRPr="002E50E9">
                <w:rPr>
                  <w:rStyle w:val="aa"/>
                  <w:rFonts w:ascii="Verdana" w:hAnsi="Verdana" w:cs="Courier New"/>
                  <w:sz w:val="24"/>
                  <w:szCs w:val="24"/>
                </w:rPr>
                <w:t>Лиса и козел</w:t>
              </w:r>
            </w:hyperlink>
            <w:r w:rsidRPr="002E50E9">
              <w:rPr>
                <w:rFonts w:ascii="Verdana" w:hAnsi="Verdana"/>
              </w:rPr>
              <w:t>.</w:t>
            </w:r>
            <w:proofErr w:type="gramStart"/>
            <w:r w:rsidRPr="002E50E9">
              <w:rPr>
                <w:rFonts w:ascii="Verdana" w:hAnsi="Verdana"/>
              </w:rPr>
              <w:t xml:space="preserve">( </w:t>
            </w:r>
            <w:proofErr w:type="gramEnd"/>
            <w:r w:rsidRPr="002E50E9">
              <w:rPr>
                <w:rFonts w:ascii="Verdana" w:hAnsi="Verdana"/>
              </w:rPr>
              <w:t>К.Д. Ушинский)-3 команд</w:t>
            </w:r>
            <w:r w:rsidRPr="002E50E9">
              <w:rPr>
                <w:rFonts w:ascii="Verdana" w:hAnsi="Verdana"/>
                <w:lang w:eastAsia="ru-RU"/>
              </w:rPr>
              <w:t>а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lang w:eastAsia="ru-RU"/>
              </w:rPr>
              <w:t>Подведём итоги  у кого больше баллов</w:t>
            </w:r>
            <w:proofErr w:type="gramStart"/>
            <w:r w:rsidRPr="002E50E9">
              <w:rPr>
                <w:lang w:eastAsia="ru-RU"/>
              </w:rPr>
              <w:t xml:space="preserve"> ,</w:t>
            </w:r>
            <w:proofErr w:type="gramEnd"/>
            <w:r w:rsidRPr="002E50E9">
              <w:rPr>
                <w:lang w:eastAsia="ru-RU"/>
              </w:rPr>
              <w:t>та команда и выиграла.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lang w:eastAsia="ru-RU"/>
              </w:rPr>
              <w:t xml:space="preserve">На шарах рисуем настроение </w:t>
            </w:r>
            <w:proofErr w:type="gramStart"/>
            <w:r w:rsidRPr="002E50E9">
              <w:rPr>
                <w:lang w:eastAsia="ru-RU"/>
              </w:rPr>
              <w:t xml:space="preserve">( </w:t>
            </w:r>
            <w:proofErr w:type="gramEnd"/>
            <w:r w:rsidRPr="002E50E9">
              <w:rPr>
                <w:lang w:eastAsia="ru-RU"/>
              </w:rPr>
              <w:t xml:space="preserve">смайлики). 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lang w:eastAsia="ru-RU"/>
              </w:rPr>
              <w:t xml:space="preserve"> .Учитель:                           </w:t>
            </w:r>
          </w:p>
          <w:p w:rsidR="00257C49" w:rsidRPr="002E50E9" w:rsidRDefault="00257C49" w:rsidP="002E50E9">
            <w:pPr>
              <w:rPr>
                <w:rFonts w:ascii="Arial" w:hAnsi="Arial" w:cs="Arial"/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>  Пусть зло на проделки хитро,</w:t>
            </w:r>
          </w:p>
          <w:p w:rsidR="00257C49" w:rsidRPr="002E50E9" w:rsidRDefault="00257C49" w:rsidP="002E50E9">
            <w:pPr>
              <w:rPr>
                <w:rFonts w:ascii="Arial" w:hAnsi="Arial" w:cs="Arial"/>
                <w:lang w:eastAsia="ru-RU"/>
              </w:rPr>
            </w:pPr>
          </w:p>
          <w:p w:rsidR="00257C49" w:rsidRPr="002E50E9" w:rsidRDefault="00257C49" w:rsidP="002E50E9">
            <w:pPr>
              <w:rPr>
                <w:rFonts w:ascii="Arial" w:hAnsi="Arial" w:cs="Arial"/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>Фея: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</w:p>
          <w:p w:rsidR="00257C49" w:rsidRPr="002E50E9" w:rsidRDefault="00257C49" w:rsidP="002E50E9">
            <w:pPr>
              <w:rPr>
                <w:rFonts w:ascii="Arial" w:hAnsi="Arial" w:cs="Arial"/>
                <w:lang w:eastAsia="ru-RU"/>
              </w:rPr>
            </w:pPr>
            <w:r w:rsidRPr="002E50E9">
              <w:rPr>
                <w:rFonts w:ascii="Arial" w:hAnsi="Arial" w:cs="Arial"/>
                <w:lang w:eastAsia="ru-RU"/>
              </w:rPr>
              <w:t>   Но всё ж побеждает ДОБРО</w:t>
            </w:r>
            <w:proofErr w:type="gramStart"/>
            <w:r w:rsidRPr="002E50E9">
              <w:rPr>
                <w:rFonts w:ascii="Arial" w:hAnsi="Arial" w:cs="Arial"/>
                <w:lang w:eastAsia="ru-RU"/>
              </w:rPr>
              <w:t xml:space="preserve"> !</w:t>
            </w:r>
            <w:proofErr w:type="gramEnd"/>
            <w:r w:rsidRPr="002E50E9">
              <w:rPr>
                <w:rFonts w:ascii="Arial" w:hAnsi="Arial" w:cs="Arial"/>
                <w:lang w:eastAsia="ru-RU"/>
              </w:rPr>
              <w:t xml:space="preserve"> ( держит плакат). </w:t>
            </w:r>
          </w:p>
          <w:p w:rsidR="00257C49" w:rsidRPr="002E50E9" w:rsidRDefault="00257C49" w:rsidP="002E50E9">
            <w:r w:rsidRPr="002E50E9">
              <w:rPr>
                <w:rFonts w:ascii="Arial" w:hAnsi="Arial" w:cs="Arial"/>
                <w:lang w:eastAsia="ru-RU"/>
              </w:rPr>
              <w:t xml:space="preserve">                    </w:t>
            </w:r>
            <w:r w:rsidRPr="002E50E9">
              <w:rPr>
                <w:lang w:eastAsia="ru-RU"/>
              </w:rPr>
              <w:t xml:space="preserve"> </w:t>
            </w:r>
          </w:p>
          <w:p w:rsidR="00257C49" w:rsidRPr="002E50E9" w:rsidRDefault="00257C49" w:rsidP="002E50E9">
            <w:pPr>
              <w:rPr>
                <w:lang w:eastAsia="ru-RU"/>
              </w:rPr>
            </w:pPr>
            <w:r w:rsidRPr="002E50E9">
              <w:rPr>
                <w:lang w:eastAsia="ru-RU"/>
              </w:rPr>
              <w:t xml:space="preserve">  Салют в честь добра!</w:t>
            </w:r>
            <w:r w:rsidRPr="002E50E9">
              <w:rPr>
                <w:rFonts w:ascii="Arial" w:hAnsi="Arial" w:cs="Arial"/>
                <w:lang w:eastAsia="ru-RU"/>
              </w:rPr>
              <w:t> </w:t>
            </w:r>
            <w:proofErr w:type="gramStart"/>
            <w:r w:rsidRPr="002E50E9">
              <w:rPr>
                <w:rFonts w:ascii="Arial" w:hAnsi="Arial" w:cs="Arial"/>
                <w:lang w:eastAsia="ru-RU"/>
              </w:rPr>
              <w:t xml:space="preserve">( </w:t>
            </w:r>
            <w:proofErr w:type="gramEnd"/>
            <w:r w:rsidRPr="002E50E9">
              <w:rPr>
                <w:rFonts w:ascii="Arial" w:hAnsi="Arial" w:cs="Arial"/>
                <w:lang w:eastAsia="ru-RU"/>
              </w:rPr>
              <w:t xml:space="preserve">хлопки по командам).  </w:t>
            </w:r>
          </w:p>
        </w:tc>
      </w:tr>
      <w:tr w:rsidR="00257C49" w:rsidRPr="002E50E9" w:rsidTr="00F63A30">
        <w:trPr>
          <w:tblCellSpacing w:w="0" w:type="dxa"/>
        </w:trPr>
        <w:tc>
          <w:tcPr>
            <w:tcW w:w="5000" w:type="pct"/>
            <w:vAlign w:val="center"/>
          </w:tcPr>
          <w:p w:rsidR="00257C49" w:rsidRPr="002E50E9" w:rsidRDefault="00257C49" w:rsidP="002E50E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257C49" w:rsidRPr="002E50E9" w:rsidTr="00F63A30">
        <w:trPr>
          <w:tblCellSpacing w:w="0" w:type="dxa"/>
        </w:trPr>
        <w:tc>
          <w:tcPr>
            <w:tcW w:w="5000" w:type="pct"/>
            <w:vAlign w:val="center"/>
          </w:tcPr>
          <w:p w:rsidR="00257C49" w:rsidRPr="002E50E9" w:rsidRDefault="00257C49" w:rsidP="002E50E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257C49" w:rsidRPr="002E50E9" w:rsidTr="00F63A30">
        <w:trPr>
          <w:tblCellSpacing w:w="0" w:type="dxa"/>
        </w:trPr>
        <w:tc>
          <w:tcPr>
            <w:tcW w:w="5000" w:type="pct"/>
            <w:vAlign w:val="center"/>
          </w:tcPr>
          <w:p w:rsidR="00257C49" w:rsidRPr="002E50E9" w:rsidRDefault="00257C49" w:rsidP="002E50E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</w:tbl>
    <w:p w:rsidR="00257C49" w:rsidRPr="002E50E9" w:rsidRDefault="00257C49" w:rsidP="002E50E9"/>
    <w:sectPr w:rsidR="00257C49" w:rsidRPr="002E50E9" w:rsidSect="0042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040"/>
    <w:multiLevelType w:val="multilevel"/>
    <w:tmpl w:val="CD74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1770C"/>
    <w:multiLevelType w:val="hybridMultilevel"/>
    <w:tmpl w:val="17660122"/>
    <w:lvl w:ilvl="0" w:tplc="1C3447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FF3DAC"/>
    <w:multiLevelType w:val="multilevel"/>
    <w:tmpl w:val="B646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452"/>
    <w:rsid w:val="00001A62"/>
    <w:rsid w:val="000107EC"/>
    <w:rsid w:val="00012804"/>
    <w:rsid w:val="000146E2"/>
    <w:rsid w:val="00015DD7"/>
    <w:rsid w:val="00017BE6"/>
    <w:rsid w:val="0002628C"/>
    <w:rsid w:val="00031B8A"/>
    <w:rsid w:val="000401CE"/>
    <w:rsid w:val="00040EA5"/>
    <w:rsid w:val="00045680"/>
    <w:rsid w:val="00064C58"/>
    <w:rsid w:val="000655AA"/>
    <w:rsid w:val="00065AC5"/>
    <w:rsid w:val="00070C4C"/>
    <w:rsid w:val="000809AB"/>
    <w:rsid w:val="00086625"/>
    <w:rsid w:val="00096AA8"/>
    <w:rsid w:val="000A0F58"/>
    <w:rsid w:val="000A4EDF"/>
    <w:rsid w:val="000A6CB5"/>
    <w:rsid w:val="000B0DEE"/>
    <w:rsid w:val="000B27B7"/>
    <w:rsid w:val="000D38B2"/>
    <w:rsid w:val="000D5346"/>
    <w:rsid w:val="000D5F3B"/>
    <w:rsid w:val="000E0564"/>
    <w:rsid w:val="000E4AE1"/>
    <w:rsid w:val="000F379C"/>
    <w:rsid w:val="00141665"/>
    <w:rsid w:val="00146E88"/>
    <w:rsid w:val="00147D36"/>
    <w:rsid w:val="001615AC"/>
    <w:rsid w:val="00162A5F"/>
    <w:rsid w:val="001714F0"/>
    <w:rsid w:val="00171FDE"/>
    <w:rsid w:val="00172F9A"/>
    <w:rsid w:val="001828ED"/>
    <w:rsid w:val="001847A6"/>
    <w:rsid w:val="00184934"/>
    <w:rsid w:val="00186614"/>
    <w:rsid w:val="0019391A"/>
    <w:rsid w:val="00193FC3"/>
    <w:rsid w:val="001B5E1A"/>
    <w:rsid w:val="001B7BAF"/>
    <w:rsid w:val="001C5BD5"/>
    <w:rsid w:val="001D454A"/>
    <w:rsid w:val="001D5A9A"/>
    <w:rsid w:val="001E517C"/>
    <w:rsid w:val="001E6601"/>
    <w:rsid w:val="001F4C1B"/>
    <w:rsid w:val="002027EE"/>
    <w:rsid w:val="002037AF"/>
    <w:rsid w:val="002043A7"/>
    <w:rsid w:val="00206963"/>
    <w:rsid w:val="002070C3"/>
    <w:rsid w:val="002114C2"/>
    <w:rsid w:val="002225F7"/>
    <w:rsid w:val="0022714D"/>
    <w:rsid w:val="002277D7"/>
    <w:rsid w:val="00240839"/>
    <w:rsid w:val="00245DBF"/>
    <w:rsid w:val="00254F01"/>
    <w:rsid w:val="00257C49"/>
    <w:rsid w:val="00260678"/>
    <w:rsid w:val="00261BF5"/>
    <w:rsid w:val="00265887"/>
    <w:rsid w:val="002679BB"/>
    <w:rsid w:val="00273870"/>
    <w:rsid w:val="00277651"/>
    <w:rsid w:val="0028483C"/>
    <w:rsid w:val="002848AF"/>
    <w:rsid w:val="0028503B"/>
    <w:rsid w:val="00285BCD"/>
    <w:rsid w:val="00293118"/>
    <w:rsid w:val="00295388"/>
    <w:rsid w:val="002A0A93"/>
    <w:rsid w:val="002B77D8"/>
    <w:rsid w:val="002C0A61"/>
    <w:rsid w:val="002C25AE"/>
    <w:rsid w:val="002D6323"/>
    <w:rsid w:val="002E1CCF"/>
    <w:rsid w:val="002E3BC5"/>
    <w:rsid w:val="002E50E9"/>
    <w:rsid w:val="002E5248"/>
    <w:rsid w:val="002F3DD7"/>
    <w:rsid w:val="002F4681"/>
    <w:rsid w:val="003001A5"/>
    <w:rsid w:val="003005F2"/>
    <w:rsid w:val="00312054"/>
    <w:rsid w:val="003137B8"/>
    <w:rsid w:val="0032265E"/>
    <w:rsid w:val="00323345"/>
    <w:rsid w:val="003236FA"/>
    <w:rsid w:val="0032385B"/>
    <w:rsid w:val="003244D3"/>
    <w:rsid w:val="00325D39"/>
    <w:rsid w:val="003261C1"/>
    <w:rsid w:val="00326BA6"/>
    <w:rsid w:val="00331B77"/>
    <w:rsid w:val="00341C19"/>
    <w:rsid w:val="00341C2E"/>
    <w:rsid w:val="003421E0"/>
    <w:rsid w:val="00352FEF"/>
    <w:rsid w:val="00353251"/>
    <w:rsid w:val="0036057F"/>
    <w:rsid w:val="00370A2B"/>
    <w:rsid w:val="0037427C"/>
    <w:rsid w:val="003826D6"/>
    <w:rsid w:val="003901B9"/>
    <w:rsid w:val="00393349"/>
    <w:rsid w:val="003A309E"/>
    <w:rsid w:val="003B1591"/>
    <w:rsid w:val="003B472B"/>
    <w:rsid w:val="003B5745"/>
    <w:rsid w:val="003F1316"/>
    <w:rsid w:val="0040035C"/>
    <w:rsid w:val="00411842"/>
    <w:rsid w:val="00411A61"/>
    <w:rsid w:val="00416939"/>
    <w:rsid w:val="00420D34"/>
    <w:rsid w:val="0042279A"/>
    <w:rsid w:val="00452601"/>
    <w:rsid w:val="00456946"/>
    <w:rsid w:val="00461C31"/>
    <w:rsid w:val="0046620A"/>
    <w:rsid w:val="0047366B"/>
    <w:rsid w:val="00476AE8"/>
    <w:rsid w:val="0047796D"/>
    <w:rsid w:val="00486E45"/>
    <w:rsid w:val="00492259"/>
    <w:rsid w:val="004A74F1"/>
    <w:rsid w:val="004B247A"/>
    <w:rsid w:val="004B32FB"/>
    <w:rsid w:val="004B4CE5"/>
    <w:rsid w:val="004C0C66"/>
    <w:rsid w:val="004C3294"/>
    <w:rsid w:val="004C4E47"/>
    <w:rsid w:val="004C5584"/>
    <w:rsid w:val="004C5629"/>
    <w:rsid w:val="004C5F73"/>
    <w:rsid w:val="004D07FF"/>
    <w:rsid w:val="004E7B9E"/>
    <w:rsid w:val="004F1F42"/>
    <w:rsid w:val="004F7440"/>
    <w:rsid w:val="00500500"/>
    <w:rsid w:val="00503B95"/>
    <w:rsid w:val="00504AD9"/>
    <w:rsid w:val="0052168D"/>
    <w:rsid w:val="00531CC8"/>
    <w:rsid w:val="0053278D"/>
    <w:rsid w:val="0053299B"/>
    <w:rsid w:val="00533DAB"/>
    <w:rsid w:val="005465D3"/>
    <w:rsid w:val="00550CDC"/>
    <w:rsid w:val="00551476"/>
    <w:rsid w:val="00555625"/>
    <w:rsid w:val="0055603B"/>
    <w:rsid w:val="0056085E"/>
    <w:rsid w:val="00565C32"/>
    <w:rsid w:val="005661AE"/>
    <w:rsid w:val="00575ACA"/>
    <w:rsid w:val="0059003A"/>
    <w:rsid w:val="0059494F"/>
    <w:rsid w:val="005A0E6E"/>
    <w:rsid w:val="005A312A"/>
    <w:rsid w:val="005A3A28"/>
    <w:rsid w:val="005A7E91"/>
    <w:rsid w:val="005B3576"/>
    <w:rsid w:val="005C0461"/>
    <w:rsid w:val="005C25D0"/>
    <w:rsid w:val="005C2FDE"/>
    <w:rsid w:val="005C4ABC"/>
    <w:rsid w:val="005D5C70"/>
    <w:rsid w:val="005E0DA7"/>
    <w:rsid w:val="005E57AF"/>
    <w:rsid w:val="005E76F8"/>
    <w:rsid w:val="005F68C8"/>
    <w:rsid w:val="00606BDD"/>
    <w:rsid w:val="00610059"/>
    <w:rsid w:val="006313EE"/>
    <w:rsid w:val="006407C2"/>
    <w:rsid w:val="006416A1"/>
    <w:rsid w:val="00644908"/>
    <w:rsid w:val="00662912"/>
    <w:rsid w:val="0066366A"/>
    <w:rsid w:val="00663F08"/>
    <w:rsid w:val="00674158"/>
    <w:rsid w:val="00676CC8"/>
    <w:rsid w:val="00687EE3"/>
    <w:rsid w:val="006978DF"/>
    <w:rsid w:val="006A1B9F"/>
    <w:rsid w:val="006D616D"/>
    <w:rsid w:val="006E071E"/>
    <w:rsid w:val="006E3E4A"/>
    <w:rsid w:val="006E4769"/>
    <w:rsid w:val="006F163D"/>
    <w:rsid w:val="006F5BF4"/>
    <w:rsid w:val="006F783C"/>
    <w:rsid w:val="007012A2"/>
    <w:rsid w:val="007079A1"/>
    <w:rsid w:val="00713007"/>
    <w:rsid w:val="007233C2"/>
    <w:rsid w:val="00730689"/>
    <w:rsid w:val="00734754"/>
    <w:rsid w:val="007366D0"/>
    <w:rsid w:val="00737027"/>
    <w:rsid w:val="00737C37"/>
    <w:rsid w:val="00743DC6"/>
    <w:rsid w:val="0075340C"/>
    <w:rsid w:val="00756D28"/>
    <w:rsid w:val="00756D92"/>
    <w:rsid w:val="007647A5"/>
    <w:rsid w:val="00765FF7"/>
    <w:rsid w:val="0076643A"/>
    <w:rsid w:val="007917FD"/>
    <w:rsid w:val="007948E9"/>
    <w:rsid w:val="00794BB3"/>
    <w:rsid w:val="00796C2D"/>
    <w:rsid w:val="00797EE2"/>
    <w:rsid w:val="007B1AD7"/>
    <w:rsid w:val="007B6B72"/>
    <w:rsid w:val="007C0769"/>
    <w:rsid w:val="007C430F"/>
    <w:rsid w:val="007D3F02"/>
    <w:rsid w:val="007D7A5F"/>
    <w:rsid w:val="007E3576"/>
    <w:rsid w:val="007F06AC"/>
    <w:rsid w:val="007F5484"/>
    <w:rsid w:val="00812EED"/>
    <w:rsid w:val="00816BA3"/>
    <w:rsid w:val="00817881"/>
    <w:rsid w:val="00821C75"/>
    <w:rsid w:val="00822742"/>
    <w:rsid w:val="008312EA"/>
    <w:rsid w:val="00832D62"/>
    <w:rsid w:val="0083447B"/>
    <w:rsid w:val="0084019A"/>
    <w:rsid w:val="00841936"/>
    <w:rsid w:val="00843C55"/>
    <w:rsid w:val="00850D31"/>
    <w:rsid w:val="00851540"/>
    <w:rsid w:val="00852D40"/>
    <w:rsid w:val="008546F8"/>
    <w:rsid w:val="00866B5E"/>
    <w:rsid w:val="00870452"/>
    <w:rsid w:val="0087331A"/>
    <w:rsid w:val="00875EEB"/>
    <w:rsid w:val="00875F9A"/>
    <w:rsid w:val="008836A2"/>
    <w:rsid w:val="008853FF"/>
    <w:rsid w:val="00893EBC"/>
    <w:rsid w:val="008941EA"/>
    <w:rsid w:val="00894D11"/>
    <w:rsid w:val="008A2C47"/>
    <w:rsid w:val="008A72EC"/>
    <w:rsid w:val="008B1AAD"/>
    <w:rsid w:val="008D07AD"/>
    <w:rsid w:val="008D3B56"/>
    <w:rsid w:val="008D570F"/>
    <w:rsid w:val="008D75D7"/>
    <w:rsid w:val="008E7120"/>
    <w:rsid w:val="008F0CA7"/>
    <w:rsid w:val="00901BB3"/>
    <w:rsid w:val="00912FFF"/>
    <w:rsid w:val="00920171"/>
    <w:rsid w:val="009205BD"/>
    <w:rsid w:val="00920E1B"/>
    <w:rsid w:val="0092446B"/>
    <w:rsid w:val="009260F7"/>
    <w:rsid w:val="00927647"/>
    <w:rsid w:val="00931AFB"/>
    <w:rsid w:val="00931E71"/>
    <w:rsid w:val="0093228F"/>
    <w:rsid w:val="009322BC"/>
    <w:rsid w:val="00945D79"/>
    <w:rsid w:val="009469D8"/>
    <w:rsid w:val="009507EA"/>
    <w:rsid w:val="009509DC"/>
    <w:rsid w:val="00953161"/>
    <w:rsid w:val="00953484"/>
    <w:rsid w:val="009622DF"/>
    <w:rsid w:val="009669B7"/>
    <w:rsid w:val="0097344E"/>
    <w:rsid w:val="00977E13"/>
    <w:rsid w:val="00984F82"/>
    <w:rsid w:val="00996B66"/>
    <w:rsid w:val="00997360"/>
    <w:rsid w:val="009A1D49"/>
    <w:rsid w:val="009A3CF3"/>
    <w:rsid w:val="009B186A"/>
    <w:rsid w:val="009B77A2"/>
    <w:rsid w:val="009C415C"/>
    <w:rsid w:val="009D4D31"/>
    <w:rsid w:val="009D4E92"/>
    <w:rsid w:val="009E47F6"/>
    <w:rsid w:val="009F62DA"/>
    <w:rsid w:val="009F751C"/>
    <w:rsid w:val="00A045FC"/>
    <w:rsid w:val="00A05A01"/>
    <w:rsid w:val="00A05C84"/>
    <w:rsid w:val="00A06ACB"/>
    <w:rsid w:val="00A06FBF"/>
    <w:rsid w:val="00A106E5"/>
    <w:rsid w:val="00A10D19"/>
    <w:rsid w:val="00A111AB"/>
    <w:rsid w:val="00A117BB"/>
    <w:rsid w:val="00A37165"/>
    <w:rsid w:val="00A63957"/>
    <w:rsid w:val="00A776CD"/>
    <w:rsid w:val="00A77DAF"/>
    <w:rsid w:val="00A822C4"/>
    <w:rsid w:val="00A8403A"/>
    <w:rsid w:val="00A85228"/>
    <w:rsid w:val="00A90BC1"/>
    <w:rsid w:val="00AA4921"/>
    <w:rsid w:val="00AB6A3A"/>
    <w:rsid w:val="00AC21A6"/>
    <w:rsid w:val="00AC5F3F"/>
    <w:rsid w:val="00AD6558"/>
    <w:rsid w:val="00AE2247"/>
    <w:rsid w:val="00AF07BF"/>
    <w:rsid w:val="00AF0AF8"/>
    <w:rsid w:val="00AF3550"/>
    <w:rsid w:val="00B06FD0"/>
    <w:rsid w:val="00B07310"/>
    <w:rsid w:val="00B0753B"/>
    <w:rsid w:val="00B15B9F"/>
    <w:rsid w:val="00B17B3F"/>
    <w:rsid w:val="00B234F6"/>
    <w:rsid w:val="00B246B1"/>
    <w:rsid w:val="00B247DF"/>
    <w:rsid w:val="00B30B0B"/>
    <w:rsid w:val="00B30E63"/>
    <w:rsid w:val="00B342CD"/>
    <w:rsid w:val="00B348B4"/>
    <w:rsid w:val="00B37400"/>
    <w:rsid w:val="00B42A9E"/>
    <w:rsid w:val="00B44314"/>
    <w:rsid w:val="00B45933"/>
    <w:rsid w:val="00B540E7"/>
    <w:rsid w:val="00B550A6"/>
    <w:rsid w:val="00B57E2B"/>
    <w:rsid w:val="00B57FAB"/>
    <w:rsid w:val="00B61D2D"/>
    <w:rsid w:val="00B62E74"/>
    <w:rsid w:val="00B63936"/>
    <w:rsid w:val="00B65820"/>
    <w:rsid w:val="00B6771A"/>
    <w:rsid w:val="00B71633"/>
    <w:rsid w:val="00B7723A"/>
    <w:rsid w:val="00B83996"/>
    <w:rsid w:val="00B967A4"/>
    <w:rsid w:val="00B967D7"/>
    <w:rsid w:val="00BA1A0B"/>
    <w:rsid w:val="00BA3F22"/>
    <w:rsid w:val="00BA650E"/>
    <w:rsid w:val="00BA7E8C"/>
    <w:rsid w:val="00BB061F"/>
    <w:rsid w:val="00BB6625"/>
    <w:rsid w:val="00BC3DA6"/>
    <w:rsid w:val="00BC4EE3"/>
    <w:rsid w:val="00BD3FB1"/>
    <w:rsid w:val="00BE3C2C"/>
    <w:rsid w:val="00BE563B"/>
    <w:rsid w:val="00BF7AA5"/>
    <w:rsid w:val="00C01A14"/>
    <w:rsid w:val="00C027E5"/>
    <w:rsid w:val="00C07581"/>
    <w:rsid w:val="00C07D5D"/>
    <w:rsid w:val="00C11BD0"/>
    <w:rsid w:val="00C21AEF"/>
    <w:rsid w:val="00C36C7A"/>
    <w:rsid w:val="00C45C61"/>
    <w:rsid w:val="00C46B87"/>
    <w:rsid w:val="00C46ED9"/>
    <w:rsid w:val="00C47E6C"/>
    <w:rsid w:val="00C52B29"/>
    <w:rsid w:val="00C5318F"/>
    <w:rsid w:val="00C560DE"/>
    <w:rsid w:val="00C63A47"/>
    <w:rsid w:val="00C670BC"/>
    <w:rsid w:val="00C7091E"/>
    <w:rsid w:val="00C73402"/>
    <w:rsid w:val="00C765F9"/>
    <w:rsid w:val="00C7682D"/>
    <w:rsid w:val="00C77CE0"/>
    <w:rsid w:val="00C8221B"/>
    <w:rsid w:val="00C840F0"/>
    <w:rsid w:val="00C85869"/>
    <w:rsid w:val="00CA5FAC"/>
    <w:rsid w:val="00CB21B2"/>
    <w:rsid w:val="00CC484C"/>
    <w:rsid w:val="00CC60AF"/>
    <w:rsid w:val="00CD110A"/>
    <w:rsid w:val="00CD219C"/>
    <w:rsid w:val="00CD3D56"/>
    <w:rsid w:val="00CE0AB0"/>
    <w:rsid w:val="00CE2FF1"/>
    <w:rsid w:val="00CE6A17"/>
    <w:rsid w:val="00CE783C"/>
    <w:rsid w:val="00CF5FB5"/>
    <w:rsid w:val="00CF64E5"/>
    <w:rsid w:val="00D02F51"/>
    <w:rsid w:val="00D10D27"/>
    <w:rsid w:val="00D11530"/>
    <w:rsid w:val="00D12D31"/>
    <w:rsid w:val="00D139B7"/>
    <w:rsid w:val="00D14AAA"/>
    <w:rsid w:val="00D14E36"/>
    <w:rsid w:val="00D262DA"/>
    <w:rsid w:val="00D30E01"/>
    <w:rsid w:val="00D31C34"/>
    <w:rsid w:val="00D32A61"/>
    <w:rsid w:val="00D37EF0"/>
    <w:rsid w:val="00D41983"/>
    <w:rsid w:val="00D443C7"/>
    <w:rsid w:val="00D45100"/>
    <w:rsid w:val="00D457CE"/>
    <w:rsid w:val="00D54B5F"/>
    <w:rsid w:val="00D54CE0"/>
    <w:rsid w:val="00D62AA2"/>
    <w:rsid w:val="00D72BB6"/>
    <w:rsid w:val="00D77370"/>
    <w:rsid w:val="00D80E7C"/>
    <w:rsid w:val="00D8300D"/>
    <w:rsid w:val="00D85020"/>
    <w:rsid w:val="00D9342D"/>
    <w:rsid w:val="00D94863"/>
    <w:rsid w:val="00DA7B4D"/>
    <w:rsid w:val="00DC5A82"/>
    <w:rsid w:val="00DD1D40"/>
    <w:rsid w:val="00DF0F6A"/>
    <w:rsid w:val="00DF2193"/>
    <w:rsid w:val="00DF31F7"/>
    <w:rsid w:val="00DF7B3C"/>
    <w:rsid w:val="00E07C7E"/>
    <w:rsid w:val="00E1052E"/>
    <w:rsid w:val="00E107AA"/>
    <w:rsid w:val="00E10B6D"/>
    <w:rsid w:val="00E1272B"/>
    <w:rsid w:val="00E133CE"/>
    <w:rsid w:val="00E16ECC"/>
    <w:rsid w:val="00E246F4"/>
    <w:rsid w:val="00E2518B"/>
    <w:rsid w:val="00E251C0"/>
    <w:rsid w:val="00E32C87"/>
    <w:rsid w:val="00E330DA"/>
    <w:rsid w:val="00E42D3E"/>
    <w:rsid w:val="00E4364B"/>
    <w:rsid w:val="00E43B4C"/>
    <w:rsid w:val="00E440BA"/>
    <w:rsid w:val="00E64F70"/>
    <w:rsid w:val="00E662C3"/>
    <w:rsid w:val="00E713F3"/>
    <w:rsid w:val="00E75F7D"/>
    <w:rsid w:val="00E915FC"/>
    <w:rsid w:val="00E93940"/>
    <w:rsid w:val="00EA4D70"/>
    <w:rsid w:val="00EA7EB0"/>
    <w:rsid w:val="00EB3545"/>
    <w:rsid w:val="00ED683C"/>
    <w:rsid w:val="00EE6AD9"/>
    <w:rsid w:val="00EE7D8D"/>
    <w:rsid w:val="00EF0734"/>
    <w:rsid w:val="00EF473B"/>
    <w:rsid w:val="00EF64AA"/>
    <w:rsid w:val="00F10ABB"/>
    <w:rsid w:val="00F11EBA"/>
    <w:rsid w:val="00F207C2"/>
    <w:rsid w:val="00F2088F"/>
    <w:rsid w:val="00F35BAF"/>
    <w:rsid w:val="00F43054"/>
    <w:rsid w:val="00F4652C"/>
    <w:rsid w:val="00F56134"/>
    <w:rsid w:val="00F56FD7"/>
    <w:rsid w:val="00F6145B"/>
    <w:rsid w:val="00F61508"/>
    <w:rsid w:val="00F63948"/>
    <w:rsid w:val="00F63A30"/>
    <w:rsid w:val="00F83D21"/>
    <w:rsid w:val="00F94E8D"/>
    <w:rsid w:val="00F97B1F"/>
    <w:rsid w:val="00FA3851"/>
    <w:rsid w:val="00FA4A19"/>
    <w:rsid w:val="00FB1BBF"/>
    <w:rsid w:val="00FB76A7"/>
    <w:rsid w:val="00FD3569"/>
    <w:rsid w:val="00FE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F2193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2193"/>
    <w:pPr>
      <w:keepNext/>
      <w:framePr w:w="9582" w:h="1009" w:hSpace="181" w:wrap="notBeside" w:vAnchor="page" w:hAnchor="page" w:x="1635" w:y="736"/>
      <w:spacing w:line="360" w:lineRule="auto"/>
      <w:ind w:firstLine="709"/>
      <w:jc w:val="center"/>
      <w:outlineLvl w:val="0"/>
    </w:pPr>
    <w:rPr>
      <w:rFonts w:ascii="Times New Roman" w:hAnsi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DF2193"/>
    <w:pPr>
      <w:keepNext/>
      <w:framePr w:w="9905" w:h="352" w:hRule="exact" w:hSpace="10081" w:wrap="notBeside" w:vAnchor="text" w:hAnchor="page" w:x="1521" w:y="2342"/>
      <w:shd w:val="clear" w:color="auto" w:fill="FFFFFF"/>
      <w:spacing w:line="360" w:lineRule="auto"/>
      <w:ind w:firstLine="709"/>
      <w:jc w:val="center"/>
      <w:outlineLvl w:val="1"/>
    </w:pPr>
    <w:rPr>
      <w:rFonts w:ascii="Times New Roman" w:hAnsi="Times New Roman" w:cs="Times New Roman"/>
      <w:color w:val="000000"/>
      <w:spacing w:val="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F2193"/>
    <w:pPr>
      <w:autoSpaceDE/>
      <w:autoSpaceDN/>
      <w:spacing w:before="240" w:after="120" w:line="360" w:lineRule="auto"/>
      <w:ind w:firstLine="567"/>
      <w:jc w:val="both"/>
      <w:textAlignment w:val="baseline"/>
      <w:outlineLvl w:val="2"/>
    </w:pPr>
    <w:rPr>
      <w:rFonts w:ascii="Times New Roman" w:eastAsia="Times New Roman" w:hAnsi="Times New Roman" w:cs="Times New Roman"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875F9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5F9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75F9A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75F9A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75F9A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75F9A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5F9A"/>
    <w:rPr>
      <w:rFonts w:eastAsia="SimSun" w:cs="Courier New"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875F9A"/>
    <w:rPr>
      <w:rFonts w:eastAsia="SimSun" w:cs="Times New Roman"/>
      <w:color w:val="000000"/>
      <w:spacing w:val="1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locked/>
    <w:rsid w:val="00875F9A"/>
    <w:rPr>
      <w:rFonts w:eastAsia="Times New Roman" w:cs="Times New Roman"/>
      <w:bCs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75F9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75F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5F9A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75F9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75F9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75F9A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uiPriority w:val="99"/>
    <w:qFormat/>
    <w:rsid w:val="00875F9A"/>
    <w:rPr>
      <w:b/>
      <w:bCs/>
    </w:rPr>
  </w:style>
  <w:style w:type="character" w:styleId="a4">
    <w:name w:val="Strong"/>
    <w:basedOn w:val="a0"/>
    <w:uiPriority w:val="99"/>
    <w:qFormat/>
    <w:rsid w:val="00875F9A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875F9A"/>
    <w:rPr>
      <w:rFonts w:cs="Times New Roman"/>
      <w:i/>
      <w:iCs/>
    </w:rPr>
  </w:style>
  <w:style w:type="paragraph" w:styleId="a6">
    <w:name w:val="Normal (Web)"/>
    <w:basedOn w:val="a"/>
    <w:uiPriority w:val="99"/>
    <w:semiHidden/>
    <w:rsid w:val="00912FF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866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86614"/>
    <w:rPr>
      <w:rFonts w:ascii="Tahoma" w:eastAsia="SimSu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7948E9"/>
    <w:pPr>
      <w:ind w:left="720"/>
      <w:contextualSpacing/>
    </w:pPr>
  </w:style>
  <w:style w:type="character" w:styleId="aa">
    <w:name w:val="Hyperlink"/>
    <w:basedOn w:val="a0"/>
    <w:uiPriority w:val="99"/>
    <w:semiHidden/>
    <w:rsid w:val="008546F8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6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ntlab.ru/work2484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ntlab.ru/work186233" TargetMode="External"/><Relationship Id="rId5" Type="http://schemas.openxmlformats.org/officeDocument/2006/relationships/hyperlink" Target="http://fantlab.ru/work1303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1103</Words>
  <Characters>6290</Characters>
  <Application>Microsoft Office Word</Application>
  <DocSecurity>0</DocSecurity>
  <Lines>52</Lines>
  <Paragraphs>14</Paragraphs>
  <ScaleCrop>false</ScaleCrop>
  <Company>Microsoft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34</cp:revision>
  <cp:lastPrinted>2012-03-19T15:11:00Z</cp:lastPrinted>
  <dcterms:created xsi:type="dcterms:W3CDTF">2012-03-03T16:31:00Z</dcterms:created>
  <dcterms:modified xsi:type="dcterms:W3CDTF">2015-03-28T19:24:00Z</dcterms:modified>
</cp:coreProperties>
</file>