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DE" w:rsidRDefault="00B361DE" w:rsidP="00993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B361DE" w:rsidRPr="00151A30" w:rsidRDefault="0099353E" w:rsidP="00993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праздник  </w:t>
      </w:r>
    </w:p>
    <w:p w:rsidR="00B361DE" w:rsidRPr="00151A30" w:rsidRDefault="0099353E" w:rsidP="00151A30">
      <w:pPr>
        <w:spacing w:before="100" w:beforeAutospacing="1" w:after="100" w:afterAutospacing="1" w:line="240" w:lineRule="auto"/>
        <w:jc w:val="center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«Осень, осень, в гости просим!»</w:t>
      </w:r>
    </w:p>
    <w:p w:rsidR="004160DF" w:rsidRPr="004160DF" w:rsidRDefault="004160DF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160DF">
        <w:rPr>
          <w:rStyle w:val="c4"/>
          <w:b/>
          <w:bCs/>
          <w:color w:val="000000"/>
          <w:sz w:val="28"/>
          <w:szCs w:val="28"/>
        </w:rPr>
        <w:t xml:space="preserve">Цель: </w:t>
      </w:r>
      <w:r w:rsidRPr="004160DF">
        <w:rPr>
          <w:color w:val="000000"/>
          <w:sz w:val="28"/>
          <w:szCs w:val="28"/>
        </w:rPr>
        <w:t> Создать условия для развития коммуникативных способностей воспитанников; способствовать формированию положительной эмоциональной сферы в кругу общения.</w:t>
      </w:r>
    </w:p>
    <w:p w:rsidR="004160DF" w:rsidRDefault="004160DF" w:rsidP="004160DF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160DF" w:rsidRPr="004160DF" w:rsidRDefault="004160DF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160DF">
        <w:rPr>
          <w:rStyle w:val="c4"/>
          <w:b/>
          <w:bCs/>
          <w:color w:val="000000"/>
          <w:sz w:val="28"/>
          <w:szCs w:val="28"/>
        </w:rPr>
        <w:t>Задачи:</w:t>
      </w:r>
    </w:p>
    <w:p w:rsidR="004160DF" w:rsidRPr="004160DF" w:rsidRDefault="004160DF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160DF">
        <w:rPr>
          <w:color w:val="000000"/>
          <w:sz w:val="28"/>
          <w:szCs w:val="28"/>
        </w:rPr>
        <w:t>1. Закрепить знания о времени года – осени</w:t>
      </w:r>
    </w:p>
    <w:p w:rsidR="004160DF" w:rsidRPr="004160DF" w:rsidRDefault="004160DF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160DF">
        <w:rPr>
          <w:color w:val="000000"/>
          <w:sz w:val="28"/>
          <w:szCs w:val="28"/>
        </w:rPr>
        <w:t>2. Развивать и тренировать память (песни, загадки, стихи), двигательную активность</w:t>
      </w:r>
      <w:r w:rsidR="00B361DE">
        <w:rPr>
          <w:color w:val="000000"/>
          <w:sz w:val="28"/>
          <w:szCs w:val="28"/>
        </w:rPr>
        <w:t xml:space="preserve"> </w:t>
      </w:r>
      <w:r w:rsidRPr="004160DF">
        <w:rPr>
          <w:color w:val="000000"/>
          <w:sz w:val="28"/>
          <w:szCs w:val="28"/>
        </w:rPr>
        <w:t>воспитанников, эмоциональную сферу (доставить детям радость от общения и чувства праздника).</w:t>
      </w:r>
    </w:p>
    <w:p w:rsidR="004160DF" w:rsidRDefault="004160DF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160DF">
        <w:rPr>
          <w:color w:val="000000"/>
          <w:sz w:val="28"/>
          <w:szCs w:val="28"/>
        </w:rPr>
        <w:t>3. Воспитывать доброжелательность в отношениях со сверстниками, формировать умение детей “слушать и слышать” и действовать (играть) по правилам.</w:t>
      </w:r>
    </w:p>
    <w:p w:rsidR="004160DF" w:rsidRDefault="004160DF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107F55" w:rsidRDefault="00107F55" w:rsidP="0095252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361DE" w:rsidRPr="00151A30" w:rsidRDefault="0095252C" w:rsidP="0095252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51A30">
        <w:rPr>
          <w:b/>
          <w:color w:val="000000"/>
          <w:sz w:val="28"/>
          <w:szCs w:val="28"/>
        </w:rPr>
        <w:t>Ход мероприятия:</w:t>
      </w:r>
    </w:p>
    <w:p w:rsidR="0095252C" w:rsidRPr="004160DF" w:rsidRDefault="0095252C" w:rsidP="004160D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8D7788" w:rsidRPr="00677F0F" w:rsidRDefault="008D7788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</w:t>
      </w:r>
      <w:r w:rsidR="009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самые любимые мамы, папы, дедушки и бабушки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наш праздник посвящается самому красивому времени года – осени. На празднике прозвучат стихи, песни, загадки. Мы с вами увидим интересные сценки и танцы, поиграем в разные игры, вы примете участие в различных конкурсах и узнаете много нового об осенних месяцах. Итак, начинаем!</w:t>
      </w:r>
    </w:p>
    <w:p w:rsidR="008D7788" w:rsidRPr="00677F0F" w:rsidRDefault="008D7788" w:rsidP="008D77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осень детвора.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Сливы, груши, виноград –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поспело для ребят.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на юг летят.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 осень!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на праздник к нам,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Очень, очень просим.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мы праздник радостный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встречаем,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Приходи, мы ждём тебя,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золотая…</w:t>
      </w:r>
    </w:p>
    <w:p w:rsidR="0095252C" w:rsidRDefault="008D7788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252C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обо мне? А вот и я! </w:t>
      </w:r>
    </w:p>
    <w:p w:rsidR="0095252C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 осенний вам, друзья! </w:t>
      </w:r>
    </w:p>
    <w:p w:rsidR="0095252C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рады встретиться со мной? </w:t>
      </w:r>
    </w:p>
    <w:p w:rsidR="0095252C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нравится наряд лесной? </w:t>
      </w:r>
    </w:p>
    <w:p w:rsidR="0095252C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на праздник к вам петь и веселиться.</w:t>
      </w:r>
    </w:p>
    <w:p w:rsidR="008D7788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со всеми здесь крепко подружиться!</w:t>
      </w:r>
    </w:p>
    <w:p w:rsidR="0095252C" w:rsidRDefault="0095252C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Default="0095252C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Милая осень, мы очень рады встречи с тобой и приглашаем тебя к нам на праздник. А заодно и посмотришь, какие наши ребята внимательные, быстрые и ловкие.</w:t>
      </w:r>
    </w:p>
    <w:p w:rsidR="0095252C" w:rsidRDefault="0095252C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55" w:rsidRDefault="00107F55" w:rsidP="009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07F55" w:rsidRDefault="00107F55" w:rsidP="009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07F55" w:rsidRDefault="00107F55" w:rsidP="009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5252C" w:rsidRDefault="0095252C" w:rsidP="009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25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«Построй свою команду»</w:t>
      </w:r>
    </w:p>
    <w:p w:rsidR="0095252C" w:rsidRDefault="0095252C" w:rsidP="009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5252C" w:rsidRDefault="0095252C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со всеми детьми праздника. Перед началом праздника всем детям прикрепляются эмблемы с осенними листьями (на нашем празднике это были дубовые и кленовые листочки). Перед игрой ведущая и Осень выставляют детей в круг. Играет музыка</w:t>
      </w:r>
      <w:r w:rsidR="004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слова ведущего дети выполняют определенные движения (команда «Танцуют ручки» – дети вверх поднимают руки и выполняют танцевальные движения; команда «Танцуют ножки»  – танцевальные движения выполняются ногами; команда «Танцуют ручки и ножки» - дети выполняют движения руками и ногами). Как только музыка прекращается, все дети должны выстроиться в шеренгу в две команды (кленовых и дубовых листочков). Чья команда справится с заданием первой</w:t>
      </w:r>
      <w:r w:rsidR="007D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победительницей.</w:t>
      </w:r>
    </w:p>
    <w:p w:rsidR="004522C5" w:rsidRDefault="004522C5" w:rsidP="007D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21AA" w:rsidRPr="0095252C" w:rsidRDefault="007D21AA" w:rsidP="007D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«Построй свою команду»</w:t>
      </w:r>
    </w:p>
    <w:p w:rsidR="007D21AA" w:rsidRDefault="007D21AA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A" w:rsidRPr="007D21AA" w:rsidRDefault="007D21AA" w:rsidP="00952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2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8D7788" w:rsidRPr="00677F0F" w:rsidRDefault="008D7788" w:rsidP="00952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милая шалунья, разместилась тут и там,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заправская колдунья разукрасила свой храм.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Гроздья – яхонты калины восхищают красотой.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замедлила смотрины, так замедли шаг, постой!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тобой полюбоваться!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наслушаться тебя!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 уйти, расстаться,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позволь затмить себя.</w:t>
      </w:r>
    </w:p>
    <w:p w:rsidR="008D7788" w:rsidRPr="0099353E" w:rsidRDefault="008D7788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</w:t>
      </w:r>
      <w:r w:rsidR="007D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за ваши слова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! Много хорошего услышала я о себе. А пришла я к вам на праздник не одна, а вместе с тремя братьями – осенними месяцами. Они помогут мне провести наш праздник.</w:t>
      </w:r>
      <w:r w:rsidR="007D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788" w:rsidRPr="00677F0F" w:rsidRDefault="008D7788" w:rsidP="008D7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месяц Сентябрь</w:t>
      </w:r>
    </w:p>
    <w:p w:rsidR="007D21AA" w:rsidRDefault="007D21AA" w:rsidP="007D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D21AA" w:rsidSect="00107F55">
          <w:pgSz w:w="11906" w:h="16838"/>
          <w:pgMar w:top="426" w:right="282" w:bottom="426" w:left="851" w:header="708" w:footer="708" w:gutter="0"/>
          <w:cols w:space="708"/>
          <w:docGrid w:linePitch="360"/>
        </w:sectPr>
      </w:pPr>
    </w:p>
    <w:p w:rsidR="008D7788" w:rsidRPr="007D21AA" w:rsidRDefault="008D7788" w:rsidP="00107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2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Сентябрь.</w:t>
      </w:r>
    </w:p>
    <w:p w:rsidR="008D7788" w:rsidRPr="00677F0F" w:rsidRDefault="008D7788" w:rsidP="00107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Опустел наш 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отянулись журавли.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Распахнулись двери </w:t>
      </w:r>
      <w:proofErr w:type="gramStart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вам пришел?...</w:t>
      </w:r>
    </w:p>
    <w:p w:rsidR="008D7788" w:rsidRDefault="008D7788" w:rsidP="00107F5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1A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</w:t>
      </w:r>
      <w:r w:rsidR="007D2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D2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(хором)</w:t>
      </w:r>
      <w:r w:rsidR="007D2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7D2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2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7D2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ентябрь.</w:t>
      </w:r>
    </w:p>
    <w:p w:rsidR="007D21AA" w:rsidRPr="007D21AA" w:rsidRDefault="007D21AA" w:rsidP="00C00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A" w:rsidRDefault="007D21AA" w:rsidP="00C00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03F" w:rsidRDefault="00C0003F" w:rsidP="00C00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0003F" w:rsidSect="00107F55">
          <w:type w:val="continuous"/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8D7788" w:rsidRPr="00677F0F" w:rsidRDefault="008D7788" w:rsidP="00C0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Сентябрь</w:t>
      </w: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младший брат осени.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 грибов.</w:t>
      </w:r>
    </w:p>
    <w:p w:rsidR="008D7788" w:rsidRDefault="008D7788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A38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когда-нибудь грибы собирали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8CD" w:rsidRPr="00677F0F" w:rsidRDefault="003A38CD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8D7788" w:rsidRDefault="008D7788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все ли грибы вы положите в свою корзинку? Почему? Вы правы, грибы бывают съедобные и несъедобные, их надо знать и уметь различать.</w:t>
      </w:r>
      <w:r w:rsidR="003A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Сентябрь, а у нас тут тоже есть друзья-грибочки, и сейчас они тебе о себе расскажут.</w:t>
      </w:r>
    </w:p>
    <w:p w:rsidR="003A38CD" w:rsidRDefault="003A38CD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8CD" w:rsidRDefault="003A38CD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3A38CD" w:rsidSect="007D21AA">
          <w:type w:val="continuous"/>
          <w:pgSz w:w="11906" w:h="16838"/>
          <w:pgMar w:top="567" w:right="282" w:bottom="426" w:left="851" w:header="708" w:footer="708" w:gutter="0"/>
          <w:cols w:space="708"/>
          <w:docGrid w:linePitch="360"/>
        </w:sectPr>
      </w:pPr>
    </w:p>
    <w:p w:rsidR="006971C4" w:rsidRPr="003A38CD" w:rsidRDefault="006971C4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 1</w:t>
      </w:r>
    </w:p>
    <w:p w:rsidR="006971C4" w:rsidRPr="0099353E" w:rsidRDefault="006971C4" w:rsidP="006971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Где берёзки да дубы</w:t>
      </w:r>
      <w:proofErr w:type="gramStart"/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лесу выросли  грибы.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Тут -  волнушки и опята,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Там -  лисички и маслята.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Под сосной -  боровики,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Так им рады грибники.</w:t>
      </w:r>
    </w:p>
    <w:p w:rsidR="003F2597" w:rsidRDefault="003F2597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88" w:rsidRPr="003A38CD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6971C4" w:rsidRPr="003A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D7788" w:rsidRPr="0099353E" w:rsidRDefault="006971C4" w:rsidP="00697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Да,</w:t>
      </w:r>
      <w:r w:rsidRPr="009935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53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грибы</w:t>
      </w:r>
      <w:r w:rsidRPr="009935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искать не просто -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Они маленького роста.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Прячутся под ёлками,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Засыпаны</w:t>
      </w:r>
      <w:proofErr w:type="gramEnd"/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иголками</w:t>
      </w:r>
      <w:r w:rsidR="008D7788" w:rsidRPr="0099353E">
        <w:rPr>
          <w:rFonts w:ascii="Times New Roman" w:hAnsi="Times New Roman" w:cs="Times New Roman"/>
          <w:sz w:val="28"/>
          <w:szCs w:val="28"/>
        </w:rPr>
        <w:t>!</w:t>
      </w:r>
    </w:p>
    <w:p w:rsidR="003F2597" w:rsidRDefault="003F2597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88" w:rsidRPr="003A38CD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6971C4" w:rsidRPr="003A38C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Меня узнаешь за версту.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Зовусь я подосиновик.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88" w:rsidRPr="003A38CD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6971C4" w:rsidRPr="003A38C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Удивляется народ: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Водят чудный хоровод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lastRenderedPageBreak/>
        <w:t>Рыжие сестрички —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То грибы лисички.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88" w:rsidRPr="003A38CD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6971C4" w:rsidRPr="003A38C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Есть ещё грибочек – груздь,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Из души прогонит грусть.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 xml:space="preserve">Я по виду, как воронка, 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Беленький по цвету,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Часто прячусь я в сторонку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От дневного света.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88" w:rsidRPr="003A38CD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6971C4" w:rsidRPr="003A38C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53E">
        <w:rPr>
          <w:rFonts w:ascii="Times New Roman" w:hAnsi="Times New Roman" w:cs="Times New Roman"/>
          <w:sz w:val="28"/>
          <w:szCs w:val="28"/>
        </w:rPr>
        <w:t>Немного неказист на вид,</w:t>
      </w:r>
      <w:proofErr w:type="gramEnd"/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И прячусь я умело,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Я самый-самый вкусный гриб</w:t>
      </w:r>
    </w:p>
    <w:p w:rsidR="008D7788" w:rsidRPr="0099353E" w:rsidRDefault="008D7788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Под названьем «белый»!</w:t>
      </w:r>
    </w:p>
    <w:p w:rsidR="008D7788" w:rsidRPr="0099353E" w:rsidRDefault="008D7788" w:rsidP="008D7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788" w:rsidRPr="003A38CD" w:rsidRDefault="008D7788" w:rsidP="008D77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6971C4" w:rsidRPr="003A38C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8D7788" w:rsidRPr="0099353E" w:rsidRDefault="008D7788" w:rsidP="008D7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 xml:space="preserve">Вдоль  лесных  дорожек </w:t>
      </w:r>
    </w:p>
    <w:p w:rsidR="008D7788" w:rsidRPr="0099353E" w:rsidRDefault="008D7788" w:rsidP="008D7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 xml:space="preserve">Много белых ножек </w:t>
      </w:r>
    </w:p>
    <w:p w:rsidR="008D7788" w:rsidRPr="0099353E" w:rsidRDefault="008D7788" w:rsidP="008D7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 xml:space="preserve">В шляпках  разноцветных, </w:t>
      </w:r>
    </w:p>
    <w:p w:rsidR="008D7788" w:rsidRPr="0099353E" w:rsidRDefault="008D7788" w:rsidP="008D7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 xml:space="preserve">Издали  заметных. </w:t>
      </w:r>
    </w:p>
    <w:p w:rsidR="008D7788" w:rsidRPr="0099353E" w:rsidRDefault="008D7788" w:rsidP="008D7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53E">
        <w:rPr>
          <w:rFonts w:ascii="Times New Roman" w:hAnsi="Times New Roman" w:cs="Times New Roman"/>
          <w:sz w:val="28"/>
          <w:szCs w:val="28"/>
        </w:rPr>
        <w:t>Собирай, не мешкай! Это сыроежки</w:t>
      </w:r>
      <w:proofErr w:type="gramStart"/>
      <w:r w:rsidRPr="0099353E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3A38CD" w:rsidRDefault="003A38CD" w:rsidP="008D778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A38CD" w:rsidSect="003A38CD">
          <w:type w:val="continuous"/>
          <w:pgSz w:w="11906" w:h="16838"/>
          <w:pgMar w:top="567" w:right="282" w:bottom="426" w:left="851" w:header="708" w:footer="708" w:gutter="0"/>
          <w:cols w:num="2" w:space="708"/>
          <w:docGrid w:linePitch="360"/>
        </w:sectPr>
      </w:pPr>
    </w:p>
    <w:p w:rsidR="008D7788" w:rsidRPr="0099353E" w:rsidRDefault="006971C4" w:rsidP="008D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Сентябрь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молодцы, мои друзья, много грибов знаете. А у меня есть еще загадки про другие грибы, попробуйте их отгадать.</w:t>
      </w:r>
    </w:p>
    <w:p w:rsidR="006971C4" w:rsidRPr="00677F0F" w:rsidRDefault="006971C4" w:rsidP="0069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 про грибы</w:t>
      </w:r>
    </w:p>
    <w:p w:rsidR="003A38CD" w:rsidRDefault="003A38CD" w:rsidP="003A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38CD" w:rsidSect="007D21AA">
          <w:type w:val="continuous"/>
          <w:pgSz w:w="11906" w:h="16838"/>
          <w:pgMar w:top="567" w:right="282" w:bottom="426" w:left="851" w:header="708" w:footer="708" w:gutter="0"/>
          <w:cols w:space="708"/>
          <w:docGrid w:linePitch="360"/>
        </w:sectPr>
      </w:pPr>
    </w:p>
    <w:p w:rsidR="003A38CD" w:rsidRDefault="006971C4" w:rsidP="003A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гриб живет под елью, </w:t>
      </w:r>
    </w:p>
    <w:p w:rsidR="003A38CD" w:rsidRDefault="003A38CD" w:rsidP="003A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ее огромной тенью.</w:t>
      </w:r>
      <w:r w:rsidR="006971C4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Мудрый бородач-старик,</w:t>
      </w:r>
    </w:p>
    <w:p w:rsidR="006971C4" w:rsidRDefault="003A38CD" w:rsidP="003A3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бора – 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1C4" w:rsidRPr="003F25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(Боровик).</w:t>
      </w:r>
    </w:p>
    <w:p w:rsidR="003A38CD" w:rsidRPr="00677F0F" w:rsidRDefault="003A38CD" w:rsidP="003A3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1C4" w:rsidRPr="0099353E" w:rsidRDefault="006971C4" w:rsidP="003A3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На мшистом, стареньком пенёчке</w:t>
      </w:r>
      <w:proofErr w:type="gramStart"/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астут весёлые грибочки,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Пестреют, что твои цыплята</w:t>
      </w:r>
      <w:r w:rsidRPr="0099353E">
        <w:rPr>
          <w:rFonts w:ascii="Times New Roman" w:hAnsi="Times New Roman" w:cs="Times New Roman"/>
          <w:sz w:val="28"/>
          <w:szCs w:val="28"/>
        </w:rPr>
        <w:br/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зовут их все? (</w:t>
      </w:r>
      <w:r w:rsidRPr="009935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Опята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971C4" w:rsidRPr="006971C4" w:rsidRDefault="006971C4" w:rsidP="006971C4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приятный цвет,</w:t>
      </w:r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колечек яркий след.</w:t>
      </w:r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волнуются подружки,</w:t>
      </w:r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же грибы   (</w:t>
      </w:r>
      <w:r w:rsidRPr="00697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Волнушки</w:t>
      </w:r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71C4" w:rsidRPr="0099353E" w:rsidRDefault="006971C4" w:rsidP="003A38C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1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леса на опушке, </w:t>
      </w:r>
    </w:p>
    <w:p w:rsidR="006971C4" w:rsidRPr="0099353E" w:rsidRDefault="003F2597" w:rsidP="003A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крашая тёмный бор,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 пёстрый, как Петрушка, </w:t>
      </w:r>
    </w:p>
    <w:p w:rsidR="006971C4" w:rsidRPr="0099353E" w:rsidRDefault="003F2597" w:rsidP="003A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довитый 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71C4" w:rsidRPr="003F25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(Мухомор).</w:t>
      </w:r>
    </w:p>
    <w:p w:rsidR="006971C4" w:rsidRPr="00677F0F" w:rsidRDefault="006971C4" w:rsidP="003A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56" w:rsidRDefault="00680E56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CD" w:rsidRDefault="006971C4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ребята:</w:t>
      </w:r>
    </w:p>
    <w:p w:rsidR="003A38CD" w:rsidRDefault="003A38CD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лисички, там – опята</w:t>
      </w:r>
      <w:proofErr w:type="gramStart"/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это на полянке </w:t>
      </w:r>
    </w:p>
    <w:p w:rsidR="006971C4" w:rsidRDefault="003A38CD" w:rsidP="003F2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71C4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довитые ...</w:t>
      </w:r>
      <w:r w:rsidR="003F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71C4" w:rsidRPr="003F25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(Поганки).</w:t>
      </w:r>
    </w:p>
    <w:p w:rsidR="00680E56" w:rsidRDefault="00680E56" w:rsidP="003F2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80E56" w:rsidRDefault="00680E56" w:rsidP="003F2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80E56" w:rsidRDefault="00680E56" w:rsidP="003F2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38CD" w:rsidRDefault="003A38CD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56" w:rsidRDefault="00680E56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0E56" w:rsidSect="003A38CD">
          <w:type w:val="continuous"/>
          <w:pgSz w:w="11906" w:h="16838"/>
          <w:pgMar w:top="567" w:right="282" w:bottom="426" w:left="851" w:header="708" w:footer="708" w:gutter="0"/>
          <w:cols w:num="2" w:space="708"/>
          <w:docGrid w:linePitch="360"/>
        </w:sectPr>
      </w:pPr>
    </w:p>
    <w:p w:rsidR="00FA1499" w:rsidRDefault="006971C4" w:rsidP="003F2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8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Сентябрь:</w:t>
      </w:r>
      <w:r w:rsidRPr="009935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353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353E">
        <w:rPr>
          <w:rFonts w:ascii="Times New Roman" w:hAnsi="Times New Roman" w:cs="Times New Roman"/>
          <w:sz w:val="28"/>
          <w:szCs w:val="28"/>
        </w:rPr>
        <w:t xml:space="preserve"> молодцы, и ядовитые грибы тоже знаете. А сейчас я хочу посмотреть, как вы еще и собирать грибы можете.</w:t>
      </w:r>
    </w:p>
    <w:p w:rsidR="00680E56" w:rsidRDefault="00680E56" w:rsidP="00680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3E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</w:p>
    <w:p w:rsidR="00680E56" w:rsidRDefault="00680E56" w:rsidP="00680E56">
      <w:pPr>
        <w:rPr>
          <w:rFonts w:ascii="Times New Roman" w:hAnsi="Times New Roman" w:cs="Times New Roman"/>
          <w:b/>
          <w:sz w:val="28"/>
          <w:szCs w:val="28"/>
        </w:rPr>
      </w:pPr>
      <w:r w:rsidRPr="009935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657D4" w:rsidRPr="00680E56" w:rsidRDefault="001657D4" w:rsidP="0016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="00680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1657D4" w:rsidRPr="00677F0F" w:rsidRDefault="001657D4" w:rsidP="001657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вы собирали грибы –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на опушке краски разводила.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 кистью проводила.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Пожелтел </w:t>
      </w:r>
      <w:proofErr w:type="gramStart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орешник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зарделись клены.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пурпуре осеннем только дуб зеленый.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Утешает осень: “Не жалейте лето!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– роща золотом одета!”</w:t>
      </w:r>
    </w:p>
    <w:p w:rsidR="00107F55" w:rsidRDefault="00107F55" w:rsidP="003F25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07F55" w:rsidSect="007D21AA">
          <w:type w:val="continuous"/>
          <w:pgSz w:w="11906" w:h="16838"/>
          <w:pgMar w:top="567" w:right="282" w:bottom="426" w:left="851" w:header="708" w:footer="708" w:gutter="0"/>
          <w:cols w:space="708"/>
          <w:docGrid w:linePitch="360"/>
        </w:sectPr>
      </w:pPr>
    </w:p>
    <w:p w:rsidR="001657D4" w:rsidRPr="0099353E" w:rsidRDefault="001657D4" w:rsidP="00107F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Ведущий</w:t>
      </w:r>
      <w:r w:rsidR="00C00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93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</w:t>
      </w:r>
      <w:r w:rsidR="00680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если пойдете в лес, то и шишек насобирать можно</w:t>
      </w:r>
    </w:p>
    <w:p w:rsidR="001657D4" w:rsidRPr="0099353E" w:rsidRDefault="001657D4" w:rsidP="0010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="00C0003F" w:rsidRPr="00C00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9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Pr="0099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и вы, ребята, сейчас</w:t>
      </w:r>
      <w:r w:rsidR="0068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отправитесь в лес</w:t>
      </w:r>
      <w:r w:rsidRPr="0099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будете собирать осенние </w:t>
      </w:r>
      <w:r w:rsidRPr="0099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листочки</w:t>
      </w:r>
      <w:r w:rsidR="0068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еловые шишки</w:t>
      </w:r>
      <w:r w:rsidRPr="0099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мы посмотрим, чья команда с этим справиться быстрее и насобирает больше осенних листьев</w:t>
      </w:r>
      <w:r w:rsidR="0068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шишек.</w:t>
      </w:r>
    </w:p>
    <w:p w:rsidR="00680E56" w:rsidRDefault="00680E56" w:rsidP="00697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57D4" w:rsidRPr="0099353E" w:rsidRDefault="001657D4" w:rsidP="00697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«Собери листочки</w:t>
      </w:r>
      <w:r w:rsidR="00680E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шишки</w:t>
      </w:r>
      <w:r w:rsidRPr="009935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07F55" w:rsidRDefault="00107F55" w:rsidP="001657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07F55" w:rsidSect="00107F55">
          <w:type w:val="continuous"/>
          <w:pgSz w:w="11906" w:h="16838"/>
          <w:pgMar w:top="567" w:right="282" w:bottom="426" w:left="851" w:header="708" w:footer="708" w:gutter="0"/>
          <w:cols w:num="2" w:space="285"/>
          <w:docGrid w:linePitch="360"/>
        </w:sectPr>
      </w:pPr>
    </w:p>
    <w:p w:rsidR="001657D4" w:rsidRPr="0099353E" w:rsidRDefault="001657D4" w:rsidP="001657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Осень</w:t>
      </w:r>
      <w:r w:rsidRPr="00C000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у нас в гостях следующий месяц, встречайте</w:t>
      </w:r>
    </w:p>
    <w:p w:rsidR="001657D4" w:rsidRPr="0099353E" w:rsidRDefault="001657D4" w:rsidP="0016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Октября</w:t>
      </w:r>
    </w:p>
    <w:p w:rsidR="00C0003F" w:rsidRDefault="00C0003F" w:rsidP="0016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0003F" w:rsidSect="007D21AA">
          <w:type w:val="continuous"/>
          <w:pgSz w:w="11906" w:h="16838"/>
          <w:pgMar w:top="567" w:right="282" w:bottom="426" w:left="851" w:header="708" w:footer="708" w:gutter="0"/>
          <w:cols w:space="708"/>
          <w:docGrid w:linePitch="360"/>
        </w:sectPr>
      </w:pPr>
    </w:p>
    <w:p w:rsidR="001657D4" w:rsidRPr="00783C35" w:rsidRDefault="001657D4" w:rsidP="0016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Октябрь.</w:t>
      </w:r>
    </w:p>
    <w:p w:rsidR="00C0003F" w:rsidRDefault="001657D4" w:rsidP="00C000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мрачней лицо природы</w:t>
      </w:r>
      <w:proofErr w:type="gramStart"/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очернели огороды,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Молкнут птичьи голоса,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Мишка в спячку завалился,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вам явился?</w:t>
      </w:r>
    </w:p>
    <w:p w:rsidR="00C0003F" w:rsidRDefault="00C0003F" w:rsidP="00C000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</w:t>
      </w:r>
      <w:r w:rsidRPr="00783C3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Pr="00C00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Октябрь</w:t>
      </w:r>
    </w:p>
    <w:p w:rsidR="0057150E" w:rsidRPr="00C0003F" w:rsidRDefault="0057150E" w:rsidP="00C000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03F" w:rsidRDefault="00C0003F" w:rsidP="0057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0003F" w:rsidSect="00C0003F">
          <w:type w:val="continuous"/>
          <w:pgSz w:w="11906" w:h="16838"/>
          <w:pgMar w:top="567" w:right="282" w:bottom="426" w:left="851" w:header="708" w:footer="708" w:gutter="0"/>
          <w:cols w:num="2" w:space="708"/>
          <w:docGrid w:linePitch="360"/>
        </w:sectPr>
      </w:pPr>
    </w:p>
    <w:p w:rsidR="0057150E" w:rsidRPr="0099353E" w:rsidRDefault="0057150E" w:rsidP="00783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Октябрь</w:t>
      </w:r>
      <w:r w:rsid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называют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вершиной осени. 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и ночи 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моим приходом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холоднее, не только животные, но и люди готовятся к зиме: на полях и в огородах идет уборка овощей. А какие овощи заготавливают на зиму?</w:t>
      </w:r>
    </w:p>
    <w:p w:rsidR="0057150E" w:rsidRPr="00677F0F" w:rsidRDefault="0057150E" w:rsidP="0057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99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сейчас об этом расскажут наши ребята, они тебе покажут сценку «Спор овощей»</w:t>
      </w:r>
    </w:p>
    <w:p w:rsidR="0057150E" w:rsidRPr="00677F0F" w:rsidRDefault="0057150E" w:rsidP="003F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“СПОР ОВОЩЕЙ”.</w:t>
      </w:r>
    </w:p>
    <w:p w:rsidR="0057150E" w:rsidRPr="00783C35" w:rsidRDefault="0057150E" w:rsidP="0057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7150E" w:rsidRPr="00677F0F" w:rsidRDefault="0057150E" w:rsidP="005715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хорош, уродился густо: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морковка, и картошка, белая капуст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Кабачки зеленые, красный помидор</w:t>
      </w:r>
      <w:proofErr w:type="gramStart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атевают длинный и серьезный спор.</w:t>
      </w:r>
    </w:p>
    <w:p w:rsidR="0057150E" w:rsidRPr="00783C35" w:rsidRDefault="0057150E" w:rsidP="0057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Овощи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нас, из овощей, и вкуснее и нужней? 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 всех болезней будет всем полезней?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8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 горошек – ну и хвастунишка!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78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Горошек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8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 зелёненький мальчишка!</w:t>
      </w:r>
    </w:p>
    <w:p w:rsidR="0057150E" w:rsidRPr="0099353E" w:rsidRDefault="00783C35" w:rsidP="00783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только захочу, всех горошком угощу!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8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 покраснев, свекла проворчала...</w:t>
      </w:r>
    </w:p>
    <w:p w:rsidR="0057150E" w:rsidRPr="0099353E" w:rsidRDefault="0057150E" w:rsidP="0057150E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Свекла</w:t>
      </w:r>
      <w:r w:rsidR="00783C35" w:rsidRPr="00783C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783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(важно)</w:t>
      </w:r>
      <w:r w:rsidR="00783C35" w:rsidRPr="00783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сказать хоть слово мне, выслушай сначала. 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Свеклу надо для борща и для винегрета. 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Кушай сам и угощай – лучше свеклы – </w:t>
      </w:r>
      <w:proofErr w:type="gramStart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Капуста</w:t>
      </w:r>
      <w:r w:rsidRPr="00993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(перебивая). </w:t>
      </w:r>
      <w:r w:rsidR="00783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уж, свекла, помолчи! </w:t>
      </w:r>
    </w:p>
    <w:p w:rsidR="0057150E" w:rsidRPr="0099353E" w:rsidRDefault="00783C35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капусты варят щи. </w:t>
      </w:r>
    </w:p>
    <w:p w:rsidR="0057150E" w:rsidRPr="0099353E" w:rsidRDefault="00783C35" w:rsidP="005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 пироги капустные!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78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Огурец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93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довольны, съев огурчик малосольный.</w:t>
      </w:r>
    </w:p>
    <w:p w:rsidR="0057150E" w:rsidRPr="0099353E" w:rsidRDefault="0057150E" w:rsidP="00783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 </w:t>
      </w:r>
      <w:proofErr w:type="gramStart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всем понравится, конечно!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783C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Редиска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(скромно). 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румяная редиска, поклонюсь вам низко-низко. </w:t>
      </w:r>
    </w:p>
    <w:p w:rsidR="0057150E" w:rsidRPr="00783C35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хвалить себя зачем? Я и так известна всем!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99353E" w:rsidRDefault="0057150E" w:rsidP="0057150E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Морковь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(кокетливо).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меня рассказ недлинный: 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знает витамины? 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 всегда морковный сок и грызи морковку! </w:t>
      </w:r>
    </w:p>
    <w:p w:rsidR="0057150E" w:rsidRPr="0099353E" w:rsidRDefault="0057150E" w:rsidP="005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Будешь ты тогда, дружок, крепким, сильным, ловким!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17A3" w:rsidRDefault="00BA17A3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57150E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57150E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надулся помидор, и промолвил строго...</w:t>
      </w:r>
    </w:p>
    <w:p w:rsidR="00783C35" w:rsidRPr="0099353E" w:rsidRDefault="00783C35" w:rsidP="0057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A3" w:rsidRPr="00783C35" w:rsidRDefault="0057150E" w:rsidP="0057150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Помидор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морковка, вздор,</w:t>
      </w:r>
      <w:r w:rsidR="00BA17A3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омолчи немного. 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вкусный и приятный, конечно, сок томатный. 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много в нем</w:t>
      </w:r>
      <w:r w:rsid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ы его охотно пьем.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17A3" w:rsidRPr="00783C35" w:rsidRDefault="00BA17A3" w:rsidP="00BA17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783C35"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окна поставьте ящик</w:t>
      </w:r>
      <w:r w:rsid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оливайте только чаще. </w:t>
      </w:r>
    </w:p>
    <w:p w:rsidR="00BA17A3" w:rsidRPr="0099353E" w:rsidRDefault="00783C35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тогда, как верный друг к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придет зеленый... лук!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3C35" w:rsidRDefault="00783C35" w:rsidP="00BA17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A3" w:rsidRPr="0099353E" w:rsidRDefault="00783C35" w:rsidP="0078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Лук: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приправа в каждом блюде</w:t>
      </w:r>
    </w:p>
    <w:p w:rsidR="00BA17A3" w:rsidRPr="0099353E" w:rsidRDefault="00783C35" w:rsidP="0078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A17A3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proofErr w:type="gramStart"/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</w:t>
      </w:r>
    </w:p>
    <w:p w:rsidR="00BA17A3" w:rsidRPr="0099353E" w:rsidRDefault="00783C35" w:rsidP="0078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ваш друг.</w:t>
      </w:r>
    </w:p>
    <w:p w:rsidR="00BA17A3" w:rsidRPr="0099353E" w:rsidRDefault="0057150E" w:rsidP="0078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простой зеленый лук!</w:t>
      </w:r>
    </w:p>
    <w:p w:rsidR="00BA17A3" w:rsidRPr="0099353E" w:rsidRDefault="0057150E" w:rsidP="00783C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Картошка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(скромно). 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 – слова не сказала...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картошка так нужна и большим и малым!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17A3" w:rsidRPr="0099353E" w:rsidRDefault="00BA17A3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57150E"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150E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давно кончать пора! Спорить бесполезно!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F2597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(Слышится стук в дверь).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2597" w:rsidRPr="00783C35" w:rsidRDefault="00BA17A3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57150E"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150E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Кто-то, кажется, стучит...</w:t>
      </w:r>
      <w:r w:rsidR="0057150E"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50E"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(Входит ученик в костюме Айболита).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2597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Овощи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 Айболит!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17A3" w:rsidRPr="0099353E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83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конечно, это я! </w:t>
      </w:r>
    </w:p>
    <w:p w:rsidR="003F2597" w:rsidRDefault="00783C35" w:rsidP="00BA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спорите, друзья?</w:t>
      </w:r>
      <w:r w:rsidR="0057150E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50E" w:rsidRPr="00677F0F" w:rsidRDefault="0057150E" w:rsidP="00BA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Овощи.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нас, из овощей, всех вкусней и всех важней? Кто от всех болезней будет всем полезней?</w:t>
      </w:r>
    </w:p>
    <w:p w:rsidR="0057150E" w:rsidRPr="00677F0F" w:rsidRDefault="0057150E" w:rsidP="0057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50E" w:rsidRPr="00677F0F" w:rsidRDefault="0057150E" w:rsidP="005715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 надо овощи любить.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без исключения. В этом нет сомнения!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польза есть и вкус, и решить я не берусь: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вкуснее, кто из вас нужнее!</w:t>
      </w:r>
    </w:p>
    <w:p w:rsidR="00BA17A3" w:rsidRPr="0099353E" w:rsidRDefault="00BA17A3" w:rsidP="0016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25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9935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935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9935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мы с вами и убедились, что все овощи полезны, и не нужны тут никакие споры.</w:t>
      </w:r>
    </w:p>
    <w:p w:rsidR="00026D5B" w:rsidRDefault="00026D5B" w:rsidP="00026D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385B26" w:rsidRPr="00385B26" w:rsidRDefault="00385B26" w:rsidP="00385B2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385B2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0"/>
        </w:rPr>
        <w:t>Ведущий:</w:t>
      </w:r>
      <w:r w:rsidRPr="00385B26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Наш урожай полностью  созрел. Теперь, ребята, надо его перевезти. </w:t>
      </w:r>
    </w:p>
    <w:p w:rsidR="003F2597" w:rsidRDefault="00385B26" w:rsidP="003F25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Игра «П</w:t>
      </w:r>
      <w:r w:rsidRPr="0099353E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еревези с поля урожай</w:t>
      </w:r>
      <w:r w:rsidR="003D61D9" w:rsidRPr="0099353E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»</w:t>
      </w:r>
    </w:p>
    <w:p w:rsidR="003C2077" w:rsidRDefault="003D61D9" w:rsidP="003C20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В одной стороне зала стоят 2 грузовика, 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2 коробки с 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>различными овощами (картофель, лук, морковь и т.д.)</w:t>
      </w:r>
      <w:r w:rsidR="003C2077">
        <w:rPr>
          <w:rFonts w:ascii="Times New Roman" w:hAnsi="Times New Roman" w:cs="Times New Roman"/>
          <w:sz w:val="28"/>
          <w:szCs w:val="28"/>
          <w:shd w:val="clear" w:color="auto" w:fill="FFFFF0"/>
        </w:rPr>
        <w:t>, на противоположной стороне стоят пустые коробки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. В игре участвуют 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>все дети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Делим их на 2 команды. 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По сигналу 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>первый участник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берет один овощ, кладет его в грузовик и перевозит его на противоположную сторону, выкладывает в коробку, возвращается обратно, передает эстафету следующему игроку. </w:t>
      </w:r>
      <w:r w:rsidRPr="0099353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Выигрывает тот, кто быстрее </w:t>
      </w:r>
      <w:r w:rsidR="00385B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перевезет все ово</w:t>
      </w:r>
      <w:r w:rsidR="003C2077">
        <w:rPr>
          <w:rFonts w:ascii="Times New Roman" w:hAnsi="Times New Roman" w:cs="Times New Roman"/>
          <w:sz w:val="28"/>
          <w:szCs w:val="28"/>
          <w:shd w:val="clear" w:color="auto" w:fill="FFFFF0"/>
        </w:rPr>
        <w:t>щи.</w:t>
      </w:r>
    </w:p>
    <w:p w:rsidR="003C2077" w:rsidRDefault="003C2077" w:rsidP="003C20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</w:t>
      </w:r>
    </w:p>
    <w:p w:rsidR="00BD31B9" w:rsidRPr="0099353E" w:rsidRDefault="003C2077" w:rsidP="003C2077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3C207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 вами вместе встретим еще один осенний месяц.</w:t>
      </w:r>
      <w:r w:rsidR="003D61D9" w:rsidRPr="0099353E">
        <w:rPr>
          <w:rFonts w:ascii="Times New Roman" w:hAnsi="Times New Roman" w:cs="Times New Roman"/>
          <w:sz w:val="28"/>
          <w:szCs w:val="28"/>
        </w:rPr>
        <w:br/>
      </w:r>
    </w:p>
    <w:p w:rsidR="003C2077" w:rsidRDefault="003C2077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C2077" w:rsidSect="007D21AA">
          <w:type w:val="continuous"/>
          <w:pgSz w:w="11906" w:h="16838"/>
          <w:pgMar w:top="567" w:right="282" w:bottom="426" w:left="851" w:header="708" w:footer="708" w:gutter="0"/>
          <w:cols w:space="708"/>
          <w:docGrid w:linePitch="360"/>
        </w:sectPr>
      </w:pPr>
    </w:p>
    <w:p w:rsidR="00BD31B9" w:rsidRPr="00677F0F" w:rsidRDefault="00BD31B9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Ноябрь.</w:t>
      </w:r>
    </w:p>
    <w:p w:rsidR="00BD31B9" w:rsidRPr="00677F0F" w:rsidRDefault="00BD31B9" w:rsidP="00BD31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черно-былым стало,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то дождь, то снег.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похолодало,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Мерзнет в поле озимь ржи,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месяц, подскажи?</w:t>
      </w:r>
    </w:p>
    <w:p w:rsidR="003C2077" w:rsidRDefault="003C2077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207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Дети:</w:t>
      </w:r>
      <w:r w:rsidRPr="003C20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C20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Ноябрь</w:t>
      </w:r>
      <w:r w:rsidR="00BD31B9" w:rsidRPr="003C20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C2077" w:rsidRDefault="003C2077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2077" w:rsidRDefault="003C2077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C2077" w:rsidSect="003C2077">
          <w:type w:val="continuous"/>
          <w:pgSz w:w="11906" w:h="16838"/>
          <w:pgMar w:top="567" w:right="282" w:bottom="426" w:left="851" w:header="708" w:footer="708" w:gutter="0"/>
          <w:cols w:num="2" w:space="285"/>
          <w:docGrid w:linePitch="360"/>
        </w:sectPr>
      </w:pPr>
    </w:p>
    <w:p w:rsidR="002970B0" w:rsidRDefault="002970B0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1B9" w:rsidRPr="00677F0F" w:rsidRDefault="00BD31B9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последний месяц осени. 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моим наступлением 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нередко закрыто тяжелыми облаками, идет снег пополам с дождем.</w:t>
      </w:r>
    </w:p>
    <w:p w:rsidR="00BD31B9" w:rsidRPr="0099353E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осень по дорожке, </w:t>
      </w:r>
    </w:p>
    <w:p w:rsidR="00BD31B9" w:rsidRPr="0099353E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промочила в лужах ножки. </w:t>
      </w:r>
    </w:p>
    <w:p w:rsidR="00BD31B9" w:rsidRPr="0099353E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Льют дожди, и нет просвета... </w:t>
      </w:r>
    </w:p>
    <w:p w:rsidR="00BD31B9" w:rsidRPr="0099353E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Затерялось лето где-то. </w:t>
      </w:r>
    </w:p>
    <w:p w:rsidR="00BD31B9" w:rsidRPr="0099353E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осенний налил лужи, </w:t>
      </w:r>
    </w:p>
    <w:p w:rsidR="00BD31B9" w:rsidRPr="00677F0F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скорей их нужно!</w:t>
      </w:r>
    </w:p>
    <w:p w:rsidR="003F2597" w:rsidRDefault="003F2597" w:rsidP="003F2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1B9" w:rsidRDefault="00BD31B9" w:rsidP="003F25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97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 w:rsidR="00297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970B0"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ерейди лужи</w:t>
      </w:r>
      <w:r w:rsidRPr="00677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!”</w:t>
      </w: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970B0" w:rsidRPr="002970B0" w:rsidRDefault="002970B0" w:rsidP="003F25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70B0" w:rsidRDefault="002970B0" w:rsidP="002970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Участвуют все дети. Делим на две команды. Каждый участник должен перейти лужи в галошах. Победителем становится команда, которая быстрее справится с заданием.</w:t>
      </w:r>
    </w:p>
    <w:p w:rsidR="002970B0" w:rsidRDefault="002970B0" w:rsidP="002970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70B0" w:rsidRPr="002970B0" w:rsidRDefault="002970B0" w:rsidP="002970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</w:p>
    <w:p w:rsidR="00BD31B9" w:rsidRPr="002970B0" w:rsidRDefault="00BD31B9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70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2970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BD31B9" w:rsidRPr="00677F0F" w:rsidRDefault="00BD31B9" w:rsidP="00BD31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Торопится осень закончить дела: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Старательно землю дождем полила,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птиц не забыла – на юг проводила,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полях и садах урожай собрала.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нравится осень,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осени рады.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и зима к нам стучится в ограду.</w:t>
      </w:r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Проводим мы осень веселою песней</w:t>
      </w:r>
      <w:proofErr w:type="gramStart"/>
      <w:r w:rsidRP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суровую встретим все вместе.</w:t>
      </w:r>
    </w:p>
    <w:p w:rsidR="003F2597" w:rsidRDefault="003F2597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Осень, а ребята тебе еще в подарок песню подготовили.</w:t>
      </w:r>
    </w:p>
    <w:p w:rsidR="003F2597" w:rsidRDefault="002970B0" w:rsidP="003F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исполняют песню.</w:t>
      </w:r>
    </w:p>
    <w:p w:rsidR="002970B0" w:rsidRDefault="002970B0" w:rsidP="003F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597" w:rsidRDefault="003D694B" w:rsidP="003F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музыка. Осень и осенние месяцы выходят на сцену.</w:t>
      </w:r>
    </w:p>
    <w:p w:rsidR="003F2597" w:rsidRDefault="003F2597" w:rsidP="003F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94B" w:rsidRDefault="003D694B" w:rsidP="003F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3D694B" w:rsidSect="007D21AA">
          <w:type w:val="continuous"/>
          <w:pgSz w:w="11906" w:h="16838"/>
          <w:pgMar w:top="567" w:right="282" w:bottom="426" w:left="851" w:header="708" w:footer="708" w:gutter="0"/>
          <w:cols w:space="708"/>
          <w:docGrid w:linePitch="360"/>
        </w:sectPr>
      </w:pPr>
    </w:p>
    <w:p w:rsidR="003F2597" w:rsidRPr="003D694B" w:rsidRDefault="003D694B" w:rsidP="003F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Сентябрь:</w:t>
      </w:r>
    </w:p>
    <w:p w:rsidR="003F2597" w:rsidRPr="003F2597" w:rsidRDefault="003F2597" w:rsidP="003F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97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3F2597" w:rsidRDefault="003F2597" w:rsidP="003F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97"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3D694B" w:rsidRDefault="003D694B" w:rsidP="003F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94B" w:rsidRPr="003D694B" w:rsidRDefault="003D694B" w:rsidP="003F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Октябрь: </w:t>
      </w:r>
    </w:p>
    <w:p w:rsidR="003F2597" w:rsidRPr="003F2597" w:rsidRDefault="003F2597" w:rsidP="003F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97"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3F2597" w:rsidRDefault="003F2597" w:rsidP="003F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97">
        <w:rPr>
          <w:rFonts w:ascii="Times New Roman" w:hAnsi="Times New Roman" w:cs="Times New Roman"/>
          <w:sz w:val="28"/>
          <w:szCs w:val="28"/>
        </w:rPr>
        <w:t>Все вокруг друзьями стали!</w:t>
      </w:r>
    </w:p>
    <w:p w:rsidR="003D694B" w:rsidRDefault="003D694B" w:rsidP="003F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94B" w:rsidRPr="003D694B" w:rsidRDefault="003D694B" w:rsidP="003F2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4B">
        <w:rPr>
          <w:rFonts w:ascii="Times New Roman" w:hAnsi="Times New Roman" w:cs="Times New Roman"/>
          <w:b/>
          <w:sz w:val="28"/>
          <w:szCs w:val="28"/>
          <w:u w:val="single"/>
        </w:rPr>
        <w:t>Ноябрь:</w:t>
      </w:r>
    </w:p>
    <w:p w:rsidR="003F2597" w:rsidRPr="003F2597" w:rsidRDefault="003F2597" w:rsidP="003F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97">
        <w:rPr>
          <w:rFonts w:ascii="Times New Roman" w:hAnsi="Times New Roman" w:cs="Times New Roman"/>
          <w:sz w:val="28"/>
          <w:szCs w:val="28"/>
        </w:rPr>
        <w:t>Нам пора уже прощаться,</w:t>
      </w:r>
    </w:p>
    <w:p w:rsidR="003F2597" w:rsidRPr="003F2597" w:rsidRDefault="003F2597" w:rsidP="003F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97">
        <w:rPr>
          <w:rFonts w:ascii="Times New Roman" w:hAnsi="Times New Roman" w:cs="Times New Roman"/>
          <w:sz w:val="28"/>
          <w:szCs w:val="28"/>
        </w:rPr>
        <w:t>В путь обратный собираться!</w:t>
      </w:r>
    </w:p>
    <w:p w:rsidR="003F2597" w:rsidRPr="003D694B" w:rsidRDefault="003F2597" w:rsidP="00B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Осень</w:t>
      </w:r>
      <w:r w:rsidR="003D6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BD31B9" w:rsidRPr="003D6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2597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расставаться,</w:t>
      </w:r>
    </w:p>
    <w:p w:rsidR="003F2597" w:rsidRDefault="003F2597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31B9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пришла пора прощаться. </w:t>
      </w:r>
    </w:p>
    <w:p w:rsidR="003F2597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подарок наш примите, </w:t>
      </w:r>
    </w:p>
    <w:p w:rsidR="003D694B" w:rsidRDefault="003F2597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D31B9" w:rsidRPr="0067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в гости приходите.</w:t>
      </w:r>
      <w:r w:rsidR="003D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694B" w:rsidRDefault="003D694B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B9" w:rsidRPr="00677F0F" w:rsidRDefault="00BD31B9" w:rsidP="003F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D31B9" w:rsidRPr="00677F0F" w:rsidRDefault="00BD31B9" w:rsidP="003D6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B9" w:rsidRPr="0099353E" w:rsidRDefault="00BD31B9" w:rsidP="001657D4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3D694B" w:rsidRDefault="003D694B" w:rsidP="0016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D694B" w:rsidSect="003D694B">
          <w:type w:val="continuous"/>
          <w:pgSz w:w="11906" w:h="16838"/>
          <w:pgMar w:top="567" w:right="282" w:bottom="426" w:left="851" w:header="708" w:footer="708" w:gutter="0"/>
          <w:cols w:num="2" w:space="708" w:equalWidth="0">
            <w:col w:w="3827" w:space="567"/>
            <w:col w:w="6379"/>
          </w:cols>
          <w:docGrid w:linePitch="360"/>
        </w:sectPr>
      </w:pPr>
    </w:p>
    <w:p w:rsidR="001657D4" w:rsidRPr="00677F0F" w:rsidRDefault="001657D4" w:rsidP="00165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.</w:t>
      </w:r>
    </w:p>
    <w:p w:rsidR="001657D4" w:rsidRPr="0099353E" w:rsidRDefault="001657D4" w:rsidP="009740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D4" w:rsidRPr="0099353E" w:rsidRDefault="001657D4" w:rsidP="00697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57D4" w:rsidRPr="0099353E" w:rsidSect="007D21AA">
      <w:type w:val="continuous"/>
      <w:pgSz w:w="11906" w:h="16838"/>
      <w:pgMar w:top="567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200"/>
    <w:multiLevelType w:val="multilevel"/>
    <w:tmpl w:val="F2B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9340C"/>
    <w:multiLevelType w:val="multilevel"/>
    <w:tmpl w:val="E51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88"/>
    <w:rsid w:val="00026D5B"/>
    <w:rsid w:val="00107F55"/>
    <w:rsid w:val="00151A30"/>
    <w:rsid w:val="001657D4"/>
    <w:rsid w:val="00251E22"/>
    <w:rsid w:val="002970B0"/>
    <w:rsid w:val="00385B26"/>
    <w:rsid w:val="003A38CD"/>
    <w:rsid w:val="003C2077"/>
    <w:rsid w:val="003D61D9"/>
    <w:rsid w:val="003D694B"/>
    <w:rsid w:val="003F2597"/>
    <w:rsid w:val="004160DF"/>
    <w:rsid w:val="004522C5"/>
    <w:rsid w:val="0057150E"/>
    <w:rsid w:val="00680E56"/>
    <w:rsid w:val="006971C4"/>
    <w:rsid w:val="0069788E"/>
    <w:rsid w:val="00783C35"/>
    <w:rsid w:val="007D21AA"/>
    <w:rsid w:val="008D7788"/>
    <w:rsid w:val="0095252C"/>
    <w:rsid w:val="00974084"/>
    <w:rsid w:val="0099353E"/>
    <w:rsid w:val="009E6085"/>
    <w:rsid w:val="00B361DE"/>
    <w:rsid w:val="00BA17A3"/>
    <w:rsid w:val="00BD31B9"/>
    <w:rsid w:val="00C0003F"/>
    <w:rsid w:val="00D51F28"/>
    <w:rsid w:val="00EC339D"/>
    <w:rsid w:val="00F568A8"/>
    <w:rsid w:val="00F81D4C"/>
    <w:rsid w:val="00FA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7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971C4"/>
  </w:style>
  <w:style w:type="character" w:styleId="a4">
    <w:name w:val="Strong"/>
    <w:basedOn w:val="a0"/>
    <w:uiPriority w:val="22"/>
    <w:qFormat/>
    <w:rsid w:val="006971C4"/>
    <w:rPr>
      <w:b/>
      <w:bCs/>
    </w:rPr>
  </w:style>
  <w:style w:type="paragraph" w:styleId="a5">
    <w:name w:val="Normal (Web)"/>
    <w:basedOn w:val="a"/>
    <w:uiPriority w:val="99"/>
    <w:semiHidden/>
    <w:unhideWhenUsed/>
    <w:rsid w:val="00D5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51F28"/>
    <w:rPr>
      <w:i/>
      <w:iCs/>
    </w:rPr>
  </w:style>
  <w:style w:type="paragraph" w:customStyle="1" w:styleId="c0">
    <w:name w:val="c0"/>
    <w:basedOn w:val="a"/>
    <w:rsid w:val="0041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60DF"/>
  </w:style>
  <w:style w:type="paragraph" w:styleId="a7">
    <w:name w:val="Balloon Text"/>
    <w:basedOn w:val="a"/>
    <w:link w:val="a8"/>
    <w:uiPriority w:val="99"/>
    <w:semiHidden/>
    <w:unhideWhenUsed/>
    <w:rsid w:val="00B3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E67B-BE2B-4DE9-93A5-4E489D35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2015-03-30T08:00:00Z</dcterms:created>
  <dcterms:modified xsi:type="dcterms:W3CDTF">2015-03-30T08:00:00Z</dcterms:modified>
</cp:coreProperties>
</file>