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180"/>
        <w:tblW w:w="0" w:type="auto"/>
        <w:tblBorders>
          <w:insideH w:val="single" w:sz="4" w:space="0" w:color="auto"/>
        </w:tblBorders>
        <w:tblLook w:val="00A0"/>
      </w:tblPr>
      <w:tblGrid>
        <w:gridCol w:w="5493"/>
        <w:gridCol w:w="5494"/>
        <w:gridCol w:w="5494"/>
      </w:tblGrid>
      <w:tr w:rsidR="001C0B4F" w:rsidTr="005035E2">
        <w:trPr>
          <w:trHeight w:val="11045"/>
        </w:trPr>
        <w:tc>
          <w:tcPr>
            <w:tcW w:w="5493" w:type="dxa"/>
          </w:tcPr>
          <w:p w:rsidR="001C0B4F" w:rsidRDefault="001C0B4F" w:rsidP="005035E2">
            <w:r>
              <w:rPr>
                <w:noProof/>
              </w:rPr>
              <w:pict>
                <v:group id="Группа 4" o:spid="_x0000_s1026" style="position:absolute;margin-left:-9.8pt;margin-top:36pt;width:312.8pt;height:108pt;z-index:251650560" coordorigin="10551,10795" coordsize="213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xIkXwQAADENAAAOAAAAZHJzL2Uyb0RvYy54bWzkV12Oo0YQfo+UO7R4ZwyYfw2zGmMzijTJ&#10;rjQT5bkNbUALNOnGY0+iSJFyhFwkN8gVdm+U6mrwX7RKdme1DwmWUFf/FFVfVX3Vvn61bxvyxISs&#10;eZcY9pVlENblvKi7MjG+f8zM0CByoF1BG96xxHhm0nh18/VX17s+Zg6veFMwQUBJJ+NdnxjVMPTx&#10;bCbzirVUXvGedbC44aKlA4iinBWC7kB728wcy/JnOy6KXvCcSQmzS71o3KD+zYblw+vNRrKBNIkB&#10;tg34Fvheq/fs5prGpaB9VeejGfQTrGhp3cFHD6qWdKBkK+q/qWrrXHDJN8NVztsZ32zqnKEP4I1t&#10;XXhzJ/i2R1/KeFf2B5gA2gucPllt/t3TG0HqIjFcg3S0hRC9+/39r+9/e/cn/P4grkJo15cxbLwT&#10;/UP/Rmg3YXjP87cSlmeX60ou9Way3n3LC9BKtwNHhPYb0SoV4DvZYyCeD4Fg+4HkMDmPAsfzIV45&#10;rDkRxDkcQ5VXEE91zrY8z4ZZAjtsK4g8J9DBzKvVqMWx516gddiWr9dnNNYGoNGjkcpDSD95RFi+&#10;DOGHivYMAycVcCPC3oTw6yfaEF8jixsmWKXGlHQ8rWhXslsh+K5itAB7bDg9TqP6x+ceYLWVFvDl&#10;RI0SJMTpH6H/IIRTGBSAUL8qCArAEL81AUjjXsjhjvGWqEFisKape6ncpjF9upeDsuy4S01L3tRF&#10;VjcNCqJcp40gAEZipGmW+QgJHDnb1nRqc8fVMa1RzzCsbv0ZGoPJMFQ7lfFYeT9HtuNaCycyMz8M&#10;TDdzPTMKrNC07GgR+ZYbucvsF2Wu7cZVXRSsu687NrGA7f67HBj5SNcv8gDZYVrTpgRKHHnhzCVk&#10;N3bwvXhrI2jNtoVa0XiM6Q5TKt8RIpxS6ChuVKcR3jPFwBddASDRWCXNahwPtG70eHbuKioAvM5h&#10;u808K3DnoRkE3tx05yvLXIRZat6mtu8Hq0W6WNnnsK0wFPLlyKEhU1yVwLcDEw9VsSNFrXJs7kUO&#10;FEJRA4U7gaUeg2ig80EYRPDhh3qosEBUEJQOeZ5nKTxjIh+0ayCOHz7BafTtCBVEYEo2rDtVappA&#10;1rx4hrIDGzD+0BVhUHHxk0F20GESQ/64pYIZpPmmg4Ke+17gQ0s6FcSpsD4VaJeDqsQYwF8cpoNu&#10;Y9te1GUFX9JJ1PFbYNpNjdWnqEBbBfaPHPeFyA480+3kURXkgu8J8vMJU5FhD9OT3V+c+gI/nI/d&#10;IwR2w0an2UN1INufe5BoivoCz8NFCPzUuy6YT8A1A1PtA7R3IC8av4DNrGgVrkLXdB1/ZbrWcmne&#10;Zqlr+pkdeMv5Mk2XF2WpGPPz1OQZyZzVU4bPWE8n204qSPO9Lptzpvn/EXRbA5+Rpm4TI9Ts9V9h&#10;a2zNh0b6Eaw57Nd7vIDiVebIWB/Bo3YEV6uJR1GYeBSFiUdR+Iw8ildIuJdjbxj/Q6iL/6mMvHv8&#10;p3PzFwAAAP//AwBQSwMEFAAGAAgAAAAhADfDZrnhAAAACwEAAA8AAABkcnMvZG93bnJldi54bWxM&#10;j8FKw0AQhu+C77CM4K3dbG3UxGxKKeqpFGwF8TZNpklodjdkt0n69o4nvf3DfPzzTbaaTCsG6n3j&#10;rAY1j0CQLVzZ2ErD5+Ft9gzCB7Qlts6Shit5WOW3NxmmpRvtBw37UAkusT5FDXUIXSqlL2oy6Oeu&#10;I8u7k+sNBh77SpY9jlxuWrmIokdpsLF8ocaONjUV5/3FaHgfcVw/qNdhez5trt+HePe1VaT1/d20&#10;fgERaAp/MPzqszrk7HR0F1t60WqYLeKEUQ7L+AkEE3GScDhqWCqlQOaZ/P9D/gMAAP//AwBQSwEC&#10;LQAUAAYACAAAACEAtoM4kv4AAADhAQAAEwAAAAAAAAAAAAAAAAAAAAAAW0NvbnRlbnRfVHlwZXNd&#10;LnhtbFBLAQItABQABgAIAAAAIQA4/SH/1gAAAJQBAAALAAAAAAAAAAAAAAAAAC8BAABfcmVscy8u&#10;cmVsc1BLAQItABQABgAIAAAAIQB63xIkXwQAADENAAAOAAAAAAAAAAAAAAAAAC4CAABkcnMvZTJv&#10;RG9jLnhtbFBLAQItABQABgAIAAAAIQA3w2a54QAAAAsBAAAPAAAAAAAAAAAAAAAAALkGAABkcnMv&#10;ZG93bnJldi54bWxQSwUGAAAAAAQABADzAAAAxwcAAAAA&#10;">
                  <v:oval id="Oval 6" o:spid="_x0000_s1027" style="position:absolute;left:10551;top:10795;width:214;height:1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KmIcAA&#10;AADaAAAADwAAAGRycy9kb3ducmV2LnhtbESPzarCMBSE94LvEI7gTlMF5VKNIqLoxoW/3R6aY1ts&#10;TkoStb69uXDhLoeZ+YaZL1tTixc5X1lWMBomIIhzqysuFFzO28EPCB+QNdaWScGHPCwX3c4cU23f&#10;fKTXKRQiQtinqKAMoUml9HlJBv3QNsTRu1tnMETpCqkdviPc1HKcJFNpsOK4UGJD65Lyx+lpFIRr&#10;tq9vhXN5sjlMsvM2s+Nmp1S/165mIAK14T/8195rBRP4vRJvgFx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+KmIcAAAADaAAAADwAAAAAAAAAAAAAAAACYAgAAZHJzL2Rvd25y&#10;ZXYueG1sUEsFBgAAAAAEAAQA9QAAAIUDAAAAAA==&#10;" fillcolor="#cf6" stroked="f" strokeweight="0" insetpen="t">
                    <v:shadow color="#ccc"/>
                    <o:lock v:ext="edit" shapetype="t"/>
                    <v:textbox inset="2.88pt,2.88pt,2.88pt,2.88p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8" type="#_x0000_t202" style="position:absolute;left:10576;top:10810;width:164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pbI8EA&#10;AADaAAAADwAAAGRycy9kb3ducmV2LnhtbESPQYvCMBSE7wv+h/CEva2pgl2pRhFBlD2sbBXPj+bZ&#10;FpuXkkRb//1GEDwOM/MNs1j1phF3cr62rGA8SkAQF1bXXCo4HbdfMxA+IGtsLJOCB3lYLQcfC8y0&#10;7fiP7nkoRYSwz1BBFUKbSemLigz6kW2Jo3exzmCI0pVSO+wi3DRykiSpNFhzXKiwpU1FxTW/GQXn&#10;62R3SOpv7TbptP9dP7qL/imV+hz26zmIQH14h1/tvVaQwvNKvA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6WyPBAAAA2gAAAA8AAAAAAAAAAAAAAAAAmAIAAGRycy9kb3du&#10;cmV2LnhtbFBLBQYAAAAABAAEAPUAAACGAwAAAAA=&#10;" filled="f" stroked="f" strokeweight="0" insetpen="t">
                    <o:lock v:ext="edit" shapetype="t"/>
                    <v:textbox inset="2.85pt,2.85pt,2.85pt,2.85pt">
                      <w:txbxContent>
                        <w:p w:rsidR="001C0B4F" w:rsidRPr="00FF4B17" w:rsidRDefault="001C0B4F" w:rsidP="00D205EF">
                          <w:pPr>
                            <w:spacing w:after="200"/>
                            <w:jc w:val="center"/>
                            <w:rPr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 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>В помощь учителям!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1C0B4F" w:rsidRPr="00FF4B17" w:rsidRDefault="001C0B4F" w:rsidP="00FF4B17"/>
          <w:p w:rsidR="001C0B4F" w:rsidRPr="00FF4B17" w:rsidRDefault="001C0B4F" w:rsidP="00FF4B17"/>
          <w:p w:rsidR="001C0B4F" w:rsidRPr="00FF4B17" w:rsidRDefault="001C0B4F" w:rsidP="00FF4B17"/>
          <w:p w:rsidR="001C0B4F" w:rsidRPr="00FF4B17" w:rsidRDefault="001C0B4F" w:rsidP="00FF4B17"/>
          <w:p w:rsidR="001C0B4F" w:rsidRDefault="001C0B4F" w:rsidP="00FF4B17"/>
          <w:p w:rsidR="001C0B4F" w:rsidRDefault="001C0B4F" w:rsidP="00FF4B17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631"/>
              <w:gridCol w:w="2631"/>
            </w:tblGrid>
            <w:tr w:rsidR="001C0B4F" w:rsidTr="004039E2">
              <w:tc>
                <w:tcPr>
                  <w:tcW w:w="26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C0B4F" w:rsidRPr="004039E2" w:rsidRDefault="001C0B4F" w:rsidP="004039E2">
                  <w:pPr>
                    <w:framePr w:hSpace="180" w:wrap="around" w:vAnchor="text" w:hAnchor="margin" w:y="18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039E2">
                    <w:rPr>
                      <w:b/>
                      <w:sz w:val="20"/>
                      <w:szCs w:val="20"/>
                    </w:rPr>
                    <w:t>название ресурса</w:t>
                  </w:r>
                </w:p>
              </w:tc>
              <w:tc>
                <w:tcPr>
                  <w:tcW w:w="26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C0B4F" w:rsidRPr="004039E2" w:rsidRDefault="001C0B4F" w:rsidP="004039E2">
                  <w:pPr>
                    <w:framePr w:hSpace="180" w:wrap="around" w:vAnchor="text" w:hAnchor="margin" w:y="18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039E2">
                    <w:rPr>
                      <w:b/>
                      <w:sz w:val="20"/>
                      <w:szCs w:val="20"/>
                    </w:rPr>
                    <w:t xml:space="preserve">сайты, ссылки </w:t>
                  </w:r>
                </w:p>
              </w:tc>
            </w:tr>
            <w:tr w:rsidR="001C0B4F" w:rsidTr="004039E2">
              <w:tc>
                <w:tcPr>
                  <w:tcW w:w="26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C0B4F" w:rsidRPr="004039E2" w:rsidRDefault="001C0B4F" w:rsidP="004039E2">
                  <w:pPr>
                    <w:framePr w:hSpace="180" w:wrap="around" w:vAnchor="text" w:hAnchor="margin" w:y="180"/>
                    <w:jc w:val="center"/>
                    <w:rPr>
                      <w:sz w:val="20"/>
                      <w:szCs w:val="20"/>
                    </w:rPr>
                  </w:pPr>
                  <w:r w:rsidRPr="004039E2">
                    <w:rPr>
                      <w:sz w:val="20"/>
                      <w:szCs w:val="20"/>
                    </w:rPr>
                    <w:t>Единая Интернет-коллекция ЦОР</w:t>
                  </w:r>
                </w:p>
              </w:tc>
              <w:tc>
                <w:tcPr>
                  <w:tcW w:w="26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C0B4F" w:rsidRPr="004039E2" w:rsidRDefault="001C0B4F" w:rsidP="004039E2">
                  <w:pPr>
                    <w:framePr w:hSpace="180" w:wrap="around" w:vAnchor="text" w:hAnchor="margin" w:y="180"/>
                    <w:jc w:val="center"/>
                  </w:pPr>
                  <w:hyperlink r:id="rId5" w:tgtFrame="_blank" w:history="1">
                    <w:r w:rsidRPr="004039E2">
                      <w:rPr>
                        <w:rStyle w:val="Hyperlink"/>
                        <w:rFonts w:cs="Arial"/>
                        <w:b/>
                        <w:bCs/>
                        <w:color w:val="117FB2"/>
                        <w:sz w:val="21"/>
                        <w:szCs w:val="21"/>
                        <w:bdr w:val="none" w:sz="0" w:space="0" w:color="auto" w:frame="1"/>
                      </w:rPr>
                      <w:t>www.school-collection.edu.ru</w:t>
                    </w:r>
                  </w:hyperlink>
                </w:p>
              </w:tc>
            </w:tr>
            <w:tr w:rsidR="001C0B4F" w:rsidTr="004039E2">
              <w:tc>
                <w:tcPr>
                  <w:tcW w:w="26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C0B4F" w:rsidRPr="004039E2" w:rsidRDefault="001C0B4F" w:rsidP="004039E2">
                  <w:pPr>
                    <w:framePr w:hSpace="180" w:wrap="around" w:vAnchor="text" w:hAnchor="margin" w:y="180"/>
                    <w:jc w:val="center"/>
                    <w:rPr>
                      <w:sz w:val="20"/>
                      <w:szCs w:val="20"/>
                    </w:rPr>
                  </w:pPr>
                  <w:r w:rsidRPr="004039E2">
                    <w:rPr>
                      <w:sz w:val="20"/>
                      <w:szCs w:val="20"/>
                    </w:rPr>
                    <w:t>Федеральный центр ИОР</w:t>
                  </w:r>
                </w:p>
                <w:p w:rsidR="001C0B4F" w:rsidRPr="004039E2" w:rsidRDefault="001C0B4F" w:rsidP="004039E2">
                  <w:pPr>
                    <w:framePr w:hSpace="180" w:wrap="around" w:vAnchor="text" w:hAnchor="margin" w:y="180"/>
                    <w:jc w:val="center"/>
                    <w:rPr>
                      <w:sz w:val="20"/>
                      <w:szCs w:val="20"/>
                    </w:rPr>
                  </w:pPr>
                  <w:r w:rsidRPr="004039E2">
                    <w:rPr>
                      <w:sz w:val="20"/>
                      <w:szCs w:val="20"/>
                    </w:rPr>
                    <w:t>(ФЦИОР)</w:t>
                  </w:r>
                </w:p>
              </w:tc>
              <w:tc>
                <w:tcPr>
                  <w:tcW w:w="26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C0B4F" w:rsidRPr="004039E2" w:rsidRDefault="001C0B4F" w:rsidP="004039E2">
                  <w:pPr>
                    <w:framePr w:hSpace="180" w:wrap="around" w:vAnchor="text" w:hAnchor="margin" w:y="180"/>
                    <w:jc w:val="center"/>
                  </w:pPr>
                  <w:hyperlink r:id="rId6" w:tgtFrame="_blank" w:history="1">
                    <w:r w:rsidRPr="004039E2">
                      <w:rPr>
                        <w:rStyle w:val="Hyperlink"/>
                        <w:rFonts w:cs="Arial"/>
                        <w:b/>
                        <w:bCs/>
                        <w:color w:val="117FB2"/>
                        <w:sz w:val="21"/>
                        <w:szCs w:val="21"/>
                        <w:bdr w:val="none" w:sz="0" w:space="0" w:color="auto" w:frame="1"/>
                      </w:rPr>
                      <w:t>http://fcior.edu.ru</w:t>
                    </w:r>
                  </w:hyperlink>
                  <w:r w:rsidRPr="004039E2">
                    <w:rPr>
                      <w:b/>
                      <w:bCs/>
                      <w:color w:val="333333"/>
                      <w:sz w:val="21"/>
                      <w:szCs w:val="21"/>
                    </w:rPr>
                    <w:t>.</w:t>
                  </w:r>
                </w:p>
              </w:tc>
            </w:tr>
            <w:tr w:rsidR="001C0B4F" w:rsidTr="004039E2">
              <w:tc>
                <w:tcPr>
                  <w:tcW w:w="26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C0B4F" w:rsidRPr="004039E2" w:rsidRDefault="001C0B4F" w:rsidP="004039E2">
                  <w:pPr>
                    <w:framePr w:hSpace="180" w:wrap="around" w:vAnchor="text" w:hAnchor="margin" w:y="180"/>
                    <w:jc w:val="center"/>
                    <w:rPr>
                      <w:sz w:val="20"/>
                      <w:szCs w:val="20"/>
                    </w:rPr>
                  </w:pPr>
                  <w:r w:rsidRPr="004039E2">
                    <w:rPr>
                      <w:sz w:val="20"/>
                      <w:szCs w:val="20"/>
                    </w:rPr>
                    <w:t>Современные ЭОР</w:t>
                  </w:r>
                </w:p>
              </w:tc>
              <w:tc>
                <w:tcPr>
                  <w:tcW w:w="26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C0B4F" w:rsidRPr="004039E2" w:rsidRDefault="001C0B4F" w:rsidP="004039E2">
                  <w:pPr>
                    <w:framePr w:hSpace="180" w:wrap="around" w:vAnchor="text" w:hAnchor="margin" w:y="180"/>
                    <w:jc w:val="center"/>
                    <w:rPr>
                      <w:b/>
                      <w:bCs/>
                      <w:color w:val="333333"/>
                      <w:sz w:val="21"/>
                      <w:szCs w:val="21"/>
                    </w:rPr>
                  </w:pPr>
                  <w:hyperlink r:id="rId7" w:history="1">
                    <w:r w:rsidRPr="004039E2">
                      <w:rPr>
                        <w:rStyle w:val="Hyperlink"/>
                        <w:rFonts w:cs="Arial"/>
                        <w:color w:val="117FB2"/>
                        <w:sz w:val="21"/>
                        <w:szCs w:val="21"/>
                        <w:bdr w:val="none" w:sz="0" w:space="0" w:color="auto" w:frame="1"/>
                      </w:rPr>
                      <w:t>http://www.eor-np.ru/</w:t>
                    </w:r>
                  </w:hyperlink>
                </w:p>
              </w:tc>
            </w:tr>
            <w:tr w:rsidR="001C0B4F" w:rsidTr="004039E2">
              <w:tc>
                <w:tcPr>
                  <w:tcW w:w="26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C0B4F" w:rsidRPr="004039E2" w:rsidRDefault="001C0B4F" w:rsidP="004039E2">
                  <w:pPr>
                    <w:framePr w:hSpace="180" w:wrap="around" w:vAnchor="text" w:hAnchor="margin" w:y="180"/>
                    <w:jc w:val="center"/>
                    <w:rPr>
                      <w:sz w:val="20"/>
                      <w:szCs w:val="20"/>
                    </w:rPr>
                  </w:pPr>
                  <w:r w:rsidRPr="004039E2">
                    <w:rPr>
                      <w:b/>
                      <w:bCs/>
                      <w:color w:val="333333"/>
                      <w:sz w:val="21"/>
                      <w:szCs w:val="21"/>
                    </w:rPr>
                    <w:t>Централизованная система методической поддержки внедрения ЭОР для педагогов</w:t>
                  </w:r>
                  <w:r w:rsidRPr="004039E2">
                    <w:rPr>
                      <w:rStyle w:val="apple-converted-space"/>
                      <w:rFonts w:cs="Arial"/>
                      <w:color w:val="333333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26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C0B4F" w:rsidRPr="004039E2" w:rsidRDefault="001C0B4F" w:rsidP="004039E2">
                  <w:pPr>
                    <w:pStyle w:val="NormalWeb"/>
                    <w:framePr w:hSpace="180" w:wrap="around" w:vAnchor="text" w:hAnchor="margin" w:y="180"/>
                    <w:shd w:val="clear" w:color="auto" w:fill="FFFFFF"/>
                    <w:spacing w:before="0" w:beforeAutospacing="0" w:after="0" w:afterAutospacing="0" w:line="270" w:lineRule="atLeast"/>
                    <w:textAlignment w:val="baseline"/>
                    <w:rPr>
                      <w:rFonts w:ascii="Arial" w:hAnsi="Arial" w:cs="Arial"/>
                      <w:color w:val="333333"/>
                      <w:sz w:val="21"/>
                      <w:szCs w:val="21"/>
                    </w:rPr>
                  </w:pPr>
                  <w:r w:rsidRPr="004039E2">
                    <w:rPr>
                      <w:rFonts w:ascii="Arial" w:hAnsi="Arial" w:cs="Arial"/>
                      <w:b/>
                      <w:bCs/>
                      <w:color w:val="333333"/>
                      <w:sz w:val="21"/>
                      <w:szCs w:val="21"/>
                      <w:u w:val="single"/>
                    </w:rPr>
                    <w:t xml:space="preserve">   </w:t>
                  </w:r>
                  <w:hyperlink r:id="rId8" w:history="1">
                    <w:r w:rsidRPr="004039E2">
                      <w:rPr>
                        <w:rStyle w:val="Hyperlink"/>
                        <w:rFonts w:ascii="Arial" w:hAnsi="Arial" w:cs="Arial"/>
                        <w:b/>
                        <w:bCs/>
                        <w:color w:val="117FB2"/>
                        <w:sz w:val="21"/>
                        <w:szCs w:val="21"/>
                        <w:bdr w:val="none" w:sz="0" w:space="0" w:color="auto" w:frame="1"/>
                      </w:rPr>
                      <w:t>http://www.eor-np.ru</w:t>
                    </w:r>
                  </w:hyperlink>
                </w:p>
                <w:p w:rsidR="001C0B4F" w:rsidRPr="004039E2" w:rsidRDefault="001C0B4F" w:rsidP="004039E2">
                  <w:pPr>
                    <w:pStyle w:val="NormalWeb"/>
                    <w:framePr w:hSpace="180" w:wrap="around" w:vAnchor="text" w:hAnchor="margin" w:y="180"/>
                    <w:shd w:val="clear" w:color="auto" w:fill="FFFFFF"/>
                    <w:spacing w:before="0" w:beforeAutospacing="0" w:after="0" w:afterAutospacing="0" w:line="270" w:lineRule="atLeast"/>
                    <w:textAlignment w:val="baseline"/>
                    <w:rPr>
                      <w:rFonts w:ascii="Arial" w:hAnsi="Arial" w:cs="Arial"/>
                      <w:color w:val="333333"/>
                      <w:sz w:val="21"/>
                      <w:szCs w:val="21"/>
                    </w:rPr>
                  </w:pPr>
                  <w:r w:rsidRPr="004039E2">
                    <w:rPr>
                      <w:rStyle w:val="apple-converted-space"/>
                      <w:rFonts w:ascii="Arial" w:hAnsi="Arial" w:cs="Arial"/>
                      <w:color w:val="333333"/>
                      <w:sz w:val="21"/>
                      <w:szCs w:val="21"/>
                    </w:rPr>
                    <w:t> </w:t>
                  </w:r>
                  <w:hyperlink r:id="rId9" w:history="1">
                    <w:r w:rsidRPr="004039E2">
                      <w:rPr>
                        <w:rStyle w:val="Hyperlink"/>
                        <w:rFonts w:ascii="Arial" w:hAnsi="Arial" w:cs="Arial"/>
                        <w:b/>
                        <w:bCs/>
                        <w:color w:val="117FB2"/>
                        <w:sz w:val="21"/>
                        <w:szCs w:val="21"/>
                        <w:bdr w:val="none" w:sz="0" w:space="0" w:color="auto" w:frame="1"/>
                      </w:rPr>
                      <w:t>http://www.eorhelp.ru</w:t>
                    </w:r>
                  </w:hyperlink>
                </w:p>
                <w:p w:rsidR="001C0B4F" w:rsidRPr="004039E2" w:rsidRDefault="001C0B4F" w:rsidP="004039E2">
                  <w:pPr>
                    <w:framePr w:hSpace="180" w:wrap="around" w:vAnchor="text" w:hAnchor="margin" w:y="180"/>
                    <w:jc w:val="center"/>
                    <w:rPr>
                      <w:b/>
                      <w:bCs/>
                      <w:color w:val="333333"/>
                      <w:sz w:val="21"/>
                      <w:szCs w:val="21"/>
                    </w:rPr>
                  </w:pPr>
                </w:p>
              </w:tc>
            </w:tr>
            <w:tr w:rsidR="001C0B4F" w:rsidTr="004039E2">
              <w:tc>
                <w:tcPr>
                  <w:tcW w:w="26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C0B4F" w:rsidRPr="004039E2" w:rsidRDefault="001C0B4F" w:rsidP="004039E2">
                  <w:pPr>
                    <w:framePr w:hSpace="180" w:wrap="around" w:vAnchor="text" w:hAnchor="margin" w:y="180"/>
                    <w:jc w:val="center"/>
                    <w:rPr>
                      <w:sz w:val="20"/>
                      <w:szCs w:val="20"/>
                    </w:rPr>
                  </w:pPr>
                  <w:r w:rsidRPr="004039E2">
                    <w:rPr>
                      <w:sz w:val="20"/>
                      <w:szCs w:val="20"/>
                    </w:rPr>
                    <w:t>Применение ИКТ на уроках</w:t>
                  </w:r>
                </w:p>
              </w:tc>
              <w:tc>
                <w:tcPr>
                  <w:tcW w:w="26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C0B4F" w:rsidRPr="004039E2" w:rsidRDefault="001C0B4F" w:rsidP="004039E2">
                  <w:pPr>
                    <w:framePr w:hSpace="180" w:wrap="around" w:vAnchor="text" w:hAnchor="margin" w:y="180"/>
                    <w:jc w:val="center"/>
                    <w:rPr>
                      <w:b/>
                      <w:bCs/>
                      <w:color w:val="333333"/>
                      <w:sz w:val="21"/>
                      <w:szCs w:val="21"/>
                    </w:rPr>
                  </w:pPr>
                  <w:r w:rsidRPr="004039E2">
                    <w:rPr>
                      <w:color w:val="0000FF"/>
                      <w:sz w:val="21"/>
                      <w:szCs w:val="21"/>
                    </w:rPr>
                    <w:t>http://www.uchportal.ru</w:t>
                  </w:r>
                </w:p>
              </w:tc>
            </w:tr>
          </w:tbl>
          <w:p w:rsidR="001C0B4F" w:rsidRPr="00FF4B17" w:rsidRDefault="001C0B4F" w:rsidP="00FF4B17">
            <w:pPr>
              <w:jc w:val="center"/>
            </w:pPr>
            <w:r>
              <w:rPr>
                <w:noProof/>
              </w:rPr>
              <w:pict>
                <v:shape id="Поле 7" o:spid="_x0000_s1029" type="#_x0000_t202" style="position:absolute;left:0;text-align:left;margin-left:1.15pt;margin-top:225.65pt;width:269.35pt;height:84.8pt;z-index:25165158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FYiJQMAAJgGAAAOAAAAZHJzL2Uyb0RvYy54bWysVc2O0zAQviPxDpbv2SRt2jTRZlfbbouQ&#10;lh9pF3F2Y6exSOxgu5suiGfhKTgh8Qx9JMZO2qZwQUAOkcedfJ755vvcy+tdXaFHpjSXIsPhRYAR&#10;E7mkXGwy/O5h5c0w0oYISiopWIafmMbXV8+fXbZNykaylBVlCgGI0GnbZLg0pkl9X+clq4m+kA0T&#10;8GMhVU0MhGrjU0VaQK8rfxQEU7+VijZK5kxr2L3tfsRXDr8oWG7eFIVmBlUZhtqMeyv3Xtu3f3VJ&#10;0o0iTcnzvgzyF1XUhAs49Ah1SwxBW8V/g6p5rqSWhbnIZe3LouA5cz1AN2HwSzf3JWmY6wXI0c2R&#10;Jv3/YPPXj28V4jTDMUaC1DCi/df9j/33/TcUW3baRqeQdN9AmtnN5Q6m7DrVzZ3MP2gk5KIkYsNu&#10;lJJtyQiF6kLA6rddDw9PDQCHFs8fAHbo2kKv21eSQg7ZGungd4WqLaFAEYIzYXZPx3mxnUE5bI6j&#10;URBHE4xy+C1KknEQTNwZJD183ihtXjBZI7vIsAJBOHjyeKeNLYekhxR7mpYVpyteVS5Qm/WiUuiR&#10;gHhW7unRz9IqYZOFtJ91iN0Oc/LrjiEp1AxLm2mrd9L4nISjKJiPEm81ncVetIomXhIHMy8Ik3ky&#10;DaIkul19seWGUVpySpm444IdZBpGfyaD3jCdwJxQUesIJdUGPNsL96wlZz927J1+6EZebWuYUsdH&#10;bx3YAoMNtoDQ49eO3jPgmhuwe8XrDM8C+1hCSWplsxTUrQ3hVbf2z/t2aEDeOYc3qwloYDzz4ngy&#10;9qLxMvDms9XCu1mE02m8nC/my/Ccw6Wbi/53Gl0hhyHbQG6hu/uStohyq7bxJBmBFSiHC2cUd/2i&#10;jvXcKIyUNO+5KZ1F7EQshh6KbuGeXnRH9I6I08EDnvreTlTBOA7Kc86zZutsZ3brHRBu7biW9Ak8&#10;COU4XcB1DotSqk8YtXA1Zlh/3BLFMKpeCnD3eBomYDozDNQwWA8DInKAyrDBqFsuTHf/bhvFNyWc&#10;1IlLyBvwfsGdK09VQSs2gOvPNdVf1fZ+HcYu6/SHcvUTAAD//wMAUEsDBBQABgAIAAAAIQAX7PrS&#10;4AAAAAoBAAAPAAAAZHJzL2Rvd25yZXYueG1sTI9BT8MwDIXvSPyHyEhcEEvX0rGVphMCwWESSAwE&#10;16wxTUXjVE3Wln+POcHJtt7z8+dyO7tOjDiE1pOC5SIBgVR701Kj4O314XINIkRNRneeUME3BthW&#10;pyelLoyf6AXHfWwEh1AotAIbY19IGWqLToeF75FY+/SD05HHoZFm0BOHu06mSbKSTrfEF6zu8c5i&#10;/bU/OsbY5ePzRdY8Xff2w1K9edT307tS52fz7Q2IiHP8M8MvPu9AxUwHfyQTRKcg27CRS7bmhvX8&#10;Kl2BOLBxmeYpyKqU/1+ofgAAAP//AwBQSwECLQAUAAYACAAAACEAtoM4kv4AAADhAQAAEwAAAAAA&#10;AAAAAAAAAAAAAAAAW0NvbnRlbnRfVHlwZXNdLnhtbFBLAQItABQABgAIAAAAIQA4/SH/1gAAAJQB&#10;AAALAAAAAAAAAAAAAAAAAC8BAABfcmVscy8ucmVsc1BLAQItABQABgAIAAAAIQDhaFYiJQMAAJgG&#10;AAAOAAAAAAAAAAAAAAAAAC4CAABkcnMvZTJvRG9jLnhtbFBLAQItABQABgAIAAAAIQAX7PrS4AAA&#10;AAoBAAAPAAAAAAAAAAAAAAAAAH8FAABkcnMvZG93bnJldi54bWxQSwUGAAAAAAQABADzAAAAjAYA&#10;AAAA&#10;" stroked="f" strokeweight="0" insetpen="t">
                  <v:shadow color="#ccc"/>
                  <o:lock v:ext="edit" shapetype="t"/>
                  <v:textbox inset="2.85pt,2.85pt,2.85pt,2.85pt">
                    <w:txbxContent>
                      <w:p w:rsidR="001C0B4F" w:rsidRDefault="001C0B4F" w:rsidP="00D205EF">
                        <w:pPr>
                          <w:spacing w:after="20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</w:p>
                      <w:p w:rsidR="001C0B4F" w:rsidRDefault="001C0B4F" w:rsidP="00D205EF">
                        <w:pPr>
                          <w:spacing w:after="20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5494" w:type="dxa"/>
          </w:tcPr>
          <w:p w:rsidR="001C0B4F" w:rsidRDefault="001C0B4F" w:rsidP="005035E2">
            <w:r>
              <w:rPr>
                <w:noProof/>
              </w:rPr>
              <w:pict>
                <v:shape id="Поле 15" o:spid="_x0000_s1030" type="#_x0000_t202" style="position:absolute;margin-left:2.5pt;margin-top:36pt;width:264.85pt;height:509.15pt;z-index:25165465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1G7IAMAAMAGAAAOAAAAZHJzL2Uyb0RvYy54bWysVV2O0zAQfkfiDpbfs0maNGmizaI2bRDS&#10;8iMBB3ATp7FI7GC7my6Is3AKnpA4wx6JsdN2swsPCOhDZI/H4/lmvvl6+ezQteiGSsUEz7B/4WFE&#10;eSkqxncZfv+ucBYYKU14RVrBaYZvqcLPrp4+uRz6lM5EI9qKSgRBuEqHPsON1n3quqpsaEfUhegp&#10;h8NayI5o2MqdW0kyQPSudWeeF7mDkFUvRUmVAut6PMRXNn5d01K/rmtFNWozDLlp+5X2uzVf9+qS&#10;pDtJ+oaVxzTIX2TREcbh0XOoNdEE7SX7JVTHSimUqPVFKTpX1DUrqcUAaHzvEZq3DempxQLFUf25&#10;TOr/hS1f3byRiFXQuzlGnHTQo7uvdz/uvt99Q2CC+gy9SsHtbQ+O+rASB/C1WFV/LcoPCnGRN4Tv&#10;6FJKMTSUVJCfb266k6tjHGWCbIeXooJ3yF4LG+hQy84UD8qBIDr06fbcG3rQqARjEETBPIEcSziL&#10;oiD2ZrZ7LklP13up9HMqOmQWGZbQfBue3FwrbdIh6cnFvMZFwdrWEqDlDwzgOFqoZdB4m6SQCiyN&#10;p0nKdvdz4iWbxWYROuEs2jiht147yyIPnajw4/k6WOf52v9isvDDtGFVRbl59MQ0P/yzTh45P3Lk&#10;zDUlWlaZcCYlJXfbvJXohgDTC/uzLYCTezf3YRq2JIDlESR/FnqrWeIU0SJ2wiKcO0nsLRzPT1ZJ&#10;5IVJuC4eQrpmnP47JDRkOJnPoMWk3YGYHCdqkj5gMbpAzzirDyMT230HlBqxH2caTDD5ExM09Xzb&#10;An8QuGMadKhlXYYXnvmNymDYvOGVJYkmrB3XkzIa6L8v47KYe3EYLJw4ngdOGGw8Z7UocmeZ+1EU&#10;b1b5avOIGRvLNvXvlbT9nFB3ku/xjfuUoSwnXttxNRM6zqo+bA9WGWYnFdiK6hbmVwqYLhhSkH1Y&#10;NEJ+wmgACc2w+rgnkmLUvuCgAUE0jyPQ3OlGTjfb6YbwEkJlWEP/7TLXo07ve8l2Dbw09pqLJehG&#10;zexEG4EZswJEZgMyabEdJd3o8HRvve7/eK5+AgAA//8DAFBLAwQUAAYACAAAACEARPscM94AAAAJ&#10;AQAADwAAAGRycy9kb3ducmV2LnhtbEyPwU7DMBBE70j8g7VI3KgT2rQ0xKkqJG5ItAVxduIliRqv&#10;I9tpAl/PcoLjap5m3ha72fbigj50jhSkiwQEUu1MR42C97fnuwcQIWoyuneECr4wwK68vip0btxE&#10;R7ycYiO4hEKuFbQxDrmUoW7R6rBwAxJnn85bHfn0jTReT1xue3mfJGtpdUe80OoBn1qsz6fRKvio&#10;NuNh8svD8fw9rHu3D68vMSh1ezPvH0FEnOMfDL/6rA4lO1VuJBNEryDbMKhglW1BcJwtsxWIirlk&#10;m6Ygy0L+/6D8AQAA//8DAFBLAQItABQABgAIAAAAIQC2gziS/gAAAOEBAAATAAAAAAAAAAAAAAAA&#10;AAAAAABbQ29udGVudF9UeXBlc10ueG1sUEsBAi0AFAAGAAgAAAAhADj9If/WAAAAlAEAAAsAAAAA&#10;AAAAAAAAAAAALwEAAF9yZWxzLy5yZWxzUEsBAi0AFAAGAAgAAAAhAIRvUbsgAwAAwAYAAA4AAAAA&#10;AAAAAAAAAAAALgIAAGRycy9lMm9Eb2MueG1sUEsBAi0AFAAGAAgAAAAhAET7HDPeAAAACQEAAA8A&#10;AAAAAAAAAAAAAAAAegUAAGRycy9kb3ducmV2LnhtbFBLBQYAAAAABAAEAPMAAACFBgAAAAA=&#10;" filled="f" stroked="f" insetpen="t">
                  <v:textbox inset="2.88pt,2.88pt,2.88pt,2.88pt">
                    <w:txbxContent>
                      <w:p w:rsidR="001C0B4F" w:rsidRDefault="001C0B4F" w:rsidP="009C2BFF">
                        <w:pPr>
                          <w:pStyle w:val="Heading1"/>
                          <w:widowControl w:val="0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  <w:p w:rsidR="001C0B4F" w:rsidRPr="00916616" w:rsidRDefault="001C0B4F" w:rsidP="009C2BFF">
                        <w:pPr>
                          <w:rPr>
                            <w:sz w:val="22"/>
                            <w:szCs w:val="22"/>
                          </w:rPr>
                        </w:pPr>
                        <w:r w:rsidRPr="00916616">
                          <w:rPr>
                            <w:b/>
                            <w:sz w:val="22"/>
                            <w:szCs w:val="22"/>
                          </w:rPr>
                          <w:t>ИОС</w:t>
                        </w:r>
                        <w:r w:rsidRPr="00916616">
                          <w:rPr>
                            <w:sz w:val="22"/>
                            <w:szCs w:val="22"/>
                          </w:rPr>
                          <w:t xml:space="preserve"> (информационная образовательная среда)-1) совокупность технологических средств информационных и коммуникационных технологий, компьютеры, ИКТ-оборудование, коммуникационные каналы; 2)- система современных педагогических технологий, обеспечивающих обучение в современной среде.</w:t>
                        </w:r>
                      </w:p>
                      <w:p w:rsidR="001C0B4F" w:rsidRPr="00916616" w:rsidRDefault="001C0B4F" w:rsidP="009C2BFF">
                        <w:pPr>
                          <w:rPr>
                            <w:sz w:val="22"/>
                            <w:szCs w:val="22"/>
                          </w:rPr>
                        </w:pPr>
                        <w:r w:rsidRPr="00916616">
                          <w:rPr>
                            <w:b/>
                            <w:sz w:val="22"/>
                            <w:szCs w:val="22"/>
                          </w:rPr>
                          <w:t>ИКТ</w:t>
                        </w:r>
                        <w:r w:rsidRPr="00916616">
                          <w:rPr>
                            <w:sz w:val="22"/>
                            <w:szCs w:val="22"/>
                          </w:rPr>
                          <w:t xml:space="preserve"> (информационно-коммуникационные технологии)- комплекс методов, способов и средств, обеспечивающий хранение, обработку, передачу и отображение информации т ориентированных на повышение эффективности и производительности труда.</w:t>
                        </w:r>
                      </w:p>
                      <w:p w:rsidR="001C0B4F" w:rsidRPr="00916616" w:rsidRDefault="001C0B4F" w:rsidP="009C2BFF">
                        <w:pPr>
                          <w:rPr>
                            <w:sz w:val="22"/>
                            <w:szCs w:val="22"/>
                          </w:rPr>
                        </w:pPr>
                        <w:r w:rsidRPr="00916616">
                          <w:rPr>
                            <w:b/>
                            <w:sz w:val="22"/>
                            <w:szCs w:val="22"/>
                          </w:rPr>
                          <w:t>Информационные технологии обучения-</w:t>
                        </w:r>
                        <w:r w:rsidRPr="00916616">
                          <w:rPr>
                            <w:sz w:val="22"/>
                            <w:szCs w:val="22"/>
                          </w:rPr>
                          <w:t xml:space="preserve"> это технологии, использующие специальные технические средства: компьютер, аудио-видео, мультимедиа.</w:t>
                        </w:r>
                      </w:p>
                      <w:p w:rsidR="001C0B4F" w:rsidRPr="00916616" w:rsidRDefault="001C0B4F" w:rsidP="009C2BFF">
                        <w:pPr>
                          <w:rPr>
                            <w:sz w:val="22"/>
                            <w:szCs w:val="22"/>
                          </w:rPr>
                        </w:pPr>
                        <w:r w:rsidRPr="00916616">
                          <w:rPr>
                            <w:b/>
                            <w:sz w:val="22"/>
                            <w:szCs w:val="22"/>
                          </w:rPr>
                          <w:t>ЦОР</w:t>
                        </w:r>
                        <w:r w:rsidRPr="00916616">
                          <w:rPr>
                            <w:sz w:val="22"/>
                            <w:szCs w:val="22"/>
                          </w:rPr>
                          <w:t xml:space="preserve"> (цифровые образовательные ресурсы) содержит разнообразные учебные материалы в цифровых носителях: фото, видео, аудио матеиалы, презентации, анимации, видеофрагменты</w:t>
                        </w:r>
                      </w:p>
                      <w:p w:rsidR="001C0B4F" w:rsidRPr="00916616" w:rsidRDefault="001C0B4F" w:rsidP="009C2BFF">
                        <w:pPr>
                          <w:rPr>
                            <w:sz w:val="22"/>
                            <w:szCs w:val="22"/>
                          </w:rPr>
                        </w:pPr>
                        <w:r w:rsidRPr="00916616">
                          <w:rPr>
                            <w:b/>
                            <w:sz w:val="22"/>
                            <w:szCs w:val="22"/>
                          </w:rPr>
                          <w:t>ЭОР</w:t>
                        </w:r>
                        <w:r w:rsidRPr="00916616">
                          <w:rPr>
                            <w:sz w:val="22"/>
                            <w:szCs w:val="22"/>
                          </w:rPr>
                          <w:t xml:space="preserve"> (электронные образовательные ресурсы)-  это ресурсы представляют собой модули с мультимедийным содержимым, коллекция нового поколения разного типа: информационного, практического и контрольного</w:t>
                        </w:r>
                      </w:p>
                      <w:p w:rsidR="001C0B4F" w:rsidRDefault="001C0B4F" w:rsidP="009C2BFF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1C0B4F" w:rsidRDefault="001C0B4F" w:rsidP="009C2BFF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1C0B4F" w:rsidRPr="0037300D" w:rsidRDefault="001C0B4F" w:rsidP="009C2BFF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Поле 9" o:spid="_x0000_s1031" type="#_x0000_t202" style="position:absolute;margin-left:2.65pt;margin-top:8.6pt;width:270.4pt;height:31.5pt;z-index:25165260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9efKAMAAJ4GAAAOAAAAZHJzL2Uyb0RvYy54bWysVc2OmzAQvlfqO1i+s0AgCaAlqySbVJW2&#10;P9Ju1bODTbAKNrWdJduqz9Kn6KlSn2EfqWNDskl7qdpyQB57+DzzzXzD5dW+qdE9U5pLkePwIsCI&#10;iUJSLrY5fne39hKMtCGCkloKluMHpvHV7Pmzy67N2EhWsqZMIQAROuvaHFfGtJnv66JiDdEXsmUC&#10;DkupGmLAVFufKtIBelP7oyCY+J1UtFWyYFrD7nV/iGcOvyxZYd6UpWYG1TmG2Ix7K/fe2Lc/uyTZ&#10;VpG24sUQBvmLKBrCBVx6hLomhqCd4r9BNbxQUsvSXBSy8WVZ8oK5HCCbMPglm9uKtMzlAuTo9kiT&#10;/n+wxev7twpxmuMUI0EaKNHj18cfj98fv6HUstO1OgOn2xbczH4h91Bll6lub2TxQSMhlxURWzZX&#10;SnYVIxSiCwFr2HY53D20ABxaPP8EsEfXFnrTvZIUfMjOSAe/L1VjCQWKENwJtXs41ovtDSpgM4qj&#10;OEjgqICzSRIl6dhdQbLD163S5gWTDbKLHCvoB4dO7m+0sdGQ7OBiL9Oy5nTN69oZartZ1grdE+id&#10;tXsG9DO3WlhnIe1nPWK/w1z39deQDEKGpfW0wbvO+JyGozhYjFJvPUmmXryOx146DRIvCNNFOgni&#10;NL5ef7HhhnFWcUqZuOGCHbo0jP+sCwa99P3l+hR1jk9Sb0GyQ9+epeTUx4650w99xetdA0Xq+RiU&#10;A1ugr5MtIPT4taP3DLjhBtRe8ybHSWAfSyjJbNesBHVrQ3jdr/3zvB0akHfO4Xw9DqZxlHjT6Tjy&#10;4mgVeItkvfTmy3Ayma4Wy8UqPOdw5eqi/51GF8ihyNaQO8jutqIdotx2WzROR6AEymHejKZ9vqhn&#10;vTAKIyXNe24qpxBbEYuhT5tu6Z6h6Y7oPRFPF5/wNOT2RBWU49B5TnhWa73qzH6zd7qPLL4V5UbS&#10;B1AiROXaA4Y6LCqpPmHUwYDMsf64I4phVL8UoPFoEoLckDk11KmxOTWIKAAqxwajfrk0/RTetYpv&#10;K7ip7zEh5zABSu7E+RQVZGQNGIIut2Fg2yl7ajuvp9/K7CcAAAD//wMAUEsDBBQABgAIAAAAIQDV&#10;TTeG3wAAAAgBAAAPAAAAZHJzL2Rvd25yZXYueG1sTI/BTsMwDIbvSLxDZCQuaEs3WDdK0wmB4DAJ&#10;JAaCq9eapqJxqiZry9tjTnC0fvv39+XbybVqoD40ng0s5gko4tJXDdcG3l4fZhtQISJX2HomA98U&#10;YFucnuSYVX7kFxr2sVZSwiFDAzbGLtM6lJYchrnviCX79L3DKGNf66rHUcpdq5dJkmqHDcsHix3d&#10;WSq/9kcnGLvV8HxxWT+tO/thubx+xPvx3Zjzs+n2BlSkKf4twy++3EAhTAd/5Cqo1kAqJtHAbJmu&#10;QUm+ukpF5WBgs0hAF7n+L1D8AAAA//8DAFBLAQItABQABgAIAAAAIQC2gziS/gAAAOEBAAATAAAA&#10;AAAAAAAAAAAAAAAAAABbQ29udGVudF9UeXBlc10ueG1sUEsBAi0AFAAGAAgAAAAhADj9If/WAAAA&#10;lAEAAAsAAAAAAAAAAAAAAAAALwEAAF9yZWxzLy5yZWxzUEsBAi0AFAAGAAgAAAAhAABj158oAwAA&#10;ngYAAA4AAAAAAAAAAAAAAAAALgIAAGRycy9lMm9Eb2MueG1sUEsBAi0AFAAGAAgAAAAhANVNN4bf&#10;AAAACAEAAA8AAAAAAAAAAAAAAAAAggUAAGRycy9kb3ducmV2LnhtbFBLBQYAAAAABAAEAPMAAACO&#10;BgAAAAA=&#10;" stroked="f" strokeweight="0" insetpen="t">
                  <v:shadow color="#ccc"/>
                  <o:lock v:ext="edit" shapetype="t"/>
                  <v:textbox inset="2.85pt,2.85pt,2.85pt,2.85pt">
                    <w:txbxContent>
                      <w:p w:rsidR="001C0B4F" w:rsidRDefault="001C0B4F" w:rsidP="009C2BFF">
                        <w:pPr>
                          <w:spacing w:after="200" w:line="273" w:lineRule="auto"/>
                          <w:jc w:val="center"/>
                          <w:rPr>
                            <w:b/>
                            <w:bCs/>
                            <w:color w:val="00008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80"/>
                            <w:sz w:val="24"/>
                            <w:szCs w:val="24"/>
                          </w:rPr>
                          <w:t xml:space="preserve">Словарь терминов и понятий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rect id="Прямоугольник 10" o:spid="_x0000_s1032" style="position:absolute;margin-left:-3.35pt;margin-top:24.2pt;width:271.05pt;height:536.2pt;z-index:25165363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6tPIgMAAGoGAAAOAAAAZHJzL2Uyb0RvYy54bWysVd1u0zAUvkfiHSzfZ0maNP3RsqlLW4Q0&#10;YNKGuHYTp7FI7GC7SwdCQuIWiUfgIbhB/OwZsjfi2Gm7ddxMaL2IfBzn8/m+853Tw+N1VaJLKhUT&#10;PMb+gYcR5anIGF/G+PXF3BlipDThGSkFpzG+ogofHz19ctjUY9oThSgzKhGAcDVu6hgXWtdj11Vp&#10;QSuiDkRNObzMhayIhlAu3UySBtCr0u15XuQ2Qma1FClVCnan3Ut8ZPHznKb6VZ4rqlEZY8hN26e0&#10;z4V5ukeHZLyUpC5YukmD/EcWFWEcLt1BTYkmaCXZP1AVS6VQItcHqahckecspZYDsPG9e2zOC1JT&#10;ywXEUfVOJvV4sOnLyzOJWAa1A3k4qaBG7bebTzdf29/t9c3n9nt73f66+dL+aX+0PxEcAsWaWo3h&#10;w/P6TBrOqj4V6VuFuEgKwpd0IqVoCkoyyNMH0M22ZXNxVcMNvkFx92BMoAAQLZoXIoMzZKWFlXSd&#10;y8pcA2Khta3c1a5ydK1RCptBGPaCoI9RCu+ioTcahDZTl4y3n9dS6WdUVMgsYizBGhaeXJ4qbdIh&#10;4+0RcxsXc1aW1h4lR43Rx4880IiUS3D6ptxKlCwzB60OcrlISokuCZhtPh+N4HgHvHesYhosX7Iq&#10;xkPP/DoTGsFmPLM3asLKbg1ZldyAU2vmLlWI1hqWdh8UsEb7MPJGs+FsGDphL5o5oTedOpN5EjrR&#10;3B/0p8E0Sab+R0PZD8cFyzLKTeJb0/vhw0y1ab/Orjvb7xFUD9HB3U/D6g+s9ilN5n1vEAZDZzDo&#10;B04YzDznZDhPnEniR9FgdpKczO5RmlmZ1OOw2mlushIrKNt5kTUoY8ZAQX/UA3dnDKZJb9AVcmOO&#10;VEuMpNBvmC6s641fDcaeMon9bRyyQ++E2BbbRLtybbjdSgXm2BrBNpPpn647FyK7gl6CHGzDwICG&#10;RSHke4waGHYxVu9WRFKMyuccujSI+oMIpuPdQN4NFncDwlOAirGGZrDLRHcTdVVLtizgJt+y5WIC&#10;PZwz212mv7usIH8TwECzTDbD10zMu7E9dfsXcfQXAAD//wMAUEsDBBQABgAIAAAAIQCv7MBZ3gAA&#10;AAoBAAAPAAAAZHJzL2Rvd25yZXYueG1sTI/BTsMwDIbvSLxDZCRuW7qxjaprOiFgEuKCGHuAtPHa&#10;QONUSdaVt8ec4Gbr//T7c7mbXC9GDNF6UrCYZyCQGm8stQqOH/tZDiImTUb3nlDBN0bYVddXpS6M&#10;v9A7jofUCi6hWGgFXUpDIWVsOnQ6zv2AxNnJB6cTr6GVJugLl7teLrNsI522xBc6PeBjh83X4ewU&#10;7J+eP2Pz9jpY+3LyHuVYmzAqdXszPWxBJJzSHwy/+qwOFTvV/kwmil7BbHPPpIJVvgLB+fpuzUPN&#10;4GKZ5SCrUv5/ofoBAAD//wMAUEsBAi0AFAAGAAgAAAAhALaDOJL+AAAA4QEAABMAAAAAAAAAAAAA&#10;AAAAAAAAAFtDb250ZW50X1R5cGVzXS54bWxQSwECLQAUAAYACAAAACEAOP0h/9YAAACUAQAACwAA&#10;AAAAAAAAAAAAAAAvAQAAX3JlbHMvLnJlbHNQSwECLQAUAAYACAAAACEAlgurTyIDAABqBgAADgAA&#10;AAAAAAAAAAAAAAAuAgAAZHJzL2Uyb0RvYy54bWxQSwECLQAUAAYACAAAACEAr+zAWd4AAAAKAQAA&#10;DwAAAAAAAAAAAAAAAAB8BQAAZHJzL2Rvd25yZXYueG1sUEsFBgAAAAAEAAQA8wAAAIcGAAAAAA==&#10;" filled="f" fillcolor="#f90" strokecolor="#f90" strokeweight="8pt" insetpen="t">
                  <v:shadow color="#ccc"/>
                  <o:lock v:ext="edit" shapetype="t"/>
                  <v:textbox inset="2.88pt,2.88pt,2.88pt,2.88pt"/>
                </v:rect>
              </w:pict>
            </w:r>
          </w:p>
        </w:tc>
        <w:tc>
          <w:tcPr>
            <w:tcW w:w="5494" w:type="dxa"/>
          </w:tcPr>
          <w:p w:rsidR="001C0B4F" w:rsidRDefault="001C0B4F" w:rsidP="005035E2">
            <w:r>
              <w:rPr>
                <w:noProof/>
              </w:rPr>
              <w:pict>
                <v:group id="Группа 19" o:spid="_x0000_s1033" style="position:absolute;margin-left:35.4pt;margin-top:18pt;width:229.75pt;height:62.6pt;z-index:251656704;mso-position-horizontal-relative:text;mso-position-vertical-relative:text" coordorigin="11272,10719" coordsize="16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wf4dAQAAK0MAAAOAAAAZHJzL2Uyb0RvYy54bWzMV9tu4zYQfS/QfyD0rliSZeuCOAtfgwJp&#10;u2hS9JmWqAtWElWSjpwWBQr0E/oj/YP+wu4fdTiUFDvbLTa7waIKIHBIejRzZs4hc/nqWFfknglZ&#10;8mZhuReORViT8LRs8oX1493ODi0iFW1SWvGGLawHJq1XV19/ddm1MfN4wauUCQJOGhl37cIqlGrj&#10;yUQmBaupvOAta2Ax46KmCkyRT1JBO/BeVxPPceaTjou0FTxhUsLsxixaV+g/y1iivs8yyRSpFhbE&#10;pvAt8L3X78nVJY1zQduiTPow6CdEUdOygY+OrjZUUXIQ5Xuu6jIRXPJMXSS8nvAsKxOGOUA2rvMk&#10;m2vBDy3mksdd3o4wAbRPcPpkt8l3968FKVOoXWSRhtZQo7d/vvv93R9v/4a/vwhMA0Zdm8ew9Vq0&#10;t+1rYRKF4Q1P3khYnjxd13ZuNpN99y1PwS09KI4YHTNRaxeQPTliKR7GUrCjIglMeqETRAFULIG1&#10;wPPm075WSQEF1T9zXU/PWwQ2uE7gRr5nqpkU296JO5/PgtFFqJcnNDafx5D7EHV+0H7yEWH5eQjf&#10;FrRlWDipYesR9iAdg/AP0Je0yStGPNfAi/sGbKUBljR8XcA2thSCdwWjKYTlgo9+Gr9y99ACtugF&#10;Ujpxow0Jxfp3/IngwAXP9V3fcVwsS1+OD+I6lEajCqzuC4PtMaJK41ZIdc14TfRgYQnIFL3T+xup&#10;TAGGLboHJK/KdFdWFRoi368rQe4psHWHT1+zs21VQzpdc3fuAKK0ykF5evqd7ZPn7qIItpsIzrbV&#10;pQIJqsp6YYWOfvQmGmu8t02KY0XLyowh06rRywzFxeQE1lHBEOeh95D4vy53Myfwp6EdBLOp7U+3&#10;jr0Kd2t7uQYEg+1qvdq6v2lsXD8uyjRlzRZ9ykGHXP/jurBXRKMgoxKNAeqo+AFyvC3SjqSlLst0&#10;FkHngQFS6AUm6x7JRAlLd8dPpSqwwzQ3tY8zONf49HCO3pFfJx+evJeb2XEEqADJATVsXN2rhoh7&#10;nj5A32KHQoHhdIGICy5+sUgHSr2w5M8HKphFqm8aYMQUSA4yoE4NcWrsTw3aJOBqYSnoHByulTkO&#10;Dq0o8wK+ZNjQ8CXoVVZiz2oumagg7l4rvpRoaMKjLN9pAq74kXgodCdkJ+oI80PkX0A9sKVGGQ59&#10;f5ThqRcEhj+jXPieMzVy4c+g6QwDhzNg0IKPlIuGa61AThoajhPPIGbkRNtwG/q27823tu9sNvZy&#10;t/bt+c4NZpvpZr3ePCGm/ujLsPJMefCWw0bFS9+Y1qsONZyYRgV7MYIpfeyhMI4ipu9I+tfIpRPH&#10;J6wzymqopoumi2LUKXI931l5kb2bh4Ht7/yZDedtaDtutIrmjh/5m925Ot2UDft8ELR0/7dqD2mZ&#10;bF8KFBo/U+dHVdZ5D3J1juH/ReGRUmO8/SnyGPKHlVYd90e8/Pmalo8q9wztdaPZo/aiMWgvGoP2&#10;ovGC2ovXN7gTY5b9/V1fuk9tGJ/+l3H1DwAAAP//AwBQSwMEFAAGAAgAAAAhAC5F0MrgAAAACgEA&#10;AA8AAABkcnMvZG93bnJldi54bWxMj8tqwzAQRfeF/IOYQHeJpLwwruUQQttVKDQplO4Ua2KbWJKx&#10;FNv5+05XzXKYw73nZtvRNqzHLtTeKZBzAQxd4U3tSgVfp7dZAixE7YxuvEMFdwywzSdPmU6NH9wn&#10;9sdYMgpxIdUKqhjblPNQVGh1mPsWHf0uvrM60tmV3HR6oHDb8IUQG2517aih0i3uKyyux5tV8D7o&#10;YbeUr/3hetnff07rj++DRKWep+PuBVjEMf7D8KdP6pCT09nfnAmsUZAkGyIVzORiBYyA9VLQljOR&#10;Qq6A5xl/nJD/AgAA//8DAFBLAQItABQABgAIAAAAIQC2gziS/gAAAOEBAAATAAAAAAAAAAAAAAAA&#10;AAAAAABbQ29udGVudF9UeXBlc10ueG1sUEsBAi0AFAAGAAgAAAAhADj9If/WAAAAlAEAAAsAAAAA&#10;AAAAAAAAAAAALwEAAF9yZWxzLy5yZWxzUEsBAi0AFAAGAAgAAAAhAMXfB/h0BAAArQwAAA4AAAAA&#10;AAAAAAAAAAAALgIAAGRycy9lMm9Eb2MueG1sUEsBAi0AFAAGAAgAAAAhAC5F0MrgAAAACgEAAA8A&#10;AAAAAAAAAAAAAAAAzgYAAGRycy9kb3ducmV2LnhtbFBLBQYAAAAABAAEAPMAAADbBwAAAAA=&#10;">
                  <v:rect id="Rectangle 21" o:spid="_x0000_s1034" style="position:absolute;left:11272;top:10719;width:166;height:72;rotation:-203161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q7dbwA&#10;AADbAAAADwAAAGRycy9kb3ducmV2LnhtbERPzQ7BQBC+S7zDZiRubIkgZYkIiSPlASbd0Ta6s9Vd&#10;2np6e5A4fvn+19vWlOJNtSssK5iMIxDEqdUFZwpu1+NoCcJ5ZI2lZVLQkYPtpt9bY6xtwxd6Jz4T&#10;IYRdjApy76tYSpfmZNCNbUUcuLutDfoA60zqGpsQbko5jaK5NFhwaMixon1O6SN5GQXnZ7lMjpfk&#10;3NwXh49vZ91i/uqUGg7a3QqEp9b/xT/3SSuYhvXhS/gB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yrt1vAAAANsAAAAPAAAAAAAAAAAAAAAAAJgCAABkcnMvZG93bnJldi54&#10;bWxQSwUGAAAAAAQABAD1AAAAgQMAAAAA&#10;" strokecolor="#f90" strokeweight="8pt" insetpen="t">
                    <v:shadow color="#ccc"/>
                    <o:lock v:ext="edit" shapetype="t"/>
                    <v:textbox inset="2.88pt,2.88pt,2.88pt,2.88pt"/>
                  </v:rect>
                  <v:shape id="Text Box 22" o:spid="_x0000_s1035" type="#_x0000_t202" style="position:absolute;left:11284;top:10732;width:142;height: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UPMUA&#10;AADbAAAADwAAAGRycy9kb3ducmV2LnhtbESP3WoCMRSE7wu+QziCdzWrgshqVlRwEUqxtVLo3enm&#10;7A/dnCxJqtu3NwXBy2FmvmFW69604kLON5YVTMYJCOLC6oYrBeeP/fMChA/IGlvLpOCPPKyzwdMK&#10;U22v/E6XU6hEhLBPUUEdQpdK6YuaDPqx7YijV1pnMETpKqkdXiPctHKaJHNpsOG4UGNHu5qKn9Ov&#10;UfBdvLrt5iU/vu1znOezcvaVf7JSo2G/WYII1IdH+N4+aAXTCfx/iT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JQ8xQAAANsAAAAPAAAAAAAAAAAAAAAAAJgCAABkcnMv&#10;ZG93bnJldi54bWxQSwUGAAAAAAQABAD1AAAAigMAAAAA&#10;" filled="f" fillcolor="black" stroked="f" strokeweight="0" insetpen="t">
                    <o:lock v:ext="edit" shapetype="t"/>
                    <v:textbox inset="2.85pt,2.85pt,2.85pt,2.85pt">
                      <w:txbxContent>
                        <w:p w:rsidR="001C0B4F" w:rsidRPr="00B717EE" w:rsidRDefault="001C0B4F" w:rsidP="009C2BFF">
                          <w:pPr>
                            <w:pStyle w:val="msoorganizationname"/>
                            <w:widowControl w:val="0"/>
                            <w:rPr>
                              <w:b/>
                              <w:bCs/>
                              <w:color w:val="00008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80"/>
                              <w:sz w:val="28"/>
                              <w:szCs w:val="28"/>
                            </w:rPr>
                            <w:t>МБОУ СОШ с. Кочетово Тандинского кожууна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</w:rPr>
              <w:pict>
                <v:group id="Группа 22" o:spid="_x0000_s1036" style="position:absolute;margin-left:20.75pt;margin-top:18.3pt;width:191.9pt;height:75.2pt;z-index:251655680;mso-position-horizontal-relative:text;mso-position-vertical-relative:text" coordorigin="11239,10751" coordsize="24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L3pQoAAFjeAAAOAAAAZHJzL2Uyb0RvYy54bWzsneuO27gVx78X6DsI+u5YF+qKOIsZX4IC&#10;aXfRbNvPHEu21dWtlGY86aJAgT5CX6Rv0FfYfaMekpIseWynyEBjTnISYGDJEk0dUj8div/D8/a7&#10;xyzVHmJWJUU+0803hq7F+bqIknw70//042ri61pV0zyiaZHHM/1TXOnfvfvtb97uyzC2il2RRjHT&#10;oJC8CvflTN/VdRlOp9V6F2e0elOUcQ5fbgqW0Ro22XYaMbqH0rN0ahmGO90XLCpZsY6rCvYu5Jf6&#10;O1H+ZhOv6+83myqutXSmQ91q8ZeJv3f87/TdWxpuGS13ybqpBv2CWmQ0yeFHu6IWtKbaPUueFJUl&#10;a1ZUxaZ+sy6yabHZJOtYXANcjWkcXc17VtyX4lq24X5bdmYC0x7Z6YuLXf/h4QemJdFMtyxdy2kG&#10;bfTLv3/956//+uW/8P8/GuwGG+3LbQiHvmflx/IHJi8UPn4o1j9V8PX0+Hu+vZUHa3f73xcRFEvv&#10;60LY6HHDMl4EXL32KJriU9cU8WOtrWGnRWzPtKHF1vBd4DgGadpqvYMG5aeZpmUHHnQvOMA0PMc0&#10;Pdma692yVwg5FMG/ntJQ/ryoclNFeX1io7vU1ip2axXRGJpFRjGHxgromo4ZGPBPGKkxDlylYXhB&#10;e5UB8V15la2hfNNy5SXaVmeAg4mOTu6OaE0Epzvt6aLkswaC+7M6dMHqeV3w446WsejZFe9XrbGh&#10;sWQX/CPcuDTfprHGq7dLoijmeJG2F6e0/bCSnVDLi/kOzohvGCv2u5hGUEMTimt2ix/88VMJ/VCU&#10;As3fK4ZvVNCxP9tXnzZHY9ETzWGKHtvZk4Ylq+r3cZFp/MNMZ3CNoqnpw4eqln2zPYTfHnmxStIU&#10;9tMwzQc7oEy5JxaEk2fTEOoAH/mRvDaCPj8HRrD0lz6ZEMtdToixWExuVnMycVem5yzsxXy+MP/B&#10;a2GSUJqZ/2hLQpP8f83cMFkyrGNhVaRJxIvjVRJEj+cp0x4osDj6yRTXnt5nQAe5r7nDYRfvv+Kw&#10;1oTd2eIO7hU8HVZcfA1Xf2QE0yLGrRVMVq7vTciKOJPAM/yJYQa3gWuQgCxWQyN8SPL4+UbQ9oJu&#10;NN1C520eEL26j2YUGmZJDY/VNMlmus+R0piW3xfLPBJ9qqZJKj/3bMiv+7QNb1aO4RHbn3ieY0+I&#10;vTQmt/5qPrmZm67rLW/nt8ujjrQUnbN6vhlFY/Z6eq++zW8cqgy3RnsbiFuc39Wc6VV4V0Sf4A4X&#10;oIXnCvgscA/uCvZ3XdvD83+mV3+7pyzWtfR3ObDDdh0PwFr3N1h/466/QfM1FDXTa12TH+e1dDLu&#10;S5Zsd/BLsrvnxQ08BTeJuN0PtYL68w0ArKzr+KQFqkrSfg/3mQaPEOgTvAoAY0XJajte+6ASzD0P&#10;1jhNk7LijxcanmHry9yFz8D2N0cscHUbMH0FkOI9r7gHBH/cRXstSvjj3nYCCxySKAEwWJ6EsiYf&#10;Deua6RxMf0nqnXBU+GODl1Gx7V33yJyLf/xGha7flS7R19KRb3VPcoTj5wZYZ9xQ4H4fjgI314aj&#10;afr9UcCR22k7w0EAwpHfP92d8NrdOYQjwlEVzxG8sD4cfRU8R8sKEI7NgB89x9c8vEXP8VUPq+F1&#10;dB+OgQpwtImBcEQ44rAa3v3jsLp7E/ry7xyBQj04wuSeAu8ciWN2U4gwufZkWI3vHL/iWRIcVuOw&#10;WpFhNZc69OGoxFS341oIR/Qc0XNEz1FOUMs59Bf3HG0u5BHSNDFbbTeStOvOVruejXBEOCIcEY7X&#10;hWOn25VwtFUYVns+QTgiHBGOCMdzcDwI8KXm/qT83j6S39ujyu8toZUVyqtOfk+swOhQ5vu+w/Eq&#10;FdY8TsH1QeYtghQstxHZ9iIUzpx8iFBwfT43w2McLEdMFnXCnYN5WgHr6KJQMG7jZh/k97Zi8vsz&#10;FuWCd9kcnT1lc3T2RPl9nKH8PnwZ4S/K75t3BCi/PxnoxKnaf6Ghgvz+M2S1XKizeFARMcI4D1aU&#10;35MvjZq6XsAQToXhVJgqU2FD+b2tgvweAt8Ae02o8dNRAMLxq46mRDgiHFWB41B+D1NQ1xdREeId&#10;1mFAOH5joeYIR4SjKnCEF7X9YbUK8nviwDo26DnypZB+DjA2CWOTMKpdLETy8iKqofxerqd15ah2&#10;4roEHFq5gtcpz7GJaofVwLifi+8cMar9eG0nVdYlwsDN1xy4CTTse45EBfk98RwftF0IR/QcX/ui&#10;bQjHVw3HofyeqCC/J74D670iHHFY/epXtEQ4vmo4DuX3cqB67WF1QJyLniNKeTCqnS+prf5yvwjH&#10;keB40JdfkN9zzYucUJGr35Mx5feWSQjhS1WLNu8W+Sdu0OnvD4v8t4Jvy3T5Ah5CmOg2S+P3BPjW&#10;6bMPAvyn53cvGQ8WejEFPti3sfdBgU8UU+CfMenJBhEjhc6gKMFHCT5f1PgF0gLgCvg8EQQQTOa1&#10;kGu74wr4vVwjHKs9rQBRQYL/ObQGXaiZqO15sKIEHyX4103TgX77SH47R/rokaBAwwEcVZDgW30h&#10;1YmBQABvqXvDAIQjagVQK7AXopkuTRjf6pIiYHqQL0sPwhVLfc9RBQm+5XpWt8jzKTii54hvfPGN&#10;r9QQYu4kkWwXktw9J4vs6dxJfNmnPhxVkOBbnsdfrEoh1Sk4oueIcEQ4IhzHzm9MhhJ8R4kV8H0P&#10;VkpCOKKQCoVUmB6Ev1280iLPQMO+5+ioIMG3Ao8ngT7vOeKwGj1H9BzRcxzbcwQaDuCoggTfNjw+&#10;53IejjisRjgiHBGOo8NxKMF3VFgB3zZ9o4tPOvXOET1HhCPCEeE4Ohw7Cb9ID+I0Cv6r5k6yLd/q&#10;4pNOwRE9R4QjwhHhODocu3gbCUeR3OPKwZu27R8Sy52CI3qOCEeEI8JxdDgOI2QcFSJkbFj346KU&#10;B+GIcEQ4IhxHh+MwQsZRIULGdnz3oggch9UIR4QjwnF0OA4jZBwVImRsl+fuvDBbjZ4jwhHhiHAc&#10;HY7DCBmZ9vfa7xy9ANZdugBH9BwRjghHhOPocBxGyMgc3teGox+YKAK/xww+MUbIYITMFSNkeJxe&#10;L7baVSFCxg4C+6KUB4fV6Dmi54ie49ieI9BwAEcVImSIERzSm52S8uCwGuGIcEQ4jg7HYYSMq0KE&#10;DDEDqMeFd47oOSIcEY4Ix9HhOIyQcVWIkCGw8sSlrBe42K2PcEQ4IhxHh+MwQsZVIUKGwEtHFIHj&#10;hMwOJ2RmOCFzzQmZYYSMzD925dlq4hjmRSkPDqvRc0TPET3H0T3HYYSMq0KEDHEN66IIHCdkEI4I&#10;x28ajoe0rzJr4ujJtoCMzcz1zX1diLQKmnulkBmNFfVMh0y8psjEq23SpPzzTDeHOXmJ7RstRuGT&#10;jO+hYZsCljh81pvn4iIm+KKyNz1uWMaTwpWsqt/HRabxDzO9ZgnNt2ksfoA+fOBpK2m4jRqL0Oiv&#10;urbJUjrTH2iqOZAeuC2wORjyfLVF8jOHyUXZ9m6eMg1Onenz+WolPXQ4ZXBYmvMz82KVpKmsrNzT&#10;pU2CneLqmtrx6/xWR99ZUsdMS5Nspvu8MURr0BCH4jEOxUW62aerhwug7relSEW2ZbTcJesFrWl/&#10;Gz7vyzC2il2RRjF79z8AAAD//wMAUEsDBBQABgAIAAAAIQDrX62B4AAAAAkBAAAPAAAAZHJzL2Rv&#10;d25yZXYueG1sTI9Ba4NAEIXvhf6HZQq9Nasx2mBcQwhtT6HQpFBy2+hEJe6suBs1/77TU3Mc3sd7&#10;32TrybRiwN41lhSEswAEUmHLhioF34f3lyUI5zWVurWECm7oYJ0/PmQ6Le1IXzjsfSW4hFyqFdTe&#10;d6mUrqjRaDezHRJnZ9sb7fnsK1n2euRy08p5ECTS6IZ4odYdbmssLvurUfAx6nEThW/D7nLe3o6H&#10;+PNnF6JSz0/TZgXC4+T/YfjTZ3XI2elkr1Q60SpYhDGTCqIkAcH5Yh5HIE4MLl8DkHkm7z/IfwEA&#10;AP//AwBQSwECLQAUAAYACAAAACEAtoM4kv4AAADhAQAAEwAAAAAAAAAAAAAAAAAAAAAAW0NvbnRl&#10;bnRfVHlwZXNdLnhtbFBLAQItABQABgAIAAAAIQA4/SH/1gAAAJQBAAALAAAAAAAAAAAAAAAAAC8B&#10;AABfcmVscy8ucmVsc1BLAQItABQABgAIAAAAIQBTqnL3pQoAAFjeAAAOAAAAAAAAAAAAAAAAAC4C&#10;AABkcnMvZTJvRG9jLnhtbFBLAQItABQABgAIAAAAIQDrX62B4AAAAAkBAAAPAAAAAAAAAAAAAAAA&#10;AP8MAABkcnMvZG93bnJldi54bWxQSwUGAAAAAAQABADzAAAADA4AAAAA&#10;">
                  <v:group id="Group 24" o:spid="_x0000_s1037" style="position:absolute;left:11200;top:10794;width:82;height:4;rotation:86.5" coordorigin="11200,10794" coordsize="81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ytq8MAAADbAAAADwAAAGRycy9kb3ducmV2LnhtbESPQYvCMBSE7wv+h/CE&#10;va2pFWTpGosIgsJe1L3s7dE8m9rmpTZRq7/eCILHYWa+YWZ5bxtxoc5XjhWMRwkI4sLpiksFf/vV&#10;1zcIH5A1No5JwY085PPBxwwz7a68pcsulCJC2GeowITQZlL6wpBFP3ItcfQOrrMYouxKqTu8Rrht&#10;ZJokU2mx4rhgsKWloaLena2C4v9oJr9ctad1Hzb3dHNauXqq1OewX/yACNSHd/jVXmsF6QSeX+IP&#10;kPMH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zK2rwwAAANsAAAAP&#10;AAAAAAAAAAAAAAAAAKoCAABkcnMvZG93bnJldi54bWxQSwUGAAAAAAQABAD6AAAAmgMAAAAA&#10;">
                    <v:rect id="Rectangle 25" o:spid="_x0000_s1038" style="position:absolute;left:11200;top:10794;width:82;height:3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We8UA&#10;AADbAAAADwAAAGRycy9kb3ducmV2LnhtbESPQWvCQBSE74L/YXlCL6KbitoSXaUUirYHwVR7fmSf&#10;STT7NuxuY9pf3y0IHoeZ+YZZrjtTi5acrywreBwnIIhzqysuFBw+30bPIHxA1lhbJgU/5GG96veW&#10;mGp75T21WShEhLBPUUEZQpNK6fOSDPqxbYijd7LOYIjSFVI7vEa4qeUkSebSYMVxocSGXkvKL9m3&#10;UXB8D5Wrz9vNk/4YtjN53P02X0OlHgbdywJEoC7cw7f2ViuYTOH/S/w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ZZ7xQAAANsAAAAPAAAAAAAAAAAAAAAAAJgCAABkcnMv&#10;ZG93bnJldi54bWxQSwUGAAAAAAQABAD1AAAAigMAAAAA&#10;" filled="f" fillcolor="black" stroked="f" strokeweight="0" insetpen="t">
                      <o:lock v:ext="edit" shapetype="t"/>
                      <v:textbox inset="2.88pt,2.88pt,2.88pt,2.88pt"/>
                    </v:rect>
                    <v:oval id="Oval 26" o:spid="_x0000_s1039" style="position:absolute;left:11200;top:10794;width:4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ppMQA&#10;AADbAAAADwAAAGRycy9kb3ducmV2LnhtbESPT4vCMBTE7wt+h/CEva2pBUWqUURRF/biahW8PZrX&#10;P9i8lCZq/fYbYcHjMDO/YWaLztTiTq2rLCsYDiIQxJnVFRcK0uPmawLCeWSNtWVS8CQHi3nvY4aJ&#10;tg/+pfvBFyJA2CWooPS+SaR0WUkG3cA2xMHLbWvQB9kWUrf4CHBTyziKxtJgxWGhxIZWJWXXw80o&#10;mJyLfZPK5yk3u5/xdZNvL2sbK/XZ75ZTEJ46/w7/t7+1gngEry/h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86aT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7" o:spid="_x0000_s1040" style="position:absolute;left:11211;top:10794;width:4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5308IA&#10;AADbAAAADwAAAGRycy9kb3ducmV2LnhtbESPS4vCQBCE7wv+h6GFva0TcwgSHUUUdWEvvsFbk+k8&#10;MNMTMrMa/70jCB6LqvqKmsw6U4sbta6yrGA4iEAQZ1ZXXCg4HlY/IxDOI2usLZOCBzmYTXtfE0y1&#10;vfOObntfiABhl6KC0vsmldJlJRl0A9sQBy+3rUEfZFtI3eI9wE0t4yhKpMGKw0KJDS1Kyq77f6Ng&#10;dC62zVE+TrnZ/CXXVb6+LG2s1He/m49BeOr8J/xu/2oFcQKvL+EH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nfTwgAAANsAAAAPAAAAAAAAAAAAAAAAAJgCAABkcnMvZG93&#10;bnJldi54bWxQSwUGAAAAAAQABAD1AAAAhw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8" o:spid="_x0000_s1041" style="position:absolute;left:11222;top:10794;width:4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LSSMQA&#10;AADbAAAADwAAAGRycy9kb3ducmV2LnhtbESPS4vCQBCE78L+h6GFvenEHFSyjiIuugt78ZEVvDWZ&#10;zgMzPSEzavz3jiB4LKrqK2q26EwtrtS6yrKC0TACQZxZXXGhID2sB1MQziNrrC2Tgjs5WMw/ejNM&#10;tL3xjq57X4gAYZeggtL7JpHSZSUZdEPbEAcvt61BH2RbSN3iLcBNLeMoGkuDFYeFEhtalZSd9xej&#10;YHostk0q7/+5+fkbn9f55vRtY6U++93yC4Snzr/Dr/avVhBP4Pkl/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i0kj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9" o:spid="_x0000_s1042" style="position:absolute;left:11234;top:10794;width:3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1GOsEA&#10;AADbAAAADwAAAGRycy9kb3ducmV2LnhtbERPy2rCQBTdC/7DcIXudGIWQVJHkRa10I21acHdJXPz&#10;wMydkBnz+PvOQujycN7b/Wga0VPnassK1qsIBHFudc2lguz7uNyAcB5ZY2OZFEzkYL+bz7aYajvw&#10;F/VXX4oQwi5FBZX3bSqlyysy6Fa2JQ5cYTuDPsCulLrDIYSbRsZRlEiDNYeGClt6qyi/Xx9Gwea3&#10;vLSZnH4Kc/5M7sfidHu3sVIvi/HwCsLT6P/FT/eHVhCHseFL+AF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9RjrBAAAA2wAAAA8AAAAAAAAAAAAAAAAAmAIAAGRycy9kb3du&#10;cmV2LnhtbFBLBQYAAAAABAAEAPUAAACG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30" o:spid="_x0000_s1043" style="position:absolute;left:11245;top:10794;width:3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HjocQA&#10;AADbAAAADwAAAGRycy9kb3ducmV2LnhtbESPS4vCQBCE78L+h6GFvenEHESzjiIuugt78ZEVvDWZ&#10;zgMzPSEzavz3jiB4LKrqK2q26EwtrtS6yrKC0TACQZxZXXGhID2sBxMQziNrrC2Tgjs5WMw/ejNM&#10;tL3xjq57X4gAYZeggtL7JpHSZSUZdEPbEAcvt61BH2RbSN3iLcBNLeMoGkuDFYeFEhtalZSd9xej&#10;YHIstk0q7/+5+fkbn9f55vRtY6U++93yC4Snzr/Dr/avVhBP4fkl/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x46H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31" o:spid="_x0000_s1044" style="position:absolute;left:11256;top:10794;width:3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Lc4cEA&#10;AADbAAAADwAAAGRycy9kb3ducmV2LnhtbERPy2rCQBTdF/yH4QrumokRRKKjiGIVumk1Cu4umZsH&#10;Zu6EzDTGv+8sCl0eznu1GUwjeupcbVnBNIpBEOdW11wqyC6H9wUI55E1NpZJwYscbNajtxWm2j75&#10;m/qzL0UIYZeigsr7NpXS5RUZdJFtiQNX2M6gD7Arpe7wGcJNI5M4nkuDNYeGClvaVZQ/zj9GweJW&#10;frWZfF0Lc/ycPw7Fx31vE6Um42G7BOFp8P/iP/dJK5iF9eFL+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S3OHBAAAA2wAAAA8AAAAAAAAAAAAAAAAAmAIAAGRycy9kb3du&#10;cmV2LnhtbFBLBQYAAAAABAAEAPUAAACG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32" o:spid="_x0000_s1045" style="position:absolute;left:11267;top:10794;width:3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55esQA&#10;AADbAAAADwAAAGRycy9kb3ducmV2LnhtbESPS4vCQBCE74L/YWhhbzpRQSQ6BlFcF/bi+gJvTabz&#10;IJmekJnV+O93hAWPRVV9RS2TztTiTq0rLSsYjyIQxKnVJecKzqfdcA7CeWSNtWVS8CQHyarfW2Ks&#10;7YN/6H70uQgQdjEqKLxvYildWpBBN7INcfAy2xr0Qba51C0+AtzUchJFM2mw5LBQYEObgtLq+GsU&#10;zK/5oTnL5yUz++9Ztcs+b1s7Uepj0K0XIDx1/h3+b39pBdMxvL6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eeXr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33" o:spid="_x0000_s1046" style="position:absolute;left:11278;top:10794;width:4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znDcQA&#10;AADbAAAADwAAAGRycy9kb3ducmV2LnhtbESPT4vCMBTE7wt+h/CEva2pFUSqUURRF/biahW8PZrX&#10;P9i8lCZq/fYbYcHjMDO/YWaLztTiTq2rLCsYDiIQxJnVFRcK0uPmawLCeWSNtWVS8CQHi3nvY4aJ&#10;tg/+pfvBFyJA2CWooPS+SaR0WUkG3cA2xMHLbWvQB9kWUrf4CHBTyziKxtJgxWGhxIZWJWXXw80o&#10;mJyLfZPK5yk3u5/xdZNvL2sbK/XZ75ZTEJ46/w7/t7+1glEMry/h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M5w3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</v:group>
                  <v:group id="Group 34" o:spid="_x0000_s1047" style="position:absolute;left:11429;top:10788;width:68;height:3;rotation:88" coordorigin="11429,10788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1uJh8YAAADbAAAADwAAAGRycy9kb3ducmV2LnhtbESPQWsCMRSE74X+h/AK&#10;3mq2SqVsjWJFsSIK1Qo9Pjevm6Wbl2UT19VfbwShx2FmvmGG49aWoqHaF44VvHQTEMSZ0wXnCr53&#10;8+c3ED4gaywdk4IzeRiPHh+GmGp34i9qtiEXEcI+RQUmhCqV0meGLPquq4ij9+tqiyHKOpe6xlOE&#10;21L2kmQgLRYcFwxWNDWU/W2PVsFhcfhZrYu9aTYfftdbTvavl1mpVOepnbyDCNSG//C9/akV9Ptw&#10;+xJ/gBxd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W4mHxgAAANsA&#10;AAAPAAAAAAAAAAAAAAAAAKoCAABkcnMvZG93bnJldi54bWxQSwUGAAAAAAQABAD6AAAAnQMAAAAA&#10;">
                    <v:rect id="Rectangle 35" o:spid="_x0000_s1048" style="position:absolute;left:11429;top:10788;width:68;height:3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ApsYA&#10;AADbAAAADwAAAGRycy9kb3ducmV2LnhtbESPW2sCMRSE34X+h3AKfRHNar2UrVFEKFofBG99PmxO&#10;d7fdnCxJXLf99U1B8HGYmW+Y2aI1lWjI+dKygkE/AUGcWV1yruB0fOu9gPABWWNlmRT8kIfF/KEz&#10;w1TbK++pOYRcRAj7FBUUIdSplD4ryKDv25o4ep/WGQxRulxqh9cIN5UcJslEGiw5LhRY06qg7Ptw&#10;MQrO76F01ddmPdXbbjOW591v/dFV6umxXb6CCNSGe/jW3mgFzyP4/xJ/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gApsYAAADbAAAADwAAAAAAAAAAAAAAAACYAgAAZHJz&#10;L2Rvd25yZXYueG1sUEsFBgAAAAAEAAQA9QAAAIsDAAAAAA==&#10;" filled="f" fillcolor="black" stroked="f" strokeweight="0" insetpen="t">
                      <o:lock v:ext="edit" shapetype="t"/>
                      <v:textbox inset="2.88pt,2.88pt,2.88pt,2.88pt"/>
                    </v:rect>
                    <v:oval id="Oval 36" o:spid="_x0000_s1049" style="position:absolute;left:11429;top:10788;width:2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V/ecUA&#10;AADbAAAADwAAAGRycy9kb3ducmV2LnhtbESPT2vCQBTE7wW/w/KE3uqmEUVSVylKbKEXm9pCb4/s&#10;yx/Mvg3ZbRK/vVsQPA4z8xtmvR1NI3rqXG1ZwfMsAkGcW11zqeD0lT6tQDiPrLGxTAou5GC7mTys&#10;MdF24E/qM1+KAGGXoILK+zaR0uUVGXQz2xIHr7CdQR9kV0rd4RDgppFxFC2lwZrDQoUt7SrKz9mf&#10;UbD6KY/tSV6+C/P2sTynxeF3b2OlHqfj6wsIT6O/h2/td61gvoD/L+EH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X95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37" o:spid="_x0000_s1050" style="position:absolute;left:11438;top:10788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hDsUA&#10;AADbAAAADwAAAGRycy9kb3ducmV2LnhtbESPT2vCQBTE74V+h+UJ3upGhRBSVxGLVfDSplbw9si+&#10;/CHZtyG7jfHbu4VCj8PM/IZZbUbTioF6V1tWMJ9FIIhzq2suFZy/9i8JCOeRNbaWScGdHGzWz08r&#10;TLW98ScNmS9FgLBLUUHlfZdK6fKKDLqZ7YiDV9jeoA+yL6Xu8RbgppWLKIqlwZrDQoUd7SrKm+zH&#10;KEgu5Ud3lvfvwhxOcbMv3q9vdqHUdDJuX0F4Gv1/+K991AqWMfx+C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+EO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38" o:spid="_x0000_s1051" style="position:absolute;left:11447;top:10788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ElcUA&#10;AADbAAAADwAAAGRycy9kb3ducmV2LnhtbESPT2vCQBTE74LfYXlCb7ppBCupqxQltuClTW2ht0f2&#10;5Q9m34bsNonf3i0UPA4z8xtmsxtNI3rqXG1ZweMiAkGcW11zqeD8mc7XIJxH1thYJgVXcrDbTicb&#10;TLQd+IP6zJciQNglqKDyvk2kdHlFBt3CtsTBK2xn0AfZlVJ3OAS4aWQcRStpsOawUGFL+4ryS/Zr&#10;FKy/y/f2LK9fhXk9rS5pcfw52Fiph9n48gzC0+jv4f/2m1awfIK/L+EH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0SV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39" o:spid="_x0000_s1052" style="position:absolute;left:11457;top:10788;width:2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Q58EA&#10;AADbAAAADwAAAGRycy9kb3ducmV2LnhtbERPy2rCQBTdF/yH4QrumokRRKKjiGIVumk1Cu4umZsH&#10;Zu6EzDTGv+8sCl0eznu1GUwjeupcbVnBNIpBEOdW11wqyC6H9wUI55E1NpZJwYscbNajtxWm2j75&#10;m/qzL0UIYZeigsr7NpXS5RUZdJFtiQNX2M6gD7Arpe7wGcJNI5M4nkuDNYeGClvaVZQ/zj9GweJW&#10;frWZfF0Lc/ycPw7Fx31vE6Um42G7BOFp8P/iP/dJK5iFseFL+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k0OfBAAAA2wAAAA8AAAAAAAAAAAAAAAAAmAIAAGRycy9kb3du&#10;cmV2LnhtbFBLBQYAAAAABAAEAPUAAACG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40" o:spid="_x0000_s1053" style="position:absolute;left:11466;top:10788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1fMUA&#10;AADbAAAADwAAAGRycy9kb3ducmV2LnhtbESPT2vCQBTE74LfYXlCb3XTCGJTVylKbMFLTW2ht0f2&#10;5Q9m34bsNonf3i0UPA4z8xtmvR1NI3rqXG1ZwdM8AkGcW11zqeD8mT6uQDiPrLGxTAqu5GC7mU7W&#10;mGg78In6zJciQNglqKDyvk2kdHlFBt3ctsTBK2xn0AfZlVJ3OAS4aWQcRUtpsOawUGFLu4ryS/Zr&#10;FKy+y4/2LK9fhXk7Li9pcfjZ21iph9n4+gLC0+jv4f/2u1aweIa/L+EH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6HV8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41" o:spid="_x0000_s1054" style="position:absolute;left:11475;top:10788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vnMEA&#10;AADbAAAADwAAAGRycy9kb3ducmV2LnhtbERPy2rCQBTdF/yH4QrumolBRKKjiGIVumk1Cu4umZsH&#10;Zu6EzDTGv+8sCl0eznu1GUwjeupcbVnBNIpBEOdW11wqyC6H9wUI55E1NpZJwYscbNajtxWm2j75&#10;m/qzL0UIYZeigsr7NpXS5RUZdJFtiQNX2M6gD7Arpe7wGcJNI5M4nkuDNYeGClvaVZQ/zj9GweJW&#10;frWZfF0Lc/ycPw7Fx31vE6Um42G7BOFp8P/iP/dJK5iF9eFL+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Ur5zBAAAA2wAAAA8AAAAAAAAAAAAAAAAAmAIAAGRycy9kb3du&#10;cmV2LnhtbFBLBQYAAAAABAAEAPUAAACG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42" o:spid="_x0000_s1055" style="position:absolute;left:11485;top:10788;width:2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KB8QA&#10;AADbAAAADwAAAGRycy9kb3ducmV2LnhtbESPS4vCQBCE74L/YWhhbzpRRCQ6BlFcF/bi+gJvTabz&#10;IJmekJnV+O93hAWPRVV9RS2TztTiTq0rLSsYjyIQxKnVJecKzqfdcA7CeWSNtWVS8CQHyarfW2Ks&#10;7YN/6H70uQgQdjEqKLxvYildWpBBN7INcfAy2xr0Qba51C0+AtzUchJFM2mw5LBQYEObgtLq+GsU&#10;zK/5oTnL5yUz++9Ztcs+b1s7Uepj0K0XIDx1/h3+b39pBdMxvL6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Cgf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43" o:spid="_x0000_s1056" style="position:absolute;left:11494;top:10788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UcMQA&#10;AADbAAAADwAAAGRycy9kb3ducmV2LnhtbESPT4vCMBTE7wt+h/CEva2pRUSqUURRF/biahW8PZrX&#10;P9i8lCZq/fYbYcHjMDO/YWaLztTiTq2rLCsYDiIQxJnVFRcK0uPmawLCeWSNtWVS8CQHi3nvY4aJ&#10;tg/+pfvBFyJA2CWooPS+SaR0WUkG3cA2xMHLbWvQB9kWUrf4CHBTyziKxtJgxWGhxIZWJWXXw80o&#10;mJyLfZPK5yk3u5/xdZNvL2sbK/XZ75ZTEJ46/w7/t7+1glEMry/h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KlHD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</v:group>
                  <v:group id="Group 44" o:spid="_x0000_s1057" style="position:absolute;left:11246;top:10751;width:217;height:2;rotation:-170394fd" coordorigin="11246,10751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nc6sMAAADbAAAADwAAAGRycy9kb3ducmV2LnhtbESPwW7CMBBE70j8g7WV&#10;egOnUCGUYqKSNlJzbNoP2MZLHBqvQ+xC+HuMVInjaGbeaDbZaDtxosG3jhU8zRMQxLXTLTcKvr+K&#10;2RqED8gaO8ek4EIesu10ssFUuzN/0qkKjYgQ9ikqMCH0qZS+NmTRz11PHL29GyyGKIdG6gHPEW47&#10;uUiSlbTYclww2FNuqP6t/qyC9aUy5TFZ6fe82BWH5U/5VslSqceH8fUFRKAx3MP/7Q+t4HkJty/x&#10;B8jtF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dzqwwAAANsAAAAP&#10;AAAAAAAAAAAAAAAAAKoCAABkcnMvZG93bnJldi54bWxQSwUGAAAAAAQABAD6AAAAmgMAAAAA&#10;">
                    <v:rect id="Rectangle 45" o:spid="_x0000_s1058" style="position:absolute;left:11246;top:10751;width:217;height:2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z28UA&#10;AADbAAAADwAAAGRycy9kb3ducmV2LnhtbESPT2sCMRTE70K/Q3hCL6JZi1bZGkUEqfUg1H/nx+Z1&#10;d+3mZUnSddtP3wiCx2FmfsPMFq2pREPOl5YVDAcJCOLM6pJzBcfDuj8F4QOyxsoyKfglD4v5U2eG&#10;qbZX/qRmH3IRIexTVFCEUKdS+qwgg35ga+LofVlnMETpcqkdXiPcVPIlSV6lwZLjQoE1rQrKvvc/&#10;RsHpI5SuumzeJ3rba8bytPurzz2lnrvt8g1EoDY8wvf2RisYjeD2Jf4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nPbxQAAANsAAAAPAAAAAAAAAAAAAAAAAJgCAABkcnMv&#10;ZG93bnJldi54bWxQSwUGAAAAAAQABAD1AAAAigMAAAAA&#10;" filled="f" fillcolor="black" stroked="f" strokeweight="0" insetpen="t">
                      <o:lock v:ext="edit" shapetype="t"/>
                      <v:textbox inset="2.88pt,2.88pt,2.88pt,2.88pt"/>
                    </v:rect>
                    <v:oval id="Oval 46" o:spid="_x0000_s1059" style="position:absolute;left:11246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MBMUA&#10;AADbAAAADwAAAGRycy9kb3ducmV2LnhtbESPT2vCQBTE7wW/w/KE3uqmQUVSVylKbKEXm9pCb4/s&#10;yx/Mvg3ZbRK/vVsQPA4z8xtmvR1NI3rqXG1ZwfMsAkGcW11zqeD0lT6tQDiPrLGxTAou5GC7mTys&#10;MdF24E/qM1+KAGGXoILK+zaR0uUVGXQz2xIHr7CdQR9kV0rd4RDgppFxFC2lwZrDQoUt7SrKz9mf&#10;UbD6KY/tSV6+C/P2sTynxeF3b2OlHqfj6wsIT6O/h2/td61gvoD/L+EH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wwE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47" o:spid="_x0000_s1060" style="position:absolute;left:11257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Sc8UA&#10;AADbAAAADwAAAGRycy9kb3ducmV2LnhtbESPT2vCQBTE74V+h+UJ3upGkRBSVxGLVfDSplbw9si+&#10;/CHZtyG7jfHbu4VCj8PM/IZZbUbTioF6V1tWMJ9FIIhzq2suFZy/9i8JCOeRNbaWScGdHGzWz08r&#10;TLW98ScNmS9FgLBLUUHlfZdK6fKKDLqZ7YiDV9jeoA+yL6Xu8RbgppWLKIqlwZrDQoUd7SrKm+zH&#10;KEgu5Ud3lvfvwhxOcbMv3q9vdqHUdDJuX0F4Gv1/+K991AqWMfx+C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ZJz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48" o:spid="_x0000_s1061" style="position:absolute;left:11267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36MUA&#10;AADbAAAADwAAAGRycy9kb3ducmV2LnhtbESPT2vCQBTE74LfYXlCb7ppECupqxQltuClTW2ht0f2&#10;5Q9m34bsNonf3i0UPA4z8xtmsxtNI3rqXG1ZweMiAkGcW11zqeD8mc7XIJxH1thYJgVXcrDbTicb&#10;TLQd+IP6zJciQNglqKDyvk2kdHlFBt3CtsTBK2xn0AfZlVJ3OAS4aWQcRStpsOawUGFL+4ryS/Zr&#10;FKy/y/f2LK9fhXk9rS5pcfw52Fiph9n48gzC0+jv4f/2m1awfIK/L+EH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Tfo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49" o:spid="_x0000_s1062" style="position:absolute;left:11277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jmsEA&#10;AADbAAAADwAAAGRycy9kb3ducmV2LnhtbERPy2rCQBTdF/yH4QrumolBRKKjiGIVumk1Cu4umZsH&#10;Zu6EzDTGv+8sCl0eznu1GUwjeupcbVnBNIpBEOdW11wqyC6H9wUI55E1NpZJwYscbNajtxWm2j75&#10;m/qzL0UIYZeigsr7NpXS5RUZdJFtiQNX2M6gD7Arpe7wGcJNI5M4nkuDNYeGClvaVZQ/zj9GweJW&#10;frWZfF0Lc/ycPw7Fx31vE6Um42G7BOFp8P/iP/dJK5iFseFL+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io5rBAAAA2wAAAA8AAAAAAAAAAAAAAAAAmAIAAGRycy9kb3du&#10;cmV2LnhtbFBLBQYAAAAABAAEAPUAAACG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50" o:spid="_x0000_s1063" style="position:absolute;left:11287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4GAcUA&#10;AADbAAAADwAAAGRycy9kb3ducmV2LnhtbESPT2vCQBTE74LfYXlCb3XTIGJTVylKbMFLTW2ht0f2&#10;5Q9m34bsNonf3i0UPA4z8xtmvR1NI3rqXG1ZwdM8AkGcW11zqeD8mT6uQDiPrLGxTAqu5GC7mU7W&#10;mGg78In6zJciQNglqKDyvk2kdHlFBt3ctsTBK2xn0AfZlVJ3OAS4aWQcRUtpsOawUGFLu4ryS/Zr&#10;FKy+y4/2LK9fhXk7Li9pcfjZ21iph9n4+gLC0+jv4f/2u1aweIa/L+EH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7gYB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51" o:spid="_x0000_s1064" style="position:absolute;left:11297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05QcEA&#10;AADbAAAADwAAAGRycy9kb3ducmV2LnhtbERPy2rCQBTdF/yH4QrumokBRaKjiGIVumk1Cu4umZsH&#10;Zu6EzDTGv+8sCl0eznu1GUwjeupcbVnBNIpBEOdW11wqyC6H9wUI55E1NpZJwYscbNajtxWm2j75&#10;m/qzL0UIYZeigsr7NpXS5RUZdJFtiQNX2M6gD7Arpe7wGcJNI5M4nkuDNYeGClvaVZQ/zj9GweJW&#10;frWZfF0Lc/ycPw7Fx31vE6Um42G7BOFp8P/iP/dJK5iF9eFL+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NOUHBAAAA2wAAAA8AAAAAAAAAAAAAAAAAmAIAAGRycy9kb3du&#10;cmV2LnhtbFBLBQYAAAAABAAEAPUAAACG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52" o:spid="_x0000_s1065" style="position:absolute;left:11307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c2sQA&#10;AADbAAAADwAAAGRycy9kb3ducmV2LnhtbESPS4vCQBCE74L/YWhhbzpRUCQ6BlFcF/bi+gJvTabz&#10;IJmekJnV+O93hAWPRVV9RS2TztTiTq0rLSsYjyIQxKnVJecKzqfdcA7CeWSNtWVS8CQHyarfW2Ks&#10;7YN/6H70uQgQdjEqKLxvYildWpBBN7INcfAy2xr0Qba51C0+AtzUchJFM2mw5LBQYEObgtLq+GsU&#10;zK/5oTnL5yUz++9Ztcs+b1s7Uepj0K0XIDx1/h3+b39pBdMxvL6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nNr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53" o:spid="_x0000_s1066" style="position:absolute;left:11318;top:10751;width:2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CrcQA&#10;AADbAAAADwAAAGRycy9kb3ducmV2LnhtbESPT4vCMBTE7wt+h/CEva2pBUWqUURRF/biahW8PZrX&#10;P9i8lCZq/fYbYcHjMDO/YWaLztTiTq2rLCsYDiIQxJnVFRcK0uPmawLCeWSNtWVS8CQHi3nvY4aJ&#10;tg/+pfvBFyJA2CWooPS+SaR0WUkG3cA2xMHLbWvQB9kWUrf4CHBTyziKxtJgxWGhxIZWJWXXw80o&#10;mJyLfZPK5yk3u5/xdZNvL2sbK/XZ75ZTEJ46/w7/t7+1glEMry/h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TAq3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54" o:spid="_x0000_s1067" style="position:absolute;left:11328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+nNsUA&#10;AADbAAAADwAAAGRycy9kb3ducmV2LnhtbESPT2vCQBTE7wW/w/KE3uqmEUVSVylKbKEXm9pCb4/s&#10;yx/Mvg3ZbRK/vVsQPA4z8xtmvR1NI3rqXG1ZwfMsAkGcW11zqeD0lT6tQDiPrLGxTAou5GC7mTys&#10;MdF24E/qM1+KAGGXoILK+zaR0uUVGXQz2xIHr7CdQR9kV0rd4RDgppFxFC2lwZrDQoUt7SrKz9mf&#10;UbD6KY/tSV6+C/P2sTynxeF3b2OlHqfj6wsIT6O/h2/td61gMYf/L+EH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6c2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55" o:spid="_x0000_s1068" style="position:absolute;left:11338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/QsUA&#10;AADbAAAADwAAAGRycy9kb3ducmV2LnhtbESPT2vCQBTE7wW/w/KE3uqmQUVSVylKbKEXm9pCb4/s&#10;yx/Mvg3ZbRK/vVsQPA4z8xtmvR1NI3rqXG1ZwfMsAkGcW11zqeD0lT6tQDiPrLGxTAou5GC7mTys&#10;MdF24E/qM1+KAGGXoILK+zaR0uUVGXQz2xIHr7CdQR9kV0rd4RDgppFxFC2lwZrDQoUt7SrKz9mf&#10;UbD6KY/tSV6+C/P2sTynxeF3b2OlHqfj6wsIT6O/h2/td61gMYf/L+EH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j9C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56" o:spid="_x0000_s1069" style="position:absolute;left:11348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a2cQA&#10;AADbAAAADwAAAGRycy9kb3ducmV2LnhtbESPS4vCQBCE74L/YWjBm05WUCQ6BlnxAXtZXVfw1mQ6&#10;D5LpCZlR47/fWRA8FlX1FbVMOlOLO7WutKzgYxyBIE6tLjlXcP7ZjuYgnEfWWFsmBU9ykKz6vSXG&#10;2j74SPeTz0WAsItRQeF9E0vp0oIMurFtiIOX2dagD7LNpW7xEeCmlpMomkmDJYeFAhv6LCitTjej&#10;YH7Jv5uzfP5mZv81q7bZ7rqxE6WGg269AOGp8+/wq33QCqZT+P8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mtn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57" o:spid="_x0000_s1070" style="position:absolute;left:11358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ErsUA&#10;AADbAAAADwAAAGRycy9kb3ducmV2LnhtbESPT2vCQBTE74V+h+UJ3upGwRBSVxGLVfDSplbw9si+&#10;/CHZtyG7jfHbu4VCj8PM/IZZbUbTioF6V1tWMJ9FIIhzq2suFZy/9i8JCOeRNbaWScGdHGzWz08r&#10;TLW98ScNmS9FgLBLUUHlfZdK6fKKDLqZ7YiDV9jeoA+yL6Xu8RbgppWLKIqlwZrDQoUd7SrKm+zH&#10;KEgu5Ud3lvfvwhxOcbMv3q9vdqHUdDJuX0F4Gv1/+K991AqWMfx+C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ASu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58" o:spid="_x0000_s1071" style="position:absolute;left:11368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hNcUA&#10;AADbAAAADwAAAGRycy9kb3ducmV2LnhtbESPT2vCQBTE74LfYXlCb7ppQCupqxQltuClTW2ht0f2&#10;5Q9m34bsNonf3i0UPA4z8xtmsxtNI3rqXG1ZweMiAkGcW11zqeD8mc7XIJxH1thYJgVXcrDbTicb&#10;TLQd+IP6zJciQNglqKDyvk2kdHlFBt3CtsTBK2xn0AfZlVJ3OAS4aWQcRStpsOawUGFL+4ryS/Zr&#10;FKy/y/f2LK9fhXk9rS5pcfw52Fiph9n48gzC0+jv4f/2m1awfIK/L+EH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KE1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59" o:spid="_x0000_s1072" style="position:absolute;left:11379;top:10751;width:2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1R8EA&#10;AADbAAAADwAAAGRycy9kb3ducmV2LnhtbERPy2rCQBTdF/yH4QrumokBRaKjiGIVumk1Cu4umZsH&#10;Zu6EzDTGv+8sCl0eznu1GUwjeupcbVnBNIpBEOdW11wqyC6H9wUI55E1NpZJwYscbNajtxWm2j75&#10;m/qzL0UIYZeigsr7NpXS5RUZdJFtiQNX2M6gD7Arpe7wGcJNI5M4nkuDNYeGClvaVZQ/zj9GweJW&#10;frWZfF0Lc/ycPw7Fx31vE6Um42G7BOFp8P/iP/dJK5iFseFL+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7NUfBAAAA2wAAAA8AAAAAAAAAAAAAAAAAmAIAAGRycy9kb3du&#10;cmV2LnhtbFBLBQYAAAAABAAEAPUAAACG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60" o:spid="_x0000_s1073" style="position:absolute;left:11389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Q3MUA&#10;AADbAAAADwAAAGRycy9kb3ducmV2LnhtbESPT2vCQBTE74LfYXlCb3XTgGJTVylKbMFLTW2ht0f2&#10;5Q9m34bsNonf3i0UPA4z8xtmvR1NI3rqXG1ZwdM8AkGcW11zqeD8mT6uQDiPrLGxTAqu5GC7mU7W&#10;mGg78In6zJciQNglqKDyvk2kdHlFBt3ctsTBK2xn0AfZlVJ3OAS4aWQcRUtpsOawUGFLu4ryS/Zr&#10;FKy+y4/2LK9fhXk7Li9pcfjZ21iph9n4+gLC0+jv4f/2u1aweIa/L+EH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5Dc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61" o:spid="_x0000_s1074" style="position:absolute;left:11399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Hz/MAA&#10;AADbAAAADwAAAGRycy9kb3ducmV2LnhtbERPy4rCMBTdD/gP4QruxlQXRapRRKkjuBmf4O7S3D5o&#10;c1OajNa/N4sBl4fzXqx604gHda6yrGAyjkAQZ1ZXXCi4nNPvGQjnkTU2lknBixysloOvBSbaPvlI&#10;j5MvRAhhl6CC0vs2kdJlJRl0Y9sSBy63nUEfYFdI3eEzhJtGTqMolgYrDg0ltrQpKatPf0bB7Fb8&#10;thf5uubm5xDXab67b+1UqdGwX89BeOr9R/zv3msFcVgfvoQf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Hz/MAAAADbAAAADwAAAAAAAAAAAAAAAACYAgAAZHJzL2Rvd25y&#10;ZXYueG1sUEsFBgAAAAAEAAQA9QAAAIU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62" o:spid="_x0000_s1075" style="position:absolute;left:11409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1WZ8QA&#10;AADbAAAADwAAAGRycy9kb3ducmV2LnhtbESPT2vCQBTE7wW/w/KE3upGD0HSbKS0qIVe1KrQ2yP7&#10;8gezb0N2a5Jv7wqCx2FmfsOkq8E04kqdqy0rmM8iEMS51TWXCo6/67clCOeRNTaWScFIDlbZ5CXF&#10;RNue93Q9+FIECLsEFVTet4mULq/IoJvZljh4he0M+iC7UuoO+wA3jVxEUSwN1hwWKmzps6L8cvg3&#10;Cpbnctce5XgqzPYnvqyLzd+XXSj1Oh0+3kF4Gvwz/Gh/awXxHO5fwg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tVmf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63" o:spid="_x0000_s1076" style="position:absolute;left:11419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/IEMIA&#10;AADbAAAADwAAAGRycy9kb3ducmV2LnhtbESPS4vCQBCE7wv+h6GFva0TcwgSHUUUdWEvvsFbk+k8&#10;MNMTMrMa/70jCB6LqvqKmsw6U4sbta6yrGA4iEAQZ1ZXXCg4HlY/IxDOI2usLZOCBzmYTXtfE0y1&#10;vfOObntfiABhl6KC0vsmldJlJRl0A9sQBy+3rUEfZFtI3eI9wE0t4yhKpMGKw0KJDS1Kyq77f6Ng&#10;dC62zVE+TrnZ/CXXVb6+LG2s1He/m49BeOr8J/xu/2oFSQyvL+EH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/8gQwgAAANsAAAAPAAAAAAAAAAAAAAAAAJgCAABkcnMvZG93&#10;bnJldi54bWxQSwUGAAAAAAQABAD1AAAAhw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64" o:spid="_x0000_s1077" style="position:absolute;left:11429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Nti8UA&#10;AADbAAAADwAAAGRycy9kb3ducmV2LnhtbESPT2vCQBTE74V+h+UJ3upGhRBSVxGLVfDSplbw9si+&#10;/CHZtyG7jfHbu4VCj8PM/IZZbUbTioF6V1tWMJ9FIIhzq2suFZy/9i8JCOeRNbaWScGdHGzWz08r&#10;TLW98ScNmS9FgLBLUUHlfZdK6fKKDLqZ7YiDV9jeoA+yL6Xu8RbgppWLKIqlwZrDQoUd7SrKm+zH&#10;KEgu5Ud3lvfvwhxOcbMv3q9vdqHUdDJuX0F4Gv1/+K991AriJfx+C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22L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65" o:spid="_x0000_s1078" style="position:absolute;left:11439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1/8UA&#10;AADbAAAADwAAAGRycy9kb3ducmV2LnhtbESPT2vCQBTE74V+h+UJ3upGkRBSVxGLVfDSplbw9si+&#10;/CHZtyG7jfHbu4VCj8PM/IZZbUbTioF6V1tWMJ9FIIhzq2suFZy/9i8JCOeRNbaWScGdHGzWz08r&#10;TLW98ScNmS9FgLBLUUHlfZdK6fKKDLqZ7YiDV9jeoA+yL6Xu8RbgppWLKIqlwZrDQoUd7SrKm+zH&#10;KEgu5Ud3lvfvwhxOcbMv3q9vdqHUdDJuX0F4Gv1/+K991AriJfx+C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vX/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66" o:spid="_x0000_s1079" style="position:absolute;left:11450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ZQZMUA&#10;AADbAAAADwAAAGRycy9kb3ducmV2LnhtbESPT2vCQBTE74V+h+UJ3upGwRBSVxGLVfDSplbw9si+&#10;/CHZtyG7jfHbu4VCj8PM/IZZbUbTioF6V1tWMJ9FIIhzq2suFZy/9i8JCOeRNbaWScGdHGzWz08r&#10;TLW98ScNmS9FgLBLUUHlfZdK6fKKDLqZ7YiDV9jeoA+yL6Xu8RbgppWLKIqlwZrDQoUd7SrKm+zH&#10;KEgu5Ud3lvfvwhxOcbMv3q9vdqHUdDJuX0F4Gv1/+K991AriJfx+C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lBk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67" o:spid="_x0000_s1080" style="position:absolute;left:11460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TOE8IA&#10;AADbAAAADwAAAGRycy9kb3ducmV2LnhtbESPS6vCMBSE94L/IRzh7jTVRZFqFFF8wN34BneH5vSB&#10;zUlpotZ/b4QLdznMzDfMdN6aSjypcaVlBcNBBII4tbrkXMH5tO6PQTiPrLGyTAre5GA+63ammGj7&#10;4gM9jz4XAcIuQQWF93UipUsLMugGtiYOXmYbgz7IJpe6wVeAm0qOoiiWBksOCwXWtCwovR8fRsH4&#10;mu/rs3xfMrP9je/rbHNb2ZFSP712MQHhqfX/4b/2TiuIY/h+CT9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M4TwgAAANsAAAAPAAAAAAAAAAAAAAAAAJgCAABkcnMvZG93&#10;bnJldi54bWxQSwUGAAAAAAQABAD1AAAAhw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</v:group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68" o:spid="_x0000_s1081" type="#_x0000_t5" style="position:absolute;left:11438;top:10805;width:45;height:41;rotation:203162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4W9MIA&#10;AADbAAAADwAAAGRycy9kb3ducmV2LnhtbESP0YrCMBRE3xf8h3AF39a0Cq5Uo4giCOsuaP2AS3Nt&#10;i81NSaKtf78RhH0cZuYMs1z3phEPcr62rCAdJyCIC6trLhVc8v3nHIQPyBoby6TgSR7Wq8HHEjNt&#10;Oz7R4xxKESHsM1RQhdBmUvqiIoN+bFvi6F2tMxiidKXUDrsIN42cJMlMGqw5LlTY0rai4na+GwXH&#10;KZFL5e53/31MJzzt8p/DKVdqNOw3CxCB+vAffrcPWsHsC15f4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hb0wgAAANsAAAAPAAAAAAAAAAAAAAAAAJgCAABkcnMvZG93&#10;bnJldi54bWxQSwUGAAAAAAQABAD1AAAAhwMAAAAA&#10;" fillcolor="#cf6" stroked="f" strokeweight="0" insetpen="t">
                    <v:shadow color="#ccc"/>
                    <o:lock v:ext="edit" shapetype="t"/>
                    <v:textbox inset="2.88pt,2.88pt,2.88pt,2.88pt"/>
                  </v:shape>
                </v:group>
              </w:pict>
            </w:r>
          </w:p>
          <w:p w:rsidR="001C0B4F" w:rsidRDefault="001C0B4F" w:rsidP="005035E2">
            <w:r>
              <w:rPr>
                <w:noProof/>
              </w:rPr>
              <w:pict>
                <v:shape id="Поле 131" o:spid="_x0000_s1082" type="#_x0000_t202" style="position:absolute;margin-left:2.85pt;margin-top:380.05pt;width:257.95pt;height:117pt;z-index:25165977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i9IgMAAMIGAAAOAAAAZHJzL2Uyb0RvYy54bWysVV2O2zYQfi/QOxB81+rH+sdqA1u2igLb&#10;pMC2B6AlyiIikSpJr7wNcpaeIk8BcoY9UoaU7Wi3fSia+kEgh8PhfDPffL59cxp69EilYoIX2L/x&#10;MKK8Fg3jhwL//lvlpBgpTXhDesFpgZ+owm/ufvzhdhpzGohO9A2VCIJwlU9jgTutx9x1Vd3Rgagb&#10;MVIOh62QA9GwlQe3kWSC6EPvBp4Xu5OQzShFTZUC63Y+xHc2ftvSWr9rW0U16gsMuWn7lfa7N1/3&#10;7pbkB0nGjtXnNMh/yGIgjMOj11Bbogk6Sva3UAOrpVCi1Te1GFzRtqymFgOg8b1XaB46MlKLBYqj&#10;xmuZ1P8Xtn77+KtErIHerXyMOBmgSc9/PX95/vz8CRkbVGgaVQ6ODyO46tNGnMDbolXjvajfK8RF&#10;2RF+oGspxdRR0kCG9qa7uDrHUSbIfvpFNPAQOWphA51aOZjyQUEQRIdOPV27Q08a1WBcBUmUxRFG&#10;NZz5QRAGqe2fS/LL9VEq/RMVAzKLAktovw1PHu+VBiDgenExr3FRsb63FOj5CwM4zhZqOTTfJjmk&#10;AkvjaZKy/f2Qedku3aWhEwbxzgm97dZZV2XoxJWfRNvVtiy3/keThR/mHWsays2jF6754b/r5Zn1&#10;M0uubFOiZ40JZ1JS8rAve4keCXC9sj/TPICycHNfpmGPAcsrSH4Qepsgc6o4TZywCiMnS7zU8fxs&#10;k8VemIXb6iWke8bp90NCU4GzKIAWk/4AcnKeqUX6gMUoA73ibN7PTOyPA1Bqxn6eajDB7C9MphKX&#10;26/rQvKBaVCing0FTj3zm7XBsHnHG0sSTVg/rxdlNND/uYzrKvKScJU6SRKtnHC185xNWpXOuvTj&#10;ONltys3uFTN2lm3q+ytp+7mg7iLf8xvfUoayXHhtx9VM6Dyr+rQ/WW2ILiqwF80TzK8UMF0wpCD8&#10;sOiE/BOjCUS0wOqPI5EUo/5nDhqwiqMkBtVdbuRys19uCK8hVIE19N8uSz0r9XGU7NDBS3OvuViD&#10;brTMTrQRmDkrQGQ2IJQW21nUjRIv99br21/P3VcAAAD//wMAUEsDBBQABgAIAAAAIQBlJzRD3gAA&#10;AAoBAAAPAAAAZHJzL2Rvd25yZXYueG1sTI/LTsMwEEX3SP0Hayqxo04TYaoQp6qQ2CHRFsTaiYck&#10;qh+R7TSBr2dYwXJ0j+6cW+0Xa9gVQxy8k7DdZMDQtV4PrpPw/vZ8twMWk3JaGe9QwhdG2Nerm0qV&#10;2s/uhNdz6hiVuFgqCX1KY8l5bHu0Km78iI6yTx+sSnSGjuugZiq3hudZJrhVg6MPvRrxqcf2cp6s&#10;hI/mYTrOoTieLt+jMP4QX19SlPJ2vRwegSVc0h8Mv/qkDjU5NX5yOjIjQeQEStgVBS2g/D7Pt8Aa&#10;ArNcCOB1xf9PqH8AAAD//wMAUEsBAi0AFAAGAAgAAAAhALaDOJL+AAAA4QEAABMAAAAAAAAAAAAA&#10;AAAAAAAAAFtDb250ZW50X1R5cGVzXS54bWxQSwECLQAUAAYACAAAACEAOP0h/9YAAACUAQAACwAA&#10;AAAAAAAAAAAAAAAvAQAAX3JlbHMvLnJlbHNQSwECLQAUAAYACAAAACEAh7kovSIDAADCBgAADgAA&#10;AAAAAAAAAAAAAAAuAgAAZHJzL2Uyb0RvYy54bWxQSwECLQAUAAYACAAAACEAZSc0Q94AAAAKAQAA&#10;DwAAAAAAAAAAAAAAAAB8BQAAZHJzL2Rvd25yZXYueG1sUEsFBgAAAAAEAAQA8wAAAIcGAAAAAA==&#10;" filled="f" stroked="f" insetpen="t">
                  <v:textbox inset="2.88pt,2.88pt,2.88pt,2.88pt">
                    <w:txbxContent>
                      <w:p w:rsidR="001C0B4F" w:rsidRPr="009640A7" w:rsidRDefault="001C0B4F" w:rsidP="009C2BFF">
                        <w:pPr>
                          <w:widowControl w:val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80"/>
                            <w:sz w:val="24"/>
                            <w:szCs w:val="24"/>
                          </w:rPr>
                        </w:pPr>
                        <w:r w:rsidRPr="009640A7">
                          <w:rPr>
                            <w:rFonts w:ascii="Times New Roman" w:hAnsi="Times New Roman" w:cs="Times New Roman"/>
                            <w:b/>
                            <w:bCs/>
                            <w:color w:val="000080"/>
                            <w:sz w:val="24"/>
                            <w:szCs w:val="24"/>
                          </w:rPr>
                          <w:t>Быянды Ч.В.-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80"/>
                            <w:sz w:val="24"/>
                            <w:szCs w:val="24"/>
                          </w:rPr>
                          <w:t xml:space="preserve"> </w:t>
                        </w:r>
                        <w:r w:rsidRPr="009640A7">
                          <w:rPr>
                            <w:rFonts w:ascii="Times New Roman" w:hAnsi="Times New Roman" w:cs="Times New Roman"/>
                            <w:b/>
                            <w:bCs/>
                            <w:color w:val="000080"/>
                            <w:sz w:val="24"/>
                            <w:szCs w:val="24"/>
                          </w:rPr>
                          <w:t xml:space="preserve">учитель биологии </w:t>
                        </w:r>
                        <w:r w:rsidRPr="009640A7">
                          <w:rPr>
                            <w:rFonts w:ascii="Times New Roman" w:hAnsi="Times New Roman" w:cs="Times New Roman"/>
                            <w:b/>
                            <w:bCs/>
                            <w:color w:val="000080"/>
                            <w:sz w:val="24"/>
                            <w:szCs w:val="24"/>
                            <w:lang w:val="en-US"/>
                          </w:rPr>
                          <w:t>II</w:t>
                        </w:r>
                        <w:r w:rsidRPr="009640A7">
                          <w:rPr>
                            <w:rFonts w:ascii="Times New Roman" w:hAnsi="Times New Roman" w:cs="Times New Roman"/>
                            <w:b/>
                            <w:bCs/>
                            <w:color w:val="000080"/>
                            <w:sz w:val="24"/>
                            <w:szCs w:val="24"/>
                          </w:rPr>
                          <w:t xml:space="preserve"> категории, стаж работы-8 лет</w:t>
                        </w:r>
                      </w:p>
                      <w:p w:rsidR="001C0B4F" w:rsidRPr="009640A7" w:rsidRDefault="001C0B4F" w:rsidP="009C2BFF">
                        <w:pPr>
                          <w:widowControl w:val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80"/>
                            <w:sz w:val="24"/>
                            <w:szCs w:val="24"/>
                          </w:rPr>
                        </w:pPr>
                        <w:r w:rsidRPr="009640A7">
                          <w:rPr>
                            <w:rFonts w:ascii="Times New Roman" w:hAnsi="Times New Roman" w:cs="Times New Roman"/>
                            <w:b/>
                            <w:bCs/>
                            <w:color w:val="000080"/>
                            <w:sz w:val="24"/>
                            <w:szCs w:val="24"/>
                          </w:rPr>
                          <w:t>Методическая тема: «Использование ИКТ на уроках биологии и химии»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group id="Группа 127" o:spid="_x0000_s1083" style="position:absolute;margin-left:8.4pt;margin-top:172.65pt;width:258.45pt;height:124.9pt;z-index:251658752" coordorigin="11319,10977" coordsize="172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APYWQQAAD0NAAAOAAAAZHJzL2Uyb0RvYy54bWzkV12O2zYQfi/QOxB611qU9WMJ6w1s2VoU&#10;2DYBdos+0xItCZFElaRX3hQFCvQIvUhv0CskN+qQlPwXLNpkgzy0MmBwSGo4883MN9T1q31To0fK&#10;RcXauYWvHAvRNmN51RZz68eH1J5ZSEjS5qRmLZ1bT1RYr26+/ea672LqspLVOeUIlLQi7ru5VUrZ&#10;xZOJyEraEHHFOtrC4pbxhkgQeTHJOelBe1NPXMcJJj3jecdZRoWA2ZVZtG60/u2WZvL1diuoRPXc&#10;Atuk/uf6f6P+JzfXJC446coqG8wgn2FFQ6oWDj2oWhFJ0I5XH6lqqowzwbbyKmPNhG23VUa1D+AN&#10;di68ueVs12lfirgvugNMAO0FTp+tNvvh8Q1HVQ6xc0MLtaSBIL3/48NvH35//xf8/kRqHlDquyKG&#10;zbe8u+/ecOMqDO9Y9lbA8uRyXcmF2Yw2/fcsB71kJ5lGab/ljVIB/qO9DsbTIRh0L1EGk9PA9V3s&#10;WyiDNYx9PIuGcGUlxFS9h/EURz6YrXY4URg6rgloVq4HLTh0PUhBo8MJtYYJiY0B2ujBSOUhpKA4&#10;oixehvJ9STqqgycUcAeUwRqD8utHUgO6kUFXbxqhFQZX1LKkJG1BF5yzvqQkB5swvD9M6yMenjqA&#10;Fist4M+JGiUIiNU/wv8sjGMoFIjRcyCSuONC3lLWIDWYW7Suq04o10lMHu+EVJYdd6lpweoqT6u6&#10;1gIvNknNEcAxt5IkTYNAO3OxrW7V5pap14xGM0N1lZtjSAwmw1DtVMbrCvwlwq7nLN3IToNZaHup&#10;59tR6MxsB0fLKHC8yFulvypzsReXVZ7T9q5q6cgG2Pt3eTDwkqljzQeo16lN6gKoceCHc88Vy9GD&#10;7/lbrEGrdw3Ui8FjSHmYUjmvIRpzWHOkelvDe6YYeKPNASQSq6RZD2NJqtqMJ+euagWA1zlsi9R3&#10;Qm86s8PQn9redO3Yy1ma2IsEB0G4XibLNT6Hba1DIV6OnDZkjKsS2E5Sfl/mPcorlWNTP3KhEPIK&#10;qNwNHfVYyACdSW4hzuRPlSx1gaggKB3iPM8SeIY8O2g3QBwPPsFp8O0IFaT0mGy67lSpGRLZsPwJ&#10;yg5s0PGH7giDkvF3Fuqh08wt8fOOcGqh+rsWCnoa+GEArelU4KfC5lQgbQaq5pYEf/Uwkaad7Tpe&#10;FSWcZJKoZQtg222lq09RgbEK7B947qsRHjCHIbwHVZJLtkd4qnP4hK2Q3MPCaPtXpz/P9b2xi0Qe&#10;nqm8MAyiOhF2A3/oQ2Ew1YuHFnLktYH9OFw5dLo9Q30HAiPxCxjNidaz9cyzPTdY256zWtmLNPHs&#10;IMWhv5qukmR1UZqKNb9MXZ4RzVlNpfr5mLtPqshwvimdEeL/K0k3FXAaqqtmbs0Mg/1XGFu350Mz&#10;/QTmlPvNXl9GhyvnyFqfwKVwITxyqRZGLtXCyKVa+IJcqq+ScEfX/WH4nlAfAaey5t7jV8/N3wAA&#10;AP//AwBQSwMEFAAGAAgAAAAhAHXvnH/fAAAACQEAAA8AAABkcnMvZG93bnJldi54bWxMj0FrwkAQ&#10;he+F/odlhN7qJoZoidmISNuTFKqF0tuaHZNgdjZk1yT++05P9TaP93jzvXwz2VYM2PvGkYJ4HoFA&#10;Kp1pqFLwdXx7fgHhgyajW0eo4IYeNsXjQ64z40b6xOEQKsEl5DOtoA6hy6T0ZY1W+7nrkNg7u97q&#10;wLKvpOn1yOW2lYsoWkqrG+IPte5wV2N5OVytgvdRj9skfh32l/Pu9nNMP773MSr1NJu2axABp/Af&#10;hj98RoeCmU7uSsaLlvWSgwqSJEpAsJ+uFimIEx9xvAJZ5PJ+QfELAAD//wMAUEsBAi0AFAAGAAgA&#10;AAAhALaDOJL+AAAA4QEAABMAAAAAAAAAAAAAAAAAAAAAAFtDb250ZW50X1R5cGVzXS54bWxQSwEC&#10;LQAUAAYACAAAACEAOP0h/9YAAACUAQAACwAAAAAAAAAAAAAAAAAvAQAAX3JlbHMvLnJlbHNQSwEC&#10;LQAUAAYACAAAACEA/+wD2FkEAAA9DQAADgAAAAAAAAAAAAAAAAAuAgAAZHJzL2Uyb0RvYy54bWxQ&#10;SwECLQAUAAYACAAAACEAde+cf98AAAAJAQAADwAAAAAAAAAAAAAAAACzBgAAZHJzL2Rvd25yZXYu&#10;eG1sUEsFBgAAAAAEAAQA8wAAAL8HAAAAAA==&#10;">
                  <v:oval id="Oval 129" o:spid="_x0000_s1084" style="position:absolute;left:11319;top:10977;width:173;height:1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r8QA&#10;AADcAAAADwAAAGRycy9kb3ducmV2LnhtbESPQWvCQBCF7wX/wzKCt7oxYCnRVUSUevFQbc11yI5J&#10;MDsbdrca/33nUOhthvfmvW+W68F16k4htp4NzKYZKOLK25ZrA1/n/es7qJiQLXaeycCTIqxXo5cl&#10;FtY/+JPup1QrCeFYoIEmpb7QOlYNOYxT3xOLdvXBYZI11NoGfEi463SeZW/aYcvS0GBP24aq2+nH&#10;GUjf5aG71CFU2e44L8/70uf9hzGT8bBZgEo0pH/z3/XBCn4utPKMT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X+a/EAAAA3AAAAA8AAAAAAAAAAAAAAAAAmAIAAGRycy9k&#10;b3ducmV2LnhtbFBLBQYAAAAABAAEAPUAAACJAwAAAAA=&#10;" fillcolor="#cf6" stroked="f" strokeweight="0" insetpen="t">
                    <v:shadow color="#ccc"/>
                    <o:lock v:ext="edit" shapetype="t"/>
                    <v:textbox inset="2.88pt,2.88pt,2.88pt,2.88pt"/>
                  </v:oval>
                  <v:shape id="Text Box 130" o:spid="_x0000_s1085" type="#_x0000_t202" style="position:absolute;left:11342;top:10994;width:127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9U8MA&#10;AADcAAAADwAAAGRycy9kb3ducmV2LnhtbERPTWvCQBC9F/wPywje6sZA0xrdiAhS6aGltngesmMS&#10;kp0Nu6tJ/n23UOhtHu9ztrvRdOJOzjeWFayWCQji0uqGKwXfX8fHFxA+IGvsLJOCiTzsitnDFnNt&#10;B/6k+zlUIoawz1FBHUKfS+nLmgz6pe2JI3e1zmCI0FVSOxxiuOlkmiSZNNhwbKixp0NNZXu+GQWX&#10;Nn39SJpn7Q7Z0/i+n4arfquUWszH/QZEoDH8i//cJx3np2v4fSZe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e9U8MAAADcAAAADwAAAAAAAAAAAAAAAACYAgAAZHJzL2Rv&#10;d25yZXYueG1sUEsFBgAAAAAEAAQA9QAAAIgDAAAAAA==&#10;" filled="f" stroked="f" strokeweight="0" insetpen="t">
                    <o:lock v:ext="edit" shapetype="t"/>
                    <v:textbox inset="2.85pt,2.85pt,2.85pt,2.85pt">
                      <w:txbxContent>
                        <w:p w:rsidR="001C0B4F" w:rsidRPr="0062377F" w:rsidRDefault="001C0B4F" w:rsidP="009C2BFF">
                          <w:pPr>
                            <w:spacing w:after="200" w:line="273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62377F">
                            <w:rPr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 xml:space="preserve">«Единственный путь,  ведущий к знанию – деятельность».                                                        </w:t>
                          </w:r>
                          <w:r w:rsidRPr="0062377F">
                            <w:rPr>
                              <w:rFonts w:ascii="Calibri" w:hAnsi="Calibri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>Б.Шоу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</w:rPr>
              <w:pict>
                <v:group id="Группа 68" o:spid="_x0000_s1086" style="position:absolute;margin-left:17.65pt;margin-top:101.05pt;width:247.35pt;height:54pt;z-index:251657728" coordorigin="11238,10840" coordsize="243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4KqNwQAAHkNAAAOAAAAZHJzL2Uyb0RvYy54bWzsV11u4zYQfi/QOxB6V/T/izgLW7aCAmm7&#10;aFL0mZZoSVhJVEk6crYoUKBH6EV6g15h90YdkpJjp2i7uwmKoqgNCBxyNJz5ZuYjdfnq0LXonjDe&#10;0H5hOBe2gUhf0LLpq4Xx7V1uxgbiAvclbmlPFsYD4carq88/uxyHlLi0pm1JGAIjPU/HYWHUQgyp&#10;ZfGiJh3mF3QgPSzuKOuwAJFVVsnwCNa71nJtO7RGysqB0YJwDrNrvWhcKfu7HSnE17sdJwK1CwN8&#10;E+rJ1HMrn9bVJU4rhoe6KSY38Cd40eGmh02PptZYYLRnzR9MdU3BKKc7cVHQzqK7XVMQFQNE49hP&#10;orlmdD+oWKp0rIYjTADtE5w+2Wzx1f1rhppyYYSQqR53kKN3v7z/6f3P736D/68IpgGjcahSUL1m&#10;w+3wmulAYXhDizcclq2n61KutDLajl/SEszivaAKo8OOddIERI8OKhUPx1SQg0AFTHqO73h+YKAC&#10;1pwgcIMo0MkqasiofM9xXC92wWupYce+bbuzxmay4vpeAgqzjVCuWzjVDiinJydlhFCA/BFj/jyM&#10;b2s8EJU6LoGbMU5mjL+BysR91RIUqSKU24PejC7X0KKeZjWokSVjdKwJLsEtB2xM02qXu4cB0HVU&#10;bGdmpMAhXX+bgT9Fcs7GX+KI04FxcU1oh+RgYTCITSUa399woSGfVWTeOW2bMm/aVgms2mYtQ/cY&#10;OjQMPS/PpyydqbW9VO6pfE1b1DNE9bjeBqfgLwylpvRc9d8PieP69spNzDyMI9PP/cBMIjs2bSdZ&#10;JaHtJ/46/1G66/hp3ZQl6W+ansxc4PgfVgcTK+kuVmyARlXauK2AGCd2OAtJcRw5xl6+cRRo7b6D&#10;ftF4TPwEU7LmFURqCmr4+Laq6DPDXSOAU9umWxixLX+6LWT5bPoS0MOpwE2rx9Z53MoagHeO4TIP&#10;7Mj3YjOKAs/0vY1truI8M5eZE4bRZpWtNs45hhuVF/58GJUjc5KlQPcQ3W1djqhsZLV5QeJCS5QN&#10;sLob6XiRRr0QzECMiu8aUatWkRmRNvhp0WXqNxXd0boG4nHjE5ym2B6hgnTMlQekoptOM8qWlg/Q&#10;gOCDKgY4KGFQU/bWQCMcOguDf7/HjBio/aKH1vbCIArhlDoV2KmwPRVwX4CphSEMpIeZ0CfbfmBN&#10;VcNOuqJ6ugTq3TWqFaV/2ivwXwpAev8Q+wHTTSfMnWzPFT2gSNGWdGMiPyQOMD97/i+mQTcOk6lm&#10;5vNs5rgPpMEjmeH0GexmJ5t4E/um74Yb07fXa3OZZ74Z5k4UrL11lq2fdKZk0JdpyzPSOfKRpqmX&#10;YrOTttMnhu61c3r6n+L/OxSvDvfjUfwRVCsO24O+yMq2fKS5jyBfJ4EL50y+SpjJVwkz+SrhBclX&#10;XUThfq8OlOlbRH5AnMqKrB+/mK5+BwAA//8DAFBLAwQUAAYACAAAACEA9aw/O+EAAAAKAQAADwAA&#10;AGRycy9kb3ducmV2LnhtbEyPwUrDQBCG74LvsIzgzW7SJtLGbEop6qkIbQXxts1Ok9DsbMhuk/Tt&#10;HU96nJmPf74/X0+2FQP2vnGkIJ5FIJBKZxqqFHwe356WIHzQZHTrCBXc0MO6uL/LdWbcSHscDqES&#10;HEI+0wrqELpMSl/WaLWfuQ6Jb2fXWx147Ctpej1yuG3lPIqepdUN8Ydad7itsbwcrlbB+6jHzSJ+&#10;HXaX8/b2fUw/vnYxKvX4MG1eQAScwh8Mv/qsDgU7ndyVjBetgjRJmOR9suRODKTJKgZxUrBYzVOQ&#10;RS7/Vyh+AAAA//8DAFBLAQItABQABgAIAAAAIQC2gziS/gAAAOEBAAATAAAAAAAAAAAAAAAAAAAA&#10;AABbQ29udGVudF9UeXBlc10ueG1sUEsBAi0AFAAGAAgAAAAhADj9If/WAAAAlAEAAAsAAAAAAAAA&#10;AAAAAAAALwEAAF9yZWxzLy5yZWxzUEsBAi0AFAAGAAgAAAAhAPXXgqo3BAAAeQ0AAA4AAAAAAAAA&#10;AAAAAAAALgIAAGRycy9lMm9Eb2MueG1sUEsBAi0AFAAGAAgAAAAhAPWsPzvhAAAACgEAAA8AAAAA&#10;AAAAAAAAAAAAkQYAAGRycy9kb3ducmV2LnhtbFBLBQYAAAAABAAEAPMAAACfBwAAAAA=&#10;">
                  <v:rect id="Rectangle 70" o:spid="_x0000_s1087" style="position:absolute;left:11238;top:10840;width:244;height: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NU8MA&#10;AADbAAAADwAAAGRycy9kb3ducmV2LnhtbESPwW7CMBBE70j9B2sr9UaccoggxaAWVKkHLgl8wBIv&#10;cdR4ncYuhHw9RkLiOJqZN5rlerCtOFPvG8cK3pMUBHHldMO1gsP+ezoH4QOyxtYxKbiSh/XqZbLE&#10;XLsLF3QuQy0ihH2OCkwIXS6lrwxZ9InriKN3cr3FEGVfS93jJcJtK2dpmkmLDccFgx1tDFW/5b9V&#10;UI7mmPnipK9FvRvDH2+/ZjQq9fY6fH6ACDSEZ/jR/tEKsgXcv8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aNU8MAAADbAAAADwAAAAAAAAAAAAAAAACYAgAAZHJzL2Rv&#10;d25yZXYueG1sUEsFBgAAAAAEAAQA9QAAAIgDAAAAAA==&#10;" fillcolor="#63f" stroked="f" strokeweight="0" insetpen="t">
                    <v:shadow color="#ccc"/>
                    <o:lock v:ext="edit" shapetype="t"/>
                    <v:textbox inset="2.88pt,2.88pt,2.88pt,2.88pt"/>
                  </v:rect>
                  <v:shape id="Text Box 71" o:spid="_x0000_s1088" type="#_x0000_t202" style="position:absolute;left:11238;top:10840;width:244;height: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eusIA&#10;AADbAAAADwAAAGRycy9kb3ducmV2LnhtbERPXWvCMBR9H+w/hCv4NlMVdFSjqGAZiOiqCHu7a65t&#10;WXNTkkzrvzcPgz0ezvd82ZlG3Mj52rKC4SABQVxYXXOp4Hzavr2D8AFZY2OZFDzIw3Lx+jLHVNs7&#10;f9ItD6WIIexTVFCF0KZS+qIig35gW+LIXa0zGCJ0pdQO7zHcNHKUJBNpsObYUGFLm4qKn/zXKPgu&#10;9m692mWH4zbDSTa+jr+yCyvV73WrGYhAXfgX/7k/tIJpXB+/x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x66wgAAANsAAAAPAAAAAAAAAAAAAAAAAJgCAABkcnMvZG93&#10;bnJldi54bWxQSwUGAAAAAAQABAD1AAAAhwMAAAAA&#10;" fillcolor="yellow" stroked="f" strokeweight="0" insetpen="t">
                    <o:lock v:ext="edit" shapetype="t"/>
                    <v:textbox inset="2.85pt,2.85pt,2.85pt,2.85pt">
                      <w:txbxContent>
                        <w:p w:rsidR="001C0B4F" w:rsidRDefault="001C0B4F" w:rsidP="009C2BFF">
                          <w:pPr>
                            <w:spacing w:after="200" w:line="273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48"/>
                              <w:szCs w:val="48"/>
                            </w:rPr>
                            <w:t>ИКТ по ФГОС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</w:rPr>
              <w:pict>
                <v:group id="Группа 71" o:spid="_x0000_s1089" style="position:absolute;margin-left:10.45pt;margin-top:102.5pt;width:173.3pt;height:266.4pt;z-index:251649536" coordorigin="11263,10981" coordsize="220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1VPkg0AAGMVAQAOAAAAZHJzL2Uyb0RvYy54bWzsnd2O2zYWx+8X2HcQdO9YlGh9GHGKGX9k&#10;F0iboMlurzmSbGkjSyoljyctChTYR9gX2TfYV2jfaA9JSSO5YyftVGPNzEmAgSRLFEmRP/5JnkO+&#10;/Opmm2jXIS/iLJ3p5IWha2HqZ0Gcbmb6Pz6sRq6uFSVLA5ZkaTjTP4WF/tWrv/7l5T6fhmYWZUkQ&#10;cg0CSYvpPp/pUVnm0/G48KNwy4oXWR6m8OM641tWwinfjAPO9hD6NhmbhmGP9xkPcp75YVHA1YX6&#10;UX8lw1+vQ798u14XYaklMx3iVsq/XP69En/Hr16y6YazPIr9KhrsD8Riy+IUXtoEtWAl03Y8/k1Q&#10;29jnWZGtyxd+th1n63XshzINkBpiHKTmNc92uUzLZrrf5E02QdYe5NMfDtb/5vod1+JgpjtE11K2&#10;hW/0y39+/fnXf//yP/j/Xw0uQx7t880Ubn3N8/f5O64SCodvMv9jAT+PD38X5xt1s3a1/zoLIFi2&#10;KzOZRzdrvhVBQOq1G/kpPjWfIrwpNR8umvBxPQJfzIffLMu1TLf6WH4EX1Q8R4hpWwTKF9xBDM8l&#10;xFOf04+Wt6G0w6Di9zGbqgjISFeRVCmUJ01i63wx63yRn0NzrF4yROMZFM4J8Qz4J7Opyh5CiEEd&#10;qpJJiOXZMgJsWmeVBVkF305mFKl+a2XSkadvM+m3zx/NIqijxW0xLO5XDN9HLA9l6S5E2aqz26qz&#10;+1uovCzdJKEmUh/FQRAKxKjcl4/UZbFQBVFLs3kET4QXnGf7KGQBxFCU6uqyfOGHTzmURRkKFIBW&#10;MOKkgML92fL6Bz5Ik6FsmvOifB1mW00czHQOiZRfm12/KUpVPOtbRB1Js1WcJHCdTZO0cwHCVFdC&#10;iTn1tCwVcCjuFOVDIuhHz/CW7tKlI2rayxE1FovRxWpOR/aKOJOFtZjPF+QnEQtCpyqfxUtrHBL6&#10;Zd+5ArMCWQPEIkviQAQnoiSxHs4Trl0zAHLwkci0J7stIEJdq2o5XBLVXN4mL0Fym6dlJW4FPO5G&#10;XP4MqT/IBGJS49L0RivbdUZ0RScjzzHckUG8S882qEcXq24mvInT8P6ZoO0l4liygdJbtRKtuLeS&#10;9edmCptu4xLa1iTeznRXUKXKWlExlmkgy1TJ4kQdt/JQpPvuPLxYTQyHWu7IcSbWiFpLY3Tpruaj&#10;izmxbWd5Ob9cHhSkpSycxf2zUX7MVklvxbd6x22UoazA55fVQNZxUa0F1ovpVRZ8giouWQuNCwgX&#10;qINRxn/QtT2IgJlefL9jPNS15O8pwMOyJ44NqqF9wtsnV+0TlvoQ1EwvdU0dzkulNHY5jzcRvEkV&#10;9zS7gKZwHcvqfhsriL84AcKquPaPWsCqavHfQj3TnMkjQCvttnTHwRomSZwXon1h0yNsfZhaeA9s&#10;Pztigd6twPQEICVKXrYDBL+Pgr0WxKK5tyaeCSU4iAEMpqOgrKmmwS+5LsD0XVxGUqmIZkOEUfDN&#10;VdNkzuW/Ssc2oSv01XQUZ01LjnD8XC/riA6ddOFoDwGOZGJ6JzoCFLoqrW4AwlHUn6YmPHY5h3BE&#10;OA5FOYIobitHZwhwNCfuqVEShONT7usiHBGOQ4Gj04WjOwQ4WjaF8Q4xUn7nEDJ2qxGOcoB9+GN/&#10;2K1+1GOOMF/XVo5yyk4Me8IM0Nmmc6jtQW//OByxW/2EZ0lQOaJyHIpyhMG9FhyVxcO54ThxJieV&#10;I8IR4ShMM1A5tqZ7cEKma8f3u+zT7p6QARp24DgIQyDbNWAo9LhyxNlqhCPCUZm14Wy1tHEGs6L7&#10;GO8egaMwc5TGu9KUxzWHMObouDZEC+E403/00JTnMdsb4pjjYx5zBBp24FgZ8J93zNH1yEnliN1q&#10;VI6oHFE59u1v4zb+Nko5Sh+pc485ep4D/EPliMrxsXuqoHJ81Mqx6yHjDsFDxiSGCRZGCEeEI8IR&#10;PWQap8YHdx8EGna61UPwkIFlA0Rv/zgcsVuN3WrsVmO3uvdudddDxh2Ch4xpEataLgWNwHFCBidk&#10;0LdaLofx8Mqx6yHjDsFDxqTEg6HQ48oRTXlQOaJyROXYu3Lsesi4Q/CQMScmPakcsVuNcEQ4Ihx7&#10;h2PXQ8aTS9qdebYaViE1Ti48gcoR4YhwRDj2DUegYXtCxhuCh4zpwJJ32K0WK4GjEfjjXnQWTXke&#10;sykP0LADxyF4yJguJSeVI3arUTmickTl2LtyBNC03AdhIgTy/Nzdag+W5TmlHBGOCEeEI8Kxdzh2&#10;PWS8IXjIWMbEPLlkGY45IhwRjgjH3uHY9ZCBdRTPrxwtMhGLBR035UHliHBEOCIce4dj10PGG4KH&#10;jAXT1SeVI8IR4YhwRDj2Dseuh4w3BA8Zy7LFPNFx5YjdaoQjwhHh2Dscux4y3hA8ZCzYhRyXLKt2&#10;1Eb3QYAAmz7S/aPRlOdRm/J0PWS8IXjIWDDkeFI5YrcalSMqR1SOvSvHrocMMYbgImPZ7gTXLEPp&#10;GIUM1yzDNcvOt2aZwGHb0pGAaIM26cymjpYD+wOcGnZE8YjiEcUjise+xaPAYRePQ3CTsVzPPqke&#10;EY+IR8Qj4rF/PAJpWn4yxBiCoww1DBNXLsPONXauw5mOnetzdq67njIElsU5f+eaEsPBtcsQj4hH&#10;xOPLsRjpuzrPqrcCh131OARnGWoS66R6xM41dq6xc/2sO9dAzc10w/P3uZgq6Rz631y/41oczHRi&#10;NN4ur3m2yzViVP4umync9Vo8/o4LyysZ0pvM/1iIXBUBtn9vXgDhXu2/zgJottiuzHTx6M2abzWe&#10;lTPdJJRCz1fp/Wy91m4gCsR0KKwmrgy4wUfakHaTbBrelJovbnCJsO/2wcDbhB0G4fVs6kdvP/O0&#10;Hy1bz8MEknpezhyNVZyqdMiUiUSKZmbf/3BEY0L/beiXLN0kIeQ6DJVGsaixkN4B6O/f/UmaLGXT&#10;nBfl6zDbauJgpnNIpSwG7PpNUaoqWd8iPmWareIkkV81STsXIEx1JVyvIRD1tCwXcCjuFCWk0siG&#10;t3SXLh1R016OqLFYjC5WczqyV8SZLKzFfL4gP4lYEDpV+Sxeqt1sE9jeHS5+2fbuAWf7ON2MTYMY&#10;4y2LU5muIkviQAQnolT4UbgN5wnXrlky04OPRN6T7LZQKdQ1adsBSdttRRmWt8lLkNzmaSiacHYb&#10;8LgbcfkzpP4gE56dfes2LkOuJfF2pruAFWU2w6ZPoNcg60lTWJeyAhS3nx1KB3x+WQ2kOi4kpW91&#10;ssItUO865FAHo4z/oGt7zvKZXny/YzzUtaRtTVq2T3j75Kp9wlIfgprppa6pw3kJZ/CaXc7jTQRv&#10;UsU9zS4A/utYVvfbWEngSsY+GGy7JvlEtS0iRtB61U1bkct2TUuzeQQ8Di84z/aiDBUiPc3l9xHL&#10;ww+fcmjaVCvSCUaciK9wd/MnKuqXtnemV6l305YtIXxr0YKKIGpuVmgNkyTOi/AUXVsMaeHlz4VT&#10;jemG5BDjLwb3s2MWyKxqSc0ngClZrncA4fdRsNeCWDT4sHasCdUmiAENpqOwrLFkA9LGL7ku0PRd&#10;XEayOuHY73kHN7pG+cQYglU+LLDZbAd5R3cA8Wi4OLiBgxuqJ5XV8FXasO4oiTNUj1mRrcsXfrYd&#10;g/aK/XC8z3igem/iKOeZHxYF9OhkWwQyqlJ0zeDIgVk+GYJZvulRpzasuhOP9VgJqkfq0cWq2+1/&#10;E6fh/bv92l72epSoecBhADZF9YjqcSida8BhZ2qMDGHkErb1cYCAcjWQO/GInWtUj6geUT32PtED&#10;OOzicRBm+YTa9Xogd+IR1SPiEfGIeOwfjyDE2mb5ZAhm+ZZJbVC1qB5x5zP0eUez/DPanQIOu3gc&#10;glm+ZdFJvffZneoRO9eoHlE9onrsXz0emOWTIZjlW2DdWu9+dicesXONeEQ8Ih77x2Nj1v8WDIw1&#10;Qgaxi8WE0tpr6U48onpEPCIeEY/947HxwanwOIh9LGxqnXCDMhsnKDTsQcOeW1eQthvUxWpiOFCK&#10;Ro4zsUbUWhqjS3c1H13MiW07y8v55fLADaryLLm/SZR0Rbo1PwR3h9oyEc3CH5vXDDnwmiGD2MkC&#10;CjYIRJyawakZnJrBqZlzTs0ceM2QIXjNWC64PiMeeYx4RDwiHs+JxwOvGXMIXjOWB2smncIjTs3g&#10;2COOPeLYY+9jj4DDjmEPYAlyvbOWBKzU8MBLUlCDwgw6dq5RPeJeP7gcsYDRudbbFCqtbRZuDsFr&#10;hhJYkPgUHlE9onpE9YjqsX/1eOA1A5tIDEA9mqAfT+ERDXsQj4hHxGP/eDzwmjGH4DVDLcs7adiD&#10;eEQ8Ih4Rj/3j8cBrxhyC1wwYhXsnzcKxc414RDwiHvvH44HXDBjUDKBzPbHck+s9onpEPCIenzUe&#10;u3v9PMQuNsLWUE3TiJ0e5Pq5Gmzkcx5eqt0uiG0Q2FwI1OIatkX4m9y7QRz9s96VotmAQe1BpGa7&#10;TcdWgwTKj0JsOESJmOwR+wXBahcySce3YCh5LLfwud2DQThCbIIqc1jwL4jONmEzXfhhTuo9SiBA&#10;uR2OdOOod3UQT3b3a+Cbq2YrmdXK89QGJ/Bw57Z7bJvz7HZfeLo7xuBWDD3tVCPhut/ANmpQ8Taw&#10;h04U+wtWsvY5HO/zaWhmUZYEIX/1fwAAAP//AwBQSwMEFAAGAAgAAAAhAHDO8qrhAAAACgEAAA8A&#10;AABkcnMvZG93bnJldi54bWxMj8Fqg0AQhu+FvsMyhd6a1Ygxsa4hhLanUGhSKLltdKISd1bcjZq3&#10;7+TUnoZhPv75/mw9mVYM2LvGkoJwFoBAKmzZUKXg+/D+sgThvKZSt5ZQwQ0drPPHh0ynpR3pC4e9&#10;rwSHkEu1gtr7LpXSFTUa7Wa2Q+Lb2fZGe177Spa9HjnctHIeBAtpdEP8odYdbmssLvurUfAx6nET&#10;hW/D7nLe3o6H+PNnF6JSz0/T5hWEx8n/wXDXZ3XI2elkr1Q60SqYBysm7zPmTgxEiyQGcVKQRMkS&#10;ZJ7J/xXyXwAAAP//AwBQSwECLQAUAAYACAAAACEAtoM4kv4AAADhAQAAEwAAAAAAAAAAAAAAAAAA&#10;AAAAW0NvbnRlbnRfVHlwZXNdLnhtbFBLAQItABQABgAIAAAAIQA4/SH/1gAAAJQBAAALAAAAAAAA&#10;AAAAAAAAAC8BAABfcmVscy8ucmVsc1BLAQItABQABgAIAAAAIQAxn1VPkg0AAGMVAQAOAAAAAAAA&#10;AAAAAAAAAC4CAABkcnMvZTJvRG9jLnhtbFBLAQItABQABgAIAAAAIQBwzvKq4QAAAAoBAAAPAAAA&#10;AAAAAAAAAAAAAOwPAABkcnMvZG93bnJldi54bWxQSwUGAAAAAAQABADzAAAA+hAAAAAA&#10;">
                  <v:group id="Group 73" o:spid="_x0000_s1090" style="position:absolute;left:11105;top:11139;width:320;height:3;rotation:86.5" coordorigin="11104,11139" coordsize="32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MnLcQAAADbAAAADwAAAGRycy9kb3ducmV2LnhtbESPQWvCQBSE7wX/w/IE&#10;b3XTCKlEVymCEMGLaS+9PbKv2dTs25hdY+yv7wqFHoeZ+YZZb0fbioF63zhW8DJPQBBXTjdcK/h4&#10;3z8vQfiArLF1TAru5GG7mTytMdfuxicaylCLCGGfowITQpdL6StDFv3cdcTR+3K9xRBlX0vd4y3C&#10;bSvTJMmkxYbjgsGOdoaqc3m1CqrPb7M4ctNdijEcftLDZe/OmVKz6fi2AhFoDP/hv3ahFbym8PgS&#10;f4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TMnLcQAAADbAAAA&#10;DwAAAAAAAAAAAAAAAACqAgAAZHJzL2Rvd25yZXYueG1sUEsFBgAAAAAEAAQA+gAAAJsDAAAAAA==&#10;">
                    <v:rect id="Rectangle 74" o:spid="_x0000_s1091" style="position:absolute;left:11104;top:11139;width:320;height:3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shEsUA&#10;AADbAAAADwAAAGRycy9kb3ducmV2LnhtbESPQWsCMRSE7wX/Q3iCF6nZKlXZGqUUROtB0GrPj81z&#10;d+3mZUniuvXXG6HQ4zAz3zCzRWsq0ZDzpWUFL4MEBHFmdcm5gsPX8nkKwgdkjZVlUvBLHhbzztMM&#10;U22vvKNmH3IRIexTVFCEUKdS+qwgg35ga+LonawzGKJ0udQOrxFuKjlMkrE0WHJcKLCmj4Kyn/3F&#10;KDh+htJV5/Vqojf95lUet7f6u69Ur9u+v4EI1Ib/8F97rRVMRvD4En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yESxQAAANsAAAAPAAAAAAAAAAAAAAAAAJgCAABkcnMv&#10;ZG93bnJldi54bWxQSwUGAAAAAAQABAD1AAAAigMAAAAA&#10;" filled="f" fillcolor="black" stroked="f" strokeweight="0" insetpen="t">
                      <o:lock v:ext="edit" shapetype="t"/>
                      <v:textbox inset="2.88pt,2.88pt,2.88pt,2.88pt"/>
                    </v:rect>
                    <v:oval id="Oval 75" o:spid="_x0000_s1092" style="position:absolute;left:11104;top:11139;width:4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jIsUA&#10;AADbAAAADwAAAGRycy9kb3ducmV2LnhtbESPT2vCQBTE74LfYXlCb7ppECupqxQltuClTW2ht0f2&#10;5Q9m34bsNonf3i0UPA4z8xtmsxtNI3rqXG1ZweMiAkGcW11zqeD8mc7XIJxH1thYJgVXcrDbTicb&#10;TLQd+IP6zJciQNglqKDyvk2kdHlFBt3CtsTBK2xn0AfZlVJ3OAS4aWQcRStpsOawUGFL+4ryS/Zr&#10;FKy/y/f2LK9fhXk9rS5pcfw52Fiph9n48gzC0+jv4f/2m1bwtIS/L+EH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2Mi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76" o:spid="_x0000_s1093" style="position:absolute;left:11115;top:11139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/GucUA&#10;AADbAAAADwAAAGRycy9kb3ducmV2LnhtbESPT2vCQBTE74LfYXlCb7ppQCupqxQltuClTW2ht0f2&#10;5Q9m34bsNonf3i0UPA4z8xtmsxtNI3rqXG1ZweMiAkGcW11zqeD8mc7XIJxH1thYJgVXcrDbTicb&#10;TLQd+IP6zJciQNglqKDyvk2kdHlFBt3CtsTBK2xn0AfZlVJ3OAS4aWQcRStpsOawUGFL+4ryS/Zr&#10;FKy/y/f2LK9fhXk9rS5pcfw52Fiph9n48gzC0+jv4f/2m1bwtIS/L+EH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8a5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77" o:spid="_x0000_s1094" style="position:absolute;left:11125;top:11139;width:4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YzsUA&#10;AADbAAAADwAAAGRycy9kb3ducmV2LnhtbESPT2vCQBTE74V+h+UJvTUbPcSQZpXSoi30omla6O2R&#10;ffmD2bchu2r89q4g9DjMzG+YfD2ZXpxodJ1lBfMoBkFcWd1xo6D83jynIJxH1thbJgUXcrBePT7k&#10;mGl75j2dCt+IAGGXoYLW+yGT0lUtGXSRHYiDV9vRoA9ybKQe8RzgppeLOE6kwY7DQosDvbVUHYqj&#10;UZD+NruhlJef2nx8JYdNvf17twulnmbT6wsIT5P/D9/bn1rBMoHbl/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VjO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78" o:spid="_x0000_s1095" style="position:absolute;left:11136;top:11139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H9VcQA&#10;AADbAAAADwAAAGRycy9kb3ducmV2LnhtbESPS4vCQBCE74L/YWjBm07Wg0p0DLLiA/ayuq7grcl0&#10;HiTTEzKjxn+/syB4LKrqK2qZdKYWd2pdaVnBxzgCQZxaXXKu4PyzHc1BOI+ssbZMCp7kIFn1e0uM&#10;tX3wke4nn4sAYRejgsL7JpbSpQUZdGPbEAcvs61BH2SbS93iI8BNLSdRNJUGSw4LBTb0WVBanW5G&#10;wfySfzdn+fzNzP5rWm2z3XVjJ0oNB916AcJT59/hV/ugFcxm8P8l/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R/VX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79" o:spid="_x0000_s1096" style="position:absolute;left:11146;top:11139;width:4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pJ8IA&#10;AADbAAAADwAAAGRycy9kb3ducmV2LnhtbERPyWrDMBC9F/oPYgq9NXJzcIJjOYSUtIVeWmeB3AZr&#10;vBBrZCzVy99Hh0KPj7en28m0YqDeNZYVvC4iEMSF1Q1XCk7Hw8sahPPIGlvLpGAmB9vs8SHFRNuR&#10;f2jIfSVCCLsEFdTed4mUrqjJoFvYjjhwpe0N+gD7SuoexxBuWrmMolgabDg01NjRvqbilv8aBetL&#10;9d2d5HwuzcdXfDuU79c3u1Tq+WnabUB4mvy/+M/9qRWs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mknwgAAANsAAAAPAAAAAAAAAAAAAAAAAJgCAABkcnMvZG93&#10;bnJldi54bWxQSwUGAAAAAAQABAD1AAAAhw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80" o:spid="_x0000_s1097" style="position:absolute;left:11157;top:11139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LMvMQA&#10;AADbAAAADwAAAGRycy9kb3ducmV2LnhtbESPT4vCMBTE78J+h/AWvGm6HtStRlkUXcGLdlXw9mhe&#10;/2DzUpqs1m9vBMHjMDO/Yabz1lTiSo0rLSv46kcgiFOrS84VHP5WvTEI55E1VpZJwZ0czGcfnSnG&#10;2t54T9fE5yJA2MWooPC+jqV0aUEGXd/WxMHLbGPQB9nkUjd4C3BTyUEUDaXBksNCgTUtCkovyb9R&#10;MD7lu/og78fM/G6Hl1W2Pi/tQKnuZ/szAeGp9e/wq73RCkbf8Pw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CzLz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81" o:spid="_x0000_s1098" style="position:absolute;left:11168;top:11139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0VBsEA&#10;AADbAAAADwAAAGRycy9kb3ducmV2LnhtbERPS2vCQBC+F/wPywi91Y05iKSuUlpiC71Uq0JvQ3by&#10;wOxsyG5N8u87h4LHj++92Y2uVTfqQ+PZwHKRgCIuvG24MnD6zp/WoEJEtth6JgMTBdhtZw8bzKwf&#10;+EC3Y6yUhHDI0EAdY5dpHYqaHIaF74iFK33vMArsK217HCTctTpNkpV22LA01NjRa03F9fjrDKwv&#10;1Vd30tO5dO+fq2te7n/efGrM43x8eQYVaYx38b/7w4pP1ssX+QF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tFQbBAAAA2wAAAA8AAAAAAAAAAAAAAAAAmAIAAGRycy9kb3du&#10;cmV2LnhtbFBLBQYAAAAABAAEAPUAAACG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82" o:spid="_x0000_s1099" style="position:absolute;left:11178;top:11139;width:4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wncUA&#10;AADbAAAADwAAAGRycy9kb3ducmV2LnhtbESPzWrDMBCE74G+g9hCbrHsHEJwrYTSkqSQS5q6hd4W&#10;a/2DrZWx1Nh++6hQ6HGY+WaYbD+ZTtxocI1lBUkUgyAurG64UpB/HFZbEM4ja+wsk4KZHOx3D4sM&#10;U21Hfqfb1VcilLBLUUHtfZ9K6YqaDLrI9sTBK+1g0Ac5VFIPOIZy08l1HG+kwYbDQo09vdRUtNcf&#10;o2D7VV36XM6fpTmdN+2hPH6/2rVSy8fp+QmEp8n/h//oNx24BH6/hB8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bCd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83" o:spid="_x0000_s1100" style="position:absolute;left:11189;top:11139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Mu6sIA&#10;AADbAAAADwAAAGRycy9kb3ducmV2LnhtbESPS6vCMBSE94L/IRzBnaZ2IVKNcrniA9z4vHB3h+b0&#10;gc1JaaLWf28EweUw880ws0VrKnGnxpWWFYyGEQji1OqScwXn02owAeE8ssbKMil4koPFvNuZYaLt&#10;gw90P/pchBJ2CSoovK8TKV1akEE3tDVx8DLbGPRBNrnUDT5CualkHEVjabDksFBgTb8FpdfjzSiY&#10;/OX7+iyfl8xsduPrKlv/L22sVL/X/kxBeGr9N/yhtzpwMby/h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8y7qwgAAANsAAAAPAAAAAAAAAAAAAAAAAJgCAABkcnMvZG93&#10;bnJldi54bWxQSwUGAAAAAAQABAD1AAAAhw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84" o:spid="_x0000_s1101" style="position:absolute;left:11199;top:11139;width:4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+LccUA&#10;AADbAAAADwAAAGRycy9kb3ducmV2LnhtbESPT2vCQBTE7wW/w/KE3upGCyGkrqFUtIVeamoFb4/s&#10;yx+SfRuyqybfvlsQehxmfjPMOhtNJ640uMayguUiAkFcWN1wpeD4vXtKQDiPrLGzTAomcpBtZg9r&#10;TLW98YGuua9EKGGXooLa+z6V0hU1GXQL2xMHr7SDQR/kUEk94C2Um06uoiiWBhsOCzX29FZT0eYX&#10;oyA5VV/9UU4/pXn/jNtduT9v7Uqpx/n4+gLC0+j/w3f6QwfuGf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v4tx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85" o:spid="_x0000_s1102" style="position:absolute;left:11210;top:11139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TBcUA&#10;AADbAAAADwAAAGRycy9kb3ducmV2LnhtbESPT2vCQBTE7wW/w/KE3upGKSGkrqFUtIVeamoFb4/s&#10;yx+SfRuyqybfvlsQehxmfjPMOhtNJ640uMayguUiAkFcWN1wpeD4vXtKQDiPrLGzTAomcpBtZg9r&#10;TLW98YGuua9EKGGXooLa+z6V0hU1GXQL2xMHr7SDQR/kUEk94C2Um06uoiiWBhsOCzX29FZT0eYX&#10;oyA5VV/9UU4/pXn/jNtduT9v7Uqpx/n4+gLC0+j/w3f6QwfuGf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hMF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86" o:spid="_x0000_s1103" style="position:absolute;left:11220;top:11139;width:4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2nsUA&#10;AADbAAAADwAAAGRycy9kb3ducmV2LnhtbESPT2vCQBTE7wW/w/KE3upGoSGkrqFUtIVeamoFb4/s&#10;yx+SfRuyqybfvlsQehxmfjPMOhtNJ640uMayguUiAkFcWN1wpeD4vXtKQDiPrLGzTAomcpBtZg9r&#10;TLW98YGuua9EKGGXooLa+z6V0hU1GXQL2xMHr7SDQR/kUEk94C2Um06uoiiWBhsOCzX29FZT0eYX&#10;oyA5VV/9UU4/pXn/jNtduT9v7Uqpx/n4+gLC0+j/w3f6QwfuGf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rae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87" o:spid="_x0000_s1104" style="position:absolute;left:11231;top:11139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o6cQA&#10;AADbAAAADwAAAGRycy9kb3ducmV2LnhtbESPT2vCQBTE70K/w/IKvZlNPYQQXUUstkIvVqPg7ZF9&#10;+YPZtyG7avLt3UKhx2HmN8MsVoNpxZ1611hW8B7FIIgLqxuuFOTH7TQF4TyyxtYyKRjJwWr5Mllg&#10;pu2Df+h+8JUIJewyVFB732VSuqImgy6yHXHwStsb9EH2ldQ9PkK5aeUsjhNpsOGwUGNHm5qK6+Fm&#10;FKTnat/lcjyV5us7uW7Lz8uHnSn19jqs5yA8Df4//EfvdOAS+P0Sf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KOn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88" o:spid="_x0000_s1105" style="position:absolute;left:11241;top:11139;width:4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NcsQA&#10;AADbAAAADwAAAGRycy9kb3ducmV2LnhtbESPT2vCQBTE7wW/w/IEb81GDzZEVxHFWujFplHw9si+&#10;/MHs25Ddavz2XaHQ4zDzm2GW68G04ka9aywrmEYxCOLC6oYrBfn3/jUB4TyyxtYyKXiQg/Vq9LLE&#10;VNs7f9Et85UIJexSVFB736VSuqImgy6yHXHwStsb9EH2ldQ93kO5aeUsjufSYMNhocaOtjUV1+zH&#10;KEjO1bHL5eNUmsPn/Lov3y87O1NqMh42CxCeBv8f/qM/dODe4Pkl/A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EjXL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89" o:spid="_x0000_s1106" style="position:absolute;left:11252;top:11139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ZAMEA&#10;AADbAAAADwAAAGRycy9kb3ducmV2LnhtbERPS2vCQBC+F/wPywi91Y05iKSuUlpiC71Uq0JvQ3by&#10;wOxsyG5N8u87h4LHj++92Y2uVTfqQ+PZwHKRgCIuvG24MnD6zp/WoEJEtth6JgMTBdhtZw8bzKwf&#10;+EC3Y6yUhHDI0EAdY5dpHYqaHIaF74iFK33vMArsK217HCTctTpNkpV22LA01NjRa03F9fjrDKwv&#10;1Vd30tO5dO+fq2te7n/efGrM43x8eQYVaYx38b/7w4pPxsoX+QF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bGQDBAAAA2wAAAA8AAAAAAAAAAAAAAAAAmAIAAGRycy9kb3du&#10;cmV2LnhtbFBLBQYAAAAABAAEAPUAAACG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90" o:spid="_x0000_s1107" style="position:absolute;left:11263;top:11139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8m8QA&#10;AADbAAAADwAAAGRycy9kb3ducmV2LnhtbESPT2vCQBTE7wW/w/IEb3VjDsFGVxEltdBLa1Xw9si+&#10;/MHs25Ddxvjtu4LQ4zDzm2GW68E0oqfO1ZYVzKYRCOLc6ppLBcef7HUOwnlkjY1lUnAnB+vV6GWJ&#10;qbY3/qb+4EsRStilqKDyvk2ldHlFBt3UtsTBK2xn0AfZlVJ3eAvlppFxFCXSYM1hocKWthXl18Ov&#10;UTA/l1/tUd5Phdl/JteseL/sbKzUZDxsFiA8Df4//KQ/dODe4PEl/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XvJv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91" o:spid="_x0000_s1108" style="position:absolute;left:11273;top:11139;width:4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D28EA&#10;AADbAAAADwAAAGRycy9kb3ducmV2LnhtbERPy4rCMBTdC/MP4Q7MTtNxIVqbijg4I7jR+gB3l+b2&#10;gc1NaTJa/94sBJeH804WvWnEjTpXW1bwPYpAEOdW11wqOB7WwykI55E1NpZJwYMcLNKPQYKxtnfe&#10;0y3zpQgh7GJUUHnfxlK6vCKDbmRb4sAVtjPoA+xKqTu8h3DTyHEUTaTBmkNDhS2tKsqv2b9RMD2X&#10;u/YoH6fC/G0n13Xxe/mxY6W+PvvlHISn3r/FL/dGK5iF9eFL+AE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0g9vBAAAA2wAAAA8AAAAAAAAAAAAAAAAAmAIAAGRycy9kb3du&#10;cmV2LnhtbFBLBQYAAAAABAAEAPUAAACG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92" o:spid="_x0000_s1109" style="position:absolute;left:11284;top:11139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mQMIA&#10;AADbAAAADwAAAGRycy9kb3ducmV2LnhtbESPS4sCMRCE74L/IbTgTTN6EJ01yqL4AC8+F/bWTHoe&#10;OOkMk6jjvzeC4LGoqq+o6bwxpbhT7QrLCgb9CARxYnXBmYLzadUbg3AeWWNpmRQ8ycF81m5NMdb2&#10;wQe6H30mAoRdjApy76tYSpfkZND1bUUcvNTWBn2QdSZ1jY8AN6UcRtFIGiw4LORY0SKn5Hq8GQXj&#10;v2xfneXzkprNbnRdpev/pR0q1e00vz8gPDX+G/60t1rBZAD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CZAwgAAANsAAAAPAAAAAAAAAAAAAAAAAJgCAABkcnMvZG93&#10;bnJldi54bWxQSwUGAAAAAAQABAD1AAAAhw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93" o:spid="_x0000_s1110" style="position:absolute;left:11294;top:11139;width:4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4N8QA&#10;AADbAAAADwAAAGRycy9kb3ducmV2LnhtbESPS4vCQBCE78L+h6GFvenEHESzjiIuugt78ZEVvDWZ&#10;zgMzPSEzavz3jiB4LKrqK2q26EwtrtS6yrKC0TACQZxZXXGhID2sBxMQziNrrC2Tgjs5WMw/ejNM&#10;tL3xjq57X4gAYZeggtL7JpHSZSUZdEPbEAcvt61BH2RbSN3iLcBNLeMoGkuDFYeFEhtalZSd9xej&#10;YHIstk0q7/+5+fkbn9f55vRtY6U++93yC4Snzr/Dr/avVjCN4fkl/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quDf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94" o:spid="_x0000_s1111" style="position:absolute;left:11305;top:11139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drMUA&#10;AADbAAAADwAAAGRycy9kb3ducmV2LnhtbESPT2vCQBTE74LfYXlCb3XTCGJTVylKbMFLTW2ht0f2&#10;5Q9m34bsNonf3i0UPA4z8xtmvR1NI3rqXG1ZwdM8AkGcW11zqeD8mT6uQDiPrLGxTAqu5GC7mU7W&#10;mGg78In6zJciQNglqKDyvk2kdHlFBt3ctsTBK2xn0AfZlVJ3OAS4aWQcRUtpsOawUGFLu4ryS/Zr&#10;FKy+y4/2LK9fhXk7Li9pcfjZ21iph9n4+gLC0+jv4f/2u1bwvIC/L+EH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h2s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95" o:spid="_x0000_s1112" style="position:absolute;left:11315;top:11139;width:4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+F2MUA&#10;AADbAAAADwAAAGRycy9kb3ducmV2LnhtbESPT2vCQBTE74LfYXlCb3XTIGJTVylKbMFLTW2ht0f2&#10;5Q9m34bsNonf3i0UPA4z8xtmvR1NI3rqXG1ZwdM8AkGcW11zqeD8mT6uQDiPrLGxTAqu5GC7mU7W&#10;mGg78In6zJciQNglqKDyvk2kdHlFBt3ctsTBK2xn0AfZlVJ3OAS4aWQcRUtpsOawUGFLu4ryS/Zr&#10;FKy+y4/2LK9fhXk7Li9pcfjZ21iph9n4+gLC0+jv4f/2u1bwvIC/L+EH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4XY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96" o:spid="_x0000_s1113" style="position:absolute;left:11326;top:11139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MgQ8UA&#10;AADbAAAADwAAAGRycy9kb3ducmV2LnhtbESPT2vCQBTE74LfYXlCb3XTgGJTVylKbMFLTW2ht0f2&#10;5Q9m34bsNonf3i0UPA4z8xtmvR1NI3rqXG1ZwdM8AkGcW11zqeD8mT6uQDiPrLGxTAqu5GC7mU7W&#10;mGg78In6zJciQNglqKDyvk2kdHlFBt3ctsTBK2xn0AfZlVJ3OAS4aWQcRUtpsOawUGFLu4ryS/Zr&#10;FKy+y4/2LK9fhXk7Li9pcfjZ21iph9n4+gLC0+jv4f/2u1bwvIC/L+EH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yBDxQAAANs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97" o:spid="_x0000_s1114" style="position:absolute;left:11336;top:11139;width:4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+NMQA&#10;AADbAAAADwAAAGRycy9kb3ducmV2LnhtbESPS4vCQBCE78L+h6GFvelED0GzjiIuugt78ZEVvDWZ&#10;zgMzPSEzavz3jiB4LKrqK2q26EwtrtS6yrKC0TACQZxZXXGhID2sBxMQziNrrC2Tgjs5WMw/ejNM&#10;tL3xjq57X4gAYZeggtL7JpHSZSUZdEPbEAcvt61BH2RbSN3iLcBNLcdRFEuDFYeFEhtalZSd9xej&#10;YHIstk0q7/+5+fmLz+t8c/q2Y6U++93yC4Snzr/Dr/avVjCN4fkl/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vjT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98" o:spid="_x0000_s1115" style="position:absolute;left:11347;top:11139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0br8QA&#10;AADbAAAADwAAAGRycy9kb3ducmV2LnhtbESPT4vCMBTE78J+h/AWvGm6HtStRlkUXcGLdlXw9mhe&#10;/2DzUpqs1m9vBMHjMDO/Yabz1lTiSo0rLSv46kcgiFOrS84VHP5WvTEI55E1VpZJwZ0czGcfnSnG&#10;2t54T9fE5yJA2MWooPC+jqV0aUEGXd/WxMHLbGPQB9nkUjd4C3BTyUEUDaXBksNCgTUtCkovyb9R&#10;MD7lu/og78fM/G6Hl1W2Pi/tQKnuZ/szAeGp9e/wq73RCr5H8Pw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dG6/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99" o:spid="_x0000_s1116" style="position:absolute;left:11358;top:11139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P3cEA&#10;AADbAAAADwAAAGRycy9kb3ducmV2LnhtbERPy4rCMBTdC/MP4Q7MTtNxIVqbijg4I7jR+gB3l+b2&#10;gc1NaTJa/94sBJeH804WvWnEjTpXW1bwPYpAEOdW11wqOB7WwykI55E1NpZJwYMcLNKPQYKxtnfe&#10;0y3zpQgh7GJUUHnfxlK6vCKDbmRb4sAVtjPoA+xKqTu8h3DTyHEUTaTBmkNDhS2tKsqv2b9RMD2X&#10;u/YoH6fC/G0n13Xxe/mxY6W+PvvlHISn3r/FL/dGK5iFseFL+AE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Cj93BAAAA2wAAAA8AAAAAAAAAAAAAAAAAmAIAAGRycy9kb3du&#10;cmV2LnhtbFBLBQYAAAAABAAEAPUAAACG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00" o:spid="_x0000_s1117" style="position:absolute;left:11368;top:11139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4qRsQA&#10;AADbAAAADwAAAGRycy9kb3ducmV2LnhtbESPS4vCQBCE74L/YWjBm07Wg2h0DLLiA/ayuq7grcl0&#10;HiTTEzKjxn+/syB4LKrqK2qZdKYWd2pdaVnBxzgCQZxaXXKu4PyzHc1AOI+ssbZMCp7kIFn1e0uM&#10;tX3wke4nn4sAYRejgsL7JpbSpQUZdGPbEAcvs61BH2SbS93iI8BNLSdRNJUGSw4LBTb0WVBanW5G&#10;weySfzdn+fzNzP5rWm2z3XVjJ0oNB916AcJT59/hV/ugFczn8P8l/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OKkbEAAAA2w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01" o:spid="_x0000_s1118" style="position:absolute;left:11379;top:11139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IysQA&#10;AADcAAAADwAAAGRycy9kb3ducmV2LnhtbESPzYoCQQyE7wu+QxPB29qjB5FZWxFFV/Cyuip4C9OZ&#10;H5xOD9O9Or69OSx4S6hK1ZfZonO1ulMbKs8GRsMEFHHmbcWFgdPv5nMKKkRki7VnMvCkAIt572OG&#10;qfUPPtD9GAslIRxSNFDG2KRah6wkh2HoG2LRct86jLK2hbYtPiTc1XqcJBPtsGJpKLGhVUnZ7fjn&#10;DEwvxU9z0s9z7r73k9sm317XfmzMoN8tv0BF6uLb/H+9s4KfCL48IxPo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uCMrEAAAA3A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02" o:spid="_x0000_s1119" style="position:absolute;left:11389;top:11139;width:4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KtUb8A&#10;AADcAAAADwAAAGRycy9kb3ducmV2LnhtbERPy6rCMBDdX/AfwgjurqkuRKpRRPEBbnyDu6GZPrCZ&#10;lCZq/XsjCO7mcJ4znjamFA+qXWFZQa8bgSBOrC44U3A6Lv+HIJxH1lhaJgUvcjCdtP7GGGv75D09&#10;Dj4TIYRdjApy76tYSpfkZNB1bUUcuNTWBn2AdSZ1jc8QbkrZj6KBNFhwaMixonlOye1wNwqGl2xX&#10;neTrnJr1dnBbpqvrwvaV6rSb2QiEp8b/xF/3Rof5UQ8+z4QL5OQ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Yq1RvwAAANwAAAAPAAAAAAAAAAAAAAAAAJgCAABkcnMvZG93bnJl&#10;di54bWxQSwUGAAAAAAQABAD1AAAAhA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03" o:spid="_x0000_s1120" style="position:absolute;left:11400;top:11139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zJsIA&#10;AADcAAAADwAAAGRycy9kb3ducmV2LnhtbERPyWrDMBC9F/IPYgK9NXJ9CMaJYkJK2kIvbTbIbbDG&#10;C7ZGxlK9/H1VKPQ2j7fONptMKwbqXW1ZwfMqAkGcW11zqeByPj4lIJxH1thaJgUzOch2i4ctptqO&#10;/EXDyZcihLBLUUHlfZdK6fKKDLqV7YgDV9jeoA+wL6XucQzhppVxFK2lwZpDQ4UdHSrKm9O3UZDc&#10;ys/uIudrYd4+1s2xeL2/2Fipx+W034DwNPl/8Z/7XYf5UQy/z4QL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sDMmwgAAANwAAAAPAAAAAAAAAAAAAAAAAJgCAABkcnMvZG93&#10;bnJldi54bWxQSwUGAAAAAAQABAD1AAAAhw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04" o:spid="_x0000_s1121" style="position:absolute;left:11410;top:11139;width:4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yWvcMA&#10;AADcAAAADwAAAGRycy9kb3ducmV2LnhtbERPS2vCQBC+F/wPywje6sYIEqKriGIVemlTFbwN2ckD&#10;s7Mhu43x33cLhd7m43vOajOYRvTUudqygtk0AkGcW11zqeD8dXhNQDiPrLGxTAqe5GCzHr2sMNX2&#10;wZ/UZ74UIYRdigoq79tUSpdXZNBNbUscuMJ2Bn2AXSl1h48QbhoZR9FCGqw5NFTY0q6i/J59GwXJ&#10;tfxoz/J5KczxfXE/FG+3vY2VmoyH7RKEp8H/i//cJx3mR3P4fSZc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yWvcMAAADcAAAADwAAAAAAAAAAAAAAAACYAgAAZHJzL2Rv&#10;d25yZXYueG1sUEsFBgAAAAAEAAQA9QAAAIg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05" o:spid="_x0000_s1122" style="position:absolute;left:11421;top:11139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OycMA&#10;AADcAAAADwAAAGRycy9kb3ducmV2LnhtbERPS2vCQBC+F/wPywje6sYgEqKriGIVemlTFbwN2ckD&#10;s7Mhu43x33cLhd7m43vOajOYRvTUudqygtk0AkGcW11zqeD8dXhNQDiPrLGxTAqe5GCzHr2sMNX2&#10;wZ/UZ74UIYRdigoq79tUSpdXZNBNbUscuMJ2Bn2AXSl1h48QbhoZR9FCGqw5NFTY0q6i/J59GwXJ&#10;tfxoz/J5KczxfXE/FG+3vY2VmoyH7RKEp8H/i//cJx3mR3P4fSZc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UOycMAAADcAAAADwAAAAAAAAAAAAAAAACYAgAAZHJzL2Rv&#10;d25yZXYueG1sUEsFBgAAAAAEAAQA9QAAAIg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</v:group>
                  <v:group id="Group 106" o:spid="_x0000_s1123" style="position:absolute;left:11274;top:11305;width:182;height:2;rotation:-170394fd" coordorigin="11274,11305" coordsize="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sYFcIAAADcAAAADwAAAGRycy9kb3ducmV2LnhtbERPS27CMBDdV+IO1iB1&#10;V+y2KkIBgwptpGZJ6AGm8RAH4nGIXQi3ryshsZun953FanCtOFMfGs8anicKBHHlTcO1hu9d/jQD&#10;ESKywdYzabhSgNVy9LDAzPgLb+lcxlqkEA4ZarAxdpmUobLkMEx8R5y4ve8dxgT7WpoeLynctfJF&#10;qal02HBqsNjRxlJ1LH+dhtm1tMVJTc3nJl/nh9ef4qOUhdaP4+F9DiLSEO/im/vLpPnqDf6fSRfI&#10;5R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97GBXCAAAA3AAAAA8A&#10;AAAAAAAAAAAAAAAAqgIAAGRycy9kb3ducmV2LnhtbFBLBQYAAAAABAAEAPoAAACZAwAAAAA=&#10;">
                    <v:rect id="Rectangle 107" o:spid="_x0000_s1124" style="position:absolute;left:11274;top:11305;width:182;height:2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AdOcMA&#10;AADcAAAADwAAAGRycy9kb3ducmV2LnhtbERPTWsCMRC9C/6HMIIXqVkFtaxGEUHUHoRq7XnYjLur&#10;m8mSxHXbX98UCr3N433OYtWaSjTkfGlZwWiYgCDOrC45V/Bx3r68gvABWWNlmRR8kYfVsttZYKrt&#10;k9+pOYVcxBD2KSooQqhTKX1WkEE/tDVx5K7WGQwRulxqh88Ybio5TpKpNFhybCiwpk1B2f30MAou&#10;h1C66rbfzfTboJnIy/G7/hwo1e+16zmIQG34F/+59zrOT6b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AdOcMAAADcAAAADwAAAAAAAAAAAAAAAACYAgAAZHJzL2Rv&#10;d25yZXYueG1sUEsFBgAAAAAEAAQA9QAAAIgDAAAAAA==&#10;" filled="f" fillcolor="black" stroked="f" strokeweight="0" insetpen="t">
                      <o:lock v:ext="edit" shapetype="t"/>
                      <v:textbox inset="2.88pt,2.88pt,2.88pt,2.88pt"/>
                    </v:rect>
                    <v:oval id="Oval 108" o:spid="_x0000_s1125" style="position:absolute;left:11274;top:11305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QvsMA&#10;AADcAAAADwAAAGRycy9kb3ducmV2LnhtbERPS2vCQBC+F/wPywjemo0ebIiuIoq10ItNo+BtyE4e&#10;mJ0N2a3Gf98VCr3Nx/ec5XowrbhR7xrLCqZRDIK4sLrhSkH+vX9NQDiPrLG1TAoe5GC9Gr0sMdX2&#10;zl90y3wlQgi7FBXU3neplK6oyaCLbEccuNL2Bn2AfSV1j/cQblo5i+O5NNhwaKixo21NxTX7MQqS&#10;c3Xscvk4lebwOb/uy/fLzs6UmoyHzQKEp8H/i//cHzrMj9/g+Uy4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eQvsMAAADcAAAADwAAAAAAAAAAAAAAAACYAgAAZHJzL2Rv&#10;d25yZXYueG1sUEsFBgAAAAAEAAQA9QAAAIg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09" o:spid="_x0000_s1126" style="position:absolute;left:11284;top:11305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EzMQA&#10;AADcAAAADwAAAGRycy9kb3ducmV2LnhtbESPzYoCQQyE7wu+QxPB29qjB5FZWxFFV/Cyuip4C9OZ&#10;H5xOD9O9Or69OSx4S6hK1ZfZonO1ulMbKs8GRsMEFHHmbcWFgdPv5nMKKkRki7VnMvCkAIt572OG&#10;qfUPPtD9GAslIRxSNFDG2KRah6wkh2HoG2LRct86jLK2hbYtPiTc1XqcJBPtsGJpKLGhVUnZ7fjn&#10;DEwvxU9z0s9z7r73k9sm317XfmzMoN8tv0BF6uLb/H+9s4KfCK08IxPo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YBMzEAAAA3A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10" o:spid="_x0000_s1127" style="position:absolute;left:11294;top:11305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hV8MA&#10;AADcAAAADwAAAGRycy9kb3ducmV2LnhtbERPS2vCQBC+F/wPywje6sYcgo2uIkpqoZfWquBtyE4e&#10;mJ0N2W2M/74rCL3Nx/ec5Xowjeipc7VlBbNpBII4t7rmUsHxJ3udg3AeWWNjmRTcycF6NXpZYqrt&#10;jb+pP/hShBB2KSqovG9TKV1ekUE3tS1x4ArbGfQBdqXUHd5CuGlkHEWJNFhzaKiwpW1F+fXwaxTM&#10;z+VXe5T3U2H2n8k1K94vOxsrNRkPmwUIT4P/Fz/dHzrMj97g8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ShV8MAAADcAAAADwAAAAAAAAAAAAAAAACYAgAAZHJzL2Rv&#10;d25yZXYueG1sUEsFBgAAAAAEAAQA9QAAAIg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11" o:spid="_x0000_s1128" style="position:absolute;left:11304;top:11305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eF8QA&#10;AADcAAAADwAAAGRycy9kb3ducmV2LnhtbESPS4sCQQyE7wv+hyaCt7VHDyKjrYiiK+xlfYK3MJ15&#10;4HR6mO7V8d9vDgveEqpS9WW+7FytHtSGyrOB0TABRZx5W3Fh4Hzafk5BhYhssfZMBl4UYLnofcwx&#10;tf7JB3ocY6EkhEOKBsoYm1TrkJXkMAx9Qyxa7luHUda20LbFp4S7Wo+TZKIdViwNJTa0Lim7H3+d&#10;gem1+GnO+nXJ3df35L7Nd7eNHxsz6HerGahIXXyb/6/3VvBHgi/PyAR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3nhfEAAAA3A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12" o:spid="_x0000_s1129" style="position:absolute;left:11314;top:11305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7jMMA&#10;AADcAAAADwAAAGRycy9kb3ducmV2LnhtbERPS2vCQBC+F/wPywi91U1yCJK6SlGihV7UqtDbkJ08&#10;MDsbstsY/70rFHqbj+85i9VoWjFQ7xrLCuJZBIK4sLrhSsHpO3+bg3AeWWNrmRTcycFqOXlZYKbt&#10;jQ80HH0lQgi7DBXU3neZlK6oyaCb2Y44cKXtDfoA+0rqHm8h3LQyiaJUGmw4NNTY0bqm4nr8NQrm&#10;l2rfneT9XJrdV3rNy+3PxiZKvU7Hj3cQnkb/L/5zf+owP47h+Uy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s7jMMAAADcAAAADwAAAAAAAAAAAAAAAACYAgAAZHJzL2Rv&#10;d25yZXYueG1sUEsFBgAAAAAEAAQA9QAAAIg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13" o:spid="_x0000_s1130" style="position:absolute;left:11324;top:11305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l+8AA&#10;AADcAAAADwAAAGRycy9kb3ducmV2LnhtbERPy6rCMBDdC/5DGOHuNLULkWqUi+ID7sY33N3QTB/Y&#10;TEoTtf69EQR3czjPmc5bU4k7Na60rGA4iEAQp1aXnCs4HVf9MQjnkTVWlknBkxzMZ93OFBNtH7yn&#10;+8HnIoSwS1BB4X2dSOnSggy6ga2JA5fZxqAPsMmlbvARwk0l4ygaSYMlh4YCa1oUlF4PN6NgfMl3&#10;9Uk+z5nZ/I2uq2z9v7SxUj+99ncCwlPrv+KPe6vD/GEM72fCBX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ml+8AAAADcAAAADwAAAAAAAAAAAAAAAACYAgAAZHJzL2Rvd25y&#10;ZXYueG1sUEsFBgAAAAAEAAQA9QAAAIU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14" o:spid="_x0000_s1131" style="position:absolute;left:11334;top:11305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AYMIA&#10;AADcAAAADwAAAGRycy9kb3ducmV2LnhtbERPS4vCMBC+C/6HMMLeNFVBpBqLKK4Le3F9gbehmT5o&#10;MylNVuu/3wgL3ubje84y6Uwt7tS60rKC8SgCQZxaXXKu4HzaDecgnEfWWFsmBU9ykKz6vSXG2j74&#10;h+5Hn4sQwi5GBYX3TSylSwsy6Ea2IQ5cZluDPsA2l7rFRwg3tZxE0UwaLDk0FNjQpqC0Ov4aBfNr&#10;fmjO8nnJzP57Vu2yz9vWTpT6GHTrBQhPnX+L/91fOswfT+H1TLh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QBgwgAAANwAAAAPAAAAAAAAAAAAAAAAAJgCAABkcnMvZG93&#10;bnJldi54bWxQSwUGAAAAAAQABAD1AAAAhw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15" o:spid="_x0000_s1132" style="position:absolute;left:11344;top:11305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YFMIA&#10;AADcAAAADwAAAGRycy9kb3ducmV2LnhtbERPS4vCMBC+C/6HMMLeNFVEpBqLKK4Le3F9gbehmT5o&#10;MylNVuu/3wgL3ubje84y6Uwt7tS60rKC8SgCQZxaXXKu4HzaDecgnEfWWFsmBU9ykKz6vSXG2j74&#10;h+5Hn4sQwi5GBYX3TSylSwsy6Ea2IQ5cZluDPsA2l7rFRwg3tZxE0UwaLDk0FNjQpqC0Ov4aBfNr&#10;fmjO8nnJzP57Vu2yz9vWTpT6GHTrBQhPnX+L/91fOswfT+H1TLh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JgUwgAAANwAAAAPAAAAAAAAAAAAAAAAAJgCAABkcnMvZG93&#10;bnJldi54bWxQSwUGAAAAAAQABAD1AAAAhw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16" o:spid="_x0000_s1133" style="position:absolute;left:11354;top:11305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9j8IA&#10;AADcAAAADwAAAGRycy9kb3ducmV2LnhtbERPS4vCMBC+C/6HMMLeNFVQpBqLKK4Le3F9gbehmT5o&#10;MylNVuu/3wgL3ubje84y6Uwt7tS60rKC8SgCQZxaXXKu4HzaDecgnEfWWFsmBU9ykKz6vSXG2j74&#10;h+5Hn4sQwi5GBYX3TSylSwsy6Ea2IQ5cZluDPsA2l7rFRwg3tZxE0UwaLDk0FNjQpqC0Ov4aBfNr&#10;fmjO8nnJzP57Vu2yz9vWTpT6GHTrBQhPnX+L/91fOswfT+H1TLh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D2PwgAAANwAAAAPAAAAAAAAAAAAAAAAAJgCAABkcnMvZG93&#10;bnJldi54bWxQSwUGAAAAAAQABAD1AAAAhw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17" o:spid="_x0000_s1134" style="position:absolute;left:11364;top:11305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Kj+MAA&#10;AADcAAAADwAAAGRycy9kb3ducmV2LnhtbERPy6rCMBDdC/5DGMGdprooUo1yuRcf4MY33N3QTB/Y&#10;TEoTtf69EQR3czjPmS1aU4k7Na60rGA0jEAQp1aXnCs4HZeDCQjnkTVWlknBkxws5t3ODBNtH7yn&#10;+8HnIoSwS1BB4X2dSOnSggy6oa2JA5fZxqAPsMmlbvARwk0lx1EUS4Mlh4YCa/otKL0ebkbB5JLv&#10;6pN8njOz3sbXZbb6/7Njpfq99mcKwlPrv+KPe6PD/FEM72fCB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Kj+MAAAADcAAAADwAAAAAAAAAAAAAAAACYAgAAZHJzL2Rvd25y&#10;ZXYueG1sUEsFBgAAAAAEAAQA9QAAAIU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18" o:spid="_x0000_s1135" style="position:absolute;left:11374;top:11305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GY8EA&#10;AADcAAAADwAAAGRycy9kb3ducmV2LnhtbERPyYoCMRC9C/5DKMGbpvWg0mOUQXEBL64Dcys61Qt2&#10;Kk0navv3RhC81eOtNZ03phR3ql1hWcGgH4EgTqwuOFNwPq16ExDOI2ssLZOCJzmYz9qtKcbaPvhA&#10;96PPRAhhF6OC3PsqltIlORl0fVsRBy61tUEfYJ1JXeMjhJtSDqNoJA0WHBpyrGiRU3I93oyCyV+2&#10;r87yeUnNZje6rtL1/9IOlep2mt8fEJ4a/xV/3Fsd5g/G8H4mXC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eBmPBAAAA3AAAAA8AAAAAAAAAAAAAAAAAmAIAAGRycy9kb3du&#10;cmV2LnhtbFBLBQYAAAAABAAEAPUAAACG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19" o:spid="_x0000_s1136" style="position:absolute;left:11384;top:11305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GSEcQA&#10;AADcAAAADwAAAGRycy9kb3ducmV2LnhtbESPS4sCQQyE7wv+hyaCt7VHDyKjrYiiK+xlfYK3MJ15&#10;4HR6mO7V8d9vDgveEqpS9WW+7FytHtSGyrOB0TABRZx5W3Fh4Hzafk5BhYhssfZMBl4UYLnofcwx&#10;tf7JB3ocY6EkhEOKBsoYm1TrkJXkMAx9Qyxa7luHUda20LbFp4S7Wo+TZKIdViwNJTa0Lim7H3+d&#10;gem1+GnO+nXJ3df35L7Nd7eNHxsz6HerGahIXXyb/6/3VvBHQivPyAR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BkhHEAAAA3A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20" o:spid="_x0000_s1137" style="position:absolute;left:11394;top:11305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03isEA&#10;AADcAAAADwAAAGRycy9kb3ducmV2LnhtbERPyYoCMRC9C/5DKMGbpvUg2mOUQXEBL64Dcys61Qt2&#10;Kk0navv3RhC81eOtNZ03phR3ql1hWcGgH4EgTqwuOFNwPq16YxDOI2ssLZOCJzmYz9qtKcbaPvhA&#10;96PPRAhhF6OC3PsqltIlORl0fVsRBy61tUEfYJ1JXeMjhJtSDqNoJA0WHBpyrGiRU3I93oyC8V+2&#10;r87yeUnNZje6rtL1/9IOlep2mt8fEJ4a/xV/3Fsd5g8m8H4mXC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NN4rBAAAA3AAAAA8AAAAAAAAAAAAAAAAAmAIAAGRycy9kb3du&#10;cmV2LnhtbFBLBQYAAAAABAAEAPUAAACG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21" o:spid="_x0000_s1138" style="position:absolute;left:11404;top:11305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UqsUA&#10;AADcAAAADwAAAGRycy9kb3ducmV2LnhtbESPT2sCQQzF7wW/wxDBW511DyJbRxFFK/RSrQrewk72&#10;D+5klp2prt++ORS8JbyX936ZL3vXqDt1ofZsYDJOQBHn3tZcGjj9bN9noEJEtth4JgNPCrBcDN7m&#10;mFn/4APdj7FUEsIhQwNVjG2mdcgrchjGviUWrfCdwyhrV2rb4UPCXaPTJJlqhzVLQ4UtrSvKb8df&#10;Z2B2Kb/bk36eC/f5Nb1ti91141NjRsN+9QEqUh9f5v/rvRX8VPDlGZ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1SqxQAAANw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22" o:spid="_x0000_s1139" style="position:absolute;left:11414;top:11305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xMcAA&#10;AADcAAAADwAAAGRycy9kb3ducmV2LnhtbERPy6rCMBDdC/5DGOHuNLULkWqUi+ID7sY33N3QTB/Y&#10;TEoTtf69EQR3czjPmc5bU4k7Na60rGA4iEAQp1aXnCs4HVf9MQjnkTVWlknBkxzMZ93OFBNtH7yn&#10;+8HnIoSwS1BB4X2dSOnSggy6ga2JA5fZxqAPsMmlbvARwk0l4ygaSYMlh4YCa1oUlF4PN6NgfMl3&#10;9Uk+z5nZ/I2uq2z9v7SxUj+99ncCwlPrv+KPe6vD/HgI72fCBX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fxMcAAAADcAAAADwAAAAAAAAAAAAAAAACYAgAAZHJzL2Rvd25y&#10;ZXYueG1sUEsFBgAAAAAEAAQA9QAAAIU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23" o:spid="_x0000_s1140" style="position:absolute;left:11424;top:11305;width:2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vRsAA&#10;AADcAAAADwAAAGRycy9kb3ducmV2LnhtbERPy6rCMBDdC/5DGMGdpnYhUo1yueID3Pi8cHdDM31g&#10;MylN1Pr3RhDczeE8Z7ZoTSXu1LjSsoLRMAJBnFpdcq7gfFoNJiCcR9ZYWSYFT3KwmHc7M0y0ffCB&#10;7kefixDCLkEFhfd1IqVLCzLohrYmDlxmG4M+wCaXusFHCDeVjKNoLA2WHBoKrOm3oPR6vBkFk798&#10;X5/l85KZzW58XWXr/6WNler32p8pCE+t/4o/7q0O8+MY3s+EC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VvRsAAAADcAAAADwAAAAAAAAAAAAAAAACYAgAAZHJzL2Rvd25y&#10;ZXYueG1sUEsFBgAAAAAEAAQA9QAAAIU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24" o:spid="_x0000_s1141" style="position:absolute;left:11433;top:11305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K3cIA&#10;AADcAAAADwAAAGRycy9kb3ducmV2LnhtbERPS4vCMBC+L/gfwgh7W1MriFSjiKIu7MXVKngbmukD&#10;m0lpotZ/vxEWvM3H95zZojO1uFPrKssKhoMIBHFmdcWFgvS4+ZqAcB5ZY22ZFDzJwWLe+5hhou2D&#10;f+l+8IUIIewSVFB63yRSuqwkg25gG+LA5bY16ANsC6lbfIRwU8s4isbSYMWhocSGViVl18PNKJic&#10;i32TyucpN7uf8XWTby9rGyv12e+WUxCeOv8W/7u/dZgfj+D1TLh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crdwgAAANwAAAAPAAAAAAAAAAAAAAAAAJgCAABkcnMvZG93&#10;bnJldi54bWxQSwUGAAAAAAQABAD1AAAAhw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25" o:spid="_x0000_s1142" style="position:absolute;left:11443;top:11305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SqcIA&#10;AADcAAAADwAAAGRycy9kb3ducmV2LnhtbERPS4vCMBC+L/gfwgh7W1OLiFSjiKIu7MXVKngbmukD&#10;m0lpotZ/vxEWvM3H95zZojO1uFPrKssKhoMIBHFmdcWFgvS4+ZqAcB5ZY22ZFDzJwWLe+5hhou2D&#10;f+l+8IUIIewSVFB63yRSuqwkg25gG+LA5bY16ANsC6lbfIRwU8s4isbSYMWhocSGViVl18PNKJic&#10;i32TyucpN7uf8XWTby9rGyv12e+WUxCeOv8W/7u/dZgfj+D1TLh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FKpwgAAANwAAAAPAAAAAAAAAAAAAAAAAJgCAABkcnMvZG93&#10;bnJldi54bWxQSwUGAAAAAAQABAD1AAAAhw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126" o:spid="_x0000_s1143" style="position:absolute;left:11453;top:11305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3MsIA&#10;AADcAAAADwAAAGRycy9kb3ducmV2LnhtbERPS4vCMBC+L/gfwgh7W1MLilSjiKIu7MXVKngbmukD&#10;m0lpotZ/vxEWvM3H95zZojO1uFPrKssKhoMIBHFmdcWFgvS4+ZqAcB5ZY22ZFDzJwWLe+5hhou2D&#10;f+l+8IUIIewSVFB63yRSuqwkg25gG+LA5bY16ANsC6lbfIRwU8s4isbSYMWhocSGViVl18PNKJic&#10;i32TyucpN7uf8XWTby9rGyv12e+WUxCeOv8W/7u/dZgfj+D1TLh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7PcywgAAANwAAAAPAAAAAAAAAAAAAAAAAJgCAABkcnMvZG93&#10;bnJldi54bWxQSwUGAAAAAAQABAD1AAAAhw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</v:group>
                  <v:shape id="AutoShape 127" o:spid="_x0000_s1144" type="#_x0000_t5" style="position:absolute;left:11439;top:11276;width:41;height:46;rotation:-6101401fd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DksAA&#10;AADcAAAADwAAAGRycy9kb3ducmV2LnhtbERPO2vDMBDeC/kP4gLdGjkeTHGihBAImGSq3aHjYV1s&#10;E+tkJPmRfx8VCt3u43ve/riYXkzkfGdZwXaTgCCure64UfBdXT4+QfiArLG3TAqe5OF4WL3tMdd2&#10;5i+aytCIGMI+RwVtCEMupa9bMug3diCO3N06gyFC10jtcI7hppdpkmTSYMexocWBzi3Vj3I0Cm7X&#10;qrsvW3LpOJ0ZpfnJKiyUel8vpx2IQEv4F/+5Cx3npxn8PhMvkIc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xDksAAAADcAAAADwAAAAAAAAAAAAAAAACYAgAAZHJzL2Rvd25y&#10;ZXYueG1sUEsFBgAAAAAEAAQA9QAAAIUDAAAAAA==&#10;" fillcolor="#f90" stroked="f" strokeweight="0" insetpen="t">
                    <v:shadow color="#ccc"/>
                    <o:lock v:ext="edit" shapetype="t"/>
                    <v:textbox inset="2.88pt,2.88pt,2.88pt,2.88pt"/>
                  </v:shape>
                </v:group>
              </w:pict>
            </w:r>
          </w:p>
        </w:tc>
      </w:tr>
    </w:tbl>
    <w:tbl>
      <w:tblPr>
        <w:tblW w:w="0" w:type="auto"/>
        <w:tblBorders>
          <w:insideH w:val="single" w:sz="4" w:space="0" w:color="auto"/>
        </w:tblBorders>
        <w:tblLook w:val="00A0"/>
      </w:tblPr>
      <w:tblGrid>
        <w:gridCol w:w="5493"/>
        <w:gridCol w:w="5494"/>
        <w:gridCol w:w="5494"/>
      </w:tblGrid>
      <w:tr w:rsidR="001C0B4F" w:rsidTr="005035E2">
        <w:trPr>
          <w:trHeight w:val="11470"/>
        </w:trPr>
        <w:tc>
          <w:tcPr>
            <w:tcW w:w="5493" w:type="dxa"/>
          </w:tcPr>
          <w:p w:rsidR="001C0B4F" w:rsidRDefault="001C0B4F">
            <w:r>
              <w:rPr>
                <w:noProof/>
              </w:rPr>
              <w:pict>
                <v:shape id="Поле 8" o:spid="_x0000_s1145" type="#_x0000_t202" style="position:absolute;margin-left:10.25pt;margin-top:135pt;width:243.3pt;height:403.65pt;z-index:25166182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gzKAMAAJ8GAAAOAAAAZHJzL2Uyb0RvYy54bWysVcuO0zAU3SPxD5b3mSRt+kg06ajttAhp&#10;eEgziLUbO41FYgfbbVoQ38JXsELiG/pJXDvpCzYIyCLydZ3je8895/b2bleVaMuU5lKkOLwJMGIi&#10;k5SLdYrfPS29MUbaEEFJKQVL8Z5pfDd5/uy2qRPWk4UsKVMIQIROmjrFhTF14vs6K1hF9I2smYAf&#10;c6kqYiBUa58q0gB6Vfq9IBj6jVS0VjJjWsPuffsjnjj8PGeZeZPnmhlUphhyM+6t3Htl3/7kliRr&#10;ReqCZ10a5C+yqAgXcOkJ6p4YgjaK/wZV8UxJLXNzk8nKl3nOM+ZqgGrC4JdqHgtSM1cLkKPrE036&#10;/8Fmr7dvFeI0xdAoQSpo0eHr4cfh++EbGlt2mloncOixhmNmN5M76LKrVNcPMvugkZDzgog1myol&#10;m4IRCtmFgNVtuxqe9jUAhxbPvwBs0bWFXjWvJIUzZGOkg9/lqrKEAkUI7oTe7U/9YjuDMtjsB3EQ&#10;RD2MMvht0I/i8Wjg7iDJ8fNaafOCyQrZRYoVCMLBk+2DNjYdkhyP2Nu0LDld8rJ0gVqv5qVCWwLi&#10;WbqnQ786Vgp7WEj7WYvY7jAnv/YakkDOsLQnbfZOGp/jsBcFs17sLYfjkRcto4EXj4KxF4TxLB4G&#10;URzdL7/YdMMoKTilTDxwwY4yDaM/k0FnmFZgTqiocYSScg2e7YR7VZKzHzvVTj+0LS83FXSp5aOz&#10;DmyBwS62gNDT147eK+CKG7B7ySvQW2AfSyhJrGwWgrq1Ibxs1/513Q4NyLvmcLocBKOoP/ZGo0Hf&#10;i/qLwJuNl3NvOg+Hw9FiNp8twmsOF64v+t9pdIkcm2wDuYHqHgvaIMqt2vqDuAdWoBwGTm/U1ota&#10;1jOjMFLSvOemcBaxHbEY+lJ0c/d0ojuht0ScL77gqavtTBW046g85zxrttZ2ZrfaOePHFt+6ciXp&#10;HqwIWTl5wFSHRSHVJ4wamJAp1h83RDGMypcCTN4fhvEARuploC6D1WVARAZQKTYYtcu5acfwplZ8&#10;XcBNrcaEnMIIyLkz5zkrqMgGMAVdbd3EtmP2Mnanzv8rk58AAAD//wMAUEsDBBQABgAIAAAAIQDs&#10;KADS4QAAAAsBAAAPAAAAZHJzL2Rvd25yZXYueG1sTI/BTsMwDIbvSLxDZCQuiCVd1XUrTScEggPS&#10;kNgmuGZNaCoap2qytrw95gQny/Ln35/L7ew6NpohtB4lJAsBzGDtdYuNhOPh6XYNLESFWnUejYRv&#10;E2BbXV6UqtB+wjcz7mPDKARDoSTYGPuC81Bb41RY+N4gzT794FSkdmi4HtRE4a7jSyFW3KkW6YJV&#10;vXmwpv7anx1pvGTj603a7PLeflisN8/qcXqX8vpqvr8DFs0c/2D41acdqMjp5M+oA+skLJOUSKpp&#10;tgJGQCbyDbATkSJfJ8Crkv//ofoBAAD//wMAUEsBAi0AFAAGAAgAAAAhALaDOJL+AAAA4QEAABMA&#10;AAAAAAAAAAAAAAAAAAAAAFtDb250ZW50X1R5cGVzXS54bWxQSwECLQAUAAYACAAAACEAOP0h/9YA&#10;AACUAQAACwAAAAAAAAAAAAAAAAAvAQAAX3JlbHMvLnJlbHNQSwECLQAUAAYACAAAACEA5lIYMygD&#10;AACfBgAADgAAAAAAAAAAAAAAAAAuAgAAZHJzL2Uyb0RvYy54bWxQSwECLQAUAAYACAAAACEA7CgA&#10;0uEAAAALAQAADwAAAAAAAAAAAAAAAACCBQAAZHJzL2Rvd25yZXYueG1sUEsFBgAAAAAEAAQA8wAA&#10;AJAGAAAAAA==&#10;" stroked="f" strokeweight="0" insetpen="t">
                  <v:shadow color="#ccc"/>
                  <o:lock v:ext="edit" shapetype="t"/>
                  <v:textbox inset="2.85pt,2.85pt,2.85pt,2.85pt">
                    <w:txbxContent>
                      <w:p w:rsidR="001C0B4F" w:rsidRPr="00312E07" w:rsidRDefault="001C0B4F" w:rsidP="002434D1">
                        <w:pPr>
                          <w:spacing w:after="20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12E0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Внедрение ИКТ</w:t>
                        </w:r>
                        <w:r w:rsidRPr="00312E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в профессиональную деятельность педагогов является как неизбежным и как необходимым в нашем современном мире.</w:t>
                        </w:r>
                      </w:p>
                      <w:p w:rsidR="001C0B4F" w:rsidRPr="00312E07" w:rsidRDefault="001C0B4F" w:rsidP="002434D1">
                        <w:pPr>
                          <w:spacing w:after="20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12E0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Профессионализм</w:t>
                        </w:r>
                        <w:r w:rsidRPr="00312E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учителя- синтез компетенций, включающий в себя  предметно-методическую, психолого-педагогическую и ИКТ составляющие. </w:t>
                        </w:r>
                      </w:p>
                      <w:p w:rsidR="001C0B4F" w:rsidRPr="00312E07" w:rsidRDefault="001C0B4F" w:rsidP="002434D1">
                        <w:pPr>
                          <w:spacing w:after="20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12E0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Компетентность</w:t>
                        </w:r>
                        <w:r w:rsidRPr="00312E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владение, обладание человеком соответствующей компетенцией  (знаний, умений, навыков, способов деятельности), включающей его личное отношение к ней и предмету деятельности.</w:t>
                        </w:r>
                      </w:p>
                      <w:p w:rsidR="001C0B4F" w:rsidRPr="00312E07" w:rsidRDefault="001C0B4F" w:rsidP="002434D1">
                        <w:pPr>
                          <w:spacing w:after="20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12E07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ИКТ-компетентность</w:t>
                        </w:r>
                        <w:r w:rsidRPr="00312E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учителя понимается как не только использование различных информационных инструментов, но и эффективное применение их в</w:t>
                        </w:r>
                        <w:r w:rsidRPr="00312E0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312E0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педагогической деятельности.</w:t>
                        </w:r>
                      </w:p>
                      <w:p w:rsidR="001C0B4F" w:rsidRDefault="001C0B4F" w:rsidP="005926B8">
                        <w:pPr>
                          <w:spacing w:after="200" w:line="273" w:lineRule="auto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group id="Группа 1" o:spid="_x0000_s1146" style="position:absolute;margin-left:17.85pt;margin-top:9pt;width:237pt;height:126pt;z-index:251660800;mso-position-horizontal-relative:text;mso-position-vertical-relative:text" coordorigin="10543,10686" coordsize="253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b+7wMAAA8NAAAOAAAAZHJzL2Uyb0RvYy54bWzsV9tu4zYQfS/QfyD07kiyLraEOIvYsYMC&#10;abtoUvSZliiJWElUSTpytihQoJ/QH+kf9Bd2/6jDoeRLit42RdECawMCh6RGM+fMHEqXr/ZNTR6Z&#10;VFy0C8e/8BzC2kzkvC0XztcPm8ncIUrTNqe1aNnCeWLKeXX16SeXfZeyqahEnTNJwEmr0r5bOJXW&#10;Xeq6KqtYQ9WF6FgLi4WQDdVgytLNJe3Be1O7U8+L3V7IvJMiY0rB7I1ddK7Qf1GwTH9ZFIppUi8c&#10;iE3jVeJ1a67u1SVNS0m7imdDGPQDomgob+GhB1c3VFOyk/w3rhqeSaFEoS8y0biiKHjGMAfIxvee&#10;ZXMrxa7DXMq0L7sDTADtM5w+2G32xeNrSXgO3DmkpQ1Q9O6n9z+8//HdL/D/mfgGob4rU9h4K7v7&#10;7rW0acLwTmRvFCy7z9eNXdrNZNt/LnLwSndaIEL7QjbGBeRO9kjE04EIttckg8nA85LEA74yWPO9&#10;ZB5FA1VZBXya+3wvCoModgjuiOexl1gys2o9eJlGwQzKb/QRmnWXpjYADHoI0mQI5aeOCKuXIXxf&#10;0Y4hccoANyA8HRH+CsqStmXNSGDhxV0jtsoCS1qxqmAXu5ZS9BWjOQRlSBqm8RkPTx1giyRBQidu&#10;jKGArD/F/3dxHLn4QxRp2kmlb5loiBksHAmpIc308U5pC/i4xbCuRM3zDa9rNGS5XdWSPFLozjgO&#10;gs1m4OhsW92aza0wt1mPdoZhf9vH0BTihaHZaSLH3vsu8aeht5wmk008n03CTRhNkpk3n3h+skxi&#10;L0zCm833Jlw/TCue56y94y0bdcAP/1oVDIpkOxiVgPRY2LQuQRQHZThLCfWNHXLP3/gIWr1roFss&#10;HkPBw5SpeIQIp6CCD3djPZ85brgGPa15s3DmnvnZpjDls25zQI+mmvLajt3zvNEbgHeO4fUm8mZh&#10;MJ/MZlEwCYO1N1nON6vJ9cqP49l6uVqu/XMM18iLejmMGMhIsjHEDrK7r/Ke5NxUWxAlU2iJnIOi&#10;T2c2X2JRz7R0iBT6G64rbBXDiPGhTotuhb+h6A7eLRDHB5/gNOR2hAroGCsPO9A0ndWTrcifoAEh&#10;BiwGOCRhUAn51iE9HDgLR327o5I5pP6shdYO4mgGcqZPDXlqbE8N2mbgauFoh9jhSttTbddJXlbw&#10;JFtRrbgG4S04tqIRBRsVxD9I3r+kfcGofQ+mO5diT1COTzSL6D1Mj3H/l0UwDMZGHM+yUeFeLIJB&#10;kCQfRfCjCJ6cJf9vEdT77R5fL+fjm87flkU/iY6yiMYoi2iMsojGPyiL+IIIb90o9cMXgnmtP7VR&#10;Ro/fMVe/AgAA//8DAFBLAwQUAAYACAAAACEAQ9YyXt4AAAAJAQAADwAAAGRycy9kb3ducmV2Lnht&#10;bExPwWrCQBC9F/oPyxR6q5vYKhqzEZG2JylUC8XbmIxJMDsbsmsS/77TU3uamfce771J16NtVE+d&#10;rx0biCcRKOLcFTWXBr4Ob08LUD4gF9g4JgM38rDO7u9STAo38Cf1+1AqMWGfoIEqhDbR2ucVWfQT&#10;1xILd3adxSBnV+qiw0HMbaOnUTTXFmuWhApb2laUX/ZXa+B9wGHzHL/2u8t5ezseZh/fu5iMeXwY&#10;NytQgcbwJ4bf+lIdMul0clcuvGoMTOO5KAVfyBT+ZTmT5STAUhidpfr/B9kPAAAA//8DAFBLAQIt&#10;ABQABgAIAAAAIQC2gziS/gAAAOEBAAATAAAAAAAAAAAAAAAAAAAAAABbQ29udGVudF9UeXBlc10u&#10;eG1sUEsBAi0AFAAGAAgAAAAhADj9If/WAAAAlAEAAAsAAAAAAAAAAAAAAAAALwEAAF9yZWxzLy5y&#10;ZWxzUEsBAi0AFAAGAAgAAAAhAELMRv7vAwAADw0AAA4AAAAAAAAAAAAAAAAALgIAAGRycy9lMm9E&#10;b2MueG1sUEsBAi0AFAAGAAgAAAAhAEPWMl7eAAAACQEAAA8AAAAAAAAAAAAAAAAASQYAAGRycy9k&#10;b3ducmV2LnhtbFBLBQYAAAAABAAEAPMAAABUBwAAAAA=&#10;">
                  <v:rect id="Rectangle 3" o:spid="_x0000_s1147" style="position:absolute;left:10543;top:10686;width:254;height:1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ydcIA&#10;AADaAAAADwAAAGRycy9kb3ducmV2LnhtbESPzWrDMBCE74W8g9hAb7UcH0JwrYQ2odBDL3b7ABtr&#10;Y5laK8dS45+nrwKFHoeZ+YYpDpPtxI0G3zpWsElSEMS10y03Cr4+3552IHxA1tg5JgUzeTjsVw8F&#10;5tqNXNKtCo2IEPY5KjAh9LmUvjZk0SeuJ47exQ0WQ5RDI/WAY4TbTmZpupUWW44LBns6Gqq/qx+r&#10;oFrMeevLi57L5mMJVz69ZrQo9bieXp5BBJrCf/iv/a4VZHC/Em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+3J1wgAAANoAAAAPAAAAAAAAAAAAAAAAAJgCAABkcnMvZG93&#10;bnJldi54bWxQSwUGAAAAAAQABAD1AAAAhwMAAAAA&#10;" fillcolor="#63f" stroked="f" strokeweight="0" insetpen="t">
                    <v:shadow color="#ccc"/>
                    <o:lock v:ext="edit" shapetype="t"/>
                    <v:textbox inset="2.88pt,2.88pt,2.88pt,2.88pt"/>
                  </v:rect>
                  <v:shape id="Text Box 4" o:spid="_x0000_s1148" type="#_x0000_t202" style="position:absolute;left:10543;top:10686;width:254;height:1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UqsQA&#10;AADaAAAADwAAAGRycy9kb3ducmV2LnhtbESPQWvCQBSE7wX/w/KE3ppNWwiauooIhUqLmJjS6yP7&#10;TILZtyG7TdJ/3xUEj8PMfMOsNpNpxUC9aywreI5iEMSl1Q1XCorT+9MChPPIGlvLpOCPHGzWs4cV&#10;ptqOnNGQ+0oECLsUFdTed6mUrqzJoItsRxy8s+0N+iD7SuoexwA3rXyJ40QabDgs1NjRrqbykv8a&#10;BZel/NpvD8X+vPsufqbDMRs/k0ypx/m0fQPhafL38K39oRW8wvVKuAF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1VKrEAAAA2gAAAA8AAAAAAAAAAAAAAAAAmAIAAGRycy9k&#10;b3ducmV2LnhtbFBLBQYAAAAABAAEAPUAAACJAwAAAAA=&#10;" fillcolor="#ff9" stroked="f" strokeweight="0" insetpen="t">
                    <v:shadow color="#ccc"/>
                    <o:lock v:ext="edit" shapetype="t"/>
                    <v:textbox inset="2.85pt,2.85pt,2.85pt,2.85pt">
                      <w:txbxContent>
                        <w:p w:rsidR="001C0B4F" w:rsidRPr="00312E07" w:rsidRDefault="001C0B4F" w:rsidP="002434D1">
                          <w:pPr>
                            <w:spacing w:after="200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312E07">
                            <w:rPr>
                              <w:b/>
                              <w:sz w:val="20"/>
                              <w:szCs w:val="20"/>
                            </w:rPr>
                            <w:t>Обучающий семинар</w:t>
                          </w:r>
                        </w:p>
                        <w:p w:rsidR="001C0B4F" w:rsidRPr="00312E07" w:rsidRDefault="001C0B4F" w:rsidP="002434D1">
                          <w:pPr>
                            <w:spacing w:after="200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312E07">
                            <w:rPr>
                              <w:b/>
                              <w:sz w:val="20"/>
                              <w:szCs w:val="20"/>
                            </w:rPr>
                            <w:t>«ФГОС ООО»</w:t>
                          </w:r>
                        </w:p>
                        <w:p w:rsidR="001C0B4F" w:rsidRPr="00312E07" w:rsidRDefault="001C0B4F" w:rsidP="002434D1">
                          <w:pPr>
                            <w:spacing w:after="200"/>
                            <w:jc w:val="center"/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312E07">
                            <w:rPr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Цель: повысить компетентность педагогов в области применения эффективных педагогических технологий в условиях внедрения ФГОС ООО</w:t>
                          </w:r>
                        </w:p>
                        <w:p w:rsidR="001C0B4F" w:rsidRDefault="001C0B4F" w:rsidP="005926B8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sz w:val="33"/>
                              <w:szCs w:val="33"/>
                              <w:u w:val="single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494" w:type="dxa"/>
          </w:tcPr>
          <w:p w:rsidR="001C0B4F" w:rsidRPr="0078747F" w:rsidRDefault="001C0B4F" w:rsidP="00283BA6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149" type="#_x0000_t75" alt="фгос" style="position:absolute;left:0;text-align:left;margin-left:19.7pt;margin-top:496.2pt;width:241.8pt;height:67.9pt;z-index:-251653632;visibility:visible;mso-position-horizontal-relative:text;mso-position-vertical-relative:text" stroked="t" strokecolor="#548dd4">
                  <v:imagedata r:id="rId10" o:title=""/>
                </v:shape>
              </w:pict>
            </w:r>
            <w:r w:rsidRPr="0078747F">
              <w:rPr>
                <w:b/>
                <w:sz w:val="28"/>
                <w:szCs w:val="28"/>
              </w:rPr>
              <w:t xml:space="preserve">           ИКТ- среда реализации ФГОС</w:t>
            </w:r>
          </w:p>
          <w:p w:rsidR="001C0B4F" w:rsidRPr="0078747F" w:rsidRDefault="001C0B4F" w:rsidP="00283BA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Pr="0078747F">
              <w:rPr>
                <w:sz w:val="24"/>
                <w:szCs w:val="24"/>
                <w:u w:val="single"/>
              </w:rPr>
              <w:t>Особенность ФГОС</w:t>
            </w:r>
            <w:r w:rsidRPr="0078747F">
              <w:rPr>
                <w:sz w:val="24"/>
                <w:szCs w:val="24"/>
              </w:rPr>
              <w:t xml:space="preserve"> нового поколения- системно-</w:t>
            </w:r>
            <w:r>
              <w:rPr>
                <w:sz w:val="24"/>
                <w:szCs w:val="24"/>
              </w:rPr>
              <w:t xml:space="preserve"> </w:t>
            </w:r>
            <w:r w:rsidRPr="0078747F">
              <w:rPr>
                <w:sz w:val="24"/>
                <w:szCs w:val="24"/>
              </w:rPr>
              <w:t>деятельностный характер, который ставит главной задачей развитие личности ученика, обеспечивает активную учебно-познавательную деятельность обучающихся через использование в образовательном процессе современных образовательных технологий  (ИКТ) деятельностного типа.</w:t>
            </w:r>
          </w:p>
          <w:p w:rsidR="001C0B4F" w:rsidRDefault="001C0B4F" w:rsidP="00283BA6">
            <w:pPr>
              <w:jc w:val="both"/>
              <w:rPr>
                <w:sz w:val="22"/>
                <w:szCs w:val="22"/>
              </w:rPr>
            </w:pPr>
            <w:r w:rsidRPr="0078747F">
              <w:rPr>
                <w:sz w:val="24"/>
                <w:szCs w:val="24"/>
                <w:u w:val="single"/>
              </w:rPr>
              <w:t>Главная задача педагога</w:t>
            </w:r>
            <w:r w:rsidRPr="0078747F">
              <w:rPr>
                <w:sz w:val="24"/>
                <w:szCs w:val="24"/>
              </w:rPr>
              <w:t>- освоить ИКТ, в котором осуществляется профессиональная педагогическая деятельность, вписать свою собственную педагогическую деятельность, применяя , по мере необходимости, ее компоненты и вступая в информационно-профессиональное взаимодействие с коллегами, учащимися, родителями и администрацией.</w:t>
            </w:r>
            <w:r>
              <w:rPr>
                <w:sz w:val="22"/>
                <w:szCs w:val="22"/>
              </w:rPr>
              <w:t xml:space="preserve"> </w:t>
            </w:r>
          </w:p>
          <w:p w:rsidR="001C0B4F" w:rsidRPr="00113A58" w:rsidRDefault="001C0B4F" w:rsidP="00283BA6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pict>
                <v:group id="Группа 408" o:spid="_x0000_s1150" style="position:absolute;left:0;text-align:left;margin-left:170.65pt;margin-top:104.6pt;width:191.9pt;height:75.2pt;rotation:-90;z-index:251664896" coordorigin="11239,10751" coordsize="24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OTTAgsAAMPeAAAOAAAAZHJzL2Uyb0RvYy54bWzsXe+O27gR/16g7yDou2OJov4ZcQ67Xjso&#10;kDaH5tp+5kqyrZ7+ldKuNz0UKNBHuBe5N+gr3L1Rh6QsS1p7c5fUKzk7CbCQZIkih+RPM+RvZl5/&#10;85Am2n3EyzjP5rr5ytC1KAvyMM42c/0v360mnq6VFctCluRZNNc/RqX+zZvf/+71rphFJN/mSRhx&#10;DQrJytmumOvbqipm02kZbKOUla/yIsrgx3XOU1bBKd9MQ852UHqaTIlhONNdzsOC50FUlnD1Rv2o&#10;v5Hlr9dRUL1fr8uo0pK5DnWr5F8u/96Kv9M3r9lsw1mxjYO6GuwzapGyOIOXNkXdsIppdzx+VFQa&#10;Bzwv83X1KsjTab5ex0Ek2wCtMY1ea97y/K6QbdnMdpuiEROItienzy42+NP9t1yLw7lODeiqjKXQ&#10;ST//+Mu/f/nPz/+F/z9p4jpIaVdsZnDzW158KL7lqqlw+C4Pvi/h52n/d3G+UTdrt7s/5iGUy+6q&#10;XErpYc1TjefQG6YDvQj/5GUQh/Yg++Zj0zfRQ6UFcJFQyzUt6MIAfvNt26B15wVb6GHxmGkSy3eh&#10;EXCDabi2abqqe4PtslUIPRQhfp6ymahN3YK6xqq58qRpeSMmfy8m2T0asegZ5WObfl880E7DcKEW&#10;qp0+9RzVzr2oPJM4qpEWaURwEFLv4eaOvZDgcXv/uCz5pIhgypaHUVl+2aj8sGVFJAd7KQbaXtwm&#10;dLkalX+GycyyTRKByKGC2zgMI4E5Svryof3QLNW41LJ8sYVHoivO8902YiHU0YTy6svyld99LGBo&#10;ylJgELeKEScljPXjw1fMgHq8Pu6QWqZHOgSa0x50bFbwsnob5akmDuY6h0bKucDu35WVunV/i3hl&#10;lq/iJIHrbJZknQvQS+pKJGFPPc1mUAc4FHeK2khI+sE3/KW39OiEEmc5ocbNzeRqtaATZ2W69o11&#10;s1jcmP8StTDpTIlZvHQPjyb9dR1dA7UCtgYgyzyJQ1GcqJKE+WiRcO2eAUCH35uy7cldCoChrtWz&#10;HC6JESxv24uweVrO4lbB027F5c/Q+p4QTEKNa+JPVo7nTuiK2hPfNbyJYfrXvmNQn96sukJ4F2fR&#10;lwtB20mEY8kGBm/91WjV/WxCYbM0ruBbm8TpXPcU6MpxJObFMgvlccXiRB23ZCjafVyGVyvbcKnl&#10;TVzXtibUWhqTa2+1mFwtTMdxl9eL62VvIC3l4Cy/XIyyM1sjvVXf+h2HKsPU2E8DOcXFrBa4Xs5u&#10;8/AjzHD5KQKgAUUG5uA25//UtR0oBXO9/Mcd45GuJX/IADssx3YBWqv2CW+f3LZPWBZAUXO90jV1&#10;uKiU5nFX8HizhTep4Z7lV/BhXMdyuh9qBfUXJwCxqq7PgLUCG6UG8B4mGsCshH9RCQDkkWKrZbv7&#10;j5VE3eZj9QhaoySJi1J8YtjsBLo+zzz8AuB+cZgFGnANTV8BTImRl98BCH/YhjstjMUH37J9AtMu&#10;jAEaiKtgWVMfh6DiuoCmv8XVVqoq4sMhyij55rb5aC7kv1qraEpX4LfHR3HWfMsRHj9ld51SRUkP&#10;HiXgDA2Ppum1bYGe6mnZXVMA4VHMoGYuXLpKh/CI8Dga7dHqwWO9bjSs9kiIj/BYm/2oPV6ykYva&#10;42Ub17Dw3DGu/TEsXFrUQHhEeETjGvYA0LhuVkQHWHuELZ02PKrtvaGNa2qbzYYibLQ9Mq5x7fEr&#10;3i9B4xqN69EY17CM14HHUWx72w5BeETtEbVH1B7VZrXaTx9AewRFrAOPZAzGteNaCI8IjwiPCI8D&#10;wyPAUAcerTHAo+tRhEeER4RHhMdT8CjdClo8/NZhmyMOWxgK3mpKPj0rJZ9I9qxkYjUMcEp84T+h&#10;KPme59kCYBXnWngvOJ7gsQvXBeI89ls48fDBb8HxxC6NfNyW20YNjecgoD2l9fw0UXKMkk9HRsk/&#10;IVNBglcd0khUdUgj0Ue8UaTkw0BGSn76//dTQEq+8ExBSr7wXDzBORXc4I7mPgZK/iewlTjwLZAf&#10;KyrtjNPQipR8+rm+VMO5EeG2GG6LjWVbjPQo+XQMlHxwiAPgO2kLIDx+1V6WCI8Ij6OBxx4lH9Zb&#10;YVliYFIVpe4hSsPjpRKER4RHFXRg/H7nSMm/aEo+6VHy6Rgo+dSGODeoPYrYST/46LGEHkvo7y6D&#10;lDw/qUqEgWqvPdpy52po7dFxwMh/wriu/d0hXpjQdXHtEf3d+5GfxhK1CLXHy9Yee5R8ewyUfOra&#10;HqyJnuIhEAfhET2WROBENK5bsZikntDETRRnTYQYjJb0mdGSIPRoV3scAyWfejZEhUV4ROP64mNe&#10;ovZ42dpjj5Jvj4GSD0Fv7Se1RyT2oPaI2qNaV3qhsTYPjHMVGv84JZ/0Kfn2OSn5xKSU9rIIQFR2&#10;6vgNJ/+QDmBPASemI4J7KFJ+HUK/nUzg+NMHUv7j55vFxoOMno+VL3IjqNXaVqB8e2Ss/N/SJdJe&#10;aESKtPzoDAz0lqGrYvKDvDFSPkbKR1p+nVDoBC3f6tHyIcry8MSqT4Gr37igydqehlak5SMtf9iE&#10;Hri4cdGLG1aPlg85OkYAj21i1RFzwAdMbxkDCI/IHEDmwA63xroZKX9TpsVT2mOPlm+PgZZPHFcs&#10;2ijmwDF4RO0R135x7fdFr/0K7uf544tAQtUuc2AMtHziuhBV5gl4RO0R4RHhEeHx7BmRRfLjNi1f&#10;xS8amJZPPBfqgfCIxCokVmEiEQFGQ4WChqTFXXgcAy2f+K5IHI3GNTp1XnquddyaueytmR4t3xkD&#10;Ld8yXLH7choe0bhG4xqNazSuz29c92j5zhho+ZbpGY3XEm7NUOOa+JOV47kTuqL2xHcxYhJGTFrU&#10;4R5eKC3/mbZmGlr/+3uWaMSpWf2D5ni3iCfigKL2iMY1GteYxHjAtUdIWtxde5RpQAbemrEs75CG&#10;DrVH1B4hnUfF4mSZhdKgbEJdYEgQDAmSJhlQfIry16Ul2OU8nBLDNKbiqOD5014zFJbxOjvXY/Ca&#10;sSAmyJPEHuQ94tojrj3i2uPZ1x5pz2vGGYPXjGV7zpO0cNyaQXhEeER4PD889rxmnDF4zViOyPX5&#10;xNojao8IjwiPCI/nh8ee1wxobSD1odceXd9AWjjmeMcc75jj/VSO9+fZuRb5ydtrj+4YkllYnm8i&#10;LRzhEeER4XFgeOx5zbhj8JqxfF9EEjpN7EHjGo1rNK7RuD6/cd3zmnHH4DVDDf+QCu0YsQe3ZhAe&#10;ER4RHs8Pjz2vGXcMXjPU9MF7B7XHGGnhSAtHWviQtPCe14w7Bq8ZCjEpnsqOgeFwPdQeUXtE7fHs&#10;2iPkFe9uzYzBa4bC4iPSwnFrBrdmcGtm2K0ZyCvehccxeM1QG7x+0LjmaFxjvEeM9ygoPEPFexQJ&#10;azvEnjF4zVDHIE/SwnFrBo1rNK5ftHF9SBKraNrnT6wAOcZrqLy6q3KZnEYjsAgI3fD8PHGN59Vc&#10;h8y9pszcq62TuPjrXDdF1qlZvl5rD3BiUssz9kAKRypTjsxRqgVwA7XFDrjI2kVN0EfVeHpY81QU&#10;UvCyehvlqSYO5nrFY5Ztkki+gN2/KyHJJZttwlokLPy7rq3ThM11EdrIhnTC+wLrmyEj2L5I8WSZ&#10;J3GosqbCCd/cLhKuwaNzfbFYrZx9jsXObUkmnsxy8ZiqrLoSrddRUEGV4KJsXV07kav4pdrgaVxF&#10;XEvidK57ojNkb7AZGuRokJ8yyCWk7jaFTFq24azYxsENq1j7HI53xSwi+TZPwoi/+R8AAAD//wMA&#10;UEsDBBQABgAIAAAAIQAQPWSh4wAAAAwBAAAPAAAAZHJzL2Rvd25yZXYueG1sTI/BTsJAEIbvJL7D&#10;Zky8ENkiZMHaLTESDQcSInjxtm3HtnF3tnQXKG/veNK5TebLP9+frQZnxRn70HrSMJ0kIJBKX7VU&#10;a/g4vN4vQYRoqDLWE2q4YoBVfjPKTFr5C73jeR9rwSEUUqOhibFLpQxlg86Eie+Q+Pble2cir30t&#10;q95cONxZ+ZAkSjrTEn9oTIcvDZbf+5PTEO36c7vZ7dq3Qyyu2+NxPqzHG63vbofnJxARh/gHw68+&#10;q0POToU/URWE1TBXSjGq4ZEHBBNquuB2BaOz5WwBMs/k/xL5DwAAAP//AwBQSwECLQAUAAYACAAA&#10;ACEAtoM4kv4AAADhAQAAEwAAAAAAAAAAAAAAAAAAAAAAW0NvbnRlbnRfVHlwZXNdLnhtbFBLAQIt&#10;ABQABgAIAAAAIQA4/SH/1gAAAJQBAAALAAAAAAAAAAAAAAAAAC8BAABfcmVscy8ucmVsc1BLAQIt&#10;ABQABgAIAAAAIQBk/OTTAgsAAMPeAAAOAAAAAAAAAAAAAAAAAC4CAABkcnMvZTJvRG9jLnhtbFBL&#10;AQItABQABgAIAAAAIQAQPWSh4wAAAAwBAAAPAAAAAAAAAAAAAAAAAFwNAABkcnMvZG93bnJldi54&#10;bWxQSwUGAAAAAAQABADzAAAAbA4AAAAA&#10;">
                  <v:group id="Group 234" o:spid="_x0000_s1151" style="position:absolute;left:11200;top:10794;width:82;height:4;rotation:86.5" coordorigin="11200,10794" coordsize="81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1eesQAAADcAAAADwAAAGRycy9kb3ducmV2LnhtbESPT4vCMBTE74LfITzB&#10;m01XRdyuUUQQFPbin8veHs3bpmvzUpuodT+9EQSPw8z8hpktWluJKzW+dKzgI0lBEOdOl1woOB7W&#10;gykIH5A1Vo5JwZ08LObdzgwz7W68o+s+FCJC2GeowIRQZ1L63JBFn7iaOHq/rrEYomwKqRu8Rbit&#10;5DBNJ9JiyXHBYE0rQ/lpf7EK8p8/M/rmsj5v2rD9H27Pa3eaKNXvtcsvEIHa8A6/2hutYJx+wvNM&#10;P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1eesQAAADcAAAA&#10;DwAAAAAAAAAAAAAAAACqAgAAZHJzL2Rvd25yZXYueG1sUEsFBgAAAAAEAAQA+gAAAJsDAAAAAA==&#10;">
                    <v:rect id="Rectangle 235" o:spid="_x0000_s1152" style="position:absolute;left:11200;top:10794;width:82;height:3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Vj8MA&#10;AADcAAAADwAAAGRycy9kb3ducmV2LnhtbERPz2vCMBS+C/sfwhvsIjN1TDeqaRmDoe4gqNPzo3m2&#10;dc1LSWLt/OuXg+Dx4/s9z3vTiI6cry0rGI8SEMSF1TWXCn52X8/vIHxA1thYJgV/5CHPHgZzTLW9&#10;8Ia6bShFDGGfooIqhDaV0hcVGfQj2xJH7midwRChK6V2eInhppEvSTKVBmuODRW29FlR8bs9GwX7&#10;Vahdc1ou3vT3sJvI/fraHoZKPT32HzMQgfpwF9/cS63gdRznxzPx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IVj8MAAADcAAAADwAAAAAAAAAAAAAAAACYAgAAZHJzL2Rv&#10;d25yZXYueG1sUEsFBgAAAAAEAAQA9QAAAIgDAAAAAA==&#10;" filled="f" fillcolor="black" stroked="f" strokeweight="0" insetpen="t">
                      <o:lock v:ext="edit" shapetype="t"/>
                      <v:textbox inset="2.88pt,2.88pt,2.88pt,2.88pt"/>
                    </v:rect>
                    <v:oval id="Oval 236" o:spid="_x0000_s1153" style="position:absolute;left:11200;top:10794;width:4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YCMQA&#10;AADcAAAADwAAAGRycy9kb3ducmV2LnhtbESPS4sCMRCE7wv+h9CCtzUzIiKjUURxFby4vsBbM+l5&#10;4KQzTLI6/nsjLHgsquorajpvTSXu1LjSsoK4H4EgTq0uOVdwOq6/xyCcR9ZYWSYFT3Iwn3W+ppho&#10;++Bfuh98LgKEXYIKCu/rREqXFmTQ9W1NHLzMNgZ9kE0udYOPADeVHETRSBosOSwUWNOyoPR2+DMK&#10;xpd8X5/k85yZzW50W2c/15UdKNXrtosJCE+t/4T/21utYBjH8D4Tj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VmAjEAAAA3A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37" o:spid="_x0000_s1154" style="position:absolute;left:11211;top:10794;width:4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Gf8QA&#10;AADcAAAADwAAAGRycy9kb3ducmV2LnhtbESPT4vCMBTE78J+h/CEvWlqWUSqUcRFd8GLul3B26N5&#10;/YPNS2mi1m9vBMHjMDO/YWaLztTiSq2rLCsYDSMQxJnVFRcK0r/1YALCeWSNtWVScCcHi/lHb4aJ&#10;tjfe0/XgCxEg7BJUUHrfJFK6rCSDbmgb4uDltjXog2wLqVu8BbipZRxFY2mw4rBQYkOrkrLz4WIU&#10;TI7Frknl/T83P9vxeZ1vTt82Vuqz3y2nIDx1/h1+tX+1gq9R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HBn/EAAAA3A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38" o:spid="_x0000_s1155" style="position:absolute;left:11222;top:10794;width:4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j5MUA&#10;AADcAAAADwAAAGRycy9kb3ducmV2LnhtbESPSYsCMRSE78L8h/AGvGnaBZEeo4jiAl4clwFvj87r&#10;BTsvTSdq+++NIMyxqKqvqMmsMaW4U+0Kywp63QgEcWJ1wZmC03HVGYNwHlljaZkUPMnBbPrVmmCs&#10;7YN/6X7wmQgQdjEqyL2vYildkpNB17UVcfBSWxv0QdaZ1DU+AtyUsh9FI2mw4LCQY0WLnJLr4WYU&#10;jP+yfXWSz3NqNrvRdZWuL0vbV6r93cx/QHhq/H/4095qBcPeAN5nwhGQ0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6PkxQAAANw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39" o:spid="_x0000_s1156" style="position:absolute;left:11234;top:10794;width:3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I7kMUA&#10;AADcAAAADwAAAGRycy9kb3ducmV2LnhtbESPT2vCQBTE7wW/w/IEb3UTkSDRVUTRCr1Yq4XeHtmX&#10;PyT7NmS3mnz7rlDocZiZ3zCrTW8acafOVZYVxNMIBHFmdcWFguvn4XUBwnlkjY1lUjCQg8169LLC&#10;VNsHf9D94gsRIOxSVFB636ZSuqwkg25qW+Lg5bYz6IPsCqk7fAS4aeQsihJpsOKwUGJLu5Ky+vJj&#10;FCy+inN7lcMtN2/vSX3Ij997O1NqMu63SxCeev8f/muftIJ5PIfn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juQxQAAANw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40" o:spid="_x0000_s1157" style="position:absolute;left:11245;top:10794;width:3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6eC8QA&#10;AADcAAAADwAAAGRycy9kb3ducmV2LnhtbESPS4sCMRCE78L+h9AL3jSjqMisUUTxAV5cHwvemknP&#10;AyedYRJ1/PdGEPZYVNVX1GTWmFLcqXaFZQW9bgSCOLG64EzB6bjqjEE4j6yxtEwKnuRgNv1qTTDW&#10;9sG/dD/4TAQIuxgV5N5XsZQuycmg69qKOHiprQ36IOtM6hofAW5K2Y+ikTRYcFjIsaJFTsn1cDMK&#10;xn/ZvjrJ5zk1m93oukrXl6XtK9X+buY/IDw1/j/8aW+1gkFvCO8z4QjI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ungvEAAAA3A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41" o:spid="_x0000_s1158" style="position:absolute;left:11256;top:10794;width:3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AfMQA&#10;AADcAAAADwAAAGRycy9kb3ducmV2LnhtbESPS4sCMRCE74L/IbTgTTOKDDIaRRRXYS/rE7w1k54H&#10;TjrDJKvjv98sCB6LqvqKmi9bU4kHNa60rGA0jEAQp1aXnCs4n7aDKQjnkTVWlknBixwsF93OHBNt&#10;n3ygx9HnIkDYJaig8L5OpHRpQQbd0NbEwctsY9AH2eRSN/gMcFPJcRTF0mDJYaHAmtYFpffjr1Ew&#10;veY/9Vm+LpnZfcf3bfZ129ixUv1eu5qB8NT6T/jd3msFk1EM/2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8AHzEAAAA3A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42" o:spid="_x0000_s1159" style="position:absolute;left:11267;top:10794;width:3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Cl58QA&#10;AADcAAAADwAAAGRycy9kb3ducmV2LnhtbESPS4sCMRCE78L+h9AL3jSjiMqsUUTxAXvxueCtmfQ8&#10;cNIZJlHHf78RBI9FVX1FTWaNKcWdaldYVtDrRiCIE6sLzhScjqvOGITzyBpLy6TgSQ5m06/WBGNt&#10;H7yn+8FnIkDYxagg976KpXRJTgZd11bEwUttbdAHWWdS1/gIcFPKfhQNpcGCw0KOFS1ySq6Hm1Ew&#10;/st21Uk+z6nZ/A6vq3R9Wdq+Uu3vZv4DwlPjP+F3e6sVDHojeJ0JR0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wpefEAAAA3A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43" o:spid="_x0000_s1160" style="position:absolute;left:11278;top:10794;width:4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8xlcIA&#10;AADcAAAADwAAAGRycy9kb3ducmV2LnhtbERPy4rCMBTdD/gP4QqzG1OLiFSjiNJxYDZaH+Du0tw+&#10;sLkpTUbr308WgsvDeS9WvWnEnTpXW1YwHkUgiHOray4VnI7p1wyE88gaG8uk4EkOVsvBxwITbR98&#10;oHvmSxFC2CWooPK+TaR0eUUG3ci2xIErbGfQB9iVUnf4COGmkXEUTaXBmkNDhS1tKspv2Z9RMLuU&#10;+/Ykn+fC7H6nt7T4vm5trNTnsF/PQXjq/Vv8cv9oBZNxWBvOh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7zGVwgAAANwAAAAPAAAAAAAAAAAAAAAAAJgCAABkcnMvZG93&#10;bnJldi54bWxQSwUGAAAAAAQABAD1AAAAhw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</v:group>
                  <v:group id="Group 244" o:spid="_x0000_s1161" style="position:absolute;left:11429;top:10788;width:68;height:3;rotation:88" coordorigin="11429,10788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voDMgAAADcAAAADwAAAGRycy9kb3ducmV2LnhtbESP3WoCMRSE7wu+QziC&#10;dzWr1FK3RrGlUkVaqD/Qy+PmuFncnCybdF19elMo9HKYmW+Yyay1pWio9oVjBYN+AoI4c7rgXMFu&#10;u7h/AuEDssbSMSm4kIfZtHM3wVS7M39Rswm5iBD2KSowIVSplD4zZNH3XUUcvaOrLYYo61zqGs8R&#10;bks5TJJHabHguGCwoldD2WnzYxUc3g/f649ib5rPF78drub70fWtVKrXbefPIAK14T/8115qBQ+D&#10;MfyeiUdATm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f76AzIAAAA&#10;3AAAAA8AAAAAAAAAAAAAAAAAqgIAAGRycy9kb3ducmV2LnhtbFBLBQYAAAAABAAEAPoAAACfAwAA&#10;AAA=&#10;">
                    <v:rect id="Rectangle 245" o:spid="_x0000_s1162" style="position:absolute;left:11429;top:10788;width:68;height:3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7fMsMA&#10;AADcAAAADwAAAGRycy9kb3ducmV2LnhtbERPz2vCMBS+C/sfwhvsIjNVphvVtAxhTHcQ1On50Tzb&#10;uualJFnt/OuXg+Dx4/u9yHvTiI6cry0rGI8SEMSF1TWXCr73H89vIHxA1thYJgV/5CHPHgYLTLW9&#10;8Ja6XShFDGGfooIqhDaV0hcVGfQj2xJH7mSdwRChK6V2eInhppGTJJlJgzXHhgpbWlZU/Ox+jYLD&#10;OtSuOa8+X/XXsJvKw+baHodKPT3273MQgfpwF9/cK63gZRLnxzPx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7fMsMAAADcAAAADwAAAAAAAAAAAAAAAACYAgAAZHJzL2Rv&#10;d25yZXYueG1sUEsFBgAAAAAEAAQA9QAAAIgDAAAAAA==&#10;" filled="f" fillcolor="black" stroked="f" strokeweight="0" insetpen="t">
                      <o:lock v:ext="edit" shapetype="t"/>
                      <v:textbox inset="2.88pt,2.88pt,2.88pt,2.88pt"/>
                    </v:rect>
                    <v:oval id="Oval 246" o:spid="_x0000_s1163" style="position:absolute;left:11429;top:10788;width:2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StcQA&#10;AADcAAAADwAAAGRycy9kb3ducmV2LnhtbESPT4vCMBTE78J+h/CEvWlqWUSqUcRFd8GLul3B26N5&#10;/YPNS2mi1m9vBMHjMDO/YWaLztTiSq2rLCsYDSMQxJnVFRcK0r/1YALCeWSNtWVScCcHi/lHb4aJ&#10;tjfe0/XgCxEg7BJUUHrfJFK6rCSDbmgb4uDltjXog2wLqVu8BbipZRxFY2mw4rBQYkOrkrLz4WIU&#10;TI7Frknl/T83P9vxeZ1vTt82Vuqz3y2nIDx1/h1+tX+1gq94B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5UrXEAAAA3A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47" o:spid="_x0000_s1164" style="position:absolute;left:11438;top:10788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MwsQA&#10;AADcAAAADwAAAGRycy9kb3ducmV2LnhtbESPT4vCMBTE7wt+h/CEva2pRUSqUURRF/biahW8PZrX&#10;P9i8lCZq/fYbYcHjMDO/YWaLztTiTq2rLCsYDiIQxJnVFRcK0uPmawLCeWSNtWVS8CQHi3nvY4aJ&#10;tg/+pfvBFyJA2CWooPS+SaR0WUkG3cA2xMHLbWvQB9kWUrf4CHBTyziKxtJgxWGhxIZWJWXXw80o&#10;mJyLfZPK5yk3u5/xdZNvL2sbK/XZ75ZTEJ46/w7/t7+1glEcw+t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rzMLEAAAA3A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48" o:spid="_x0000_s1165" style="position:absolute;left:11447;top:10788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pWcYA&#10;AADcAAAADwAAAGRycy9kb3ducmV2LnhtbESPS2vDMBCE74X8B7GB3mo5bgnBsWxCQtpCL82jhdwW&#10;a/0g1spYauL8+6pQyHGYmW+YrBhNJy40uNayglkUgyAurW65VnA8bJ8WIJxH1thZJgU3clDkk4cM&#10;U22vvKPL3tciQNilqKDxvk+ldGVDBl1ke+LgVXYw6IMcaqkHvAa46WQSx3NpsOWw0GBP64bK8/7H&#10;KFh815/9Ud6+KvP2MT9vq9fTxiZKPU7H1RKEp9Hfw//td63gJXmGvzPh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dpWcYAAADcAAAADwAAAAAAAAAAAAAAAACYAgAAZHJz&#10;L2Rvd25yZXYueG1sUEsFBgAAAAAEAAQA9QAAAIs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49" o:spid="_x0000_s1166" style="position:absolute;left:11457;top:10788;width:2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xLcUA&#10;AADcAAAADwAAAGRycy9kb3ducmV2LnhtbESPS4vCQBCE78L+h6EXvOnEICJZRxHFB+xF3eyCtybT&#10;eWCmJ2RGjf9+RxA8FlX1FTVbdKYWN2pdZVnBaBiBIM6srrhQkP5sBlMQziNrrC2Tggc5WMw/ejNM&#10;tL3zkW4nX4gAYZeggtL7JpHSZSUZdEPbEAcvt61BH2RbSN3iPcBNLeMomkiDFYeFEhtalZRdTlej&#10;YPpXHJpUPn5zs/ueXDb59ry2sVL9z275BcJT59/hV3uvFYzjMTzPh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vEtxQAAANw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50" o:spid="_x0000_s1167" style="position:absolute;left:11466;top:10788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UtsYA&#10;AADcAAAADwAAAGRycy9kb3ducmV2LnhtbESPS2vDMBCE74X8B7GB3mo5pg3BsWxCQtpCL82jhdwW&#10;a/0g1spYauL8+6pQyHGYmW+YrBhNJy40uNayglkUgyAurW65VnA8bJ8WIJxH1thZJgU3clDkk4cM&#10;U22vvKPL3tciQNilqKDxvk+ldGVDBl1ke+LgVXYw6IMcaqkHvAa46WQSx3NpsOWw0GBP64bK8/7H&#10;KFh815/9Ud6+KvP2MT9vq9fTxiZKPU7H1RKEp9Hfw//td63gOXmBvzPh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JUtsYAAADcAAAADwAAAAAAAAAAAAAAAACYAgAAZHJz&#10;L2Rvd25yZXYueG1sUEsFBgAAAAAEAAQA9QAAAIs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51" o:spid="_x0000_s1168" style="position:absolute;left:11475;top:10788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KwcQA&#10;AADcAAAADwAAAGRycy9kb3ducmV2LnhtbESPT4vCMBTE74LfITzBm6YWKVKNIoqrsBfXVcHbo3n9&#10;g81LabJav/1GWNjjMDO/YRarztTiQa2rLCuYjCMQxJnVFRcKzt+70QyE88gaa8uk4EUOVst+b4Gp&#10;tk/+osfJFyJA2KWooPS+SaV0WUkG3dg2xMHLbWvQB9kWUrf4DHBTyziKEmmw4rBQYkObkrL76cco&#10;mF2LY3OWr0tu9p/JfZd/3LY2Vmo46NZzEJ46/x/+ax+0gmmcwPt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QysHEAAAA3A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52" o:spid="_x0000_s1169" style="position:absolute;left:11485;top:10788;width:2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vWsUA&#10;AADcAAAADwAAAGRycy9kb3ducmV2LnhtbESPS4sCMRCE78L+h9AL3jSzg6iMRll28QFeXFcFb82k&#10;54GTzjCJOv57Iwgei6r6iprOW1OJKzWutKzgqx+BIE6tLjlXsP9f9MYgnEfWWFkmBXdyMJ99dKaY&#10;aHvjP7rufC4ChF2CCgrv60RKlxZk0PVtTRy8zDYGfZBNLnWDtwA3lYyjaCgNlhwWCqzpp6D0vLsY&#10;BeNjvq338n7IzGozPC+y5enXxkp1P9vvCQhPrX+HX+21VjCIR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HG9axQAAANw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53" o:spid="_x0000_s1170" style="position:absolute;left:11494;top:10788;width:3;height: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P7KMAA&#10;AADcAAAADwAAAGRycy9kb3ducmV2LnhtbERPyarCMBTdC/5DuII7TS0iUo3yeOIAbhwfvN2luR2w&#10;uSlN1Pr3ZiG4PJx5vmxNJR7UuNKygtEwAkGcWl1yruByXg+mIJxH1lhZJgUvcrBcdDtzTLR98pEe&#10;J5+LEMIuQQWF93UipUsLMuiGtiYOXGYbgz7AJpe6wWcIN5WMo2giDZYcGgqs6beg9Ha6GwXTv/xQ&#10;X+TrmpntfnJbZ5v/lY2V6vfanxkIT63/ij/unVYwjsPacCYc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P7KMAAAADcAAAADwAAAAAAAAAAAAAAAACYAgAAZHJzL2Rvd25y&#10;ZXYueG1sUEsFBgAAAAAEAAQA9QAAAIU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</v:group>
                  <v:group id="Group 254" o:spid="_x0000_s1171" style="position:absolute;left:11246;top:10751;width:217;height:2;rotation:-170394fd" coordorigin="11246,10751" coordsize="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3t9MQAAADcAAAADwAAAGRycy9kb3ducmV2LnhtbESPwW7CMBBE75X6D9Yi&#10;cSsOUCEIGNRCIzXHBj5giZc4EK/T2ED4+7pSpR5HM/NGs9r0thE36nztWMF4lIAgLp2uuVJw2Gcv&#10;cxA+IGtsHJOCB3nYrJ+fVphqd+cvuhWhEhHCPkUFJoQ2ldKXhiz6kWuJo3dyncUQZVdJ3eE9wm0j&#10;J0kykxZrjgsGW9oaKi/F1SqYPwqTfycz/bHN3rPz9JjvCpkrNRz0b0sQgfrwH/5rf2oFr5MF/J6J&#10;R0Cu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O3t9MQAAADcAAAA&#10;DwAAAAAAAAAAAAAAAACqAgAAZHJzL2Rvd25yZXYueG1sUEsFBgAAAAAEAAQA+gAAAJsDAAAAAA==&#10;">
                    <v:rect id="Rectangle 255" o:spid="_x0000_s1172" style="position:absolute;left:11246;top:10751;width:217;height:2;visibility:hidden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J78QA&#10;AADcAAAADwAAAGRycy9kb3ducmV2LnhtbERPz2vCMBS+D/Y/hCfsIjN16pRqFBGGzoNgNz0/mmfb&#10;2byUJKvd/vrlIOz48f1erDpTi5acrywrGA4SEMS51RUXCj4/3p5nIHxA1lhbJgU/5GG1fHxYYKrt&#10;jY/UZqEQMYR9igrKEJpUSp+XZNAPbEMcuYt1BkOErpDa4S2Gm1q+JMmrNFhxbCixoU1J+TX7NgpO&#10;76Fy9dduO9X7fjuRp8Nvc+4r9dTr1nMQgbrwL767d1rBeBTnx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XSe/EAAAA3AAAAA8AAAAAAAAAAAAAAAAAmAIAAGRycy9k&#10;b3ducmV2LnhtbFBLBQYAAAAABAAEAPUAAACJAwAAAAA=&#10;" filled="f" fillcolor="black" stroked="f" strokeweight="0" insetpen="t">
                      <o:lock v:ext="edit" shapetype="t"/>
                      <v:textbox inset="2.88pt,2.88pt,2.88pt,2.88pt"/>
                    </v:rect>
                    <v:oval id="Oval 256" o:spid="_x0000_s1173" style="position:absolute;left:11246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DEaMUA&#10;AADcAAAADwAAAGRycy9kb3ducmV2LnhtbESPSYsCMRSE78L8h/AGvGnaBZEeo4jiAl4clwFvj87r&#10;BTsvTSdq+++NIMyxqKqvqMmsMaW4U+0Kywp63QgEcWJ1wZmC03HVGYNwHlljaZkUPMnBbPrVmmCs&#10;7YN/6X7wmQgQdjEqyL2vYildkpNB17UVcfBSWxv0QdaZ1DU+AtyUsh9FI2mw4LCQY0WLnJLr4WYU&#10;jP+yfXWSz3NqNrvRdZWuL0vbV6r93cx/QHhq/H/4095qBcNBD95nwhGQ0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MRoxQAAANw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57" o:spid="_x0000_s1174" style="position:absolute;left:11257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aH8YA&#10;AADcAAAADwAAAGRycy9kb3ducmV2LnhtbESPS2vDMBCE74X8B7GB3mo5bgnBsWxCQtpCL82jhdwW&#10;a/0g1spYauL8+6pQyHGYmW+YrBhNJy40uNayglkUgyAurW65VnA8bJ8WIJxH1thZJgU3clDkk4cM&#10;U22vvKPL3tciQNilqKDxvk+ldGVDBl1ke+LgVXYw6IMcaqkHvAa46WQSx3NpsOWw0GBP64bK8/7H&#10;KFh815/9Ud6+KvP2MT9vq9fTxiZKPU7H1RKEp9Hfw//td63g5TmBvzPh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JaH8YAAADcAAAADwAAAAAAAAAAAAAAAACYAgAAZHJz&#10;L2Rvd25yZXYueG1sUEsFBgAAAAAEAAQA9QAAAIs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58" o:spid="_x0000_s1175" style="position:absolute;left:11267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7/hMYA&#10;AADcAAAADwAAAGRycy9kb3ducmV2LnhtbESPT2vCQBTE74V+h+UJvTUbYxGJriItaQteapoK3h7Z&#10;lz+YfRuyW43fvisUPA4z8xtmtRlNJ840uNaygmkUgyAurW65VlB8Z88LEM4ja+wsk4IrOdisHx9W&#10;mGp74T2dc1+LAGGXooLG+z6V0pUNGXSR7YmDV9nBoA9yqKUe8BLgppNJHM+lwZbDQoM9vTZUnvJf&#10;o2BxqL/6Ql5/KvOxm5+y6v34ZhOlnibjdgnC0+jv4f/2p1bwMpvB7U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7/hMYAAADcAAAADwAAAAAAAAAAAAAAAACYAgAAZHJz&#10;L2Rvd25yZXYueG1sUEsFBgAAAAAEAAQA9QAAAIs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59" o:spid="_x0000_s1176" style="position:absolute;left:11277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n8MUA&#10;AADcAAAADwAAAGRycy9kb3ducmV2LnhtbESPS4sCMRCE78L+h9DC3jSjKyKjUWRFXdiLjg/w1kx6&#10;HjjpDJOo47/fLAgei6r6ipotWlOJOzWutKxg0I9AEKdWl5wrOB7WvQkI55E1VpZJwZMcLOYfnRnG&#10;2j54T/fE5yJA2MWooPC+jqV0aUEGXd/WxMHLbGPQB9nkUjf4CHBTyWEUjaXBksNCgTV9F5Rek5tR&#10;MDnnu/oon6fMbH/H13W2uazsUKnPbrucgvDU+nf41f7RCkZfI/g/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2fwxQAAANw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60" o:spid="_x0000_s1177" style="position:absolute;left:11287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Ca8YA&#10;AADcAAAADwAAAGRycy9kb3ducmV2LnhtbESPT2vCQBTE7wW/w/IK3uqmsQaJriJK2kIvrVXB2yP7&#10;8gezb0N2q8m37xaEHoeZ+Q2zXPemEVfqXG1ZwfMkAkGcW11zqeDwnT3NQTiPrLGxTAoGcrBejR6W&#10;mGp74y+67n0pAoRdigoq79tUSpdXZNBNbEscvMJ2Bn2QXSl1h7cAN42MoyiRBmsOCxW2tK0ov+x/&#10;jIL5qfxsD3I4FubtI7lkxet5Z2Olxo/9ZgHCU+//w/f2u1bwMp3B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vCa8YAAADcAAAADwAAAAAAAAAAAAAAAACYAgAAZHJz&#10;L2Rvd25yZXYueG1sUEsFBgAAAAAEAAQA9QAAAIs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61" o:spid="_x0000_s1178" style="position:absolute;left:11297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lcHMYA&#10;AADcAAAADwAAAGRycy9kb3ducmV2LnhtbESPS2vDMBCE74X8B7GB3mo5bjHBsRJCQtpCL82jhdwW&#10;a/3A1spYauL8+6pQyHGYmW+YfDWaTlxocI1lBbMoBkFcWN1wpeB03D3NQTiPrLGzTApu5GC1nDzk&#10;mGl75T1dDr4SAcIuQwW1930mpStqMugi2xMHr7SDQR/kUEk94DXATSeTOE6lwYbDQo09bWoq2sOP&#10;UTD/rj77k7x9lebtI2135et5axOlHqfjegHC0+jv4f/2u1bw8pzC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lcHMYAAADcAAAADwAAAAAAAAAAAAAAAACYAgAAZHJz&#10;L2Rvd25yZXYueG1sUEsFBgAAAAAEAAQA9QAAAIs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62" o:spid="_x0000_s1179" style="position:absolute;left:11307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X5h8YA&#10;AADcAAAADwAAAGRycy9kb3ducmV2LnhtbESPT2vCQBTE7wW/w/IK3nTTWFKJriJK2kIvrVXB2yP7&#10;8gezb0N2q8m37xaEHoeZ+Q2zXPemEVfqXG1ZwdM0AkGcW11zqeDwnU3mIJxH1thYJgUDOVivRg9L&#10;TLW98Rdd974UAcIuRQWV920qpcsrMuimtiUOXmE7gz7IrpS6w1uAm0bGUZRIgzWHhQpb2laUX/Y/&#10;RsH8VH62BzkcC/P2kVyy4vW8s7FS48d+swDhqff/4Xv7XSt4nr3A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X5h8YAAADcAAAADwAAAAAAAAAAAAAAAACYAgAAZHJz&#10;L2Rvd25yZXYueG1sUEsFBgAAAAAEAAQA9QAAAIs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63" o:spid="_x0000_s1180" style="position:absolute;left:11318;top:10751;width:2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t9cEA&#10;AADcAAAADwAAAGRycy9kb3ducmV2LnhtbERPy4rCMBTdC/MP4Q7MTtNxRKSalmHEB7jxDbO7NLcP&#10;bG5KE7X+vVkILg/nPUs7U4sbta6yrOB7EIEgzqyuuFBwPCz6ExDOI2usLZOCBzlIk4/eDGNt77yj&#10;294XIoSwi1FB6X0TS+mykgy6gW2IA5fb1qAPsC2kbvEewk0th1E0lgYrDg0lNvRXUnbZX42CybnY&#10;Nkf5OOVmtRlfFvnyf26HSn19dr9TEJ46/xa/3GutYPQT1oYz4Qj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abfXBAAAA3AAAAA8AAAAAAAAAAAAAAAAAmAIAAGRycy9kb3du&#10;cmV2LnhtbFBLBQYAAAAABAAEAPUAAACG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64" o:spid="_x0000_s1181" style="position:absolute;left:11328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IbsYA&#10;AADcAAAADwAAAGRycy9kb3ducmV2LnhtbESPT2sCMRTE7wW/Q3iCt25WK2JXo4jFVuilrrbQ22Pz&#10;9g9uXsIm6vrtm0Khx2FmfsMs171pxZU631hWME5SEMSF1Q1XCk7H3eMchA/IGlvLpOBOHtarwcMS&#10;M21vfKBrHioRIewzVFCH4DIpfVGTQZ9YRxy90nYGQ5RdJXWHtwg3rZyk6UwabDgu1OhoW1Nxzi9G&#10;wfyr+nAnef8szdv77LwrX79f7ESp0bDfLEAE6sN/+K+91wqmT8/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bIbsYAAADcAAAADwAAAAAAAAAAAAAAAACYAgAAZHJz&#10;L2Rvd25yZXYueG1sUEsFBgAAAAAEAAQA9QAAAIs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65" o:spid="_x0000_s1182" style="position:absolute;left:11338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SjsAA&#10;AADcAAAADwAAAGRycy9kb3ducmV2LnhtbERPyarCMBTdC/5DuII7TRURqUYRxQHc+JzA3aW5HbC5&#10;KU3U+vdmIbzl4cyzRWNK8aLaFZYVDPoRCOLE6oIzBZfzpjcB4TyyxtIyKfiQg8W83ZphrO2b/+h1&#10;8pkIIexiVJB7X8VSuiQng65vK+LApbY26AOsM6lrfIdwU8phFI2lwYJDQ44VrXJKHqenUTC5Zcfq&#10;Ij/X1OwO48cm3d7XdqhUt9MspyA8Nf5f/HPvtYLRKMwPZ8IRkP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oSjsAAAADcAAAADwAAAAAAAAAAAAAAAACYAgAAZHJzL2Rvd25y&#10;ZXYueG1sUEsFBgAAAAAEAAQA9QAAAIU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66" o:spid="_x0000_s1183" style="position:absolute;left:11348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a3FcUA&#10;AADcAAAADwAAAGRycy9kb3ducmV2LnhtbESPT2vCQBTE7wW/w/IEb3UTkSDRVUTRCr1Yq4XeHtmX&#10;PyT7NmS3mnz7rlDocZiZ3zCrTW8acafOVZYVxNMIBHFmdcWFguvn4XUBwnlkjY1lUjCQg8169LLC&#10;VNsHf9D94gsRIOxSVFB636ZSuqwkg25qW+Lg5bYz6IPsCqk7fAS4aeQsihJpsOKwUGJLu5Ky+vJj&#10;FCy+inN7lcMtN2/vSX3Ij997O1NqMu63SxCeev8f/muftIL5PIbn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rcVxQAAANw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67" o:spid="_x0000_s1184" style="position:absolute;left:11358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QpYsUA&#10;AADcAAAADwAAAGRycy9kb3ducmV2LnhtbESPS4vCQBCE78L+h6EXvOnEICJZRxHFB+xF3eyCtybT&#10;eWCmJ2RGjf9+RxA8FlX1FTVbdKYWN2pdZVnBaBiBIM6srrhQkP5sBlMQziNrrC2Tggc5WMw/ejNM&#10;tL3zkW4nX4gAYZeggtL7JpHSZSUZdEPbEAcvt61BH2RbSN3iPcBNLeMomkiDFYeFEhtalZRdTlej&#10;YPpXHJpUPn5zs/ueXDb59ry2sVL9z275BcJT59/hV3uvFYzHMTzPh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tClixQAAANw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68" o:spid="_x0000_s1185" style="position:absolute;left:11368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M+cUA&#10;AADcAAAADwAAAGRycy9kb3ducmV2LnhtbESPS4sCMRCE78L+h9DC3jSjKyKjUWRFXdiLjg/w1kx6&#10;HjjpDJOo47/fLAgei6r6ipotWlOJOzWutKxg0I9AEKdWl5wrOB7WvQkI55E1VpZJwZMcLOYfnRnG&#10;2j54T/fE5yJA2MWooPC+jqV0aUEGXd/WxMHLbGPQB9nkUjf4CHBTyWEUjaXBksNCgTV9F5Rek5tR&#10;MDnnu/oon6fMbH/H13W2uazsUKnPbrucgvDU+nf41f7RCkajL/g/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+Iz5xQAAANw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69" o:spid="_x0000_s1186" style="position:absolute;left:11379;top:10751;width:2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UjcUA&#10;AADcAAAADwAAAGRycy9kb3ducmV2LnhtbESPS4vCQBCE78L+h6EXvOlkJYhkHUV2cRW8+IgL3ppM&#10;54GZnpAZNf57RxA8FlX1FTWdd6YWV2pdZVnB1zACQZxZXXGhID0sBxMQziNrrC2Tgjs5mM8+elNM&#10;tL3xjq57X4gAYZeggtL7JpHSZSUZdEPbEAcvt61BH2RbSN3iLcBNLUdRNJYGKw4LJTb0U1J23l+M&#10;gsl/sW1SeT/mZrUZn5f53+nXjpTqf3aLbxCeOv8Ov9prrSCOY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RSNxQAAANwAAAAPAAAAAAAAAAAAAAAAAJgCAABkcnMv&#10;ZG93bnJldi54bWxQSwUGAAAAAAQABAD1AAAAigMAAAAA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70" o:spid="_x0000_s1187" style="position:absolute;left:11389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xFsYA&#10;AADcAAAADwAAAGRycy9kb3ducmV2LnhtbESPT2vCQBTE74V+h+UJvTUbgxWJriItaQteapoK3h7Z&#10;lz+YfRuyW43fvisUPA4z8xtmtRlNJ840uNaygmkUgyAurW65VlB8Z88LEM4ja+wsk4IrOdisHx9W&#10;mGp74T2dc1+LAGGXooLG+z6V0pUNGXSR7YmDV9nBoA9yqKUe8BLgppNJHM+lwZbDQoM9vTZUnvJf&#10;o2BxqL/6Ql5/KvOxm5+y6v34ZhOlnibjdgnC0+jv4f/2p1Ywm73A7U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2xFsYAAADcAAAADwAAAAAAAAAAAAAAAACYAgAAZHJz&#10;L2Rvd25yZXYueG1sUEsFBgAAAAAEAAQA9QAAAIs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71" o:spid="_x0000_s1188" style="position:absolute;left:11399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vYcQA&#10;AADcAAAADwAAAGRycy9kb3ducmV2LnhtbESPS4sCMRCE74L/IbTgTTMrMshoFNnFVfDi+gJvzaTn&#10;gZPOMIk6/nsjLHgsquorarZoTSXu1LjSsoKvYQSCOLW65FzB8bAaTEA4j6yxskwKnuRgMe92Zpho&#10;++A/uu99LgKEXYIKCu/rREqXFmTQDW1NHLzMNgZ9kE0udYOPADeVHEVRLA2WHBYKrOm7oPS6vxkF&#10;k3O+q4/yecrMehtfV9nv5ceOlOr32uUUhKfWf8L/7Y1WMB7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PL2HEAAAA3A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72" o:spid="_x0000_s1189" style="position:absolute;left:11409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OK+sYA&#10;AADcAAAADwAAAGRycy9kb3ducmV2LnhtbESPT2sCMRTE7wW/Q3hCbzWriC6rUYqiLfTSbq3Q22Pz&#10;9g9uXpYk1d1v3xSEHoeZ+Q2z3vamFVdyvrGsYDpJQBAXVjdcKTh9Hp5SED4ga2wtk4KBPGw3o4c1&#10;Ztre+IOueahEhLDPUEEdQpdJ6YuaDPqJ7YijV1pnMETpKqkd3iLctHKWJAtpsOG4UGNHu5qKS/5j&#10;FKTn6r07yeGrNC9vi8uhPH7v7Uypx3H/vAIRqA//4Xv7VSuYz5f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OK+sYAAADcAAAADwAAAAAAAAAAAAAAAACYAgAAZHJz&#10;L2Rvd25yZXYueG1sUEsFBgAAAAAEAAQA9QAAAIs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73" o:spid="_x0000_s1190" style="position:absolute;left:11419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eiMAA&#10;AADcAAAADwAAAGRycy9kb3ducmV2LnhtbERPyarCMBTdC/5DuII7TRURqUYRxQHc+JzA3aW5HbC5&#10;KU3U+vdmIbzl4cyzRWNK8aLaFZYVDPoRCOLE6oIzBZfzpjcB4TyyxtIyKfiQg8W83ZphrO2b/+h1&#10;8pkIIexiVJB7X8VSuiQng65vK+LApbY26AOsM6lrfIdwU8phFI2lwYJDQ44VrXJKHqenUTC5Zcfq&#10;Ij/X1OwO48cm3d7XdqhUt9MspyA8Nf5f/HPvtYLRKKwNZ8IRkP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weiMAAAADcAAAADwAAAAAAAAAAAAAAAACYAgAAZHJzL2Rvd25y&#10;ZXYueG1sUEsFBgAAAAAEAAQA9QAAAIU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74" o:spid="_x0000_s1191" style="position:absolute;left:11429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7E8YA&#10;AADcAAAADwAAAGRycy9kb3ducmV2LnhtbESPT2sCMRTE7wW/Q3hCb5pVRLarUYqiLfTSbq3Q22Pz&#10;9g9uXpYk1d1v3xSEHoeZ+Q2z3vamFVdyvrGsYDZNQBAXVjdcKTh9HiYpCB+QNbaWScFAHrab0cMa&#10;M21v/EHXPFQiQthnqKAOocuk9EVNBv3UdsTRK60zGKJ0ldQObxFuWjlPkqU02HBcqLGjXU3FJf8x&#10;CtJz9d6d5PBVmpe35eVQHr/3dq7U47h/XoEI1If/8L39qhUsFk/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C7E8YAAADcAAAADwAAAAAAAAAAAAAAAACYAgAAZHJz&#10;L2Rvd25yZXYueG1sUEsFBgAAAAAEAAQA9QAAAIs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75" o:spid="_x0000_s1192" style="position:absolute;left:11439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OEU8EA&#10;AADcAAAADwAAAGRycy9kb3ducmV2LnhtbERPy4rCMBTdC/MP4Q7MTtORUaSalmHEB7jxDbO7NLcP&#10;bG5KE7X+vVkILg/nPUs7U4sbta6yrOB7EIEgzqyuuFBwPCz6ExDOI2usLZOCBzlIk4/eDGNt77yj&#10;294XIoSwi1FB6X0TS+mykgy6gW2IA5fb1qAPsC2kbvEewk0th1E0lgYrDg0lNvRXUnbZX42CybnY&#10;Nkf5OOVmtRlfFvnyf26HSn19dr9TEJ46/xa/3Gut4GcU5ocz4Qj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zhFPBAAAA3AAAAA8AAAAAAAAAAAAAAAAAmAIAAGRycy9kb3du&#10;cmV2LnhtbFBLBQYAAAAABAAEAPUAAACG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76" o:spid="_x0000_s1193" style="position:absolute;left:11450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8hyMQA&#10;AADcAAAADwAAAGRycy9kb3ducmV2LnhtbESPS4sCMRCE78L+h9AL3jSjqMisUUTxAV5cHwvemknP&#10;AyedYRJ1/PdGEPZYVNVX1GTWmFLcqXaFZQW9bgSCOLG64EzB6bjqjEE4j6yxtEwKnuRgNv1qTTDW&#10;9sG/dD/4TAQIuxgV5N5XsZQuycmg69qKOHiprQ36IOtM6hofAW5K2Y+ikTRYcFjIsaJFTsn1cDMK&#10;xn/ZvjrJ5zk1m93oukrXl6XtK9X+buY/IDw1/j/8aW+1gsGwB+8z4QjI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/IcjEAAAA3AAAAA8AAAAAAAAAAAAAAAAAmAIAAGRycy9k&#10;b3ducmV2LnhtbFBLBQYAAAAABAAEAPUAAACJAwAAAAA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  <v:oval id="Oval 277" o:spid="_x0000_s1194" style="position:absolute;left:11460;top:10751;width:3;height: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/v8YA&#10;AADcAAAADwAAAGRycy9kb3ducmV2LnhtbESPS2vDMBCE74X8B7GB3mo5pg3BsWxCQtpCL82jhdwW&#10;a/0g1spYauL8+6pQyHGYmW+YrBhNJy40uNayglkUgyAurW65VnA8bJ8WIJxH1thZJgU3clDkk4cM&#10;U22vvKPL3tciQNilqKDxvk+ldGVDBl1ke+LgVXYw6IMcaqkHvAa46WQSx3NpsOWw0GBP64bK8/7H&#10;KFh815/9Ud6+KvP2MT9vq9fTxiZKPU7H1RKEp9Hfw//td63g+SWBvzPh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2/v8YAAADcAAAADwAAAAAAAAAAAAAAAACYAgAAZHJz&#10;L2Rvd25yZXYueG1sUEsFBgAAAAAEAAQA9QAAAIsDAAAAAA==&#10;" fillcolor="black" stroked="f" strokeweight="0" insetpen="t">
                      <v:shadow color="#ccc"/>
                      <o:lock v:ext="edit" shapetype="t"/>
                      <v:textbox inset="2.88pt,2.88pt,2.88pt,2.88pt"/>
                    </v:oval>
                  </v:group>
                  <v:shape id="AutoShape 278" o:spid="_x0000_s1195" type="#_x0000_t5" style="position:absolute;left:11438;top:10805;width:45;height:41;rotation:203162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ZvsQA&#10;AADcAAAADwAAAGRycy9kb3ducmV2LnhtbESP0WrCQBRE3wv+w3KFvtVNTFtK6iaIIghaQdMPuGRv&#10;k9Ds3bC7mvTv3UKhj8PMnGFW5WR6cSPnO8sK0kUCgri2uuNGwWe1e3oD4QOyxt4yKfghD2Uxe1hh&#10;ru3IZ7pdQiMihH2OCtoQhlxKX7dk0C/sQBy9L+sMhihdI7XDMcJNL5dJ8ioNdhwXWhxo01L9fbka&#10;BceMyKVye9odjumSs7H62J8rpR7n0/odRKAp/If/2nut4Pklg98z8Qj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2b7EAAAA3AAAAA8AAAAAAAAAAAAAAAAAmAIAAGRycy9k&#10;b3ducmV2LnhtbFBLBQYAAAAABAAEAPUAAACJAwAAAAA=&#10;" fillcolor="#cf6" stroked="f" strokeweight="0" insetpen="t">
                    <v:shadow color="#ccc"/>
                    <o:lock v:ext="edit" shapetype="t"/>
                    <v:textbox inset="2.88pt,2.88pt,2.88pt,2.88pt"/>
                  </v:shape>
                </v:group>
              </w:pict>
            </w:r>
            <w:r w:rsidRPr="00113A58">
              <w:rPr>
                <w:sz w:val="24"/>
                <w:szCs w:val="24"/>
              </w:rPr>
              <w:t>ИКТ становятся основным инструментом, который человек будет использовать не только в профессиональной деятельности, но и в повседневной жизни</w:t>
            </w:r>
          </w:p>
        </w:tc>
        <w:tc>
          <w:tcPr>
            <w:tcW w:w="5494" w:type="dxa"/>
          </w:tcPr>
          <w:p w:rsidR="001C0B4F" w:rsidRPr="00113A58" w:rsidRDefault="001C0B4F" w:rsidP="00113A58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w:pict>
                <v:shape id="Поле 12" o:spid="_x0000_s1196" type="#_x0000_t202" style="position:absolute;margin-left:98.4pt;margin-top:260.2pt;width:125.65pt;height:123.35pt;z-index:251665920;visibility:visible;mso-wrap-style:non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ae4IAMAAMEGAAAOAAAAZHJzL2Uyb0RvYy54bWysVUtu2zAQ3RfoHQjuFUm2LMlClMCWraJA&#10;+gHSHoCWKIuIRKokHTktepaeoqsCPYOP1CHlOEraRdHUC4EcDofzZt48n1/u2wbdUqmY4Cn2zzyM&#10;KC9Eyfg2xR8/5E6MkdKEl6QRnKb4jip8efHyxXnfJXQiatGUVCIIwlXSdymute4S11VFTVuizkRH&#10;ORxWQrZEw1Zu3VKSHqK3jTvxvNDthSw7KQqqFFhXwyG+sPGrihb6XVUpqlGTYshN26+03435uhfn&#10;JNlK0tWsOKZB/iGLljAOj55CrYgmaCfZb6FaVkihRKXPCtG6oqpYQS0GQON7T9Bc16SjFgsUR3Wn&#10;Mqn/F7Z4e/teIlZC7yYYcdJCjw7fDj8PPw7fEZigPn2nEnC77sBR75diD74Wq+quRHGjEBdZTfiW&#10;LqQUfU1JCfn55qY7ujrEUSbIpn8jSniH7LSwgfaVbE3xoBwIokOf7k69oXuNCjBOg4nv+xFGBZyF&#10;URjFU9s9lyT31zup9CsqWmQWKZbQfBue3F4pbdIhyb2LeY2LnDWNJUDDHxnAcbBQy6DhNkkgFVga&#10;T5OU7e6XuTdfx+s4cIJJuHYCb7VyFnkWOGHuR7PVdJVlK/+rycIPkpqVJeXm0Xum+cHfdfLI+YEj&#10;J64p0bDShDMpKbndZI1EtwSYntufbQGcPLi5j9OwJQEsTyD5k8BbTuZOHsaRE+TBzJlHXux4/nw5&#10;D71gHqzyx5CuGKfPh4T6FM9nkxlGpNmCmBwnapQ+YDG6QE84y5uBic2uBUoN2I8zDSaY/JEJmnq6&#10;bYE/CtwyDTrUsDbFsWd+gzIYNq95aUmiCWuG9aiMBvqfy7jIZ14UTGMnimZTJ5iuPWcZ55mzyPww&#10;jNbLbLl+woy1ZZt6fiVtP0fUHeV7fOMhZSjLPa/tuJoJHWZV7zf7QRlsMcwsb0R5BwMsBYwXTCno&#10;PixqIT9j1IOGplh92hFJMWpecxCBaTiLQhDd8UaON5vxhvACQqVYAwHsMtODUO86ybY1vDQ0m4sF&#10;CEfF7Eg/ZAWQzAZ00oI7aroR4vHeej3881z8AgAA//8DAFBLAwQUAAYACAAAACEAJI4KjN0AAAAJ&#10;AQAADwAAAGRycy9kb3ducmV2LnhtbEyPTUvEMBCG74L/IYzgbTetpa3UpssieBPcD/GcNmNbNh8l&#10;SbfVX+940tMwvA/vPFPvVqPZFX0YnRWQbhNgaDunRtsLeD+/bB6BhSitktpZFPCFAXbN7U0tK+UW&#10;e8TrKfaMSmyopIAhxqniPHQDGhm2bkJL2afzRkZafc+VlwuVG80fkqTgRo6WLgxywucBu8tpNgI+&#10;2nI+LD47HC/fU6HdPry9xiDE/d26fwIWcY1/MPzqkzo05NS62arAtIBNWhJJMwNGcZ6VKbCWuKTI&#10;c+BNzf9/0PwAAAD//wMAUEsBAi0AFAAGAAgAAAAhALaDOJL+AAAA4QEAABMAAAAAAAAAAAAAAAAA&#10;AAAAAFtDb250ZW50X1R5cGVzXS54bWxQSwECLQAUAAYACAAAACEAOP0h/9YAAACUAQAACwAAAAAA&#10;AAAAAAAAAAAvAQAAX3JlbHMvLnJlbHNQSwECLQAUAAYACAAAACEATtmnuCADAADBBgAADgAAAAAA&#10;AAAAAAAAAAAuAgAAZHJzL2Uyb0RvYy54bWxQSwECLQAUAAYACAAAACEAJI4KjN0AAAAJAQAADwAA&#10;AAAAAAAAAAAAAAB6BQAAZHJzL2Rvd25yZXYueG1sUEsFBgAAAAAEAAQA8wAAAIQGAAAAAA==&#10;" filled="f" stroked="f" insetpen="t">
                  <v:textbox style="mso-next-textbox:#Поле 12;mso-fit-shape-to-text:t" inset="2.88pt,2.88pt,2.88pt,2.88pt">
                    <w:txbxContent>
                      <w:p w:rsidR="001C0B4F" w:rsidRPr="00283BA6" w:rsidRDefault="001C0B4F" w:rsidP="00283BA6">
                        <w:pPr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5723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pict>
                            <v:shape id="_x0000_i1026" type="#_x0000_t75" style="width:137.25pt;height:98.25pt">
                              <v:imagedata r:id="rId11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Поле 132" o:spid="_x0000_s1197" type="#_x0000_t202" style="position:absolute;margin-left:101.15pt;margin-top:383.35pt;width:155.2pt;height:41.05pt;z-index:25166387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8W2KQMAAKMGAAAOAAAAZHJzL2Uyb0RvYy54bWysVc2O0zAQviPxDpbv2SRt+pNo01XbbRHS&#10;8iPtIs5u7DQWiR1sd9MF8Sw8BScknmEfibGddlu4ICCHyGNPPs98M9/k8mrf1OieKc2lyHF8EWHE&#10;RCEpF9scv7tbB1OMtCGCkloKluMHpvHV7Pmzy67N2EBWsqZMIQAROuvaHFfGtFkY6qJiDdEXsmUC&#10;DkupGmLAVNuQKtIBelOHgygah51UtFWyYFrD7rU/xDOHX5asMG/KUjOD6hxDbMa9lXtv7DucXZJs&#10;q0hb8aIPg/xFFA3hAi49Ql0TQ9BO8d+gGl4oqWVpLgrZhLIsecFcDpBNHP2SzW1FWuZyAXJ0e6RJ&#10;/z/Y4vX9W4U4hdoNBxgJ0kCRHr8+/nj8/vgN2T1gqGt1Bo63Lbia/ULuwdtlq9sbWXzQSMhlRcSW&#10;zZWSXcUIhQhjQOu3XR53Dy1AxxYvPAH06NpCb7pXkoIP2Rnp4PelaiypQBOCO6F+D8easb1BhQ0k&#10;ncRRAkcFnI0G8XA4cleQ7PB1q7R5wWSD7CLHCnrCoZP7G21sNCQ7uNjLtKw5XfO6dobabpa1QvcE&#10;+mftnh79zK0W1llI+5lH9DvMdaC/hmQQMiytpw3edcfnNB4k0WKQBuvxdBIk62QUpJNoGkRxukjH&#10;UZIm1+svNtw4ySpOKRM3XLBDp8bJn3VCrxnfY65XUef4JPUWZNv37llKToHsmDv94Cte7xookuej&#10;Vw9sgcZOtoDQ49eO3jPghhtQfM2bHE8j+1hCSWa7ZiWoWxvCa78Oz/N2aEDeOYfz9SiaJMNpMJmM&#10;hkEyXEXBYrpeBvNlPB5PVovlYhWfc7hyddH/TqML5FBka8gdZHdb0Q5RbrttOEoHoATKYeYMJj5f&#10;5FkvjMJISfOem8opxFbEYujTplu6p2+6I7on4uniE5763J6ognIcOs8Jz2rNq87sN3uvfSdLq8qN&#10;pA8gRQjL9QdMdlhUUn3CqIMpmWP9cUcUw6h+KUDkw3GcjmCsnhrq1NicGkQUAJVjg5FfLo0fxbtW&#10;8W0FN/kmE3IOI6DkTp1PUUFK1oBJ6JLrp7Ydtae283r6t8x+AgAA//8DAFBLAwQUAAYACAAAACEA&#10;xycWmeIAAAALAQAADwAAAGRycy9kb3ducmV2LnhtbEyPwU7DMAyG70i8Q2QkLmhL17G2lKYTAsFh&#10;EkhsCK5eG5qKxqmarC1vjznBzZY///5cbGfbiVEPvnWkYLWMQGiqXN1So+Dt8LjIQPiAVGPnSCv4&#10;1h625flZgXntJnrV4z40gkPI56jAhNDnUvrKaIt+6XpNPPt0g8XA7dDIesCJw20n4yhKpMWW+ILB&#10;Xt8bXX3tT5Y1dpvx5WrdPKe9+TBU3Tzhw/Su1OXFfHcLIug5/MHwq887ULLT0Z2o9qJTEEfxmlEF&#10;aZKkIJjYrGIujgqy6ywDWRby/w/lDwAAAP//AwBQSwECLQAUAAYACAAAACEAtoM4kv4AAADhAQAA&#10;EwAAAAAAAAAAAAAAAAAAAAAAW0NvbnRlbnRfVHlwZXNdLnhtbFBLAQItABQABgAIAAAAIQA4/SH/&#10;1gAAAJQBAAALAAAAAAAAAAAAAAAAAC8BAABfcmVscy8ucmVsc1BLAQItABQABgAIAAAAIQCZ58W2&#10;KQMAAKMGAAAOAAAAAAAAAAAAAAAAAC4CAABkcnMvZTJvRG9jLnhtbFBLAQItABQABgAIAAAAIQDH&#10;JxaZ4gAAAAsBAAAPAAAAAAAAAAAAAAAAAIMFAABkcnMvZG93bnJldi54bWxQSwUGAAAAAAQABADz&#10;AAAAkgYAAAAA&#10;" stroked="f" strokeweight="0" insetpen="t">
                  <v:shadow color="#ccc"/>
                  <o:lock v:ext="edit" shapetype="t"/>
                  <v:textbox style="mso-next-textbox:#Поле 132" inset="2.85pt,2.85pt,2.85pt,2.85pt">
                    <w:txbxContent>
                      <w:p w:rsidR="001C0B4F" w:rsidRPr="002434D1" w:rsidRDefault="001C0B4F" w:rsidP="005926B8">
                        <w:pPr>
                          <w:pStyle w:val="msoorganizationname2"/>
                          <w:widowControl w:val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Урок по биологии с применением ИКТ</w:t>
                        </w:r>
                      </w:p>
                    </w:txbxContent>
                  </v:textbox>
                </v:shape>
              </w:pict>
            </w:r>
            <w:r w:rsidRPr="00113A58">
              <w:rPr>
                <w:b/>
                <w:sz w:val="22"/>
                <w:szCs w:val="22"/>
              </w:rPr>
              <w:t>Использование ИК технологий помогает:</w:t>
            </w:r>
          </w:p>
          <w:p w:rsidR="001C0B4F" w:rsidRDefault="001C0B4F" w:rsidP="00113A58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Привлекать пассивных слушателей к активной деятельности;</w:t>
            </w:r>
          </w:p>
          <w:p w:rsidR="001C0B4F" w:rsidRDefault="001C0B4F" w:rsidP="00113A58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Делать занятия наглядными, интересными;</w:t>
            </w:r>
          </w:p>
          <w:p w:rsidR="001C0B4F" w:rsidRDefault="001C0B4F" w:rsidP="00113A58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Формировать информационную культуру;</w:t>
            </w:r>
          </w:p>
          <w:p w:rsidR="001C0B4F" w:rsidRDefault="001C0B4F" w:rsidP="00113A58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Активизировать учебно-познавательный интерес;</w:t>
            </w:r>
          </w:p>
          <w:p w:rsidR="001C0B4F" w:rsidRDefault="001C0B4F" w:rsidP="00113A58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Активизировать мыслительные процессы (синтез, анализ, сравнение);</w:t>
            </w:r>
          </w:p>
          <w:p w:rsidR="001C0B4F" w:rsidRPr="00113A58" w:rsidRDefault="001C0B4F" w:rsidP="00113A58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Реализовать личностно-ориентированный и дифференцированный подходы в обучении</w:t>
            </w:r>
          </w:p>
          <w:p w:rsidR="001C0B4F" w:rsidRDefault="001C0B4F"/>
          <w:p w:rsidR="001C0B4F" w:rsidRDefault="001C0B4F"/>
          <w:p w:rsidR="001C0B4F" w:rsidRDefault="001C0B4F"/>
          <w:p w:rsidR="001C0B4F" w:rsidRDefault="001C0B4F"/>
          <w:p w:rsidR="001C0B4F" w:rsidRDefault="001C0B4F"/>
          <w:p w:rsidR="001C0B4F" w:rsidRDefault="001C0B4F"/>
          <w:p w:rsidR="001C0B4F" w:rsidRDefault="001C0B4F"/>
          <w:p w:rsidR="001C0B4F" w:rsidRPr="00FF4B17" w:rsidRDefault="001C0B4F" w:rsidP="00FF4B17">
            <w:pPr>
              <w:jc w:val="right"/>
              <w:rPr>
                <w:sz w:val="22"/>
                <w:szCs w:val="22"/>
              </w:rPr>
            </w:pPr>
            <w:r w:rsidRPr="00FF4B17">
              <w:rPr>
                <w:sz w:val="22"/>
                <w:szCs w:val="22"/>
              </w:rPr>
              <w:t>Я уверена, использование ИКТ на уроках значительно повышает эффективность обучения, помогает создать продуктивную атмосферу на уроке, развить активную познавательную деятельность, сформировать у обучающихся УУД</w:t>
            </w:r>
          </w:p>
        </w:tc>
      </w:tr>
    </w:tbl>
    <w:p w:rsidR="001C0B4F" w:rsidRDefault="001C0B4F"/>
    <w:sectPr w:rsidR="001C0B4F" w:rsidSect="005926B8">
      <w:pgSz w:w="16838" w:h="11906" w:orient="landscape"/>
      <w:pgMar w:top="142" w:right="289" w:bottom="142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C23D1"/>
    <w:multiLevelType w:val="hybridMultilevel"/>
    <w:tmpl w:val="628AE1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0DC7590"/>
    <w:multiLevelType w:val="hybridMultilevel"/>
    <w:tmpl w:val="E00A6C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106B"/>
    <w:rsid w:val="00003610"/>
    <w:rsid w:val="00017E64"/>
    <w:rsid w:val="00076528"/>
    <w:rsid w:val="000F2119"/>
    <w:rsid w:val="000F54B9"/>
    <w:rsid w:val="00113A58"/>
    <w:rsid w:val="00141471"/>
    <w:rsid w:val="00185513"/>
    <w:rsid w:val="001C0B4F"/>
    <w:rsid w:val="001E0F09"/>
    <w:rsid w:val="00207314"/>
    <w:rsid w:val="00214AF2"/>
    <w:rsid w:val="002434D1"/>
    <w:rsid w:val="002649EF"/>
    <w:rsid w:val="00283BA6"/>
    <w:rsid w:val="002D3497"/>
    <w:rsid w:val="00312E07"/>
    <w:rsid w:val="00366306"/>
    <w:rsid w:val="0037300D"/>
    <w:rsid w:val="003864FC"/>
    <w:rsid w:val="00396DF0"/>
    <w:rsid w:val="004039E2"/>
    <w:rsid w:val="004519FF"/>
    <w:rsid w:val="00495B55"/>
    <w:rsid w:val="005030E1"/>
    <w:rsid w:val="005035E2"/>
    <w:rsid w:val="00557239"/>
    <w:rsid w:val="0058106B"/>
    <w:rsid w:val="005926B8"/>
    <w:rsid w:val="005D38E5"/>
    <w:rsid w:val="005D4DCC"/>
    <w:rsid w:val="005F1ED2"/>
    <w:rsid w:val="0062377F"/>
    <w:rsid w:val="00634BAD"/>
    <w:rsid w:val="006371DB"/>
    <w:rsid w:val="006864D8"/>
    <w:rsid w:val="006C32F7"/>
    <w:rsid w:val="007123AF"/>
    <w:rsid w:val="0078747F"/>
    <w:rsid w:val="007A129E"/>
    <w:rsid w:val="007A4A1E"/>
    <w:rsid w:val="007B51E7"/>
    <w:rsid w:val="007C2818"/>
    <w:rsid w:val="007F4D8D"/>
    <w:rsid w:val="008320F0"/>
    <w:rsid w:val="008C1E58"/>
    <w:rsid w:val="008C27FD"/>
    <w:rsid w:val="00916616"/>
    <w:rsid w:val="009640A7"/>
    <w:rsid w:val="009A02AE"/>
    <w:rsid w:val="009C2BFF"/>
    <w:rsid w:val="009E202F"/>
    <w:rsid w:val="00A40D01"/>
    <w:rsid w:val="00A71584"/>
    <w:rsid w:val="00AB1E78"/>
    <w:rsid w:val="00B00FC3"/>
    <w:rsid w:val="00B226D0"/>
    <w:rsid w:val="00B36E52"/>
    <w:rsid w:val="00B717EE"/>
    <w:rsid w:val="00B74362"/>
    <w:rsid w:val="00BC650C"/>
    <w:rsid w:val="00C05442"/>
    <w:rsid w:val="00C560D6"/>
    <w:rsid w:val="00C633BD"/>
    <w:rsid w:val="00C91809"/>
    <w:rsid w:val="00C931B6"/>
    <w:rsid w:val="00D00D28"/>
    <w:rsid w:val="00D07C5B"/>
    <w:rsid w:val="00D1229B"/>
    <w:rsid w:val="00D205EF"/>
    <w:rsid w:val="00D73E2D"/>
    <w:rsid w:val="00D90634"/>
    <w:rsid w:val="00DB743A"/>
    <w:rsid w:val="00DD6C6F"/>
    <w:rsid w:val="00DE0F16"/>
    <w:rsid w:val="00E16FB8"/>
    <w:rsid w:val="00E476A8"/>
    <w:rsid w:val="00E92436"/>
    <w:rsid w:val="00EE71DF"/>
    <w:rsid w:val="00F67536"/>
    <w:rsid w:val="00F76F05"/>
    <w:rsid w:val="00F91815"/>
    <w:rsid w:val="00FF444E"/>
    <w:rsid w:val="00FF4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5EF"/>
    <w:pPr>
      <w:spacing w:after="240" w:line="300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paragraph" w:styleId="Heading1">
    <w:name w:val="heading 1"/>
    <w:basedOn w:val="Normal"/>
    <w:link w:val="Heading1Char"/>
    <w:uiPriority w:val="99"/>
    <w:qFormat/>
    <w:rsid w:val="009C2BFF"/>
    <w:pPr>
      <w:spacing w:after="0" w:line="240" w:lineRule="auto"/>
      <w:jc w:val="center"/>
      <w:outlineLvl w:val="0"/>
    </w:pPr>
    <w:rPr>
      <w:rFonts w:ascii="Arial Black" w:hAnsi="Arial Black" w:cs="Times New Roman"/>
      <w:color w:val="FFFFFF"/>
      <w:sz w:val="40"/>
      <w:szCs w:val="4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C2BFF"/>
    <w:rPr>
      <w:rFonts w:ascii="Arial Black" w:hAnsi="Arial Black" w:cs="Times New Roman"/>
      <w:color w:val="FFFFFF"/>
      <w:kern w:val="28"/>
      <w:sz w:val="40"/>
      <w:szCs w:val="40"/>
      <w:lang w:val="ru-RU" w:eastAsia="ru-RU" w:bidi="ar-SA"/>
    </w:rPr>
  </w:style>
  <w:style w:type="table" w:styleId="TableGrid">
    <w:name w:val="Table Grid"/>
    <w:basedOn w:val="TableNormal"/>
    <w:uiPriority w:val="99"/>
    <w:rsid w:val="00D205E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organizationname">
    <w:name w:val="msoorganizationname"/>
    <w:uiPriority w:val="99"/>
    <w:rsid w:val="009C2BFF"/>
    <w:pPr>
      <w:jc w:val="center"/>
    </w:pPr>
    <w:rPr>
      <w:rFonts w:ascii="Garamond" w:eastAsia="Times New Roman" w:hAnsi="Garamond"/>
      <w:color w:val="000000"/>
      <w:kern w:val="28"/>
      <w:sz w:val="20"/>
      <w:szCs w:val="20"/>
    </w:rPr>
  </w:style>
  <w:style w:type="paragraph" w:customStyle="1" w:styleId="msoorganizationname2">
    <w:name w:val="msoorganizationname2"/>
    <w:uiPriority w:val="99"/>
    <w:rsid w:val="005926B8"/>
    <w:rPr>
      <w:rFonts w:ascii="Arial Black" w:eastAsia="Times New Roman" w:hAnsi="Arial Black"/>
      <w:color w:val="000000"/>
      <w:kern w:val="28"/>
      <w:sz w:val="24"/>
      <w:szCs w:val="24"/>
    </w:rPr>
  </w:style>
  <w:style w:type="character" w:styleId="Hyperlink">
    <w:name w:val="Hyperlink"/>
    <w:basedOn w:val="DefaultParagraphFont"/>
    <w:uiPriority w:val="99"/>
    <w:rsid w:val="00FF4B1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B00FC3"/>
    <w:rPr>
      <w:rFonts w:cs="Times New Roman"/>
    </w:rPr>
  </w:style>
  <w:style w:type="paragraph" w:styleId="NormalWeb">
    <w:name w:val="Normal (Web)"/>
    <w:basedOn w:val="Normal"/>
    <w:uiPriority w:val="99"/>
    <w:rsid w:val="00B00FC3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color w:val="auto"/>
      <w:kern w:val="0"/>
      <w:sz w:val="24"/>
      <w:szCs w:val="24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9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or-np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or-np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cior.edu.ru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school-collection.edu.ru/" TargetMode="Externa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eorhelp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220</TotalTime>
  <Pages>3</Pages>
  <Words>301</Words>
  <Characters>1722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связной</cp:lastModifiedBy>
  <cp:revision>20</cp:revision>
  <cp:lastPrinted>2015-03-04T04:45:00Z</cp:lastPrinted>
  <dcterms:created xsi:type="dcterms:W3CDTF">2013-02-06T02:59:00Z</dcterms:created>
  <dcterms:modified xsi:type="dcterms:W3CDTF">2015-03-04T04:57:00Z</dcterms:modified>
</cp:coreProperties>
</file>