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9C" w:rsidRPr="00262DD0" w:rsidRDefault="00E55F9C" w:rsidP="00E55F9C">
      <w:pPr>
        <w:jc w:val="center"/>
        <w:rPr>
          <w:b/>
          <w:sz w:val="28"/>
          <w:szCs w:val="28"/>
        </w:rPr>
      </w:pPr>
      <w:r w:rsidRPr="00262DD0">
        <w:rPr>
          <w:b/>
          <w:sz w:val="28"/>
          <w:szCs w:val="28"/>
        </w:rPr>
        <w:t>БИОЛОГИЯ ДЛЯ УНИКОВ И УМНИЦ</w:t>
      </w:r>
    </w:p>
    <w:p w:rsidR="00E40DD7" w:rsidRDefault="00A701F9" w:rsidP="00E40DD7">
      <w:pPr>
        <w:pStyle w:val="a3"/>
        <w:rPr>
          <w:sz w:val="24"/>
          <w:szCs w:val="24"/>
        </w:rPr>
      </w:pPr>
      <w:r w:rsidRPr="00262DD0">
        <w:rPr>
          <w:b/>
          <w:sz w:val="24"/>
          <w:szCs w:val="24"/>
        </w:rPr>
        <w:t xml:space="preserve">                            </w:t>
      </w:r>
      <w:r w:rsidR="00262DD0">
        <w:rPr>
          <w:b/>
          <w:sz w:val="24"/>
          <w:szCs w:val="24"/>
        </w:rPr>
        <w:t xml:space="preserve">                    </w:t>
      </w:r>
      <w:r w:rsidRPr="00262DD0">
        <w:rPr>
          <w:b/>
          <w:sz w:val="24"/>
          <w:szCs w:val="24"/>
        </w:rPr>
        <w:t xml:space="preserve"> </w:t>
      </w:r>
      <w:r w:rsidR="003B16E4" w:rsidRPr="00262DD0">
        <w:rPr>
          <w:b/>
          <w:sz w:val="24"/>
          <w:szCs w:val="24"/>
        </w:rPr>
        <w:t>и</w:t>
      </w:r>
      <w:r w:rsidR="00E55F9C" w:rsidRPr="00262DD0">
        <w:rPr>
          <w:b/>
          <w:sz w:val="24"/>
          <w:szCs w:val="24"/>
        </w:rPr>
        <w:t>нтелл</w:t>
      </w:r>
      <w:r w:rsidR="003B16E4" w:rsidRPr="00262DD0">
        <w:rPr>
          <w:b/>
          <w:sz w:val="24"/>
          <w:szCs w:val="24"/>
        </w:rPr>
        <w:t xml:space="preserve">ектуально развивающие задания </w:t>
      </w:r>
      <w:r w:rsidR="00E55F9C" w:rsidRPr="00262DD0">
        <w:rPr>
          <w:b/>
          <w:sz w:val="24"/>
          <w:szCs w:val="24"/>
        </w:rPr>
        <w:br/>
      </w:r>
      <w:r w:rsidR="00E55F9C">
        <w:t>Проблем мотивации интереса учащихся к изучению любой школьной дисциплины – одна из те, которые ежедневно должен решать учитель. Единственным способом решения проблемы мотивации может оказаться поиск разнообразных, а иногда  и невероятных с обыденной точки зрения педагогических приемов. Один и таких приемов – создании развивающих, логических если угодно – интеллектуальных, заданий на материале биологии. В отличие от кроссвордов и ребусов такие задания не только пробуждают интерес к предмету но и стимулир</w:t>
      </w:r>
      <w:r w:rsidR="009640D5">
        <w:t>у</w:t>
      </w:r>
      <w:r w:rsidR="00E55F9C">
        <w:t>ют детей к решению задач</w:t>
      </w:r>
      <w:r w:rsidR="009640D5">
        <w:t xml:space="preserve"> вообще. По</w:t>
      </w:r>
      <w:r w:rsidR="00E55F9C">
        <w:t>добные задан</w:t>
      </w:r>
      <w:r w:rsidR="009640D5">
        <w:t>и</w:t>
      </w:r>
      <w:r w:rsidR="00E55F9C">
        <w:t>я вызыв</w:t>
      </w:r>
      <w:r w:rsidR="009640D5">
        <w:t>ают интеллектуальный азарт: хочется решить, сделать это раньше других.</w:t>
      </w:r>
      <w:r w:rsidR="009640D5">
        <w:br/>
      </w:r>
      <w:r w:rsidR="009A04E2">
        <w:t xml:space="preserve">                                                              </w:t>
      </w:r>
      <w:r w:rsidR="009640D5" w:rsidRPr="009A04E2">
        <w:rPr>
          <w:b/>
        </w:rPr>
        <w:t xml:space="preserve">Задания к теме « Введение» </w:t>
      </w:r>
      <w:r w:rsidR="009640D5" w:rsidRPr="009A04E2">
        <w:rPr>
          <w:b/>
        </w:rPr>
        <w:br/>
      </w:r>
      <w:r w:rsidR="009640D5">
        <w:t xml:space="preserve">1.  Переведите на русский язык : </w:t>
      </w:r>
      <w:r w:rsidR="009640D5">
        <w:br/>
      </w:r>
      <w:r>
        <w:t xml:space="preserve">  </w:t>
      </w:r>
      <w:r w:rsidR="009640D5">
        <w:t xml:space="preserve">« </w:t>
      </w:r>
      <w:proofErr w:type="spellStart"/>
      <w:r w:rsidR="009640D5">
        <w:t>биос</w:t>
      </w:r>
      <w:proofErr w:type="spellEnd"/>
      <w:r w:rsidR="009640D5">
        <w:t xml:space="preserve"> » ________ ;</w:t>
      </w:r>
      <w:r w:rsidR="009640D5">
        <w:br/>
      </w:r>
      <w:r>
        <w:t xml:space="preserve">  </w:t>
      </w:r>
      <w:r w:rsidR="009640D5">
        <w:t>« сфера »_______ ;</w:t>
      </w:r>
      <w:r w:rsidR="009640D5">
        <w:br/>
      </w:r>
      <w:r>
        <w:t xml:space="preserve">  </w:t>
      </w:r>
      <w:r w:rsidR="009640D5">
        <w:t>« логос» _______ ;</w:t>
      </w:r>
      <w:r w:rsidR="009640D5">
        <w:br/>
      </w:r>
      <w:r>
        <w:t xml:space="preserve">  </w:t>
      </w:r>
      <w:r w:rsidR="009640D5">
        <w:t xml:space="preserve">« </w:t>
      </w:r>
      <w:proofErr w:type="spellStart"/>
      <w:r w:rsidR="009640D5">
        <w:t>ботанэ</w:t>
      </w:r>
      <w:proofErr w:type="spellEnd"/>
      <w:r w:rsidR="009640D5">
        <w:t xml:space="preserve"> »______ ;</w:t>
      </w:r>
      <w:r w:rsidR="009640D5">
        <w:br/>
      </w:r>
      <w:r>
        <w:t xml:space="preserve">  </w:t>
      </w:r>
      <w:r w:rsidR="009640D5">
        <w:t xml:space="preserve">« </w:t>
      </w:r>
      <w:proofErr w:type="spellStart"/>
      <w:r w:rsidR="009640D5">
        <w:t>дендро</w:t>
      </w:r>
      <w:proofErr w:type="spellEnd"/>
      <w:r w:rsidR="009640D5">
        <w:t>» ______ .</w:t>
      </w:r>
      <w:r w:rsidR="009640D5">
        <w:br/>
        <w:t xml:space="preserve">2. Вставьте в скобки буквы так, чтобы первый и второй слоги, а так же второй и третий слоги образовали два разных слова. Количество точек в скобках соответствуют количеству букв в искомом слове. </w:t>
      </w:r>
      <w:r w:rsidR="009640D5">
        <w:br/>
        <w:t xml:space="preserve">Пример : </w:t>
      </w:r>
      <w:r w:rsidR="009640D5" w:rsidRPr="009A04E2">
        <w:rPr>
          <w:i/>
        </w:rPr>
        <w:t>за</w:t>
      </w:r>
      <w:r w:rsidR="009640D5">
        <w:t xml:space="preserve">( </w:t>
      </w:r>
      <w:r w:rsidR="009640D5" w:rsidRPr="009A04E2">
        <w:rPr>
          <w:b/>
        </w:rPr>
        <w:t>рок</w:t>
      </w:r>
      <w:r w:rsidR="009640D5">
        <w:t xml:space="preserve">) </w:t>
      </w:r>
      <w:r w:rsidR="009640D5" w:rsidRPr="009A04E2">
        <w:rPr>
          <w:i/>
        </w:rPr>
        <w:t>от</w:t>
      </w:r>
      <w:r w:rsidR="009640D5">
        <w:t>.</w:t>
      </w:r>
      <w:r w:rsidR="009640D5">
        <w:br/>
      </w:r>
      <w:r>
        <w:t xml:space="preserve">  </w:t>
      </w:r>
      <w:r w:rsidR="009640D5">
        <w:t xml:space="preserve">А.  </w:t>
      </w:r>
      <w:proofErr w:type="spellStart"/>
      <w:r w:rsidR="009640D5">
        <w:t>био</w:t>
      </w:r>
      <w:proofErr w:type="spellEnd"/>
      <w:r w:rsidR="009640D5">
        <w:t>(…)</w:t>
      </w:r>
      <w:proofErr w:type="spellStart"/>
      <w:r w:rsidR="009640D5">
        <w:t>ика</w:t>
      </w:r>
      <w:proofErr w:type="spellEnd"/>
      <w:r w:rsidR="009640D5">
        <w:t xml:space="preserve"> ;</w:t>
      </w:r>
      <w:r w:rsidR="00EC2120">
        <w:br/>
      </w:r>
      <w:r>
        <w:t xml:space="preserve">  </w:t>
      </w:r>
      <w:r w:rsidR="00EC2120">
        <w:t xml:space="preserve">Б. анна(…) </w:t>
      </w:r>
      <w:proofErr w:type="spellStart"/>
      <w:r w:rsidR="00EC2120">
        <w:t>ат</w:t>
      </w:r>
      <w:proofErr w:type="spellEnd"/>
      <w:r w:rsidR="00EC2120">
        <w:t>.</w:t>
      </w:r>
      <w:r w:rsidR="00EC2120">
        <w:br/>
        <w:t xml:space="preserve">( </w:t>
      </w:r>
      <w:r w:rsidR="00EC2120" w:rsidRPr="009A04E2">
        <w:rPr>
          <w:i/>
        </w:rPr>
        <w:t>Ответ</w:t>
      </w:r>
      <w:r w:rsidR="00EC2120">
        <w:t xml:space="preserve"> : А – </w:t>
      </w:r>
      <w:r w:rsidR="00EC2120" w:rsidRPr="009A04E2">
        <w:rPr>
          <w:i/>
        </w:rPr>
        <w:t>лог</w:t>
      </w:r>
      <w:r w:rsidR="009A04E2">
        <w:rPr>
          <w:i/>
        </w:rPr>
        <w:t xml:space="preserve"> </w:t>
      </w:r>
      <w:r w:rsidR="00EC2120">
        <w:t>;</w:t>
      </w:r>
      <w:r w:rsidR="009A04E2">
        <w:t xml:space="preserve"> </w:t>
      </w:r>
      <w:r w:rsidR="00EC2120">
        <w:t xml:space="preserve">Б- </w:t>
      </w:r>
      <w:r w:rsidR="00EC2120" w:rsidRPr="009A04E2">
        <w:rPr>
          <w:i/>
        </w:rPr>
        <w:t>том</w:t>
      </w:r>
      <w:r w:rsidR="00EC2120">
        <w:t>.)</w:t>
      </w:r>
      <w:r w:rsidR="00EC2120">
        <w:br/>
        <w:t>3. Какие слова зашифрованы в приведенных ниже сочетаниях букв? Какое из этих слов не обозначает царства живых организмов ( выделите его )?</w:t>
      </w:r>
      <w:r w:rsidR="00EC2120">
        <w:br/>
      </w:r>
      <w:r>
        <w:t xml:space="preserve">   </w:t>
      </w:r>
      <w:r w:rsidR="00EC2120">
        <w:t xml:space="preserve">А. </w:t>
      </w:r>
      <w:proofErr w:type="spellStart"/>
      <w:r w:rsidR="00EC2120">
        <w:t>кретииба</w:t>
      </w:r>
      <w:proofErr w:type="spellEnd"/>
      <w:r w:rsidR="00EC2120">
        <w:t>;</w:t>
      </w:r>
      <w:r w:rsidR="00EC2120">
        <w:br/>
      </w:r>
      <w:r>
        <w:t xml:space="preserve">   </w:t>
      </w:r>
      <w:r w:rsidR="00EC2120">
        <w:t xml:space="preserve">Б. </w:t>
      </w:r>
      <w:proofErr w:type="spellStart"/>
      <w:r w:rsidR="00EC2120">
        <w:t>ыбгри</w:t>
      </w:r>
      <w:proofErr w:type="spellEnd"/>
      <w:r w:rsidR="00EC2120">
        <w:t>;</w:t>
      </w:r>
      <w:r w:rsidR="00EC2120">
        <w:br/>
      </w:r>
      <w:r>
        <w:t xml:space="preserve">   </w:t>
      </w:r>
      <w:r w:rsidR="00EC2120">
        <w:t xml:space="preserve">В. </w:t>
      </w:r>
      <w:proofErr w:type="spellStart"/>
      <w:r w:rsidR="00EC2120">
        <w:t>срятаени</w:t>
      </w:r>
      <w:proofErr w:type="spellEnd"/>
      <w:r w:rsidR="00EC2120">
        <w:t>;</w:t>
      </w:r>
      <w:r w:rsidR="00EC2120">
        <w:br/>
      </w:r>
      <w:r>
        <w:t xml:space="preserve">   </w:t>
      </w:r>
      <w:r w:rsidR="00EC2120">
        <w:t xml:space="preserve">Г. </w:t>
      </w:r>
      <w:proofErr w:type="spellStart"/>
      <w:r w:rsidR="00EC2120">
        <w:t>мслеыто</w:t>
      </w:r>
      <w:proofErr w:type="spellEnd"/>
      <w:r w:rsidR="00EC2120">
        <w:t>;</w:t>
      </w:r>
      <w:r w:rsidR="00EC2120">
        <w:br/>
      </w:r>
      <w:r>
        <w:t xml:space="preserve">   </w:t>
      </w:r>
      <w:r w:rsidR="00EC2120">
        <w:t xml:space="preserve">Д. </w:t>
      </w:r>
      <w:proofErr w:type="spellStart"/>
      <w:r w:rsidR="00EC2120">
        <w:t>ижотвыне</w:t>
      </w:r>
      <w:proofErr w:type="spellEnd"/>
      <w:r w:rsidR="00EC2120">
        <w:t>;</w:t>
      </w:r>
      <w:r w:rsidR="00EC2120">
        <w:br/>
        <w:t xml:space="preserve">( </w:t>
      </w:r>
      <w:r w:rsidR="00EC2120" w:rsidRPr="009A04E2">
        <w:rPr>
          <w:i/>
        </w:rPr>
        <w:t>Ответ</w:t>
      </w:r>
      <w:r w:rsidR="00EC2120">
        <w:t xml:space="preserve"> : А- </w:t>
      </w:r>
      <w:r w:rsidR="00EC2120" w:rsidRPr="009A04E2">
        <w:rPr>
          <w:i/>
        </w:rPr>
        <w:t>бактерии</w:t>
      </w:r>
      <w:r w:rsidR="00EC2120">
        <w:t xml:space="preserve">;  Б – </w:t>
      </w:r>
      <w:r w:rsidR="00EC2120" w:rsidRPr="009A04E2">
        <w:rPr>
          <w:i/>
        </w:rPr>
        <w:t>грибы</w:t>
      </w:r>
      <w:r w:rsidR="00EC2120">
        <w:t xml:space="preserve">;  В – </w:t>
      </w:r>
      <w:r w:rsidR="00EC2120" w:rsidRPr="009A04E2">
        <w:rPr>
          <w:i/>
        </w:rPr>
        <w:t>растения</w:t>
      </w:r>
      <w:r w:rsidR="00EC2120">
        <w:t xml:space="preserve">;  Г – </w:t>
      </w:r>
      <w:r w:rsidR="00EC2120" w:rsidRPr="009A04E2">
        <w:rPr>
          <w:i/>
        </w:rPr>
        <w:t>самолеты</w:t>
      </w:r>
      <w:r w:rsidR="00EC2120">
        <w:t xml:space="preserve">;  Д – </w:t>
      </w:r>
      <w:r w:rsidR="00EC2120" w:rsidRPr="009A04E2">
        <w:rPr>
          <w:i/>
        </w:rPr>
        <w:t>животные</w:t>
      </w:r>
      <w:r w:rsidR="00EC2120">
        <w:t xml:space="preserve"> )</w:t>
      </w:r>
      <w:r w:rsidR="00EC2120">
        <w:br/>
      </w:r>
      <w:r>
        <w:t xml:space="preserve">                                                                        </w:t>
      </w:r>
      <w:r>
        <w:br/>
      </w:r>
      <w:r w:rsidRPr="009A04E2">
        <w:rPr>
          <w:b/>
        </w:rPr>
        <w:t xml:space="preserve">                                                                   </w:t>
      </w:r>
      <w:r w:rsidR="00EC2120" w:rsidRPr="009A04E2">
        <w:rPr>
          <w:b/>
        </w:rPr>
        <w:t xml:space="preserve">Задания к теме </w:t>
      </w:r>
      <w:r w:rsidR="00EC2120" w:rsidRPr="009A04E2">
        <w:rPr>
          <w:b/>
        </w:rPr>
        <w:br/>
      </w:r>
      <w:r w:rsidRPr="009A04E2">
        <w:rPr>
          <w:b/>
        </w:rPr>
        <w:t xml:space="preserve">                                               </w:t>
      </w:r>
      <w:r w:rsidR="00EC2120" w:rsidRPr="009A04E2">
        <w:rPr>
          <w:b/>
        </w:rPr>
        <w:t>« Строение растительной клетки</w:t>
      </w:r>
      <w:r w:rsidR="009A04E2">
        <w:rPr>
          <w:b/>
        </w:rPr>
        <w:t xml:space="preserve"> </w:t>
      </w:r>
      <w:r w:rsidR="00EC2120" w:rsidRPr="009A04E2">
        <w:rPr>
          <w:b/>
        </w:rPr>
        <w:t>»</w:t>
      </w:r>
      <w:r w:rsidR="00EC2120">
        <w:t xml:space="preserve"> </w:t>
      </w:r>
      <w:r w:rsidR="00EC2120">
        <w:br/>
        <w:t>1. Между первым и вторым понятиями в задании А существует определенная связь. Такая же связь существует между первым понятием в задании Б и одним из понятий, приведенных ниже. Найдите это понятие</w:t>
      </w:r>
      <w:r>
        <w:t xml:space="preserve"> и подчеркните. </w:t>
      </w:r>
      <w:r>
        <w:br/>
        <w:t xml:space="preserve">   А. Растение – лист;</w:t>
      </w:r>
      <w:r>
        <w:br/>
        <w:t xml:space="preserve">   Б. Клетка - ?</w:t>
      </w:r>
      <w:r>
        <w:br/>
        <w:t>Понятия : корень, стебель, пестик, ядро.</w:t>
      </w:r>
      <w:r>
        <w:br/>
      </w:r>
      <w:r w:rsidR="009A04E2">
        <w:t xml:space="preserve">   </w:t>
      </w:r>
      <w:r>
        <w:t xml:space="preserve">( </w:t>
      </w:r>
      <w:r w:rsidRPr="009A04E2">
        <w:rPr>
          <w:i/>
        </w:rPr>
        <w:t>Ответ : ядро</w:t>
      </w:r>
      <w:r>
        <w:t xml:space="preserve">.) </w:t>
      </w:r>
      <w:r>
        <w:br/>
        <w:t xml:space="preserve">2. Из перечня предложенных ниже понятий исключите лишнее: </w:t>
      </w:r>
      <w:r>
        <w:br/>
        <w:t xml:space="preserve">      ядро; вакуоли; пластиды; клеточный сок. </w:t>
      </w:r>
      <w:r>
        <w:br/>
        <w:t xml:space="preserve"> </w:t>
      </w:r>
      <w:r w:rsidR="009A04E2">
        <w:t xml:space="preserve"> </w:t>
      </w:r>
      <w:r>
        <w:t xml:space="preserve"> ( </w:t>
      </w:r>
      <w:r w:rsidRPr="009A04E2">
        <w:rPr>
          <w:i/>
        </w:rPr>
        <w:t>Ответ : клеточный сок.)</w:t>
      </w:r>
      <w:r>
        <w:t xml:space="preserve"> </w:t>
      </w:r>
      <w:r>
        <w:br/>
        <w:t>3. Межу первыми вторым понятиями  задании А существует определенная связь. Такая же связь существует между первым понятием  в задании Б и одни из понятий, приведенных ниже. Найдите это понятие и выделите его.</w:t>
      </w:r>
      <w:r>
        <w:br/>
      </w:r>
      <w:r w:rsidR="00871087">
        <w:t xml:space="preserve">   А. Хлоропласты – зеленые пластиды;</w:t>
      </w:r>
      <w:r w:rsidR="00871087">
        <w:br/>
        <w:t xml:space="preserve">   Б. Бесцветные пластиды  - ?</w:t>
      </w:r>
      <w:r w:rsidR="00871087">
        <w:br/>
        <w:t xml:space="preserve">   Понятия : хромопласты, лейкопласты, хромосомы. </w:t>
      </w:r>
      <w:r w:rsidR="00871087">
        <w:br/>
        <w:t>(</w:t>
      </w:r>
      <w:r w:rsidR="00871087" w:rsidRPr="009A04E2">
        <w:rPr>
          <w:i/>
        </w:rPr>
        <w:t>Ответ: лейкопласты</w:t>
      </w:r>
      <w:r w:rsidR="00871087">
        <w:t xml:space="preserve"> )</w:t>
      </w:r>
      <w:r w:rsidR="00871087">
        <w:br/>
      </w:r>
      <w:r w:rsidR="00871087">
        <w:lastRenderedPageBreak/>
        <w:t>4. Что общего у клеток, образующих любой организм?</w:t>
      </w:r>
      <w:r w:rsidR="00871087">
        <w:br/>
        <w:t xml:space="preserve">    А. В любой живой клетке происходит обмен веществ</w:t>
      </w:r>
      <w:r w:rsidR="0066242C">
        <w:t xml:space="preserve"> </w:t>
      </w:r>
      <w:r w:rsidR="00871087">
        <w:t>;</w:t>
      </w:r>
      <w:r w:rsidR="00871087">
        <w:br/>
        <w:t xml:space="preserve">    Б. У всех растительных клеток одинаковое количество хромосом;</w:t>
      </w:r>
      <w:r w:rsidR="00871087">
        <w:br/>
        <w:t xml:space="preserve">    В. Все растительные клетки имеют хлоропласты;</w:t>
      </w:r>
      <w:r w:rsidR="00871087">
        <w:br/>
        <w:t xml:space="preserve">    Г. Все растительные клетки имеют по одной вакуоли.</w:t>
      </w:r>
      <w:r w:rsidR="00871087">
        <w:br/>
        <w:t>(</w:t>
      </w:r>
      <w:r w:rsidR="0066242C">
        <w:t xml:space="preserve"> </w:t>
      </w:r>
      <w:r w:rsidR="0066242C" w:rsidRPr="009A04E2">
        <w:rPr>
          <w:i/>
        </w:rPr>
        <w:t>Ответ</w:t>
      </w:r>
      <w:r w:rsidR="0066242C">
        <w:t xml:space="preserve">: А ) </w:t>
      </w:r>
      <w:r w:rsidR="0066242C">
        <w:br/>
        <w:t xml:space="preserve">5. Из перечня предложенных ниже понятий исключите лишнее: </w:t>
      </w:r>
      <w:r w:rsidR="0066242C">
        <w:br/>
        <w:t xml:space="preserve">    вода ; целлюлоза ; углеводы ; белки.</w:t>
      </w:r>
      <w:r w:rsidR="0066242C">
        <w:br/>
        <w:t>(</w:t>
      </w:r>
      <w:r w:rsidR="0066242C" w:rsidRPr="009A04E2">
        <w:rPr>
          <w:i/>
        </w:rPr>
        <w:t>Ответ : лишнее понятие – вода</w:t>
      </w:r>
      <w:r w:rsidR="0066242C">
        <w:t>)</w:t>
      </w:r>
      <w:r w:rsidR="0066242C">
        <w:br/>
        <w:t>6. Расшифруйте название органоидов клетки, закодированы в предложенных ниже сочетаниях букв.</w:t>
      </w:r>
      <w:r w:rsidR="0066242C">
        <w:br/>
        <w:t xml:space="preserve">    А. </w:t>
      </w:r>
      <w:proofErr w:type="spellStart"/>
      <w:r w:rsidR="0066242C">
        <w:t>доря</w:t>
      </w:r>
      <w:proofErr w:type="spellEnd"/>
      <w:r w:rsidR="0066242C">
        <w:t xml:space="preserve"> ;</w:t>
      </w:r>
      <w:r w:rsidR="0066242C">
        <w:br/>
        <w:t xml:space="preserve">    Б. </w:t>
      </w:r>
      <w:proofErr w:type="spellStart"/>
      <w:r w:rsidR="0066242C">
        <w:t>лькова</w:t>
      </w:r>
      <w:proofErr w:type="spellEnd"/>
      <w:r w:rsidR="0066242C">
        <w:t xml:space="preserve"> ;</w:t>
      </w:r>
      <w:r w:rsidR="0066242C">
        <w:br/>
      </w:r>
      <w:r w:rsidR="0066242C" w:rsidRPr="00723AFE">
        <w:t xml:space="preserve">    В. </w:t>
      </w:r>
      <w:proofErr w:type="spellStart"/>
      <w:r w:rsidR="009A04E2" w:rsidRPr="00723AFE">
        <w:t>п</w:t>
      </w:r>
      <w:r w:rsidR="0066242C" w:rsidRPr="00723AFE">
        <w:t>лацтоизм</w:t>
      </w:r>
      <w:proofErr w:type="spellEnd"/>
      <w:r w:rsidR="0066242C" w:rsidRPr="00723AFE">
        <w:t>;</w:t>
      </w:r>
      <w:r w:rsidR="0066242C" w:rsidRPr="00723AFE">
        <w:br/>
        <w:t xml:space="preserve">    Г.  </w:t>
      </w:r>
      <w:proofErr w:type="spellStart"/>
      <w:r w:rsidR="0066242C" w:rsidRPr="00723AFE">
        <w:t>блокачоо</w:t>
      </w:r>
      <w:proofErr w:type="spellEnd"/>
      <w:r w:rsidR="0066242C" w:rsidRPr="00723AFE">
        <w:t>;</w:t>
      </w:r>
      <w:r w:rsidR="0066242C" w:rsidRPr="00723AFE">
        <w:br/>
        <w:t xml:space="preserve">    Д. </w:t>
      </w:r>
      <w:proofErr w:type="spellStart"/>
      <w:r w:rsidR="0066242C" w:rsidRPr="00723AFE">
        <w:t>мрооасо</w:t>
      </w:r>
      <w:proofErr w:type="spellEnd"/>
      <w:r w:rsidR="0066242C" w:rsidRPr="00723AFE">
        <w:t>;</w:t>
      </w:r>
      <w:r w:rsidR="0066242C" w:rsidRPr="00723AFE">
        <w:br/>
        <w:t xml:space="preserve">    Е. </w:t>
      </w:r>
      <w:proofErr w:type="spellStart"/>
      <w:r w:rsidR="0066242C" w:rsidRPr="00723AFE">
        <w:t>стиладып</w:t>
      </w:r>
      <w:proofErr w:type="spellEnd"/>
      <w:r w:rsidR="0066242C" w:rsidRPr="00723AFE">
        <w:t>.</w:t>
      </w:r>
      <w:r w:rsidR="0066242C" w:rsidRPr="00723AFE">
        <w:br/>
      </w:r>
      <w:r w:rsidR="009A04E2" w:rsidRPr="00723AFE">
        <w:t>(</w:t>
      </w:r>
      <w:r w:rsidR="0066242C" w:rsidRPr="00723AFE">
        <w:rPr>
          <w:i/>
        </w:rPr>
        <w:t>Ответ</w:t>
      </w:r>
      <w:r w:rsidR="0066242C" w:rsidRPr="00723AFE">
        <w:t xml:space="preserve"> : А – </w:t>
      </w:r>
      <w:r w:rsidR="0066242C" w:rsidRPr="00723AFE">
        <w:rPr>
          <w:i/>
        </w:rPr>
        <w:t>ядро</w:t>
      </w:r>
      <w:r w:rsidR="0066242C" w:rsidRPr="00723AFE">
        <w:t xml:space="preserve"> ; </w:t>
      </w:r>
      <w:r w:rsidR="009A04E2" w:rsidRPr="00723AFE">
        <w:t xml:space="preserve">Б – </w:t>
      </w:r>
      <w:r w:rsidR="009A04E2" w:rsidRPr="00723AFE">
        <w:rPr>
          <w:i/>
        </w:rPr>
        <w:t>вакуоль</w:t>
      </w:r>
      <w:r w:rsidR="009A04E2" w:rsidRPr="00723AFE">
        <w:t xml:space="preserve"> ; В – </w:t>
      </w:r>
      <w:r w:rsidR="009A04E2" w:rsidRPr="00723AFE">
        <w:rPr>
          <w:i/>
        </w:rPr>
        <w:t>цитоплазма</w:t>
      </w:r>
      <w:r w:rsidR="009A04E2" w:rsidRPr="00723AFE">
        <w:t xml:space="preserve"> ; Г – </w:t>
      </w:r>
      <w:r w:rsidR="009A04E2" w:rsidRPr="00723AFE">
        <w:rPr>
          <w:i/>
        </w:rPr>
        <w:t>оболочка</w:t>
      </w:r>
      <w:r w:rsidR="009A04E2" w:rsidRPr="00723AFE">
        <w:t xml:space="preserve"> ; Д – </w:t>
      </w:r>
      <w:r w:rsidR="009A04E2" w:rsidRPr="00723AFE">
        <w:rPr>
          <w:i/>
        </w:rPr>
        <w:t>хромосома</w:t>
      </w:r>
      <w:r w:rsidR="009A04E2" w:rsidRPr="00723AFE">
        <w:t xml:space="preserve"> ; Е – </w:t>
      </w:r>
      <w:r w:rsidR="009A04E2" w:rsidRPr="00723AFE">
        <w:rPr>
          <w:i/>
        </w:rPr>
        <w:t>пластиды</w:t>
      </w:r>
      <w:r w:rsidR="009A04E2" w:rsidRPr="00723AFE">
        <w:t>.)</w:t>
      </w:r>
      <w:r w:rsidR="009A04E2" w:rsidRPr="00723AFE">
        <w:br/>
        <w:t xml:space="preserve">7. Расшифруйте слова, закодированные в предложениях ниже сочетаниях букв.  Какое из этих слов </w:t>
      </w:r>
      <w:r w:rsidR="009A04E2" w:rsidRPr="00723AFE">
        <w:rPr>
          <w:b/>
        </w:rPr>
        <w:t>не</w:t>
      </w:r>
      <w:r w:rsidR="009A04E2" w:rsidRPr="00723AFE">
        <w:t xml:space="preserve"> является названием одной из частей клетки? </w:t>
      </w:r>
      <w:r w:rsidR="009A04E2" w:rsidRPr="00723AFE">
        <w:br/>
        <w:t xml:space="preserve">А. </w:t>
      </w:r>
      <w:proofErr w:type="spellStart"/>
      <w:r w:rsidR="009A04E2" w:rsidRPr="00723AFE">
        <w:t>ыроп</w:t>
      </w:r>
      <w:proofErr w:type="spellEnd"/>
      <w:r w:rsidR="009A04E2" w:rsidRPr="00723AFE">
        <w:t>;</w:t>
      </w:r>
      <w:r w:rsidR="009A04E2" w:rsidRPr="00723AFE">
        <w:br/>
      </w:r>
      <w:r w:rsidR="00AF6B2E" w:rsidRPr="00723AFE">
        <w:t>Б</w:t>
      </w:r>
      <w:r w:rsidR="009A04E2" w:rsidRPr="00723AFE">
        <w:t xml:space="preserve"> . </w:t>
      </w:r>
      <w:proofErr w:type="spellStart"/>
      <w:r w:rsidR="009A04E2" w:rsidRPr="00723AFE">
        <w:t>лочбаоко</w:t>
      </w:r>
      <w:proofErr w:type="spellEnd"/>
      <w:r w:rsidR="009A04E2" w:rsidRPr="00723AFE">
        <w:t>;</w:t>
      </w:r>
      <w:r w:rsidR="009A04E2" w:rsidRPr="00723AFE">
        <w:br/>
      </w:r>
      <w:r w:rsidR="00AF6B2E" w:rsidRPr="00723AFE">
        <w:t xml:space="preserve">В. </w:t>
      </w:r>
      <w:proofErr w:type="spellStart"/>
      <w:r w:rsidR="00AF6B2E" w:rsidRPr="00723AFE">
        <w:t>жлекметкини</w:t>
      </w:r>
      <w:proofErr w:type="spellEnd"/>
      <w:r w:rsidR="00AF6B2E" w:rsidRPr="00723AFE">
        <w:t>;</w:t>
      </w:r>
      <w:r w:rsidR="00AF6B2E" w:rsidRPr="00723AFE">
        <w:br/>
        <w:t xml:space="preserve">Г. </w:t>
      </w:r>
      <w:proofErr w:type="spellStart"/>
      <w:r w:rsidR="00AF6B2E" w:rsidRPr="00723AFE">
        <w:t>дяро</w:t>
      </w:r>
      <w:proofErr w:type="spellEnd"/>
      <w:r w:rsidR="00AF6B2E" w:rsidRPr="00723AFE">
        <w:t xml:space="preserve"> </w:t>
      </w:r>
      <w:r w:rsidR="00AF6B2E" w:rsidRPr="00723AFE">
        <w:br/>
        <w:t xml:space="preserve">Д. </w:t>
      </w:r>
      <w:proofErr w:type="spellStart"/>
      <w:r w:rsidR="00AF6B2E" w:rsidRPr="00723AFE">
        <w:t>дяршыок</w:t>
      </w:r>
      <w:proofErr w:type="spellEnd"/>
      <w:r w:rsidR="00AF6B2E" w:rsidRPr="00723AFE">
        <w:t>.</w:t>
      </w:r>
      <w:r w:rsidR="00AF6B2E" w:rsidRPr="00723AFE">
        <w:br/>
        <w:t xml:space="preserve">( </w:t>
      </w:r>
      <w:r w:rsidR="00AF6B2E" w:rsidRPr="00723AFE">
        <w:rPr>
          <w:i/>
        </w:rPr>
        <w:t>Ответ</w:t>
      </w:r>
      <w:r w:rsidR="00AF6B2E" w:rsidRPr="00723AFE">
        <w:t xml:space="preserve"> : А – </w:t>
      </w:r>
      <w:r w:rsidR="00AF6B2E" w:rsidRPr="00723AFE">
        <w:rPr>
          <w:i/>
        </w:rPr>
        <w:t>поры</w:t>
      </w:r>
      <w:r w:rsidR="00AF6B2E" w:rsidRPr="00723AFE">
        <w:t xml:space="preserve"> ; Б – </w:t>
      </w:r>
      <w:r w:rsidR="00AF6B2E" w:rsidRPr="00723AFE">
        <w:rPr>
          <w:i/>
        </w:rPr>
        <w:t>оболочка</w:t>
      </w:r>
      <w:r w:rsidR="00AF6B2E" w:rsidRPr="00723AFE">
        <w:t xml:space="preserve"> ; В – </w:t>
      </w:r>
      <w:r w:rsidR="00AF6B2E" w:rsidRPr="00723AFE">
        <w:rPr>
          <w:i/>
        </w:rPr>
        <w:t>межклетники</w:t>
      </w:r>
      <w:r w:rsidR="00AF6B2E" w:rsidRPr="00723AFE">
        <w:t xml:space="preserve">; Г – </w:t>
      </w:r>
      <w:r w:rsidR="00AF6B2E" w:rsidRPr="00723AFE">
        <w:rPr>
          <w:i/>
        </w:rPr>
        <w:t>ядро</w:t>
      </w:r>
      <w:r w:rsidR="00AF6B2E" w:rsidRPr="00723AFE">
        <w:t xml:space="preserve">; Д – </w:t>
      </w:r>
      <w:r w:rsidR="00AF6B2E" w:rsidRPr="00723AFE">
        <w:rPr>
          <w:i/>
        </w:rPr>
        <w:t>ядрышко</w:t>
      </w:r>
      <w:r w:rsidR="00AF6B2E" w:rsidRPr="00723AFE">
        <w:t xml:space="preserve">; </w:t>
      </w:r>
      <w:r w:rsidR="00AF6B2E" w:rsidRPr="00723AFE">
        <w:rPr>
          <w:i/>
        </w:rPr>
        <w:t>частью клетки не являются межклетники  )</w:t>
      </w:r>
      <w:r w:rsidR="00AF6B2E" w:rsidRPr="00723AFE">
        <w:rPr>
          <w:i/>
        </w:rPr>
        <w:br/>
      </w:r>
      <w:r w:rsidR="00AF6B2E" w:rsidRPr="00723AFE">
        <w:t>8. Вставьте в скобки слово ( во множественном числе)  так, чтобы оно явилось окончанием первого слова и началом второго. Количество точек в скобках соответствуют количеству букв в искомом слове.</w:t>
      </w:r>
      <w:r w:rsidR="00AF6B2E" w:rsidRPr="00723AFE">
        <w:br/>
        <w:t xml:space="preserve">    с(….)в.</w:t>
      </w:r>
      <w:r w:rsidR="00AF6B2E" w:rsidRPr="00723AFE">
        <w:br/>
      </w:r>
      <w:r w:rsidR="00AF6B2E" w:rsidRPr="00723AFE">
        <w:rPr>
          <w:i/>
        </w:rPr>
        <w:t xml:space="preserve">(Ответ : поры.) </w:t>
      </w:r>
      <w:r w:rsidR="00AF6B2E" w:rsidRPr="00723AFE">
        <w:br/>
        <w:t xml:space="preserve">9. </w:t>
      </w:r>
      <w:r w:rsidR="00C41AAB" w:rsidRPr="00723AFE">
        <w:t>Из перечня предложенных ниже понятий исключите лишнее: микроскоп, телескоп, окуляр, бинокль, лупа. Ответ(окуляр)</w:t>
      </w:r>
      <w:r w:rsidR="00C41AAB" w:rsidRPr="00723AFE">
        <w:br/>
        <w:t xml:space="preserve">10. Вставьте в скобки буквы так, что бы они явились окончанием первого слова и началом второго. </w:t>
      </w:r>
      <w:r w:rsidR="00C41AAB" w:rsidRPr="00723AFE">
        <w:br/>
      </w:r>
      <w:proofErr w:type="spellStart"/>
      <w:r w:rsidR="00C41AAB" w:rsidRPr="00723AFE">
        <w:t>прото</w:t>
      </w:r>
      <w:proofErr w:type="spellEnd"/>
      <w:r w:rsidR="00C41AAB" w:rsidRPr="00723AFE">
        <w:t>(….)иды. Ответ ( пласт)</w:t>
      </w:r>
      <w:r w:rsidR="00C41AAB" w:rsidRPr="00723AFE">
        <w:br/>
        <w:t>11.</w:t>
      </w:r>
      <w:r w:rsidR="00482CF1" w:rsidRPr="00723AFE">
        <w:t xml:space="preserve"> Наблюдая за движением цитоплазмы в клетках листа элодеи, ученики решили изменить температуру препарата , которая была 22 градуса. Первый ученик понизил ее до 15 градусов, второй повысил до 29 градусов, а третий нагрел препарат до 50 градусов. Кто из учеников: первый, второй или третий:</w:t>
      </w:r>
      <w:r w:rsidR="00482CF1" w:rsidRPr="00723AFE">
        <w:br/>
        <w:t>А. Не может наблюдать движение цитоплазмы?</w:t>
      </w:r>
      <w:r w:rsidR="00482CF1" w:rsidRPr="00723AFE">
        <w:br/>
        <w:t>Б. Увидит медленное движение</w:t>
      </w:r>
      <w:r w:rsidR="00C41AAB" w:rsidRPr="00723AFE">
        <w:t xml:space="preserve">  </w:t>
      </w:r>
      <w:r w:rsidR="00482CF1" w:rsidRPr="00723AFE">
        <w:t>цитоплазмы?</w:t>
      </w:r>
      <w:r w:rsidR="00482CF1" w:rsidRPr="00723AFE">
        <w:br/>
        <w:t>В. Увидит ускоренное движение цитоплазмы?</w:t>
      </w:r>
      <w:r w:rsidR="00482CF1" w:rsidRPr="00723AFE">
        <w:br/>
        <w:t>Ответ ( А-третий ученик. Б- первый ученик. В- второй ученик.</w:t>
      </w:r>
      <w:r w:rsidR="00482CF1" w:rsidRPr="00723AFE">
        <w:br/>
        <w:t>12. В каком случае правильно указана последовательность деления клетки:</w:t>
      </w:r>
      <w:r w:rsidR="00482CF1" w:rsidRPr="00723AFE">
        <w:br/>
        <w:t xml:space="preserve">А. Деление оболочки </w:t>
      </w:r>
      <w:r w:rsidR="00AC7D50" w:rsidRPr="00723AFE">
        <w:t>– деление цитоплазмы – удвоение хромосом – деление ядра;</w:t>
      </w:r>
      <w:r w:rsidR="00AC7D50" w:rsidRPr="00723AFE">
        <w:br/>
        <w:t>Б. Удвоение хромосом – деление ядра – деление цитоплазмы и оболочки;</w:t>
      </w:r>
      <w:r w:rsidR="00AC7D50" w:rsidRPr="00723AFE">
        <w:br/>
        <w:t>В. Деление цитоплазмы и оболочки – деление ядра – удвоение хромосом.</w:t>
      </w:r>
      <w:r w:rsidR="00AC7D50" w:rsidRPr="00723AFE">
        <w:br/>
        <w:t>Ответ(б)</w:t>
      </w:r>
      <w:r w:rsidR="00AC7D50" w:rsidRPr="00723AFE">
        <w:br/>
        <w:t>13. Какую из указанных ниже функций не выполняет клеточная оболочка?</w:t>
      </w:r>
      <w:r w:rsidR="00AC7D50" w:rsidRPr="00723AFE">
        <w:br/>
        <w:t xml:space="preserve">А. Деление. </w:t>
      </w:r>
      <w:r w:rsidR="00AC7D50" w:rsidRPr="00723AFE">
        <w:br/>
        <w:t>Б. Транспорт веществ.</w:t>
      </w:r>
      <w:r w:rsidR="00AC7D50" w:rsidRPr="00723AFE">
        <w:br/>
        <w:t>В.Защита клетки.</w:t>
      </w:r>
      <w:r w:rsidR="00AC7D50" w:rsidRPr="00723AFE">
        <w:br/>
        <w:t>Г. Связь с другими клетками</w:t>
      </w:r>
      <w:r w:rsidR="00AC7D50" w:rsidRPr="00723AFE">
        <w:br/>
      </w:r>
      <w:r w:rsidR="00AC7D50" w:rsidRPr="00723AFE">
        <w:lastRenderedPageBreak/>
        <w:t>Ответ(А)</w:t>
      </w:r>
      <w:r w:rsidR="00AC7D50" w:rsidRPr="00723AFE">
        <w:br/>
        <w:t>14. В клетке листа томата 24 хромосомы.</w:t>
      </w:r>
      <w:r w:rsidR="00AC7D50" w:rsidRPr="00723AFE">
        <w:br/>
        <w:t>Сколько хромосом будет в клетке корня томата в следующих случаях:</w:t>
      </w:r>
      <w:r w:rsidR="00AC7D50" w:rsidRPr="00723AFE">
        <w:br/>
        <w:t>А.Перед началом деления.</w:t>
      </w:r>
      <w:r w:rsidR="00AC7D50" w:rsidRPr="00723AFE">
        <w:br/>
        <w:t>Б.В конце деления.</w:t>
      </w:r>
      <w:r w:rsidR="00AC7D50" w:rsidRPr="00723AFE">
        <w:br/>
        <w:t>Ответ ( А- 24 хромосомы, Б- 24 хромосомы.)</w:t>
      </w:r>
      <w:r w:rsidR="00AC7D50" w:rsidRPr="00723AFE">
        <w:br/>
        <w:t>15. Из перечисленных ниж</w:t>
      </w:r>
      <w:r w:rsidR="003E154F" w:rsidRPr="00723AFE">
        <w:t>е понятий исключите лишнее:</w:t>
      </w:r>
      <w:r w:rsidR="003E154F" w:rsidRPr="00723AFE">
        <w:br/>
        <w:t>хромосома, ядро, ядрышко, вакуоль, клетка.</w:t>
      </w:r>
      <w:r w:rsidR="003E154F" w:rsidRPr="00723AFE">
        <w:br/>
        <w:t>Ответ ( клетка )</w:t>
      </w:r>
      <w:r w:rsidR="003E154F" w:rsidRPr="00723AFE">
        <w:br/>
        <w:t>16. Сколько хромосом будет содержать  каждая клетка четвертого поколение клетки пшеницы, если в исходном варианте было 48 хромосом?</w:t>
      </w:r>
      <w:r w:rsidR="003E154F" w:rsidRPr="00723AFE">
        <w:br/>
        <w:t>А. 12 хромосом.</w:t>
      </w:r>
      <w:r w:rsidR="003E154F" w:rsidRPr="00723AFE">
        <w:br/>
        <w:t>Б. 24 хромосомы.</w:t>
      </w:r>
      <w:r w:rsidR="00AC7D50" w:rsidRPr="00723AFE">
        <w:br/>
      </w:r>
      <w:r w:rsidR="003E154F" w:rsidRPr="00723AFE">
        <w:t>В. 48 хромосом.</w:t>
      </w:r>
      <w:r w:rsidR="003E154F" w:rsidRPr="00723AFE">
        <w:br/>
        <w:t>Г. 96 хромосом.</w:t>
      </w:r>
      <w:r w:rsidR="003E154F" w:rsidRPr="00723AFE">
        <w:br/>
        <w:t>Д. 192 хромосомы.</w:t>
      </w:r>
      <w:r w:rsidR="003E154F" w:rsidRPr="00723AFE">
        <w:br/>
        <w:t>Ответ (В)</w:t>
      </w:r>
      <w:r w:rsidR="003E154F" w:rsidRPr="00723AFE">
        <w:br/>
      </w:r>
      <w:r w:rsidR="003E154F" w:rsidRPr="00262DD0">
        <w:rPr>
          <w:b/>
        </w:rPr>
        <w:t xml:space="preserve">                    </w:t>
      </w:r>
      <w:r w:rsidR="00262DD0">
        <w:rPr>
          <w:b/>
        </w:rPr>
        <w:t xml:space="preserve">                 Задания</w:t>
      </w:r>
      <w:r w:rsidR="006C4DC0" w:rsidRPr="00262DD0">
        <w:rPr>
          <w:b/>
        </w:rPr>
        <w:t xml:space="preserve"> к теме </w:t>
      </w:r>
      <w:r w:rsidR="003E154F" w:rsidRPr="00262DD0">
        <w:rPr>
          <w:b/>
        </w:rPr>
        <w:t>« Строение растительной клетке»</w:t>
      </w:r>
      <w:r w:rsidR="003E154F" w:rsidRPr="00262DD0">
        <w:rPr>
          <w:b/>
        </w:rPr>
        <w:br/>
      </w:r>
      <w:r w:rsidR="00A627D8">
        <w:t>1.</w:t>
      </w:r>
      <w:r w:rsidR="003E154F" w:rsidRPr="00723AFE">
        <w:t xml:space="preserve"> Если к свежему препарату клетками кожицы лука добавить немного соленой воды или спирта, то клетка</w:t>
      </w:r>
      <w:r w:rsidR="00A627D8">
        <w:t xml:space="preserve"> несколько сморщится. Почему?</w:t>
      </w:r>
      <w:r w:rsidR="00A627D8">
        <w:br/>
        <w:t>2.</w:t>
      </w:r>
      <w:r w:rsidR="003E154F" w:rsidRPr="00723AFE">
        <w:t xml:space="preserve"> При рассматривании препарата кожицы лука вы пользовались раствором йода, при действии которого части клетки окрасились по-разному. О </w:t>
      </w:r>
      <w:r w:rsidR="00A627D8">
        <w:t>чем может говорить этот факт?</w:t>
      </w:r>
      <w:r w:rsidR="00A627D8">
        <w:br/>
        <w:t>3.</w:t>
      </w:r>
      <w:r w:rsidR="003E154F" w:rsidRPr="00723AFE">
        <w:t xml:space="preserve"> Все клетки растения содержат одинаковое количество хромосом. Только </w:t>
      </w:r>
      <w:r w:rsidR="00723AFE" w:rsidRPr="00723AFE">
        <w:t>в половых клетках хромосом в два раза меньше. Как можно объяснить этот факт? ( Задача предлагается</w:t>
      </w:r>
      <w:r w:rsidR="003E154F" w:rsidRPr="00723AFE">
        <w:rPr>
          <w:sz w:val="24"/>
          <w:szCs w:val="24"/>
        </w:rPr>
        <w:t xml:space="preserve"> </w:t>
      </w:r>
      <w:r w:rsidR="00E40DD7">
        <w:rPr>
          <w:sz w:val="24"/>
          <w:szCs w:val="24"/>
        </w:rPr>
        <w:t>при условии, что ученики знакомы с понятием «гаметы».)</w:t>
      </w:r>
    </w:p>
    <w:p w:rsidR="00E40DD7" w:rsidRDefault="00E40DD7" w:rsidP="00E40DD7">
      <w:pPr>
        <w:pStyle w:val="a3"/>
        <w:rPr>
          <w:sz w:val="24"/>
          <w:szCs w:val="24"/>
        </w:rPr>
      </w:pPr>
      <w:r>
        <w:rPr>
          <w:sz w:val="24"/>
          <w:szCs w:val="24"/>
        </w:rPr>
        <w:t>4. Сопоставьте некоторые факты:</w:t>
      </w:r>
    </w:p>
    <w:p w:rsidR="00E40DD7" w:rsidRDefault="00E40DD7" w:rsidP="00E40D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1590 г. – изобретение микроскопа (</w:t>
      </w:r>
      <w:proofErr w:type="spellStart"/>
      <w:r>
        <w:rPr>
          <w:sz w:val="24"/>
          <w:szCs w:val="24"/>
        </w:rPr>
        <w:t>Янсен</w:t>
      </w:r>
      <w:proofErr w:type="spellEnd"/>
      <w:r>
        <w:rPr>
          <w:sz w:val="24"/>
          <w:szCs w:val="24"/>
        </w:rPr>
        <w:t>);</w:t>
      </w:r>
    </w:p>
    <w:p w:rsidR="00E40DD7" w:rsidRDefault="00E40DD7" w:rsidP="00E40D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1665 г. – открытие клетки в древесной пробке (Р.Гук);</w:t>
      </w:r>
    </w:p>
    <w:p w:rsidR="00E40DD7" w:rsidRDefault="00E40DD7" w:rsidP="00E40D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1831 г. – открытие клеточного ядра (Р.Броун);</w:t>
      </w:r>
    </w:p>
    <w:p w:rsidR="00E40DD7" w:rsidRDefault="00E40DD7" w:rsidP="00E40D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1838 г. – создание клеточной теории, утверждающей, что все живые организмы состоят из клеток;</w:t>
      </w:r>
    </w:p>
    <w:p w:rsidR="00E40DD7" w:rsidRDefault="00E40DD7" w:rsidP="00E40D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1866 – 1888 гг. открыты и описаны хромосомы. </w:t>
      </w:r>
    </w:p>
    <w:p w:rsidR="00E40DD7" w:rsidRDefault="00E40DD7" w:rsidP="00E40D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Какие выводы о развитии науки можно сделать на основании этих данных?</w:t>
      </w:r>
    </w:p>
    <w:p w:rsidR="00E40DD7" w:rsidRDefault="00E40DD7" w:rsidP="00E40D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Чем можно объяснить, что многоклеточные растения состоят из нескольких </w:t>
      </w:r>
      <w:r w:rsidR="006C4DC0">
        <w:rPr>
          <w:sz w:val="24"/>
          <w:szCs w:val="24"/>
        </w:rPr>
        <w:t>видов тканей?</w:t>
      </w:r>
    </w:p>
    <w:p w:rsidR="006C4DC0" w:rsidRDefault="006C4DC0" w:rsidP="00E40DD7">
      <w:pPr>
        <w:pStyle w:val="a3"/>
        <w:rPr>
          <w:sz w:val="24"/>
          <w:szCs w:val="24"/>
        </w:rPr>
      </w:pPr>
      <w:r>
        <w:rPr>
          <w:sz w:val="24"/>
          <w:szCs w:val="24"/>
        </w:rPr>
        <w:t>6. Исследователь взял две группы клеток и поместил их в разные пробирки с питательной средой. У одной группы клеток он удали ядро. Другая группа клеток осталась невредимой. Как изменится количество клеток в разных группах через некоторое время и почему?</w:t>
      </w:r>
    </w:p>
    <w:p w:rsidR="006C4DC0" w:rsidRDefault="006C4DC0" w:rsidP="00E40DD7">
      <w:pPr>
        <w:pStyle w:val="a3"/>
        <w:rPr>
          <w:sz w:val="24"/>
          <w:szCs w:val="24"/>
        </w:rPr>
      </w:pPr>
      <w:r>
        <w:rPr>
          <w:sz w:val="24"/>
          <w:szCs w:val="24"/>
        </w:rPr>
        <w:t>7. Почему открытие клеточного строение организмов оказалось важным для науки?</w:t>
      </w:r>
    </w:p>
    <w:p w:rsidR="006C4DC0" w:rsidRDefault="006C4DC0" w:rsidP="00E40DD7">
      <w:pPr>
        <w:pStyle w:val="a3"/>
        <w:rPr>
          <w:sz w:val="24"/>
          <w:szCs w:val="24"/>
        </w:rPr>
      </w:pPr>
    </w:p>
    <w:p w:rsidR="006C4DC0" w:rsidRPr="00262DD0" w:rsidRDefault="006C4DC0" w:rsidP="006C4DC0">
      <w:pPr>
        <w:pStyle w:val="a3"/>
        <w:jc w:val="center"/>
        <w:rPr>
          <w:b/>
          <w:sz w:val="24"/>
          <w:szCs w:val="24"/>
        </w:rPr>
      </w:pPr>
      <w:r w:rsidRPr="00262DD0">
        <w:rPr>
          <w:b/>
          <w:sz w:val="24"/>
          <w:szCs w:val="24"/>
        </w:rPr>
        <w:t>Задания к теме «Ткани»</w:t>
      </w:r>
    </w:p>
    <w:p w:rsidR="006C4DC0" w:rsidRDefault="006C4DC0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>1. Расшифруйте слова, закодированные в предложенных ниже сочетаниях букв. В каком из зашифрованных слов названа функция, которую не выполняют растительные ткани?</w:t>
      </w:r>
    </w:p>
    <w:p w:rsidR="006C4DC0" w:rsidRDefault="006C4DC0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А. пороа;</w:t>
      </w:r>
    </w:p>
    <w:p w:rsidR="006C4DC0" w:rsidRDefault="006C4DC0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Б. щизаат;</w:t>
      </w:r>
    </w:p>
    <w:p w:rsidR="006C4DC0" w:rsidRDefault="006C4DC0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В. пелыенои;</w:t>
      </w:r>
    </w:p>
    <w:p w:rsidR="006C4DC0" w:rsidRDefault="006C4DC0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Г. тарпсонрт.</w:t>
      </w:r>
    </w:p>
    <w:p w:rsidR="006C4DC0" w:rsidRDefault="006C4DC0" w:rsidP="006C4DC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(Ответ: А – опора, Б – защита, В – опыление, Г – транспорт; растительные ткани </w:t>
      </w:r>
      <w:r w:rsidR="00D12E3A">
        <w:rPr>
          <w:i/>
          <w:sz w:val="24"/>
          <w:szCs w:val="24"/>
        </w:rPr>
        <w:t>не осуществляют функцию опыления. )</w:t>
      </w:r>
    </w:p>
    <w:p w:rsidR="00D12E3A" w:rsidRDefault="00D12E3A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Вставьте в скобки слово, обозначающее то же самое, что и два слова за скобками. </w:t>
      </w:r>
    </w:p>
    <w:p w:rsidR="00D12E3A" w:rsidRDefault="00D12E3A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покров (…) материал.</w:t>
      </w:r>
    </w:p>
    <w:p w:rsidR="00D12E3A" w:rsidRDefault="00D12E3A" w:rsidP="006C4DC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>(Ответ: ткань.)</w:t>
      </w:r>
    </w:p>
    <w:p w:rsidR="00D12E3A" w:rsidRDefault="00D12E3A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>3. Из перечисленных в скобках слов или словосочетания, выберите то, которым может быть закончена следующая фраза:</w:t>
      </w:r>
    </w:p>
    <w:p w:rsidR="00D12E3A" w:rsidRDefault="00D12E3A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ядро так относится к размножению, как цитоплазма к …</w:t>
      </w:r>
    </w:p>
    <w:p w:rsidR="00D12E3A" w:rsidRDefault="00D12E3A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( защите, обмену веществ, вакуоли, оболочке).</w:t>
      </w:r>
    </w:p>
    <w:p w:rsidR="00D12E3A" w:rsidRDefault="00D12E3A" w:rsidP="006C4DC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>(Ответ: обмену веществ.)</w:t>
      </w:r>
    </w:p>
    <w:p w:rsidR="00D12E3A" w:rsidRDefault="00D12E3A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>4. Какое из перечисленных ниже слов в переводе означает ткань?</w:t>
      </w:r>
    </w:p>
    <w:p w:rsidR="00D12E3A" w:rsidRDefault="00D12E3A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А. «Логос»;</w:t>
      </w:r>
    </w:p>
    <w:p w:rsidR="00D12E3A" w:rsidRDefault="00D12E3A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Б. «Гистос»;</w:t>
      </w:r>
    </w:p>
    <w:p w:rsidR="00D12E3A" w:rsidRDefault="00D12E3A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В. «Цито»;</w:t>
      </w:r>
    </w:p>
    <w:p w:rsidR="00D12E3A" w:rsidRDefault="00D12E3A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Г.  «</w:t>
      </w:r>
      <w:r w:rsidR="000A3118">
        <w:rPr>
          <w:sz w:val="24"/>
          <w:szCs w:val="24"/>
        </w:rPr>
        <w:t>Ойкос».</w:t>
      </w:r>
    </w:p>
    <w:p w:rsidR="000A3118" w:rsidRDefault="000A3118" w:rsidP="006C4DC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>(Ответ: Б.)</w:t>
      </w:r>
    </w:p>
    <w:p w:rsidR="000A3118" w:rsidRDefault="000A3118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>5. Кто из учёных открыл существование клетки?</w:t>
      </w:r>
    </w:p>
    <w:p w:rsidR="000A3118" w:rsidRDefault="000A3118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А. Роберт Гук.</w:t>
      </w:r>
    </w:p>
    <w:p w:rsidR="000A3118" w:rsidRDefault="000A3118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Б. Антоний Ван Левенгук.</w:t>
      </w:r>
    </w:p>
    <w:p w:rsidR="000A3118" w:rsidRPr="000A3118" w:rsidRDefault="000A3118" w:rsidP="006C4D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В. Луи Пастер.</w:t>
      </w:r>
    </w:p>
    <w:p w:rsidR="00D12E3A" w:rsidRDefault="000A3118" w:rsidP="006C4DC0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Г. Роберт Кох.</w:t>
      </w:r>
    </w:p>
    <w:p w:rsidR="000A3118" w:rsidRDefault="000A3118" w:rsidP="006C4DC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>(Ответ: А.)</w:t>
      </w:r>
    </w:p>
    <w:p w:rsidR="000A3118" w:rsidRDefault="000A3118" w:rsidP="000A3118">
      <w:pPr>
        <w:pStyle w:val="a3"/>
        <w:jc w:val="center"/>
        <w:rPr>
          <w:i/>
          <w:sz w:val="24"/>
          <w:szCs w:val="24"/>
        </w:rPr>
      </w:pPr>
    </w:p>
    <w:p w:rsidR="000A3118" w:rsidRPr="00262DD0" w:rsidRDefault="000A3118" w:rsidP="000A3118">
      <w:pPr>
        <w:pStyle w:val="a3"/>
        <w:jc w:val="center"/>
        <w:rPr>
          <w:b/>
          <w:sz w:val="24"/>
          <w:szCs w:val="24"/>
        </w:rPr>
      </w:pPr>
      <w:r w:rsidRPr="00262DD0">
        <w:rPr>
          <w:b/>
          <w:sz w:val="24"/>
          <w:szCs w:val="24"/>
        </w:rPr>
        <w:t>Задания к теме «Корень»</w:t>
      </w:r>
    </w:p>
    <w:p w:rsidR="000A3118" w:rsidRDefault="000A311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Вставьте в скобки слово, которое станет окончанием первого слова и началом второго. </w:t>
      </w:r>
    </w:p>
    <w:p w:rsidR="000A3118" w:rsidRDefault="000A311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Ту(…)</w:t>
      </w:r>
      <w:proofErr w:type="spellStart"/>
      <w:r>
        <w:rPr>
          <w:sz w:val="24"/>
          <w:szCs w:val="24"/>
        </w:rPr>
        <w:t>ировка</w:t>
      </w:r>
      <w:proofErr w:type="spellEnd"/>
      <w:r>
        <w:rPr>
          <w:sz w:val="24"/>
          <w:szCs w:val="24"/>
        </w:rPr>
        <w:t>.</w:t>
      </w:r>
    </w:p>
    <w:p w:rsidR="000A3118" w:rsidRDefault="000A3118" w:rsidP="000A3118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>(Ответ: пик.)</w:t>
      </w:r>
    </w:p>
    <w:p w:rsidR="000A3118" w:rsidRDefault="000A311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>2. Какое слово обозначает одновременно принадлежность для соколиной охоты и часть корня?</w:t>
      </w:r>
    </w:p>
    <w:p w:rsidR="000A3118" w:rsidRDefault="000A3118" w:rsidP="000A3118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>(Ответ: чехлик)</w:t>
      </w:r>
    </w:p>
    <w:p w:rsidR="000A3118" w:rsidRDefault="000A311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3.Назовите слово, которое обозначает часть растения и часть слова (в грамматике). </w:t>
      </w:r>
    </w:p>
    <w:p w:rsidR="000A3118" w:rsidRDefault="000A3118" w:rsidP="000A3118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>(Ответ: корень.)</w:t>
      </w:r>
    </w:p>
    <w:p w:rsidR="000A3118" w:rsidRDefault="000A311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>4. Расшифруйте слова, закодированные в предложенных ниже сочетаниях букв. Исключите лишнее слово.</w:t>
      </w:r>
    </w:p>
    <w:p w:rsidR="000A3118" w:rsidRDefault="000A311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А. вьроком;</w:t>
      </w:r>
    </w:p>
    <w:p w:rsidR="000A3118" w:rsidRDefault="000A311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Б. авьщел;</w:t>
      </w:r>
    </w:p>
    <w:p w:rsidR="000A3118" w:rsidRDefault="000A311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В. ревкле;</w:t>
      </w:r>
    </w:p>
    <w:p w:rsidR="000A3118" w:rsidRDefault="00431CE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Г. ксеочн.</w:t>
      </w:r>
    </w:p>
    <w:p w:rsidR="00431CE8" w:rsidRDefault="00431CE8" w:rsidP="000A3118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i/>
          <w:sz w:val="24"/>
          <w:szCs w:val="24"/>
        </w:rPr>
        <w:t>(Ответ: А – морковь, Б – щавель, В – клевер, Г – чеснок; лишнее слово – чеснок.)</w:t>
      </w:r>
    </w:p>
    <w:p w:rsidR="00431CE8" w:rsidRPr="00431CE8" w:rsidRDefault="00431CE8" w:rsidP="000A3118">
      <w:pPr>
        <w:pStyle w:val="a3"/>
        <w:rPr>
          <w:sz w:val="24"/>
          <w:szCs w:val="24"/>
        </w:rPr>
      </w:pPr>
      <w:r w:rsidRPr="00431CE8">
        <w:rPr>
          <w:sz w:val="24"/>
          <w:szCs w:val="24"/>
        </w:rPr>
        <w:t>5. Расшифруйте названия растений, закодированных в предложенных ниже сочетан</w:t>
      </w:r>
      <w:r>
        <w:rPr>
          <w:sz w:val="24"/>
          <w:szCs w:val="24"/>
        </w:rPr>
        <w:t>и</w:t>
      </w:r>
      <w:r w:rsidRPr="00431CE8">
        <w:rPr>
          <w:sz w:val="24"/>
          <w:szCs w:val="24"/>
        </w:rPr>
        <w:t>ях букв. У какого из этих растений образуются воздушные корни?</w:t>
      </w:r>
    </w:p>
    <w:p w:rsidR="00431CE8" w:rsidRDefault="00431CE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А. векасл;</w:t>
      </w:r>
    </w:p>
    <w:p w:rsidR="00431CE8" w:rsidRDefault="00431CE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Б. рихдоя;</w:t>
      </w:r>
    </w:p>
    <w:p w:rsidR="00431CE8" w:rsidRDefault="00431CE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В. ерькад;</w:t>
      </w:r>
    </w:p>
    <w:p w:rsidR="00431CE8" w:rsidRDefault="00431CE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Г. трокфьлае.</w:t>
      </w:r>
    </w:p>
    <w:p w:rsidR="00431CE8" w:rsidRDefault="00431CE8" w:rsidP="000A3118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(Ответ: </w:t>
      </w:r>
      <w:r w:rsidR="00695C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А – свекла, Б – орхидея, В – редька, Г – картофель; воздушные корни образуются у орхидеи.)</w:t>
      </w:r>
    </w:p>
    <w:p w:rsidR="00F97268" w:rsidRDefault="00F97268" w:rsidP="000A3118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Задание к теме «Побег»</w:t>
      </w:r>
    </w:p>
    <w:p w:rsidR="00F97268" w:rsidRDefault="00F97268" w:rsidP="00F9726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Расшифруйте слова, закодированные в предложенных ниже сочетаниях букв.</w:t>
      </w:r>
    </w:p>
    <w:p w:rsidR="00F97268" w:rsidRDefault="00F97268" w:rsidP="00F97268">
      <w:pPr>
        <w:pStyle w:val="a3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Исключите слово, которое не обозначает вегетативную часть побега.</w:t>
      </w:r>
    </w:p>
    <w:p w:rsidR="00F97268" w:rsidRDefault="00F97268" w:rsidP="00F97268">
      <w:pPr>
        <w:pStyle w:val="a3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А. </w:t>
      </w:r>
      <w:proofErr w:type="spellStart"/>
      <w:r>
        <w:rPr>
          <w:i/>
          <w:sz w:val="24"/>
          <w:szCs w:val="24"/>
        </w:rPr>
        <w:t>вецкто</w:t>
      </w:r>
      <w:proofErr w:type="spellEnd"/>
      <w:r>
        <w:rPr>
          <w:i/>
          <w:sz w:val="24"/>
          <w:szCs w:val="24"/>
        </w:rPr>
        <w:t>;</w:t>
      </w:r>
    </w:p>
    <w:p w:rsidR="00F97268" w:rsidRDefault="00F97268" w:rsidP="00F97268">
      <w:pPr>
        <w:pStyle w:val="a3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Б. слит;</w:t>
      </w:r>
    </w:p>
    <w:p w:rsidR="00F97268" w:rsidRDefault="00F97268" w:rsidP="00F97268">
      <w:pPr>
        <w:pStyle w:val="a3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В. </w:t>
      </w:r>
      <w:proofErr w:type="spellStart"/>
      <w:r>
        <w:rPr>
          <w:i/>
          <w:sz w:val="24"/>
          <w:szCs w:val="24"/>
        </w:rPr>
        <w:t>бсьлете</w:t>
      </w:r>
      <w:proofErr w:type="spellEnd"/>
    </w:p>
    <w:p w:rsidR="00F97268" w:rsidRPr="00431CE8" w:rsidRDefault="00F97268" w:rsidP="00F97268">
      <w:pPr>
        <w:pStyle w:val="a3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Г. </w:t>
      </w:r>
      <w:proofErr w:type="spellStart"/>
      <w:r>
        <w:rPr>
          <w:i/>
          <w:sz w:val="24"/>
          <w:szCs w:val="24"/>
        </w:rPr>
        <w:t>чокап</w:t>
      </w:r>
      <w:proofErr w:type="spellEnd"/>
    </w:p>
    <w:p w:rsidR="00431CE8" w:rsidRDefault="00F97268" w:rsidP="000A3118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( Ответ: А – цветок, Б – лист, В – стебель, Г –</w:t>
      </w:r>
      <w:r w:rsidR="00695C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почка.)</w:t>
      </w:r>
    </w:p>
    <w:p w:rsidR="00F97268" w:rsidRDefault="00F97268" w:rsidP="00F9726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Какое слово обозначает одновременно орган животного и часть побега?</w:t>
      </w:r>
    </w:p>
    <w:p w:rsidR="00F97268" w:rsidRDefault="00F97268" w:rsidP="00F97268">
      <w:pPr>
        <w:pStyle w:val="a3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 Ответ: почка.)</w:t>
      </w:r>
    </w:p>
    <w:p w:rsidR="00431CE8" w:rsidRDefault="00F97268" w:rsidP="00F9726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Какое слово одновременно обозначает единицу скорости и участок стебля?</w:t>
      </w:r>
    </w:p>
    <w:p w:rsidR="00F97268" w:rsidRDefault="00F97268" w:rsidP="00F97268">
      <w:pPr>
        <w:pStyle w:val="a3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 Ответ: узел.)</w:t>
      </w:r>
    </w:p>
    <w:p w:rsidR="00F97268" w:rsidRDefault="00F97268" w:rsidP="00F9726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Вставьте в скобки слово, которое заканчивает первое слово и начинает второе.</w:t>
      </w:r>
    </w:p>
    <w:p w:rsidR="00F97268" w:rsidRDefault="00F97268" w:rsidP="00F97268">
      <w:pPr>
        <w:pStyle w:val="a3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Стрело</w:t>
      </w:r>
      <w:proofErr w:type="spellEnd"/>
      <w:r w:rsidR="00695C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(….)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овка</w:t>
      </w:r>
      <w:proofErr w:type="spellEnd"/>
      <w:r>
        <w:rPr>
          <w:i/>
          <w:sz w:val="24"/>
          <w:szCs w:val="24"/>
        </w:rPr>
        <w:t>.</w:t>
      </w:r>
    </w:p>
    <w:p w:rsidR="00F97268" w:rsidRDefault="00F97268" w:rsidP="00F97268">
      <w:pPr>
        <w:pStyle w:val="a3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(Ответ: лист.)</w:t>
      </w:r>
    </w:p>
    <w:p w:rsidR="00431CE8" w:rsidRPr="001B7E7C" w:rsidRDefault="00F97268" w:rsidP="000A31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7E7C">
        <w:rPr>
          <w:i/>
          <w:sz w:val="24"/>
          <w:szCs w:val="24"/>
        </w:rPr>
        <w:t xml:space="preserve">Какое слово одновременно обозначает </w:t>
      </w:r>
      <w:r w:rsidR="001B7E7C">
        <w:rPr>
          <w:i/>
          <w:sz w:val="24"/>
          <w:szCs w:val="24"/>
        </w:rPr>
        <w:t>часть желудка коровы и след от листа на побеге?</w:t>
      </w:r>
    </w:p>
    <w:p w:rsidR="001B7E7C" w:rsidRPr="001B7E7C" w:rsidRDefault="001B7E7C" w:rsidP="001B7E7C">
      <w:pPr>
        <w:pStyle w:val="a3"/>
        <w:ind w:left="720"/>
        <w:rPr>
          <w:sz w:val="24"/>
          <w:szCs w:val="24"/>
        </w:rPr>
      </w:pPr>
      <w:r>
        <w:rPr>
          <w:i/>
          <w:sz w:val="24"/>
          <w:szCs w:val="24"/>
        </w:rPr>
        <w:t>( Ответ: рубец.)</w:t>
      </w:r>
    </w:p>
    <w:p w:rsidR="001B7E7C" w:rsidRPr="00262DD0" w:rsidRDefault="001B7E7C" w:rsidP="00262DD0">
      <w:pPr>
        <w:pStyle w:val="a3"/>
        <w:ind w:left="720"/>
        <w:rPr>
          <w:sz w:val="24"/>
          <w:szCs w:val="24"/>
        </w:rPr>
      </w:pPr>
    </w:p>
    <w:p w:rsidR="001B7E7C" w:rsidRPr="00262DD0" w:rsidRDefault="001B7E7C" w:rsidP="001B7E7C">
      <w:pPr>
        <w:pStyle w:val="a3"/>
        <w:ind w:left="720"/>
        <w:rPr>
          <w:b/>
          <w:i/>
          <w:sz w:val="24"/>
          <w:szCs w:val="24"/>
        </w:rPr>
      </w:pPr>
      <w:r w:rsidRPr="00262DD0">
        <w:rPr>
          <w:b/>
          <w:i/>
          <w:sz w:val="24"/>
          <w:szCs w:val="24"/>
        </w:rPr>
        <w:t xml:space="preserve">                              </w:t>
      </w:r>
      <w:r w:rsidR="00262DD0" w:rsidRPr="00262DD0">
        <w:rPr>
          <w:b/>
          <w:i/>
          <w:sz w:val="24"/>
          <w:szCs w:val="24"/>
        </w:rPr>
        <w:t xml:space="preserve">                         Задания</w:t>
      </w:r>
      <w:r w:rsidRPr="00262DD0">
        <w:rPr>
          <w:b/>
          <w:i/>
          <w:sz w:val="24"/>
          <w:szCs w:val="24"/>
        </w:rPr>
        <w:t xml:space="preserve"> к теме «Лист»</w:t>
      </w:r>
    </w:p>
    <w:p w:rsidR="001B7E7C" w:rsidRDefault="001B7E7C" w:rsidP="001B7E7C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Расшифруйте названия растений, закодированные в предложенных ниже сочетаниях букв. Какое из этих растений имеет простые листья?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А. </w:t>
      </w:r>
      <w:proofErr w:type="spellStart"/>
      <w:r>
        <w:rPr>
          <w:i/>
          <w:sz w:val="24"/>
          <w:szCs w:val="24"/>
        </w:rPr>
        <w:t>ерчемуха</w:t>
      </w:r>
      <w:proofErr w:type="spellEnd"/>
      <w:r>
        <w:rPr>
          <w:i/>
          <w:sz w:val="24"/>
          <w:szCs w:val="24"/>
        </w:rPr>
        <w:t>;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Б. </w:t>
      </w:r>
      <w:proofErr w:type="spellStart"/>
      <w:r>
        <w:rPr>
          <w:i/>
          <w:sz w:val="24"/>
          <w:szCs w:val="24"/>
        </w:rPr>
        <w:t>книшвпио</w:t>
      </w:r>
      <w:proofErr w:type="spellEnd"/>
      <w:r>
        <w:rPr>
          <w:i/>
          <w:sz w:val="24"/>
          <w:szCs w:val="24"/>
        </w:rPr>
        <w:t>;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В. </w:t>
      </w:r>
      <w:proofErr w:type="spellStart"/>
      <w:r>
        <w:rPr>
          <w:i/>
          <w:sz w:val="24"/>
          <w:szCs w:val="24"/>
        </w:rPr>
        <w:t>нтакша</w:t>
      </w:r>
      <w:proofErr w:type="spellEnd"/>
      <w:r>
        <w:rPr>
          <w:i/>
          <w:sz w:val="24"/>
          <w:szCs w:val="24"/>
        </w:rPr>
        <w:t>;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Г. </w:t>
      </w:r>
      <w:proofErr w:type="spellStart"/>
      <w:r>
        <w:rPr>
          <w:i/>
          <w:sz w:val="24"/>
          <w:szCs w:val="24"/>
        </w:rPr>
        <w:t>кзменилая</w:t>
      </w:r>
      <w:proofErr w:type="spellEnd"/>
      <w:r>
        <w:rPr>
          <w:i/>
          <w:sz w:val="24"/>
          <w:szCs w:val="24"/>
        </w:rPr>
        <w:t>.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(Ответ: А – черемуха. Б – шиповник. В - каштан, Г - земляника, простые листья - у черемухи.)</w:t>
      </w:r>
    </w:p>
    <w:p w:rsidR="001B7E7C" w:rsidRDefault="001B7E7C" w:rsidP="001B7E7C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Вставьте слово, которое обозначает то</w:t>
      </w:r>
      <w:r w:rsidR="00695C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же самое, что и слова за скобками.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Дерево (….) подделка.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(Ответ: липа.)</w:t>
      </w:r>
    </w:p>
    <w:p w:rsidR="001B7E7C" w:rsidRDefault="001B7E7C" w:rsidP="001B7E7C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Какое слово обозначает одновременно музыкальный диск и часть листа?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(Ответ6 пластинка.)</w:t>
      </w:r>
    </w:p>
    <w:p w:rsidR="001B7E7C" w:rsidRDefault="001B7E7C" w:rsidP="001B7E7C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Расшифруйте слова, закодированные в предложенных ниже сочетаниях букв. Выделите слово, которое не обозначает части листа.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А. </w:t>
      </w:r>
      <w:proofErr w:type="spellStart"/>
      <w:r>
        <w:rPr>
          <w:i/>
          <w:sz w:val="24"/>
          <w:szCs w:val="24"/>
        </w:rPr>
        <w:t>цоикжа</w:t>
      </w:r>
      <w:proofErr w:type="spellEnd"/>
      <w:r>
        <w:rPr>
          <w:i/>
          <w:sz w:val="24"/>
          <w:szCs w:val="24"/>
        </w:rPr>
        <w:t>;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Б.</w:t>
      </w:r>
      <w:r w:rsidR="00695CD4">
        <w:rPr>
          <w:i/>
          <w:sz w:val="24"/>
          <w:szCs w:val="24"/>
        </w:rPr>
        <w:t xml:space="preserve"> </w:t>
      </w:r>
      <w:proofErr w:type="spellStart"/>
      <w:r w:rsidR="001056F4">
        <w:rPr>
          <w:i/>
          <w:sz w:val="24"/>
          <w:szCs w:val="24"/>
        </w:rPr>
        <w:t>сьтице</w:t>
      </w:r>
      <w:proofErr w:type="spellEnd"/>
    </w:p>
    <w:p w:rsidR="001056F4" w:rsidRDefault="001056F4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В.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кектинжмл</w:t>
      </w:r>
      <w:proofErr w:type="spellEnd"/>
      <w:r>
        <w:rPr>
          <w:i/>
          <w:sz w:val="24"/>
          <w:szCs w:val="24"/>
        </w:rPr>
        <w:t>;</w:t>
      </w:r>
    </w:p>
    <w:p w:rsidR="001056F4" w:rsidRDefault="001056F4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Г.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бгоеп</w:t>
      </w:r>
      <w:proofErr w:type="spellEnd"/>
      <w:r>
        <w:rPr>
          <w:i/>
          <w:sz w:val="24"/>
          <w:szCs w:val="24"/>
        </w:rPr>
        <w:t>.</w:t>
      </w:r>
    </w:p>
    <w:p w:rsidR="001056F4" w:rsidRDefault="001056F4" w:rsidP="001B7E7C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(Ответ: А – кожица, Б – устьице, В – межклетники, Г – побег.)</w:t>
      </w:r>
    </w:p>
    <w:p w:rsidR="001056F4" w:rsidRDefault="001056F4" w:rsidP="001056F4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Вставьте слово, заканчивающее первое слово и начинающее второе.</w:t>
      </w:r>
    </w:p>
    <w:p w:rsidR="001056F4" w:rsidRDefault="001056F4" w:rsidP="001056F4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 (….) </w:t>
      </w:r>
      <w:proofErr w:type="spellStart"/>
      <w:r>
        <w:rPr>
          <w:i/>
          <w:sz w:val="24"/>
          <w:szCs w:val="24"/>
        </w:rPr>
        <w:t>лость</w:t>
      </w:r>
      <w:proofErr w:type="spellEnd"/>
      <w:r>
        <w:rPr>
          <w:i/>
          <w:sz w:val="24"/>
          <w:szCs w:val="24"/>
        </w:rPr>
        <w:t>.</w:t>
      </w:r>
    </w:p>
    <w:p w:rsidR="001056F4" w:rsidRDefault="001056F4" w:rsidP="001056F4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( Ответ: свет.)</w:t>
      </w:r>
    </w:p>
    <w:p w:rsidR="001056F4" w:rsidRPr="00262DD0" w:rsidRDefault="001056F4" w:rsidP="001056F4">
      <w:pPr>
        <w:pStyle w:val="a3"/>
        <w:ind w:left="108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Pr="00262DD0">
        <w:rPr>
          <w:b/>
          <w:i/>
          <w:sz w:val="24"/>
          <w:szCs w:val="24"/>
        </w:rPr>
        <w:t>Задания к теме «Плоды и семена»</w:t>
      </w:r>
    </w:p>
    <w:p w:rsidR="001056F4" w:rsidRDefault="001056F4" w:rsidP="001056F4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Расшифруйте названия плодов, закодированные в предложенных ниже сочетаниях букв.</w:t>
      </w:r>
    </w:p>
    <w:p w:rsidR="001056F4" w:rsidRDefault="001056F4" w:rsidP="001056F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А.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чтсроку</w:t>
      </w:r>
      <w:proofErr w:type="spellEnd"/>
      <w:r>
        <w:rPr>
          <w:i/>
          <w:sz w:val="24"/>
          <w:szCs w:val="24"/>
        </w:rPr>
        <w:t>;              Е.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шкорее</w:t>
      </w:r>
      <w:proofErr w:type="spellEnd"/>
      <w:r>
        <w:rPr>
          <w:i/>
          <w:sz w:val="24"/>
          <w:szCs w:val="24"/>
        </w:rPr>
        <w:t>;</w:t>
      </w:r>
    </w:p>
    <w:p w:rsidR="001056F4" w:rsidRDefault="001056F4" w:rsidP="001056F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Б.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анстякок</w:t>
      </w:r>
      <w:proofErr w:type="spellEnd"/>
      <w:r>
        <w:rPr>
          <w:i/>
          <w:sz w:val="24"/>
          <w:szCs w:val="24"/>
        </w:rPr>
        <w:t>;           Ж.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ямкнеса</w:t>
      </w:r>
      <w:proofErr w:type="spellEnd"/>
      <w:r>
        <w:rPr>
          <w:i/>
          <w:sz w:val="24"/>
          <w:szCs w:val="24"/>
        </w:rPr>
        <w:t>;</w:t>
      </w:r>
    </w:p>
    <w:p w:rsidR="001056F4" w:rsidRDefault="001056F4" w:rsidP="001056F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В.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дельуж</w:t>
      </w:r>
      <w:proofErr w:type="spellEnd"/>
      <w:r>
        <w:rPr>
          <w:i/>
          <w:sz w:val="24"/>
          <w:szCs w:val="24"/>
        </w:rPr>
        <w:t>;              З.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орказвен</w:t>
      </w:r>
      <w:proofErr w:type="spellEnd"/>
      <w:r>
        <w:rPr>
          <w:i/>
          <w:sz w:val="24"/>
          <w:szCs w:val="24"/>
        </w:rPr>
        <w:t>;</w:t>
      </w:r>
    </w:p>
    <w:p w:rsidR="001056F4" w:rsidRDefault="001056F4" w:rsidP="001056F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Г.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яадог</w:t>
      </w:r>
      <w:proofErr w:type="spellEnd"/>
      <w:r>
        <w:rPr>
          <w:i/>
          <w:sz w:val="24"/>
          <w:szCs w:val="24"/>
        </w:rPr>
        <w:t>;                  И.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околяб</w:t>
      </w:r>
      <w:proofErr w:type="spellEnd"/>
    </w:p>
    <w:p w:rsidR="001056F4" w:rsidRDefault="001056F4" w:rsidP="001056F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Д.</w:t>
      </w:r>
      <w:r w:rsidR="00695CD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хрео</w:t>
      </w:r>
      <w:proofErr w:type="spellEnd"/>
    </w:p>
    <w:p w:rsidR="001056F4" w:rsidRDefault="001056F4" w:rsidP="001056F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(Ответ:</w:t>
      </w:r>
      <w:r w:rsidR="00695C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А – стручок, Б – костянка, В – желудь, Г – ягода, Д – орех, Е – орешек, Ж – семянка, З – зерновка, И – яблоко.)</w:t>
      </w:r>
    </w:p>
    <w:p w:rsidR="001056F4" w:rsidRDefault="001056F4" w:rsidP="001056F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2. Из перечня предложенных ниже понятий исключите лишнее:  ягода; костянка; семянка; пыльца; зерновка.</w:t>
      </w:r>
    </w:p>
    <w:p w:rsidR="001056F4" w:rsidRDefault="001056F4" w:rsidP="001056F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695CD4">
        <w:rPr>
          <w:i/>
          <w:sz w:val="24"/>
          <w:szCs w:val="24"/>
        </w:rPr>
        <w:t>Ответ: пыльца.)</w:t>
      </w:r>
    </w:p>
    <w:p w:rsidR="00695CD4" w:rsidRDefault="00695CD4" w:rsidP="00695CD4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Отгадайте шарады.</w:t>
      </w:r>
    </w:p>
    <w:p w:rsidR="00695CD4" w:rsidRDefault="00695CD4" w:rsidP="00695CD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А. Первая часть слова – ткань для занавески, вторая  – поляк, а все вместе цветок.</w:t>
      </w:r>
    </w:p>
    <w:p w:rsidR="00695CD4" w:rsidRDefault="00695CD4" w:rsidP="00695CD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Б. первая часть слова – деревяшка, вторая – богиня победы, а все вместе – ягода.</w:t>
      </w:r>
    </w:p>
    <w:p w:rsidR="00695CD4" w:rsidRDefault="00695CD4" w:rsidP="00695CD4">
      <w:pPr>
        <w:pStyle w:val="a3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(Ответ:  А – </w:t>
      </w:r>
      <w:proofErr w:type="spellStart"/>
      <w:r>
        <w:rPr>
          <w:i/>
          <w:sz w:val="24"/>
          <w:szCs w:val="24"/>
        </w:rPr>
        <w:t>тюль-пан</w:t>
      </w:r>
      <w:proofErr w:type="spellEnd"/>
      <w:r>
        <w:rPr>
          <w:i/>
          <w:sz w:val="24"/>
          <w:szCs w:val="24"/>
        </w:rPr>
        <w:t xml:space="preserve">, Б -  </w:t>
      </w:r>
      <w:proofErr w:type="spellStart"/>
      <w:r>
        <w:rPr>
          <w:i/>
          <w:sz w:val="24"/>
          <w:szCs w:val="24"/>
        </w:rPr>
        <w:t>брус-Ника</w:t>
      </w:r>
      <w:proofErr w:type="spellEnd"/>
      <w:r>
        <w:rPr>
          <w:i/>
          <w:sz w:val="24"/>
          <w:szCs w:val="24"/>
        </w:rPr>
        <w:t>.)</w:t>
      </w:r>
    </w:p>
    <w:p w:rsidR="00695CD4" w:rsidRDefault="00695CD4" w:rsidP="00695CD4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Вставьте в скобки слово, обозначающее то же самое, что и два слова за скобками.</w:t>
      </w:r>
    </w:p>
    <w:p w:rsidR="00695CD4" w:rsidRDefault="00695CD4" w:rsidP="00695CD4">
      <w:pPr>
        <w:pStyle w:val="a3"/>
        <w:ind w:left="1800"/>
        <w:rPr>
          <w:i/>
          <w:sz w:val="24"/>
          <w:szCs w:val="24"/>
        </w:rPr>
      </w:pPr>
      <w:r>
        <w:rPr>
          <w:i/>
          <w:sz w:val="24"/>
          <w:szCs w:val="24"/>
        </w:rPr>
        <w:t>Мишень (….) ложный плод ( уменьшительное ).</w:t>
      </w:r>
    </w:p>
    <w:p w:rsidR="00695CD4" w:rsidRDefault="00695CD4" w:rsidP="00695CD4">
      <w:pPr>
        <w:pStyle w:val="a3"/>
        <w:ind w:left="180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(Ответ: яблочко) </w:t>
      </w: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</w:p>
    <w:p w:rsidR="001B7E7C" w:rsidRDefault="001B7E7C" w:rsidP="001B7E7C">
      <w:pPr>
        <w:pStyle w:val="a3"/>
        <w:ind w:left="1080"/>
        <w:rPr>
          <w:i/>
          <w:sz w:val="24"/>
          <w:szCs w:val="24"/>
        </w:rPr>
      </w:pPr>
    </w:p>
    <w:p w:rsidR="001B7E7C" w:rsidRPr="001B7E7C" w:rsidRDefault="001B7E7C" w:rsidP="001B7E7C">
      <w:pPr>
        <w:pStyle w:val="a3"/>
        <w:ind w:left="720"/>
        <w:rPr>
          <w:sz w:val="24"/>
          <w:szCs w:val="24"/>
        </w:rPr>
      </w:pPr>
    </w:p>
    <w:p w:rsidR="000A3118" w:rsidRPr="000A3118" w:rsidRDefault="000A3118" w:rsidP="000A31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A3118" w:rsidRDefault="000A3118" w:rsidP="006C4DC0">
      <w:pPr>
        <w:pStyle w:val="a3"/>
        <w:rPr>
          <w:sz w:val="24"/>
          <w:szCs w:val="24"/>
        </w:rPr>
      </w:pPr>
    </w:p>
    <w:p w:rsidR="000A3118" w:rsidRPr="000A3118" w:rsidRDefault="000A3118" w:rsidP="000A3118">
      <w:pPr>
        <w:pStyle w:val="a3"/>
        <w:jc w:val="center"/>
        <w:rPr>
          <w:sz w:val="24"/>
          <w:szCs w:val="24"/>
        </w:rPr>
      </w:pPr>
    </w:p>
    <w:p w:rsidR="000A3118" w:rsidRPr="000A3118" w:rsidRDefault="000A3118" w:rsidP="006C4DC0">
      <w:pPr>
        <w:pStyle w:val="a3"/>
        <w:rPr>
          <w:i/>
          <w:sz w:val="24"/>
          <w:szCs w:val="24"/>
        </w:rPr>
      </w:pPr>
    </w:p>
    <w:p w:rsidR="006C4DC0" w:rsidRDefault="006C4DC0" w:rsidP="006C4DC0">
      <w:pPr>
        <w:pStyle w:val="a3"/>
        <w:rPr>
          <w:sz w:val="24"/>
          <w:szCs w:val="24"/>
        </w:rPr>
      </w:pPr>
    </w:p>
    <w:p w:rsidR="006C4DC0" w:rsidRDefault="006C4DC0" w:rsidP="00E40DD7">
      <w:pPr>
        <w:pStyle w:val="a3"/>
        <w:rPr>
          <w:sz w:val="24"/>
          <w:szCs w:val="24"/>
        </w:rPr>
      </w:pPr>
    </w:p>
    <w:p w:rsidR="00E40DD7" w:rsidRPr="00723AFE" w:rsidRDefault="00E40DD7" w:rsidP="00E40DD7">
      <w:pPr>
        <w:pStyle w:val="a3"/>
        <w:rPr>
          <w:sz w:val="24"/>
          <w:szCs w:val="24"/>
        </w:rPr>
      </w:pPr>
    </w:p>
    <w:sectPr w:rsidR="00E40DD7" w:rsidRPr="00723AFE" w:rsidSect="0023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FB6"/>
    <w:multiLevelType w:val="hybridMultilevel"/>
    <w:tmpl w:val="DDC8044C"/>
    <w:lvl w:ilvl="0" w:tplc="F05204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BE1A38"/>
    <w:multiLevelType w:val="hybridMultilevel"/>
    <w:tmpl w:val="A1387D48"/>
    <w:lvl w:ilvl="0" w:tplc="43FA5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02405"/>
    <w:multiLevelType w:val="hybridMultilevel"/>
    <w:tmpl w:val="9F0A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16B2"/>
    <w:multiLevelType w:val="hybridMultilevel"/>
    <w:tmpl w:val="EE607F72"/>
    <w:lvl w:ilvl="0" w:tplc="ECCAA92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5F9C"/>
    <w:rsid w:val="00045AE6"/>
    <w:rsid w:val="000A3118"/>
    <w:rsid w:val="001056F4"/>
    <w:rsid w:val="001B7E7C"/>
    <w:rsid w:val="00232B27"/>
    <w:rsid w:val="00262DD0"/>
    <w:rsid w:val="002851B1"/>
    <w:rsid w:val="003B16E4"/>
    <w:rsid w:val="003E154F"/>
    <w:rsid w:val="00431CE8"/>
    <w:rsid w:val="00482CF1"/>
    <w:rsid w:val="00660A51"/>
    <w:rsid w:val="0066242C"/>
    <w:rsid w:val="00695CD4"/>
    <w:rsid w:val="006C4DC0"/>
    <w:rsid w:val="00723AFE"/>
    <w:rsid w:val="00774046"/>
    <w:rsid w:val="00871087"/>
    <w:rsid w:val="009640D5"/>
    <w:rsid w:val="009A04E2"/>
    <w:rsid w:val="00A627D8"/>
    <w:rsid w:val="00A701F9"/>
    <w:rsid w:val="00AC7D50"/>
    <w:rsid w:val="00AF6B2E"/>
    <w:rsid w:val="00C41AAB"/>
    <w:rsid w:val="00D12E3A"/>
    <w:rsid w:val="00D23130"/>
    <w:rsid w:val="00E40DD7"/>
    <w:rsid w:val="00E55F9C"/>
    <w:rsid w:val="00EC2120"/>
    <w:rsid w:val="00F9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D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asus</cp:lastModifiedBy>
  <cp:revision>8</cp:revision>
  <dcterms:created xsi:type="dcterms:W3CDTF">2015-02-18T14:02:00Z</dcterms:created>
  <dcterms:modified xsi:type="dcterms:W3CDTF">2015-03-01T08:16:00Z</dcterms:modified>
</cp:coreProperties>
</file>