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E7" w:rsidRDefault="00C377E7" w:rsidP="00BC2D65">
      <w:pPr>
        <w:jc w:val="center"/>
        <w:rPr>
          <w:b/>
          <w:sz w:val="32"/>
          <w:szCs w:val="32"/>
        </w:rPr>
      </w:pPr>
    </w:p>
    <w:p w:rsidR="00C377E7" w:rsidRDefault="00C377E7" w:rsidP="00BC2D65">
      <w:pPr>
        <w:jc w:val="center"/>
        <w:rPr>
          <w:b/>
          <w:sz w:val="32"/>
          <w:szCs w:val="32"/>
        </w:rPr>
      </w:pPr>
    </w:p>
    <w:p w:rsidR="00C377E7" w:rsidRDefault="00C377E7" w:rsidP="00BC2D65">
      <w:pPr>
        <w:jc w:val="center"/>
        <w:rPr>
          <w:b/>
          <w:sz w:val="32"/>
          <w:szCs w:val="32"/>
        </w:rPr>
      </w:pPr>
    </w:p>
    <w:p w:rsidR="00BC2D65" w:rsidRDefault="00BC2D65" w:rsidP="00BC2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физики в 10 классе</w:t>
      </w:r>
      <w:r w:rsidR="009B1BE0">
        <w:rPr>
          <w:b/>
          <w:sz w:val="32"/>
          <w:szCs w:val="32"/>
        </w:rPr>
        <w:t>:</w:t>
      </w:r>
    </w:p>
    <w:p w:rsidR="009B1BE0" w:rsidRDefault="009B1BE0" w:rsidP="00BC2D65">
      <w:pPr>
        <w:jc w:val="center"/>
        <w:rPr>
          <w:b/>
          <w:sz w:val="32"/>
          <w:szCs w:val="32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064"/>
        <w:gridCol w:w="851"/>
        <w:gridCol w:w="708"/>
        <w:gridCol w:w="709"/>
        <w:gridCol w:w="709"/>
        <w:gridCol w:w="4536"/>
        <w:gridCol w:w="2551"/>
        <w:gridCol w:w="2328"/>
      </w:tblGrid>
      <w:tr w:rsidR="00BC2D65" w:rsidTr="00C377E7">
        <w:trPr>
          <w:trHeight w:val="43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Default="00BC2D65">
            <w:pPr>
              <w:spacing w:line="276" w:lineRule="auto"/>
              <w:jc w:val="center"/>
            </w:pPr>
          </w:p>
          <w:p w:rsidR="00BC2D65" w:rsidRDefault="00BC2D65">
            <w:pPr>
              <w:spacing w:line="276" w:lineRule="auto"/>
              <w:jc w:val="center"/>
            </w:pPr>
          </w:p>
          <w:p w:rsidR="00BC2D65" w:rsidRDefault="00BC2D65">
            <w:pPr>
              <w:spacing w:line="276" w:lineRule="auto"/>
            </w:pPr>
            <w:r>
              <w:t>№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D65" w:rsidRPr="00F24E37" w:rsidRDefault="00BC2D65" w:rsidP="000743EA">
            <w:pPr>
              <w:spacing w:line="276" w:lineRule="auto"/>
              <w:ind w:left="113" w:right="113"/>
              <w:jc w:val="center"/>
            </w:pPr>
          </w:p>
          <w:p w:rsidR="00BC2D65" w:rsidRPr="00F24E37" w:rsidRDefault="00BC2D65" w:rsidP="000743EA">
            <w:pPr>
              <w:spacing w:line="276" w:lineRule="auto"/>
              <w:ind w:left="113" w:right="113"/>
              <w:jc w:val="center"/>
            </w:pPr>
          </w:p>
          <w:p w:rsidR="00BC2D65" w:rsidRPr="00F24E37" w:rsidRDefault="00BC2D65" w:rsidP="000743EA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24E37">
              <w:rPr>
                <w:b/>
              </w:rPr>
              <w:t>Наименование</w:t>
            </w:r>
          </w:p>
          <w:p w:rsidR="00BC2D65" w:rsidRPr="00F24E37" w:rsidRDefault="00BC2D65" w:rsidP="000743EA">
            <w:pPr>
              <w:spacing w:line="276" w:lineRule="auto"/>
              <w:ind w:left="113" w:right="113"/>
              <w:jc w:val="center"/>
            </w:pPr>
            <w:proofErr w:type="gramStart"/>
            <w:r w:rsidRPr="00F24E37">
              <w:rPr>
                <w:b/>
              </w:rPr>
              <w:t>разделов</w:t>
            </w:r>
            <w:proofErr w:type="gramEnd"/>
            <w:r w:rsidRPr="00F24E37">
              <w:rPr>
                <w:b/>
              </w:rPr>
              <w:t xml:space="preserve">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D65" w:rsidRPr="00F24E37" w:rsidRDefault="00BC2D65">
            <w:pPr>
              <w:spacing w:line="276" w:lineRule="auto"/>
              <w:ind w:left="113" w:right="113"/>
              <w:jc w:val="center"/>
              <w:rPr>
                <w:b/>
                <w:lang w:val="en-US"/>
              </w:rPr>
            </w:pPr>
            <w:r w:rsidRPr="00F24E37">
              <w:rPr>
                <w:b/>
              </w:rPr>
              <w:t>Макс нагрузка учащегося, часов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F24E37" w:rsidRDefault="00BC2D65">
            <w:pPr>
              <w:spacing w:line="276" w:lineRule="auto"/>
              <w:jc w:val="center"/>
              <w:rPr>
                <w:b/>
              </w:rPr>
            </w:pPr>
            <w:r w:rsidRPr="00F24E37">
              <w:rPr>
                <w:b/>
              </w:rPr>
              <w:t>В том числе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9B1BE0" w:rsidRDefault="00BC2D65">
            <w:pPr>
              <w:spacing w:line="276" w:lineRule="auto"/>
              <w:jc w:val="center"/>
              <w:rPr>
                <w:b/>
              </w:rPr>
            </w:pPr>
          </w:p>
          <w:p w:rsidR="00BC2D65" w:rsidRPr="009B1BE0" w:rsidRDefault="00BC2D65">
            <w:pPr>
              <w:spacing w:line="276" w:lineRule="auto"/>
              <w:jc w:val="center"/>
              <w:rPr>
                <w:b/>
              </w:rPr>
            </w:pPr>
          </w:p>
          <w:p w:rsidR="005E7F72" w:rsidRDefault="005E7F72">
            <w:pPr>
              <w:spacing w:line="276" w:lineRule="auto"/>
              <w:jc w:val="center"/>
              <w:rPr>
                <w:b/>
              </w:rPr>
            </w:pPr>
          </w:p>
          <w:p w:rsidR="00BC2D65" w:rsidRPr="009B1BE0" w:rsidRDefault="00BC2D65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9B1BE0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9B1BE0" w:rsidRDefault="00BC2D65">
            <w:pPr>
              <w:spacing w:line="276" w:lineRule="auto"/>
              <w:jc w:val="center"/>
              <w:rPr>
                <w:b/>
              </w:rPr>
            </w:pPr>
            <w:r w:rsidRPr="009B1BE0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</w:tr>
      <w:tr w:rsidR="00BC2D65" w:rsidTr="00C377E7">
        <w:trPr>
          <w:cantSplit/>
          <w:trHeight w:val="20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Default="00BC2D65"/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F24E37" w:rsidRDefault="00BC2D6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F24E37" w:rsidRDefault="00BC2D6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E37" w:rsidRDefault="00C377E7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Уроки </w:t>
            </w:r>
          </w:p>
          <w:p w:rsidR="00F24E37" w:rsidRDefault="00F24E37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BC2D65" w:rsidRPr="00F24E37" w:rsidRDefault="00BC2D65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24E37">
              <w:rPr>
                <w:b/>
              </w:rPr>
              <w:t>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D65" w:rsidRPr="00F24E37" w:rsidRDefault="00BC2D65" w:rsidP="00C377E7">
            <w:pPr>
              <w:ind w:left="113" w:right="113"/>
              <w:jc w:val="center"/>
              <w:rPr>
                <w:b/>
              </w:rPr>
            </w:pPr>
            <w:r w:rsidRPr="00F24E37">
              <w:rPr>
                <w:b/>
              </w:rPr>
              <w:t>Лабораторные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D65" w:rsidRPr="00F24E37" w:rsidRDefault="00BC2D65" w:rsidP="00C377E7">
            <w:pPr>
              <w:ind w:left="113" w:right="113"/>
              <w:jc w:val="center"/>
              <w:rPr>
                <w:b/>
              </w:rPr>
            </w:pPr>
            <w:r w:rsidRPr="00F24E37">
              <w:rPr>
                <w:b/>
              </w:rPr>
              <w:t>Контрольные работы</w:t>
            </w: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Default="00BC2D65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Default="00BC2D65">
            <w:pPr>
              <w:rPr>
                <w:sz w:val="28"/>
                <w:szCs w:val="28"/>
              </w:rPr>
            </w:pPr>
          </w:p>
        </w:tc>
      </w:tr>
      <w:tr w:rsidR="00BC2D65" w:rsidRPr="00433016" w:rsidTr="00C377E7">
        <w:trPr>
          <w:trHeight w:val="1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16" w:rsidRDefault="00433016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16" w:rsidRDefault="00433016" w:rsidP="00F24E3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BC2D65" w:rsidP="00F24E37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Введение в механику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6" w:rsidRDefault="00433016" w:rsidP="009B1BE0">
            <w:pPr>
              <w:spacing w:line="276" w:lineRule="auto"/>
              <w:jc w:val="center"/>
            </w:pPr>
          </w:p>
          <w:p w:rsidR="00BC2D65" w:rsidRPr="00433016" w:rsidRDefault="009B1BE0" w:rsidP="009B1BE0">
            <w:pPr>
              <w:spacing w:line="276" w:lineRule="auto"/>
              <w:jc w:val="center"/>
            </w:pPr>
            <w:r w:rsidRPr="00C377E7">
              <w:rPr>
                <w:b/>
              </w:rPr>
              <w:t>Понятия:</w:t>
            </w:r>
            <w:r w:rsidRPr="00433016">
              <w:t xml:space="preserve"> механика, разделы механики: кинематика и динамика.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9B1BE0" w:rsidP="00433016">
            <w:pPr>
              <w:spacing w:line="276" w:lineRule="auto"/>
              <w:jc w:val="center"/>
            </w:pPr>
            <w:r w:rsidRPr="00433016">
              <w:t xml:space="preserve">Механика –наука </w:t>
            </w:r>
            <w:r w:rsidR="00433016" w:rsidRPr="00433016">
              <w:t>об общих законах движения тел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9B1BE0" w:rsidP="00433016">
            <w:pPr>
              <w:spacing w:line="276" w:lineRule="auto"/>
              <w:jc w:val="center"/>
            </w:pPr>
            <w:r w:rsidRPr="00433016">
              <w:t>Граница применимости механики Ньютона</w:t>
            </w:r>
          </w:p>
        </w:tc>
      </w:tr>
      <w:tr w:rsidR="00BC2D65" w:rsidRPr="00433016" w:rsidTr="00C377E7">
        <w:trPr>
          <w:trHeight w:val="31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BC2D65">
            <w:pPr>
              <w:spacing w:line="276" w:lineRule="auto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rPr>
                <w:b/>
              </w:rPr>
            </w:pPr>
          </w:p>
          <w:p w:rsidR="00BC2D65" w:rsidRPr="00433016" w:rsidRDefault="00BC2D65" w:rsidP="00E70E67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Кинематика</w:t>
            </w:r>
          </w:p>
          <w:p w:rsidR="00CE61F0" w:rsidRPr="00433016" w:rsidRDefault="00CE61F0">
            <w:pPr>
              <w:spacing w:line="276" w:lineRule="auto"/>
              <w:rPr>
                <w:b/>
              </w:rPr>
            </w:pPr>
          </w:p>
          <w:p w:rsidR="00CE61F0" w:rsidRPr="00433016" w:rsidRDefault="00CE61F0">
            <w:pPr>
              <w:spacing w:line="276" w:lineRule="auto"/>
              <w:rPr>
                <w:b/>
              </w:rPr>
            </w:pPr>
          </w:p>
          <w:p w:rsidR="00CE61F0" w:rsidRPr="00433016" w:rsidRDefault="00CE61F0">
            <w:pPr>
              <w:spacing w:line="276" w:lineRule="auto"/>
              <w:rPr>
                <w:b/>
              </w:rPr>
            </w:pPr>
          </w:p>
          <w:p w:rsidR="00CE61F0" w:rsidRPr="00433016" w:rsidRDefault="00CE61F0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C377E7">
              <w:rPr>
                <w:b/>
              </w:rPr>
              <w:t>Понятия:</w:t>
            </w:r>
            <w:r w:rsidRPr="00433016">
              <w:t xml:space="preserve"> закон, теория, вещество, взаимодействие, скорость ускорение, масса, равномерное и равноускоренное движение</w:t>
            </w: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Формулы: скорости, перемещения, ускорения, координаты для всех видов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proofErr w:type="gramStart"/>
            <w:r w:rsidRPr="00433016">
              <w:t>Строить  и</w:t>
            </w:r>
            <w:proofErr w:type="gramEnd"/>
            <w:r w:rsidRPr="00433016">
              <w:t xml:space="preserve">  читать графики движения, решать расчетные задачи по кинематике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Пользоваться секундомером, спидометром, определ</w:t>
            </w:r>
            <w:r w:rsidR="00CE61F0" w:rsidRPr="00433016">
              <w:t xml:space="preserve">ять вид движение, рассчитывать: </w:t>
            </w:r>
            <w:r w:rsidRPr="00433016">
              <w:t>путь, перемещение, скорость и ускорение тел</w:t>
            </w:r>
          </w:p>
        </w:tc>
      </w:tr>
      <w:tr w:rsidR="00BC2D65" w:rsidRPr="00433016" w:rsidTr="00C377E7">
        <w:trPr>
          <w:trHeight w:val="1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 w:rsidP="00291C1B">
            <w:pPr>
              <w:spacing w:line="276" w:lineRule="auto"/>
            </w:pPr>
            <w:r w:rsidRPr="00433016"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C377E7">
              <w:rPr>
                <w:b/>
              </w:rPr>
              <w:t>Понятия:</w:t>
            </w:r>
            <w:r w:rsidRPr="00433016">
              <w:t xml:space="preserve"> механическое движение, относительность, инерция, инертность, система отчета, гравитационная сила</w:t>
            </w: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Формулы: трех законов Ньютона, сил- тяжести, всемирного тяготения, трения, упругости, Архимеда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 w:rsidP="00C377E7">
            <w:pPr>
              <w:spacing w:line="276" w:lineRule="auto"/>
              <w:jc w:val="center"/>
            </w:pPr>
            <w:r w:rsidRPr="00433016">
              <w:t>Иллюстрировать точки приложения сил, их направлени</w:t>
            </w:r>
            <w:r w:rsidR="00C377E7">
              <w:t>я</w:t>
            </w:r>
            <w:r w:rsidRPr="00433016">
              <w:t>, решать расчетные задачи по динамике, пользоваться динамометром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Учитывать в повседневной жизни действие сил</w:t>
            </w:r>
          </w:p>
        </w:tc>
      </w:tr>
      <w:tr w:rsidR="00BC2D65" w:rsidRPr="00433016" w:rsidTr="0026488B">
        <w:trPr>
          <w:trHeight w:val="19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Законы сохранения в механике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C377E7">
              <w:rPr>
                <w:b/>
              </w:rPr>
              <w:t>Понятия:</w:t>
            </w:r>
            <w:r w:rsidRPr="00433016">
              <w:t xml:space="preserve"> импульс, закон сохранения импульса, реактивное движение, работа, энергия, кинетическая энергия, потенциальная энергия,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E7" w:rsidRDefault="00C377E7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Решать расчетные задачи на законы сохранения в механике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E7" w:rsidRDefault="00C377E7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433016">
              <w:t>Учит</w:t>
            </w:r>
            <w:r w:rsidR="000743EA" w:rsidRPr="00433016">
              <w:t>ывать закон сохранения импульса</w:t>
            </w:r>
            <w:r w:rsidRPr="00433016">
              <w:t>, движение по инерции</w:t>
            </w:r>
          </w:p>
        </w:tc>
      </w:tr>
      <w:tr w:rsidR="00BC2D65" w:rsidRPr="00433016" w:rsidTr="00C377E7">
        <w:trPr>
          <w:trHeight w:val="1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5" w:rsidRPr="00433016" w:rsidRDefault="00BC2D65">
            <w:pPr>
              <w:spacing w:line="276" w:lineRule="auto"/>
              <w:jc w:val="center"/>
            </w:pPr>
          </w:p>
          <w:p w:rsidR="0015163A" w:rsidRPr="00433016" w:rsidRDefault="0015163A">
            <w:pPr>
              <w:spacing w:line="276" w:lineRule="auto"/>
            </w:pPr>
          </w:p>
          <w:p w:rsidR="00BC2D65" w:rsidRPr="00433016" w:rsidRDefault="00BC2D65">
            <w:pPr>
              <w:spacing w:line="276" w:lineRule="auto"/>
            </w:pPr>
            <w:r w:rsidRPr="00433016"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 w:rsidP="00C377E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433016">
              <w:rPr>
                <w:b/>
              </w:rPr>
              <w:t>статика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37" w:rsidRPr="00433016" w:rsidRDefault="00F24E37">
            <w:pPr>
              <w:spacing w:line="276" w:lineRule="auto"/>
              <w:jc w:val="center"/>
            </w:pPr>
          </w:p>
          <w:p w:rsidR="00BC2D65" w:rsidRPr="00433016" w:rsidRDefault="00BC2D65">
            <w:pPr>
              <w:spacing w:line="276" w:lineRule="auto"/>
              <w:jc w:val="center"/>
            </w:pPr>
            <w:r w:rsidRPr="00C377E7">
              <w:rPr>
                <w:b/>
              </w:rPr>
              <w:t>Понятия:</w:t>
            </w:r>
            <w:r w:rsidRPr="00433016">
              <w:t xml:space="preserve"> равновесие тел, первое и второе условия равновесия твёрдого тела.</w:t>
            </w:r>
          </w:p>
          <w:p w:rsidR="00BC2D65" w:rsidRPr="00433016" w:rsidRDefault="00BC2D65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Решать расчетные задачи на равновесие тел.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Учитывать в повседневной жизни равновесия тел.</w:t>
            </w:r>
          </w:p>
        </w:tc>
      </w:tr>
      <w:tr w:rsidR="00BC2D65" w:rsidRPr="00433016" w:rsidTr="00C377E7">
        <w:trPr>
          <w:cantSplit/>
          <w:trHeight w:val="46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D65" w:rsidRPr="00C377E7" w:rsidRDefault="00BC2D65">
            <w:pPr>
              <w:spacing w:line="276" w:lineRule="auto"/>
              <w:ind w:right="113"/>
              <w:jc w:val="center"/>
              <w:rPr>
                <w:b/>
              </w:rPr>
            </w:pPr>
            <w:r w:rsidRPr="00C377E7">
              <w:rPr>
                <w:b/>
              </w:rPr>
              <w:t>Молекулярная 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CE61F0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C377E7">
              <w:rPr>
                <w:b/>
              </w:rPr>
              <w:t>Понятия:</w:t>
            </w:r>
            <w:r w:rsidRPr="00433016">
              <w:t xml:space="preserve"> атом, молекула, тепловое движение, внутренняя энергия, температура, объем, </w:t>
            </w:r>
            <w:proofErr w:type="spellStart"/>
            <w:r w:rsidRPr="00433016">
              <w:t>изопроцессы</w:t>
            </w:r>
            <w:proofErr w:type="spellEnd"/>
            <w:r w:rsidRPr="00433016">
              <w:t>, давление</w:t>
            </w:r>
          </w:p>
          <w:p w:rsidR="00BC2D65" w:rsidRPr="00433016" w:rsidRDefault="00BC2D65">
            <w:pPr>
              <w:spacing w:line="276" w:lineRule="auto"/>
              <w:jc w:val="center"/>
            </w:pPr>
            <w:r w:rsidRPr="00C377E7">
              <w:rPr>
                <w:b/>
              </w:rPr>
              <w:t>Формулы:</w:t>
            </w:r>
            <w:r w:rsidRPr="00433016">
              <w:t xml:space="preserve"> количества вещества, количества теплоты, внутренней энергии, уравнения Менделеева-</w:t>
            </w:r>
            <w:proofErr w:type="spellStart"/>
            <w:r w:rsidRPr="00433016">
              <w:t>Клайперона</w:t>
            </w:r>
            <w:proofErr w:type="spellEnd"/>
            <w:r w:rsidRPr="00433016">
              <w:t>, давления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 w:rsidP="00C377E7">
            <w:pPr>
              <w:spacing w:line="276" w:lineRule="auto"/>
              <w:jc w:val="center"/>
            </w:pPr>
            <w:r w:rsidRPr="00433016">
              <w:t xml:space="preserve">Делать выводы на основе </w:t>
            </w:r>
            <w:proofErr w:type="spellStart"/>
            <w:r w:rsidRPr="00433016">
              <w:t>экспер-ых</w:t>
            </w:r>
            <w:proofErr w:type="spellEnd"/>
            <w:r w:rsidRPr="00433016">
              <w:t xml:space="preserve"> данных, приводить примеры, показывающие, что: наблюдение и эксперимент являются основой для теории, позволяют проверить истинность теоретических выводов, описывать свойства газов, жидкостей и твердых тел, решать расчетные задачи по МКТ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Объяснять явления природы на основе МКТ, учитывать свойства агрегатных состояний вещества</w:t>
            </w:r>
          </w:p>
        </w:tc>
      </w:tr>
      <w:tr w:rsidR="00BC2D65" w:rsidRPr="00433016" w:rsidTr="00C377E7">
        <w:trPr>
          <w:cantSplit/>
          <w:trHeight w:val="39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A00782" w:rsidP="00A00782">
            <w:pPr>
              <w:spacing w:after="200" w:line="276" w:lineRule="auto"/>
              <w:jc w:val="center"/>
            </w:pPr>
            <w:r w:rsidRPr="00A00782">
              <w:rPr>
                <w:lang w:eastAsia="en-US"/>
              </w:rPr>
              <w:t>Итог курса физики в 10 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5" w:rsidRPr="00433016" w:rsidRDefault="00BC2D65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5" w:rsidRPr="00433016" w:rsidRDefault="00BC2D65">
            <w:pPr>
              <w:spacing w:line="276" w:lineRule="auto"/>
              <w:jc w:val="center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/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5" w:rsidRPr="00433016" w:rsidRDefault="00BC2D65"/>
        </w:tc>
      </w:tr>
      <w:tr w:rsidR="00CE61F0" w:rsidRPr="00433016" w:rsidTr="00C377E7">
        <w:trPr>
          <w:cantSplit/>
          <w:trHeight w:val="39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>
            <w:pPr>
              <w:spacing w:line="276" w:lineRule="auto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377E7">
            <w:pPr>
              <w:spacing w:after="200" w:line="276" w:lineRule="auto"/>
            </w:pPr>
            <w:r>
              <w:t>Р</w:t>
            </w:r>
            <w:r w:rsidR="00CE61F0" w:rsidRPr="00433016">
              <w:t>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>
            <w:pPr>
              <w:spacing w:line="276" w:lineRule="auto"/>
              <w:jc w:val="center"/>
            </w:pPr>
            <w:r w:rsidRPr="004330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>
            <w:pPr>
              <w:spacing w:line="276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F0" w:rsidRPr="00433016" w:rsidRDefault="00CE61F0"/>
        </w:tc>
      </w:tr>
      <w:tr w:rsidR="00BC2D65" w:rsidRPr="00433016" w:rsidTr="00C377E7">
        <w:trPr>
          <w:trHeight w:val="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CE61F0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CE61F0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BC2D65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7" w:rsidRDefault="00C377E7">
            <w:pPr>
              <w:spacing w:line="276" w:lineRule="auto"/>
              <w:jc w:val="center"/>
              <w:rPr>
                <w:b/>
              </w:rPr>
            </w:pPr>
          </w:p>
          <w:p w:rsidR="00BC2D65" w:rsidRPr="00433016" w:rsidRDefault="00CE61F0">
            <w:pPr>
              <w:spacing w:line="276" w:lineRule="auto"/>
              <w:jc w:val="center"/>
              <w:rPr>
                <w:b/>
              </w:rPr>
            </w:pPr>
            <w:r w:rsidRPr="00433016"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5" w:rsidRPr="00433016" w:rsidRDefault="00BC2D6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5" w:rsidRPr="00433016" w:rsidRDefault="00BC2D65">
            <w:pPr>
              <w:spacing w:line="276" w:lineRule="auto"/>
              <w:jc w:val="center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5" w:rsidRPr="00433016" w:rsidRDefault="00BC2D65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BC2D65" w:rsidRPr="00433016" w:rsidRDefault="00BC2D65" w:rsidP="00BC2D65">
      <w:pPr>
        <w:rPr>
          <w:b/>
        </w:rPr>
      </w:pPr>
    </w:p>
    <w:p w:rsidR="00233225" w:rsidRPr="00433016" w:rsidRDefault="005E7F72"/>
    <w:p w:rsidR="00542D59" w:rsidRDefault="00542D59"/>
    <w:sectPr w:rsidR="00542D59" w:rsidSect="00C377E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93"/>
    <w:rsid w:val="000621E6"/>
    <w:rsid w:val="000743EA"/>
    <w:rsid w:val="000F6306"/>
    <w:rsid w:val="0015163A"/>
    <w:rsid w:val="0026488B"/>
    <w:rsid w:val="00291C1B"/>
    <w:rsid w:val="00433016"/>
    <w:rsid w:val="004741C8"/>
    <w:rsid w:val="004A38EB"/>
    <w:rsid w:val="00542D59"/>
    <w:rsid w:val="005A1379"/>
    <w:rsid w:val="005E7F72"/>
    <w:rsid w:val="00705E54"/>
    <w:rsid w:val="00742207"/>
    <w:rsid w:val="008C14D2"/>
    <w:rsid w:val="009B1BE0"/>
    <w:rsid w:val="00A00782"/>
    <w:rsid w:val="00BC2D65"/>
    <w:rsid w:val="00C109DC"/>
    <w:rsid w:val="00C377E7"/>
    <w:rsid w:val="00CE61F0"/>
    <w:rsid w:val="00DB24CB"/>
    <w:rsid w:val="00E70E67"/>
    <w:rsid w:val="00E845AD"/>
    <w:rsid w:val="00F24E37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21B39-22D2-4BF1-AA54-8FE64B1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E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22</cp:revision>
  <cp:lastPrinted>2014-10-09T01:07:00Z</cp:lastPrinted>
  <dcterms:created xsi:type="dcterms:W3CDTF">2013-10-06T07:58:00Z</dcterms:created>
  <dcterms:modified xsi:type="dcterms:W3CDTF">2015-02-25T12:05:00Z</dcterms:modified>
</cp:coreProperties>
</file>