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7"/>
        <w:gridCol w:w="6"/>
        <w:gridCol w:w="68"/>
        <w:gridCol w:w="2112"/>
        <w:gridCol w:w="298"/>
        <w:gridCol w:w="142"/>
        <w:gridCol w:w="828"/>
        <w:gridCol w:w="7"/>
        <w:gridCol w:w="3395"/>
        <w:gridCol w:w="14"/>
        <w:gridCol w:w="3836"/>
        <w:gridCol w:w="850"/>
        <w:gridCol w:w="567"/>
        <w:gridCol w:w="142"/>
        <w:gridCol w:w="425"/>
        <w:gridCol w:w="851"/>
        <w:gridCol w:w="94"/>
        <w:gridCol w:w="749"/>
        <w:gridCol w:w="94"/>
      </w:tblGrid>
      <w:tr w:rsidR="00247B40" w:rsidTr="004126C1">
        <w:trPr>
          <w:gridAfter w:val="1"/>
          <w:wAfter w:w="94" w:type="dxa"/>
          <w:cantSplit/>
          <w:trHeight w:val="11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40" w:rsidRDefault="00247B40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40" w:rsidRDefault="00247B40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 урока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C3" w:rsidRDefault="00220CC3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</w:p>
          <w:p w:rsidR="00247B40" w:rsidRDefault="00247B40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Тип урока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C3" w:rsidRDefault="00220CC3" w:rsidP="00220CC3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</w:p>
          <w:p w:rsidR="00247B40" w:rsidRDefault="00247B40" w:rsidP="00220CC3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Элементы содержания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C3" w:rsidRDefault="00220CC3" w:rsidP="00220CC3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</w:p>
          <w:p w:rsidR="00247B40" w:rsidRDefault="00247B40" w:rsidP="00220CC3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Требования к уровню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B40" w:rsidRDefault="00247B40" w:rsidP="00220CC3">
            <w:pPr>
              <w:pStyle w:val="a3"/>
              <w:spacing w:before="30" w:beforeAutospacing="0" w:after="30" w:afterAutospacing="0"/>
              <w:ind w:left="113" w:right="113"/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Дом</w:t>
            </w:r>
            <w:r w:rsidR="00220CC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ее</w:t>
            </w:r>
            <w:proofErr w:type="gramEnd"/>
            <w:r>
              <w:rPr>
                <w:b/>
                <w:color w:val="000000"/>
              </w:rPr>
              <w:t xml:space="preserve"> задание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B40" w:rsidRDefault="00247B40" w:rsidP="00220CC3">
            <w:pPr>
              <w:pStyle w:val="a3"/>
              <w:spacing w:before="30" w:beforeAutospacing="0" w:after="30" w:afterAutospacing="0"/>
              <w:ind w:left="113" w:right="113"/>
              <w:jc w:val="both"/>
              <w:rPr>
                <w:b/>
                <w:color w:val="000000"/>
              </w:rPr>
            </w:pPr>
            <w:proofErr w:type="gramStart"/>
            <w:r>
              <w:rPr>
                <w:b/>
                <w:color w:val="000000"/>
              </w:rPr>
              <w:t>Коли-во</w:t>
            </w:r>
            <w:proofErr w:type="gramEnd"/>
            <w:r>
              <w:rPr>
                <w:b/>
                <w:color w:val="000000"/>
              </w:rPr>
              <w:t xml:space="preserve"> часов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B40" w:rsidRDefault="00247B40" w:rsidP="00C2063C">
            <w:pPr>
              <w:pStyle w:val="a3"/>
              <w:spacing w:before="0" w:beforeAutospacing="0" w:after="0" w:afterAutospacing="0"/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 проведения по плану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7B40" w:rsidRDefault="00247B40" w:rsidP="00220CC3">
            <w:pPr>
              <w:pStyle w:val="a3"/>
              <w:spacing w:before="30" w:beforeAutospacing="0" w:after="30" w:afterAutospacing="0"/>
              <w:ind w:left="113" w:right="113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Фактич</w:t>
            </w:r>
            <w:proofErr w:type="spellEnd"/>
            <w:r>
              <w:rPr>
                <w:b/>
                <w:color w:val="000000"/>
              </w:rPr>
              <w:t xml:space="preserve">. </w:t>
            </w:r>
            <w:proofErr w:type="spellStart"/>
            <w:r>
              <w:rPr>
                <w:b/>
                <w:color w:val="000000"/>
              </w:rPr>
              <w:t>пров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817846" w:rsidTr="004126C1">
        <w:trPr>
          <w:gridAfter w:val="1"/>
          <w:wAfter w:w="94" w:type="dxa"/>
          <w:trHeight w:val="4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46" w:rsidRDefault="00817846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1360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46" w:rsidRPr="00817846" w:rsidRDefault="00817846" w:rsidP="00817846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7846">
              <w:rPr>
                <w:b/>
                <w:color w:val="FF0000"/>
                <w:sz w:val="28"/>
                <w:szCs w:val="28"/>
              </w:rPr>
              <w:t>Электромагнитные колебания (5 часов)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46" w:rsidRDefault="00817846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</w:p>
        </w:tc>
      </w:tr>
      <w:tr w:rsidR="004126C1" w:rsidTr="004126C1">
        <w:trPr>
          <w:gridAfter w:val="1"/>
          <w:wAfter w:w="94" w:type="dxa"/>
          <w:trHeight w:val="3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C1" w:rsidRDefault="004126C1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</w:p>
          <w:p w:rsidR="004126C1" w:rsidRDefault="004126C1" w:rsidP="00C46C47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</w:p>
          <w:p w:rsidR="004126C1" w:rsidRDefault="004126C1" w:rsidP="00C46C47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</w:p>
          <w:p w:rsidR="004126C1" w:rsidRDefault="004126C1" w:rsidP="00C46C47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:rsidR="004126C1" w:rsidRDefault="004126C1" w:rsidP="00C46C47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</w:p>
          <w:p w:rsidR="004126C1" w:rsidRDefault="004126C1" w:rsidP="00C46C47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</w:p>
          <w:p w:rsidR="004126C1" w:rsidRDefault="004126C1" w:rsidP="00C46C47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C1" w:rsidRPr="00C46C47" w:rsidRDefault="004126C1" w:rsidP="002804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46C4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Свободные и вынужденные электромагнитные колебания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4126C1" w:rsidRDefault="004126C1" w:rsidP="002804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46C47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Колебательный контур. Превращения энергий при электромагнитных колебаниях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26C1" w:rsidRDefault="004126C1" w:rsidP="00C46C47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126C1" w:rsidRDefault="004126C1" w:rsidP="00817846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Комбинированный урок</w:t>
            </w:r>
          </w:p>
          <w:p w:rsidR="004126C1" w:rsidRDefault="004126C1" w:rsidP="00C46C47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C1" w:rsidRDefault="004126C1" w:rsidP="00C46C4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Открытие электромагнитных колебаний. Свободные и вынужденные электромагнитные колебания. </w:t>
            </w:r>
            <w:r w:rsidRPr="00C46C47">
              <w:rPr>
                <w:rFonts w:eastAsiaTheme="minorHAnsi"/>
                <w:sz w:val="24"/>
                <w:szCs w:val="24"/>
                <w:lang w:eastAsia="en-US"/>
              </w:rPr>
              <w:t>Устройство колебательного контура. Превращения энергий при электромагнитных колебаниях. Характеристики электромагнитных колебаний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C1" w:rsidRDefault="004126C1" w:rsidP="00C46C4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 смысл физических явлений: свободные и вынужденные электромагнитные колебания</w:t>
            </w:r>
          </w:p>
          <w:p w:rsidR="004126C1" w:rsidRDefault="004126C1" w:rsidP="00C46C4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Знать устройство колебательного контура, характеристики электромагнитных колебаний. Объяснять превращения энергии при электромагнитных колебаниях.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C1" w:rsidRDefault="004126C1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6C1" w:rsidRDefault="004126C1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6C1" w:rsidRDefault="004126C1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6C1" w:rsidRDefault="004126C1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6C1" w:rsidRPr="00997CC6" w:rsidRDefault="004126C1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CC6">
              <w:rPr>
                <w:rFonts w:ascii="Times New Roman" w:hAnsi="Times New Roman"/>
                <w:sz w:val="28"/>
                <w:szCs w:val="28"/>
              </w:rPr>
              <w:t>§ 27-28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C1" w:rsidRDefault="004126C1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4126C1" w:rsidRDefault="004126C1" w:rsidP="00A046B4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4126C1" w:rsidRDefault="004126C1" w:rsidP="00A046B4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C1" w:rsidRDefault="004126C1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C1" w:rsidRDefault="004126C1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</w:p>
        </w:tc>
      </w:tr>
      <w:tr w:rsidR="004126C1" w:rsidTr="004126C1">
        <w:trPr>
          <w:gridAfter w:val="1"/>
          <w:wAfter w:w="94" w:type="dxa"/>
          <w:trHeight w:val="18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C1" w:rsidRDefault="004126C1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</w:p>
          <w:p w:rsidR="004126C1" w:rsidRDefault="004126C1" w:rsidP="002804E4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</w:p>
          <w:p w:rsidR="004126C1" w:rsidRDefault="004126C1" w:rsidP="002804E4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C1" w:rsidRPr="00C46C47" w:rsidRDefault="004126C1" w:rsidP="002804E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Уравнение, описывающее процессы в колебательном контуре. Период свободных электрических колебаний.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126C1" w:rsidRDefault="004126C1" w:rsidP="00874FA2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C1" w:rsidRDefault="004126C1" w:rsidP="00C46C4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C1" w:rsidRDefault="004126C1" w:rsidP="00C46C4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C1" w:rsidRDefault="004126C1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6C1" w:rsidRDefault="004126C1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6C1" w:rsidRDefault="004126C1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6C1" w:rsidRPr="008177DF" w:rsidRDefault="004126C1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CC6">
              <w:rPr>
                <w:rFonts w:ascii="Times New Roman" w:hAnsi="Times New Roman"/>
                <w:sz w:val="28"/>
                <w:szCs w:val="28"/>
              </w:rPr>
              <w:t>§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C1" w:rsidRDefault="004126C1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C1" w:rsidRDefault="004126C1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6C1" w:rsidRDefault="004126C1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</w:p>
        </w:tc>
      </w:tr>
      <w:tr w:rsidR="004126C1" w:rsidTr="004126C1">
        <w:trPr>
          <w:gridAfter w:val="1"/>
          <w:wAfter w:w="94" w:type="dxa"/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C1" w:rsidRDefault="004126C1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</w:p>
          <w:p w:rsidR="004126C1" w:rsidRDefault="004126C1" w:rsidP="00874FA2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C1" w:rsidRDefault="004126C1" w:rsidP="00874FA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874FA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Переменный эл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/</w:t>
            </w:r>
            <w:r w:rsidRPr="00874FA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ток. Активное сопротивление. 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Д</w:t>
            </w:r>
            <w:r w:rsidRPr="00874FA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ействующие значения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сил тока и напряжения.</w:t>
            </w:r>
          </w:p>
          <w:p w:rsidR="004126C1" w:rsidRPr="00874FA2" w:rsidRDefault="004126C1" w:rsidP="00874FA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C1" w:rsidRDefault="004126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C1" w:rsidRDefault="004126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Переменный ток. Получение переменного тока. Уравнение ЭДС,  напряжения и силы для переменного тока.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C1" w:rsidRDefault="004126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4126C1" w:rsidRDefault="004126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Понимать смысл физической величины (переменный ток).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C1" w:rsidRDefault="004126C1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6C1" w:rsidRPr="00997CC6" w:rsidRDefault="004126C1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7CC6">
              <w:rPr>
                <w:rFonts w:ascii="Times New Roman" w:hAnsi="Times New Roman"/>
                <w:sz w:val="28"/>
                <w:szCs w:val="28"/>
              </w:rPr>
              <w:t>§ 31 – 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C1" w:rsidRDefault="004126C1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4126C1" w:rsidRDefault="004126C1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C1" w:rsidRDefault="004126C1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C1" w:rsidRDefault="004126C1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</w:p>
        </w:tc>
      </w:tr>
      <w:tr w:rsidR="004126C1" w:rsidTr="004126C1">
        <w:trPr>
          <w:gridAfter w:val="1"/>
          <w:wAfter w:w="94" w:type="dxa"/>
          <w:trHeight w:val="2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C1" w:rsidRDefault="004126C1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</w:p>
          <w:p w:rsidR="004126C1" w:rsidRDefault="004126C1" w:rsidP="00874FA2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C1" w:rsidRPr="00874FA2" w:rsidRDefault="004126C1" w:rsidP="00874FA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Конденсатор и катушка индуктивности в цепи переменного тока. Резонанс.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C1" w:rsidRDefault="004126C1" w:rsidP="006B2D5F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C1" w:rsidRDefault="004126C1" w:rsidP="00874FA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C1" w:rsidRDefault="004126C1" w:rsidP="00874FA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C1" w:rsidRDefault="004126C1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6C1" w:rsidRPr="00997CC6" w:rsidRDefault="004126C1" w:rsidP="00412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7CC6">
              <w:rPr>
                <w:rFonts w:ascii="Times New Roman" w:hAnsi="Times New Roman"/>
                <w:sz w:val="28"/>
                <w:szCs w:val="28"/>
              </w:rPr>
              <w:t>§ 33 - 34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C1" w:rsidRDefault="004126C1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C1" w:rsidRDefault="004126C1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6C1" w:rsidRDefault="004126C1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</w:p>
        </w:tc>
      </w:tr>
      <w:tr w:rsidR="00C46C47" w:rsidTr="004126C1">
        <w:trPr>
          <w:gridAfter w:val="1"/>
          <w:wAfter w:w="94" w:type="dxa"/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7" w:rsidRDefault="00C46C47" w:rsidP="00874FA2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</w:p>
          <w:p w:rsidR="00874FA2" w:rsidRDefault="00874FA2" w:rsidP="00874FA2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7" w:rsidRPr="00874FA2" w:rsidRDefault="00C46C47" w:rsidP="00874FA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74FA2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Контрольная работа №1 по теме «Электромагнитные колебания. Основы электродинамики»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46C47" w:rsidRDefault="00874FA2" w:rsidP="00874FA2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контроля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A2" w:rsidRDefault="00874F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46C47" w:rsidRDefault="00C46C4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Электромагнитные колебания. Основы электродинамики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A2" w:rsidRDefault="00874F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C46C47" w:rsidRDefault="00C46C47" w:rsidP="00874FA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Theme="minorHAnsi" w:hAnsi="Times New Roman"/>
                <w:spacing w:val="45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Применять формулы при решении задач.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7" w:rsidRDefault="00C46C47">
            <w:pPr>
              <w:pStyle w:val="a3"/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D5F" w:rsidRDefault="006B2D5F">
            <w:pPr>
              <w:pStyle w:val="a3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C46C47" w:rsidRDefault="00C46C47" w:rsidP="006B2D5F">
            <w:pPr>
              <w:pStyle w:val="a3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7" w:rsidRDefault="00C46C47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47" w:rsidRDefault="00C46C47">
            <w:pPr>
              <w:pStyle w:val="a3"/>
              <w:spacing w:before="30" w:beforeAutospacing="0" w:after="30" w:afterAutospacing="0"/>
              <w:jc w:val="both"/>
              <w:rPr>
                <w:b/>
                <w:color w:val="000000"/>
              </w:rPr>
            </w:pPr>
          </w:p>
        </w:tc>
      </w:tr>
      <w:tr w:rsidR="00247B40" w:rsidTr="004126C1">
        <w:trPr>
          <w:gridAfter w:val="1"/>
          <w:wAfter w:w="94" w:type="dxa"/>
          <w:trHeight w:val="328"/>
        </w:trPr>
        <w:tc>
          <w:tcPr>
            <w:tcW w:w="149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B40" w:rsidRDefault="00247B40" w:rsidP="001E4C41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D284E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en-US"/>
              </w:rPr>
              <w:t xml:space="preserve">I. </w:t>
            </w:r>
            <w:r w:rsidRPr="00ED284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производство, передача и исполь</w:t>
            </w:r>
            <w:r w:rsidR="001E4C41" w:rsidRPr="00ED284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зование электрической энергии (1 </w:t>
            </w:r>
            <w:r w:rsidRPr="00ED284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час) </w:t>
            </w:r>
          </w:p>
        </w:tc>
      </w:tr>
      <w:tr w:rsidR="001E4C41" w:rsidTr="004126C1">
        <w:trPr>
          <w:gridAfter w:val="1"/>
          <w:wAfter w:w="94" w:type="dxa"/>
          <w:cantSplit/>
          <w:trHeight w:val="3188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C41" w:rsidRDefault="001E4C41" w:rsidP="0076105C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1E4C41" w:rsidRDefault="001E4C41" w:rsidP="0076105C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C41" w:rsidRPr="003918A4" w:rsidRDefault="001E4C41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Генерирование электрической энергии. Трансформаторы</w:t>
            </w:r>
          </w:p>
          <w:p w:rsidR="001E4C41" w:rsidRPr="003918A4" w:rsidRDefault="001E4C41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Производство, передача и использование электрической энергии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E4C41" w:rsidRDefault="001E4C41" w:rsidP="00F73A1E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</w:t>
            </w:r>
          </w:p>
          <w:p w:rsidR="001E4C41" w:rsidRDefault="001E4C41" w:rsidP="00F73A1E">
            <w:pPr>
              <w:autoSpaceDE w:val="0"/>
              <w:autoSpaceDN w:val="0"/>
              <w:adjustRightInd w:val="0"/>
              <w:spacing w:after="0" w:line="252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C41" w:rsidRDefault="001E4C41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Генератор переменного тока. Трансформаторы их устройство</w:t>
            </w:r>
          </w:p>
          <w:p w:rsidR="001E4C41" w:rsidRDefault="001E4C41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Производство электрической энергии. Типы электростанций. Передача электроэнергии. Повышение эффективности использования электроэнергии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4C41" w:rsidRDefault="001E4C41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принцип действия генератора переменного тока. Знать устройство и принцип действия трансформатора</w:t>
            </w:r>
          </w:p>
          <w:p w:rsidR="001E4C41" w:rsidRDefault="001E4C41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способы производства электроэнергии. Называть основных потребителей электроэнергии. Знать способы передачи электроэнергии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2030" w:rsidRDefault="00BE203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51AFF" w:rsidRDefault="00951AFF" w:rsidP="0095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AFF" w:rsidRDefault="00951AFF" w:rsidP="0095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AFF" w:rsidRDefault="00951AFF" w:rsidP="0095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7DF">
              <w:rPr>
                <w:rFonts w:ascii="Times New Roman" w:hAnsi="Times New Roman"/>
                <w:sz w:val="24"/>
                <w:szCs w:val="24"/>
              </w:rPr>
              <w:t>§ 37 – 38</w:t>
            </w:r>
          </w:p>
          <w:p w:rsidR="00951AFF" w:rsidRDefault="00951AFF" w:rsidP="0095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7DF">
              <w:rPr>
                <w:rFonts w:ascii="Times New Roman" w:hAnsi="Times New Roman"/>
                <w:sz w:val="24"/>
                <w:szCs w:val="24"/>
              </w:rPr>
              <w:t>§ 39 – 41</w:t>
            </w:r>
          </w:p>
          <w:p w:rsidR="001E4C41" w:rsidRPr="00951AFF" w:rsidRDefault="00951AFF" w:rsidP="0095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177D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8177DF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4C41" w:rsidRDefault="001E4C41">
            <w:pPr>
              <w:pStyle w:val="a3"/>
              <w:jc w:val="both"/>
              <w:rPr>
                <w:color w:val="000000"/>
              </w:rPr>
            </w:pPr>
          </w:p>
          <w:p w:rsidR="001E4C41" w:rsidRDefault="001E4C41" w:rsidP="004458C6">
            <w:pPr>
              <w:pStyle w:val="a3"/>
              <w:jc w:val="both"/>
              <w:rPr>
                <w:color w:val="000000"/>
              </w:rPr>
            </w:pPr>
          </w:p>
          <w:p w:rsidR="001E4C41" w:rsidRDefault="001E4C41" w:rsidP="004458C6">
            <w:pPr>
              <w:pStyle w:val="a3"/>
              <w:jc w:val="both"/>
              <w:rPr>
                <w:color w:val="000000"/>
              </w:rPr>
            </w:pPr>
          </w:p>
          <w:p w:rsidR="001E4C41" w:rsidRDefault="001E4C41" w:rsidP="004458C6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C41" w:rsidRDefault="001E4C41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C41" w:rsidRDefault="001E4C41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247B40" w:rsidTr="004126C1">
        <w:trPr>
          <w:gridAfter w:val="1"/>
          <w:wAfter w:w="94" w:type="dxa"/>
          <w:trHeight w:val="23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40" w:rsidRDefault="00247B40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14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C" w:rsidRDefault="00C2063C" w:rsidP="0019568A">
            <w:pPr>
              <w:pStyle w:val="a3"/>
              <w:spacing w:before="30" w:beforeAutospacing="0" w:after="3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47B40" w:rsidRPr="003918A4" w:rsidRDefault="00247B40" w:rsidP="0019568A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6563B">
              <w:rPr>
                <w:b/>
                <w:color w:val="FF0000"/>
                <w:sz w:val="28"/>
                <w:szCs w:val="28"/>
              </w:rPr>
              <w:t>Механические волны (</w:t>
            </w:r>
            <w:r w:rsidR="0076105C" w:rsidRPr="0086563B">
              <w:rPr>
                <w:b/>
                <w:color w:val="FF0000"/>
                <w:sz w:val="28"/>
                <w:szCs w:val="28"/>
              </w:rPr>
              <w:t>2  часа</w:t>
            </w:r>
            <w:r w:rsidRPr="0086563B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B715A9" w:rsidTr="004126C1">
        <w:trPr>
          <w:gridAfter w:val="1"/>
          <w:wAfter w:w="94" w:type="dxa"/>
          <w:cantSplit/>
          <w:trHeight w:val="1134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9" w:rsidRDefault="00B715A9" w:rsidP="00F73A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B715A9" w:rsidRDefault="00B715A9" w:rsidP="00F73A1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A9" w:rsidRPr="003918A4" w:rsidRDefault="00B715A9" w:rsidP="00F73A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Волновые явления. Распространение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механической </w:t>
            </w: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волн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ы</w:t>
            </w: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Длина и скорость волн.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5A9" w:rsidRDefault="00B715A9" w:rsidP="00F73A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A9" w:rsidRDefault="00B715A9" w:rsidP="00F73A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Волновые явления, виды волн, скорость волны, энергия волны, характеристика волн.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A9" w:rsidRDefault="00B715A9" w:rsidP="00F73A1E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что такое волна, физические величины гармонической волны.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9" w:rsidRDefault="00B715A9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15A9" w:rsidRDefault="00B715A9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15A9" w:rsidRDefault="00B715A9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15A9" w:rsidRPr="00A77E12" w:rsidRDefault="00B715A9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E12">
              <w:rPr>
                <w:rFonts w:ascii="Times New Roman" w:hAnsi="Times New Roman"/>
                <w:sz w:val="24"/>
                <w:szCs w:val="24"/>
              </w:rPr>
              <w:t>§ 42 – 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9" w:rsidRDefault="00B715A9" w:rsidP="00F73A1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9" w:rsidRDefault="00B715A9" w:rsidP="00F73A1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9" w:rsidRDefault="00B715A9" w:rsidP="00F73A1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B715A9" w:rsidTr="004126C1">
        <w:trPr>
          <w:gridAfter w:val="1"/>
          <w:wAfter w:w="94" w:type="dxa"/>
          <w:trHeight w:val="284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5A9" w:rsidRDefault="00B715A9" w:rsidP="00787087">
            <w:pPr>
              <w:pStyle w:val="a3"/>
              <w:jc w:val="center"/>
              <w:rPr>
                <w:color w:val="000000"/>
              </w:rPr>
            </w:pPr>
          </w:p>
          <w:p w:rsidR="00B715A9" w:rsidRDefault="00B715A9" w:rsidP="0078708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A9" w:rsidRPr="005A2333" w:rsidRDefault="00B715A9" w:rsidP="005A233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A2333">
              <w:rPr>
                <w:rFonts w:ascii="Times New Roman" w:hAnsi="Times New Roman"/>
                <w:b/>
                <w:sz w:val="24"/>
                <w:szCs w:val="24"/>
              </w:rPr>
              <w:t>Уравнение гармон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ической</w:t>
            </w:r>
            <w:r w:rsidRPr="005A2333">
              <w:rPr>
                <w:rFonts w:ascii="Times New Roman" w:hAnsi="Times New Roman"/>
                <w:b/>
                <w:sz w:val="24"/>
                <w:szCs w:val="24"/>
              </w:rPr>
              <w:t xml:space="preserve"> бегущей</w:t>
            </w:r>
            <w:r w:rsidRPr="005A2333">
              <w:rPr>
                <w:rFonts w:asciiTheme="majorHAnsi" w:hAnsiTheme="majorHAnsi"/>
                <w:b/>
                <w:sz w:val="24"/>
                <w:szCs w:val="24"/>
              </w:rPr>
              <w:t xml:space="preserve"> волны. Распространение волн в упругих средах</w:t>
            </w:r>
            <w:r w:rsidRPr="005A233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A9" w:rsidRDefault="00B715A9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A9" w:rsidRDefault="00B715A9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Длина волн, скорость волны, разность фаз, уравнение гармонической волны.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5A9" w:rsidRDefault="00B715A9" w:rsidP="008975A3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pacing w:val="4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  <w:lang w:eastAsia="en-US"/>
              </w:rPr>
              <w:t>Уметь решать задачи на свойство волн.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9" w:rsidRDefault="00B715A9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15A9" w:rsidRDefault="00B715A9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15A9" w:rsidRPr="00A77E12" w:rsidRDefault="00B715A9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E12">
              <w:rPr>
                <w:rFonts w:ascii="Times New Roman" w:hAnsi="Times New Roman"/>
                <w:sz w:val="24"/>
                <w:szCs w:val="24"/>
              </w:rPr>
              <w:t>§ 45 – 47</w:t>
            </w:r>
          </w:p>
          <w:p w:rsidR="00B715A9" w:rsidRPr="00A77E12" w:rsidRDefault="00B715A9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E12">
              <w:rPr>
                <w:rFonts w:ascii="Times New Roman" w:hAnsi="Times New Roman"/>
                <w:sz w:val="24"/>
                <w:szCs w:val="24"/>
              </w:rPr>
              <w:t>Упр. 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9" w:rsidRDefault="00B715A9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9" w:rsidRDefault="00B715A9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5A9" w:rsidRDefault="00B715A9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EB2FBE" w:rsidTr="004126C1">
        <w:trPr>
          <w:gridAfter w:val="1"/>
          <w:wAfter w:w="94" w:type="dxa"/>
          <w:trHeight w:val="284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FBE" w:rsidRDefault="00EB2FBE" w:rsidP="00787087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4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FBE" w:rsidRPr="003918A4" w:rsidRDefault="00F73A1E" w:rsidP="0019568A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6563B">
              <w:rPr>
                <w:b/>
                <w:color w:val="FF0000"/>
                <w:sz w:val="28"/>
                <w:szCs w:val="28"/>
              </w:rPr>
              <w:t>Электромагнитные волны (3 часа</w:t>
            </w:r>
            <w:r w:rsidR="005669FD" w:rsidRPr="0086563B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017193" w:rsidTr="004126C1">
        <w:trPr>
          <w:gridAfter w:val="1"/>
          <w:wAfter w:w="94" w:type="dxa"/>
          <w:trHeight w:val="203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3" w:rsidRDefault="00017193" w:rsidP="005669FD">
            <w:pPr>
              <w:pStyle w:val="a3"/>
              <w:jc w:val="center"/>
              <w:rPr>
                <w:color w:val="000000"/>
              </w:rPr>
            </w:pPr>
          </w:p>
          <w:p w:rsidR="00017193" w:rsidRDefault="00017193" w:rsidP="005669FD">
            <w:pPr>
              <w:pStyle w:val="a3"/>
              <w:jc w:val="center"/>
              <w:rPr>
                <w:color w:val="000000"/>
              </w:rPr>
            </w:pPr>
          </w:p>
          <w:p w:rsidR="00017193" w:rsidRDefault="00017193" w:rsidP="005669FD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93" w:rsidRPr="003918A4" w:rsidRDefault="00017193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17193" w:rsidRPr="003918A4" w:rsidRDefault="00017193" w:rsidP="0086563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Электромагнитная волна. Изобретение радио А.С. Поповым.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93" w:rsidRDefault="00017193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93" w:rsidRDefault="00017193" w:rsidP="0086563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Теория Максвелла. Теория дальнодействия и близкодействия. Возникновение и распространение электромагнитного поля. 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93" w:rsidRDefault="00017193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17193" w:rsidRDefault="00017193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17193" w:rsidRDefault="00017193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обосновывать теорию Максвелла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3" w:rsidRDefault="00017193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193" w:rsidRDefault="00017193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193" w:rsidRDefault="00017193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193" w:rsidRPr="00C461C4" w:rsidRDefault="00017193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48</w:t>
            </w:r>
            <w:r w:rsidRPr="00A77E12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3" w:rsidRDefault="00017193">
            <w:pPr>
              <w:pStyle w:val="a3"/>
              <w:jc w:val="both"/>
              <w:rPr>
                <w:color w:val="000000"/>
              </w:rPr>
            </w:pPr>
          </w:p>
          <w:p w:rsidR="00017193" w:rsidRDefault="00017193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3" w:rsidRDefault="00017193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3" w:rsidRDefault="00017193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017193" w:rsidTr="004126C1">
        <w:trPr>
          <w:gridAfter w:val="1"/>
          <w:wAfter w:w="94" w:type="dxa"/>
          <w:trHeight w:val="117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3" w:rsidRDefault="00017193">
            <w:pPr>
              <w:pStyle w:val="a3"/>
              <w:jc w:val="both"/>
              <w:rPr>
                <w:color w:val="000000"/>
              </w:rPr>
            </w:pPr>
          </w:p>
          <w:p w:rsidR="00017193" w:rsidRDefault="00017193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:rsidR="00017193" w:rsidRDefault="00017193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93" w:rsidRPr="003918A4" w:rsidRDefault="00017193" w:rsidP="0086563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Принципы радиосвязи. Свойства электромагнитных волн 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93" w:rsidRDefault="00017193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93" w:rsidRDefault="00017193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Устройства и принцип действия радиоприемника. Принципы радиосвязи Основные свойства электромагнитных волн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93" w:rsidRDefault="00017193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Описывать и объяснять принципы радиосвязи. Знать устройства и принцип действия радиоприемника.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3" w:rsidRDefault="00017193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193" w:rsidRDefault="00017193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193" w:rsidRPr="00C461C4" w:rsidRDefault="00017193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52 – 54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3" w:rsidRDefault="00017193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3" w:rsidRDefault="00017193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3" w:rsidRDefault="00017193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017193" w:rsidTr="004126C1">
        <w:trPr>
          <w:gridAfter w:val="1"/>
          <w:wAfter w:w="94" w:type="dxa"/>
          <w:trHeight w:val="2665"/>
        </w:trPr>
        <w:tc>
          <w:tcPr>
            <w:tcW w:w="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3" w:rsidRDefault="00017193">
            <w:pPr>
              <w:pStyle w:val="a3"/>
              <w:jc w:val="both"/>
              <w:rPr>
                <w:color w:val="000000"/>
              </w:rPr>
            </w:pPr>
          </w:p>
          <w:p w:rsidR="00017193" w:rsidRDefault="00017193">
            <w:pPr>
              <w:pStyle w:val="a3"/>
              <w:jc w:val="both"/>
              <w:rPr>
                <w:color w:val="000000"/>
              </w:rPr>
            </w:pPr>
          </w:p>
          <w:p w:rsidR="00017193" w:rsidRDefault="00017193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3" w:rsidRPr="003918A4" w:rsidRDefault="00017193" w:rsidP="00C206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Распространение радиоволн. Радиолокация. Понятие о телевидении. Развитие сре</w:t>
            </w:r>
            <w:proofErr w:type="gramStart"/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дств св</w:t>
            </w:r>
            <w:proofErr w:type="gramEnd"/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язи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193" w:rsidRDefault="00017193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3" w:rsidRDefault="00017193" w:rsidP="00C206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Деление радиоволн. Использование волн в радиовещании. Радиолокация. Применение радиолокации в технике. Принципы приема и получения телевизионного изображения. Развитие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дств св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язи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3" w:rsidRDefault="00017193" w:rsidP="00C206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Описать физические явления: распространение радиоволн, радиолокация. Приводить примеры: применения волн в радиовещании,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дств св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язи в технике, радиолокации в технике. Понимать принципы приема и получения телевизионного изображения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3" w:rsidRDefault="00017193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193" w:rsidRDefault="00017193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7193" w:rsidRDefault="00017193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55 – 58</w:t>
            </w:r>
          </w:p>
          <w:p w:rsidR="00017193" w:rsidRPr="00C461C4" w:rsidRDefault="00017193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3" w:rsidRDefault="00017193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3" w:rsidRDefault="00017193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3" w:rsidRDefault="00017193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BE390B" w:rsidTr="004126C1">
        <w:trPr>
          <w:gridAfter w:val="1"/>
          <w:wAfter w:w="94" w:type="dxa"/>
          <w:trHeight w:val="315"/>
        </w:trPr>
        <w:tc>
          <w:tcPr>
            <w:tcW w:w="13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0B" w:rsidRPr="003918A4" w:rsidRDefault="0086563B" w:rsidP="0019568A">
            <w:pPr>
              <w:pStyle w:val="a3"/>
              <w:jc w:val="center"/>
              <w:rPr>
                <w:b/>
                <w:color w:val="000000"/>
              </w:rPr>
            </w:pPr>
            <w:r w:rsidRPr="0086563B">
              <w:rPr>
                <w:b/>
                <w:color w:val="FF0000"/>
              </w:rPr>
              <w:t xml:space="preserve">Оптика </w:t>
            </w:r>
            <w:proofErr w:type="gramStart"/>
            <w:r w:rsidRPr="0086563B">
              <w:rPr>
                <w:b/>
                <w:color w:val="FF0000"/>
              </w:rPr>
              <w:t xml:space="preserve">( </w:t>
            </w:r>
            <w:proofErr w:type="gramEnd"/>
            <w:r w:rsidRPr="0086563B">
              <w:rPr>
                <w:b/>
                <w:color w:val="FF0000"/>
              </w:rPr>
              <w:t xml:space="preserve">7 </w:t>
            </w:r>
            <w:r w:rsidR="00BE390B" w:rsidRPr="0086563B">
              <w:rPr>
                <w:b/>
                <w:color w:val="FF0000"/>
              </w:rPr>
              <w:t>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B" w:rsidRDefault="00BE390B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B" w:rsidRDefault="00BE390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BE390B" w:rsidTr="004126C1">
        <w:trPr>
          <w:gridAfter w:val="1"/>
          <w:wAfter w:w="94" w:type="dxa"/>
          <w:trHeight w:val="361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0B" w:rsidRDefault="00BE390B">
            <w:pPr>
              <w:autoSpaceDE w:val="0"/>
              <w:autoSpaceDN w:val="0"/>
              <w:adjustRightInd w:val="0"/>
              <w:spacing w:before="45" w:after="45" w:line="252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86563B" w:rsidRDefault="0086563B">
            <w:pPr>
              <w:autoSpaceDE w:val="0"/>
              <w:autoSpaceDN w:val="0"/>
              <w:adjustRightInd w:val="0"/>
              <w:spacing w:before="45" w:after="45" w:line="252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0B" w:rsidRPr="003918A4" w:rsidRDefault="0086563B" w:rsidP="0019568A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Скорость света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 w:rsidRPr="003918A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BE390B" w:rsidRPr="003918A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Основные законы </w:t>
            </w:r>
            <w:r w:rsidR="00BE390B" w:rsidRPr="003918A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геометрической оптики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0B" w:rsidRDefault="00BE390B" w:rsidP="0019568A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КУ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0B" w:rsidRPr="0058026C" w:rsidRDefault="0086563B" w:rsidP="0019568A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Развитие взглядов на природу света. Геометрическая 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волновая оптика. Определение скорость света. </w:t>
            </w:r>
            <w:r w:rsidR="00BE390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Закон отражения света. Построение изображений в плоском зеркале.</w:t>
            </w:r>
            <w:r w:rsidR="00BE390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Закон преломления света. Относительный и абсолютный показатель преломления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0B" w:rsidRDefault="0086563B" w:rsidP="0019568A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развитие взглядов на природу света. Понимать смысл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понятия  скорость света. </w:t>
            </w:r>
            <w:r w:rsidR="00BE390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Понимать смысл физических законов: принцип Гюйгенса, закон отражения света. Выполнять постарение изображений в плоском зеркале. Решать задачи.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193" w:rsidRDefault="00017193">
            <w:pPr>
              <w:autoSpaceDE w:val="0"/>
              <w:autoSpaceDN w:val="0"/>
              <w:adjustRightInd w:val="0"/>
              <w:spacing w:before="45" w:after="45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193" w:rsidRDefault="00017193">
            <w:pPr>
              <w:autoSpaceDE w:val="0"/>
              <w:autoSpaceDN w:val="0"/>
              <w:adjustRightInd w:val="0"/>
              <w:spacing w:before="45" w:after="45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193" w:rsidRDefault="00017193">
            <w:pPr>
              <w:autoSpaceDE w:val="0"/>
              <w:autoSpaceDN w:val="0"/>
              <w:adjustRightInd w:val="0"/>
              <w:spacing w:before="45" w:after="45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7193" w:rsidRDefault="00017193" w:rsidP="00017193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59-62</w:t>
            </w:r>
          </w:p>
          <w:p w:rsidR="00BE390B" w:rsidRDefault="00017193" w:rsidP="00017193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0B" w:rsidRDefault="00BE390B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B" w:rsidRDefault="00BE390B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B" w:rsidRDefault="00BE390B">
            <w:pPr>
              <w:autoSpaceDE w:val="0"/>
              <w:autoSpaceDN w:val="0"/>
              <w:adjustRightInd w:val="0"/>
              <w:spacing w:before="45" w:after="45" w:line="25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BE390B" w:rsidTr="004126C1">
        <w:trPr>
          <w:gridAfter w:val="1"/>
          <w:wAfter w:w="94" w:type="dxa"/>
          <w:trHeight w:val="109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0B" w:rsidRDefault="00BE390B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0B" w:rsidRPr="003918A4" w:rsidRDefault="00030D70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Лаб. Раб. №___</w:t>
            </w:r>
            <w:r w:rsidR="00BE390B"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«Измерение показателя преломления стекла»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0B" w:rsidRDefault="00BE390B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применение знаний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0B" w:rsidRDefault="00BE390B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Измерение показателя преломления стекла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0B" w:rsidRDefault="00BE390B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измерение показателя преломления стекла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B" w:rsidRDefault="00BE39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0B" w:rsidRDefault="00BE390B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B" w:rsidRDefault="00BE390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B" w:rsidRDefault="00BE390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767DAD" w:rsidTr="004126C1">
        <w:trPr>
          <w:gridAfter w:val="1"/>
          <w:wAfter w:w="94" w:type="dxa"/>
          <w:trHeight w:val="1944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AD" w:rsidRDefault="00767DAD">
            <w:pPr>
              <w:pStyle w:val="a3"/>
              <w:jc w:val="both"/>
              <w:rPr>
                <w:color w:val="000000"/>
              </w:rPr>
            </w:pPr>
          </w:p>
          <w:p w:rsidR="00767DAD" w:rsidRDefault="00767DAD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  <w:p w:rsidR="00767DAD" w:rsidRDefault="00767DAD" w:rsidP="002D13A2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DAD" w:rsidRPr="003918A4" w:rsidRDefault="00767DAD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Линза. Построение изображений в линзе.</w:t>
            </w:r>
          </w:p>
          <w:p w:rsidR="00767DAD" w:rsidRPr="003918A4" w:rsidRDefault="00767DAD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Формула тонкой линзы. Увеличение линзы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DAD" w:rsidRDefault="00767DAD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нового.</w:t>
            </w:r>
          </w:p>
          <w:p w:rsidR="00767DAD" w:rsidRDefault="00767DAD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DAD" w:rsidRDefault="00767DAD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Линза, виды линз, изображение в линзе, оптическая сила линзы.</w:t>
            </w:r>
          </w:p>
          <w:p w:rsidR="00767DAD" w:rsidRDefault="00767DAD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Вывод формулу тонкой линзы, фокус линзы, увеличение линзы.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DAD" w:rsidRDefault="00767DAD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о линзах, виды линзы, начертить изображения в линзе.</w:t>
            </w:r>
          </w:p>
          <w:p w:rsidR="00767DAD" w:rsidRDefault="00767DAD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применять формулу тонкой линзы, фокус линзы, увеличение линзы.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977" w:rsidRDefault="0092697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977" w:rsidRDefault="0092697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6977" w:rsidRDefault="00926977" w:rsidP="009269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63-65</w:t>
            </w:r>
          </w:p>
          <w:p w:rsidR="00767DAD" w:rsidRDefault="00926977" w:rsidP="0092697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AD" w:rsidRDefault="00767DAD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AD" w:rsidRDefault="00767DAD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DAD" w:rsidRDefault="00767DAD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B74A23" w:rsidTr="004126C1">
        <w:trPr>
          <w:gridAfter w:val="1"/>
          <w:wAfter w:w="94" w:type="dxa"/>
          <w:trHeight w:val="109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8FD" w:rsidRDefault="00FA08FD">
            <w:pPr>
              <w:pStyle w:val="a3"/>
              <w:jc w:val="both"/>
              <w:rPr>
                <w:color w:val="000000"/>
              </w:rPr>
            </w:pPr>
          </w:p>
          <w:p w:rsidR="00B74A23" w:rsidRDefault="00FA08FD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23" w:rsidRPr="003918A4" w:rsidRDefault="00B74A23" w:rsidP="00767D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Лаб. Работа </w:t>
            </w:r>
            <w:r w:rsidR="00767D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___ </w:t>
            </w: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</w:t>
            </w:r>
            <w:r w:rsidR="00767DA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пределение </w:t>
            </w:r>
            <w:proofErr w:type="spellStart"/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опт</w:t>
            </w:r>
            <w:proofErr w:type="gramStart"/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.с</w:t>
            </w:r>
            <w:proofErr w:type="gramEnd"/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илы</w:t>
            </w:r>
            <w:proofErr w:type="spellEnd"/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 фокусного расстояния собир. линзы  »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23" w:rsidRDefault="00B74A23" w:rsidP="003918A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применения знаний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23" w:rsidRDefault="00B74A23" w:rsidP="003918A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Оптическая сила и фокусное расстояние собирающей линзы.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A23" w:rsidRDefault="00B74A23" w:rsidP="003918A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применять полученные знания на практике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23" w:rsidRDefault="00B74A2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23" w:rsidRDefault="00B74A23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23" w:rsidRDefault="00B74A23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23" w:rsidRDefault="00B74A23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8B2735" w:rsidTr="004126C1">
        <w:trPr>
          <w:gridAfter w:val="1"/>
          <w:wAfter w:w="94" w:type="dxa"/>
          <w:trHeight w:val="1980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735" w:rsidRDefault="008B2735" w:rsidP="00B32EF3">
            <w:pPr>
              <w:pStyle w:val="a3"/>
              <w:jc w:val="both"/>
              <w:rPr>
                <w:color w:val="000000"/>
              </w:rPr>
            </w:pPr>
          </w:p>
          <w:p w:rsidR="008B2735" w:rsidRDefault="008B2735" w:rsidP="00B32EF3">
            <w:pPr>
              <w:pStyle w:val="a3"/>
              <w:jc w:val="both"/>
              <w:rPr>
                <w:color w:val="000000"/>
              </w:rPr>
            </w:pPr>
          </w:p>
          <w:p w:rsidR="008B2735" w:rsidRDefault="008B2735" w:rsidP="00B32EF3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735" w:rsidRPr="003918A4" w:rsidRDefault="008B2735" w:rsidP="00C206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Дисперсия света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8B2735" w:rsidRPr="003918A4" w:rsidRDefault="008B2735" w:rsidP="00C206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Интерференция света. Дифракция световых волн. Дифракционная решетка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735" w:rsidRDefault="008B2735" w:rsidP="00C206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применения знаний</w:t>
            </w:r>
          </w:p>
          <w:p w:rsidR="008B2735" w:rsidRDefault="008B2735" w:rsidP="00C206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735" w:rsidRDefault="008B2735" w:rsidP="00C206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Дисперсия света</w:t>
            </w:r>
          </w:p>
          <w:p w:rsidR="008B2735" w:rsidRDefault="008B2735" w:rsidP="00C206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Интерференция. Естественный и поляризованный свет. Применение поляризации. Дифракция света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735" w:rsidRDefault="008B2735" w:rsidP="00C206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Объяснять образование сплошного спектра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дисперсии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онимать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смысл физических явлений: интерференция, дифракция. Объяснять условие получения устойчивой интерференционной картины.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735" w:rsidRDefault="008B2735" w:rsidP="004B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735" w:rsidRDefault="008B2735" w:rsidP="004B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735" w:rsidRDefault="008B2735" w:rsidP="008B2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66-68,</w:t>
            </w:r>
          </w:p>
          <w:p w:rsidR="008B2735" w:rsidRPr="00815694" w:rsidRDefault="008B2735" w:rsidP="008B27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71-72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2735" w:rsidRDefault="008B273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8B2735" w:rsidRDefault="008B2735" w:rsidP="00CF776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35" w:rsidRDefault="008B273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35" w:rsidRDefault="008B273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8B2735" w:rsidTr="004126C1">
        <w:trPr>
          <w:gridAfter w:val="1"/>
          <w:wAfter w:w="94" w:type="dxa"/>
          <w:trHeight w:val="988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35" w:rsidRDefault="008B2735" w:rsidP="00B32EF3">
            <w:pPr>
              <w:pStyle w:val="a3"/>
              <w:jc w:val="both"/>
              <w:rPr>
                <w:color w:val="000000"/>
              </w:rPr>
            </w:pPr>
          </w:p>
          <w:p w:rsidR="008B2735" w:rsidRDefault="008B2735" w:rsidP="00767DAD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35" w:rsidRPr="003918A4" w:rsidRDefault="008B273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Поперечность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световых волн и эл/магнитная теория света.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35" w:rsidRDefault="008B273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35" w:rsidRPr="00767DAD" w:rsidRDefault="008B273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767DAD">
              <w:rPr>
                <w:rFonts w:ascii="Times New Roman" w:hAnsi="Times New Roman"/>
                <w:sz w:val="24"/>
                <w:szCs w:val="24"/>
                <w:lang w:eastAsia="en-US"/>
              </w:rPr>
              <w:t>Поперечность</w:t>
            </w:r>
            <w:proofErr w:type="spellEnd"/>
            <w:r w:rsidRPr="00767D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световых волн и эл/магнитная теория света.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35" w:rsidRDefault="008B2735" w:rsidP="00767DA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электромагнитную теорию света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35" w:rsidRDefault="008B2735" w:rsidP="004B6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2735" w:rsidRPr="003C00C8" w:rsidRDefault="008B2735" w:rsidP="004B65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§ 74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35" w:rsidRDefault="008B273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35" w:rsidRDefault="008B273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35" w:rsidRDefault="008B273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924807" w:rsidTr="004126C1">
        <w:trPr>
          <w:gridAfter w:val="1"/>
          <w:wAfter w:w="94" w:type="dxa"/>
          <w:trHeight w:val="1116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7" w:rsidRDefault="00924807">
            <w:pPr>
              <w:pStyle w:val="a3"/>
              <w:jc w:val="both"/>
              <w:rPr>
                <w:color w:val="000000"/>
              </w:rPr>
            </w:pPr>
          </w:p>
          <w:p w:rsidR="00767DAD" w:rsidRDefault="00767DAD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07" w:rsidRPr="003918A4" w:rsidRDefault="00924807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Лаб. Раб. № «Измерение длины световой волны »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07" w:rsidRDefault="00924807" w:rsidP="003918A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применения знаний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07" w:rsidRDefault="00924807" w:rsidP="003918A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Длина световой волны.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07" w:rsidRDefault="00924807" w:rsidP="003918A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применять полученные знания на практике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7" w:rsidRDefault="00924807">
            <w:pPr>
              <w:pStyle w:val="a3"/>
              <w:jc w:val="both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07" w:rsidRDefault="00924807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7" w:rsidRDefault="00924807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07" w:rsidRDefault="00924807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BE390B" w:rsidTr="004126C1">
        <w:trPr>
          <w:gridAfter w:val="1"/>
          <w:wAfter w:w="94" w:type="dxa"/>
          <w:trHeight w:val="422"/>
        </w:trPr>
        <w:tc>
          <w:tcPr>
            <w:tcW w:w="149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B" w:rsidRPr="003918A4" w:rsidRDefault="00BE390B" w:rsidP="0019568A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5358B9">
              <w:rPr>
                <w:b/>
                <w:color w:val="FF0000"/>
                <w:sz w:val="28"/>
                <w:szCs w:val="28"/>
              </w:rPr>
              <w:t>Эле</w:t>
            </w:r>
            <w:r w:rsidR="005358B9" w:rsidRPr="005358B9">
              <w:rPr>
                <w:b/>
                <w:color w:val="FF0000"/>
                <w:sz w:val="28"/>
                <w:szCs w:val="28"/>
              </w:rPr>
              <w:t xml:space="preserve">менты теории относительности (2 </w:t>
            </w:r>
            <w:r w:rsidRPr="005358B9">
              <w:rPr>
                <w:b/>
                <w:color w:val="FF0000"/>
                <w:sz w:val="28"/>
                <w:szCs w:val="28"/>
              </w:rPr>
              <w:t>часа)</w:t>
            </w:r>
          </w:p>
        </w:tc>
      </w:tr>
      <w:tr w:rsidR="00C551B5" w:rsidTr="004126C1">
        <w:trPr>
          <w:gridAfter w:val="1"/>
          <w:wAfter w:w="94" w:type="dxa"/>
          <w:trHeight w:val="1116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B5" w:rsidRDefault="00C551B5">
            <w:pPr>
              <w:pStyle w:val="a3"/>
              <w:jc w:val="both"/>
              <w:rPr>
                <w:color w:val="000000"/>
              </w:rPr>
            </w:pPr>
          </w:p>
          <w:p w:rsidR="00C551B5" w:rsidRDefault="00C551B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B5" w:rsidRPr="003918A4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Законы электродинамики и принцип относительности. Постулаты теории относительности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B5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B5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551B5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551B5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Постулаты ТО Эйнштейна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B5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551B5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551B5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постулаты ТО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B5" w:rsidRDefault="00C551B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1B5" w:rsidRDefault="00C551B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1B5" w:rsidRPr="003C00C8" w:rsidRDefault="00C551B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75-77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B5" w:rsidRDefault="00C551B5" w:rsidP="008C7DA0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B5" w:rsidRDefault="00C551B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B5" w:rsidRDefault="00C551B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C551B5" w:rsidTr="004126C1">
        <w:trPr>
          <w:gridAfter w:val="1"/>
          <w:wAfter w:w="94" w:type="dxa"/>
          <w:trHeight w:val="2242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B5" w:rsidRDefault="00C551B5">
            <w:pPr>
              <w:pStyle w:val="a3"/>
              <w:jc w:val="both"/>
              <w:rPr>
                <w:color w:val="000000"/>
              </w:rPr>
            </w:pPr>
          </w:p>
          <w:p w:rsidR="00C551B5" w:rsidRDefault="00C551B5" w:rsidP="001F4B2B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1B5" w:rsidRPr="003918A4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следствия из постулатов ТО. Элементы Релятивистской динамики</w:t>
            </w:r>
          </w:p>
          <w:p w:rsidR="00C551B5" w:rsidRPr="003918A4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1B5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</w:t>
            </w:r>
          </w:p>
          <w:p w:rsidR="00C551B5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1B5" w:rsidRDefault="00C551B5" w:rsidP="001F4B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Релятивистская динамика</w:t>
            </w:r>
          </w:p>
          <w:p w:rsidR="00C551B5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Закон взаимосвязи массы и энергии. Энергия покоя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1B5" w:rsidRDefault="00C551B5" w:rsidP="001F4B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Понимать смысл понятия «Релятивистская динамика». Знать зависимость массы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скорости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закон взаимосвязи массы и энергии,  энергии покоя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B5" w:rsidRDefault="00C551B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1B5" w:rsidRDefault="00C551B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1B5" w:rsidRDefault="00C551B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§78-79</w:t>
            </w:r>
          </w:p>
          <w:p w:rsidR="00C551B5" w:rsidRPr="003C00C8" w:rsidRDefault="00C551B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B5" w:rsidRDefault="00C551B5" w:rsidP="008C7DA0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551B5" w:rsidRDefault="00C551B5" w:rsidP="008C7DA0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B5" w:rsidRDefault="00C551B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B5" w:rsidRDefault="00C551B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BE390B" w:rsidTr="004126C1">
        <w:trPr>
          <w:gridAfter w:val="1"/>
          <w:wAfter w:w="94" w:type="dxa"/>
          <w:trHeight w:val="422"/>
        </w:trPr>
        <w:tc>
          <w:tcPr>
            <w:tcW w:w="149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63C" w:rsidRDefault="00C2063C" w:rsidP="0019568A">
            <w:pPr>
              <w:pStyle w:val="a3"/>
              <w:spacing w:before="30" w:beforeAutospacing="0" w:after="30" w:afterAutospacing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E390B" w:rsidRPr="003918A4" w:rsidRDefault="001F4B2B" w:rsidP="0019568A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Излучение и спектры (2</w:t>
            </w:r>
            <w:r w:rsidR="00BE390B" w:rsidRPr="001F4B2B">
              <w:rPr>
                <w:b/>
                <w:color w:val="FF0000"/>
                <w:sz w:val="28"/>
                <w:szCs w:val="28"/>
              </w:rPr>
              <w:t xml:space="preserve"> часа)</w:t>
            </w:r>
          </w:p>
        </w:tc>
      </w:tr>
      <w:tr w:rsidR="00C551B5" w:rsidTr="00AC71EC">
        <w:trPr>
          <w:gridAfter w:val="1"/>
          <w:wAfter w:w="94" w:type="dxa"/>
          <w:cantSplit/>
          <w:trHeight w:val="2608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B5" w:rsidRDefault="00C551B5">
            <w:pPr>
              <w:pStyle w:val="a3"/>
              <w:jc w:val="both"/>
              <w:rPr>
                <w:color w:val="000000"/>
              </w:rPr>
            </w:pPr>
          </w:p>
          <w:p w:rsidR="00C551B5" w:rsidRDefault="00C551B5" w:rsidP="006B01B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1B5" w:rsidRPr="003918A4" w:rsidRDefault="00C551B5" w:rsidP="001F4B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Виды излучений. Шкала электромагнитных волн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  <w:p w:rsidR="00C551B5" w:rsidRPr="003918A4" w:rsidRDefault="00C551B5" w:rsidP="006F539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Инфракрасное и ультрафиолетовое излучени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я</w:t>
            </w:r>
            <w:r w:rsidRPr="003918A4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 Рентгеновское излучение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551B5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 (семинар)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1B5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Виды излучений и источников света. Шкала электромагнитных волн</w:t>
            </w:r>
          </w:p>
          <w:p w:rsidR="00C551B5" w:rsidRDefault="00C551B5" w:rsidP="00195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Инфракрасное и ультрафиолетовое излучение. Рентгеновские лучи. Виды электромагнитных излучений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1B5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особенности и видов излучений, шкалу электромагнитных волн</w:t>
            </w:r>
          </w:p>
          <w:p w:rsidR="00C551B5" w:rsidRDefault="00C551B5" w:rsidP="001F4B2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 смысл понятий: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инфракрасное и ультрафиолетовое излучение, рентгеновское излучение.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B5" w:rsidRDefault="00C551B5" w:rsidP="00C5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1B5" w:rsidRDefault="00C551B5" w:rsidP="00C5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1B5" w:rsidRDefault="00C551B5" w:rsidP="00C5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80</w:t>
            </w:r>
          </w:p>
          <w:p w:rsidR="00C551B5" w:rsidRDefault="00C551B5" w:rsidP="00C5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§83-86</w:t>
            </w:r>
          </w:p>
          <w:p w:rsidR="00C551B5" w:rsidRDefault="00C551B5" w:rsidP="00C551B5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B5" w:rsidRDefault="00C551B5" w:rsidP="008C7DA0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551B5" w:rsidRDefault="00C551B5" w:rsidP="008C7DA0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B5" w:rsidRDefault="00C551B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B5" w:rsidRDefault="00C551B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BE390B" w:rsidTr="004126C1">
        <w:trPr>
          <w:gridAfter w:val="1"/>
          <w:wAfter w:w="94" w:type="dxa"/>
          <w:trHeight w:val="549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B" w:rsidRDefault="00BE390B">
            <w:pPr>
              <w:pStyle w:val="a3"/>
              <w:jc w:val="both"/>
              <w:rPr>
                <w:color w:val="000000"/>
              </w:rPr>
            </w:pPr>
          </w:p>
          <w:p w:rsidR="006F5399" w:rsidRDefault="006F5399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B" w:rsidRPr="003918A4" w:rsidRDefault="00BE390B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Лаб. Раб. №5 «Наблюдение линейчатых спектров»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B" w:rsidRDefault="00BE390B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применения знаний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B" w:rsidRDefault="00BE390B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Линейчатые спектры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B" w:rsidRDefault="00BE390B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применять полученные знания на практике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B" w:rsidRDefault="00BE390B" w:rsidP="008C7DA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B" w:rsidRDefault="00BE390B" w:rsidP="008C7DA0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B" w:rsidRDefault="00BE390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B" w:rsidRDefault="00BE390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BE390B" w:rsidTr="004126C1">
        <w:trPr>
          <w:gridAfter w:val="1"/>
          <w:wAfter w:w="94" w:type="dxa"/>
          <w:trHeight w:val="180"/>
        </w:trPr>
        <w:tc>
          <w:tcPr>
            <w:tcW w:w="132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0B" w:rsidRPr="003918A4" w:rsidRDefault="00D67738" w:rsidP="0019568A">
            <w:pPr>
              <w:pStyle w:val="a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Квантовая  физика (2</w:t>
            </w:r>
            <w:r w:rsidR="00BE390B" w:rsidRPr="00D67738">
              <w:rPr>
                <w:b/>
                <w:color w:val="FF0000"/>
                <w:sz w:val="28"/>
                <w:szCs w:val="28"/>
              </w:rPr>
              <w:t xml:space="preserve"> часа)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B" w:rsidRDefault="00BE390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B" w:rsidRDefault="00BE390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C551B5" w:rsidTr="004126C1">
        <w:trPr>
          <w:gridAfter w:val="1"/>
          <w:wAfter w:w="94" w:type="dxa"/>
          <w:trHeight w:val="3079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1B5" w:rsidRDefault="00C551B5">
            <w:pPr>
              <w:pStyle w:val="a3"/>
              <w:jc w:val="both"/>
              <w:rPr>
                <w:color w:val="000000"/>
              </w:rPr>
            </w:pPr>
          </w:p>
          <w:p w:rsidR="00C551B5" w:rsidRDefault="00C551B5" w:rsidP="002A7FBE">
            <w:pPr>
              <w:pStyle w:val="a3"/>
              <w:jc w:val="both"/>
              <w:rPr>
                <w:color w:val="000000"/>
              </w:rPr>
            </w:pPr>
          </w:p>
          <w:p w:rsidR="00C551B5" w:rsidRDefault="00C551B5" w:rsidP="002A7FBE">
            <w:pPr>
              <w:pStyle w:val="a3"/>
              <w:jc w:val="both"/>
              <w:rPr>
                <w:color w:val="000000"/>
              </w:rPr>
            </w:pPr>
          </w:p>
          <w:p w:rsidR="00C551B5" w:rsidRDefault="00C551B5" w:rsidP="002A7FB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  <w:p w:rsidR="00C551B5" w:rsidRDefault="00C551B5" w:rsidP="004F36F5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1B5" w:rsidRDefault="00C551B5" w:rsidP="00C206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551B5" w:rsidRPr="003918A4" w:rsidRDefault="00C551B5" w:rsidP="00C206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Фотоэффект.</w:t>
            </w:r>
            <w:r w:rsidRPr="00D677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Теория фотоэффекта</w:t>
            </w:r>
          </w:p>
          <w:p w:rsidR="00C551B5" w:rsidRPr="003918A4" w:rsidRDefault="00C551B5" w:rsidP="00C206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Фотоны.</w:t>
            </w:r>
          </w:p>
          <w:p w:rsidR="00C551B5" w:rsidRPr="003918A4" w:rsidRDefault="00C551B5" w:rsidP="00C206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Применение фотоэффекта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1B5" w:rsidRDefault="00C551B5" w:rsidP="00C206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551B5" w:rsidRDefault="00C551B5" w:rsidP="00C206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  <w:p w:rsidR="00C551B5" w:rsidRDefault="00C551B5" w:rsidP="00C206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1B5" w:rsidRDefault="00C551B5" w:rsidP="00C206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Уравнение Эйнштейна для фотоэффекта.</w:t>
            </w:r>
          </w:p>
          <w:p w:rsidR="00C551B5" w:rsidRDefault="00C551B5" w:rsidP="00C2063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Фотоны, масса, скорость, энергия и энергия фотона.</w:t>
            </w:r>
          </w:p>
          <w:p w:rsidR="00C551B5" w:rsidRDefault="00C551B5" w:rsidP="00C2063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Применение фотоэффекта.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1B5" w:rsidRDefault="00C551B5" w:rsidP="00C206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Понимать смысл явления фотоэффекта, уравнение Эйнштейна для фотоэффекта. Объяснять закон фотоэффекта с квантовой точки зрения, противоречие между опытом и теорией. Знать: величины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хар-ие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свойства фотона (масса, скорость, энергия, импульс), Объяснять корпускулярно-волновой дуализм.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1B5" w:rsidRDefault="00C551B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1B5" w:rsidRDefault="00C551B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1B5" w:rsidRDefault="00C551B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1B5" w:rsidRDefault="00C551B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87-89</w:t>
            </w:r>
          </w:p>
          <w:p w:rsidR="00C551B5" w:rsidRPr="00E21E8A" w:rsidRDefault="00C551B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51B5" w:rsidRDefault="00C551B5">
            <w:pPr>
              <w:pStyle w:val="a3"/>
              <w:jc w:val="both"/>
              <w:rPr>
                <w:color w:val="000000"/>
              </w:rPr>
            </w:pPr>
          </w:p>
          <w:p w:rsidR="00C551B5" w:rsidRDefault="00C551B5" w:rsidP="002F74C0">
            <w:pPr>
              <w:pStyle w:val="a3"/>
              <w:jc w:val="both"/>
              <w:rPr>
                <w:color w:val="000000"/>
              </w:rPr>
            </w:pPr>
          </w:p>
          <w:p w:rsidR="00C551B5" w:rsidRDefault="00C551B5" w:rsidP="002F74C0">
            <w:pPr>
              <w:pStyle w:val="a3"/>
              <w:jc w:val="both"/>
              <w:rPr>
                <w:color w:val="000000"/>
              </w:rPr>
            </w:pPr>
          </w:p>
          <w:p w:rsidR="00C551B5" w:rsidRDefault="00C551B5" w:rsidP="002F74C0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C551B5" w:rsidRDefault="00C551B5" w:rsidP="002F74C0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B5" w:rsidRDefault="00C551B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1B5" w:rsidRDefault="00C551B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C551B5" w:rsidTr="004126C1">
        <w:trPr>
          <w:gridAfter w:val="1"/>
          <w:wAfter w:w="94" w:type="dxa"/>
          <w:trHeight w:val="479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B5" w:rsidRDefault="00C551B5" w:rsidP="008C7DA0">
            <w:pPr>
              <w:pStyle w:val="a3"/>
              <w:jc w:val="both"/>
              <w:rPr>
                <w:color w:val="000000"/>
              </w:rPr>
            </w:pPr>
          </w:p>
          <w:p w:rsidR="00C551B5" w:rsidRDefault="00C551B5" w:rsidP="008C7DA0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B5" w:rsidRPr="003918A4" w:rsidRDefault="00C551B5" w:rsidP="00C2063C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Давление света.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Хим-ие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действия света. Сам-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работа</w:t>
            </w:r>
            <w:proofErr w:type="gramStart"/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«С</w:t>
            </w:r>
            <w:proofErr w:type="gramEnd"/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ветовые</w:t>
            </w:r>
            <w:proofErr w:type="spellEnd"/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кванты»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B5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контроля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B5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5404AE">
              <w:rPr>
                <w:rFonts w:ascii="Times New Roman" w:hAnsi="Times New Roman"/>
                <w:sz w:val="24"/>
                <w:szCs w:val="24"/>
                <w:lang w:eastAsia="en-US"/>
              </w:rPr>
              <w:t>Химические действия света.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Световые кванты. Строение атома</w:t>
            </w:r>
          </w:p>
        </w:tc>
        <w:tc>
          <w:tcPr>
            <w:tcW w:w="3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B5" w:rsidRDefault="00C551B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pacing w:val="4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решать задачи на законы фотоэффекта, определение массы, скорости энергии импульса фотона.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B5" w:rsidRDefault="00C551B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1B5" w:rsidRDefault="00C551B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51B5" w:rsidRPr="00E21E8A" w:rsidRDefault="00C551B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90-92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B5" w:rsidRDefault="00C551B5" w:rsidP="008C7DA0">
            <w:pPr>
              <w:pStyle w:val="a3"/>
              <w:jc w:val="both"/>
              <w:rPr>
                <w:color w:val="000000"/>
              </w:rPr>
            </w:pPr>
          </w:p>
          <w:p w:rsidR="00C551B5" w:rsidRDefault="00C551B5" w:rsidP="008C7DA0">
            <w:pPr>
              <w:pStyle w:val="a3"/>
              <w:jc w:val="both"/>
              <w:rPr>
                <w:color w:val="000000"/>
              </w:rPr>
            </w:pPr>
          </w:p>
          <w:p w:rsidR="00C551B5" w:rsidRDefault="00C551B5" w:rsidP="008C7DA0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B5" w:rsidRDefault="00C551B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B5" w:rsidRDefault="00C551B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BE390B" w:rsidTr="004126C1">
        <w:trPr>
          <w:gridAfter w:val="1"/>
          <w:wAfter w:w="94" w:type="dxa"/>
          <w:trHeight w:val="479"/>
        </w:trPr>
        <w:tc>
          <w:tcPr>
            <w:tcW w:w="149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B" w:rsidRPr="003918A4" w:rsidRDefault="00BE390B" w:rsidP="0019568A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27CE3">
              <w:rPr>
                <w:b/>
                <w:color w:val="FF0000"/>
                <w:sz w:val="28"/>
                <w:szCs w:val="28"/>
              </w:rPr>
              <w:lastRenderedPageBreak/>
              <w:t>Атомная физика (</w:t>
            </w:r>
            <w:r w:rsidR="00D27CE3" w:rsidRPr="00D27CE3">
              <w:rPr>
                <w:b/>
                <w:color w:val="FF0000"/>
                <w:sz w:val="28"/>
                <w:szCs w:val="28"/>
              </w:rPr>
              <w:t>1</w:t>
            </w:r>
            <w:r w:rsidR="00D27CE3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D27CE3" w:rsidRPr="00D27CE3">
              <w:rPr>
                <w:b/>
                <w:color w:val="FF0000"/>
                <w:sz w:val="28"/>
                <w:szCs w:val="28"/>
              </w:rPr>
              <w:t>час</w:t>
            </w:r>
            <w:r w:rsidRPr="00D27CE3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D27CE3" w:rsidTr="004126C1">
        <w:trPr>
          <w:gridAfter w:val="1"/>
          <w:wAfter w:w="94" w:type="dxa"/>
          <w:trHeight w:val="3758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CE3" w:rsidRDefault="00D27CE3" w:rsidP="00AE04DC">
            <w:pPr>
              <w:pStyle w:val="a3"/>
              <w:jc w:val="both"/>
              <w:rPr>
                <w:color w:val="000000"/>
              </w:rPr>
            </w:pPr>
          </w:p>
          <w:p w:rsidR="00D27CE3" w:rsidRDefault="00D27CE3" w:rsidP="00AE04DC">
            <w:pPr>
              <w:pStyle w:val="a3"/>
              <w:jc w:val="both"/>
              <w:rPr>
                <w:color w:val="000000"/>
              </w:rPr>
            </w:pPr>
          </w:p>
          <w:p w:rsidR="00D27CE3" w:rsidRDefault="00D27CE3" w:rsidP="00AE04DC">
            <w:pPr>
              <w:pStyle w:val="a3"/>
              <w:jc w:val="both"/>
              <w:rPr>
                <w:color w:val="000000"/>
              </w:rPr>
            </w:pPr>
          </w:p>
          <w:p w:rsidR="00D27CE3" w:rsidRDefault="00D27CE3" w:rsidP="00AE04DC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849" w:rsidRDefault="002E0849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27CE3" w:rsidRPr="003918A4" w:rsidRDefault="00D27CE3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Строение атома</w:t>
            </w:r>
            <w:proofErr w:type="gramStart"/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опыты Резерфорда</w:t>
            </w:r>
          </w:p>
          <w:p w:rsidR="00D27CE3" w:rsidRPr="003918A4" w:rsidRDefault="00D27CE3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Квантовые постулаты Бора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Модель атома водорода по Бору.</w:t>
            </w:r>
          </w:p>
          <w:p w:rsidR="00D27CE3" w:rsidRPr="003918A4" w:rsidRDefault="00D27CE3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Лазеры.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849" w:rsidRDefault="002E0849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7CE3" w:rsidRDefault="00D27CE3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  <w:p w:rsidR="00D27CE3" w:rsidRDefault="00D27CE3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0849" w:rsidRDefault="002E0849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27CE3" w:rsidRDefault="00D27CE3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Опыты </w:t>
            </w:r>
            <w:r w:rsidR="002E0849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езерфорда. Строение атома по резерфорду</w:t>
            </w:r>
          </w:p>
          <w:p w:rsidR="00D27CE3" w:rsidRDefault="00D27CE3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Квантовые постулаты Бора. Свойства лазерного излучения. Применение лазеров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CE3" w:rsidRDefault="00D27CE3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смысл физических явлений, показывающих сложное строение атома. Знать строение атома по Резерфорду.</w:t>
            </w:r>
          </w:p>
          <w:p w:rsidR="00D27CE3" w:rsidRDefault="00D27CE3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квантовые постулаты бора. Использовать постулаты для объяснения механизма испускания света атомами. Иметь понятие о вынужденном индуцированном излучении. Знать свойства лазерного излучения. Приводить примеры применения лазера в технике, науке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37D" w:rsidRDefault="00D0437D" w:rsidP="00D04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437D" w:rsidRDefault="00D0437D" w:rsidP="00D04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437D" w:rsidRDefault="00D0437D" w:rsidP="00D04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437D" w:rsidRDefault="00D0437D" w:rsidP="00D04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437D" w:rsidRDefault="00D0437D" w:rsidP="00D04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437D" w:rsidRDefault="00D0437D" w:rsidP="00D04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 93-94</w:t>
            </w:r>
          </w:p>
          <w:p w:rsidR="00D27CE3" w:rsidRDefault="00D0437D" w:rsidP="00D0437D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CE3" w:rsidRDefault="00D27CE3">
            <w:pPr>
              <w:pStyle w:val="a3"/>
              <w:jc w:val="both"/>
              <w:rPr>
                <w:color w:val="000000"/>
              </w:rPr>
            </w:pPr>
          </w:p>
          <w:p w:rsidR="00D27CE3" w:rsidRDefault="00D27CE3">
            <w:pPr>
              <w:pStyle w:val="a3"/>
              <w:jc w:val="both"/>
              <w:rPr>
                <w:color w:val="000000"/>
              </w:rPr>
            </w:pPr>
          </w:p>
          <w:p w:rsidR="00D27CE3" w:rsidRDefault="00D27CE3">
            <w:pPr>
              <w:pStyle w:val="a3"/>
              <w:jc w:val="both"/>
              <w:rPr>
                <w:color w:val="000000"/>
              </w:rPr>
            </w:pPr>
          </w:p>
          <w:p w:rsidR="00D27CE3" w:rsidRDefault="00D27CE3" w:rsidP="008C7DA0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CE3" w:rsidRDefault="00D27CE3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CE3" w:rsidRDefault="00D27CE3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BE390B" w:rsidTr="004126C1">
        <w:trPr>
          <w:gridAfter w:val="1"/>
          <w:wAfter w:w="94" w:type="dxa"/>
          <w:trHeight w:val="187"/>
        </w:trPr>
        <w:tc>
          <w:tcPr>
            <w:tcW w:w="1498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90B" w:rsidRPr="003918A4" w:rsidRDefault="00BE390B" w:rsidP="0019568A">
            <w:pPr>
              <w:pStyle w:val="a3"/>
              <w:spacing w:before="30" w:beforeAutospacing="0" w:after="3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D27CE3">
              <w:rPr>
                <w:b/>
                <w:color w:val="FF0000"/>
                <w:sz w:val="28"/>
                <w:szCs w:val="28"/>
              </w:rPr>
              <w:t>Физика атомного ядра (</w:t>
            </w:r>
            <w:r w:rsidR="00D27CE3" w:rsidRPr="00D27CE3">
              <w:rPr>
                <w:b/>
                <w:color w:val="FF0000"/>
                <w:sz w:val="28"/>
                <w:szCs w:val="28"/>
              </w:rPr>
              <w:t>6</w:t>
            </w:r>
            <w:r w:rsidR="00C139AB" w:rsidRPr="00D27CE3">
              <w:rPr>
                <w:b/>
                <w:color w:val="FF0000"/>
                <w:sz w:val="28"/>
                <w:szCs w:val="28"/>
              </w:rPr>
              <w:t xml:space="preserve"> часов</w:t>
            </w:r>
            <w:r w:rsidRPr="00D27CE3">
              <w:rPr>
                <w:b/>
                <w:color w:val="FF0000"/>
                <w:sz w:val="28"/>
                <w:szCs w:val="28"/>
              </w:rPr>
              <w:t>)</w:t>
            </w:r>
          </w:p>
        </w:tc>
      </w:tr>
      <w:tr w:rsidR="00395B0E" w:rsidTr="004126C1">
        <w:trPr>
          <w:trHeight w:val="2608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5B0E" w:rsidRDefault="00395B0E">
            <w:pPr>
              <w:pStyle w:val="a3"/>
              <w:jc w:val="both"/>
              <w:rPr>
                <w:color w:val="000000"/>
              </w:rPr>
            </w:pPr>
          </w:p>
          <w:p w:rsidR="00395B0E" w:rsidRDefault="00395B0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  <w:p w:rsidR="00395B0E" w:rsidRDefault="00395B0E" w:rsidP="00C052CE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B0E" w:rsidRPr="003918A4" w:rsidRDefault="00395B0E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Методы наблюдения и регистрации элементарных частиц.</w:t>
            </w:r>
          </w:p>
          <w:p w:rsidR="00395B0E" w:rsidRPr="003918A4" w:rsidRDefault="00395B0E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Открытие радиоактивности. Альфа, бета и гамма излучение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B0E" w:rsidRDefault="00395B0E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  <w:p w:rsidR="00395B0E" w:rsidRDefault="00395B0E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B0E" w:rsidRDefault="00395B0E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Обзор физики атомного ядра, методы наблюдения и регистрации элементарных частиц.</w:t>
            </w:r>
          </w:p>
          <w:p w:rsidR="00395B0E" w:rsidRDefault="00395B0E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Открытие радиоактивности.  Физическая природа, свойства и области применения альфа, бета и гамма излучение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B0E" w:rsidRDefault="00395B0E" w:rsidP="00313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45"/>
                <w:sz w:val="24"/>
                <w:szCs w:val="24"/>
                <w:lang w:eastAsia="en-US"/>
              </w:rPr>
              <w:t xml:space="preserve">знать и </w:t>
            </w:r>
            <w:proofErr w:type="spellStart"/>
            <w:r>
              <w:rPr>
                <w:rFonts w:ascii="Times New Roman" w:hAnsi="Times New Roman"/>
                <w:spacing w:val="45"/>
                <w:sz w:val="24"/>
                <w:szCs w:val="24"/>
                <w:lang w:eastAsia="en-US"/>
              </w:rPr>
              <w:t>понимать</w:t>
            </w:r>
            <w:proofErr w:type="gramStart"/>
            <w:r>
              <w:rPr>
                <w:rFonts w:ascii="Times New Roman" w:hAnsi="Times New Roman"/>
                <w:spacing w:val="45"/>
                <w:sz w:val="24"/>
                <w:szCs w:val="24"/>
                <w:lang w:eastAsia="en-US"/>
              </w:rPr>
              <w:t>:о</w:t>
            </w:r>
            <w:proofErr w:type="spellEnd"/>
            <w:proofErr w:type="gramEnd"/>
            <w:r>
              <w:rPr>
                <w:rFonts w:ascii="Times New Roman" w:hAnsi="Times New Roman"/>
                <w:spacing w:val="45"/>
                <w:sz w:val="24"/>
                <w:szCs w:val="24"/>
                <w:lang w:eastAsia="en-US"/>
              </w:rPr>
              <w:t xml:space="preserve"> физике атомного ядра, о регистрации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элементарных частиц.</w:t>
            </w:r>
            <w:r>
              <w:rPr>
                <w:rFonts w:ascii="Times New Roman" w:hAnsi="Times New Roman"/>
                <w:spacing w:val="45"/>
                <w:sz w:val="24"/>
                <w:szCs w:val="24"/>
                <w:lang w:eastAsia="en-US"/>
              </w:rPr>
              <w:t xml:space="preserve"> </w:t>
            </w:r>
          </w:p>
          <w:p w:rsidR="00395B0E" w:rsidRDefault="00395B0E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pacing w:val="4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Описывать и объяснять физические явления: радиоактивности, альфа, бета, гамма излучения. Знать их область применения.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B0E" w:rsidRDefault="00395B0E" w:rsidP="004B6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B0E" w:rsidRDefault="00395B0E" w:rsidP="004B6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B0E" w:rsidRDefault="00395B0E" w:rsidP="004B6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B0E" w:rsidRPr="00723ADA" w:rsidRDefault="00395B0E" w:rsidP="004B65B4">
            <w:pPr>
              <w:jc w:val="center"/>
            </w:pPr>
            <w:r w:rsidRPr="006E5F5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97-99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B0E" w:rsidRDefault="00395B0E" w:rsidP="008C7DA0">
            <w:pPr>
              <w:pStyle w:val="a3"/>
              <w:jc w:val="both"/>
              <w:rPr>
                <w:color w:val="000000"/>
              </w:rPr>
            </w:pPr>
          </w:p>
          <w:p w:rsidR="00395B0E" w:rsidRDefault="00395B0E" w:rsidP="008C7DA0">
            <w:pPr>
              <w:pStyle w:val="a3"/>
              <w:jc w:val="both"/>
              <w:rPr>
                <w:color w:val="000000"/>
              </w:rPr>
            </w:pPr>
          </w:p>
          <w:p w:rsidR="00395B0E" w:rsidRDefault="00395B0E" w:rsidP="008C7DA0">
            <w:pPr>
              <w:pStyle w:val="a3"/>
              <w:jc w:val="both"/>
              <w:rPr>
                <w:color w:val="000000"/>
              </w:rPr>
            </w:pPr>
          </w:p>
          <w:p w:rsidR="00395B0E" w:rsidRDefault="00395B0E" w:rsidP="008C7DA0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B0E" w:rsidRDefault="00395B0E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B0E" w:rsidRDefault="00395B0E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395B0E" w:rsidTr="004126C1">
        <w:trPr>
          <w:trHeight w:val="133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E" w:rsidRDefault="00395B0E">
            <w:pPr>
              <w:pStyle w:val="a3"/>
              <w:jc w:val="both"/>
              <w:rPr>
                <w:color w:val="000000"/>
              </w:rPr>
            </w:pPr>
          </w:p>
          <w:p w:rsidR="00395B0E" w:rsidRDefault="00395B0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0E" w:rsidRPr="003918A4" w:rsidRDefault="00395B0E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Радиоактивные превращения. </w:t>
            </w: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Закон радиоактивного распада. Период полураспада.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0E" w:rsidRDefault="00395B0E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0E" w:rsidRDefault="00395B0E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Радиоактивность, период полураспада, закон радиоактивного распада.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0E" w:rsidRDefault="00395B0E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95B0E" w:rsidRDefault="00395B0E" w:rsidP="009444D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Описывать и объяснять физические явления: период полураспада, закон радиоактивного распада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E" w:rsidRDefault="00395B0E" w:rsidP="004B6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5B0E" w:rsidRPr="006226CA" w:rsidRDefault="00395B0E" w:rsidP="00395B0E">
            <w:r w:rsidRPr="006E5F5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100 - 101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E" w:rsidRDefault="00395B0E" w:rsidP="008C7DA0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E" w:rsidRDefault="00395B0E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0E" w:rsidRDefault="00395B0E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F9216D" w:rsidTr="004126C1">
        <w:trPr>
          <w:trHeight w:val="1271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6D" w:rsidRDefault="00F9216D">
            <w:pPr>
              <w:pStyle w:val="a3"/>
              <w:jc w:val="both"/>
              <w:rPr>
                <w:color w:val="000000"/>
              </w:rPr>
            </w:pPr>
          </w:p>
          <w:p w:rsidR="00F9216D" w:rsidRDefault="00F9216D" w:rsidP="00CD6EBE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6D" w:rsidRPr="003918A4" w:rsidRDefault="00F9216D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Изотопы</w:t>
            </w:r>
          </w:p>
          <w:p w:rsidR="00F9216D" w:rsidRPr="003918A4" w:rsidRDefault="00F9216D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Строение атомного ядра. Ядерные силы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6D" w:rsidRDefault="00F9216D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  <w:p w:rsidR="00F9216D" w:rsidRDefault="00F9216D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6D" w:rsidRDefault="00F9216D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Изотопы, дейтерий, тритий.</w:t>
            </w:r>
          </w:p>
          <w:p w:rsidR="00F9216D" w:rsidRDefault="00F9216D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Протонно-нейтронная модель ядра. Ядерные силы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6D" w:rsidRDefault="00F9216D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 и понимать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изотопах </w:t>
            </w:r>
          </w:p>
          <w:p w:rsidR="00F9216D" w:rsidRDefault="00F9216D" w:rsidP="002E084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смысл: строение атомного ядра, ядерные силы. Приводить примеры строения ядер химических элементов.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6D" w:rsidRDefault="00F9216D" w:rsidP="004B6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16D" w:rsidRPr="006226CA" w:rsidRDefault="00F9216D" w:rsidP="004B65B4">
            <w:pPr>
              <w:jc w:val="center"/>
            </w:pPr>
            <w:r w:rsidRPr="006E5F5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102 - 104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6D" w:rsidRDefault="00F9216D" w:rsidP="004036CA">
            <w:pPr>
              <w:pStyle w:val="a3"/>
              <w:jc w:val="both"/>
              <w:rPr>
                <w:color w:val="000000"/>
              </w:rPr>
            </w:pPr>
          </w:p>
          <w:p w:rsidR="00F9216D" w:rsidRDefault="00F9216D" w:rsidP="004036CA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6D" w:rsidRDefault="00F9216D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16D" w:rsidRDefault="00F9216D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F9216D" w:rsidTr="004126C1">
        <w:trPr>
          <w:trHeight w:val="164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D" w:rsidRDefault="00F9216D">
            <w:pPr>
              <w:pStyle w:val="a3"/>
              <w:jc w:val="both"/>
              <w:rPr>
                <w:color w:val="000000"/>
              </w:rPr>
            </w:pPr>
          </w:p>
          <w:p w:rsidR="00F9216D" w:rsidRDefault="00F9216D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6D" w:rsidRPr="003918A4" w:rsidRDefault="00F9216D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Энергия связи атомных ядер. Ядерные реакции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Деление ядра урана.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6D" w:rsidRDefault="00F9216D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6D" w:rsidRDefault="00F9216D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Энергия связи атомных ядер. Ядерные реакции. Дефект масс. Деление ядра урана.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6D" w:rsidRDefault="00F9216D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Понимать смысл физ. понятия: энергия связи атомных ядер, дефект масс. Решать задачи на составление ядерных реакций, определение неизвестного элемента реакции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D" w:rsidRDefault="00F9216D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16D" w:rsidRDefault="00F9216D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16D" w:rsidRPr="004A455C" w:rsidRDefault="00F9216D" w:rsidP="004B6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F5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105 -107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D" w:rsidRDefault="00F9216D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D" w:rsidRDefault="00F9216D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D" w:rsidRDefault="00F9216D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F9216D" w:rsidTr="004126C1">
        <w:trPr>
          <w:trHeight w:val="148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D" w:rsidRDefault="00F9216D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6D" w:rsidRPr="003918A4" w:rsidRDefault="00F9216D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Цепные ядерные реакции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Ядерный реактор.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6D" w:rsidRDefault="00F9216D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6D" w:rsidRDefault="00F9216D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Цепные ядерные реакции Деление ядра урана. Цепные ядерные реакции.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2638B">
              <w:rPr>
                <w:rFonts w:ascii="Times New Roman" w:hAnsi="Times New Roman"/>
                <w:sz w:val="24"/>
                <w:szCs w:val="24"/>
                <w:lang w:eastAsia="en-US"/>
              </w:rPr>
              <w:t>Ядерный реактор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6D" w:rsidRDefault="00F9216D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Объяснять деление ядра урана, цепную реакцию. Ядерный реактор.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D" w:rsidRPr="004A455C" w:rsidRDefault="00F9216D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F5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108-109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D" w:rsidRDefault="00F9216D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D" w:rsidRDefault="00F9216D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D" w:rsidRDefault="00F9216D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BE390B" w:rsidTr="004126C1">
        <w:trPr>
          <w:trHeight w:val="164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0B" w:rsidRDefault="00BE390B">
            <w:pPr>
              <w:pStyle w:val="a3"/>
              <w:jc w:val="both"/>
              <w:rPr>
                <w:color w:val="000000"/>
              </w:rPr>
            </w:pPr>
          </w:p>
          <w:p w:rsidR="004D7811" w:rsidRDefault="004D7811">
            <w:pPr>
              <w:pStyle w:val="a3"/>
              <w:jc w:val="both"/>
              <w:rPr>
                <w:color w:val="000000"/>
              </w:rPr>
            </w:pPr>
          </w:p>
          <w:p w:rsidR="004D7811" w:rsidRDefault="004D7811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0B" w:rsidRPr="003918A4" w:rsidRDefault="004D7811" w:rsidP="000263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Термоядерные реакции. </w:t>
            </w:r>
            <w:r w:rsidR="00BE390B"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Применение яд</w:t>
            </w:r>
            <w:r w:rsidR="0002638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</w:t>
            </w:r>
            <w:r w:rsidR="00BE390B"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рной энергии. Биологическое действие радиоактивных излучений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0B" w:rsidRDefault="00BE390B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0B" w:rsidRDefault="004D7811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D7811">
              <w:rPr>
                <w:rFonts w:ascii="Times New Roman" w:hAnsi="Times New Roman"/>
                <w:sz w:val="24"/>
                <w:szCs w:val="24"/>
                <w:lang w:eastAsia="en-US"/>
              </w:rPr>
              <w:t>Термоядерные реакции.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BE390B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яд</w:t>
            </w:r>
            <w:r w:rsidR="0002638B">
              <w:rPr>
                <w:rFonts w:ascii="Times New Roman" w:hAnsi="Times New Roman"/>
                <w:sz w:val="24"/>
                <w:szCs w:val="24"/>
                <w:lang w:eastAsia="en-US"/>
              </w:rPr>
              <w:t>ер</w:t>
            </w:r>
            <w:r w:rsidR="00BE390B">
              <w:rPr>
                <w:rFonts w:ascii="Times New Roman" w:hAnsi="Times New Roman"/>
                <w:sz w:val="24"/>
                <w:szCs w:val="24"/>
                <w:lang w:eastAsia="en-US"/>
              </w:rPr>
              <w:t>ной энергии. Биологическое действие радиоактивных излучений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0B" w:rsidRDefault="00BE390B" w:rsidP="00195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Приводить примеры использования ядерной энергии в технике, влияния радиоактивных излучений на живые организмы, называть способы снижения этого влияний, экологических проблем при работе АЭС и назвать способы решения этих проблем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D" w:rsidRDefault="00F9216D" w:rsidP="00F9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16D" w:rsidRDefault="00F9216D" w:rsidP="00F9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216D" w:rsidRDefault="00F9216D" w:rsidP="00F9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F5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110-113</w:t>
            </w:r>
          </w:p>
          <w:p w:rsidR="00BE390B" w:rsidRPr="00F9216D" w:rsidRDefault="00F9216D" w:rsidP="00F92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90B" w:rsidRDefault="00BE390B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B" w:rsidRDefault="00BE390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B" w:rsidRDefault="00BE390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1C4A96" w:rsidTr="004126C1">
        <w:trPr>
          <w:trHeight w:val="164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96" w:rsidRDefault="001C4A96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96" w:rsidRDefault="001C4A96" w:rsidP="0002638B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Элементарные частицы.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96" w:rsidRDefault="001C4A96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96" w:rsidRPr="004D7811" w:rsidRDefault="001C4A96" w:rsidP="001C4A96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Три этапа в развитии физики элементарных частиц.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96" w:rsidRDefault="001C4A96" w:rsidP="001956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Элементарные частицы.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96" w:rsidRPr="003B0F55" w:rsidRDefault="003B0F55" w:rsidP="003B0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F5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114-115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96" w:rsidRDefault="001C4A96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96" w:rsidRDefault="001C4A96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A96" w:rsidRDefault="001C4A96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BE390B" w:rsidTr="004126C1">
        <w:trPr>
          <w:gridAfter w:val="1"/>
          <w:wAfter w:w="94" w:type="dxa"/>
          <w:trHeight w:val="354"/>
        </w:trPr>
        <w:tc>
          <w:tcPr>
            <w:tcW w:w="1286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90B" w:rsidRPr="003918A4" w:rsidRDefault="001C4A96" w:rsidP="0019568A">
            <w:pPr>
              <w:pStyle w:val="a3"/>
              <w:jc w:val="center"/>
              <w:rPr>
                <w:b/>
                <w:color w:val="000000"/>
              </w:rPr>
            </w:pPr>
            <w:r w:rsidRPr="00F609A8">
              <w:rPr>
                <w:b/>
                <w:color w:val="FF0000"/>
              </w:rPr>
              <w:t>Элементы развития Вселенной (3 часа</w:t>
            </w:r>
            <w:r w:rsidR="00BE390B" w:rsidRPr="00F609A8">
              <w:rPr>
                <w:b/>
                <w:color w:val="FF0000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B" w:rsidRDefault="00BE390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0B" w:rsidRDefault="00BE390B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D71895" w:rsidTr="004126C1">
        <w:trPr>
          <w:trHeight w:val="284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95" w:rsidRDefault="00D71895">
            <w:pPr>
              <w:pStyle w:val="a3"/>
              <w:jc w:val="both"/>
              <w:rPr>
                <w:color w:val="000000"/>
              </w:rPr>
            </w:pPr>
          </w:p>
          <w:p w:rsidR="00D71895" w:rsidRDefault="00D7189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95" w:rsidRPr="003918A4" w:rsidRDefault="00D7189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Строение Солнечной системы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95" w:rsidRDefault="00D7189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  <w:p w:rsidR="00D71895" w:rsidRDefault="00D7189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95" w:rsidRDefault="00D7189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Солнечная система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95" w:rsidRDefault="00D7189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строение Солнечной системы. Описывать движение небесных тел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95" w:rsidRDefault="00D7189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116-119</w:t>
            </w:r>
          </w:p>
          <w:p w:rsidR="00D71895" w:rsidRPr="004A455C" w:rsidRDefault="00D71895" w:rsidP="004B65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95" w:rsidRDefault="00D7189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5" w:rsidRDefault="00D7189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5" w:rsidRDefault="00D7189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D71895" w:rsidTr="004126C1">
        <w:trPr>
          <w:trHeight w:val="164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95" w:rsidRDefault="00D7189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95" w:rsidRPr="003918A4" w:rsidRDefault="00D7189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Солнце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 звезды.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95" w:rsidRDefault="00D7189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КУ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95" w:rsidRDefault="00D7189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Солнце – звезда.  Источник энергии Солнца. Строение Солнца и звезд.</w:t>
            </w: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95" w:rsidRDefault="00D7189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pacing w:val="4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Описывать Солнце как источник жизни на Земле. Знать источники энергии и процессы, протекающие внутри Солнца.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5" w:rsidRDefault="00D7189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120-123 </w:t>
            </w:r>
          </w:p>
          <w:p w:rsidR="00D71895" w:rsidRPr="004A455C" w:rsidRDefault="00D71895" w:rsidP="004B65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итоги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95" w:rsidRDefault="00D7189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5" w:rsidRDefault="00D7189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5" w:rsidRDefault="00D7189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D71895" w:rsidTr="004126C1">
        <w:trPr>
          <w:trHeight w:val="172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95" w:rsidRDefault="00D71895">
            <w:pPr>
              <w:pStyle w:val="a3"/>
              <w:jc w:val="both"/>
              <w:rPr>
                <w:color w:val="000000"/>
              </w:rPr>
            </w:pPr>
          </w:p>
          <w:p w:rsidR="00D71895" w:rsidRDefault="00D7189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95" w:rsidRPr="003918A4" w:rsidRDefault="00D7189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Наша Галактика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Строение Вселенной.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95" w:rsidRDefault="00D7189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изучения нового материала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95" w:rsidRDefault="00D71895" w:rsidP="00F609A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Галактика и Вселенная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895" w:rsidRDefault="00D71895" w:rsidP="0019568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понятия: галактика, наша Галактика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нать понятие «Вселенная»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95" w:rsidRDefault="00D7189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895" w:rsidRDefault="00D71895" w:rsidP="004B65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F8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124-126</w:t>
            </w:r>
          </w:p>
          <w:p w:rsidR="00D71895" w:rsidRPr="004A455C" w:rsidRDefault="00D71895" w:rsidP="004B65B4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895" w:rsidRDefault="00D7189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5" w:rsidRDefault="00D7189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5" w:rsidRDefault="00D7189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  <w:tr w:rsidR="00D71895" w:rsidTr="004126C1">
        <w:trPr>
          <w:trHeight w:val="172"/>
        </w:trPr>
        <w:tc>
          <w:tcPr>
            <w:tcW w:w="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5" w:rsidRDefault="00D71895">
            <w:pPr>
              <w:pStyle w:val="a3"/>
              <w:jc w:val="both"/>
              <w:rPr>
                <w:color w:val="000000"/>
              </w:rPr>
            </w:pPr>
          </w:p>
          <w:p w:rsidR="00D71895" w:rsidRDefault="00D71895">
            <w:pPr>
              <w:pStyle w:val="a3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95" w:rsidRPr="003918A4" w:rsidRDefault="00D71895" w:rsidP="00107CE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918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Значение физики для объяснения мира и развития производственных сил общества. Единая физическая картина мира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95" w:rsidRDefault="00D71895" w:rsidP="00107CE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лекция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95" w:rsidRDefault="00D71895" w:rsidP="00107CE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Единая физическая картина мира</w:t>
            </w: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895" w:rsidRDefault="00D71895" w:rsidP="00107CE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spacing w:val="4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Объяснять единую физическую картину мира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5" w:rsidRPr="004A455C" w:rsidRDefault="00D71895" w:rsidP="004B65B4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5" w:rsidRDefault="00D71895" w:rsidP="00107CE7">
            <w:pPr>
              <w:pStyle w:val="a3"/>
              <w:jc w:val="both"/>
              <w:rPr>
                <w:color w:val="00000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5" w:rsidRDefault="00D7189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895" w:rsidRDefault="00D71895">
            <w:pPr>
              <w:pStyle w:val="a3"/>
              <w:spacing w:before="30" w:beforeAutospacing="0" w:after="30" w:afterAutospacing="0"/>
              <w:jc w:val="both"/>
              <w:rPr>
                <w:color w:val="000000"/>
              </w:rPr>
            </w:pPr>
          </w:p>
        </w:tc>
      </w:tr>
    </w:tbl>
    <w:p w:rsidR="008C7DA0" w:rsidRDefault="008C7DA0"/>
    <w:sectPr w:rsidR="008C7DA0" w:rsidSect="00247B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0D"/>
    <w:rsid w:val="00017193"/>
    <w:rsid w:val="0002638B"/>
    <w:rsid w:val="00030D70"/>
    <w:rsid w:val="00055988"/>
    <w:rsid w:val="000C1AAC"/>
    <w:rsid w:val="00121949"/>
    <w:rsid w:val="0019568A"/>
    <w:rsid w:val="001C4A96"/>
    <w:rsid w:val="001E4C41"/>
    <w:rsid w:val="001F4B2B"/>
    <w:rsid w:val="0020072F"/>
    <w:rsid w:val="00220CC3"/>
    <w:rsid w:val="00247B40"/>
    <w:rsid w:val="002711A6"/>
    <w:rsid w:val="002719D4"/>
    <w:rsid w:val="002804E4"/>
    <w:rsid w:val="002E0849"/>
    <w:rsid w:val="00304288"/>
    <w:rsid w:val="003136D1"/>
    <w:rsid w:val="00333737"/>
    <w:rsid w:val="00343AB0"/>
    <w:rsid w:val="003918A4"/>
    <w:rsid w:val="00395B0E"/>
    <w:rsid w:val="003B0F55"/>
    <w:rsid w:val="003F2416"/>
    <w:rsid w:val="00400EEA"/>
    <w:rsid w:val="004126C1"/>
    <w:rsid w:val="00440969"/>
    <w:rsid w:val="004458C6"/>
    <w:rsid w:val="0048141A"/>
    <w:rsid w:val="004B5430"/>
    <w:rsid w:val="004D7811"/>
    <w:rsid w:val="004F36F5"/>
    <w:rsid w:val="005358B9"/>
    <w:rsid w:val="005404AE"/>
    <w:rsid w:val="00543CA3"/>
    <w:rsid w:val="0055072F"/>
    <w:rsid w:val="005669FD"/>
    <w:rsid w:val="00572E2F"/>
    <w:rsid w:val="0058026C"/>
    <w:rsid w:val="005A2333"/>
    <w:rsid w:val="005B1CB1"/>
    <w:rsid w:val="005D2C01"/>
    <w:rsid w:val="006366B7"/>
    <w:rsid w:val="00656097"/>
    <w:rsid w:val="006B2D5F"/>
    <w:rsid w:val="006F5399"/>
    <w:rsid w:val="00742207"/>
    <w:rsid w:val="0076105C"/>
    <w:rsid w:val="00767DAD"/>
    <w:rsid w:val="00787087"/>
    <w:rsid w:val="007F1DCB"/>
    <w:rsid w:val="00817846"/>
    <w:rsid w:val="0086563B"/>
    <w:rsid w:val="00870BEA"/>
    <w:rsid w:val="00874FA2"/>
    <w:rsid w:val="008975A3"/>
    <w:rsid w:val="008B2735"/>
    <w:rsid w:val="008C14D2"/>
    <w:rsid w:val="008C7DA0"/>
    <w:rsid w:val="008E2DB0"/>
    <w:rsid w:val="00910518"/>
    <w:rsid w:val="00913587"/>
    <w:rsid w:val="00924807"/>
    <w:rsid w:val="00926977"/>
    <w:rsid w:val="009444D8"/>
    <w:rsid w:val="00950708"/>
    <w:rsid w:val="00951AFF"/>
    <w:rsid w:val="0098520D"/>
    <w:rsid w:val="009B1B1F"/>
    <w:rsid w:val="009D7641"/>
    <w:rsid w:val="00A31D4E"/>
    <w:rsid w:val="00A53337"/>
    <w:rsid w:val="00A577D8"/>
    <w:rsid w:val="00A76326"/>
    <w:rsid w:val="00AB70F9"/>
    <w:rsid w:val="00B44241"/>
    <w:rsid w:val="00B715A9"/>
    <w:rsid w:val="00B74A23"/>
    <w:rsid w:val="00BE2030"/>
    <w:rsid w:val="00BE390B"/>
    <w:rsid w:val="00C05DEE"/>
    <w:rsid w:val="00C139AB"/>
    <w:rsid w:val="00C2063C"/>
    <w:rsid w:val="00C46C47"/>
    <w:rsid w:val="00C50073"/>
    <w:rsid w:val="00C551B5"/>
    <w:rsid w:val="00D0437D"/>
    <w:rsid w:val="00D27CE3"/>
    <w:rsid w:val="00D67738"/>
    <w:rsid w:val="00D71895"/>
    <w:rsid w:val="00DA200D"/>
    <w:rsid w:val="00DC239E"/>
    <w:rsid w:val="00DF4F7C"/>
    <w:rsid w:val="00DF64D9"/>
    <w:rsid w:val="00E03942"/>
    <w:rsid w:val="00E845AD"/>
    <w:rsid w:val="00E94752"/>
    <w:rsid w:val="00EB0F9B"/>
    <w:rsid w:val="00EB2FBE"/>
    <w:rsid w:val="00ED284E"/>
    <w:rsid w:val="00F42B99"/>
    <w:rsid w:val="00F45DDE"/>
    <w:rsid w:val="00F52336"/>
    <w:rsid w:val="00F609A8"/>
    <w:rsid w:val="00F73A1E"/>
    <w:rsid w:val="00F9216D"/>
    <w:rsid w:val="00F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951A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951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951A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951A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08C7-04F1-4FA8-9FCC-49061CC0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9</Pages>
  <Words>1724</Words>
  <Characters>9830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94</cp:revision>
  <dcterms:created xsi:type="dcterms:W3CDTF">2013-10-05T14:47:00Z</dcterms:created>
  <dcterms:modified xsi:type="dcterms:W3CDTF">2015-01-02T09:43:00Z</dcterms:modified>
</cp:coreProperties>
</file>