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BD" w:rsidRDefault="00F556BD" w:rsidP="00F556BD">
      <w:pPr>
        <w:spacing w:after="0" w:line="240" w:lineRule="auto"/>
        <w:ind w:firstLine="709"/>
        <w:jc w:val="center"/>
        <w:rPr>
          <w:rFonts w:ascii="Times New Roman" w:hAnsi="Times New Roman" w:cs="Times New Roman"/>
          <w:b/>
          <w:sz w:val="28"/>
          <w:szCs w:val="28"/>
        </w:rPr>
      </w:pPr>
      <w:bookmarkStart w:id="0" w:name="_GoBack"/>
      <w:bookmarkEnd w:id="0"/>
      <w:r w:rsidRPr="00F556BD">
        <w:rPr>
          <w:rFonts w:ascii="Times New Roman" w:hAnsi="Times New Roman" w:cs="Times New Roman"/>
          <w:b/>
          <w:sz w:val="28"/>
          <w:szCs w:val="28"/>
        </w:rPr>
        <w:t>ОБ УТВЕРЖДЕНИИ ПОРЯДКА ПРИМЕНЕНИЯ К ОБУЧАЮЩИМСЯ И СНЯТИЯ С ОБУЧАЮЩИХСЯ МЕР ДИСЦИПЛИНАРНОГО ВЗЫСКАНИЯ</w:t>
      </w:r>
    </w:p>
    <w:p w:rsidR="00F556BD" w:rsidRPr="00F556BD" w:rsidRDefault="00F556BD" w:rsidP="00F556BD">
      <w:pPr>
        <w:spacing w:after="0" w:line="240" w:lineRule="auto"/>
        <w:ind w:firstLine="709"/>
        <w:jc w:val="center"/>
        <w:rPr>
          <w:rFonts w:ascii="Times New Roman" w:hAnsi="Times New Roman" w:cs="Times New Roman"/>
          <w:b/>
          <w:sz w:val="28"/>
          <w:szCs w:val="28"/>
        </w:rPr>
      </w:pPr>
    </w:p>
    <w:p w:rsidR="00F556BD" w:rsidRPr="00F556BD" w:rsidRDefault="00F556BD" w:rsidP="00F556BD">
      <w:pPr>
        <w:spacing w:after="0" w:line="240" w:lineRule="auto"/>
        <w:ind w:firstLine="709"/>
        <w:jc w:val="center"/>
        <w:rPr>
          <w:rFonts w:ascii="Times New Roman" w:hAnsi="Times New Roman" w:cs="Times New Roman"/>
          <w:b/>
          <w:sz w:val="28"/>
          <w:szCs w:val="28"/>
        </w:rPr>
      </w:pPr>
      <w:r w:rsidRPr="00F556BD">
        <w:rPr>
          <w:rFonts w:ascii="Times New Roman" w:hAnsi="Times New Roman" w:cs="Times New Roman"/>
          <w:b/>
          <w:sz w:val="28"/>
          <w:szCs w:val="28"/>
        </w:rPr>
        <w:t>Приказ Министерства образования и науки Российской Федерации</w:t>
      </w:r>
    </w:p>
    <w:p w:rsidR="00F556BD" w:rsidRDefault="00F556BD" w:rsidP="00F556BD">
      <w:pPr>
        <w:spacing w:after="0" w:line="240" w:lineRule="auto"/>
        <w:ind w:firstLine="709"/>
        <w:jc w:val="center"/>
        <w:rPr>
          <w:rFonts w:ascii="Times New Roman" w:hAnsi="Times New Roman" w:cs="Times New Roman"/>
          <w:b/>
          <w:sz w:val="28"/>
          <w:szCs w:val="28"/>
        </w:rPr>
      </w:pPr>
      <w:r w:rsidRPr="00F556BD">
        <w:rPr>
          <w:rFonts w:ascii="Times New Roman" w:hAnsi="Times New Roman" w:cs="Times New Roman"/>
          <w:b/>
          <w:sz w:val="28"/>
          <w:szCs w:val="28"/>
        </w:rPr>
        <w:t>от 15 марта 2013 г. № 185</w:t>
      </w:r>
    </w:p>
    <w:p w:rsidR="00F556BD" w:rsidRPr="00F556BD" w:rsidRDefault="00F556BD" w:rsidP="00F556BD">
      <w:pPr>
        <w:spacing w:after="0" w:line="240" w:lineRule="auto"/>
        <w:ind w:firstLine="709"/>
        <w:jc w:val="center"/>
        <w:rPr>
          <w:rFonts w:ascii="Times New Roman" w:hAnsi="Times New Roman" w:cs="Times New Roman"/>
          <w:b/>
          <w:sz w:val="28"/>
          <w:szCs w:val="28"/>
        </w:rPr>
      </w:pP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Зарегистрировано Министерством юстиции Российской Федерации</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 xml:space="preserve"> 4 июня 2013 г. Регистрационный № 28648</w:t>
      </w:r>
    </w:p>
    <w:p w:rsidR="00F556BD" w:rsidRPr="00F556BD" w:rsidRDefault="00F556BD" w:rsidP="00F556BD">
      <w:pPr>
        <w:spacing w:after="0" w:line="240" w:lineRule="auto"/>
        <w:ind w:firstLine="709"/>
        <w:jc w:val="both"/>
        <w:rPr>
          <w:rFonts w:ascii="Times New Roman" w:hAnsi="Times New Roman" w:cs="Times New Roman"/>
          <w:sz w:val="28"/>
          <w:szCs w:val="28"/>
        </w:rPr>
      </w:pP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В соответствии с частью 12 статьи 43 Федерального закона от 29 декабря 2012 г. № 273-ФЗ "Об образовании в Российской Федерации" (Собрание законодательства Российской Федерации, 2012, № 53, ст. 7598) приказываю:</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1. Утвердить прилагаемый Порядок применения к обучающимся и снятия с обучающихся мер дисциплинарного взыскания.</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2. Настоящий приказ вступает в силу с 1 сентября 2013 года.</w:t>
      </w:r>
    </w:p>
    <w:p w:rsidR="00F556BD" w:rsidRDefault="00F556BD" w:rsidP="00F556BD">
      <w:pPr>
        <w:spacing w:after="0" w:line="240" w:lineRule="auto"/>
        <w:ind w:firstLine="709"/>
        <w:jc w:val="both"/>
        <w:rPr>
          <w:rFonts w:ascii="Times New Roman" w:hAnsi="Times New Roman" w:cs="Times New Roman"/>
          <w:sz w:val="28"/>
          <w:szCs w:val="28"/>
        </w:rPr>
      </w:pPr>
    </w:p>
    <w:p w:rsidR="00F556BD" w:rsidRPr="00F556BD" w:rsidRDefault="00F556BD" w:rsidP="00F556BD">
      <w:pPr>
        <w:spacing w:after="0" w:line="240" w:lineRule="auto"/>
        <w:ind w:firstLine="709"/>
        <w:jc w:val="right"/>
        <w:rPr>
          <w:rFonts w:ascii="Times New Roman" w:hAnsi="Times New Roman" w:cs="Times New Roman"/>
          <w:sz w:val="28"/>
          <w:szCs w:val="28"/>
        </w:rPr>
      </w:pPr>
      <w:r w:rsidRPr="00F556BD">
        <w:rPr>
          <w:rFonts w:ascii="Times New Roman" w:hAnsi="Times New Roman" w:cs="Times New Roman"/>
          <w:sz w:val="28"/>
          <w:szCs w:val="28"/>
        </w:rPr>
        <w:t>Министр</w:t>
      </w:r>
    </w:p>
    <w:p w:rsidR="00F556BD" w:rsidRPr="00F556BD" w:rsidRDefault="00F556BD" w:rsidP="00F556BD">
      <w:pPr>
        <w:spacing w:after="0" w:line="240" w:lineRule="auto"/>
        <w:ind w:firstLine="709"/>
        <w:jc w:val="right"/>
        <w:rPr>
          <w:rFonts w:ascii="Times New Roman" w:hAnsi="Times New Roman" w:cs="Times New Roman"/>
          <w:sz w:val="28"/>
          <w:szCs w:val="28"/>
        </w:rPr>
      </w:pPr>
      <w:r w:rsidRPr="00F556BD">
        <w:rPr>
          <w:rFonts w:ascii="Times New Roman" w:hAnsi="Times New Roman" w:cs="Times New Roman"/>
          <w:sz w:val="28"/>
          <w:szCs w:val="28"/>
        </w:rPr>
        <w:t xml:space="preserve"> Д.В.ЛИВАНОВ</w:t>
      </w:r>
    </w:p>
    <w:p w:rsidR="00F556BD" w:rsidRPr="00F556BD" w:rsidRDefault="00F556BD" w:rsidP="00F556BD">
      <w:pPr>
        <w:spacing w:after="0" w:line="240" w:lineRule="auto"/>
        <w:ind w:firstLine="709"/>
        <w:jc w:val="both"/>
        <w:rPr>
          <w:rFonts w:ascii="Times New Roman" w:hAnsi="Times New Roman" w:cs="Times New Roman"/>
          <w:sz w:val="28"/>
          <w:szCs w:val="28"/>
        </w:rPr>
      </w:pP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 xml:space="preserve"> </w:t>
      </w:r>
    </w:p>
    <w:p w:rsidR="00F556BD" w:rsidRPr="00F556BD" w:rsidRDefault="00F556BD" w:rsidP="00F556BD">
      <w:pPr>
        <w:spacing w:after="0" w:line="240" w:lineRule="auto"/>
        <w:ind w:firstLine="709"/>
        <w:jc w:val="both"/>
        <w:rPr>
          <w:rFonts w:ascii="Times New Roman" w:hAnsi="Times New Roman" w:cs="Times New Roman"/>
          <w:sz w:val="28"/>
          <w:szCs w:val="28"/>
        </w:rPr>
      </w:pPr>
    </w:p>
    <w:p w:rsidR="00F556BD" w:rsidRPr="00F556BD" w:rsidRDefault="00F556BD" w:rsidP="00F556BD">
      <w:pPr>
        <w:spacing w:after="0" w:line="240" w:lineRule="auto"/>
        <w:ind w:firstLine="709"/>
        <w:jc w:val="right"/>
        <w:rPr>
          <w:rFonts w:ascii="Times New Roman" w:hAnsi="Times New Roman" w:cs="Times New Roman"/>
          <w:sz w:val="28"/>
          <w:szCs w:val="28"/>
        </w:rPr>
      </w:pPr>
      <w:r w:rsidRPr="00F556BD">
        <w:rPr>
          <w:rFonts w:ascii="Times New Roman" w:hAnsi="Times New Roman" w:cs="Times New Roman"/>
          <w:sz w:val="28"/>
          <w:szCs w:val="28"/>
        </w:rPr>
        <w:t>Приложение</w:t>
      </w:r>
    </w:p>
    <w:p w:rsidR="00F556BD" w:rsidRPr="00F556BD" w:rsidRDefault="00F556BD" w:rsidP="00F556BD">
      <w:pPr>
        <w:spacing w:after="0" w:line="240" w:lineRule="auto"/>
        <w:ind w:firstLine="709"/>
        <w:jc w:val="both"/>
        <w:rPr>
          <w:rFonts w:ascii="Times New Roman" w:hAnsi="Times New Roman" w:cs="Times New Roman"/>
          <w:sz w:val="28"/>
          <w:szCs w:val="28"/>
        </w:rPr>
      </w:pPr>
    </w:p>
    <w:p w:rsidR="00F556BD" w:rsidRPr="00F556BD" w:rsidRDefault="00F556BD" w:rsidP="00F556B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556BD">
        <w:rPr>
          <w:rFonts w:ascii="Times New Roman" w:hAnsi="Times New Roman" w:cs="Times New Roman"/>
          <w:sz w:val="28"/>
          <w:szCs w:val="28"/>
        </w:rPr>
        <w:t>Утвержден</w:t>
      </w:r>
    </w:p>
    <w:p w:rsidR="00F556BD" w:rsidRPr="00F556BD" w:rsidRDefault="00F556BD" w:rsidP="00F556BD">
      <w:pPr>
        <w:spacing w:after="0" w:line="240" w:lineRule="auto"/>
        <w:ind w:firstLine="709"/>
        <w:jc w:val="right"/>
        <w:rPr>
          <w:rFonts w:ascii="Times New Roman" w:hAnsi="Times New Roman" w:cs="Times New Roman"/>
          <w:sz w:val="28"/>
          <w:szCs w:val="28"/>
        </w:rPr>
      </w:pPr>
      <w:r w:rsidRPr="00F556BD">
        <w:rPr>
          <w:rFonts w:ascii="Times New Roman" w:hAnsi="Times New Roman" w:cs="Times New Roman"/>
          <w:sz w:val="28"/>
          <w:szCs w:val="28"/>
        </w:rPr>
        <w:t xml:space="preserve"> приказом Министерства образования</w:t>
      </w:r>
    </w:p>
    <w:p w:rsidR="00F556BD" w:rsidRPr="00F556BD" w:rsidRDefault="00F556BD" w:rsidP="00F556BD">
      <w:pPr>
        <w:spacing w:after="0" w:line="240" w:lineRule="auto"/>
        <w:ind w:firstLine="709"/>
        <w:jc w:val="right"/>
        <w:rPr>
          <w:rFonts w:ascii="Times New Roman" w:hAnsi="Times New Roman" w:cs="Times New Roman"/>
          <w:sz w:val="28"/>
          <w:szCs w:val="28"/>
        </w:rPr>
      </w:pPr>
      <w:r w:rsidRPr="00F556BD">
        <w:rPr>
          <w:rFonts w:ascii="Times New Roman" w:hAnsi="Times New Roman" w:cs="Times New Roman"/>
          <w:sz w:val="28"/>
          <w:szCs w:val="28"/>
        </w:rPr>
        <w:t xml:space="preserve"> и науки Российской Федерации</w:t>
      </w:r>
    </w:p>
    <w:p w:rsidR="00F556BD" w:rsidRDefault="00F556BD" w:rsidP="00F556BD">
      <w:pPr>
        <w:spacing w:after="0" w:line="240" w:lineRule="auto"/>
        <w:ind w:firstLine="709"/>
        <w:jc w:val="right"/>
        <w:rPr>
          <w:rFonts w:ascii="Times New Roman" w:hAnsi="Times New Roman" w:cs="Times New Roman"/>
          <w:sz w:val="28"/>
          <w:szCs w:val="28"/>
        </w:rPr>
      </w:pPr>
      <w:r w:rsidRPr="00F556BD">
        <w:rPr>
          <w:rFonts w:ascii="Times New Roman" w:hAnsi="Times New Roman" w:cs="Times New Roman"/>
          <w:sz w:val="28"/>
          <w:szCs w:val="28"/>
        </w:rPr>
        <w:t xml:space="preserve"> от 15 марта 2013 г. № 185</w:t>
      </w:r>
    </w:p>
    <w:p w:rsidR="00F556BD" w:rsidRPr="00F556BD" w:rsidRDefault="00F556BD" w:rsidP="00F556BD">
      <w:pPr>
        <w:spacing w:after="0" w:line="240" w:lineRule="auto"/>
        <w:ind w:firstLine="709"/>
        <w:jc w:val="right"/>
        <w:rPr>
          <w:rFonts w:ascii="Times New Roman" w:hAnsi="Times New Roman" w:cs="Times New Roman"/>
          <w:sz w:val="28"/>
          <w:szCs w:val="28"/>
        </w:rPr>
      </w:pPr>
    </w:p>
    <w:p w:rsidR="00F556BD" w:rsidRPr="00F556BD" w:rsidRDefault="00F556BD" w:rsidP="00F556BD">
      <w:pPr>
        <w:spacing w:after="0" w:line="240" w:lineRule="auto"/>
        <w:ind w:firstLine="709"/>
        <w:jc w:val="center"/>
        <w:rPr>
          <w:rFonts w:ascii="Times New Roman" w:hAnsi="Times New Roman" w:cs="Times New Roman"/>
          <w:b/>
          <w:sz w:val="28"/>
          <w:szCs w:val="28"/>
        </w:rPr>
      </w:pPr>
      <w:r w:rsidRPr="00F556BD">
        <w:rPr>
          <w:rFonts w:ascii="Times New Roman" w:hAnsi="Times New Roman" w:cs="Times New Roman"/>
          <w:b/>
          <w:sz w:val="28"/>
          <w:szCs w:val="28"/>
        </w:rPr>
        <w:t>ПОРЯДОК</w:t>
      </w:r>
      <w:r>
        <w:rPr>
          <w:rFonts w:ascii="Times New Roman" w:hAnsi="Times New Roman" w:cs="Times New Roman"/>
          <w:b/>
          <w:sz w:val="28"/>
          <w:szCs w:val="28"/>
        </w:rPr>
        <w:t xml:space="preserve"> </w:t>
      </w:r>
      <w:r w:rsidRPr="00F556BD">
        <w:rPr>
          <w:rFonts w:ascii="Times New Roman" w:hAnsi="Times New Roman" w:cs="Times New Roman"/>
          <w:b/>
          <w:sz w:val="28"/>
          <w:szCs w:val="28"/>
        </w:rPr>
        <w:t>ПРИМЕНЕНИЯ К ОБУЧАЮЩИМСЯ И СНЯТИЯ С ОБУЧАЮЩИХСЯ МЕР</w:t>
      </w:r>
      <w:r>
        <w:rPr>
          <w:rFonts w:ascii="Times New Roman" w:hAnsi="Times New Roman" w:cs="Times New Roman"/>
          <w:b/>
          <w:sz w:val="28"/>
          <w:szCs w:val="28"/>
        </w:rPr>
        <w:t xml:space="preserve"> </w:t>
      </w:r>
      <w:r w:rsidRPr="00F556BD">
        <w:rPr>
          <w:rFonts w:ascii="Times New Roman" w:hAnsi="Times New Roman" w:cs="Times New Roman"/>
          <w:b/>
          <w:sz w:val="28"/>
          <w:szCs w:val="28"/>
        </w:rPr>
        <w:t>ДИСЦИПЛИНАРНОГО ВЗЫСКАНИЯ</w:t>
      </w:r>
    </w:p>
    <w:p w:rsidR="00F556BD" w:rsidRPr="00F556BD" w:rsidRDefault="00F556BD" w:rsidP="00F556BD">
      <w:pPr>
        <w:spacing w:after="0" w:line="240" w:lineRule="auto"/>
        <w:ind w:firstLine="709"/>
        <w:jc w:val="both"/>
        <w:rPr>
          <w:rFonts w:ascii="Times New Roman" w:hAnsi="Times New Roman" w:cs="Times New Roman"/>
          <w:sz w:val="28"/>
          <w:szCs w:val="28"/>
        </w:rPr>
      </w:pP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1.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2. Меры дисциплинарного взыскания не применяются к обучающимся:</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по образовательным программам дошкольного и начального общего образования;</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с ограниченными возможностями здоровья (с задержкой психического развития и различными формами умственной отсталости) &lt;1&gt;.</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w:t>
      </w:r>
    </w:p>
    <w:p w:rsidR="00F556BD" w:rsidRPr="00F556BD" w:rsidRDefault="00F556BD" w:rsidP="00F556BD">
      <w:pPr>
        <w:spacing w:after="0" w:line="240" w:lineRule="auto"/>
        <w:ind w:firstLine="709"/>
        <w:jc w:val="both"/>
        <w:rPr>
          <w:rFonts w:ascii="Times New Roman" w:hAnsi="Times New Roman" w:cs="Times New Roman"/>
          <w:i/>
          <w:sz w:val="24"/>
          <w:szCs w:val="28"/>
        </w:rPr>
      </w:pPr>
      <w:r w:rsidRPr="00F556BD">
        <w:rPr>
          <w:rFonts w:ascii="Times New Roman" w:hAnsi="Times New Roman" w:cs="Times New Roman"/>
          <w:i/>
          <w:sz w:val="24"/>
          <w:szCs w:val="28"/>
        </w:rPr>
        <w:t>&lt;1&gt; Часть 5 статьи 43 Федерального закона от 29 декабря 2012 г. № 273-ФЗ "Об образовании в Российской Федерации" (Собрание законодательства Российской Федерации, 2012, № 53, ст. 7598).</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lastRenderedPageBreak/>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4. За совершение дисциплинарного проступка к обучающемуся могут быть применены следующие меры дисциплинарного взыскания:</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замечание;</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выговор;</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отчисление из организации, осуществляющей образовательную деятельность.</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5. К обучающимся специальных учебно-воспитательных учреждений открытого и закрытого типа применяются меры взыскания, установленные Федеральным законом от 24 июня 1999 г. № 120-ФЗ "Об основах системы профилактики безнадзорности и правонарушений несовершеннолетних" &lt;1&gt;.</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w:t>
      </w:r>
    </w:p>
    <w:p w:rsidR="00F556BD" w:rsidRPr="00F556BD" w:rsidRDefault="00F556BD" w:rsidP="00F556BD">
      <w:pPr>
        <w:spacing w:after="0" w:line="240" w:lineRule="auto"/>
        <w:ind w:firstLine="709"/>
        <w:jc w:val="both"/>
        <w:rPr>
          <w:rFonts w:ascii="Times New Roman" w:hAnsi="Times New Roman" w:cs="Times New Roman"/>
          <w:i/>
          <w:szCs w:val="28"/>
        </w:rPr>
      </w:pPr>
      <w:r w:rsidRPr="00F556BD">
        <w:rPr>
          <w:rFonts w:ascii="Times New Roman" w:hAnsi="Times New Roman" w:cs="Times New Roman"/>
          <w:i/>
          <w:szCs w:val="28"/>
        </w:rPr>
        <w:t>&lt;1&gt; Собрание законодательства Российской Федерации, 1999, № 26, ст. 3177; 2001, № 3, ст. 216; 2003, № 28, ст. 2880; 2004, № 27, ст. 2711; № 35, ст. 3607; № 49, ст. 4849; 2005, № 1, ст. 25; № 17, ст. 1485; 2006, № 2, ст. 174; 2007, № 27, ст. 3215; № 30, ст. 3808; № 31, ст. 4011; № 49, ст. 6070; 2008, № 30, ст. 3616; 2009, № 42, ст. 4861; 2011, № 1, ст. 39; № 7, ст. 901; № 49, ст. 7056; 2012, № 53, ст. 7622, 7644.</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6. За каждый дисциплинарный проступок может быть применена одна мера дисциплинарного взыскания.</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&lt;1&gt;</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w:t>
      </w:r>
    </w:p>
    <w:p w:rsidR="00F556BD" w:rsidRPr="00F556BD" w:rsidRDefault="00F556BD" w:rsidP="00F556BD">
      <w:pPr>
        <w:spacing w:after="0" w:line="240" w:lineRule="auto"/>
        <w:ind w:firstLine="709"/>
        <w:jc w:val="both"/>
        <w:rPr>
          <w:rFonts w:ascii="Times New Roman" w:hAnsi="Times New Roman" w:cs="Times New Roman"/>
          <w:i/>
          <w:szCs w:val="28"/>
        </w:rPr>
      </w:pPr>
      <w:r w:rsidRPr="00F556BD">
        <w:rPr>
          <w:rFonts w:ascii="Times New Roman" w:hAnsi="Times New Roman" w:cs="Times New Roman"/>
          <w:i/>
          <w:szCs w:val="28"/>
        </w:rPr>
        <w:t>&lt;1&gt; Часть 6 статьи 43 Федерального закона от 29 декабря 2012 г. № 273-ФЗ "Об образовании в Российской Федерации" (Собрание законодательства Российской Федерации, 2012, № 53, ст. 7598).</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8.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lastRenderedPageBreak/>
        <w:t>9.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 xml:space="preserve">13. Применение к обучающемуся меры дисциплинарного взыскания оформляется приказом (распоряжением) руководителя организации, </w:t>
      </w:r>
      <w:r w:rsidRPr="00F556BD">
        <w:rPr>
          <w:rFonts w:ascii="Times New Roman" w:hAnsi="Times New Roman" w:cs="Times New Roman"/>
          <w:sz w:val="28"/>
          <w:szCs w:val="28"/>
        </w:rPr>
        <w:lastRenderedPageBreak/>
        <w:t>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14.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&lt;1&gt;</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w:t>
      </w:r>
    </w:p>
    <w:p w:rsidR="00F556BD" w:rsidRDefault="00F556BD" w:rsidP="00F556BD">
      <w:pPr>
        <w:spacing w:after="0" w:line="240" w:lineRule="auto"/>
        <w:ind w:firstLine="709"/>
        <w:jc w:val="both"/>
        <w:rPr>
          <w:rFonts w:ascii="Times New Roman" w:hAnsi="Times New Roman" w:cs="Times New Roman"/>
          <w:i/>
          <w:szCs w:val="28"/>
        </w:rPr>
      </w:pPr>
      <w:r w:rsidRPr="00F556BD">
        <w:rPr>
          <w:rFonts w:ascii="Times New Roman" w:hAnsi="Times New Roman" w:cs="Times New Roman"/>
          <w:i/>
          <w:szCs w:val="28"/>
        </w:rPr>
        <w:t>&lt;1&gt; Часть 11 статьи 43 Федерального закона от 29 декабря 2012 г. № 273-ФЗ "Об образовании в Российской Федерации" (Собрание законодательства Российской Федерации, 2012, № 53, ст. 7598).</w:t>
      </w:r>
    </w:p>
    <w:p w:rsidR="00F556BD" w:rsidRPr="00F556BD" w:rsidRDefault="00F556BD" w:rsidP="00F556BD">
      <w:pPr>
        <w:spacing w:after="0" w:line="240" w:lineRule="auto"/>
        <w:ind w:firstLine="709"/>
        <w:jc w:val="both"/>
        <w:rPr>
          <w:rFonts w:ascii="Times New Roman" w:hAnsi="Times New Roman" w:cs="Times New Roman"/>
          <w:i/>
          <w:szCs w:val="28"/>
        </w:rPr>
      </w:pP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&lt;1&gt;</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w:t>
      </w:r>
    </w:p>
    <w:p w:rsidR="00F556BD" w:rsidRPr="00F556BD" w:rsidRDefault="00F556BD" w:rsidP="00F556BD">
      <w:pPr>
        <w:spacing w:after="0" w:line="240" w:lineRule="auto"/>
        <w:ind w:firstLine="709"/>
        <w:jc w:val="both"/>
        <w:rPr>
          <w:rFonts w:ascii="Times New Roman" w:hAnsi="Times New Roman" w:cs="Times New Roman"/>
          <w:i/>
          <w:szCs w:val="28"/>
        </w:rPr>
      </w:pPr>
      <w:r w:rsidRPr="00F556BD">
        <w:rPr>
          <w:rFonts w:ascii="Times New Roman" w:hAnsi="Times New Roman" w:cs="Times New Roman"/>
          <w:i/>
          <w:szCs w:val="28"/>
        </w:rPr>
        <w:t>&lt;1&gt; Часть 4 статьи 45 Федерального закона от 29 декабря 2012 г. № 273-ФЗ "Об образовании в Российской Федерации" (Собрание законодательства Российской Федерации, 2012, № 53, ст. 7598).</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&lt;1&gt;</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w:t>
      </w:r>
    </w:p>
    <w:p w:rsidR="00F556BD" w:rsidRPr="00F556BD" w:rsidRDefault="00F556BD" w:rsidP="00F556BD">
      <w:pPr>
        <w:spacing w:after="0" w:line="240" w:lineRule="auto"/>
        <w:ind w:firstLine="709"/>
        <w:jc w:val="both"/>
        <w:rPr>
          <w:rFonts w:ascii="Times New Roman" w:hAnsi="Times New Roman" w:cs="Times New Roman"/>
          <w:i/>
          <w:szCs w:val="28"/>
        </w:rPr>
      </w:pPr>
      <w:r w:rsidRPr="00F556BD">
        <w:rPr>
          <w:rFonts w:ascii="Times New Roman" w:hAnsi="Times New Roman" w:cs="Times New Roman"/>
          <w:i/>
          <w:szCs w:val="28"/>
        </w:rPr>
        <w:t>&lt;1&gt; Часть 5 статьи 45 Федерального закона от 29 декабря 2012 г. № 273-ФЗ "Об образовании в Российской Федерации" (Собрание законодательства Российской Федерации, 2012, № 53, ст. 7598).</w:t>
      </w:r>
    </w:p>
    <w:p w:rsidR="00F556BD"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17.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ED3309" w:rsidRPr="00F556BD" w:rsidRDefault="00F556BD" w:rsidP="00F556BD">
      <w:pPr>
        <w:spacing w:after="0" w:line="240" w:lineRule="auto"/>
        <w:ind w:firstLine="709"/>
        <w:jc w:val="both"/>
        <w:rPr>
          <w:rFonts w:ascii="Times New Roman" w:hAnsi="Times New Roman" w:cs="Times New Roman"/>
          <w:sz w:val="28"/>
          <w:szCs w:val="28"/>
        </w:rPr>
      </w:pPr>
      <w:r w:rsidRPr="00F556BD">
        <w:rPr>
          <w:rFonts w:ascii="Times New Roman" w:hAnsi="Times New Roman" w:cs="Times New Roman"/>
          <w:sz w:val="28"/>
          <w:szCs w:val="28"/>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sectPr w:rsidR="00ED3309" w:rsidRPr="00F556BD" w:rsidSect="00F556B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BD"/>
    <w:rsid w:val="00001237"/>
    <w:rsid w:val="00001A28"/>
    <w:rsid w:val="00002BF2"/>
    <w:rsid w:val="00002C8E"/>
    <w:rsid w:val="00004303"/>
    <w:rsid w:val="00005986"/>
    <w:rsid w:val="00005DED"/>
    <w:rsid w:val="0000712A"/>
    <w:rsid w:val="00007272"/>
    <w:rsid w:val="000072F1"/>
    <w:rsid w:val="00007E27"/>
    <w:rsid w:val="00010A7D"/>
    <w:rsid w:val="00010EB9"/>
    <w:rsid w:val="0001116B"/>
    <w:rsid w:val="00011D3E"/>
    <w:rsid w:val="000122DF"/>
    <w:rsid w:val="00012A33"/>
    <w:rsid w:val="00012FA5"/>
    <w:rsid w:val="000130FB"/>
    <w:rsid w:val="0001327C"/>
    <w:rsid w:val="000145C8"/>
    <w:rsid w:val="00016124"/>
    <w:rsid w:val="000165F5"/>
    <w:rsid w:val="00017ABA"/>
    <w:rsid w:val="00020095"/>
    <w:rsid w:val="00020F51"/>
    <w:rsid w:val="00021CD5"/>
    <w:rsid w:val="00021E75"/>
    <w:rsid w:val="00024E05"/>
    <w:rsid w:val="00024E23"/>
    <w:rsid w:val="000270AB"/>
    <w:rsid w:val="00027DF8"/>
    <w:rsid w:val="0003004D"/>
    <w:rsid w:val="000313A7"/>
    <w:rsid w:val="000318C7"/>
    <w:rsid w:val="00032495"/>
    <w:rsid w:val="00032C65"/>
    <w:rsid w:val="000330D1"/>
    <w:rsid w:val="00033F0D"/>
    <w:rsid w:val="000366AB"/>
    <w:rsid w:val="00036B6D"/>
    <w:rsid w:val="00037028"/>
    <w:rsid w:val="0004029A"/>
    <w:rsid w:val="00041900"/>
    <w:rsid w:val="000419AA"/>
    <w:rsid w:val="00042598"/>
    <w:rsid w:val="00042FC2"/>
    <w:rsid w:val="000435E3"/>
    <w:rsid w:val="00044912"/>
    <w:rsid w:val="00044E36"/>
    <w:rsid w:val="0004504A"/>
    <w:rsid w:val="00045FDA"/>
    <w:rsid w:val="00050290"/>
    <w:rsid w:val="00050328"/>
    <w:rsid w:val="000504FA"/>
    <w:rsid w:val="00050872"/>
    <w:rsid w:val="00051177"/>
    <w:rsid w:val="00051801"/>
    <w:rsid w:val="00053484"/>
    <w:rsid w:val="00054649"/>
    <w:rsid w:val="000547D0"/>
    <w:rsid w:val="00054BCB"/>
    <w:rsid w:val="00054C13"/>
    <w:rsid w:val="00054F79"/>
    <w:rsid w:val="000560DC"/>
    <w:rsid w:val="0005663D"/>
    <w:rsid w:val="00057501"/>
    <w:rsid w:val="000576EA"/>
    <w:rsid w:val="00060D79"/>
    <w:rsid w:val="00061A7F"/>
    <w:rsid w:val="00061DB2"/>
    <w:rsid w:val="00063D39"/>
    <w:rsid w:val="000642CA"/>
    <w:rsid w:val="00064598"/>
    <w:rsid w:val="000645C4"/>
    <w:rsid w:val="00064C2D"/>
    <w:rsid w:val="000668AC"/>
    <w:rsid w:val="00070ABC"/>
    <w:rsid w:val="000716C1"/>
    <w:rsid w:val="000720C7"/>
    <w:rsid w:val="00072D15"/>
    <w:rsid w:val="0007392D"/>
    <w:rsid w:val="00073FD6"/>
    <w:rsid w:val="00075C5C"/>
    <w:rsid w:val="00076E3B"/>
    <w:rsid w:val="00077B5D"/>
    <w:rsid w:val="00077F57"/>
    <w:rsid w:val="0008160E"/>
    <w:rsid w:val="00081B50"/>
    <w:rsid w:val="00082A8C"/>
    <w:rsid w:val="000848C7"/>
    <w:rsid w:val="00084EC9"/>
    <w:rsid w:val="000864B3"/>
    <w:rsid w:val="00087304"/>
    <w:rsid w:val="0009023F"/>
    <w:rsid w:val="0009118E"/>
    <w:rsid w:val="0009448A"/>
    <w:rsid w:val="00095492"/>
    <w:rsid w:val="00096BFA"/>
    <w:rsid w:val="00096CE5"/>
    <w:rsid w:val="000973B4"/>
    <w:rsid w:val="00097923"/>
    <w:rsid w:val="00097CBC"/>
    <w:rsid w:val="000A0E67"/>
    <w:rsid w:val="000A1D15"/>
    <w:rsid w:val="000A207E"/>
    <w:rsid w:val="000A3B96"/>
    <w:rsid w:val="000A4B20"/>
    <w:rsid w:val="000A5DD1"/>
    <w:rsid w:val="000A6412"/>
    <w:rsid w:val="000A7535"/>
    <w:rsid w:val="000B0446"/>
    <w:rsid w:val="000B0A4D"/>
    <w:rsid w:val="000B0A95"/>
    <w:rsid w:val="000B0D2B"/>
    <w:rsid w:val="000B1950"/>
    <w:rsid w:val="000B1C90"/>
    <w:rsid w:val="000B21E4"/>
    <w:rsid w:val="000B3785"/>
    <w:rsid w:val="000B43CC"/>
    <w:rsid w:val="000B4484"/>
    <w:rsid w:val="000B4E0A"/>
    <w:rsid w:val="000B51F5"/>
    <w:rsid w:val="000B530F"/>
    <w:rsid w:val="000B7C4B"/>
    <w:rsid w:val="000C01A1"/>
    <w:rsid w:val="000C0E45"/>
    <w:rsid w:val="000C28CF"/>
    <w:rsid w:val="000C2A5A"/>
    <w:rsid w:val="000C2A87"/>
    <w:rsid w:val="000C2F39"/>
    <w:rsid w:val="000C469A"/>
    <w:rsid w:val="000C6167"/>
    <w:rsid w:val="000C6412"/>
    <w:rsid w:val="000C6737"/>
    <w:rsid w:val="000C6E85"/>
    <w:rsid w:val="000C7BC1"/>
    <w:rsid w:val="000C7F69"/>
    <w:rsid w:val="000D1035"/>
    <w:rsid w:val="000D2842"/>
    <w:rsid w:val="000D36F3"/>
    <w:rsid w:val="000D4AF4"/>
    <w:rsid w:val="000D4B95"/>
    <w:rsid w:val="000D6C45"/>
    <w:rsid w:val="000D770C"/>
    <w:rsid w:val="000E0038"/>
    <w:rsid w:val="000E0A6F"/>
    <w:rsid w:val="000E0FD5"/>
    <w:rsid w:val="000E151B"/>
    <w:rsid w:val="000E15EF"/>
    <w:rsid w:val="000E352E"/>
    <w:rsid w:val="000E4A00"/>
    <w:rsid w:val="000E50E8"/>
    <w:rsid w:val="000E6A75"/>
    <w:rsid w:val="000E76C4"/>
    <w:rsid w:val="000E7B7E"/>
    <w:rsid w:val="000F10E8"/>
    <w:rsid w:val="000F1930"/>
    <w:rsid w:val="000F1B05"/>
    <w:rsid w:val="000F2436"/>
    <w:rsid w:val="000F2BD8"/>
    <w:rsid w:val="000F3F6F"/>
    <w:rsid w:val="000F4DF2"/>
    <w:rsid w:val="000F5487"/>
    <w:rsid w:val="000F778F"/>
    <w:rsid w:val="00100813"/>
    <w:rsid w:val="00100E88"/>
    <w:rsid w:val="001022AB"/>
    <w:rsid w:val="00102ADB"/>
    <w:rsid w:val="0010319D"/>
    <w:rsid w:val="00103E3F"/>
    <w:rsid w:val="00103F16"/>
    <w:rsid w:val="001059CF"/>
    <w:rsid w:val="00105D7C"/>
    <w:rsid w:val="001061D6"/>
    <w:rsid w:val="00106271"/>
    <w:rsid w:val="00107CD6"/>
    <w:rsid w:val="00110037"/>
    <w:rsid w:val="00110836"/>
    <w:rsid w:val="0011244D"/>
    <w:rsid w:val="00112C0E"/>
    <w:rsid w:val="00112D73"/>
    <w:rsid w:val="00112F69"/>
    <w:rsid w:val="00113DFA"/>
    <w:rsid w:val="001141C9"/>
    <w:rsid w:val="00114D2D"/>
    <w:rsid w:val="001152E0"/>
    <w:rsid w:val="00115AC8"/>
    <w:rsid w:val="00115EBB"/>
    <w:rsid w:val="00121C4A"/>
    <w:rsid w:val="00121F48"/>
    <w:rsid w:val="00123739"/>
    <w:rsid w:val="00123D2A"/>
    <w:rsid w:val="00123D68"/>
    <w:rsid w:val="001245DB"/>
    <w:rsid w:val="0012710D"/>
    <w:rsid w:val="0012715D"/>
    <w:rsid w:val="00130F4C"/>
    <w:rsid w:val="0013150D"/>
    <w:rsid w:val="0013165F"/>
    <w:rsid w:val="00131EE6"/>
    <w:rsid w:val="00133868"/>
    <w:rsid w:val="001341C6"/>
    <w:rsid w:val="00135061"/>
    <w:rsid w:val="00135B9A"/>
    <w:rsid w:val="00140068"/>
    <w:rsid w:val="0014019B"/>
    <w:rsid w:val="001405CC"/>
    <w:rsid w:val="0014161C"/>
    <w:rsid w:val="0014163C"/>
    <w:rsid w:val="00141EF6"/>
    <w:rsid w:val="00142006"/>
    <w:rsid w:val="00142276"/>
    <w:rsid w:val="001444C5"/>
    <w:rsid w:val="00144853"/>
    <w:rsid w:val="00146999"/>
    <w:rsid w:val="00146AD0"/>
    <w:rsid w:val="00146FDD"/>
    <w:rsid w:val="00147327"/>
    <w:rsid w:val="00150A93"/>
    <w:rsid w:val="00151820"/>
    <w:rsid w:val="001518FC"/>
    <w:rsid w:val="00151E19"/>
    <w:rsid w:val="001533F2"/>
    <w:rsid w:val="00153AC1"/>
    <w:rsid w:val="001551E6"/>
    <w:rsid w:val="001600C5"/>
    <w:rsid w:val="00160313"/>
    <w:rsid w:val="00160BB1"/>
    <w:rsid w:val="001620E7"/>
    <w:rsid w:val="001629BD"/>
    <w:rsid w:val="00163E13"/>
    <w:rsid w:val="001647FA"/>
    <w:rsid w:val="00164867"/>
    <w:rsid w:val="00164B79"/>
    <w:rsid w:val="00164E27"/>
    <w:rsid w:val="001653A8"/>
    <w:rsid w:val="00166AC6"/>
    <w:rsid w:val="0017228D"/>
    <w:rsid w:val="00173116"/>
    <w:rsid w:val="001733C4"/>
    <w:rsid w:val="00173D31"/>
    <w:rsid w:val="00174B65"/>
    <w:rsid w:val="00174E4B"/>
    <w:rsid w:val="001765FD"/>
    <w:rsid w:val="00177F99"/>
    <w:rsid w:val="001803F9"/>
    <w:rsid w:val="0018055C"/>
    <w:rsid w:val="001808A0"/>
    <w:rsid w:val="00181FAC"/>
    <w:rsid w:val="00182A88"/>
    <w:rsid w:val="001834D8"/>
    <w:rsid w:val="0018389E"/>
    <w:rsid w:val="001849D5"/>
    <w:rsid w:val="00184F36"/>
    <w:rsid w:val="001862EE"/>
    <w:rsid w:val="00186E15"/>
    <w:rsid w:val="001876C9"/>
    <w:rsid w:val="00187CED"/>
    <w:rsid w:val="00190EB4"/>
    <w:rsid w:val="00191100"/>
    <w:rsid w:val="001920DD"/>
    <w:rsid w:val="001921A7"/>
    <w:rsid w:val="00192540"/>
    <w:rsid w:val="00193C07"/>
    <w:rsid w:val="00193C61"/>
    <w:rsid w:val="00194848"/>
    <w:rsid w:val="001948AA"/>
    <w:rsid w:val="00195100"/>
    <w:rsid w:val="001959AC"/>
    <w:rsid w:val="00196E2D"/>
    <w:rsid w:val="00197662"/>
    <w:rsid w:val="001A0316"/>
    <w:rsid w:val="001A0B4C"/>
    <w:rsid w:val="001A12BB"/>
    <w:rsid w:val="001A1E9E"/>
    <w:rsid w:val="001A26B3"/>
    <w:rsid w:val="001A2764"/>
    <w:rsid w:val="001A32C5"/>
    <w:rsid w:val="001A3D51"/>
    <w:rsid w:val="001A6595"/>
    <w:rsid w:val="001A67C7"/>
    <w:rsid w:val="001A6A6F"/>
    <w:rsid w:val="001A76E6"/>
    <w:rsid w:val="001A76E8"/>
    <w:rsid w:val="001A7AB3"/>
    <w:rsid w:val="001B178F"/>
    <w:rsid w:val="001B19F4"/>
    <w:rsid w:val="001B1ED5"/>
    <w:rsid w:val="001B22CA"/>
    <w:rsid w:val="001B2867"/>
    <w:rsid w:val="001B3DE8"/>
    <w:rsid w:val="001B3F99"/>
    <w:rsid w:val="001B4069"/>
    <w:rsid w:val="001B4474"/>
    <w:rsid w:val="001B4652"/>
    <w:rsid w:val="001B48BE"/>
    <w:rsid w:val="001B54E5"/>
    <w:rsid w:val="001B798E"/>
    <w:rsid w:val="001C026C"/>
    <w:rsid w:val="001C06B9"/>
    <w:rsid w:val="001C18E0"/>
    <w:rsid w:val="001C4C05"/>
    <w:rsid w:val="001C6B03"/>
    <w:rsid w:val="001C6B39"/>
    <w:rsid w:val="001C72E6"/>
    <w:rsid w:val="001C7C87"/>
    <w:rsid w:val="001D0E85"/>
    <w:rsid w:val="001D1F7A"/>
    <w:rsid w:val="001D310D"/>
    <w:rsid w:val="001D3BD3"/>
    <w:rsid w:val="001D40FA"/>
    <w:rsid w:val="001D5052"/>
    <w:rsid w:val="001D51F1"/>
    <w:rsid w:val="001D62DD"/>
    <w:rsid w:val="001D7E78"/>
    <w:rsid w:val="001E0ED0"/>
    <w:rsid w:val="001E2D94"/>
    <w:rsid w:val="001E35AB"/>
    <w:rsid w:val="001E383D"/>
    <w:rsid w:val="001E66AB"/>
    <w:rsid w:val="001E7CE4"/>
    <w:rsid w:val="001F064A"/>
    <w:rsid w:val="001F2278"/>
    <w:rsid w:val="001F2596"/>
    <w:rsid w:val="001F36C9"/>
    <w:rsid w:val="001F38A8"/>
    <w:rsid w:val="001F4DBD"/>
    <w:rsid w:val="001F53A6"/>
    <w:rsid w:val="001F5C3A"/>
    <w:rsid w:val="001F672B"/>
    <w:rsid w:val="001F6B10"/>
    <w:rsid w:val="001F6EF5"/>
    <w:rsid w:val="001F73E2"/>
    <w:rsid w:val="00201605"/>
    <w:rsid w:val="002054DF"/>
    <w:rsid w:val="00205531"/>
    <w:rsid w:val="00205662"/>
    <w:rsid w:val="00206E56"/>
    <w:rsid w:val="00207EBC"/>
    <w:rsid w:val="0021050A"/>
    <w:rsid w:val="00210E84"/>
    <w:rsid w:val="002111E9"/>
    <w:rsid w:val="00211D76"/>
    <w:rsid w:val="00212F1E"/>
    <w:rsid w:val="00213969"/>
    <w:rsid w:val="00214264"/>
    <w:rsid w:val="00214C6A"/>
    <w:rsid w:val="0021500F"/>
    <w:rsid w:val="0021649B"/>
    <w:rsid w:val="0022204E"/>
    <w:rsid w:val="00222942"/>
    <w:rsid w:val="00224A9A"/>
    <w:rsid w:val="002253B0"/>
    <w:rsid w:val="002254DC"/>
    <w:rsid w:val="00225569"/>
    <w:rsid w:val="00225A9B"/>
    <w:rsid w:val="0022678C"/>
    <w:rsid w:val="00226E87"/>
    <w:rsid w:val="002277EC"/>
    <w:rsid w:val="00227F10"/>
    <w:rsid w:val="00230A78"/>
    <w:rsid w:val="0023171B"/>
    <w:rsid w:val="0023229F"/>
    <w:rsid w:val="00232559"/>
    <w:rsid w:val="0023276C"/>
    <w:rsid w:val="00232BEA"/>
    <w:rsid w:val="0023571D"/>
    <w:rsid w:val="00237AB5"/>
    <w:rsid w:val="00240513"/>
    <w:rsid w:val="00240645"/>
    <w:rsid w:val="00241CB4"/>
    <w:rsid w:val="00242410"/>
    <w:rsid w:val="00243152"/>
    <w:rsid w:val="0024396C"/>
    <w:rsid w:val="00243E22"/>
    <w:rsid w:val="00244DAE"/>
    <w:rsid w:val="0024532E"/>
    <w:rsid w:val="00246A1B"/>
    <w:rsid w:val="00246A76"/>
    <w:rsid w:val="00247152"/>
    <w:rsid w:val="00247CE7"/>
    <w:rsid w:val="002519AF"/>
    <w:rsid w:val="0025216F"/>
    <w:rsid w:val="00252F48"/>
    <w:rsid w:val="00253529"/>
    <w:rsid w:val="00253F29"/>
    <w:rsid w:val="00254769"/>
    <w:rsid w:val="002549F9"/>
    <w:rsid w:val="0025563E"/>
    <w:rsid w:val="00255FF7"/>
    <w:rsid w:val="00262646"/>
    <w:rsid w:val="0026427D"/>
    <w:rsid w:val="002663B2"/>
    <w:rsid w:val="00266A50"/>
    <w:rsid w:val="00267C56"/>
    <w:rsid w:val="00270C01"/>
    <w:rsid w:val="00270EE0"/>
    <w:rsid w:val="00272A8F"/>
    <w:rsid w:val="00272FBD"/>
    <w:rsid w:val="00272FFD"/>
    <w:rsid w:val="0027308F"/>
    <w:rsid w:val="0027331C"/>
    <w:rsid w:val="002734D3"/>
    <w:rsid w:val="00274086"/>
    <w:rsid w:val="00274B9A"/>
    <w:rsid w:val="00275A8B"/>
    <w:rsid w:val="00275ACC"/>
    <w:rsid w:val="00276064"/>
    <w:rsid w:val="00276351"/>
    <w:rsid w:val="002765EB"/>
    <w:rsid w:val="00277A1A"/>
    <w:rsid w:val="002803ED"/>
    <w:rsid w:val="0028068B"/>
    <w:rsid w:val="00280705"/>
    <w:rsid w:val="00280FFB"/>
    <w:rsid w:val="00281771"/>
    <w:rsid w:val="00282480"/>
    <w:rsid w:val="00282B0C"/>
    <w:rsid w:val="002837F0"/>
    <w:rsid w:val="00284741"/>
    <w:rsid w:val="00286262"/>
    <w:rsid w:val="0028661D"/>
    <w:rsid w:val="00287638"/>
    <w:rsid w:val="002877B1"/>
    <w:rsid w:val="00287AC7"/>
    <w:rsid w:val="00290AE5"/>
    <w:rsid w:val="0029122E"/>
    <w:rsid w:val="0029134C"/>
    <w:rsid w:val="00291E93"/>
    <w:rsid w:val="00292027"/>
    <w:rsid w:val="002920D3"/>
    <w:rsid w:val="002943DC"/>
    <w:rsid w:val="00295221"/>
    <w:rsid w:val="0029628F"/>
    <w:rsid w:val="00296530"/>
    <w:rsid w:val="00296836"/>
    <w:rsid w:val="002A2C76"/>
    <w:rsid w:val="002A31F6"/>
    <w:rsid w:val="002A64E5"/>
    <w:rsid w:val="002A6C7F"/>
    <w:rsid w:val="002A7637"/>
    <w:rsid w:val="002B049E"/>
    <w:rsid w:val="002B0841"/>
    <w:rsid w:val="002B0E37"/>
    <w:rsid w:val="002B2DFD"/>
    <w:rsid w:val="002B4649"/>
    <w:rsid w:val="002B491A"/>
    <w:rsid w:val="002B4CB6"/>
    <w:rsid w:val="002B58FB"/>
    <w:rsid w:val="002B7554"/>
    <w:rsid w:val="002B7BFE"/>
    <w:rsid w:val="002C01EF"/>
    <w:rsid w:val="002C0A23"/>
    <w:rsid w:val="002C395E"/>
    <w:rsid w:val="002C588D"/>
    <w:rsid w:val="002C6823"/>
    <w:rsid w:val="002C6EE0"/>
    <w:rsid w:val="002C6F9E"/>
    <w:rsid w:val="002C7190"/>
    <w:rsid w:val="002C762E"/>
    <w:rsid w:val="002C7AB3"/>
    <w:rsid w:val="002D0788"/>
    <w:rsid w:val="002D276F"/>
    <w:rsid w:val="002D2E01"/>
    <w:rsid w:val="002D3C73"/>
    <w:rsid w:val="002D516F"/>
    <w:rsid w:val="002D55CE"/>
    <w:rsid w:val="002D5794"/>
    <w:rsid w:val="002D6DCC"/>
    <w:rsid w:val="002D7BE9"/>
    <w:rsid w:val="002E0181"/>
    <w:rsid w:val="002E1649"/>
    <w:rsid w:val="002E2A7C"/>
    <w:rsid w:val="002E3822"/>
    <w:rsid w:val="002E4747"/>
    <w:rsid w:val="002E4DE4"/>
    <w:rsid w:val="002E5349"/>
    <w:rsid w:val="002E5355"/>
    <w:rsid w:val="002E5B5F"/>
    <w:rsid w:val="002E7B8D"/>
    <w:rsid w:val="002F0692"/>
    <w:rsid w:val="002F19E0"/>
    <w:rsid w:val="002F2095"/>
    <w:rsid w:val="002F2CFD"/>
    <w:rsid w:val="002F2D05"/>
    <w:rsid w:val="002F39BD"/>
    <w:rsid w:val="002F3A38"/>
    <w:rsid w:val="002F3CFA"/>
    <w:rsid w:val="002F3DEA"/>
    <w:rsid w:val="002F49DB"/>
    <w:rsid w:val="002F4E7D"/>
    <w:rsid w:val="002F5039"/>
    <w:rsid w:val="002F5E19"/>
    <w:rsid w:val="002F75D7"/>
    <w:rsid w:val="003018DF"/>
    <w:rsid w:val="00302443"/>
    <w:rsid w:val="003029F1"/>
    <w:rsid w:val="00302A6F"/>
    <w:rsid w:val="003032EA"/>
    <w:rsid w:val="003035B4"/>
    <w:rsid w:val="00303BC6"/>
    <w:rsid w:val="00304B4C"/>
    <w:rsid w:val="00304C57"/>
    <w:rsid w:val="003052F1"/>
    <w:rsid w:val="003056FD"/>
    <w:rsid w:val="0030645E"/>
    <w:rsid w:val="003102A2"/>
    <w:rsid w:val="0031073D"/>
    <w:rsid w:val="00310F11"/>
    <w:rsid w:val="003122D5"/>
    <w:rsid w:val="003128DD"/>
    <w:rsid w:val="00312BEF"/>
    <w:rsid w:val="00313B50"/>
    <w:rsid w:val="00317FE6"/>
    <w:rsid w:val="003205C0"/>
    <w:rsid w:val="003223FB"/>
    <w:rsid w:val="00322ACF"/>
    <w:rsid w:val="00322BAA"/>
    <w:rsid w:val="00323782"/>
    <w:rsid w:val="0032598C"/>
    <w:rsid w:val="00326838"/>
    <w:rsid w:val="00326AA1"/>
    <w:rsid w:val="0032720D"/>
    <w:rsid w:val="00327604"/>
    <w:rsid w:val="00327A46"/>
    <w:rsid w:val="00327B80"/>
    <w:rsid w:val="00327D6F"/>
    <w:rsid w:val="00332563"/>
    <w:rsid w:val="0033266B"/>
    <w:rsid w:val="00332AB4"/>
    <w:rsid w:val="003334EF"/>
    <w:rsid w:val="003358D6"/>
    <w:rsid w:val="0033670C"/>
    <w:rsid w:val="003367FE"/>
    <w:rsid w:val="003378F7"/>
    <w:rsid w:val="00337A76"/>
    <w:rsid w:val="00340A91"/>
    <w:rsid w:val="00340E5D"/>
    <w:rsid w:val="003417A8"/>
    <w:rsid w:val="003420B2"/>
    <w:rsid w:val="00343FAC"/>
    <w:rsid w:val="00344F9F"/>
    <w:rsid w:val="00346630"/>
    <w:rsid w:val="0034795B"/>
    <w:rsid w:val="00350686"/>
    <w:rsid w:val="00352008"/>
    <w:rsid w:val="0035237E"/>
    <w:rsid w:val="00353373"/>
    <w:rsid w:val="003536D1"/>
    <w:rsid w:val="003541DC"/>
    <w:rsid w:val="00355686"/>
    <w:rsid w:val="00356DED"/>
    <w:rsid w:val="003570E5"/>
    <w:rsid w:val="00360355"/>
    <w:rsid w:val="0036078F"/>
    <w:rsid w:val="0036081E"/>
    <w:rsid w:val="00360F25"/>
    <w:rsid w:val="0036378A"/>
    <w:rsid w:val="0036563F"/>
    <w:rsid w:val="003662A1"/>
    <w:rsid w:val="0037016A"/>
    <w:rsid w:val="00370187"/>
    <w:rsid w:val="0037052B"/>
    <w:rsid w:val="00370547"/>
    <w:rsid w:val="00370F4E"/>
    <w:rsid w:val="00371202"/>
    <w:rsid w:val="00371666"/>
    <w:rsid w:val="00372159"/>
    <w:rsid w:val="00376061"/>
    <w:rsid w:val="003761A5"/>
    <w:rsid w:val="0037752A"/>
    <w:rsid w:val="003802CE"/>
    <w:rsid w:val="00380A6B"/>
    <w:rsid w:val="00380AB7"/>
    <w:rsid w:val="00381911"/>
    <w:rsid w:val="00381EF6"/>
    <w:rsid w:val="003840A4"/>
    <w:rsid w:val="003840B7"/>
    <w:rsid w:val="0038564D"/>
    <w:rsid w:val="00385D73"/>
    <w:rsid w:val="00387595"/>
    <w:rsid w:val="003875B3"/>
    <w:rsid w:val="00387ECB"/>
    <w:rsid w:val="003921B4"/>
    <w:rsid w:val="00392EB7"/>
    <w:rsid w:val="00393CEA"/>
    <w:rsid w:val="0039569E"/>
    <w:rsid w:val="003957C8"/>
    <w:rsid w:val="00395934"/>
    <w:rsid w:val="003959AB"/>
    <w:rsid w:val="00395C29"/>
    <w:rsid w:val="00395C76"/>
    <w:rsid w:val="00395CA6"/>
    <w:rsid w:val="00395F39"/>
    <w:rsid w:val="00396100"/>
    <w:rsid w:val="003964AB"/>
    <w:rsid w:val="00397146"/>
    <w:rsid w:val="00397BE5"/>
    <w:rsid w:val="003A0142"/>
    <w:rsid w:val="003A0845"/>
    <w:rsid w:val="003A09D7"/>
    <w:rsid w:val="003A0CE2"/>
    <w:rsid w:val="003A13A8"/>
    <w:rsid w:val="003A2ACE"/>
    <w:rsid w:val="003A3BC0"/>
    <w:rsid w:val="003A4809"/>
    <w:rsid w:val="003A4C97"/>
    <w:rsid w:val="003A556F"/>
    <w:rsid w:val="003A5826"/>
    <w:rsid w:val="003A5DDC"/>
    <w:rsid w:val="003A5FBB"/>
    <w:rsid w:val="003A685B"/>
    <w:rsid w:val="003A6A13"/>
    <w:rsid w:val="003A6DD4"/>
    <w:rsid w:val="003B123C"/>
    <w:rsid w:val="003B23D9"/>
    <w:rsid w:val="003B3092"/>
    <w:rsid w:val="003B31A0"/>
    <w:rsid w:val="003B3B72"/>
    <w:rsid w:val="003B3E12"/>
    <w:rsid w:val="003B47C9"/>
    <w:rsid w:val="003B4B1A"/>
    <w:rsid w:val="003B5407"/>
    <w:rsid w:val="003B56A4"/>
    <w:rsid w:val="003C1D07"/>
    <w:rsid w:val="003C1D80"/>
    <w:rsid w:val="003C2643"/>
    <w:rsid w:val="003C2F02"/>
    <w:rsid w:val="003C3914"/>
    <w:rsid w:val="003C4742"/>
    <w:rsid w:val="003C5177"/>
    <w:rsid w:val="003C5775"/>
    <w:rsid w:val="003C5A22"/>
    <w:rsid w:val="003C5B19"/>
    <w:rsid w:val="003C5ED7"/>
    <w:rsid w:val="003C6587"/>
    <w:rsid w:val="003C745C"/>
    <w:rsid w:val="003D0BF1"/>
    <w:rsid w:val="003D13D3"/>
    <w:rsid w:val="003D1964"/>
    <w:rsid w:val="003D392D"/>
    <w:rsid w:val="003D3A70"/>
    <w:rsid w:val="003D3E4D"/>
    <w:rsid w:val="003D4A14"/>
    <w:rsid w:val="003D59A7"/>
    <w:rsid w:val="003D667C"/>
    <w:rsid w:val="003D76F4"/>
    <w:rsid w:val="003D7A1C"/>
    <w:rsid w:val="003E0E4F"/>
    <w:rsid w:val="003E2C4B"/>
    <w:rsid w:val="003E30EB"/>
    <w:rsid w:val="003E316A"/>
    <w:rsid w:val="003E3DFA"/>
    <w:rsid w:val="003E4006"/>
    <w:rsid w:val="003E5156"/>
    <w:rsid w:val="003E7847"/>
    <w:rsid w:val="003E7D99"/>
    <w:rsid w:val="003E7F0B"/>
    <w:rsid w:val="003F139B"/>
    <w:rsid w:val="003F13C1"/>
    <w:rsid w:val="003F149F"/>
    <w:rsid w:val="003F1A84"/>
    <w:rsid w:val="003F3162"/>
    <w:rsid w:val="003F7125"/>
    <w:rsid w:val="004001F5"/>
    <w:rsid w:val="0040092B"/>
    <w:rsid w:val="00402D34"/>
    <w:rsid w:val="004033CE"/>
    <w:rsid w:val="0040479E"/>
    <w:rsid w:val="00404E5D"/>
    <w:rsid w:val="00405FC0"/>
    <w:rsid w:val="00406183"/>
    <w:rsid w:val="0041158C"/>
    <w:rsid w:val="004124A7"/>
    <w:rsid w:val="00413646"/>
    <w:rsid w:val="00413B88"/>
    <w:rsid w:val="00416535"/>
    <w:rsid w:val="00416E7D"/>
    <w:rsid w:val="00421E2A"/>
    <w:rsid w:val="00421FEF"/>
    <w:rsid w:val="004225D5"/>
    <w:rsid w:val="0042346D"/>
    <w:rsid w:val="00425103"/>
    <w:rsid w:val="00425258"/>
    <w:rsid w:val="00425A04"/>
    <w:rsid w:val="00425D86"/>
    <w:rsid w:val="00426096"/>
    <w:rsid w:val="004261E7"/>
    <w:rsid w:val="0043004B"/>
    <w:rsid w:val="004306B1"/>
    <w:rsid w:val="00430ED8"/>
    <w:rsid w:val="00431EA1"/>
    <w:rsid w:val="004325C9"/>
    <w:rsid w:val="00432FFD"/>
    <w:rsid w:val="004333DD"/>
    <w:rsid w:val="00433881"/>
    <w:rsid w:val="00433AE4"/>
    <w:rsid w:val="00434BB1"/>
    <w:rsid w:val="00434C53"/>
    <w:rsid w:val="004354BD"/>
    <w:rsid w:val="00435E27"/>
    <w:rsid w:val="00436038"/>
    <w:rsid w:val="004370ED"/>
    <w:rsid w:val="0043724E"/>
    <w:rsid w:val="0043748B"/>
    <w:rsid w:val="00442992"/>
    <w:rsid w:val="004430FC"/>
    <w:rsid w:val="00443326"/>
    <w:rsid w:val="004445D7"/>
    <w:rsid w:val="00444C45"/>
    <w:rsid w:val="004460F0"/>
    <w:rsid w:val="0044696A"/>
    <w:rsid w:val="00447312"/>
    <w:rsid w:val="00451517"/>
    <w:rsid w:val="00453B05"/>
    <w:rsid w:val="00454085"/>
    <w:rsid w:val="0045423D"/>
    <w:rsid w:val="00454C31"/>
    <w:rsid w:val="004553B2"/>
    <w:rsid w:val="0045550C"/>
    <w:rsid w:val="00455F06"/>
    <w:rsid w:val="00456797"/>
    <w:rsid w:val="004574E8"/>
    <w:rsid w:val="00461060"/>
    <w:rsid w:val="004617D3"/>
    <w:rsid w:val="004624B6"/>
    <w:rsid w:val="0046294B"/>
    <w:rsid w:val="0046315D"/>
    <w:rsid w:val="00464504"/>
    <w:rsid w:val="00464C3B"/>
    <w:rsid w:val="00467FAA"/>
    <w:rsid w:val="004714A7"/>
    <w:rsid w:val="004746A3"/>
    <w:rsid w:val="00475B97"/>
    <w:rsid w:val="00477613"/>
    <w:rsid w:val="00480271"/>
    <w:rsid w:val="00480F3F"/>
    <w:rsid w:val="004817F5"/>
    <w:rsid w:val="00481F1A"/>
    <w:rsid w:val="0048251C"/>
    <w:rsid w:val="00482D86"/>
    <w:rsid w:val="004835B0"/>
    <w:rsid w:val="0048395B"/>
    <w:rsid w:val="00485637"/>
    <w:rsid w:val="004905E9"/>
    <w:rsid w:val="00490BEA"/>
    <w:rsid w:val="00490D00"/>
    <w:rsid w:val="0049195B"/>
    <w:rsid w:val="004930C4"/>
    <w:rsid w:val="004938B4"/>
    <w:rsid w:val="00495676"/>
    <w:rsid w:val="00497E3F"/>
    <w:rsid w:val="004A158C"/>
    <w:rsid w:val="004A1DDD"/>
    <w:rsid w:val="004A2E29"/>
    <w:rsid w:val="004A3213"/>
    <w:rsid w:val="004A337E"/>
    <w:rsid w:val="004A3F48"/>
    <w:rsid w:val="004A3FAA"/>
    <w:rsid w:val="004A489A"/>
    <w:rsid w:val="004A4FA0"/>
    <w:rsid w:val="004A5123"/>
    <w:rsid w:val="004A7AD8"/>
    <w:rsid w:val="004B1A05"/>
    <w:rsid w:val="004B2DAF"/>
    <w:rsid w:val="004B3446"/>
    <w:rsid w:val="004B39BB"/>
    <w:rsid w:val="004B4452"/>
    <w:rsid w:val="004B4627"/>
    <w:rsid w:val="004B5369"/>
    <w:rsid w:val="004B6BCD"/>
    <w:rsid w:val="004B74D9"/>
    <w:rsid w:val="004C0195"/>
    <w:rsid w:val="004C0962"/>
    <w:rsid w:val="004C1C86"/>
    <w:rsid w:val="004C530B"/>
    <w:rsid w:val="004C55C5"/>
    <w:rsid w:val="004C5C88"/>
    <w:rsid w:val="004C5E9F"/>
    <w:rsid w:val="004C6401"/>
    <w:rsid w:val="004C6673"/>
    <w:rsid w:val="004C6830"/>
    <w:rsid w:val="004D11B2"/>
    <w:rsid w:val="004D19D1"/>
    <w:rsid w:val="004D1CA5"/>
    <w:rsid w:val="004D2779"/>
    <w:rsid w:val="004D367D"/>
    <w:rsid w:val="004D3A79"/>
    <w:rsid w:val="004D3B13"/>
    <w:rsid w:val="004D3C1D"/>
    <w:rsid w:val="004D5DF1"/>
    <w:rsid w:val="004E004A"/>
    <w:rsid w:val="004E03E1"/>
    <w:rsid w:val="004E05C3"/>
    <w:rsid w:val="004E1CE6"/>
    <w:rsid w:val="004E2695"/>
    <w:rsid w:val="004E41B6"/>
    <w:rsid w:val="004E45DB"/>
    <w:rsid w:val="004E465E"/>
    <w:rsid w:val="004E4C0A"/>
    <w:rsid w:val="004E4FAA"/>
    <w:rsid w:val="004E56FD"/>
    <w:rsid w:val="004E63A1"/>
    <w:rsid w:val="004E63BE"/>
    <w:rsid w:val="004E67C8"/>
    <w:rsid w:val="004E6DC8"/>
    <w:rsid w:val="004E6ED1"/>
    <w:rsid w:val="004E7AB1"/>
    <w:rsid w:val="004F06B1"/>
    <w:rsid w:val="004F1776"/>
    <w:rsid w:val="004F1B27"/>
    <w:rsid w:val="004F2D69"/>
    <w:rsid w:val="004F2E56"/>
    <w:rsid w:val="004F310B"/>
    <w:rsid w:val="004F383D"/>
    <w:rsid w:val="004F3C36"/>
    <w:rsid w:val="004F4CD4"/>
    <w:rsid w:val="004F5220"/>
    <w:rsid w:val="004F5B3B"/>
    <w:rsid w:val="004F61C7"/>
    <w:rsid w:val="004F61DE"/>
    <w:rsid w:val="004F689A"/>
    <w:rsid w:val="004F68E4"/>
    <w:rsid w:val="004F6A60"/>
    <w:rsid w:val="004F6BA8"/>
    <w:rsid w:val="004F6C61"/>
    <w:rsid w:val="004F7C78"/>
    <w:rsid w:val="00500DA8"/>
    <w:rsid w:val="00500E80"/>
    <w:rsid w:val="00501171"/>
    <w:rsid w:val="0050124A"/>
    <w:rsid w:val="00501341"/>
    <w:rsid w:val="00502442"/>
    <w:rsid w:val="0050247A"/>
    <w:rsid w:val="00502C8E"/>
    <w:rsid w:val="005031AF"/>
    <w:rsid w:val="00503238"/>
    <w:rsid w:val="00503E65"/>
    <w:rsid w:val="0050411C"/>
    <w:rsid w:val="00505B9E"/>
    <w:rsid w:val="005071E5"/>
    <w:rsid w:val="005072B4"/>
    <w:rsid w:val="005075CC"/>
    <w:rsid w:val="00507A23"/>
    <w:rsid w:val="005101A1"/>
    <w:rsid w:val="00511540"/>
    <w:rsid w:val="00511B81"/>
    <w:rsid w:val="00511DC4"/>
    <w:rsid w:val="00512103"/>
    <w:rsid w:val="0051265A"/>
    <w:rsid w:val="0051277F"/>
    <w:rsid w:val="005134A7"/>
    <w:rsid w:val="00513CBC"/>
    <w:rsid w:val="00513D7F"/>
    <w:rsid w:val="00513DE4"/>
    <w:rsid w:val="0051415E"/>
    <w:rsid w:val="00514CCA"/>
    <w:rsid w:val="00514D39"/>
    <w:rsid w:val="005152D9"/>
    <w:rsid w:val="00515996"/>
    <w:rsid w:val="00515CEE"/>
    <w:rsid w:val="00515E5A"/>
    <w:rsid w:val="00516B4E"/>
    <w:rsid w:val="005173E2"/>
    <w:rsid w:val="00520528"/>
    <w:rsid w:val="00521189"/>
    <w:rsid w:val="00521834"/>
    <w:rsid w:val="00523274"/>
    <w:rsid w:val="0052394E"/>
    <w:rsid w:val="00523AAA"/>
    <w:rsid w:val="00524B20"/>
    <w:rsid w:val="00525005"/>
    <w:rsid w:val="005253F3"/>
    <w:rsid w:val="005259AB"/>
    <w:rsid w:val="00525CF3"/>
    <w:rsid w:val="00525D63"/>
    <w:rsid w:val="00530376"/>
    <w:rsid w:val="005308A7"/>
    <w:rsid w:val="00532D1D"/>
    <w:rsid w:val="00533A6F"/>
    <w:rsid w:val="00533EEC"/>
    <w:rsid w:val="005346D3"/>
    <w:rsid w:val="00535E19"/>
    <w:rsid w:val="00535F96"/>
    <w:rsid w:val="005363C6"/>
    <w:rsid w:val="00536669"/>
    <w:rsid w:val="00537DDD"/>
    <w:rsid w:val="00540DA3"/>
    <w:rsid w:val="005410E2"/>
    <w:rsid w:val="005414D0"/>
    <w:rsid w:val="00542093"/>
    <w:rsid w:val="00544BB2"/>
    <w:rsid w:val="0054621A"/>
    <w:rsid w:val="00547930"/>
    <w:rsid w:val="0055130D"/>
    <w:rsid w:val="00551CE7"/>
    <w:rsid w:val="00553E7E"/>
    <w:rsid w:val="005541C2"/>
    <w:rsid w:val="00557DEE"/>
    <w:rsid w:val="00560306"/>
    <w:rsid w:val="00561241"/>
    <w:rsid w:val="005619B0"/>
    <w:rsid w:val="00561F9F"/>
    <w:rsid w:val="0056233D"/>
    <w:rsid w:val="005633A6"/>
    <w:rsid w:val="00564028"/>
    <w:rsid w:val="00565ECB"/>
    <w:rsid w:val="00565EDF"/>
    <w:rsid w:val="005660CB"/>
    <w:rsid w:val="00570014"/>
    <w:rsid w:val="0057079B"/>
    <w:rsid w:val="00570CE9"/>
    <w:rsid w:val="00571303"/>
    <w:rsid w:val="00572DD3"/>
    <w:rsid w:val="0057365B"/>
    <w:rsid w:val="005737BD"/>
    <w:rsid w:val="00573C80"/>
    <w:rsid w:val="00574089"/>
    <w:rsid w:val="00574CD5"/>
    <w:rsid w:val="0057515E"/>
    <w:rsid w:val="00576810"/>
    <w:rsid w:val="00576981"/>
    <w:rsid w:val="0057756B"/>
    <w:rsid w:val="00577C34"/>
    <w:rsid w:val="00577E92"/>
    <w:rsid w:val="00580ECF"/>
    <w:rsid w:val="0058289D"/>
    <w:rsid w:val="00582D24"/>
    <w:rsid w:val="0058324C"/>
    <w:rsid w:val="00584AA2"/>
    <w:rsid w:val="00584BB4"/>
    <w:rsid w:val="0058524D"/>
    <w:rsid w:val="00585BA0"/>
    <w:rsid w:val="00585ED6"/>
    <w:rsid w:val="00586A36"/>
    <w:rsid w:val="005875C8"/>
    <w:rsid w:val="005911A2"/>
    <w:rsid w:val="005922C6"/>
    <w:rsid w:val="0059330B"/>
    <w:rsid w:val="005934AC"/>
    <w:rsid w:val="005934C2"/>
    <w:rsid w:val="005946CB"/>
    <w:rsid w:val="00594EDF"/>
    <w:rsid w:val="00597F1B"/>
    <w:rsid w:val="005A0561"/>
    <w:rsid w:val="005A056F"/>
    <w:rsid w:val="005A171F"/>
    <w:rsid w:val="005A5489"/>
    <w:rsid w:val="005A5C35"/>
    <w:rsid w:val="005A5D7D"/>
    <w:rsid w:val="005A6723"/>
    <w:rsid w:val="005A7E8A"/>
    <w:rsid w:val="005B0154"/>
    <w:rsid w:val="005B016B"/>
    <w:rsid w:val="005B0B2A"/>
    <w:rsid w:val="005B25B7"/>
    <w:rsid w:val="005B28D5"/>
    <w:rsid w:val="005B3292"/>
    <w:rsid w:val="005B3731"/>
    <w:rsid w:val="005B39A3"/>
    <w:rsid w:val="005B54E2"/>
    <w:rsid w:val="005B5AC6"/>
    <w:rsid w:val="005B6107"/>
    <w:rsid w:val="005B678D"/>
    <w:rsid w:val="005B6DBE"/>
    <w:rsid w:val="005B6F0D"/>
    <w:rsid w:val="005B707B"/>
    <w:rsid w:val="005C0109"/>
    <w:rsid w:val="005C0F94"/>
    <w:rsid w:val="005C1B31"/>
    <w:rsid w:val="005C203E"/>
    <w:rsid w:val="005C2451"/>
    <w:rsid w:val="005C3A6F"/>
    <w:rsid w:val="005C3BDF"/>
    <w:rsid w:val="005C5CAA"/>
    <w:rsid w:val="005C69B2"/>
    <w:rsid w:val="005C6EFF"/>
    <w:rsid w:val="005C74FE"/>
    <w:rsid w:val="005C779D"/>
    <w:rsid w:val="005C7A43"/>
    <w:rsid w:val="005C7B5F"/>
    <w:rsid w:val="005D006B"/>
    <w:rsid w:val="005D09F0"/>
    <w:rsid w:val="005D1863"/>
    <w:rsid w:val="005D22CD"/>
    <w:rsid w:val="005D35D3"/>
    <w:rsid w:val="005D3E1B"/>
    <w:rsid w:val="005D56F5"/>
    <w:rsid w:val="005D62AE"/>
    <w:rsid w:val="005D760E"/>
    <w:rsid w:val="005E02B9"/>
    <w:rsid w:val="005E07D9"/>
    <w:rsid w:val="005E143E"/>
    <w:rsid w:val="005E2083"/>
    <w:rsid w:val="005E20D3"/>
    <w:rsid w:val="005E246D"/>
    <w:rsid w:val="005E311F"/>
    <w:rsid w:val="005E3A80"/>
    <w:rsid w:val="005E5C1A"/>
    <w:rsid w:val="005E6772"/>
    <w:rsid w:val="005F0AA1"/>
    <w:rsid w:val="005F0F1A"/>
    <w:rsid w:val="005F142F"/>
    <w:rsid w:val="005F1C4D"/>
    <w:rsid w:val="005F1F60"/>
    <w:rsid w:val="005F2CCD"/>
    <w:rsid w:val="005F3862"/>
    <w:rsid w:val="005F3B15"/>
    <w:rsid w:val="005F4077"/>
    <w:rsid w:val="005F64A7"/>
    <w:rsid w:val="005F6F43"/>
    <w:rsid w:val="005F71E9"/>
    <w:rsid w:val="00600E68"/>
    <w:rsid w:val="00601D8B"/>
    <w:rsid w:val="00601E04"/>
    <w:rsid w:val="00601FBF"/>
    <w:rsid w:val="006029E7"/>
    <w:rsid w:val="0060388E"/>
    <w:rsid w:val="00604B67"/>
    <w:rsid w:val="0060541B"/>
    <w:rsid w:val="00605E27"/>
    <w:rsid w:val="006060A7"/>
    <w:rsid w:val="00607DA3"/>
    <w:rsid w:val="00607F82"/>
    <w:rsid w:val="0061138C"/>
    <w:rsid w:val="00611CEA"/>
    <w:rsid w:val="00612F1B"/>
    <w:rsid w:val="006131AD"/>
    <w:rsid w:val="006147CB"/>
    <w:rsid w:val="00616978"/>
    <w:rsid w:val="00616FB0"/>
    <w:rsid w:val="0061711F"/>
    <w:rsid w:val="0062079D"/>
    <w:rsid w:val="006207E9"/>
    <w:rsid w:val="00620CCD"/>
    <w:rsid w:val="00620EE2"/>
    <w:rsid w:val="0062207F"/>
    <w:rsid w:val="0062417C"/>
    <w:rsid w:val="006241BD"/>
    <w:rsid w:val="0062469F"/>
    <w:rsid w:val="00624779"/>
    <w:rsid w:val="00624EAE"/>
    <w:rsid w:val="006266DC"/>
    <w:rsid w:val="0062756C"/>
    <w:rsid w:val="00627C70"/>
    <w:rsid w:val="00630008"/>
    <w:rsid w:val="0063099E"/>
    <w:rsid w:val="00630BD7"/>
    <w:rsid w:val="00630DF4"/>
    <w:rsid w:val="0063105B"/>
    <w:rsid w:val="00631475"/>
    <w:rsid w:val="0063183E"/>
    <w:rsid w:val="00632453"/>
    <w:rsid w:val="00632D27"/>
    <w:rsid w:val="00633729"/>
    <w:rsid w:val="00633CD3"/>
    <w:rsid w:val="00634092"/>
    <w:rsid w:val="00635656"/>
    <w:rsid w:val="006370D3"/>
    <w:rsid w:val="006377E2"/>
    <w:rsid w:val="0064341C"/>
    <w:rsid w:val="00643B84"/>
    <w:rsid w:val="00643CCA"/>
    <w:rsid w:val="00643EE4"/>
    <w:rsid w:val="00644628"/>
    <w:rsid w:val="0064495D"/>
    <w:rsid w:val="00644D21"/>
    <w:rsid w:val="00645E76"/>
    <w:rsid w:val="006467CB"/>
    <w:rsid w:val="00646808"/>
    <w:rsid w:val="0064703F"/>
    <w:rsid w:val="0065089F"/>
    <w:rsid w:val="0065191D"/>
    <w:rsid w:val="00653A46"/>
    <w:rsid w:val="00653EC7"/>
    <w:rsid w:val="00654161"/>
    <w:rsid w:val="00654C0B"/>
    <w:rsid w:val="00655507"/>
    <w:rsid w:val="00655935"/>
    <w:rsid w:val="00655B0D"/>
    <w:rsid w:val="00660AE1"/>
    <w:rsid w:val="00662D32"/>
    <w:rsid w:val="00664399"/>
    <w:rsid w:val="00664C6D"/>
    <w:rsid w:val="00665744"/>
    <w:rsid w:val="0066610D"/>
    <w:rsid w:val="00666503"/>
    <w:rsid w:val="00667434"/>
    <w:rsid w:val="006703FD"/>
    <w:rsid w:val="00670474"/>
    <w:rsid w:val="006714ED"/>
    <w:rsid w:val="00671C29"/>
    <w:rsid w:val="0067238C"/>
    <w:rsid w:val="006733E4"/>
    <w:rsid w:val="00673B0D"/>
    <w:rsid w:val="00674016"/>
    <w:rsid w:val="006754FB"/>
    <w:rsid w:val="006763B0"/>
    <w:rsid w:val="00676F2F"/>
    <w:rsid w:val="00677FA0"/>
    <w:rsid w:val="0068014E"/>
    <w:rsid w:val="00680F7F"/>
    <w:rsid w:val="00681682"/>
    <w:rsid w:val="00681F27"/>
    <w:rsid w:val="0068249E"/>
    <w:rsid w:val="00683A3E"/>
    <w:rsid w:val="00683CCE"/>
    <w:rsid w:val="006842BA"/>
    <w:rsid w:val="00687B60"/>
    <w:rsid w:val="0069056A"/>
    <w:rsid w:val="00691908"/>
    <w:rsid w:val="00691D50"/>
    <w:rsid w:val="00692B79"/>
    <w:rsid w:val="00692FCD"/>
    <w:rsid w:val="0069350B"/>
    <w:rsid w:val="00693EF9"/>
    <w:rsid w:val="00694695"/>
    <w:rsid w:val="00694875"/>
    <w:rsid w:val="00695419"/>
    <w:rsid w:val="006A081C"/>
    <w:rsid w:val="006A0978"/>
    <w:rsid w:val="006A1AF1"/>
    <w:rsid w:val="006A1C67"/>
    <w:rsid w:val="006A1E02"/>
    <w:rsid w:val="006A32B7"/>
    <w:rsid w:val="006A34F7"/>
    <w:rsid w:val="006A3C4C"/>
    <w:rsid w:val="006A414C"/>
    <w:rsid w:val="006A4689"/>
    <w:rsid w:val="006A4B83"/>
    <w:rsid w:val="006A5C77"/>
    <w:rsid w:val="006A5CDF"/>
    <w:rsid w:val="006A5E81"/>
    <w:rsid w:val="006A5EC9"/>
    <w:rsid w:val="006A74A7"/>
    <w:rsid w:val="006A788E"/>
    <w:rsid w:val="006B04DD"/>
    <w:rsid w:val="006B182B"/>
    <w:rsid w:val="006B1FAE"/>
    <w:rsid w:val="006B290A"/>
    <w:rsid w:val="006B2F79"/>
    <w:rsid w:val="006B4562"/>
    <w:rsid w:val="006B4643"/>
    <w:rsid w:val="006B518C"/>
    <w:rsid w:val="006B6069"/>
    <w:rsid w:val="006B629D"/>
    <w:rsid w:val="006C0F27"/>
    <w:rsid w:val="006C1522"/>
    <w:rsid w:val="006C235F"/>
    <w:rsid w:val="006C2904"/>
    <w:rsid w:val="006C34E9"/>
    <w:rsid w:val="006C3E65"/>
    <w:rsid w:val="006C4219"/>
    <w:rsid w:val="006C47EE"/>
    <w:rsid w:val="006C7C9E"/>
    <w:rsid w:val="006D168C"/>
    <w:rsid w:val="006D17CF"/>
    <w:rsid w:val="006D19BD"/>
    <w:rsid w:val="006D21CD"/>
    <w:rsid w:val="006D26E1"/>
    <w:rsid w:val="006D270F"/>
    <w:rsid w:val="006D3339"/>
    <w:rsid w:val="006D3C73"/>
    <w:rsid w:val="006D4592"/>
    <w:rsid w:val="006D471A"/>
    <w:rsid w:val="006D57C5"/>
    <w:rsid w:val="006D6E5C"/>
    <w:rsid w:val="006D7057"/>
    <w:rsid w:val="006E15A1"/>
    <w:rsid w:val="006E1DEC"/>
    <w:rsid w:val="006E4058"/>
    <w:rsid w:val="006E43D3"/>
    <w:rsid w:val="006E44BD"/>
    <w:rsid w:val="006E466F"/>
    <w:rsid w:val="006E4E6C"/>
    <w:rsid w:val="006E54D3"/>
    <w:rsid w:val="006E5AEB"/>
    <w:rsid w:val="006E722D"/>
    <w:rsid w:val="006F0542"/>
    <w:rsid w:val="006F062E"/>
    <w:rsid w:val="006F0B82"/>
    <w:rsid w:val="006F0CE8"/>
    <w:rsid w:val="006F1A7B"/>
    <w:rsid w:val="006F1F94"/>
    <w:rsid w:val="006F222A"/>
    <w:rsid w:val="006F47FD"/>
    <w:rsid w:val="006F5558"/>
    <w:rsid w:val="006F58B3"/>
    <w:rsid w:val="006F5FA6"/>
    <w:rsid w:val="006F65EC"/>
    <w:rsid w:val="006F68FE"/>
    <w:rsid w:val="006F7574"/>
    <w:rsid w:val="006F7E6A"/>
    <w:rsid w:val="00700350"/>
    <w:rsid w:val="007008F9"/>
    <w:rsid w:val="00700BAF"/>
    <w:rsid w:val="0070116A"/>
    <w:rsid w:val="00701BDB"/>
    <w:rsid w:val="00701D8F"/>
    <w:rsid w:val="00702162"/>
    <w:rsid w:val="00703787"/>
    <w:rsid w:val="00704933"/>
    <w:rsid w:val="007062AF"/>
    <w:rsid w:val="00706A20"/>
    <w:rsid w:val="00707BC0"/>
    <w:rsid w:val="0071048D"/>
    <w:rsid w:val="00710B8B"/>
    <w:rsid w:val="00710D76"/>
    <w:rsid w:val="007120D0"/>
    <w:rsid w:val="007149ED"/>
    <w:rsid w:val="00715BAB"/>
    <w:rsid w:val="00715C85"/>
    <w:rsid w:val="00715E5B"/>
    <w:rsid w:val="00715EB5"/>
    <w:rsid w:val="00716FC9"/>
    <w:rsid w:val="00717988"/>
    <w:rsid w:val="00721D35"/>
    <w:rsid w:val="00723161"/>
    <w:rsid w:val="0072439C"/>
    <w:rsid w:val="0072451A"/>
    <w:rsid w:val="007247C5"/>
    <w:rsid w:val="0072484E"/>
    <w:rsid w:val="00725078"/>
    <w:rsid w:val="007251AD"/>
    <w:rsid w:val="00726B3D"/>
    <w:rsid w:val="00726FB2"/>
    <w:rsid w:val="007278A5"/>
    <w:rsid w:val="00730241"/>
    <w:rsid w:val="00730A82"/>
    <w:rsid w:val="007318A4"/>
    <w:rsid w:val="00731F71"/>
    <w:rsid w:val="0073211D"/>
    <w:rsid w:val="0073249F"/>
    <w:rsid w:val="007339A0"/>
    <w:rsid w:val="0073453D"/>
    <w:rsid w:val="00734854"/>
    <w:rsid w:val="00735A05"/>
    <w:rsid w:val="00736B69"/>
    <w:rsid w:val="00736C02"/>
    <w:rsid w:val="00736F52"/>
    <w:rsid w:val="00737E96"/>
    <w:rsid w:val="0074000E"/>
    <w:rsid w:val="00741D48"/>
    <w:rsid w:val="00741F88"/>
    <w:rsid w:val="00742649"/>
    <w:rsid w:val="007426EA"/>
    <w:rsid w:val="00743368"/>
    <w:rsid w:val="00744075"/>
    <w:rsid w:val="0074441B"/>
    <w:rsid w:val="00744491"/>
    <w:rsid w:val="00745F62"/>
    <w:rsid w:val="00746000"/>
    <w:rsid w:val="0074610F"/>
    <w:rsid w:val="0074787A"/>
    <w:rsid w:val="00747C91"/>
    <w:rsid w:val="0075080E"/>
    <w:rsid w:val="00750922"/>
    <w:rsid w:val="0075144C"/>
    <w:rsid w:val="00752680"/>
    <w:rsid w:val="0075280B"/>
    <w:rsid w:val="00752FB5"/>
    <w:rsid w:val="00753302"/>
    <w:rsid w:val="007538CD"/>
    <w:rsid w:val="00753CE5"/>
    <w:rsid w:val="00753E1E"/>
    <w:rsid w:val="00753FCC"/>
    <w:rsid w:val="007543F2"/>
    <w:rsid w:val="00754F52"/>
    <w:rsid w:val="00755109"/>
    <w:rsid w:val="00756829"/>
    <w:rsid w:val="00757071"/>
    <w:rsid w:val="007579F5"/>
    <w:rsid w:val="00760AA4"/>
    <w:rsid w:val="007616C1"/>
    <w:rsid w:val="007617D1"/>
    <w:rsid w:val="007630C1"/>
    <w:rsid w:val="00763DA2"/>
    <w:rsid w:val="00764790"/>
    <w:rsid w:val="0076512E"/>
    <w:rsid w:val="007653FE"/>
    <w:rsid w:val="007664B7"/>
    <w:rsid w:val="00766E1C"/>
    <w:rsid w:val="00767103"/>
    <w:rsid w:val="00767DC8"/>
    <w:rsid w:val="00770A6C"/>
    <w:rsid w:val="00770FA2"/>
    <w:rsid w:val="007714B7"/>
    <w:rsid w:val="007717D1"/>
    <w:rsid w:val="00776262"/>
    <w:rsid w:val="0077782D"/>
    <w:rsid w:val="00781889"/>
    <w:rsid w:val="007825F8"/>
    <w:rsid w:val="00782A9B"/>
    <w:rsid w:val="007839D2"/>
    <w:rsid w:val="00783F56"/>
    <w:rsid w:val="00784883"/>
    <w:rsid w:val="00784B91"/>
    <w:rsid w:val="00786EA8"/>
    <w:rsid w:val="00786EA9"/>
    <w:rsid w:val="00787516"/>
    <w:rsid w:val="0078783A"/>
    <w:rsid w:val="00790AEE"/>
    <w:rsid w:val="00790F78"/>
    <w:rsid w:val="007913C6"/>
    <w:rsid w:val="00791A1E"/>
    <w:rsid w:val="00791AA2"/>
    <w:rsid w:val="00791F0B"/>
    <w:rsid w:val="0079361F"/>
    <w:rsid w:val="0079607E"/>
    <w:rsid w:val="007967BE"/>
    <w:rsid w:val="00797257"/>
    <w:rsid w:val="0079797A"/>
    <w:rsid w:val="00797ECB"/>
    <w:rsid w:val="007A0628"/>
    <w:rsid w:val="007A16FC"/>
    <w:rsid w:val="007A18E2"/>
    <w:rsid w:val="007A244B"/>
    <w:rsid w:val="007A29C3"/>
    <w:rsid w:val="007A2F41"/>
    <w:rsid w:val="007A36B7"/>
    <w:rsid w:val="007A4FE3"/>
    <w:rsid w:val="007A523E"/>
    <w:rsid w:val="007A69C8"/>
    <w:rsid w:val="007A732A"/>
    <w:rsid w:val="007B046A"/>
    <w:rsid w:val="007B0B39"/>
    <w:rsid w:val="007B0F6F"/>
    <w:rsid w:val="007B35A0"/>
    <w:rsid w:val="007B3AEE"/>
    <w:rsid w:val="007B40D3"/>
    <w:rsid w:val="007B49CA"/>
    <w:rsid w:val="007B55E4"/>
    <w:rsid w:val="007B661E"/>
    <w:rsid w:val="007B6C48"/>
    <w:rsid w:val="007B728A"/>
    <w:rsid w:val="007B7738"/>
    <w:rsid w:val="007B777C"/>
    <w:rsid w:val="007B7D4D"/>
    <w:rsid w:val="007C0EE0"/>
    <w:rsid w:val="007C3486"/>
    <w:rsid w:val="007C34B6"/>
    <w:rsid w:val="007C3694"/>
    <w:rsid w:val="007C4D3C"/>
    <w:rsid w:val="007C4FD5"/>
    <w:rsid w:val="007D0BB7"/>
    <w:rsid w:val="007D0EE6"/>
    <w:rsid w:val="007D1272"/>
    <w:rsid w:val="007D12E3"/>
    <w:rsid w:val="007D2289"/>
    <w:rsid w:val="007D2788"/>
    <w:rsid w:val="007D319D"/>
    <w:rsid w:val="007D60E5"/>
    <w:rsid w:val="007D641A"/>
    <w:rsid w:val="007D6BFB"/>
    <w:rsid w:val="007D7165"/>
    <w:rsid w:val="007E0328"/>
    <w:rsid w:val="007E1247"/>
    <w:rsid w:val="007E1291"/>
    <w:rsid w:val="007E24D8"/>
    <w:rsid w:val="007E3FE7"/>
    <w:rsid w:val="007E62FD"/>
    <w:rsid w:val="007E65B6"/>
    <w:rsid w:val="007E78DB"/>
    <w:rsid w:val="007F2AD4"/>
    <w:rsid w:val="007F4AAA"/>
    <w:rsid w:val="007F75B1"/>
    <w:rsid w:val="007F77E7"/>
    <w:rsid w:val="008001B2"/>
    <w:rsid w:val="00800AE0"/>
    <w:rsid w:val="00803E82"/>
    <w:rsid w:val="00806DA4"/>
    <w:rsid w:val="0080774D"/>
    <w:rsid w:val="008110F7"/>
    <w:rsid w:val="008113B2"/>
    <w:rsid w:val="008113EC"/>
    <w:rsid w:val="00811687"/>
    <w:rsid w:val="008116D3"/>
    <w:rsid w:val="00811F1F"/>
    <w:rsid w:val="008162B0"/>
    <w:rsid w:val="00820C7A"/>
    <w:rsid w:val="00822865"/>
    <w:rsid w:val="00830E66"/>
    <w:rsid w:val="0083106A"/>
    <w:rsid w:val="008323CB"/>
    <w:rsid w:val="00833AC5"/>
    <w:rsid w:val="00833E9C"/>
    <w:rsid w:val="00835CED"/>
    <w:rsid w:val="0083665C"/>
    <w:rsid w:val="008368C2"/>
    <w:rsid w:val="008378E6"/>
    <w:rsid w:val="00837EFE"/>
    <w:rsid w:val="00840681"/>
    <w:rsid w:val="00840747"/>
    <w:rsid w:val="00840F05"/>
    <w:rsid w:val="00841B13"/>
    <w:rsid w:val="00842C5B"/>
    <w:rsid w:val="00843B55"/>
    <w:rsid w:val="00843E7E"/>
    <w:rsid w:val="0084407B"/>
    <w:rsid w:val="0084557B"/>
    <w:rsid w:val="0084571C"/>
    <w:rsid w:val="00845A95"/>
    <w:rsid w:val="00846810"/>
    <w:rsid w:val="00846CA0"/>
    <w:rsid w:val="008470A4"/>
    <w:rsid w:val="008479B6"/>
    <w:rsid w:val="008503EF"/>
    <w:rsid w:val="008507EC"/>
    <w:rsid w:val="00850B80"/>
    <w:rsid w:val="00850E19"/>
    <w:rsid w:val="008511BC"/>
    <w:rsid w:val="00851B21"/>
    <w:rsid w:val="00852097"/>
    <w:rsid w:val="008548F8"/>
    <w:rsid w:val="008549BE"/>
    <w:rsid w:val="00854A36"/>
    <w:rsid w:val="00855E78"/>
    <w:rsid w:val="00856107"/>
    <w:rsid w:val="00856E93"/>
    <w:rsid w:val="0085746E"/>
    <w:rsid w:val="00857C52"/>
    <w:rsid w:val="00860319"/>
    <w:rsid w:val="008620B1"/>
    <w:rsid w:val="00862927"/>
    <w:rsid w:val="008644EB"/>
    <w:rsid w:val="00864695"/>
    <w:rsid w:val="00864930"/>
    <w:rsid w:val="00866B47"/>
    <w:rsid w:val="008704B1"/>
    <w:rsid w:val="0087181C"/>
    <w:rsid w:val="00871CCF"/>
    <w:rsid w:val="0087283F"/>
    <w:rsid w:val="008737AD"/>
    <w:rsid w:val="00874ADE"/>
    <w:rsid w:val="00880FD8"/>
    <w:rsid w:val="00881AEE"/>
    <w:rsid w:val="00881BBC"/>
    <w:rsid w:val="00881BF6"/>
    <w:rsid w:val="00882CF1"/>
    <w:rsid w:val="008836C6"/>
    <w:rsid w:val="0088437C"/>
    <w:rsid w:val="008852A7"/>
    <w:rsid w:val="008861D0"/>
    <w:rsid w:val="008914A1"/>
    <w:rsid w:val="00891A6B"/>
    <w:rsid w:val="00892EAB"/>
    <w:rsid w:val="0089382D"/>
    <w:rsid w:val="00893A3D"/>
    <w:rsid w:val="00894509"/>
    <w:rsid w:val="00894B61"/>
    <w:rsid w:val="00896F23"/>
    <w:rsid w:val="008A1E02"/>
    <w:rsid w:val="008A2A31"/>
    <w:rsid w:val="008A2A90"/>
    <w:rsid w:val="008A2EF0"/>
    <w:rsid w:val="008A415E"/>
    <w:rsid w:val="008A522C"/>
    <w:rsid w:val="008A5D67"/>
    <w:rsid w:val="008A69B4"/>
    <w:rsid w:val="008A725C"/>
    <w:rsid w:val="008A7B60"/>
    <w:rsid w:val="008A7EA0"/>
    <w:rsid w:val="008A7EFD"/>
    <w:rsid w:val="008B0344"/>
    <w:rsid w:val="008B03A8"/>
    <w:rsid w:val="008B0F47"/>
    <w:rsid w:val="008B1AE5"/>
    <w:rsid w:val="008B2C7D"/>
    <w:rsid w:val="008B321A"/>
    <w:rsid w:val="008B3352"/>
    <w:rsid w:val="008B421E"/>
    <w:rsid w:val="008B45ED"/>
    <w:rsid w:val="008B47DA"/>
    <w:rsid w:val="008B62AB"/>
    <w:rsid w:val="008B7528"/>
    <w:rsid w:val="008C091B"/>
    <w:rsid w:val="008C17C7"/>
    <w:rsid w:val="008C2112"/>
    <w:rsid w:val="008C2DEB"/>
    <w:rsid w:val="008C44C2"/>
    <w:rsid w:val="008C598D"/>
    <w:rsid w:val="008C626E"/>
    <w:rsid w:val="008C71D7"/>
    <w:rsid w:val="008C7986"/>
    <w:rsid w:val="008C7A05"/>
    <w:rsid w:val="008D036A"/>
    <w:rsid w:val="008D1412"/>
    <w:rsid w:val="008D218D"/>
    <w:rsid w:val="008D2392"/>
    <w:rsid w:val="008D4258"/>
    <w:rsid w:val="008D4409"/>
    <w:rsid w:val="008D4B85"/>
    <w:rsid w:val="008D52FD"/>
    <w:rsid w:val="008D54BC"/>
    <w:rsid w:val="008D5D60"/>
    <w:rsid w:val="008D5DB6"/>
    <w:rsid w:val="008D747B"/>
    <w:rsid w:val="008D756E"/>
    <w:rsid w:val="008E02EE"/>
    <w:rsid w:val="008E06E7"/>
    <w:rsid w:val="008E1F5A"/>
    <w:rsid w:val="008E2F2F"/>
    <w:rsid w:val="008E311E"/>
    <w:rsid w:val="008E34F1"/>
    <w:rsid w:val="008E387B"/>
    <w:rsid w:val="008E48F5"/>
    <w:rsid w:val="008E6BC6"/>
    <w:rsid w:val="008E6BE3"/>
    <w:rsid w:val="008F0E63"/>
    <w:rsid w:val="008F1590"/>
    <w:rsid w:val="008F1AE1"/>
    <w:rsid w:val="008F2972"/>
    <w:rsid w:val="008F40ED"/>
    <w:rsid w:val="008F6315"/>
    <w:rsid w:val="00901BFE"/>
    <w:rsid w:val="009037BA"/>
    <w:rsid w:val="009040A0"/>
    <w:rsid w:val="00905992"/>
    <w:rsid w:val="00906C42"/>
    <w:rsid w:val="00907A46"/>
    <w:rsid w:val="00907CD5"/>
    <w:rsid w:val="00910959"/>
    <w:rsid w:val="009113C8"/>
    <w:rsid w:val="00912A06"/>
    <w:rsid w:val="00913719"/>
    <w:rsid w:val="009149C2"/>
    <w:rsid w:val="00916F0D"/>
    <w:rsid w:val="00917CEE"/>
    <w:rsid w:val="0092036A"/>
    <w:rsid w:val="00920870"/>
    <w:rsid w:val="00920D3C"/>
    <w:rsid w:val="00923AA5"/>
    <w:rsid w:val="00923C7F"/>
    <w:rsid w:val="00924609"/>
    <w:rsid w:val="00925568"/>
    <w:rsid w:val="00925C05"/>
    <w:rsid w:val="00926548"/>
    <w:rsid w:val="00926F3B"/>
    <w:rsid w:val="0092786A"/>
    <w:rsid w:val="00927A52"/>
    <w:rsid w:val="00931021"/>
    <w:rsid w:val="009333A6"/>
    <w:rsid w:val="0093383F"/>
    <w:rsid w:val="00934CEB"/>
    <w:rsid w:val="009368E4"/>
    <w:rsid w:val="00940A49"/>
    <w:rsid w:val="00940EFF"/>
    <w:rsid w:val="00942042"/>
    <w:rsid w:val="009421DE"/>
    <w:rsid w:val="00942D31"/>
    <w:rsid w:val="009448C1"/>
    <w:rsid w:val="00944BFE"/>
    <w:rsid w:val="009465DD"/>
    <w:rsid w:val="00947F6E"/>
    <w:rsid w:val="00950E38"/>
    <w:rsid w:val="009517B3"/>
    <w:rsid w:val="009521A4"/>
    <w:rsid w:val="0095273B"/>
    <w:rsid w:val="009532DE"/>
    <w:rsid w:val="009559C0"/>
    <w:rsid w:val="009563CA"/>
    <w:rsid w:val="0095708E"/>
    <w:rsid w:val="00960E2E"/>
    <w:rsid w:val="00962AFA"/>
    <w:rsid w:val="00962F6E"/>
    <w:rsid w:val="00963312"/>
    <w:rsid w:val="00963B9A"/>
    <w:rsid w:val="00964CF1"/>
    <w:rsid w:val="00965691"/>
    <w:rsid w:val="00965C95"/>
    <w:rsid w:val="00967352"/>
    <w:rsid w:val="00970AFC"/>
    <w:rsid w:val="00971DDD"/>
    <w:rsid w:val="00972A45"/>
    <w:rsid w:val="009735C7"/>
    <w:rsid w:val="0097457F"/>
    <w:rsid w:val="00974ABA"/>
    <w:rsid w:val="00974BE5"/>
    <w:rsid w:val="00975482"/>
    <w:rsid w:val="00975E78"/>
    <w:rsid w:val="00977787"/>
    <w:rsid w:val="009778FE"/>
    <w:rsid w:val="00980C92"/>
    <w:rsid w:val="009822F2"/>
    <w:rsid w:val="009838B0"/>
    <w:rsid w:val="00983D1A"/>
    <w:rsid w:val="00984E5C"/>
    <w:rsid w:val="00985249"/>
    <w:rsid w:val="009858D5"/>
    <w:rsid w:val="0098598E"/>
    <w:rsid w:val="009865B4"/>
    <w:rsid w:val="00986610"/>
    <w:rsid w:val="0098714B"/>
    <w:rsid w:val="00987B56"/>
    <w:rsid w:val="00990560"/>
    <w:rsid w:val="009906E2"/>
    <w:rsid w:val="00990D9E"/>
    <w:rsid w:val="00991124"/>
    <w:rsid w:val="009922F4"/>
    <w:rsid w:val="0099275E"/>
    <w:rsid w:val="00993F8B"/>
    <w:rsid w:val="00994BDB"/>
    <w:rsid w:val="00994BDC"/>
    <w:rsid w:val="009954FB"/>
    <w:rsid w:val="0099560F"/>
    <w:rsid w:val="009958E8"/>
    <w:rsid w:val="0099687B"/>
    <w:rsid w:val="00996AF4"/>
    <w:rsid w:val="00997546"/>
    <w:rsid w:val="009A047F"/>
    <w:rsid w:val="009A08EC"/>
    <w:rsid w:val="009A1D3B"/>
    <w:rsid w:val="009A2B29"/>
    <w:rsid w:val="009A36AB"/>
    <w:rsid w:val="009A3F18"/>
    <w:rsid w:val="009A4322"/>
    <w:rsid w:val="009A609D"/>
    <w:rsid w:val="009A7E03"/>
    <w:rsid w:val="009B01E5"/>
    <w:rsid w:val="009B19F8"/>
    <w:rsid w:val="009B2A17"/>
    <w:rsid w:val="009B2D70"/>
    <w:rsid w:val="009B3ED8"/>
    <w:rsid w:val="009B4283"/>
    <w:rsid w:val="009B4F7D"/>
    <w:rsid w:val="009B5AB0"/>
    <w:rsid w:val="009B64F6"/>
    <w:rsid w:val="009B654B"/>
    <w:rsid w:val="009B6641"/>
    <w:rsid w:val="009B6C6D"/>
    <w:rsid w:val="009B6DDC"/>
    <w:rsid w:val="009C054E"/>
    <w:rsid w:val="009C0BCC"/>
    <w:rsid w:val="009C11C9"/>
    <w:rsid w:val="009C125F"/>
    <w:rsid w:val="009C2AC8"/>
    <w:rsid w:val="009C2B10"/>
    <w:rsid w:val="009C2B82"/>
    <w:rsid w:val="009C3EAA"/>
    <w:rsid w:val="009C4B82"/>
    <w:rsid w:val="009C6463"/>
    <w:rsid w:val="009C733A"/>
    <w:rsid w:val="009D066D"/>
    <w:rsid w:val="009D0E09"/>
    <w:rsid w:val="009D32A1"/>
    <w:rsid w:val="009D3516"/>
    <w:rsid w:val="009D3687"/>
    <w:rsid w:val="009D36D6"/>
    <w:rsid w:val="009D3CB0"/>
    <w:rsid w:val="009D49C6"/>
    <w:rsid w:val="009D531A"/>
    <w:rsid w:val="009D5441"/>
    <w:rsid w:val="009D5CFD"/>
    <w:rsid w:val="009D5F8F"/>
    <w:rsid w:val="009D7547"/>
    <w:rsid w:val="009E01FE"/>
    <w:rsid w:val="009E09F5"/>
    <w:rsid w:val="009E1EA1"/>
    <w:rsid w:val="009E1EFB"/>
    <w:rsid w:val="009E2032"/>
    <w:rsid w:val="009E340D"/>
    <w:rsid w:val="009E46A4"/>
    <w:rsid w:val="009E5949"/>
    <w:rsid w:val="009E6600"/>
    <w:rsid w:val="009E69A4"/>
    <w:rsid w:val="009E6EF9"/>
    <w:rsid w:val="009F01F1"/>
    <w:rsid w:val="009F0441"/>
    <w:rsid w:val="009F0D49"/>
    <w:rsid w:val="009F11A7"/>
    <w:rsid w:val="009F1813"/>
    <w:rsid w:val="009F21C8"/>
    <w:rsid w:val="009F2A75"/>
    <w:rsid w:val="009F2E2E"/>
    <w:rsid w:val="009F3B4C"/>
    <w:rsid w:val="009F5FC4"/>
    <w:rsid w:val="009F6D98"/>
    <w:rsid w:val="009F7361"/>
    <w:rsid w:val="009F7D11"/>
    <w:rsid w:val="009F7D80"/>
    <w:rsid w:val="00A001D5"/>
    <w:rsid w:val="00A002AD"/>
    <w:rsid w:val="00A01FCE"/>
    <w:rsid w:val="00A023B5"/>
    <w:rsid w:val="00A034D0"/>
    <w:rsid w:val="00A038AA"/>
    <w:rsid w:val="00A0402E"/>
    <w:rsid w:val="00A04832"/>
    <w:rsid w:val="00A04BE0"/>
    <w:rsid w:val="00A05850"/>
    <w:rsid w:val="00A071AA"/>
    <w:rsid w:val="00A078A8"/>
    <w:rsid w:val="00A11E73"/>
    <w:rsid w:val="00A1286C"/>
    <w:rsid w:val="00A136EC"/>
    <w:rsid w:val="00A14427"/>
    <w:rsid w:val="00A15332"/>
    <w:rsid w:val="00A1575A"/>
    <w:rsid w:val="00A15D4C"/>
    <w:rsid w:val="00A16112"/>
    <w:rsid w:val="00A2003B"/>
    <w:rsid w:val="00A20CC0"/>
    <w:rsid w:val="00A2128B"/>
    <w:rsid w:val="00A21984"/>
    <w:rsid w:val="00A221AD"/>
    <w:rsid w:val="00A223C9"/>
    <w:rsid w:val="00A227AF"/>
    <w:rsid w:val="00A22FA2"/>
    <w:rsid w:val="00A24680"/>
    <w:rsid w:val="00A25B96"/>
    <w:rsid w:val="00A2655A"/>
    <w:rsid w:val="00A26B05"/>
    <w:rsid w:val="00A27649"/>
    <w:rsid w:val="00A3063A"/>
    <w:rsid w:val="00A313E5"/>
    <w:rsid w:val="00A314AF"/>
    <w:rsid w:val="00A31C74"/>
    <w:rsid w:val="00A31F6B"/>
    <w:rsid w:val="00A32844"/>
    <w:rsid w:val="00A32F86"/>
    <w:rsid w:val="00A37522"/>
    <w:rsid w:val="00A404AF"/>
    <w:rsid w:val="00A41D3F"/>
    <w:rsid w:val="00A4216C"/>
    <w:rsid w:val="00A43781"/>
    <w:rsid w:val="00A45DA1"/>
    <w:rsid w:val="00A4650B"/>
    <w:rsid w:val="00A46B64"/>
    <w:rsid w:val="00A47927"/>
    <w:rsid w:val="00A517AE"/>
    <w:rsid w:val="00A52EF5"/>
    <w:rsid w:val="00A54FFD"/>
    <w:rsid w:val="00A554BC"/>
    <w:rsid w:val="00A61252"/>
    <w:rsid w:val="00A6126A"/>
    <w:rsid w:val="00A62164"/>
    <w:rsid w:val="00A6229E"/>
    <w:rsid w:val="00A63638"/>
    <w:rsid w:val="00A644DD"/>
    <w:rsid w:val="00A64AAB"/>
    <w:rsid w:val="00A661C6"/>
    <w:rsid w:val="00A6679E"/>
    <w:rsid w:val="00A66FEF"/>
    <w:rsid w:val="00A672FC"/>
    <w:rsid w:val="00A67388"/>
    <w:rsid w:val="00A702F7"/>
    <w:rsid w:val="00A7207C"/>
    <w:rsid w:val="00A73215"/>
    <w:rsid w:val="00A73493"/>
    <w:rsid w:val="00A73569"/>
    <w:rsid w:val="00A73903"/>
    <w:rsid w:val="00A764D9"/>
    <w:rsid w:val="00A77226"/>
    <w:rsid w:val="00A7773F"/>
    <w:rsid w:val="00A8180F"/>
    <w:rsid w:val="00A81936"/>
    <w:rsid w:val="00A81AC7"/>
    <w:rsid w:val="00A81B5C"/>
    <w:rsid w:val="00A81E82"/>
    <w:rsid w:val="00A840C7"/>
    <w:rsid w:val="00A858AF"/>
    <w:rsid w:val="00A85FB2"/>
    <w:rsid w:val="00A86482"/>
    <w:rsid w:val="00A90F9D"/>
    <w:rsid w:val="00A91EB1"/>
    <w:rsid w:val="00A9206F"/>
    <w:rsid w:val="00A93AC8"/>
    <w:rsid w:val="00A94577"/>
    <w:rsid w:val="00A9483B"/>
    <w:rsid w:val="00A96818"/>
    <w:rsid w:val="00A96930"/>
    <w:rsid w:val="00A97467"/>
    <w:rsid w:val="00A97CED"/>
    <w:rsid w:val="00AA0012"/>
    <w:rsid w:val="00AA0AAF"/>
    <w:rsid w:val="00AA17BC"/>
    <w:rsid w:val="00AA1EF5"/>
    <w:rsid w:val="00AA2E89"/>
    <w:rsid w:val="00AA32BE"/>
    <w:rsid w:val="00AA4A5B"/>
    <w:rsid w:val="00AA56ED"/>
    <w:rsid w:val="00AA5B7C"/>
    <w:rsid w:val="00AA6EE7"/>
    <w:rsid w:val="00AA7624"/>
    <w:rsid w:val="00AA7653"/>
    <w:rsid w:val="00AA7995"/>
    <w:rsid w:val="00AB068D"/>
    <w:rsid w:val="00AB1AC3"/>
    <w:rsid w:val="00AB2C34"/>
    <w:rsid w:val="00AB36ED"/>
    <w:rsid w:val="00AB51EE"/>
    <w:rsid w:val="00AB5781"/>
    <w:rsid w:val="00AB5870"/>
    <w:rsid w:val="00AB6336"/>
    <w:rsid w:val="00AB6FD9"/>
    <w:rsid w:val="00AC10E7"/>
    <w:rsid w:val="00AC2107"/>
    <w:rsid w:val="00AC2504"/>
    <w:rsid w:val="00AC2C1E"/>
    <w:rsid w:val="00AC3A31"/>
    <w:rsid w:val="00AC3E73"/>
    <w:rsid w:val="00AC4EE2"/>
    <w:rsid w:val="00AC68C6"/>
    <w:rsid w:val="00AC6E87"/>
    <w:rsid w:val="00AC718B"/>
    <w:rsid w:val="00AC7F80"/>
    <w:rsid w:val="00AD023D"/>
    <w:rsid w:val="00AD04ED"/>
    <w:rsid w:val="00AD36F7"/>
    <w:rsid w:val="00AD487C"/>
    <w:rsid w:val="00AD5A7B"/>
    <w:rsid w:val="00AD69D0"/>
    <w:rsid w:val="00AD6A53"/>
    <w:rsid w:val="00AD716B"/>
    <w:rsid w:val="00AD76E4"/>
    <w:rsid w:val="00AE185D"/>
    <w:rsid w:val="00AE2337"/>
    <w:rsid w:val="00AE376D"/>
    <w:rsid w:val="00AE388B"/>
    <w:rsid w:val="00AE4641"/>
    <w:rsid w:val="00AE49F4"/>
    <w:rsid w:val="00AE6235"/>
    <w:rsid w:val="00AE649B"/>
    <w:rsid w:val="00AE77C5"/>
    <w:rsid w:val="00AF14CD"/>
    <w:rsid w:val="00AF1B8B"/>
    <w:rsid w:val="00AF2B93"/>
    <w:rsid w:val="00AF3DB2"/>
    <w:rsid w:val="00AF41CA"/>
    <w:rsid w:val="00AF4581"/>
    <w:rsid w:val="00AF4F5D"/>
    <w:rsid w:val="00AF57C6"/>
    <w:rsid w:val="00AF5945"/>
    <w:rsid w:val="00AF6626"/>
    <w:rsid w:val="00AF6A05"/>
    <w:rsid w:val="00AF6AF3"/>
    <w:rsid w:val="00AF7620"/>
    <w:rsid w:val="00AF786F"/>
    <w:rsid w:val="00AF7B9F"/>
    <w:rsid w:val="00B00A61"/>
    <w:rsid w:val="00B03B12"/>
    <w:rsid w:val="00B04EB6"/>
    <w:rsid w:val="00B07A08"/>
    <w:rsid w:val="00B1192D"/>
    <w:rsid w:val="00B11D37"/>
    <w:rsid w:val="00B1308C"/>
    <w:rsid w:val="00B1315E"/>
    <w:rsid w:val="00B133CE"/>
    <w:rsid w:val="00B14C21"/>
    <w:rsid w:val="00B15E22"/>
    <w:rsid w:val="00B1667A"/>
    <w:rsid w:val="00B20571"/>
    <w:rsid w:val="00B22C4F"/>
    <w:rsid w:val="00B22F3E"/>
    <w:rsid w:val="00B2331C"/>
    <w:rsid w:val="00B23AEC"/>
    <w:rsid w:val="00B23B7D"/>
    <w:rsid w:val="00B2581A"/>
    <w:rsid w:val="00B262E8"/>
    <w:rsid w:val="00B30B4B"/>
    <w:rsid w:val="00B310B3"/>
    <w:rsid w:val="00B315E6"/>
    <w:rsid w:val="00B32025"/>
    <w:rsid w:val="00B328F6"/>
    <w:rsid w:val="00B32EBA"/>
    <w:rsid w:val="00B32FDE"/>
    <w:rsid w:val="00B33904"/>
    <w:rsid w:val="00B34B87"/>
    <w:rsid w:val="00B3597F"/>
    <w:rsid w:val="00B35A6A"/>
    <w:rsid w:val="00B35BB7"/>
    <w:rsid w:val="00B35C5C"/>
    <w:rsid w:val="00B363BA"/>
    <w:rsid w:val="00B378EB"/>
    <w:rsid w:val="00B41044"/>
    <w:rsid w:val="00B411EC"/>
    <w:rsid w:val="00B41C0B"/>
    <w:rsid w:val="00B421FF"/>
    <w:rsid w:val="00B42555"/>
    <w:rsid w:val="00B430AB"/>
    <w:rsid w:val="00B438A0"/>
    <w:rsid w:val="00B43AB0"/>
    <w:rsid w:val="00B43EAB"/>
    <w:rsid w:val="00B446DE"/>
    <w:rsid w:val="00B448F7"/>
    <w:rsid w:val="00B44B27"/>
    <w:rsid w:val="00B462F8"/>
    <w:rsid w:val="00B472E8"/>
    <w:rsid w:val="00B47680"/>
    <w:rsid w:val="00B47F6B"/>
    <w:rsid w:val="00B505BD"/>
    <w:rsid w:val="00B50DBD"/>
    <w:rsid w:val="00B55C0E"/>
    <w:rsid w:val="00B55C4D"/>
    <w:rsid w:val="00B56903"/>
    <w:rsid w:val="00B56A1D"/>
    <w:rsid w:val="00B57C1B"/>
    <w:rsid w:val="00B60408"/>
    <w:rsid w:val="00B64F9C"/>
    <w:rsid w:val="00B6619B"/>
    <w:rsid w:val="00B678EB"/>
    <w:rsid w:val="00B72682"/>
    <w:rsid w:val="00B7281D"/>
    <w:rsid w:val="00B729BA"/>
    <w:rsid w:val="00B73556"/>
    <w:rsid w:val="00B74E04"/>
    <w:rsid w:val="00B75FF1"/>
    <w:rsid w:val="00B76075"/>
    <w:rsid w:val="00B76152"/>
    <w:rsid w:val="00B770AC"/>
    <w:rsid w:val="00B81624"/>
    <w:rsid w:val="00B81DEE"/>
    <w:rsid w:val="00B81EA8"/>
    <w:rsid w:val="00B82F2A"/>
    <w:rsid w:val="00B838CE"/>
    <w:rsid w:val="00B83F7C"/>
    <w:rsid w:val="00B84108"/>
    <w:rsid w:val="00B843AF"/>
    <w:rsid w:val="00B8540E"/>
    <w:rsid w:val="00B85E5A"/>
    <w:rsid w:val="00B85EA6"/>
    <w:rsid w:val="00B86D00"/>
    <w:rsid w:val="00B8751D"/>
    <w:rsid w:val="00B90A85"/>
    <w:rsid w:val="00B90D1F"/>
    <w:rsid w:val="00B90F5F"/>
    <w:rsid w:val="00B92151"/>
    <w:rsid w:val="00B945FC"/>
    <w:rsid w:val="00B9536F"/>
    <w:rsid w:val="00B9697B"/>
    <w:rsid w:val="00B97114"/>
    <w:rsid w:val="00B97349"/>
    <w:rsid w:val="00B97793"/>
    <w:rsid w:val="00B97BDE"/>
    <w:rsid w:val="00BA04ED"/>
    <w:rsid w:val="00BA0634"/>
    <w:rsid w:val="00BA0A23"/>
    <w:rsid w:val="00BA0DB5"/>
    <w:rsid w:val="00BA1C2F"/>
    <w:rsid w:val="00BA2BE9"/>
    <w:rsid w:val="00BA51D4"/>
    <w:rsid w:val="00BA5A51"/>
    <w:rsid w:val="00BB05E9"/>
    <w:rsid w:val="00BB0BEE"/>
    <w:rsid w:val="00BB145F"/>
    <w:rsid w:val="00BB1575"/>
    <w:rsid w:val="00BB1695"/>
    <w:rsid w:val="00BB1F27"/>
    <w:rsid w:val="00BB1F37"/>
    <w:rsid w:val="00BB20EC"/>
    <w:rsid w:val="00BB2AF6"/>
    <w:rsid w:val="00BB420D"/>
    <w:rsid w:val="00BB4A0E"/>
    <w:rsid w:val="00BB4FCF"/>
    <w:rsid w:val="00BB5B2D"/>
    <w:rsid w:val="00BB6AF1"/>
    <w:rsid w:val="00BB70AD"/>
    <w:rsid w:val="00BB716A"/>
    <w:rsid w:val="00BB74F5"/>
    <w:rsid w:val="00BC0315"/>
    <w:rsid w:val="00BC247F"/>
    <w:rsid w:val="00BC24CC"/>
    <w:rsid w:val="00BC3440"/>
    <w:rsid w:val="00BC796B"/>
    <w:rsid w:val="00BC7E4E"/>
    <w:rsid w:val="00BD04A0"/>
    <w:rsid w:val="00BD240E"/>
    <w:rsid w:val="00BD2B9F"/>
    <w:rsid w:val="00BD3FF9"/>
    <w:rsid w:val="00BD4F4E"/>
    <w:rsid w:val="00BD5E1E"/>
    <w:rsid w:val="00BE1263"/>
    <w:rsid w:val="00BE2E54"/>
    <w:rsid w:val="00BE3923"/>
    <w:rsid w:val="00BE3B87"/>
    <w:rsid w:val="00BE3E42"/>
    <w:rsid w:val="00BE6B59"/>
    <w:rsid w:val="00BE7EA9"/>
    <w:rsid w:val="00BF1315"/>
    <w:rsid w:val="00BF1418"/>
    <w:rsid w:val="00BF1CCD"/>
    <w:rsid w:val="00BF1EB3"/>
    <w:rsid w:val="00BF2F38"/>
    <w:rsid w:val="00BF43AE"/>
    <w:rsid w:val="00BF45E8"/>
    <w:rsid w:val="00BF544D"/>
    <w:rsid w:val="00BF5D5B"/>
    <w:rsid w:val="00BF69EC"/>
    <w:rsid w:val="00BF7536"/>
    <w:rsid w:val="00C00F1D"/>
    <w:rsid w:val="00C00F5C"/>
    <w:rsid w:val="00C01DD8"/>
    <w:rsid w:val="00C02A26"/>
    <w:rsid w:val="00C02C80"/>
    <w:rsid w:val="00C034BA"/>
    <w:rsid w:val="00C0376B"/>
    <w:rsid w:val="00C04403"/>
    <w:rsid w:val="00C0516F"/>
    <w:rsid w:val="00C054EE"/>
    <w:rsid w:val="00C05AB1"/>
    <w:rsid w:val="00C05D2C"/>
    <w:rsid w:val="00C05F25"/>
    <w:rsid w:val="00C07C24"/>
    <w:rsid w:val="00C07DDB"/>
    <w:rsid w:val="00C07FAC"/>
    <w:rsid w:val="00C1098E"/>
    <w:rsid w:val="00C11058"/>
    <w:rsid w:val="00C11418"/>
    <w:rsid w:val="00C11B3D"/>
    <w:rsid w:val="00C145FF"/>
    <w:rsid w:val="00C1502E"/>
    <w:rsid w:val="00C164DD"/>
    <w:rsid w:val="00C17428"/>
    <w:rsid w:val="00C177E0"/>
    <w:rsid w:val="00C204D1"/>
    <w:rsid w:val="00C20F75"/>
    <w:rsid w:val="00C216A2"/>
    <w:rsid w:val="00C21946"/>
    <w:rsid w:val="00C2381F"/>
    <w:rsid w:val="00C25A98"/>
    <w:rsid w:val="00C25C31"/>
    <w:rsid w:val="00C26A99"/>
    <w:rsid w:val="00C2731A"/>
    <w:rsid w:val="00C2740B"/>
    <w:rsid w:val="00C2762A"/>
    <w:rsid w:val="00C27BC7"/>
    <w:rsid w:val="00C30B5F"/>
    <w:rsid w:val="00C310AF"/>
    <w:rsid w:val="00C314E4"/>
    <w:rsid w:val="00C31D6F"/>
    <w:rsid w:val="00C31F4F"/>
    <w:rsid w:val="00C32B5A"/>
    <w:rsid w:val="00C330EE"/>
    <w:rsid w:val="00C34A2A"/>
    <w:rsid w:val="00C34F2A"/>
    <w:rsid w:val="00C36AA2"/>
    <w:rsid w:val="00C36E66"/>
    <w:rsid w:val="00C3756A"/>
    <w:rsid w:val="00C40E17"/>
    <w:rsid w:val="00C4127B"/>
    <w:rsid w:val="00C42621"/>
    <w:rsid w:val="00C45417"/>
    <w:rsid w:val="00C45825"/>
    <w:rsid w:val="00C4624B"/>
    <w:rsid w:val="00C462C0"/>
    <w:rsid w:val="00C4658E"/>
    <w:rsid w:val="00C46A9F"/>
    <w:rsid w:val="00C46AA5"/>
    <w:rsid w:val="00C537A4"/>
    <w:rsid w:val="00C55A6E"/>
    <w:rsid w:val="00C55C4B"/>
    <w:rsid w:val="00C55F1C"/>
    <w:rsid w:val="00C56060"/>
    <w:rsid w:val="00C56368"/>
    <w:rsid w:val="00C566E5"/>
    <w:rsid w:val="00C57E09"/>
    <w:rsid w:val="00C60128"/>
    <w:rsid w:val="00C612EC"/>
    <w:rsid w:val="00C63A25"/>
    <w:rsid w:val="00C64171"/>
    <w:rsid w:val="00C65AA2"/>
    <w:rsid w:val="00C66296"/>
    <w:rsid w:val="00C66342"/>
    <w:rsid w:val="00C669DF"/>
    <w:rsid w:val="00C71DB3"/>
    <w:rsid w:val="00C7441C"/>
    <w:rsid w:val="00C7442B"/>
    <w:rsid w:val="00C74BDA"/>
    <w:rsid w:val="00C7581E"/>
    <w:rsid w:val="00C758DF"/>
    <w:rsid w:val="00C768F3"/>
    <w:rsid w:val="00C7705B"/>
    <w:rsid w:val="00C77228"/>
    <w:rsid w:val="00C803E2"/>
    <w:rsid w:val="00C826DA"/>
    <w:rsid w:val="00C82C0D"/>
    <w:rsid w:val="00C8372C"/>
    <w:rsid w:val="00C83E87"/>
    <w:rsid w:val="00C8439E"/>
    <w:rsid w:val="00C8446C"/>
    <w:rsid w:val="00C84B26"/>
    <w:rsid w:val="00C85E32"/>
    <w:rsid w:val="00C91048"/>
    <w:rsid w:val="00C9198B"/>
    <w:rsid w:val="00C91A89"/>
    <w:rsid w:val="00C92867"/>
    <w:rsid w:val="00C92897"/>
    <w:rsid w:val="00C92DA9"/>
    <w:rsid w:val="00C9338F"/>
    <w:rsid w:val="00C936A9"/>
    <w:rsid w:val="00C93818"/>
    <w:rsid w:val="00C95AA6"/>
    <w:rsid w:val="00C95BDC"/>
    <w:rsid w:val="00C95E0F"/>
    <w:rsid w:val="00C97199"/>
    <w:rsid w:val="00CA0254"/>
    <w:rsid w:val="00CA0480"/>
    <w:rsid w:val="00CA1423"/>
    <w:rsid w:val="00CA34F0"/>
    <w:rsid w:val="00CA3C8A"/>
    <w:rsid w:val="00CA3EEA"/>
    <w:rsid w:val="00CA480E"/>
    <w:rsid w:val="00CA4EB1"/>
    <w:rsid w:val="00CA4F35"/>
    <w:rsid w:val="00CA5A69"/>
    <w:rsid w:val="00CA7876"/>
    <w:rsid w:val="00CA7C69"/>
    <w:rsid w:val="00CB1900"/>
    <w:rsid w:val="00CB2718"/>
    <w:rsid w:val="00CB3593"/>
    <w:rsid w:val="00CB3A82"/>
    <w:rsid w:val="00CB5A21"/>
    <w:rsid w:val="00CB5DDF"/>
    <w:rsid w:val="00CB7C04"/>
    <w:rsid w:val="00CC01B8"/>
    <w:rsid w:val="00CC0B00"/>
    <w:rsid w:val="00CC0BC8"/>
    <w:rsid w:val="00CC0F75"/>
    <w:rsid w:val="00CC1248"/>
    <w:rsid w:val="00CC13C0"/>
    <w:rsid w:val="00CC143A"/>
    <w:rsid w:val="00CC1790"/>
    <w:rsid w:val="00CC2217"/>
    <w:rsid w:val="00CC260A"/>
    <w:rsid w:val="00CC2887"/>
    <w:rsid w:val="00CC3551"/>
    <w:rsid w:val="00CC383B"/>
    <w:rsid w:val="00CC3C25"/>
    <w:rsid w:val="00CC4311"/>
    <w:rsid w:val="00CC5139"/>
    <w:rsid w:val="00CC53CB"/>
    <w:rsid w:val="00CC5A18"/>
    <w:rsid w:val="00CC5A1A"/>
    <w:rsid w:val="00CC6172"/>
    <w:rsid w:val="00CC6490"/>
    <w:rsid w:val="00CC73C4"/>
    <w:rsid w:val="00CC7438"/>
    <w:rsid w:val="00CD1799"/>
    <w:rsid w:val="00CD3A81"/>
    <w:rsid w:val="00CD3CE7"/>
    <w:rsid w:val="00CD415E"/>
    <w:rsid w:val="00CD4C64"/>
    <w:rsid w:val="00CD5107"/>
    <w:rsid w:val="00CD538C"/>
    <w:rsid w:val="00CD6127"/>
    <w:rsid w:val="00CD6262"/>
    <w:rsid w:val="00CD630B"/>
    <w:rsid w:val="00CD69FC"/>
    <w:rsid w:val="00CD75E2"/>
    <w:rsid w:val="00CE135C"/>
    <w:rsid w:val="00CE25B8"/>
    <w:rsid w:val="00CE28C0"/>
    <w:rsid w:val="00CE2E68"/>
    <w:rsid w:val="00CE3D66"/>
    <w:rsid w:val="00CE504B"/>
    <w:rsid w:val="00CE5C8E"/>
    <w:rsid w:val="00CF08C1"/>
    <w:rsid w:val="00CF0C99"/>
    <w:rsid w:val="00CF11A9"/>
    <w:rsid w:val="00CF5EEE"/>
    <w:rsid w:val="00CF6D7C"/>
    <w:rsid w:val="00D00033"/>
    <w:rsid w:val="00D011B8"/>
    <w:rsid w:val="00D01328"/>
    <w:rsid w:val="00D01D18"/>
    <w:rsid w:val="00D0300A"/>
    <w:rsid w:val="00D03F15"/>
    <w:rsid w:val="00D05652"/>
    <w:rsid w:val="00D06A91"/>
    <w:rsid w:val="00D06BEB"/>
    <w:rsid w:val="00D06CB8"/>
    <w:rsid w:val="00D07A48"/>
    <w:rsid w:val="00D10ACC"/>
    <w:rsid w:val="00D11425"/>
    <w:rsid w:val="00D11F08"/>
    <w:rsid w:val="00D12A1E"/>
    <w:rsid w:val="00D12B84"/>
    <w:rsid w:val="00D1528D"/>
    <w:rsid w:val="00D153A5"/>
    <w:rsid w:val="00D162B9"/>
    <w:rsid w:val="00D16567"/>
    <w:rsid w:val="00D1666B"/>
    <w:rsid w:val="00D2026F"/>
    <w:rsid w:val="00D21340"/>
    <w:rsid w:val="00D217A6"/>
    <w:rsid w:val="00D21FEA"/>
    <w:rsid w:val="00D22C64"/>
    <w:rsid w:val="00D231A0"/>
    <w:rsid w:val="00D24D89"/>
    <w:rsid w:val="00D2574D"/>
    <w:rsid w:val="00D2687D"/>
    <w:rsid w:val="00D268D4"/>
    <w:rsid w:val="00D306FE"/>
    <w:rsid w:val="00D309EB"/>
    <w:rsid w:val="00D30E78"/>
    <w:rsid w:val="00D340C8"/>
    <w:rsid w:val="00D3501B"/>
    <w:rsid w:val="00D35067"/>
    <w:rsid w:val="00D354D8"/>
    <w:rsid w:val="00D357B2"/>
    <w:rsid w:val="00D3591F"/>
    <w:rsid w:val="00D35B8D"/>
    <w:rsid w:val="00D36B3A"/>
    <w:rsid w:val="00D36C82"/>
    <w:rsid w:val="00D375CA"/>
    <w:rsid w:val="00D401A9"/>
    <w:rsid w:val="00D407B0"/>
    <w:rsid w:val="00D408A2"/>
    <w:rsid w:val="00D40909"/>
    <w:rsid w:val="00D41F41"/>
    <w:rsid w:val="00D43A2B"/>
    <w:rsid w:val="00D442BC"/>
    <w:rsid w:val="00D4648E"/>
    <w:rsid w:val="00D47ACF"/>
    <w:rsid w:val="00D50283"/>
    <w:rsid w:val="00D506C8"/>
    <w:rsid w:val="00D50706"/>
    <w:rsid w:val="00D51647"/>
    <w:rsid w:val="00D51E59"/>
    <w:rsid w:val="00D52C8E"/>
    <w:rsid w:val="00D53589"/>
    <w:rsid w:val="00D548D9"/>
    <w:rsid w:val="00D54DF9"/>
    <w:rsid w:val="00D5523C"/>
    <w:rsid w:val="00D5552C"/>
    <w:rsid w:val="00D556FB"/>
    <w:rsid w:val="00D5612E"/>
    <w:rsid w:val="00D56330"/>
    <w:rsid w:val="00D601AF"/>
    <w:rsid w:val="00D60930"/>
    <w:rsid w:val="00D616FA"/>
    <w:rsid w:val="00D61BB3"/>
    <w:rsid w:val="00D6345D"/>
    <w:rsid w:val="00D644E5"/>
    <w:rsid w:val="00D65D90"/>
    <w:rsid w:val="00D668FE"/>
    <w:rsid w:val="00D6726F"/>
    <w:rsid w:val="00D67F6D"/>
    <w:rsid w:val="00D70262"/>
    <w:rsid w:val="00D711E5"/>
    <w:rsid w:val="00D716B9"/>
    <w:rsid w:val="00D72D13"/>
    <w:rsid w:val="00D73040"/>
    <w:rsid w:val="00D7481D"/>
    <w:rsid w:val="00D75942"/>
    <w:rsid w:val="00D76754"/>
    <w:rsid w:val="00D76921"/>
    <w:rsid w:val="00D76A52"/>
    <w:rsid w:val="00D7758F"/>
    <w:rsid w:val="00D81353"/>
    <w:rsid w:val="00D8213F"/>
    <w:rsid w:val="00D82261"/>
    <w:rsid w:val="00D82672"/>
    <w:rsid w:val="00D82731"/>
    <w:rsid w:val="00D85104"/>
    <w:rsid w:val="00D85A03"/>
    <w:rsid w:val="00D869C3"/>
    <w:rsid w:val="00D86C95"/>
    <w:rsid w:val="00D87DF3"/>
    <w:rsid w:val="00D9038D"/>
    <w:rsid w:val="00D947E0"/>
    <w:rsid w:val="00D94A76"/>
    <w:rsid w:val="00D953D0"/>
    <w:rsid w:val="00D97080"/>
    <w:rsid w:val="00DA1510"/>
    <w:rsid w:val="00DA2F88"/>
    <w:rsid w:val="00DA3007"/>
    <w:rsid w:val="00DA38AA"/>
    <w:rsid w:val="00DA3FF9"/>
    <w:rsid w:val="00DA4C53"/>
    <w:rsid w:val="00DA4D90"/>
    <w:rsid w:val="00DA4DAF"/>
    <w:rsid w:val="00DA55C2"/>
    <w:rsid w:val="00DA63D4"/>
    <w:rsid w:val="00DA7446"/>
    <w:rsid w:val="00DA7BE3"/>
    <w:rsid w:val="00DB0EF7"/>
    <w:rsid w:val="00DB2113"/>
    <w:rsid w:val="00DB3A89"/>
    <w:rsid w:val="00DB49E6"/>
    <w:rsid w:val="00DB4B6B"/>
    <w:rsid w:val="00DB4D8E"/>
    <w:rsid w:val="00DB5023"/>
    <w:rsid w:val="00DB7C0C"/>
    <w:rsid w:val="00DC02E3"/>
    <w:rsid w:val="00DC141A"/>
    <w:rsid w:val="00DC1D72"/>
    <w:rsid w:val="00DC233D"/>
    <w:rsid w:val="00DC348F"/>
    <w:rsid w:val="00DC35F5"/>
    <w:rsid w:val="00DC3BA2"/>
    <w:rsid w:val="00DC5778"/>
    <w:rsid w:val="00DC57FD"/>
    <w:rsid w:val="00DC5C26"/>
    <w:rsid w:val="00DC5DF3"/>
    <w:rsid w:val="00DC649D"/>
    <w:rsid w:val="00DC67BA"/>
    <w:rsid w:val="00DC6B51"/>
    <w:rsid w:val="00DC6E1C"/>
    <w:rsid w:val="00DC798E"/>
    <w:rsid w:val="00DD1BB5"/>
    <w:rsid w:val="00DD1BCF"/>
    <w:rsid w:val="00DD230B"/>
    <w:rsid w:val="00DD27E3"/>
    <w:rsid w:val="00DD3A6E"/>
    <w:rsid w:val="00DD3BE4"/>
    <w:rsid w:val="00DD46D5"/>
    <w:rsid w:val="00DD5BD7"/>
    <w:rsid w:val="00DD6096"/>
    <w:rsid w:val="00DD614F"/>
    <w:rsid w:val="00DD66E4"/>
    <w:rsid w:val="00DD68B2"/>
    <w:rsid w:val="00DD72C8"/>
    <w:rsid w:val="00DD7E8D"/>
    <w:rsid w:val="00DE001F"/>
    <w:rsid w:val="00DE0B6F"/>
    <w:rsid w:val="00DE2C27"/>
    <w:rsid w:val="00DE3BCD"/>
    <w:rsid w:val="00DE4904"/>
    <w:rsid w:val="00DE5336"/>
    <w:rsid w:val="00DE5E4F"/>
    <w:rsid w:val="00DE6ECA"/>
    <w:rsid w:val="00DE757E"/>
    <w:rsid w:val="00DF0E7A"/>
    <w:rsid w:val="00DF2268"/>
    <w:rsid w:val="00DF2812"/>
    <w:rsid w:val="00DF2A12"/>
    <w:rsid w:val="00DF5D02"/>
    <w:rsid w:val="00DF621D"/>
    <w:rsid w:val="00DF627F"/>
    <w:rsid w:val="00DF64C0"/>
    <w:rsid w:val="00DF674D"/>
    <w:rsid w:val="00E005CC"/>
    <w:rsid w:val="00E0067A"/>
    <w:rsid w:val="00E009EE"/>
    <w:rsid w:val="00E01377"/>
    <w:rsid w:val="00E0139C"/>
    <w:rsid w:val="00E02AED"/>
    <w:rsid w:val="00E031A6"/>
    <w:rsid w:val="00E0353A"/>
    <w:rsid w:val="00E0397A"/>
    <w:rsid w:val="00E03EB3"/>
    <w:rsid w:val="00E05092"/>
    <w:rsid w:val="00E06F48"/>
    <w:rsid w:val="00E07B93"/>
    <w:rsid w:val="00E1099C"/>
    <w:rsid w:val="00E10ECB"/>
    <w:rsid w:val="00E116B8"/>
    <w:rsid w:val="00E11E32"/>
    <w:rsid w:val="00E12720"/>
    <w:rsid w:val="00E12778"/>
    <w:rsid w:val="00E12D29"/>
    <w:rsid w:val="00E139FF"/>
    <w:rsid w:val="00E14A22"/>
    <w:rsid w:val="00E14AE2"/>
    <w:rsid w:val="00E15651"/>
    <w:rsid w:val="00E1668D"/>
    <w:rsid w:val="00E16A02"/>
    <w:rsid w:val="00E20B9A"/>
    <w:rsid w:val="00E20CBD"/>
    <w:rsid w:val="00E20D77"/>
    <w:rsid w:val="00E21F5A"/>
    <w:rsid w:val="00E229CB"/>
    <w:rsid w:val="00E2333C"/>
    <w:rsid w:val="00E24701"/>
    <w:rsid w:val="00E25310"/>
    <w:rsid w:val="00E26895"/>
    <w:rsid w:val="00E27A56"/>
    <w:rsid w:val="00E30AD1"/>
    <w:rsid w:val="00E31447"/>
    <w:rsid w:val="00E31CE4"/>
    <w:rsid w:val="00E31D22"/>
    <w:rsid w:val="00E33D33"/>
    <w:rsid w:val="00E3531C"/>
    <w:rsid w:val="00E35AED"/>
    <w:rsid w:val="00E428E0"/>
    <w:rsid w:val="00E42E7D"/>
    <w:rsid w:val="00E42EEB"/>
    <w:rsid w:val="00E44416"/>
    <w:rsid w:val="00E446EC"/>
    <w:rsid w:val="00E44EC3"/>
    <w:rsid w:val="00E476D7"/>
    <w:rsid w:val="00E47951"/>
    <w:rsid w:val="00E50230"/>
    <w:rsid w:val="00E5145F"/>
    <w:rsid w:val="00E51990"/>
    <w:rsid w:val="00E540E9"/>
    <w:rsid w:val="00E54C73"/>
    <w:rsid w:val="00E54D9C"/>
    <w:rsid w:val="00E5652A"/>
    <w:rsid w:val="00E57596"/>
    <w:rsid w:val="00E608CB"/>
    <w:rsid w:val="00E61429"/>
    <w:rsid w:val="00E619E5"/>
    <w:rsid w:val="00E62137"/>
    <w:rsid w:val="00E6329A"/>
    <w:rsid w:val="00E63410"/>
    <w:rsid w:val="00E63B86"/>
    <w:rsid w:val="00E65DDE"/>
    <w:rsid w:val="00E65DF2"/>
    <w:rsid w:val="00E66F6A"/>
    <w:rsid w:val="00E67F4F"/>
    <w:rsid w:val="00E703CD"/>
    <w:rsid w:val="00E70F12"/>
    <w:rsid w:val="00E72059"/>
    <w:rsid w:val="00E72EC7"/>
    <w:rsid w:val="00E730E1"/>
    <w:rsid w:val="00E76A0F"/>
    <w:rsid w:val="00E77064"/>
    <w:rsid w:val="00E8138D"/>
    <w:rsid w:val="00E81B6D"/>
    <w:rsid w:val="00E81E91"/>
    <w:rsid w:val="00E8201E"/>
    <w:rsid w:val="00E836AA"/>
    <w:rsid w:val="00E84323"/>
    <w:rsid w:val="00E84650"/>
    <w:rsid w:val="00E860C8"/>
    <w:rsid w:val="00E92C26"/>
    <w:rsid w:val="00E941B3"/>
    <w:rsid w:val="00E94ABE"/>
    <w:rsid w:val="00E97B59"/>
    <w:rsid w:val="00EA0024"/>
    <w:rsid w:val="00EA0468"/>
    <w:rsid w:val="00EA05A6"/>
    <w:rsid w:val="00EA0C84"/>
    <w:rsid w:val="00EA244D"/>
    <w:rsid w:val="00EA4E59"/>
    <w:rsid w:val="00EA5248"/>
    <w:rsid w:val="00EA5453"/>
    <w:rsid w:val="00EA59BE"/>
    <w:rsid w:val="00EA5B5C"/>
    <w:rsid w:val="00EA68B5"/>
    <w:rsid w:val="00EA7225"/>
    <w:rsid w:val="00EA7942"/>
    <w:rsid w:val="00EB0CF5"/>
    <w:rsid w:val="00EB15B6"/>
    <w:rsid w:val="00EB1965"/>
    <w:rsid w:val="00EB19F2"/>
    <w:rsid w:val="00EB2D6E"/>
    <w:rsid w:val="00EB30B9"/>
    <w:rsid w:val="00EB4461"/>
    <w:rsid w:val="00EB4BCF"/>
    <w:rsid w:val="00EB4F50"/>
    <w:rsid w:val="00EB549F"/>
    <w:rsid w:val="00EB5599"/>
    <w:rsid w:val="00EB6466"/>
    <w:rsid w:val="00EB6639"/>
    <w:rsid w:val="00EB6949"/>
    <w:rsid w:val="00EB6DE0"/>
    <w:rsid w:val="00EB7A1A"/>
    <w:rsid w:val="00EB7B45"/>
    <w:rsid w:val="00EB7BCA"/>
    <w:rsid w:val="00EC0894"/>
    <w:rsid w:val="00EC0E4F"/>
    <w:rsid w:val="00EC2643"/>
    <w:rsid w:val="00EC2995"/>
    <w:rsid w:val="00EC2A95"/>
    <w:rsid w:val="00EC4D28"/>
    <w:rsid w:val="00EC68CE"/>
    <w:rsid w:val="00EC6C4D"/>
    <w:rsid w:val="00EC6D18"/>
    <w:rsid w:val="00EC7515"/>
    <w:rsid w:val="00EC791E"/>
    <w:rsid w:val="00ED0AD0"/>
    <w:rsid w:val="00ED1105"/>
    <w:rsid w:val="00ED1301"/>
    <w:rsid w:val="00ED2068"/>
    <w:rsid w:val="00ED2277"/>
    <w:rsid w:val="00ED3309"/>
    <w:rsid w:val="00ED34A8"/>
    <w:rsid w:val="00ED4770"/>
    <w:rsid w:val="00ED4D49"/>
    <w:rsid w:val="00ED5A4F"/>
    <w:rsid w:val="00ED68CA"/>
    <w:rsid w:val="00ED7DCE"/>
    <w:rsid w:val="00EE024E"/>
    <w:rsid w:val="00EE0BDE"/>
    <w:rsid w:val="00EE117F"/>
    <w:rsid w:val="00EE1855"/>
    <w:rsid w:val="00EE1E60"/>
    <w:rsid w:val="00EE20BA"/>
    <w:rsid w:val="00EE224C"/>
    <w:rsid w:val="00EE245A"/>
    <w:rsid w:val="00EE2A26"/>
    <w:rsid w:val="00EE2E0F"/>
    <w:rsid w:val="00EE3E22"/>
    <w:rsid w:val="00EE4090"/>
    <w:rsid w:val="00EE4138"/>
    <w:rsid w:val="00EE49EA"/>
    <w:rsid w:val="00EE566F"/>
    <w:rsid w:val="00EE6913"/>
    <w:rsid w:val="00EE696B"/>
    <w:rsid w:val="00EE6B7D"/>
    <w:rsid w:val="00EE7061"/>
    <w:rsid w:val="00EE79ED"/>
    <w:rsid w:val="00EF0D03"/>
    <w:rsid w:val="00EF2E3C"/>
    <w:rsid w:val="00EF47EB"/>
    <w:rsid w:val="00EF5C34"/>
    <w:rsid w:val="00EF63AC"/>
    <w:rsid w:val="00EF6425"/>
    <w:rsid w:val="00EF69A4"/>
    <w:rsid w:val="00EF6DF7"/>
    <w:rsid w:val="00F00D7A"/>
    <w:rsid w:val="00F01132"/>
    <w:rsid w:val="00F01C5F"/>
    <w:rsid w:val="00F01C8F"/>
    <w:rsid w:val="00F0431B"/>
    <w:rsid w:val="00F053B8"/>
    <w:rsid w:val="00F066C6"/>
    <w:rsid w:val="00F06810"/>
    <w:rsid w:val="00F06AD0"/>
    <w:rsid w:val="00F103FF"/>
    <w:rsid w:val="00F10E15"/>
    <w:rsid w:val="00F1202C"/>
    <w:rsid w:val="00F1303C"/>
    <w:rsid w:val="00F1309E"/>
    <w:rsid w:val="00F13141"/>
    <w:rsid w:val="00F133CF"/>
    <w:rsid w:val="00F13615"/>
    <w:rsid w:val="00F13E3B"/>
    <w:rsid w:val="00F16581"/>
    <w:rsid w:val="00F17BF5"/>
    <w:rsid w:val="00F2005C"/>
    <w:rsid w:val="00F2023F"/>
    <w:rsid w:val="00F20367"/>
    <w:rsid w:val="00F2167D"/>
    <w:rsid w:val="00F21D14"/>
    <w:rsid w:val="00F223D1"/>
    <w:rsid w:val="00F22E26"/>
    <w:rsid w:val="00F230F5"/>
    <w:rsid w:val="00F2456B"/>
    <w:rsid w:val="00F25CFC"/>
    <w:rsid w:val="00F2659F"/>
    <w:rsid w:val="00F27BED"/>
    <w:rsid w:val="00F3093A"/>
    <w:rsid w:val="00F318B2"/>
    <w:rsid w:val="00F33BC1"/>
    <w:rsid w:val="00F343D5"/>
    <w:rsid w:val="00F34C14"/>
    <w:rsid w:val="00F372D5"/>
    <w:rsid w:val="00F37BD4"/>
    <w:rsid w:val="00F37FEC"/>
    <w:rsid w:val="00F426BA"/>
    <w:rsid w:val="00F42B99"/>
    <w:rsid w:val="00F42BA5"/>
    <w:rsid w:val="00F43895"/>
    <w:rsid w:val="00F43A25"/>
    <w:rsid w:val="00F44232"/>
    <w:rsid w:val="00F44396"/>
    <w:rsid w:val="00F44763"/>
    <w:rsid w:val="00F45E15"/>
    <w:rsid w:val="00F4674A"/>
    <w:rsid w:val="00F468B6"/>
    <w:rsid w:val="00F477B0"/>
    <w:rsid w:val="00F47CA1"/>
    <w:rsid w:val="00F50613"/>
    <w:rsid w:val="00F5191D"/>
    <w:rsid w:val="00F51CA4"/>
    <w:rsid w:val="00F52286"/>
    <w:rsid w:val="00F52CFC"/>
    <w:rsid w:val="00F556BD"/>
    <w:rsid w:val="00F55987"/>
    <w:rsid w:val="00F56578"/>
    <w:rsid w:val="00F565E6"/>
    <w:rsid w:val="00F567B1"/>
    <w:rsid w:val="00F57856"/>
    <w:rsid w:val="00F60BBF"/>
    <w:rsid w:val="00F625B9"/>
    <w:rsid w:val="00F64018"/>
    <w:rsid w:val="00F647D0"/>
    <w:rsid w:val="00F64E17"/>
    <w:rsid w:val="00F65361"/>
    <w:rsid w:val="00F65DBC"/>
    <w:rsid w:val="00F6602D"/>
    <w:rsid w:val="00F6634A"/>
    <w:rsid w:val="00F66CFE"/>
    <w:rsid w:val="00F6706C"/>
    <w:rsid w:val="00F676C9"/>
    <w:rsid w:val="00F67739"/>
    <w:rsid w:val="00F7039C"/>
    <w:rsid w:val="00F70423"/>
    <w:rsid w:val="00F706B3"/>
    <w:rsid w:val="00F7225A"/>
    <w:rsid w:val="00F73ACF"/>
    <w:rsid w:val="00F7515A"/>
    <w:rsid w:val="00F75CAB"/>
    <w:rsid w:val="00F76665"/>
    <w:rsid w:val="00F76707"/>
    <w:rsid w:val="00F77916"/>
    <w:rsid w:val="00F77C2D"/>
    <w:rsid w:val="00F77F15"/>
    <w:rsid w:val="00F804A2"/>
    <w:rsid w:val="00F8140A"/>
    <w:rsid w:val="00F81D45"/>
    <w:rsid w:val="00F81F3D"/>
    <w:rsid w:val="00F82303"/>
    <w:rsid w:val="00F828F3"/>
    <w:rsid w:val="00F84D2C"/>
    <w:rsid w:val="00F85AED"/>
    <w:rsid w:val="00F8672B"/>
    <w:rsid w:val="00F907BA"/>
    <w:rsid w:val="00F90DB0"/>
    <w:rsid w:val="00F91529"/>
    <w:rsid w:val="00F91A57"/>
    <w:rsid w:val="00F91A7D"/>
    <w:rsid w:val="00F9283C"/>
    <w:rsid w:val="00F95C9E"/>
    <w:rsid w:val="00F965C3"/>
    <w:rsid w:val="00F96ED4"/>
    <w:rsid w:val="00F975CD"/>
    <w:rsid w:val="00F97FD1"/>
    <w:rsid w:val="00FA0872"/>
    <w:rsid w:val="00FA16FB"/>
    <w:rsid w:val="00FA283B"/>
    <w:rsid w:val="00FA2A3D"/>
    <w:rsid w:val="00FA3ABB"/>
    <w:rsid w:val="00FA3C70"/>
    <w:rsid w:val="00FA507F"/>
    <w:rsid w:val="00FA5835"/>
    <w:rsid w:val="00FB2165"/>
    <w:rsid w:val="00FB439B"/>
    <w:rsid w:val="00FB4894"/>
    <w:rsid w:val="00FB6690"/>
    <w:rsid w:val="00FB723D"/>
    <w:rsid w:val="00FC0A7E"/>
    <w:rsid w:val="00FC0F04"/>
    <w:rsid w:val="00FC1EC4"/>
    <w:rsid w:val="00FC22DF"/>
    <w:rsid w:val="00FC2D9C"/>
    <w:rsid w:val="00FC3196"/>
    <w:rsid w:val="00FC39D5"/>
    <w:rsid w:val="00FC659B"/>
    <w:rsid w:val="00FC6CB8"/>
    <w:rsid w:val="00FC7CB8"/>
    <w:rsid w:val="00FC7D22"/>
    <w:rsid w:val="00FD0511"/>
    <w:rsid w:val="00FD248A"/>
    <w:rsid w:val="00FD2F9C"/>
    <w:rsid w:val="00FD3043"/>
    <w:rsid w:val="00FD3F87"/>
    <w:rsid w:val="00FD4F95"/>
    <w:rsid w:val="00FD68D8"/>
    <w:rsid w:val="00FD697B"/>
    <w:rsid w:val="00FD6F14"/>
    <w:rsid w:val="00FE0928"/>
    <w:rsid w:val="00FE0EEB"/>
    <w:rsid w:val="00FE22AB"/>
    <w:rsid w:val="00FE2E0E"/>
    <w:rsid w:val="00FE3DDA"/>
    <w:rsid w:val="00FE7C2C"/>
    <w:rsid w:val="00FF1FBC"/>
    <w:rsid w:val="00FF373B"/>
    <w:rsid w:val="00FF47DA"/>
    <w:rsid w:val="00FF5E7D"/>
    <w:rsid w:val="00FF65AC"/>
    <w:rsid w:val="00FF65F3"/>
    <w:rsid w:val="00FF67A8"/>
    <w:rsid w:val="00FF6C2A"/>
    <w:rsid w:val="00FF7045"/>
    <w:rsid w:val="00FF7555"/>
    <w:rsid w:val="00FF7876"/>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ЦДК Детство</dc:creator>
  <cp:lastModifiedBy>ЦДК Детство</cp:lastModifiedBy>
  <cp:revision>2</cp:revision>
  <dcterms:created xsi:type="dcterms:W3CDTF">2014-01-22T05:49:00Z</dcterms:created>
  <dcterms:modified xsi:type="dcterms:W3CDTF">2014-01-22T05:49:00Z</dcterms:modified>
</cp:coreProperties>
</file>