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E5" w:rsidRDefault="00C612E5" w:rsidP="00C612E5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ПОСМОТРИ, КАКАЯ ОСЕНЬ!</w:t>
      </w:r>
    </w:p>
    <w:p w:rsidR="00270612" w:rsidRDefault="00270612" w:rsidP="00270612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Внеурочное развлекательное мероприятие</w:t>
      </w:r>
    </w:p>
    <w:p w:rsidR="008E554D" w:rsidRDefault="008E554D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8"/>
        </w:rPr>
      </w:pPr>
    </w:p>
    <w:p w:rsidR="008E554D" w:rsidRPr="00270612" w:rsidRDefault="00C612E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proofErr w:type="gramStart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(Зал украшен осенними декорациями.</w:t>
      </w:r>
      <w:proofErr w:type="gramEnd"/>
    </w:p>
    <w:p w:rsidR="008E554D" w:rsidRPr="00270612" w:rsidRDefault="00C612E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Вдоль стен на столах поделки декоративно-прикладного творчества учащихся, на читаемой высоте натянуты подвесные гирлянды с пословицами и поговорками об осени:</w:t>
      </w:r>
    </w:p>
    <w:p w:rsidR="008E554D" w:rsidRPr="00270612" w:rsidRDefault="00C612E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Осень - перемен восемь.</w:t>
      </w:r>
    </w:p>
    <w:p w:rsidR="008E554D" w:rsidRPr="00270612" w:rsidRDefault="00C612E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 В осеннее ненастье семь погод на дворе: сеет, веет, крутит, мутит, рвет, сверху льет и снизу метет.</w:t>
      </w:r>
    </w:p>
    <w:p w:rsidR="008E554D" w:rsidRPr="00270612" w:rsidRDefault="00C612E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 Что пожнешь, то и смолотишь, что смолотишь, то и в амбар положишь.</w:t>
      </w:r>
    </w:p>
    <w:p w:rsidR="008E554D" w:rsidRPr="00270612" w:rsidRDefault="00C612E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 Земля хоть и кормит, но и сама есть просит.</w:t>
      </w:r>
    </w:p>
    <w:p w:rsidR="008E554D" w:rsidRPr="00270612" w:rsidRDefault="00C612E5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 Кто землю лелеет, того и земля жалеет.</w:t>
      </w:r>
    </w:p>
    <w:p w:rsidR="008E554D" w:rsidRPr="00270612" w:rsidRDefault="00C612E5" w:rsidP="00C6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На стенах фотографии с осенними пейзажами большого формата. В центре зала на стене картина И. Левитана «</w:t>
      </w:r>
      <w:r w:rsidR="00A86142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Золотая осень». </w:t>
      </w:r>
      <w:proofErr w:type="gramStart"/>
      <w:r w:rsidR="00A86142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На фоне произведения А. </w:t>
      </w:r>
      <w:proofErr w:type="spellStart"/>
      <w:r w:rsidR="00A86142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Шнитке</w:t>
      </w:r>
      <w:proofErr w:type="spellEnd"/>
      <w:r w:rsidR="00A86142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«Пастораль» </w:t>
      </w:r>
      <w:r w:rsidR="004910D9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ведущий читает стихотворение К. Романова «К осени»…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) </w:t>
      </w:r>
      <w:proofErr w:type="gramEnd"/>
    </w:p>
    <w:p w:rsidR="00B201AE" w:rsidRPr="00270612" w:rsidRDefault="00B201AE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ВЕДУЩИЙ:    Унылая пора! Очей очарованье!                                                                    Приятна мне твоя прощальная краса-                                               </w:t>
      </w: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Люблю я пышное природы увяданье,                                                             </w:t>
      </w: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В багрец и в золото одетые леса!</w:t>
      </w:r>
    </w:p>
    <w:p w:rsidR="008E554D" w:rsidRPr="00270612" w:rsidRDefault="00C612E5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В их сенях ветра шум и свежее дыханье,</w:t>
      </w:r>
    </w:p>
    <w:p w:rsidR="008E554D" w:rsidRPr="00270612" w:rsidRDefault="00C612E5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И мглой волнистою покрыты небеса,</w:t>
      </w:r>
    </w:p>
    <w:p w:rsidR="008E554D" w:rsidRPr="00270612" w:rsidRDefault="00C612E5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И редкий солнца луч, и первые морозы,</w:t>
      </w:r>
    </w:p>
    <w:p w:rsidR="008E554D" w:rsidRPr="00270612" w:rsidRDefault="00C612E5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И отдаленные седой зимы угрозы.</w:t>
      </w:r>
    </w:p>
    <w:p w:rsidR="008E554D" w:rsidRPr="00270612" w:rsidRDefault="00C612E5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                                            А.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Пушкин</w:t>
      </w:r>
    </w:p>
    <w:p w:rsidR="00B201AE" w:rsidRPr="00270612" w:rsidRDefault="00B201AE" w:rsidP="00B20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Роковая, неизбежная, </w:t>
      </w:r>
    </w:p>
    <w:p w:rsidR="00B201AE" w:rsidRPr="00270612" w:rsidRDefault="00B201AE" w:rsidP="00B20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Подползла, подкралась ты, </w:t>
      </w:r>
    </w:p>
    <w:p w:rsidR="00B201AE" w:rsidRPr="00270612" w:rsidRDefault="00B201AE" w:rsidP="00B20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О, губительница нежная </w:t>
      </w:r>
    </w:p>
    <w:p w:rsidR="00B201AE" w:rsidRPr="00270612" w:rsidRDefault="00B201AE" w:rsidP="00B20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Милой летней красоты! </w:t>
      </w:r>
    </w:p>
    <w:p w:rsidR="00B201AE" w:rsidRPr="00270612" w:rsidRDefault="00B201AE" w:rsidP="00B20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Обольстительными ласками </w:t>
      </w:r>
    </w:p>
    <w:p w:rsidR="00B201AE" w:rsidRPr="00270612" w:rsidRDefault="00B201AE" w:rsidP="00B20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Соблазнив и лес, и сад, </w:t>
      </w:r>
    </w:p>
    <w:p w:rsidR="00B201AE" w:rsidRPr="00270612" w:rsidRDefault="00B201AE" w:rsidP="00B20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Ты пленительными красками </w:t>
      </w:r>
    </w:p>
    <w:p w:rsidR="00B201AE" w:rsidRPr="00270612" w:rsidRDefault="00B201AE" w:rsidP="00B20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Расцветила их наряд.</w:t>
      </w:r>
    </w:p>
    <w:p w:rsidR="00B201AE" w:rsidRPr="00270612" w:rsidRDefault="00B201AE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452D8B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Здравствуйте, друзья! По закону природы после лета вступает в свои права золотая осень, но мы в повседневной жизни часто не замечаем ее красоты и </w:t>
      </w:r>
      <w:r w:rsidR="009B151F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дум</w:t>
      </w:r>
      <w:r w:rsidR="00452D8B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аем, что она всегда дождливая, серая и </w:t>
      </w:r>
      <w:r w:rsidR="009B151F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скучная</w:t>
      </w:r>
      <w:r w:rsidR="009B151F" w:rsidRPr="00270612">
        <w:rPr>
          <w:rFonts w:ascii="Times New Roman" w:eastAsia="Times New Roman" w:hAnsi="Times New Roman" w:cs="Times New Roman"/>
          <w:sz w:val="28"/>
          <w:highlight w:val="yellow"/>
          <w:shd w:val="clear" w:color="auto" w:fill="FFFFFF" w:themeFill="background1"/>
        </w:rPr>
        <w:t xml:space="preserve">. </w:t>
      </w:r>
    </w:p>
    <w:p w:rsidR="003D4C58" w:rsidRPr="00270612" w:rsidRDefault="00452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</w:t>
      </w:r>
      <w:r w:rsidR="009B151F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А вот поэты 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совершенно </w:t>
      </w:r>
      <w:r w:rsidR="009B151F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по-разному описывают осень: Ф.И. Тютчев называл осень «дивной порой», Н.А. Некрасов – «славной», у М.Ю. Лермонтова осень вызывает ощущение печали…, А.С. Пушкин  и вовсе называл осень «унылой порой».</w:t>
      </w:r>
      <w:r w:rsidR="00825607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Так ли это или нет</w:t>
      </w:r>
      <w:r w:rsidR="001E5AF0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? Для того</w:t>
      </w:r>
      <w:proofErr w:type="gramStart"/>
      <w:r w:rsidR="001E5AF0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</w:t>
      </w:r>
      <w:proofErr w:type="gramEnd"/>
      <w:r w:rsidR="001E5AF0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чтобы разобраться в этом, не будем больше медлить и скорее пригласим нашу дорогую гостью Королеву Осень!</w:t>
      </w:r>
      <w:r w:rsidR="00825607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</w:p>
    <w:p w:rsidR="008E554D" w:rsidRPr="00270612" w:rsidRDefault="003D4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lastRenderedPageBreak/>
        <w:t xml:space="preserve">(Выходит Королева Осень под «Мелодию» Андрея Петрова  </w:t>
      </w:r>
      <w:proofErr w:type="gramStart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из</w:t>
      </w:r>
      <w:proofErr w:type="gramEnd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к/</w:t>
      </w:r>
      <w:proofErr w:type="spellStart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ф</w:t>
      </w:r>
      <w:proofErr w:type="spellEnd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«Осенний марафон»)</w:t>
      </w:r>
    </w:p>
    <w:p w:rsidR="00DB473F" w:rsidRPr="00270612" w:rsidRDefault="00DB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D57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ВЕДУЩИЙ: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А вот какой видит осень русский поэт Б. Пастернак. </w:t>
      </w:r>
    </w:p>
    <w:p w:rsidR="00A86142" w:rsidRPr="00270612" w:rsidRDefault="00A861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</w:p>
    <w:p w:rsidR="008E554D" w:rsidRPr="00270612" w:rsidRDefault="00D57D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 4 класса читает стихотворение Б. Пастернака «Золотая осень»…)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Осень. Сказочный чертог,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Всем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открытый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для обзора.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Просеки лесных дорог,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Заглядевшихся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 озера. 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Как </w:t>
      </w:r>
      <w:r w:rsidR="00DB473F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 выставке картин: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Залы, залы, залы, залы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Вязов, ясеней, осин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позолоте небывалой. 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Липы обруч золотой —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Как венец на новобрачной.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Лик березы — под фатой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Подвенечной и прозрачной. 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Погребенная земля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Под листвой в канавах, ямах.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желтых кленах флигеля,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Словно в золоченых рамах. 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Где деревья в сентябре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На заре стоят попарно,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 закат на их коре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Оставляет след янтарный. 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Где нельзя ступить в овраг,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Чтоб не стало всем известно: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Так бушует, что ни шаг,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Под ногами лист древесный. 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Где звучит в конце аллей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Эхо у крутого спуска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 зари вишневый клей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Застывает в виде сгустка. 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Осень. Древний уголок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Старых книг, одежд, оружья,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Где сокровищ каталог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Перелистывает стужа.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C816CB" w:rsidRPr="00270612" w:rsidRDefault="00C8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Начало осени  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Плывут паутины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Над сонным жнивьем.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Краснеют рябины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Под каждым окном.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Хрипят по утрам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Петушки молодые.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Дожди налегке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Выпадают грибные.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Поют трактористы,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 зябь выезжая.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Готовятся села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 Дню урожая.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(А. Твардовский)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Природа осенью в стихах С. Д. Дрожжина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ab/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* * *</w:t>
      </w:r>
    </w:p>
    <w:p w:rsidR="008E554D" w:rsidRPr="00270612" w:rsidRDefault="00C612E5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Миновало лето,</w:t>
      </w:r>
    </w:p>
    <w:p w:rsidR="008E554D" w:rsidRPr="00270612" w:rsidRDefault="00C612E5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Солнце из-за туч</w:t>
      </w:r>
    </w:p>
    <w:p w:rsidR="008E554D" w:rsidRPr="00270612" w:rsidRDefault="00C612E5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 ласковым приветом</w:t>
      </w:r>
    </w:p>
    <w:p w:rsidR="008E554D" w:rsidRPr="00270612" w:rsidRDefault="00C612E5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Не бросает луч; </w:t>
      </w:r>
    </w:p>
    <w:p w:rsidR="008E554D" w:rsidRPr="00270612" w:rsidRDefault="00C612E5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Листья облетели</w:t>
      </w:r>
    </w:p>
    <w:p w:rsidR="008E554D" w:rsidRPr="00270612" w:rsidRDefault="00C612E5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Средь осенних вьюг, </w:t>
      </w:r>
    </w:p>
    <w:p w:rsidR="008E554D" w:rsidRPr="00270612" w:rsidRDefault="00C612E5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Птички улетели</w:t>
      </w:r>
    </w:p>
    <w:p w:rsidR="008E554D" w:rsidRPr="00270612" w:rsidRDefault="00C612E5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 далёкий юг;</w:t>
      </w:r>
    </w:p>
    <w:p w:rsidR="008E554D" w:rsidRPr="00270612" w:rsidRDefault="00C612E5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 дворе, и в поле,</w:t>
      </w:r>
    </w:p>
    <w:p w:rsidR="008E554D" w:rsidRPr="00270612" w:rsidRDefault="00C612E5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в глуши лесов</w:t>
      </w:r>
    </w:p>
    <w:p w:rsidR="008E554D" w:rsidRPr="00270612" w:rsidRDefault="00270612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Не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сл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ыхать</w:t>
      </w:r>
      <w:proofErr w:type="gramEnd"/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их боле</w:t>
      </w:r>
    </w:p>
    <w:p w:rsidR="008E554D" w:rsidRPr="00270612" w:rsidRDefault="00C612E5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Звонких голосов.</w:t>
      </w:r>
    </w:p>
    <w:p w:rsidR="00B201AE" w:rsidRPr="00270612" w:rsidRDefault="00B201AE" w:rsidP="0027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КОРОЛЕВА ОСЕНЬ:  Привет осенний вам друзья! Вот и пришла пора моя!                                                    Вам нравится наряд лесной? Осенние  сады и парки?</w:t>
      </w:r>
    </w:p>
    <w:p w:rsidR="003D4C58" w:rsidRPr="00270612" w:rsidRDefault="00B807F4" w:rsidP="00B807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         </w:t>
      </w:r>
      <w:r w:rsidR="003D4C58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</w:t>
      </w:r>
      <w:proofErr w:type="spellStart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Видеоэкскурсия</w:t>
      </w:r>
      <w:proofErr w:type="spellEnd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и рассказ на фоне демонстрации</w:t>
      </w:r>
      <w:r w:rsidR="003D4C58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слайдов и «Мелодии»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А. </w:t>
      </w:r>
      <w:r w:rsidR="003D4C58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Петрова</w:t>
      </w:r>
      <w:r w:rsidR="00164273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.)</w:t>
      </w:r>
    </w:p>
    <w:p w:rsidR="00B807F4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</w:t>
      </w:r>
      <w:r w:rsidR="003D4C58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</w:t>
      </w:r>
      <w:r w:rsidR="00B201AE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Да, о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собенно красив русский лес в осенние дни. На золотом фоне пожелтевшей листвы выделяются яркие пятна раскрашенных кленов, осин. Медленно кружась в воздухе, падают с берез пожелтевшие легкие листья. От дерева к дереву протянулись тонкие  серебристые нити паутины. Прозрачен и чист осенью воздух. Журчит хрустально-чистый лесной ручеек, на дне которого виден каждый камешек. Что-то грустное, прощальное слышится и 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 xml:space="preserve">видится в осеннем лесу. Идешь, и душа наполняется музыкальным и поэтическим чувством. Наверное, поэтому осень всегда привлекала к себе большое внимание композиторов и писателей, художников и поэтов. </w:t>
      </w:r>
    </w:p>
    <w:p w:rsidR="00B807F4" w:rsidRPr="00270612" w:rsidRDefault="00B80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B807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ВЕДУЩИЙ: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Открывают наш праздник первоклассники. Конечно, они очень волнуются. Ведь для них эта осень особенная – этой осенью они в первый раз пошли в школу и уже многому научились.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Первоклассники приготовили для тебя, Королева Осень,  веселую песенку</w:t>
      </w:r>
      <w:r w:rsidR="00107ABD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</w:p>
    <w:p w:rsidR="00B807F4" w:rsidRPr="00270612" w:rsidRDefault="00B807F4" w:rsidP="00B807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</w:p>
    <w:p w:rsidR="00B807F4" w:rsidRPr="00270612" w:rsidRDefault="008047F2" w:rsidP="00B807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      </w:t>
      </w:r>
      <w:r w:rsidR="00B807F4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(В исполнении первоклассников звучит песня  «Осень в лесу»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(Осень, осень, осень в гости к нам пришла…)</w:t>
      </w:r>
      <w:r w:rsidR="00B807F4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)</w:t>
      </w:r>
    </w:p>
    <w:p w:rsidR="008E554D" w:rsidRPr="00270612" w:rsidRDefault="008E554D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</w:p>
    <w:p w:rsidR="008E554D" w:rsidRPr="00270612" w:rsidRDefault="008047F2" w:rsidP="00804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      (Первоклассник </w:t>
      </w:r>
      <w:r w:rsidR="00C612E5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чит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а</w:t>
      </w:r>
      <w:r w:rsidR="00C612E5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ет стихотворение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Анны Игнатовой «Золотая   осень»…)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Ягоды рябины –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осени подвески.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Осень нарядилась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так по-королевски!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Из кленовых листьев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алая корона.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Золотые груды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у подножья трона.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Золотые блёстки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словно кружат сальто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 полу зеркальном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мокрого асфальта.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Во дворце осеннем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каждый день замены: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Всё ковёр пышнее,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всё прозрачней стены…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Пёстрое богатство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Сдует ветром резким.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 ним легко расстаться –</w:t>
      </w:r>
    </w:p>
    <w:p w:rsidR="008E554D" w:rsidRPr="00270612" w:rsidRDefault="00C612E5">
      <w:pPr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Так по-королевски!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КОРОЛЕВА ОСЕНЬ: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Спасиб</w:t>
      </w:r>
      <w:r w:rsidR="008047F2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о, ребята, я думаю, что всем </w:t>
      </w:r>
      <w:r w:rsidR="00D141D8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очень </w:t>
      </w:r>
      <w:r w:rsidR="008047F2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понравилось ваше выступление</w:t>
      </w:r>
      <w:r w:rsidR="00D141D8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!</w:t>
      </w:r>
      <w:r w:rsidR="008047F2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D141D8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И я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готова представить вам осенних братьев-месяцев</w:t>
      </w:r>
      <w:r w:rsidR="00D141D8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все они разные и по-своему привлекательные…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(Читает загадку</w:t>
      </w:r>
      <w:r w:rsidR="00D141D8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, дети хором угадывают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…)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Вслед за августом приходит,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 листопадом хороводит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богат он урожаем,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Мы его, конечно, знаем!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(Сентябрь)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(Под музыку </w:t>
      </w:r>
      <w:r w:rsidR="001D6D1F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Ф. Шопена «Вальс»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выходит СЕНТЯБРЬ, представляется, читает стихотворение…)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Здравствуйте, ребята!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Сентябрь — осенний месяц лишь отчасти,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Ведь он и летним может показаться,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солнце будет теплым, словно счастье,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Лучом с небес макушек, щек касаться;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не поверишь, что настала осень,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не поймешь, что скоро будет слякоть.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Гуляй же среди лип, берез и сосен,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Пока сентябрь дождем не начал плакать!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СЕНТЯБРЬ: А что вы, ребята, знаете обо мне, о первом месяце осени?</w:t>
      </w:r>
    </w:p>
    <w:p w:rsidR="005A4D8C" w:rsidRPr="00270612" w:rsidRDefault="00C612E5" w:rsidP="005A4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УЧЕНИК: </w:t>
      </w:r>
      <w:r w:rsidR="005A4D8C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сентябре деревья начинают менять окраску, погода еще теплая, но небо частенько </w:t>
      </w:r>
      <w:proofErr w:type="gramStart"/>
      <w:r w:rsidR="005A4D8C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хмурится</w:t>
      </w:r>
      <w:proofErr w:type="gramEnd"/>
      <w:r w:rsidR="005A4D8C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и проходят дожди. От того месяцу дали имя </w:t>
      </w:r>
      <w:proofErr w:type="spellStart"/>
      <w:r w:rsidR="005A4D8C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Хмурень</w:t>
      </w:r>
      <w:proofErr w:type="spellEnd"/>
      <w:r w:rsidR="005A4D8C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Сентябрь, ты можешь быть дождливым и задумчивым, прохладным и чуть печальным — но всё же ты, Сентябрь, такой зелёный, тёплый, часто солнечный, похожий на лето!</w:t>
      </w:r>
    </w:p>
    <w:p w:rsidR="001D6D1F" w:rsidRPr="00270612" w:rsidRDefault="00C612E5" w:rsidP="000F21E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ВЕДУЩИЙ: 1 сентября отмечается День Знаний. Для первоклассников – это праздник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П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ервого звонка, а в целом, праздник начала нового учебного года, прежде всего для учеников, учащихся студентов, учителей и преподавателей. В школах проводятся торжественные линейки и праздничные мероприятия, на которых особое внимание уделяется первоклассникам.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 1-го класса чит</w:t>
      </w:r>
      <w:r w:rsidR="00F96DE3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а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ет стихотворение</w:t>
      </w:r>
      <w:r w:rsidR="000F21E1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0F21E1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И. </w:t>
      </w:r>
      <w:proofErr w:type="spellStart"/>
      <w:r w:rsidR="000F21E1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Мазнина</w:t>
      </w:r>
      <w:proofErr w:type="spellEnd"/>
      <w:r w:rsidR="000F21E1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«Сентябрь»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…)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Листьям – Время опадать,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Птицам – Время улетать,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Грибникам – Блуждать в тумане,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Ветру – В трубах завывать.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Солнцу – стынуть, Тучам – литься,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Нам с тобой – Идти учиться: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Буквы с цифрами писать,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 слогам букварь читать!</w:t>
      </w:r>
    </w:p>
    <w:p w:rsidR="000F21E1" w:rsidRPr="00270612" w:rsidRDefault="000F21E1" w:rsidP="000F21E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0F21E1" w:rsidRPr="00270612" w:rsidRDefault="00C612E5" w:rsidP="000F21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0F21E1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(Ученик 1-го класса читает стихотворение И. </w:t>
      </w:r>
      <w:proofErr w:type="spellStart"/>
      <w:r w:rsidR="000F21E1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Токмаковой</w:t>
      </w:r>
      <w:proofErr w:type="spellEnd"/>
      <w:r w:rsidR="000F21E1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 «Сентябрь»…)</w:t>
      </w:r>
    </w:p>
    <w:p w:rsidR="000F21E1" w:rsidRPr="00270612" w:rsidRDefault="000F21E1" w:rsidP="000F21E1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Кончается лето,</w:t>
      </w:r>
    </w:p>
    <w:p w:rsidR="000F21E1" w:rsidRPr="00270612" w:rsidRDefault="000F21E1" w:rsidP="000F21E1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Кончается лето!</w:t>
      </w:r>
    </w:p>
    <w:p w:rsidR="000F21E1" w:rsidRPr="00270612" w:rsidRDefault="000F21E1" w:rsidP="000F21E1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солнце не светит,</w:t>
      </w:r>
    </w:p>
    <w:p w:rsidR="000F21E1" w:rsidRPr="00270612" w:rsidRDefault="000F21E1" w:rsidP="000F21E1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 прячется где-то.</w:t>
      </w:r>
    </w:p>
    <w:p w:rsidR="000F21E1" w:rsidRPr="00270612" w:rsidRDefault="000F21E1" w:rsidP="000F21E1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дождь-первоклассник,</w:t>
      </w:r>
    </w:p>
    <w:p w:rsidR="000F21E1" w:rsidRPr="00270612" w:rsidRDefault="000F21E1" w:rsidP="000F21E1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Робея немножко,</w:t>
      </w:r>
    </w:p>
    <w:p w:rsidR="000F21E1" w:rsidRPr="00270612" w:rsidRDefault="000F21E1" w:rsidP="000F21E1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косую линейку</w:t>
      </w:r>
    </w:p>
    <w:p w:rsidR="000F21E1" w:rsidRPr="00270612" w:rsidRDefault="000F21E1" w:rsidP="000F21E1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Линует окошко.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СЕНТЯБРЬ: Ваши артисты очень талантливые и хорошие дети, прекрасно читают стихи и поют, молодцы! Но я к вам пришел не с пустыми руками и принес вам свои природные дары и хочу проверить, способны ли </w:t>
      </w:r>
      <w:r w:rsidR="000F21E1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вы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сотворить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прекрасное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своими руками?  Конкурс называется «Собери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экибану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». Для проведения конкурса мне нужны 2 команды по 5 человек, которые из всего этого изобилия составят чудесные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экибаны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и придумают название своему изобретению. У чьей команды красивее и быстрее получиться справиться с заданием – тот и победил! </w:t>
      </w:r>
    </w:p>
    <w:p w:rsidR="000F21E1" w:rsidRPr="00270612" w:rsidRDefault="000F2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0F21E1" w:rsidRPr="00270612" w:rsidRDefault="000F21E1" w:rsidP="000F2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ВЕДУЩИЙ: А пока команды выполняют задание Сентября, давайте вспомним пословицы и поговорки про сентябрь. </w:t>
      </w:r>
    </w:p>
    <w:p w:rsidR="000F21E1" w:rsidRPr="00270612" w:rsidRDefault="000F21E1" w:rsidP="000F21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(Ученики произносят по одному заранее выученные пословицы и поговорки про сентябрь…)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Батюшка-сентябрь не любит баловать.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сентябре днем погоже, да по утрам негоже.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Понеслись ветерки с полуночи, ай да сентябрь! («с полуночи», т. е. «с севера»)'.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Первый осенний месяц меняет облик леса, поведение его обитателей.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сентябре и лист на дереве не держится.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сентябре лес реже и птичий голос тише.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Сентябрь птиц в дорогу торопит.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сентябре синица просит осень в гости.</w:t>
      </w:r>
    </w:p>
    <w:p w:rsidR="000F21E1" w:rsidRPr="00270612" w:rsidRDefault="000F2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467064" w:rsidRPr="00270612" w:rsidRDefault="000F2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ВЕДУЩИЙ и СЕНТЯБРЬ подводят итоги конкурса «Собери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экибану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»</w:t>
      </w:r>
      <w:r w:rsidR="004106E2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и благодарят участников.</w:t>
      </w:r>
    </w:p>
    <w:p w:rsidR="004106E2" w:rsidRPr="00270612" w:rsidRDefault="0041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ВЕДУЩИЙ: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</w:t>
      </w:r>
      <w:proofErr w:type="gramStart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читает загадку</w:t>
      </w:r>
      <w:r w:rsidR="004106E2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дети хором угадывают</w:t>
      </w:r>
      <w:proofErr w:type="gramEnd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…)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Королева наша, Осень,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 тебя мы дружно спросим: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Детям свой секрет открой,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Кто слуга тебе второй?</w:t>
      </w:r>
    </w:p>
    <w:p w:rsidR="008E554D" w:rsidRPr="00270612" w:rsidRDefault="0041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(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Октябрь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)</w:t>
      </w:r>
    </w:p>
    <w:p w:rsidR="008E554D" w:rsidRPr="00270612" w:rsidRDefault="008E554D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(Под музыку </w:t>
      </w:r>
      <w:r w:rsidR="004106E2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Г. Свиридова «Пастораль»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выходит ОКТЯБРЬ, предс</w:t>
      </w:r>
      <w:r w:rsidR="00164273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тавляется, читает стихотворение «………………………» Л. Ким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)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Здравствуйте, ребята!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Дожди холодные без спроса входят в моду.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Погоде этой мы не сильно рады,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Но, что поделаешь с капризами природы.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Туманы по утрам стоят густые,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горы блеклых листьев на земле,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Деревья голые, как будто неживые.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Вот так проходит осень в октябре. </w:t>
      </w:r>
    </w:p>
    <w:p w:rsidR="008E554D" w:rsidRPr="00270612" w:rsidRDefault="008E554D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ОКТЯБРЬ: А что вы, ребята, знаете обо мне, о втором  месяце осени?</w:t>
      </w:r>
    </w:p>
    <w:p w:rsidR="004106E2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УЧЕНИК: А вот в октябре осень уже всерьёз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… Н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 всё равно тревожиться не надо, хоть и хорошо иногда чуточку погрустить о лете… А потом встрепенуться — и броситься в ворохи золотых листьев — шуршащих, ароматных, волшебных!</w:t>
      </w:r>
      <w:r w:rsidR="004106E2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</w:p>
    <w:p w:rsidR="008E554D" w:rsidRPr="00270612" w:rsidRDefault="004106E2" w:rsidP="0041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Октябрь нам несёт осеннюю прохладу.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октябре желтеют листья и деревья их сбрасывают, если в начале месяца в лесу красиво, то потом продолжительные дожди образуют лужи с мокрыми листьями под нога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ми. Этот месяц называют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Грязник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</w:p>
    <w:p w:rsidR="008E554D" w:rsidRPr="00270612" w:rsidRDefault="004106E2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ВЕДУЩИЙ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: Послушай, Октябрь, какие стихи знают о тебе ученики. </w:t>
      </w:r>
    </w:p>
    <w:p w:rsidR="008E554D" w:rsidRPr="00270612" w:rsidRDefault="00C612E5" w:rsidP="004106E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 читает стихотворение</w:t>
      </w:r>
      <w:r w:rsidR="004106E2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А. Пушкина «Октябрь уж наступил»...</w:t>
      </w:r>
      <w:proofErr w:type="gramStart"/>
      <w:r w:rsidR="004106E2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)</w:t>
      </w:r>
      <w:proofErr w:type="gramEnd"/>
    </w:p>
    <w:p w:rsidR="008E554D" w:rsidRPr="00270612" w:rsidRDefault="008E554D" w:rsidP="0041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Октябрь уж наступил — уж роща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отряхает</w:t>
      </w:r>
      <w:proofErr w:type="spellEnd"/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Последние листы с нагих своих ветвей;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Дохнул осенний хлад — дорога промерзает.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Журча еще бежит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за мельницу ручей,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Но пруд уже застыл; сосед мой поспешает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отъезжие поля с охотою своей,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страждут озими от бешеной забавы,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будит лай собак уснувшие дубравы.</w:t>
      </w:r>
    </w:p>
    <w:p w:rsidR="00164273" w:rsidRPr="00270612" w:rsidRDefault="00164273" w:rsidP="001642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highlight w:val="green"/>
          <w:shd w:val="clear" w:color="auto" w:fill="FFFFFF" w:themeFill="background1"/>
        </w:rPr>
      </w:pPr>
    </w:p>
    <w:p w:rsidR="00164273" w:rsidRPr="00270612" w:rsidRDefault="00164273" w:rsidP="00164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 читает стихотворение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Д.Б. </w:t>
      </w:r>
      <w:proofErr w:type="spellStart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Кедрина</w:t>
      </w:r>
      <w:proofErr w:type="spellEnd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«Октябрь»)</w:t>
      </w:r>
    </w:p>
    <w:p w:rsidR="00164273" w:rsidRPr="00270612" w:rsidRDefault="00164273" w:rsidP="00164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Дождь льет с самого утра,</w:t>
      </w:r>
    </w:p>
    <w:p w:rsidR="00164273" w:rsidRPr="00270612" w:rsidRDefault="00164273" w:rsidP="00164273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Льет как будто из ведра,</w:t>
      </w:r>
    </w:p>
    <w:p w:rsidR="00164273" w:rsidRPr="00270612" w:rsidRDefault="00164273" w:rsidP="00164273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как крупные цветы</w:t>
      </w:r>
    </w:p>
    <w:p w:rsidR="00164273" w:rsidRPr="00270612" w:rsidRDefault="00164273" w:rsidP="00164273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Распускаются зонты.</w:t>
      </w:r>
    </w:p>
    <w:p w:rsidR="004106E2" w:rsidRPr="00270612" w:rsidRDefault="004106E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4106E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(Ученик читает стихотворение Е.Трутневой 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«Осень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»..)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gramEnd"/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Стало вдруг светлее вдвое,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Двор как в солнечных лучах —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Это платье золотое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 березы на плечах.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Утром мы во двор идем —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Листья сыплются дождем,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Под ногами шелестят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летят, летят, летят...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Пролетают паутинки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 паучками в серединке,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И высоко от земли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Пролетают журавли.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Все летит! Должно быть, это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Пролетает наше лето.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   </w:t>
      </w:r>
    </w:p>
    <w:p w:rsidR="008E554D" w:rsidRPr="00270612" w:rsidRDefault="0041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(Ученик читает стихотворение </w:t>
      </w:r>
      <w:r w:rsidR="00D1327F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И. </w:t>
      </w:r>
      <w:proofErr w:type="spellStart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Токмакова</w:t>
      </w:r>
      <w:r w:rsidR="00D1327F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ой</w:t>
      </w:r>
      <w:proofErr w:type="spellEnd"/>
      <w:r w:rsidR="00D1327F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«Осенние листья</w:t>
      </w:r>
      <w:proofErr w:type="gramStart"/>
      <w:r w:rsidR="00D1327F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»..)</w:t>
      </w:r>
      <w:proofErr w:type="gramEnd"/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Опустел скворечник,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Улетели птицы,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Листьям на деревьях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Тоже не сидится.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Целый день сегодня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Всё летят, летят...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Видно, тоже в Африку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Улететь хотят.</w:t>
      </w: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</w:t>
      </w:r>
    </w:p>
    <w:p w:rsidR="00D1327F" w:rsidRPr="00270612" w:rsidRDefault="00D1327F" w:rsidP="00D1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 читает стихотворение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В. Степанова  «Про художника»)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Художник рисует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Осенние листья.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Не слушают только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Художника кисти.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 ним в прятки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Осенние краски играют: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Найдёшь их –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 краски опять пропадают.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Художник растерян,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Художник не в силах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Осилить осеннюю эту стихию.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Руками разводит,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Рассеянно глядя,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 листья –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Цветными кругами летят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падают тихо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То где-то, то рядом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лишь на картинку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Упасть не хотят.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ОКТЯБРЬ: Я уверен, что вы, ребята, очень внимательны и наблюдательны к явлениям природы, знаете пословицы и поговорки обо мне, очень хочется их услышать!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(Ученики произносят по одному заранее выученные пословицы и поговорки про октябрь…)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октябре до обеда осень, после обеда – зима.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 xml:space="preserve">Октябрь –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грязник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 Много рябины – много грязи.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Быстро тает октябрьский день – не привяжешь его за плетень.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Октябрь землю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покроет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где листком, где снежком.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Плачет октябрь холодными слезами.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октябре в одном часу и дождь и снег.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Октябрьский гром – земля малоснежная.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октябре с солнцем распрощайся, ближе к печке подбирайся.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Первый снежок – не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лежок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выпал и тает.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ОКТЯБРЬ: А вы знаете, ребята, есть в октябре такая дата, она называется рубежная дата – Покров (14 октября – по новому стилю): «На Покров натопи хату без дров» (не утеплишь жильё – в холод намучаешься).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А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назимником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октябрь называли в стародавние времена, а при Петре Великом он стал «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грязником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».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Назимний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месяц октябрь слывёт в народе «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свадебником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», едва ли в какой другой месяц на Руси игралось столько свадеб.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А еще, ребята, я хочу вам предложить состязание «Сложи правильно», для этого мне нужны 2 команды по 7 человек. Состязание проводится в 2 этапа: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1-й этап. Командам выдаются листы формата А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4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(7 листов), на каждом листе крупно напечатано по 1-й букве из слова. Первой команде из листов на длинных столах или на полу нужно составить слово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ЗОЛОТАЯ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а второй команде - слово ОСЕННЯЯ.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2-й этап. Команды к сложенным  словам подбирают еще слова, подходящие по смыслу так, чтобы получились словосочетания. Чем больше получится словосочетаний, та команда и победила.</w:t>
      </w:r>
    </w:p>
    <w:p w:rsidR="00C4675E" w:rsidRPr="00270612" w:rsidRDefault="00C4675E" w:rsidP="00C4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  <w:shd w:val="clear" w:color="auto" w:fill="FFFFFF" w:themeFill="background1"/>
        </w:rPr>
      </w:pPr>
    </w:p>
    <w:p w:rsidR="00C4675E" w:rsidRPr="00270612" w:rsidRDefault="00C4675E" w:rsidP="00C4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ВЕДУЩИЙ и СЕНТЯБРЬ подводят итоги конкурса «Сложи правильно» и благодарят участников.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КОРОЛЕВА ОСЕНЬ: Пришла пора представить третий осенний месяц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(читает загадку</w:t>
      </w:r>
      <w:r w:rsidR="00D1327F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, дети хором угадывают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…)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Поле чёрно-белым стало: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Падает то дождь, то снег.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 ещё похолодало —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Льдом сковало воды рек.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Мёрзнет в поле озимь ржи.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Что за месяц, подскажи?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(Ноябрь)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proofErr w:type="gramStart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(Под музыку </w:t>
      </w:r>
      <w:r w:rsidR="00D1327F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П.И. Чайковского «Ноябрь.</w:t>
      </w:r>
      <w:proofErr w:type="gramEnd"/>
      <w:r w:rsidR="00D1327F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</w:t>
      </w:r>
      <w:proofErr w:type="gramStart"/>
      <w:r w:rsidR="00D1327F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На тройке»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выходит НОЯБРЬ, представляется, читает стихотворение</w:t>
      </w:r>
      <w:r w:rsidR="00F96DE3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F96DE3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А. </w:t>
      </w:r>
      <w:proofErr w:type="spellStart"/>
      <w:r w:rsidR="00F96DE3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Берловой</w:t>
      </w:r>
      <w:proofErr w:type="spellEnd"/>
      <w:r w:rsidR="00F96DE3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«Ноябрь»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…)</w:t>
      </w:r>
      <w:proofErr w:type="gramEnd"/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Здравствуйте, ребята!</w:t>
      </w: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Руки мерзнут в ноябре:</w:t>
      </w: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Холод, ветер на дворе,</w:t>
      </w: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Осень поздняя несет</w:t>
      </w: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Первый снег и первый лед.</w:t>
      </w: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 </w:t>
      </w: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НОЯБРЬ: А что вы, ребята, знаете обо мне, о последнем  месяце осени?</w:t>
      </w:r>
    </w:p>
    <w:p w:rsidR="008E554D" w:rsidRPr="00270612" w:rsidRDefault="00C612E5" w:rsidP="00F9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УЧЕНИК: </w:t>
      </w:r>
      <w:r w:rsidR="00F96DE3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ноябре на деревьях ост</w:t>
      </w:r>
      <w:r w:rsidR="00F96DE3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ается так мало листьев, что лес 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обнажается, а погода становится сырой и холодной, с дождем выпадает пе</w:t>
      </w:r>
      <w:r w:rsidR="00F96DE3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рвый снег. Месяц этот </w:t>
      </w:r>
      <w:proofErr w:type="spellStart"/>
      <w:r w:rsidR="00F96DE3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Листогной</w:t>
      </w:r>
      <w:proofErr w:type="spellEnd"/>
      <w:r w:rsidR="00F96DE3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</w:p>
    <w:p w:rsidR="00F96DE3" w:rsidRPr="00270612" w:rsidRDefault="00F96DE3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КОРОЛЕВА ОСЕНЬ: Послушай, Ноябрь, какие стихи знают о тебе ученики. </w:t>
      </w:r>
    </w:p>
    <w:p w:rsidR="00F96DE3" w:rsidRPr="00270612" w:rsidRDefault="00C612E5" w:rsidP="00F96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 читает стихотворение</w:t>
      </w:r>
      <w:r w:rsidR="00F96DE3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А.С.  Пушкина «Уж небо осенью дышало»…)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Уж небо осенью дышало,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Уж реже солнышко блистало,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Короче становился день,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Лесов таинственная сень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 печальным шумом обнажалась.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Ложился на поля туман,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Гусей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крикливых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караван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Тянулся к югу: приближалась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Довольно скучная пора;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Стоял ноябрь уж у двора.</w:t>
      </w:r>
    </w:p>
    <w:p w:rsidR="00F96DE3" w:rsidRPr="00270612" w:rsidRDefault="00F96D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highlight w:val="cyan"/>
          <w:shd w:val="clear" w:color="auto" w:fill="FFFFFF" w:themeFill="background1"/>
        </w:rPr>
      </w:pPr>
    </w:p>
    <w:p w:rsidR="008E554D" w:rsidRPr="00270612" w:rsidRDefault="00F9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(Ученик читает стихотворение Г. </w:t>
      </w:r>
      <w:proofErr w:type="spellStart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Соренковаой</w:t>
      </w:r>
      <w:proofErr w:type="spellEnd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«Ноябрь»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…)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Мерзнет ветер в ноябре,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Холодом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простужен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: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Он на утренней заре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Встретился со стужей.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Тучей неба синева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От земли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закрыта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 осенняя трава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Инеем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покрыта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Лед на лужице блестит,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Лужа замерзает.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Это к нам зима спешит,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Осень провожает</w:t>
      </w:r>
    </w:p>
    <w:p w:rsidR="008E554D" w:rsidRPr="00270612" w:rsidRDefault="00C612E5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3E498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 читает стихотворение В. Орлов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а 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«Осенние задания»…)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 </w:t>
      </w: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тpа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лесy</w:t>
      </w:r>
      <w:proofErr w:type="spellEnd"/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H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ад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нитью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сеpебpистой</w:t>
      </w:r>
      <w:proofErr w:type="spellEnd"/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Хлопоч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паyчки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-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Телефонисты.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 вот </w:t>
      </w: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же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от ёлки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До осинки,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 xml:space="preserve">Как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овода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Све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кают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паyтинки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Звенят звонки: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 Внимание! Внимание!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ослyшайте</w:t>
      </w:r>
      <w:proofErr w:type="spellEnd"/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Осенние задания!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 Алло, медведь!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Вы слышите?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 Да, да!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Уже не за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го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ами</w:t>
      </w:r>
      <w:proofErr w:type="spellEnd"/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Холода!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Пока зима не подошла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К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огy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Вам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жно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сpочно</w:t>
      </w:r>
      <w:proofErr w:type="spellEnd"/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Подыскать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бе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логy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!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Звенят звонки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 белок и ежей -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От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ве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хних</w:t>
      </w:r>
      <w:proofErr w:type="spellEnd"/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до нижних этажей: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овеpьте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поскоpей</w:t>
      </w:r>
      <w:proofErr w:type="spellEnd"/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Свои кладовки -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Хватает ли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ипасов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;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Для зимовки?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Звенят звонки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У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ста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ого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болота: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 У цапель всё готово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Для отлёта?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К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отлёт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</w:t>
      </w:r>
      <w:proofErr w:type="spellEnd"/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всё готово!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В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доб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ый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час!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ап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еле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снова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Ожидаем вас!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 Алло, зайчата! -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Слышится из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py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бки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.-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Идёт зима,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Ско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ей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меняйте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шyбки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Звенят звонки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У липы и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клёна: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- Алло, скажите,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Кто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телефона?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Алло,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телефона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М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авьи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Зак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ойте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;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М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авейники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свои!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Скажите, это </w:t>
      </w: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ечка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?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Речка, </w:t>
      </w: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ечка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А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почем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</w:t>
      </w:r>
      <w:proofErr w:type="spellEnd"/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для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pаков</w:t>
      </w:r>
      <w:proofErr w:type="spellEnd"/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H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ет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местечка?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 </w:t>
      </w: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ечка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отвечает: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Это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аки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Я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покаж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</w:t>
      </w:r>
      <w:proofErr w:type="spellEnd"/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вам,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Где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зим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ют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pаки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!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- Алло, </w:t>
      </w: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ебята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Доб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ый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день,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pебята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H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yлице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yже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холодновато!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для птиц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Вывешивать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мyшки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-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H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окнах, на балконах,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H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опyшке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Ведь птицы -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proofErr w:type="spellStart"/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H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аши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добpые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дpyзья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А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p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дpyзей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нам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Забывать нельзя!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</w:t>
      </w:r>
    </w:p>
    <w:p w:rsidR="008E554D" w:rsidRPr="00270612" w:rsidRDefault="003E498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 читает стихотворение С. Есенина «Нивы сжаты, рощи голы»…)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Нивы сжаты, рощи голы,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От воды туман и сырость.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Колесом за сини горы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Солнце тихое скатилось.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Дремлет взрытая дорога.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Ей сегодня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примечталось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Что совсем-совсем немного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Ждать зимы седой осталось...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            С. Есенин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3E498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 читает стихотворение А. Ефимцев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а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«Осенью»…</w:t>
      </w:r>
      <w:proofErr w:type="gramStart"/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)</w:t>
      </w:r>
      <w:proofErr w:type="gramEnd"/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 журавлином небе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Ветер тучи носит.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Шепчет верба вербе: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"Осень. Снова осень!"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Листьев желтый ливень,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Солнце ниже сосен.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Шепчет ива иве: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"Осень. Скоро осень!"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 кустарник иней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Белый плащ набросил.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Шепчет дуб рябине: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"Осень. Скоро осень!"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Шепчут елям ели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Средь лесного бора: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"Скоро заметелит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завьюжит скоро!"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НОЯБРЬ: Замечательные стихи, молодцы ребята! И хотя в ноябрьских стихах всё отчётливее осенняя грусть, я считаю, что его густые туманы удивительно уютны! Вот выйдите вечером погулять, когда рыжий свет фонарей мягко рассеивается в тысячах мельчайших дождинок….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А какими пословицами и поговорками вы меня порадуете?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(Ученики произносят по одному заранее выученные пословицы и поговорки про ноябрь…)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Ноябрь - ворота зимы.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Ноябрь -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сентябрёв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внук,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октябрёв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сын, а зиме родной батюшка.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ноябре рассвет с сумерками среди дня встречаются.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Ноябрь - сумерки года.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ноябре зима с осенью борется.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Холоден батюшка октябрь, а ноябрь и его перехолодил.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Ноябрь без топора мосты наводит.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 ноябре мужик с телегою прощается, в сани забирается.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Ноябрь зиме дорожку торит.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Кто в ноябре не зябнет, тот и в декабре не замерзнет.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Ноябрь гвоздит, а декабрь мостит. </w:t>
      </w:r>
    </w:p>
    <w:p w:rsidR="003E498C" w:rsidRPr="00270612" w:rsidRDefault="003E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НОЯБРЬ: А вот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послушайте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что народ приметил про  некоторые дни ноября.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Дмитриев день (8 ноября) - зима уж лезет на плетень. Коли в этот день холод и снег, весна поздняя и холодная, а если оттепель - зима и весна теплые. Коли Дмитриев день по снегу, то и Святая (Пасха) по снегу, коли по голу, то и Святая по тому. 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Кузьминки (14 ноября) - осени поминки, встреча зимы.</w:t>
      </w:r>
    </w:p>
    <w:p w:rsidR="00E00A99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</w:t>
      </w:r>
    </w:p>
    <w:p w:rsidR="008E554D" w:rsidRPr="00270612" w:rsidRDefault="00E0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Для вас, ребята, я пр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иготовил интересную эстафету «Одевайся по погоде». Мне потребую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</w:t>
      </w:r>
      <w:r w:rsidR="003E498C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ся 2 команды по 10 человек. Обе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коман</w:t>
      </w:r>
      <w:r w:rsidR="003E498C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ды выстраиваются друг за другом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а поодаль, примерно в 7-8 шагах от команды, стоит  один участник</w:t>
      </w:r>
      <w:r w:rsidR="003E498C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от каждой</w:t>
      </w:r>
      <w:r w:rsidR="00C4675E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команды. Рядом с ним -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стул с необходимым</w:t>
      </w:r>
      <w:r w:rsidR="00C4675E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 реквизитами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(ботинки со шнурками,  плащ или пальто с пуговицами, перчатки, шарф, шапка, зонт). Задача команды одеть по по</w:t>
      </w:r>
      <w:r w:rsidR="00EE4223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годе  участника своей команды п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од веселую музыку: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1-й участник – добегает до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стоящего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надевает  один ботинок, возвращается,</w:t>
      </w:r>
    </w:p>
    <w:p w:rsidR="008E554D" w:rsidRPr="00270612" w:rsidRDefault="00E00A99" w:rsidP="00E00A99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 xml:space="preserve">2-й участник – добегает до </w:t>
      </w:r>
      <w:proofErr w:type="gramStart"/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стоящего</w:t>
      </w:r>
      <w:proofErr w:type="gramEnd"/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, надевает  второй ботинок, 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              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возвращается,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3-й участник – добегает до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стоящего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завязывает шнурки на двух ботинках, возвращается,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4-й участник – добегает до стоящего, надевает плащ (пальто), возвращается,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5-й участник – добегает до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стоящего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застегивает пуговицы, возвращается,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6-й участник – добегает до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стоящего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надевает перчатки, возвращается,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7-й участник – добегает до</w:t>
      </w:r>
      <w:r w:rsidR="00E00A99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стоящего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надевает шарф, возвращается,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8-й участник – добегает до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стоящего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надевает перчатки, возвращается,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9-й участник – добегает до стоящего, раскрывает</w:t>
      </w:r>
      <w:r w:rsidR="00E00A99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зонт и дает в руки </w:t>
      </w:r>
      <w:proofErr w:type="gramStart"/>
      <w:r w:rsidR="00E00A99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стоящему</w:t>
      </w:r>
      <w:proofErr w:type="gramEnd"/>
      <w:r w:rsidR="00E00A99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и в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месте, прячась от дождя под зонтом, возвращаются в команду.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Побеждает та команда, которая первой правильно одела своего участника и вернулась на свое место в команду.</w:t>
      </w:r>
    </w:p>
    <w:p w:rsidR="008E554D" w:rsidRPr="00270612" w:rsidRDefault="00C6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НОЯБРЬ: Молодцы, ребята! Я вижу, какие вы ловкие и сообразительные, и теперь, я уверен, что вам не страшна никакая непогода. К предстоящей зиме вы полностью подготовлены!</w:t>
      </w:r>
    </w:p>
    <w:p w:rsidR="00C4675E" w:rsidRPr="00270612" w:rsidRDefault="00C4675E" w:rsidP="00C4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cyan"/>
          <w:shd w:val="clear" w:color="auto" w:fill="FFFFFF" w:themeFill="background1"/>
        </w:rPr>
      </w:pPr>
    </w:p>
    <w:p w:rsidR="00C4675E" w:rsidRPr="00270612" w:rsidRDefault="00C4675E" w:rsidP="00C4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ВЕДУЩИЙ и СЕНТЯБРЬ п</w:t>
      </w:r>
      <w:r w:rsidR="00E00A99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одводят итоги конкурса «Одевайся по погоде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» и благодарят участников.</w:t>
      </w:r>
    </w:p>
    <w:p w:rsidR="006A171E" w:rsidRPr="00270612" w:rsidRDefault="006A171E" w:rsidP="00C4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6A171E" w:rsidRPr="00270612" w:rsidRDefault="006A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ВЕДУЩИЙ: Спасибо вам, осенние братья-месяцы! Спасибо тебе Королева Осень! Благодаря Вам, мы узнали очень многое о таком замечательном времени года, как ОСЕНЬ. Как ни печально, но наступила пора расставания! Мы будем снова встречать тебя в следующем году!</w:t>
      </w:r>
    </w:p>
    <w:p w:rsidR="008E554D" w:rsidRPr="00270612" w:rsidRDefault="006A1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    И в заключени</w:t>
      </w:r>
      <w:r w:rsidR="00E00A99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 я предлагаю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просмотр</w:t>
      </w:r>
      <w:r w:rsidR="00047CBB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еть коллекцию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осенней </w:t>
      </w:r>
      <w:r w:rsidR="00047CBB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одежды под названием «Осеннее вдох</w:t>
      </w:r>
      <w:r w:rsidR="00E00A99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новение», которую подготовили ученики 4-х классов.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Встречайте, модели Дома Моды </w:t>
      </w:r>
      <w:proofErr w:type="spellStart"/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Dolce&amp;Gabana</w:t>
      </w:r>
      <w:proofErr w:type="spellEnd"/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.</w:t>
      </w:r>
    </w:p>
    <w:p w:rsidR="008E554D" w:rsidRPr="00270612" w:rsidRDefault="00E00A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      </w:t>
      </w:r>
      <w:r w:rsidR="00C612E5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(Дети  представляют модели детской одежды осень-зима под </w:t>
      </w:r>
      <w:r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 xml:space="preserve">современную </w:t>
      </w:r>
      <w:r w:rsidR="00C612E5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музыку…)</w:t>
      </w:r>
    </w:p>
    <w:p w:rsidR="00E00A99" w:rsidRPr="00270612" w:rsidRDefault="00E00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2070A1" w:rsidRPr="00270612" w:rsidRDefault="00C612E5" w:rsidP="002070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ВЕДУЩИЙ:</w:t>
      </w:r>
      <w:r w:rsidR="002070A1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2070A1" w:rsidRPr="00270612"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  <w:t>(На фоне музыки…)</w:t>
      </w:r>
    </w:p>
    <w:p w:rsidR="008E554D" w:rsidRPr="00270612" w:rsidRDefault="008E55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E00A99" w:rsidP="002070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 Вот и подошел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к концу наш замечательный праздник</w:t>
      </w: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.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 я надеюсь, ребята, что вы убедились, что осень бывает самая разная: веселая и грустная, солнечная и пасмурная, с дождичком и мокрым снегом, с холодными ветрами и заморозками, но </w:t>
      </w:r>
      <w:proofErr w:type="spellStart"/>
      <w:proofErr w:type="gramStart"/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все-равно</w:t>
      </w:r>
      <w:proofErr w:type="spellEnd"/>
      <w:proofErr w:type="gramEnd"/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прекрасная! И  мы с вами </w:t>
      </w:r>
      <w:r w:rsidR="002070A1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любим </w:t>
      </w:r>
      <w:r w:rsidR="00C612E5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осень за ее красоту, за редкие, но славные теплые денечки, за богатство природных красок, за щедрые дары природы. </w:t>
      </w:r>
      <w:r w:rsidR="002070A1"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Мы провожаем ОСЕНЬ-2014, чтобы через год встретить ОСЕНЬ-2015! Спасибо всем и до новых встреч! 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Шутки про осень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Осень... все ходят в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чёрном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, на улице всё серое и грязное, все пойду и куплю ярко-зелёную курточку и разукрашу этот мир!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lastRenderedPageBreak/>
        <w:t>Осень это настоящий сезон свободы – вместо того, чтобы быть зелеными, листья могут выбирать между желтым, красным, коричневым, оранжевым!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Следующая остановка осень, пожалуйста, не забывайте свои летние воспоминания ...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Осень – это все три цвета светофора в одном парке.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Осенняя улыбка – это понятие растяжимое.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Вкратце о погоде: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брррр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!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ИЗ ШКОЛЬНЫХ СОЧИНЕНИЙ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Когда кончается лето, очень грустно, но в школу зайти хоть на один день тоже хочется.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Кругом было тихо, как будто все вымерли... Какая красота! 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Из-за тучи выглянул луч солнца и </w:t>
      </w:r>
      <w:proofErr w:type="gram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огрел</w:t>
      </w:r>
      <w:proofErr w:type="gram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кукушонка.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На школьном полу валялись разбросанные грязные следы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Татьяна очень любила русскую природу и часто гадала на ней.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Трактор мчался по полю, слегка попахивая…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У мамы около рта появилась веселая улыбка.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Этот тополь потому и называется пирамидальным, потому что растет горизонтально.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Ёж, жаба и ласточки помогают садовнику поедать насекомых.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Слева лес редкий, но зато дремучий.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Сентябрь, октябрь, ноябрь — осенние месяцы. Их не спутаешь друг с другом. У  каждого свой характер и цвет.</w:t>
      </w:r>
    </w:p>
    <w:p w:rsidR="008E554D" w:rsidRPr="00270612" w:rsidRDefault="008E554D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270612" w:rsidRPr="00270612" w:rsidRDefault="0027061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270612" w:rsidRPr="00270612" w:rsidRDefault="0027061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270612" w:rsidRPr="00270612" w:rsidRDefault="0027061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CE6BA3" w:rsidRPr="00270612" w:rsidRDefault="0027061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ИСТОЧНИКИ:</w:t>
      </w:r>
    </w:p>
    <w:p w:rsidR="008E554D" w:rsidRPr="00270612" w:rsidRDefault="00C612E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Подробнее: </w:t>
      </w:r>
      <w:hyperlink r:id="rId4">
        <w:r w:rsidRPr="00270612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 w:themeFill="background1"/>
          </w:rPr>
          <w:t>http://italia-ru.com/forums/vypiski-shkolnykh-sochineniipo-moemu-shedevry-71952</w:t>
        </w:r>
      </w:hyperlink>
    </w:p>
    <w:p w:rsidR="00CE6BA3" w:rsidRPr="00270612" w:rsidRDefault="00CE6BA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Стихи поэтов-классиков об осени:</w:t>
      </w:r>
    </w:p>
    <w:p w:rsidR="008E554D" w:rsidRPr="00270612" w:rsidRDefault="00CE6BA3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http://www.zanimatika.narod.ru/Nachalka12_2.htm</w:t>
      </w:r>
    </w:p>
    <w:p w:rsidR="00CE6BA3" w:rsidRPr="00270612" w:rsidRDefault="00CE6BA3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CE6BA3" w:rsidRPr="00270612" w:rsidRDefault="00CE6BA3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Приметы, пословицы и поговорки об осени:</w:t>
      </w:r>
    </w:p>
    <w:p w:rsidR="00CE6BA3" w:rsidRPr="00270612" w:rsidRDefault="00CE6BA3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http://ped-kopilka.ru/poslovicy-i-pogovorki/poslovicy-pro-osen.html</w:t>
      </w:r>
    </w:p>
    <w:p w:rsidR="00CE6BA3" w:rsidRPr="00270612" w:rsidRDefault="00CE6BA3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CE6BA3" w:rsidRPr="00270612" w:rsidRDefault="00CE6BA3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p w:rsidR="008E554D" w:rsidRPr="00270612" w:rsidRDefault="00C612E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Составила  учитель музыки МБОУ НОШ 39 </w:t>
      </w:r>
      <w:proofErr w:type="spellStart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Клям</w:t>
      </w:r>
      <w:proofErr w:type="spellEnd"/>
      <w:r w:rsidRPr="00270612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 xml:space="preserve"> И.Ю.                               </w:t>
      </w:r>
    </w:p>
    <w:p w:rsidR="008E554D" w:rsidRPr="00270612" w:rsidRDefault="008E554D">
      <w:pPr>
        <w:tabs>
          <w:tab w:val="left" w:pos="1560"/>
        </w:tabs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</w:pPr>
    </w:p>
    <w:sectPr w:rsidR="008E554D" w:rsidRPr="00270612" w:rsidSect="00ED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E554D"/>
    <w:rsid w:val="00047CBB"/>
    <w:rsid w:val="000F21E1"/>
    <w:rsid w:val="00107ABD"/>
    <w:rsid w:val="001167B5"/>
    <w:rsid w:val="00164273"/>
    <w:rsid w:val="001D6D1F"/>
    <w:rsid w:val="001E5AF0"/>
    <w:rsid w:val="002070A1"/>
    <w:rsid w:val="00270612"/>
    <w:rsid w:val="003500B3"/>
    <w:rsid w:val="003D4C58"/>
    <w:rsid w:val="003E498C"/>
    <w:rsid w:val="004106E2"/>
    <w:rsid w:val="004121D8"/>
    <w:rsid w:val="00452D8B"/>
    <w:rsid w:val="00467064"/>
    <w:rsid w:val="004910D9"/>
    <w:rsid w:val="004A3CC6"/>
    <w:rsid w:val="005A4D8C"/>
    <w:rsid w:val="00674D48"/>
    <w:rsid w:val="006A171E"/>
    <w:rsid w:val="00740AE1"/>
    <w:rsid w:val="008047F2"/>
    <w:rsid w:val="00825607"/>
    <w:rsid w:val="00847CBE"/>
    <w:rsid w:val="008E554D"/>
    <w:rsid w:val="009B151F"/>
    <w:rsid w:val="00A86142"/>
    <w:rsid w:val="00B201AE"/>
    <w:rsid w:val="00B807F4"/>
    <w:rsid w:val="00BA10C4"/>
    <w:rsid w:val="00C4675E"/>
    <w:rsid w:val="00C612E5"/>
    <w:rsid w:val="00C816CB"/>
    <w:rsid w:val="00CD3844"/>
    <w:rsid w:val="00CE6BA3"/>
    <w:rsid w:val="00D1327F"/>
    <w:rsid w:val="00D141D8"/>
    <w:rsid w:val="00D57DE0"/>
    <w:rsid w:val="00DB473F"/>
    <w:rsid w:val="00DC20BC"/>
    <w:rsid w:val="00E00A99"/>
    <w:rsid w:val="00E41343"/>
    <w:rsid w:val="00ED0D25"/>
    <w:rsid w:val="00EE4223"/>
    <w:rsid w:val="00F40E27"/>
    <w:rsid w:val="00F9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talia-ru.com/forums/vypiski-shkolnykh-sochineniipo-moemu-shedevry-71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15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25</cp:revision>
  <dcterms:created xsi:type="dcterms:W3CDTF">2014-09-09T19:36:00Z</dcterms:created>
  <dcterms:modified xsi:type="dcterms:W3CDTF">2014-12-24T19:54:00Z</dcterms:modified>
</cp:coreProperties>
</file>