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96" w:rsidRPr="00B6137B" w:rsidRDefault="00E14416" w:rsidP="00655D96">
      <w:pPr>
        <w:pBdr>
          <w:bottom w:val="single" w:sz="6" w:space="0" w:color="D6DDB9"/>
        </w:pBdr>
        <w:spacing w:after="0" w:line="39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2 класс</w:t>
      </w:r>
      <w:r w:rsidR="00CC6037" w:rsidRPr="00B6137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br/>
      </w:r>
      <w:r w:rsidR="00655D96" w:rsidRPr="00B6137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Внеклассное мероприятие "Я и моя семья"</w:t>
      </w:r>
    </w:p>
    <w:p w:rsidR="00655D96" w:rsidRPr="00B6137B" w:rsidRDefault="000C3D32" w:rsidP="00655D96">
      <w:pPr>
        <w:spacing w:after="3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hyperlink r:id="rId5" w:tooltip="Информация о пользователе." w:history="1">
        <w:r w:rsidRPr="00B6137B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Карпова Гала" href="http://nsportal.ru/karpova-gala" title="&quot;Информация о пользователе.&quot;" style="width:24pt;height:24pt" o:button="t"/>
          </w:pict>
        </w:r>
      </w:hyperlink>
    </w:p>
    <w:p w:rsidR="00655D96" w:rsidRPr="00B6137B" w:rsidRDefault="00E14416" w:rsidP="00655D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55D96" w:rsidRPr="00B61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мероприятия:</w:t>
      </w:r>
      <w:r w:rsidR="00655D96" w:rsidRPr="00B6137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сплочение детского коллектива и родителей.</w:t>
      </w:r>
    </w:p>
    <w:p w:rsidR="00655D96" w:rsidRPr="00B6137B" w:rsidRDefault="00E14416" w:rsidP="00655D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655D96" w:rsidRPr="00B61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адачи</w:t>
      </w:r>
      <w:r w:rsidR="00655D96" w:rsidRPr="00B613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5D96" w:rsidRPr="00B6137B" w:rsidRDefault="00655D96" w:rsidP="00655D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потребность узнавать историю своей семьи, индивидуальные творческие и коммуникативные способности учащихся, инициативу, любознательность и самостоятельность, гражданственность и патриотизм;</w:t>
      </w:r>
    </w:p>
    <w:p w:rsidR="00655D96" w:rsidRPr="00B6137B" w:rsidRDefault="00655D96" w:rsidP="00655D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уважение к отцу и матери, родным, чувство ответственности к своей семье;</w:t>
      </w:r>
    </w:p>
    <w:p w:rsidR="00655D96" w:rsidRPr="00B6137B" w:rsidRDefault="00655D96" w:rsidP="00655D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интерес учащихся к исследовательской деятельности.</w:t>
      </w:r>
    </w:p>
    <w:p w:rsidR="00655D96" w:rsidRPr="00B6137B" w:rsidRDefault="00655D96" w:rsidP="00655D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655D96" w:rsidRPr="00B6137B" w:rsidRDefault="00655D96" w:rsidP="00655D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проектов учащихся “Моя родословная”, </w:t>
      </w:r>
      <w:r w:rsidR="006A40D8" w:rsidRPr="00B6137B">
        <w:rPr>
          <w:rFonts w:ascii="Times New Roman" w:eastAsia="Times New Roman" w:hAnsi="Times New Roman" w:cs="Times New Roman"/>
          <w:sz w:val="24"/>
          <w:szCs w:val="24"/>
          <w:lang w:eastAsia="ru-RU"/>
        </w:rPr>
        <w:t>“Герб семьи”, эмблема праздника «Ромашка»</w:t>
      </w:r>
    </w:p>
    <w:p w:rsidR="00655D96" w:rsidRPr="00B6137B" w:rsidRDefault="00655D96" w:rsidP="00655D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фонограммы песен, мелодий.</w:t>
      </w:r>
    </w:p>
    <w:p w:rsidR="00655D96" w:rsidRPr="00B6137B" w:rsidRDefault="00655D96" w:rsidP="00655D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подготовка: учащиеся совместно с родителями создавали проекты “Я и мое имя”, “Моя родословная”, “Герб семьи</w:t>
      </w:r>
    </w:p>
    <w:p w:rsidR="00E14416" w:rsidRPr="00B6137B" w:rsidRDefault="00E14416" w:rsidP="00655D9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4416" w:rsidRPr="00B6137B" w:rsidRDefault="00810F02" w:rsidP="00810F0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Музыка:</w:t>
      </w:r>
    </w:p>
    <w:p w:rsidR="00810F02" w:rsidRPr="00B6137B" w:rsidRDefault="00810F02" w:rsidP="00810F0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1 Песня «Родительский дом»</w:t>
      </w:r>
    </w:p>
    <w:p w:rsidR="00810F02" w:rsidRPr="00B6137B" w:rsidRDefault="00810F02" w:rsidP="00810F0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2 Песня «Топ-Топ»</w:t>
      </w:r>
    </w:p>
    <w:p w:rsidR="00810F02" w:rsidRPr="00B6137B" w:rsidRDefault="00810F02" w:rsidP="00810F0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3 Музыка для конкурса.</w:t>
      </w:r>
    </w:p>
    <w:p w:rsidR="00655D96" w:rsidRPr="00B6137B" w:rsidRDefault="00655D96" w:rsidP="00655D9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мероприятия</w:t>
      </w:r>
    </w:p>
    <w:p w:rsidR="00880D9D" w:rsidRPr="00B6137B" w:rsidRDefault="00880D9D" w:rsidP="00655D9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D9D" w:rsidRPr="00B6137B" w:rsidRDefault="00880D9D" w:rsidP="00880D9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Дорогие ребята и уважаемые взрослые ! Поздравляю всех вас с Днём Знаний!</w:t>
      </w:r>
      <w:r w:rsidR="00285054" w:rsidRPr="00B61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61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Желаю всем вам здоровья</w:t>
      </w:r>
      <w:r w:rsidR="00285054" w:rsidRPr="00B61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счастья, успеха.</w:t>
      </w:r>
    </w:p>
    <w:p w:rsidR="00285054" w:rsidRPr="00B6137B" w:rsidRDefault="00285054" w:rsidP="00A92AE0">
      <w:pPr>
        <w:spacing w:after="0" w:line="270" w:lineRule="atLeas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A92AE0" w:rsidRPr="00B6137B" w:rsidRDefault="00A92AE0" w:rsidP="00A92AE0">
      <w:pPr>
        <w:spacing w:after="0" w:line="270" w:lineRule="atLeast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Звучит песня </w:t>
      </w:r>
      <w:r w:rsidRPr="00B6137B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«Родительский дом»</w:t>
      </w:r>
    </w:p>
    <w:p w:rsidR="00285054" w:rsidRPr="00B6137B" w:rsidRDefault="00285054" w:rsidP="00A92AE0">
      <w:pPr>
        <w:spacing w:after="0" w:line="270" w:lineRule="atLeast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</w:p>
    <w:p w:rsidR="00A92AE0" w:rsidRPr="00B6137B" w:rsidRDefault="00A92AE0" w:rsidP="00A92AE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(На фоне песни):</w:t>
      </w:r>
    </w:p>
    <w:p w:rsidR="00A92AE0" w:rsidRPr="00B6137B" w:rsidRDefault="00A92AE0" w:rsidP="00A92AE0">
      <w:pPr>
        <w:spacing w:after="0" w:line="270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Ведущий</w:t>
      </w:r>
    </w:p>
    <w:p w:rsidR="00A92AE0" w:rsidRPr="00B6137B" w:rsidRDefault="00A92AE0" w:rsidP="00A92AE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 семейном кругу мы с вами растём,</w:t>
      </w:r>
    </w:p>
    <w:p w:rsidR="00A92AE0" w:rsidRPr="00B6137B" w:rsidRDefault="00A92AE0" w:rsidP="00A92AE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Основа основ – родительский дом.</w:t>
      </w:r>
    </w:p>
    <w:p w:rsidR="00A92AE0" w:rsidRPr="00B6137B" w:rsidRDefault="00A92AE0" w:rsidP="00A92AE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 семейном кругу все корни твои,</w:t>
      </w:r>
    </w:p>
    <w:p w:rsidR="00A92AE0" w:rsidRPr="00B6137B" w:rsidRDefault="00A92AE0" w:rsidP="00A92AE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 в жизнь ты выходишь из семьи.</w:t>
      </w:r>
    </w:p>
    <w:p w:rsidR="00A92AE0" w:rsidRPr="00B6137B" w:rsidRDefault="00A92AE0" w:rsidP="00A92AE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 семейном кругу мы жизнь создаём,</w:t>
      </w:r>
    </w:p>
    <w:p w:rsidR="00A92AE0" w:rsidRPr="00B6137B" w:rsidRDefault="00A92AE0" w:rsidP="00A92AE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Основа основ – родительский дом.</w:t>
      </w:r>
    </w:p>
    <w:p w:rsidR="00A00DF4" w:rsidRPr="00B6137B" w:rsidRDefault="00A00DF4" w:rsidP="00A92AE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00DF4" w:rsidRPr="00B6137B" w:rsidRDefault="00A00DF4" w:rsidP="00A92AE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-Как вы думаете, чему будет посвящён наш урок? (</w:t>
      </w:r>
      <w:r w:rsidRPr="00B6137B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Семье</w:t>
      </w:r>
      <w:r w:rsidRPr="00B61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0E2168" w:rsidRPr="00B6137B" w:rsidRDefault="000E2168" w:rsidP="00A92AE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85054" w:rsidRPr="00B6137B" w:rsidRDefault="000E2168" w:rsidP="00A92AE0">
      <w:pPr>
        <w:spacing w:after="0" w:line="270" w:lineRule="atLeast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  <w:lang w:eastAsia="ru-RU"/>
        </w:rPr>
        <w:t>На доске</w:t>
      </w:r>
      <w:r w:rsidRPr="00B6137B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: портрет семьи</w:t>
      </w:r>
    </w:p>
    <w:p w:rsidR="000E2168" w:rsidRPr="00B6137B" w:rsidRDefault="000E2168" w:rsidP="00A92AE0">
      <w:pPr>
        <w:spacing w:after="0" w:line="270" w:lineRule="atLeast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</w:p>
    <w:p w:rsidR="00A92AE0" w:rsidRPr="00B6137B" w:rsidRDefault="00A92AE0" w:rsidP="00A92AE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A00DF4" w:rsidRPr="00B61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</w:t>
      </w:r>
      <w:r w:rsidRPr="00B61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Какое красивое слово! Семья. Как греет душу это слово! Оно напоминает нам о ласковом голосе мамы,  о заботливой строгости отца,</w:t>
      </w:r>
      <w:r w:rsidR="00A00DF4" w:rsidRPr="00B61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B61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нежности в блеске глаз наших бабушек, задумчивости и  терпении мужественных дедушек.</w:t>
      </w:r>
    </w:p>
    <w:p w:rsidR="00A92AE0" w:rsidRPr="00B6137B" w:rsidRDefault="00A92AE0" w:rsidP="00A92AE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="00A00DF4" w:rsidRPr="00B613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</w:t>
      </w:r>
      <w:r w:rsidRPr="00B61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семье все</w:t>
      </w:r>
      <w:r w:rsidR="00A00DF4" w:rsidRPr="00B61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Pr="00B61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чем - то  похожи друг на друга: лицом, голосом, взглядом, нравом и характером. Могут быть общие увлечения и занятия.</w:t>
      </w:r>
    </w:p>
    <w:p w:rsidR="00A92AE0" w:rsidRPr="00B6137B" w:rsidRDefault="00A00DF4" w:rsidP="00A92AE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</w:t>
      </w:r>
      <w:r w:rsidR="00A92AE0" w:rsidRPr="00B61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сегодня, собрались здесь самые дорогие и любимые для наших детей близкие – это их родные, замечательные, внимательные, добрые мамы и бабушки, которые своим теплом  создают уют и комфорт в каждом доме, в любой семье. И конечно наши папы и дедушки. Без мужчин какой же это дом?</w:t>
      </w:r>
    </w:p>
    <w:p w:rsidR="00DA67D2" w:rsidRPr="00B6137B" w:rsidRDefault="00DA67D2" w:rsidP="00A92AE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B6137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Тема нашего урока «Я и моя семья» (на доске)</w:t>
      </w:r>
      <w:r w:rsidR="000E2168" w:rsidRPr="00B6137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</w:t>
      </w:r>
    </w:p>
    <w:p w:rsidR="00DA67D2" w:rsidRPr="00B6137B" w:rsidRDefault="00DA67D2" w:rsidP="00A92AE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B6137B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 xml:space="preserve"> </w:t>
      </w:r>
    </w:p>
    <w:p w:rsidR="00DA67D2" w:rsidRPr="00B6137B" w:rsidRDefault="007F548E" w:rsidP="00DA67D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</w:pPr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786D91"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67D2" w:rsidRPr="00B6137B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>Открываем  первую страницу праздника – </w:t>
      </w:r>
      <w:r w:rsidR="00DA67D2" w:rsidRPr="00B6137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“Я и мое имя” (на доске)</w:t>
      </w:r>
    </w:p>
    <w:p w:rsidR="007F548E" w:rsidRPr="00B6137B" w:rsidRDefault="00285054" w:rsidP="00A92A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Наверное, самый счастливый момент в истории семьи – это рождение ребёнка. </w:t>
      </w:r>
      <w:r w:rsidR="00DA67D2" w:rsidRPr="00B613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семье каждый ребёнок желанный. К рождению ребёнка каждая семья тщательно готовится.</w:t>
      </w:r>
    </w:p>
    <w:p w:rsidR="000E2168" w:rsidRPr="00B6137B" w:rsidRDefault="000E2168" w:rsidP="00A92AE0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 доске:</w:t>
      </w:r>
      <w:r w:rsidRPr="00B6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«Аист с ребёнком»</w:t>
      </w:r>
    </w:p>
    <w:p w:rsidR="000E2168" w:rsidRPr="00B6137B" w:rsidRDefault="000E2168" w:rsidP="00A92AE0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Песня «Топ-Топ»</w:t>
      </w:r>
    </w:p>
    <w:p w:rsidR="00A92AE0" w:rsidRPr="00B6137B" w:rsidRDefault="007F548E" w:rsidP="007F548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Недавно в семье </w:t>
      </w:r>
      <w:r w:rsidR="00786D91" w:rsidRPr="00B6137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Павлика Сурина</w:t>
      </w:r>
      <w:r w:rsidRPr="00B6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появился на свет третий ребёнок. Примите наши поздравления! Расскажи, Павлик, как вы готовились к этому событию!</w:t>
      </w:r>
    </w:p>
    <w:p w:rsidR="007F548E" w:rsidRPr="00B6137B" w:rsidRDefault="007F548E" w:rsidP="007F548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Родился ребёнок. Родители дают ему имя.</w:t>
      </w:r>
    </w:p>
    <w:p w:rsidR="00786D91" w:rsidRPr="00B6137B" w:rsidRDefault="00786D91" w:rsidP="007F548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082" w:rsidRPr="00B6137B" w:rsidRDefault="00244082" w:rsidP="0024408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имя – звук, оброненный случайно,</w:t>
      </w:r>
    </w:p>
    <w:p w:rsidR="00244082" w:rsidRPr="00B6137B" w:rsidRDefault="00244082" w:rsidP="0024408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котором нет ни смысла, ни значенья,</w:t>
      </w:r>
    </w:p>
    <w:p w:rsidR="00244082" w:rsidRPr="00B6137B" w:rsidRDefault="00244082" w:rsidP="0024408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нет.</w:t>
      </w:r>
    </w:p>
    <w:p w:rsidR="00244082" w:rsidRPr="00B6137B" w:rsidRDefault="00244082" w:rsidP="0024408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именах есть тайна,</w:t>
      </w:r>
    </w:p>
    <w:p w:rsidR="00244082" w:rsidRPr="00B6137B" w:rsidRDefault="00244082" w:rsidP="0024408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таинство есть имя нареченье.</w:t>
      </w:r>
    </w:p>
    <w:p w:rsidR="00244082" w:rsidRPr="00B6137B" w:rsidRDefault="00244082" w:rsidP="0024408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человек себе находит имя,</w:t>
      </w:r>
    </w:p>
    <w:p w:rsidR="00244082" w:rsidRPr="00B6137B" w:rsidRDefault="00244082" w:rsidP="0024408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имя выбирает человека.</w:t>
      </w:r>
    </w:p>
    <w:p w:rsidR="006A40D8" w:rsidRPr="00B6137B" w:rsidRDefault="006A40D8" w:rsidP="0024408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4082" w:rsidRPr="00B6137B" w:rsidRDefault="007F548E" w:rsidP="0024408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4082"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раньше давались имена?  </w:t>
      </w:r>
    </w:p>
    <w:p w:rsidR="00244082" w:rsidRPr="00B6137B" w:rsidRDefault="00244082" w:rsidP="0024408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Имена давались по внешнему виду человека: Черный, Чернавка, Мал.         </w:t>
      </w:r>
      <w:r w:rsidRPr="00B613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Имена давались по характеру: Добр, Смеян, Умник.        </w:t>
      </w:r>
    </w:p>
    <w:p w:rsidR="00244082" w:rsidRPr="00B6137B" w:rsidRDefault="00244082" w:rsidP="0024408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Имена давались и по тому, в какое время года рожден ребенок: Зим, Вешняк, Мороз.</w:t>
      </w:r>
    </w:p>
    <w:p w:rsidR="00786D91" w:rsidRPr="00B6137B" w:rsidRDefault="00244082" w:rsidP="0024408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B613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Имена давались в честь бабушки или дедушки, в честь святого, чтобы тот был его хранителем. </w:t>
      </w:r>
    </w:p>
    <w:p w:rsidR="00244082" w:rsidRPr="00B6137B" w:rsidRDefault="00244082" w:rsidP="0024408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244082" w:rsidRPr="00B6137B" w:rsidRDefault="007F548E" w:rsidP="0024408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44082"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послушаем, какую историю описал в своем шутливом стихотворении Юрий </w:t>
      </w:r>
      <w:proofErr w:type="spellStart"/>
      <w:r w:rsidR="00244082"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Благов</w:t>
      </w:r>
      <w:proofErr w:type="spellEnd"/>
      <w:r w:rsidR="00244082"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4082" w:rsidRPr="00B6137B" w:rsidRDefault="00244082" w:rsidP="0024408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Ученик 1.      </w:t>
      </w:r>
    </w:p>
    <w:p w:rsidR="00244082" w:rsidRPr="00B6137B" w:rsidRDefault="00244082" w:rsidP="0024408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стараясь для внучонка,</w:t>
      </w:r>
    </w:p>
    <w:p w:rsidR="00244082" w:rsidRPr="00B6137B" w:rsidRDefault="00244082" w:rsidP="0024408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Нахватал из разных мест</w:t>
      </w:r>
    </w:p>
    <w:p w:rsidR="00244082" w:rsidRPr="00B6137B" w:rsidRDefault="00244082" w:rsidP="0024408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 имен, звучащих звонко:</w:t>
      </w:r>
    </w:p>
    <w:p w:rsidR="00244082" w:rsidRPr="00B6137B" w:rsidRDefault="00244082" w:rsidP="0024408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Говий</w:t>
      </w:r>
      <w:proofErr w:type="spellEnd"/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…Муций…</w:t>
      </w:r>
      <w:proofErr w:type="spellStart"/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Свен</w:t>
      </w:r>
      <w:proofErr w:type="spellEnd"/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…Орест.            </w:t>
      </w:r>
    </w:p>
    <w:p w:rsidR="00244082" w:rsidRPr="00B6137B" w:rsidRDefault="00244082" w:rsidP="0024408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Ученик 2</w:t>
      </w:r>
      <w:r w:rsidRPr="00B613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44082" w:rsidRPr="00B6137B" w:rsidRDefault="00244082" w:rsidP="0024408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Зять решил по ходу прений</w:t>
      </w:r>
    </w:p>
    <w:p w:rsidR="00244082" w:rsidRPr="00B6137B" w:rsidRDefault="00244082" w:rsidP="0024408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Повернуть вопрос ребром:</w:t>
      </w:r>
    </w:p>
    <w:p w:rsidR="00244082" w:rsidRPr="00B6137B" w:rsidRDefault="00244082" w:rsidP="0024408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Назовем посовременней –</w:t>
      </w:r>
    </w:p>
    <w:p w:rsidR="00244082" w:rsidRPr="00B6137B" w:rsidRDefault="00244082" w:rsidP="0024408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Гелий…Атом…Космодром…                </w:t>
      </w:r>
    </w:p>
    <w:p w:rsidR="00244082" w:rsidRPr="00B6137B" w:rsidRDefault="00244082" w:rsidP="0024408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Ученик 3.</w:t>
      </w:r>
    </w:p>
    <w:p w:rsidR="00244082" w:rsidRPr="00B6137B" w:rsidRDefault="00244082" w:rsidP="0024408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Дочь, захваченная спором,</w:t>
      </w:r>
    </w:p>
    <w:p w:rsidR="00244082" w:rsidRPr="00B6137B" w:rsidRDefault="00244082" w:rsidP="0024408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Шумно лезет на рожон</w:t>
      </w:r>
    </w:p>
    <w:p w:rsidR="00244082" w:rsidRPr="00B6137B" w:rsidRDefault="00244082" w:rsidP="0024408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целым импортным набором:</w:t>
      </w:r>
    </w:p>
    <w:p w:rsidR="00244082" w:rsidRPr="00B6137B" w:rsidRDefault="00244082" w:rsidP="0024408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Эдвин…</w:t>
      </w:r>
      <w:proofErr w:type="spellStart"/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Мельвин</w:t>
      </w:r>
      <w:proofErr w:type="spellEnd"/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Сельвин</w:t>
      </w:r>
      <w:proofErr w:type="spellEnd"/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…Джон…      </w:t>
      </w:r>
    </w:p>
    <w:p w:rsidR="00244082" w:rsidRPr="00B6137B" w:rsidRDefault="00244082" w:rsidP="0024408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Ученик 4.</w:t>
      </w:r>
    </w:p>
    <w:p w:rsidR="00244082" w:rsidRPr="00B6137B" w:rsidRDefault="00244082" w:rsidP="0024408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Бабка с нехристями знаться</w:t>
      </w:r>
    </w:p>
    <w:p w:rsidR="00244082" w:rsidRPr="00B6137B" w:rsidRDefault="00244082" w:rsidP="0024408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желает, и сама</w:t>
      </w:r>
    </w:p>
    <w:p w:rsidR="00244082" w:rsidRPr="00B6137B" w:rsidRDefault="00244082" w:rsidP="0024408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 лепту, глядя в святцы:</w:t>
      </w:r>
    </w:p>
    <w:p w:rsidR="00244082" w:rsidRPr="00B6137B" w:rsidRDefault="00244082" w:rsidP="0024408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Псой</w:t>
      </w:r>
      <w:proofErr w:type="spellEnd"/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Сысой</w:t>
      </w:r>
      <w:proofErr w:type="spellEnd"/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…Кузьма…Фома…    </w:t>
      </w:r>
    </w:p>
    <w:p w:rsidR="00244082" w:rsidRPr="00B6137B" w:rsidRDefault="00244082" w:rsidP="0024408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Ученик 5.</w:t>
      </w:r>
    </w:p>
    <w:p w:rsidR="00244082" w:rsidRPr="00B6137B" w:rsidRDefault="00244082" w:rsidP="0024408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Сочинительством премудрым</w:t>
      </w:r>
    </w:p>
    <w:p w:rsidR="00244082" w:rsidRPr="00B6137B" w:rsidRDefault="00244082" w:rsidP="0024408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Занимались вчетвером.</w:t>
      </w:r>
    </w:p>
    <w:p w:rsidR="00244082" w:rsidRPr="00B6137B" w:rsidRDefault="00244082" w:rsidP="0024408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 проспорили, а утром</w:t>
      </w:r>
    </w:p>
    <w:p w:rsidR="00244082" w:rsidRPr="00B6137B" w:rsidRDefault="00244082" w:rsidP="0024408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 назван был Петром.</w:t>
      </w:r>
    </w:p>
    <w:p w:rsidR="00F57482" w:rsidRPr="00B6137B" w:rsidRDefault="00F57482" w:rsidP="0024408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7CA5" w:rsidRPr="00B6137B" w:rsidRDefault="000B7CA5" w:rsidP="000B7CA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 xml:space="preserve">- </w:t>
      </w:r>
      <w:r w:rsidR="00B377DE" w:rsidRPr="00B613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Сейчас о значении своего имени расскажет Максим Шаров</w:t>
      </w:r>
      <w:r w:rsidRPr="00B613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6A40D8" w:rsidRPr="00B6137B" w:rsidRDefault="006A40D8" w:rsidP="000B7CA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…………………………………………………………………………………….</w:t>
      </w:r>
    </w:p>
    <w:p w:rsidR="000B7CA5" w:rsidRPr="00B6137B" w:rsidRDefault="000B7CA5" w:rsidP="000B7CA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7CA5" w:rsidRPr="00B6137B" w:rsidRDefault="00896938" w:rsidP="000B7CA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Игра</w:t>
      </w:r>
      <w:r w:rsidRPr="00B6137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="000B7CA5" w:rsidRPr="00B6137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«Мне нравится, когда меня называют…., потому что..»</w:t>
      </w:r>
    </w:p>
    <w:p w:rsidR="00896938" w:rsidRPr="00B6137B" w:rsidRDefault="00896938" w:rsidP="000B7CA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7CA5" w:rsidRPr="00B6137B" w:rsidRDefault="000B7CA5" w:rsidP="000B7CA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всегда с уважением относиться к имени, которое вам дали ваши родители при рождении. Оно будет вам защитой на протяжении всей жизни.</w:t>
      </w:r>
    </w:p>
    <w:p w:rsidR="00B377DE" w:rsidRPr="00B6137B" w:rsidRDefault="00B377DE" w:rsidP="0024408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7CA5" w:rsidRPr="00B6137B" w:rsidRDefault="00880D9D" w:rsidP="000B7CA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</w:pPr>
      <w:r w:rsidRPr="00B6137B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>2.</w:t>
      </w:r>
      <w:r w:rsidR="000B7CA5" w:rsidRPr="00B6137B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>Вторая  страни</w:t>
      </w:r>
      <w:r w:rsidR="006A40D8" w:rsidRPr="00B6137B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>ца называется “Моя родословная” (на доске)</w:t>
      </w:r>
    </w:p>
    <w:p w:rsidR="000B7CA5" w:rsidRPr="00B6137B" w:rsidRDefault="000B7CA5" w:rsidP="000B7CA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</w:pPr>
    </w:p>
    <w:p w:rsidR="00315B4E" w:rsidRPr="00B6137B" w:rsidRDefault="00315B4E" w:rsidP="000B7CA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B7CA5"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мы отправимся в прошлое. Каждому человеку нужно знать и чтить своих предков. Это дань благодарности, дань памяти. </w:t>
      </w:r>
    </w:p>
    <w:p w:rsidR="00315B4E" w:rsidRPr="00B6137B" w:rsidRDefault="00315B4E" w:rsidP="000B7CA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 кого мы называем предками? </w:t>
      </w:r>
    </w:p>
    <w:p w:rsidR="00315B4E" w:rsidRPr="00B6137B" w:rsidRDefault="00315B4E" w:rsidP="000B7CA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58A" w:rsidRPr="00B6137B" w:rsidRDefault="00315B4E" w:rsidP="00B6137B">
      <w:pPr>
        <w:rPr>
          <w:rFonts w:ascii="Times New Roman" w:hAnsi="Times New Roman" w:cs="Times New Roman"/>
          <w:sz w:val="24"/>
          <w:szCs w:val="24"/>
        </w:rPr>
      </w:pPr>
      <w:r w:rsidRPr="00B6137B">
        <w:rPr>
          <w:rFonts w:ascii="Times New Roman" w:hAnsi="Times New Roman" w:cs="Times New Roman"/>
          <w:sz w:val="24"/>
          <w:szCs w:val="24"/>
        </w:rPr>
        <w:t>Предки </w:t>
      </w:r>
      <w:r w:rsidR="00B6137B" w:rsidRPr="00B6137B">
        <w:rPr>
          <w:rFonts w:ascii="Times New Roman" w:hAnsi="Times New Roman" w:cs="Times New Roman"/>
          <w:sz w:val="24"/>
          <w:szCs w:val="24"/>
        </w:rPr>
        <w:t xml:space="preserve"> - это те</w:t>
      </w:r>
      <w:r w:rsidRPr="00B6137B">
        <w:rPr>
          <w:rFonts w:ascii="Times New Roman" w:hAnsi="Times New Roman" w:cs="Times New Roman"/>
          <w:sz w:val="24"/>
          <w:szCs w:val="24"/>
        </w:rPr>
        <w:t xml:space="preserve"> наши родственники</w:t>
      </w:r>
      <w:r w:rsidR="0023358A" w:rsidRPr="00B6137B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Pr="00B6137B">
        <w:rPr>
          <w:rFonts w:ascii="Times New Roman" w:hAnsi="Times New Roman" w:cs="Times New Roman"/>
          <w:sz w:val="24"/>
          <w:szCs w:val="24"/>
        </w:rPr>
        <w:t xml:space="preserve"> жили задолго до настоящего времени</w:t>
      </w:r>
      <w:r w:rsidR="0023358A" w:rsidRPr="00B6137B">
        <w:rPr>
          <w:rFonts w:ascii="Times New Roman" w:hAnsi="Times New Roman" w:cs="Times New Roman"/>
          <w:sz w:val="24"/>
          <w:szCs w:val="24"/>
        </w:rPr>
        <w:t xml:space="preserve">. </w:t>
      </w:r>
      <w:r w:rsidR="00786D91" w:rsidRPr="00B6137B">
        <w:rPr>
          <w:rFonts w:ascii="Times New Roman" w:hAnsi="Times New Roman" w:cs="Times New Roman"/>
          <w:sz w:val="24"/>
          <w:szCs w:val="24"/>
        </w:rPr>
        <w:t>Это наши прабабушки и прадедушки и т.д.</w:t>
      </w:r>
    </w:p>
    <w:p w:rsidR="00A35639" w:rsidRPr="00B6137B" w:rsidRDefault="00A35639" w:rsidP="00B6137B">
      <w:pPr>
        <w:rPr>
          <w:rFonts w:ascii="Times New Roman" w:hAnsi="Times New Roman" w:cs="Times New Roman"/>
          <w:sz w:val="24"/>
          <w:szCs w:val="24"/>
        </w:rPr>
      </w:pPr>
    </w:p>
    <w:p w:rsidR="0023358A" w:rsidRPr="00B6137B" w:rsidRDefault="000E2168" w:rsidP="00B6137B">
      <w:pPr>
        <w:rPr>
          <w:rFonts w:ascii="Times New Roman" w:hAnsi="Times New Roman" w:cs="Times New Roman"/>
          <w:sz w:val="24"/>
          <w:szCs w:val="24"/>
        </w:rPr>
      </w:pPr>
      <w:r w:rsidRPr="00B6137B">
        <w:rPr>
          <w:rFonts w:ascii="Times New Roman" w:hAnsi="Times New Roman" w:cs="Times New Roman"/>
          <w:sz w:val="24"/>
          <w:szCs w:val="24"/>
        </w:rPr>
        <w:t>На доске: «Генеалогическое  Древо</w:t>
      </w:r>
      <w:r w:rsidR="00457975" w:rsidRPr="00B6137B">
        <w:rPr>
          <w:rFonts w:ascii="Times New Roman" w:hAnsi="Times New Roman" w:cs="Times New Roman"/>
          <w:sz w:val="24"/>
          <w:szCs w:val="24"/>
        </w:rPr>
        <w:t xml:space="preserve"> Колосковых</w:t>
      </w:r>
      <w:r w:rsidRPr="00B6137B">
        <w:rPr>
          <w:rFonts w:ascii="Times New Roman" w:hAnsi="Times New Roman" w:cs="Times New Roman"/>
          <w:sz w:val="24"/>
          <w:szCs w:val="24"/>
        </w:rPr>
        <w:t>»</w:t>
      </w:r>
    </w:p>
    <w:p w:rsidR="000E2168" w:rsidRPr="00B6137B" w:rsidRDefault="000E2168" w:rsidP="000B7CA5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sz w:val="24"/>
          <w:szCs w:val="24"/>
          <w:shd w:val="clear" w:color="auto" w:fill="E4E4E4"/>
        </w:rPr>
      </w:pPr>
    </w:p>
    <w:p w:rsidR="0023358A" w:rsidRPr="00B6137B" w:rsidRDefault="0023358A" w:rsidP="000B7CA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137B">
        <w:rPr>
          <w:rFonts w:ascii="Times New Roman" w:hAnsi="Times New Roman" w:cs="Times New Roman"/>
          <w:b/>
          <w:i/>
          <w:sz w:val="24"/>
          <w:szCs w:val="24"/>
          <w:shd w:val="clear" w:color="auto" w:fill="E4E4E4"/>
        </w:rPr>
        <w:t>-</w:t>
      </w:r>
      <w:r w:rsidR="00315B4E" w:rsidRPr="00B613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Сейчас Лиза </w:t>
      </w:r>
      <w:proofErr w:type="spellStart"/>
      <w:r w:rsidR="00315B4E" w:rsidRPr="00B613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Колоскова</w:t>
      </w:r>
      <w:proofErr w:type="spellEnd"/>
      <w:r w:rsidR="00315B4E" w:rsidRPr="00B613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расскажет нам о своей родословной.</w:t>
      </w:r>
      <w:r w:rsidR="000B7CA5" w:rsidRPr="00B613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23358A" w:rsidRPr="00B6137B" w:rsidRDefault="0023358A" w:rsidP="000B7CA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CA5" w:rsidRPr="00B6137B" w:rsidRDefault="0023358A" w:rsidP="000B7CA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B7CA5" w:rsidRPr="00B6137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предки, ваши корни – ваша родословная. Родители и вы – часть, причем верхняя часть, чудесного родословного древа. В дальнейшем вы станете родоначальниками новых ветвей, и внуки будут гордиться такими предками, как вы.</w:t>
      </w:r>
    </w:p>
    <w:p w:rsidR="007F548E" w:rsidRPr="00B6137B" w:rsidRDefault="007F548E" w:rsidP="00A92AE0">
      <w:pPr>
        <w:rPr>
          <w:rFonts w:ascii="Times New Roman" w:hAnsi="Times New Roman" w:cs="Times New Roman"/>
          <w:sz w:val="24"/>
          <w:szCs w:val="24"/>
        </w:rPr>
      </w:pPr>
      <w:r w:rsidRPr="00B6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3358A" w:rsidRPr="00B6137B" w:rsidRDefault="00880D9D" w:rsidP="002335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</w:pPr>
      <w:r w:rsidRPr="00B6137B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 xml:space="preserve">3. </w:t>
      </w:r>
      <w:r w:rsidR="0023358A" w:rsidRPr="00B6137B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>Мы попадаем на третью страницу “Моя семья – мое богатство”</w:t>
      </w:r>
      <w:r w:rsidR="00786D91" w:rsidRPr="00B6137B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>( на доске)</w:t>
      </w:r>
    </w:p>
    <w:p w:rsidR="001703D1" w:rsidRPr="00B6137B" w:rsidRDefault="001703D1" w:rsidP="002335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</w:pPr>
    </w:p>
    <w:p w:rsidR="00896938" w:rsidRPr="00B6137B" w:rsidRDefault="00992525" w:rsidP="0089693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1703D1" w:rsidRPr="00B613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Создать семью нелегко, а сохранить еще труднее. Беды, радости бывают в каждой семье, и достойно нам не всегда удается их преодолеть, не хватает житейской мудрости. Раньше  семья состояла не из одного поколения (не случайно же и слово такое образовалось: “семь” и “я”).</w:t>
      </w:r>
    </w:p>
    <w:p w:rsidR="00896938" w:rsidRPr="00B6137B" w:rsidRDefault="00896938" w:rsidP="0089693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Семьи были </w:t>
      </w:r>
      <w:r w:rsidR="00992525" w:rsidRPr="00B613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большими и </w:t>
      </w:r>
      <w:r w:rsidRPr="00B613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крепкими</w:t>
      </w:r>
      <w:r w:rsidR="00992525" w:rsidRPr="00B613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96938" w:rsidRPr="00B6137B" w:rsidRDefault="00896938" w:rsidP="00896938">
      <w:pPr>
        <w:spacing w:after="0" w:line="270" w:lineRule="atLeast"/>
        <w:ind w:left="149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Сценка «Раз мать велит»</w:t>
      </w:r>
    </w:p>
    <w:p w:rsidR="00896938" w:rsidRPr="00B6137B" w:rsidRDefault="00896938" w:rsidP="00896938">
      <w:pPr>
        <w:spacing w:after="0" w:line="27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Мать будит сына:</w:t>
      </w:r>
    </w:p>
    <w:p w:rsidR="00896938" w:rsidRPr="00B6137B" w:rsidRDefault="00896938" w:rsidP="00896938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Проснись, Ванюша, петушок поёт!</w:t>
      </w:r>
    </w:p>
    <w:p w:rsidR="00896938" w:rsidRPr="00B6137B" w:rsidRDefault="00896938" w:rsidP="00896938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себе поёт! Петушок маленький, для него и ночь коротка.</w:t>
      </w:r>
    </w:p>
    <w:p w:rsidR="00896938" w:rsidRPr="00B6137B" w:rsidRDefault="00896938" w:rsidP="00896938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Вставай, Ванюша, вставай, уже заря занимается.</w:t>
      </w:r>
    </w:p>
    <w:p w:rsidR="00896938" w:rsidRPr="00B6137B" w:rsidRDefault="00896938" w:rsidP="00896938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занимается - у неё до вечера дел много.</w:t>
      </w:r>
    </w:p>
    <w:p w:rsidR="00896938" w:rsidRPr="00B6137B" w:rsidRDefault="00896938" w:rsidP="00896938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Вставай, Ванюша, солнышко всходит.</w:t>
      </w:r>
    </w:p>
    <w:p w:rsidR="00896938" w:rsidRPr="00B6137B" w:rsidRDefault="00896938" w:rsidP="00896938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всходит - ему далеко бежать нужно.</w:t>
      </w:r>
    </w:p>
    <w:p w:rsidR="00786D91" w:rsidRPr="00B6137B" w:rsidRDefault="00896938" w:rsidP="00786D91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Вставай, Ванюша, блины на столе.</w:t>
      </w:r>
    </w:p>
    <w:p w:rsidR="00A35639" w:rsidRPr="00B6137B" w:rsidRDefault="00896938" w:rsidP="00A35639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 ж! Раз мать велит - надо встать!</w:t>
      </w:r>
    </w:p>
    <w:p w:rsidR="00CC6037" w:rsidRPr="00B6137B" w:rsidRDefault="00CC6037" w:rsidP="00655D9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58A" w:rsidRPr="00B6137B" w:rsidRDefault="00A35639" w:rsidP="00655D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Что у вас вызвало улыбку?</w:t>
      </w:r>
    </w:p>
    <w:p w:rsidR="00A35639" w:rsidRPr="00B6137B" w:rsidRDefault="00A35639" w:rsidP="00655D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Зачем мама так рано будила своего сына? (ожидала от него помощи)</w:t>
      </w:r>
    </w:p>
    <w:p w:rsidR="00992525" w:rsidRPr="00B6137B" w:rsidRDefault="00992525" w:rsidP="00655D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думаю, что ребята нашего класса являются настоящими помощниками для мам и пап</w:t>
      </w:r>
    </w:p>
    <w:p w:rsidR="00992525" w:rsidRPr="00B6137B" w:rsidRDefault="00992525" w:rsidP="00655D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2525" w:rsidRPr="00B6137B" w:rsidRDefault="00992525" w:rsidP="00655D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</w:t>
      </w:r>
      <w:r w:rsidR="00880D9D" w:rsidRPr="00B61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«Собери брата в детский сад</w:t>
      </w:r>
      <w:r w:rsidRPr="00B61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992525" w:rsidRPr="00B6137B" w:rsidRDefault="00992525" w:rsidP="00655D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</w:t>
      </w:r>
      <w:r w:rsidRPr="00B613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(2 стула, 2 мальчика, 2 девочки)</w:t>
      </w:r>
    </w:p>
    <w:p w:rsidR="001C61CC" w:rsidRPr="00B6137B" w:rsidRDefault="001C61CC" w:rsidP="00655D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</w:p>
    <w:p w:rsidR="00992525" w:rsidRPr="00B6137B" w:rsidRDefault="00880D9D" w:rsidP="00655D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</w:pPr>
      <w:r w:rsidRPr="00B6137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lastRenderedPageBreak/>
        <w:t>4.</w:t>
      </w:r>
      <w:r w:rsidR="00992525" w:rsidRPr="00B6137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Следующая страничка «Герб нашей семьи»</w:t>
      </w:r>
      <w:r w:rsidRPr="00B6137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 xml:space="preserve"> (на доске)</w:t>
      </w:r>
    </w:p>
    <w:p w:rsidR="00A35639" w:rsidRPr="00B6137B" w:rsidRDefault="00A35639" w:rsidP="00655D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</w:pPr>
    </w:p>
    <w:p w:rsidR="00992525" w:rsidRPr="00B6137B" w:rsidRDefault="00992525" w:rsidP="00655D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</w:p>
    <w:p w:rsidR="00F57482" w:rsidRPr="00817425" w:rsidRDefault="00F57482" w:rsidP="00F57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Всем известно, что во времена средневековья зародилась традиция изображения семейного герба. По сей день многие английские семьи придерживаются этой традиции. Хочется, чтобы и в нашей стране каждая семья имела свой герб. </w:t>
      </w:r>
    </w:p>
    <w:p w:rsidR="00A35639" w:rsidRPr="00817425" w:rsidRDefault="00A35639" w:rsidP="00F57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639" w:rsidRPr="00817425" w:rsidRDefault="00A35639" w:rsidP="00A3563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74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На доске </w:t>
      </w:r>
      <w:r w:rsidRPr="00817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«Герб семьи Родиных»</w:t>
      </w:r>
    </w:p>
    <w:p w:rsidR="00F57482" w:rsidRPr="00817425" w:rsidRDefault="00F57482" w:rsidP="00F57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482" w:rsidRPr="00817425" w:rsidRDefault="00F57482" w:rsidP="00F5748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74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Герб своей семьи представляет Света Родина.</w:t>
      </w:r>
      <w:r w:rsidR="002221DD" w:rsidRPr="008174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2221DD" w:rsidRPr="00817425" w:rsidRDefault="002221DD" w:rsidP="00F5748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221DD" w:rsidRPr="00817425" w:rsidRDefault="002221DD" w:rsidP="00F57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А если бы вы создавали герб своей семьи, чтобы вы там изобразили? Почему?</w:t>
      </w:r>
    </w:p>
    <w:p w:rsidR="002221DD" w:rsidRPr="00817425" w:rsidRDefault="002221DD" w:rsidP="00F57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1DD" w:rsidRPr="00817425" w:rsidRDefault="002221DD" w:rsidP="00F57482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</w:pPr>
      <w:r w:rsidRPr="00817425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 xml:space="preserve">Итог </w:t>
      </w:r>
    </w:p>
    <w:p w:rsidR="00B6137B" w:rsidRPr="00817425" w:rsidRDefault="00B6137B" w:rsidP="00B6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класс - это тоже большая, многодетная семья. Сегодня мы празднуем годовщину со Дня Рождения нашей семьи. Обратите внимание на эту стенгазету. Здесь отображены самые яркие моменты  школьной жизни нашего 1 «Б» класса. Будет ли счастье в этой семье - зависит от каждого из вас. </w:t>
      </w:r>
    </w:p>
    <w:p w:rsidR="00B6137B" w:rsidRPr="00817425" w:rsidRDefault="00B6137B" w:rsidP="006B459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2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1742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81742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итель:</w:t>
      </w:r>
    </w:p>
    <w:p w:rsidR="006B459D" w:rsidRPr="00B6137B" w:rsidRDefault="006B459D" w:rsidP="006B459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большущая семья –</w:t>
      </w:r>
    </w:p>
    <w:p w:rsidR="006B459D" w:rsidRPr="00B6137B" w:rsidRDefault="006B459D" w:rsidP="006B459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  вас и я,</w:t>
      </w:r>
    </w:p>
    <w:p w:rsidR="006B459D" w:rsidRPr="00B6137B" w:rsidRDefault="006B459D" w:rsidP="006B459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 мы писать, читать,</w:t>
      </w:r>
    </w:p>
    <w:p w:rsidR="006B459D" w:rsidRPr="00B6137B" w:rsidRDefault="006B459D" w:rsidP="006B459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Плавать, прыгать и играть.</w:t>
      </w:r>
    </w:p>
    <w:p w:rsidR="006B459D" w:rsidRPr="00B6137B" w:rsidRDefault="006B459D" w:rsidP="006B459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 песни, пляски,</w:t>
      </w:r>
    </w:p>
    <w:p w:rsidR="006B459D" w:rsidRPr="00B6137B" w:rsidRDefault="006B459D" w:rsidP="006B459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Хоккей, футбол, салазки.</w:t>
      </w:r>
    </w:p>
    <w:p w:rsidR="006B459D" w:rsidRPr="00B6137B" w:rsidRDefault="00457975" w:rsidP="006B459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6B459D"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веселье, и  в ненастье,</w:t>
      </w:r>
    </w:p>
    <w:p w:rsidR="006B459D" w:rsidRPr="00B6137B" w:rsidRDefault="006B459D" w:rsidP="006B459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забудем мы друзья:</w:t>
      </w:r>
    </w:p>
    <w:p w:rsidR="006B459D" w:rsidRPr="00B6137B" w:rsidRDefault="006B459D" w:rsidP="006B459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от каждого зависит,</w:t>
      </w:r>
    </w:p>
    <w:p w:rsidR="006B459D" w:rsidRPr="00B6137B" w:rsidRDefault="006B459D" w:rsidP="006B459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класс наш был семья!</w:t>
      </w:r>
    </w:p>
    <w:p w:rsidR="006B459D" w:rsidRPr="00B6137B" w:rsidRDefault="006B459D" w:rsidP="006B459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975" w:rsidRPr="00B6137B" w:rsidRDefault="006B459D" w:rsidP="006B459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Подошел к концу наш праздник. Сегодня хочется поблагодарить всех, кто принимал участие в  его подготовке. Я желаю, чтобы в ваших семьях царили мир, покой, добро и благополучие.</w:t>
      </w:r>
      <w:r w:rsidR="00457975" w:rsidRPr="00B61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7975" w:rsidRPr="00B6137B" w:rsidRDefault="00457975" w:rsidP="006B459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6673" w:rsidRPr="00B6137B" w:rsidRDefault="00817425" w:rsidP="008C6673">
      <w:pPr>
        <w:spacing w:after="0" w:line="270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C6673" w:rsidRPr="00B6137B" w:rsidRDefault="008C6673" w:rsidP="008C6673">
      <w:pPr>
        <w:spacing w:after="0" w:line="270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sectPr w:rsidR="008C6673" w:rsidRPr="00B6137B" w:rsidSect="00B377DE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2F1C"/>
    <w:multiLevelType w:val="multilevel"/>
    <w:tmpl w:val="DF6A9356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123F3775"/>
    <w:multiLevelType w:val="multilevel"/>
    <w:tmpl w:val="67C687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53DC7"/>
    <w:multiLevelType w:val="multilevel"/>
    <w:tmpl w:val="7DC80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D176A"/>
    <w:multiLevelType w:val="multilevel"/>
    <w:tmpl w:val="D280F9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BB631F"/>
    <w:multiLevelType w:val="multilevel"/>
    <w:tmpl w:val="C46C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3E0066"/>
    <w:multiLevelType w:val="multilevel"/>
    <w:tmpl w:val="140ED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416AF5"/>
    <w:multiLevelType w:val="multilevel"/>
    <w:tmpl w:val="1568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33A3CB5"/>
    <w:multiLevelType w:val="multilevel"/>
    <w:tmpl w:val="36364640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62377BC"/>
    <w:multiLevelType w:val="hybridMultilevel"/>
    <w:tmpl w:val="83388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46E12"/>
    <w:multiLevelType w:val="multilevel"/>
    <w:tmpl w:val="FC029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33103D"/>
    <w:multiLevelType w:val="multilevel"/>
    <w:tmpl w:val="2B18B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986912"/>
    <w:multiLevelType w:val="multilevel"/>
    <w:tmpl w:val="3D9624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287A68"/>
    <w:multiLevelType w:val="multilevel"/>
    <w:tmpl w:val="F226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8C45C3C"/>
    <w:multiLevelType w:val="multilevel"/>
    <w:tmpl w:val="6CA6A006"/>
    <w:lvl w:ilvl="0">
      <w:start w:val="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721EFE"/>
    <w:multiLevelType w:val="multilevel"/>
    <w:tmpl w:val="37EA59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0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  <w:num w:numId="11">
    <w:abstractNumId w:val="14"/>
  </w:num>
  <w:num w:numId="12">
    <w:abstractNumId w:val="1"/>
  </w:num>
  <w:num w:numId="13">
    <w:abstractNumId w:val="11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5D96"/>
    <w:rsid w:val="0005000E"/>
    <w:rsid w:val="00070850"/>
    <w:rsid w:val="000B7CA5"/>
    <w:rsid w:val="000C3D32"/>
    <w:rsid w:val="000E2168"/>
    <w:rsid w:val="0010528C"/>
    <w:rsid w:val="00133F81"/>
    <w:rsid w:val="0014345C"/>
    <w:rsid w:val="001703D1"/>
    <w:rsid w:val="001C61CC"/>
    <w:rsid w:val="001D48CA"/>
    <w:rsid w:val="00211D8D"/>
    <w:rsid w:val="002221DD"/>
    <w:rsid w:val="0023358A"/>
    <w:rsid w:val="002413C7"/>
    <w:rsid w:val="00244082"/>
    <w:rsid w:val="00245A72"/>
    <w:rsid w:val="00272BF7"/>
    <w:rsid w:val="00285054"/>
    <w:rsid w:val="002A4F99"/>
    <w:rsid w:val="002C1CA1"/>
    <w:rsid w:val="002F7EBF"/>
    <w:rsid w:val="00314308"/>
    <w:rsid w:val="00315B4E"/>
    <w:rsid w:val="00390339"/>
    <w:rsid w:val="003D7550"/>
    <w:rsid w:val="003E7CD0"/>
    <w:rsid w:val="00421802"/>
    <w:rsid w:val="00457975"/>
    <w:rsid w:val="00511529"/>
    <w:rsid w:val="00520452"/>
    <w:rsid w:val="00541E96"/>
    <w:rsid w:val="005614EA"/>
    <w:rsid w:val="0058113E"/>
    <w:rsid w:val="00607C34"/>
    <w:rsid w:val="00655D96"/>
    <w:rsid w:val="006A40D8"/>
    <w:rsid w:val="006B459D"/>
    <w:rsid w:val="006B7FE5"/>
    <w:rsid w:val="007074F0"/>
    <w:rsid w:val="00786D91"/>
    <w:rsid w:val="007F548E"/>
    <w:rsid w:val="00810F02"/>
    <w:rsid w:val="00817425"/>
    <w:rsid w:val="008466E1"/>
    <w:rsid w:val="00847D17"/>
    <w:rsid w:val="00864031"/>
    <w:rsid w:val="00880D9D"/>
    <w:rsid w:val="00896938"/>
    <w:rsid w:val="008C6673"/>
    <w:rsid w:val="00950E80"/>
    <w:rsid w:val="00992525"/>
    <w:rsid w:val="00997B6F"/>
    <w:rsid w:val="009A7849"/>
    <w:rsid w:val="009B66B2"/>
    <w:rsid w:val="009F03D4"/>
    <w:rsid w:val="00A00DF4"/>
    <w:rsid w:val="00A122BD"/>
    <w:rsid w:val="00A175C9"/>
    <w:rsid w:val="00A26107"/>
    <w:rsid w:val="00A35639"/>
    <w:rsid w:val="00A722A4"/>
    <w:rsid w:val="00A72B3C"/>
    <w:rsid w:val="00A92AE0"/>
    <w:rsid w:val="00A945F8"/>
    <w:rsid w:val="00AC6BF5"/>
    <w:rsid w:val="00B01505"/>
    <w:rsid w:val="00B14018"/>
    <w:rsid w:val="00B377DE"/>
    <w:rsid w:val="00B507F2"/>
    <w:rsid w:val="00B6137B"/>
    <w:rsid w:val="00B65C76"/>
    <w:rsid w:val="00BA20BF"/>
    <w:rsid w:val="00BD1AEE"/>
    <w:rsid w:val="00BE2798"/>
    <w:rsid w:val="00BF78C5"/>
    <w:rsid w:val="00CC6037"/>
    <w:rsid w:val="00CF612A"/>
    <w:rsid w:val="00D62090"/>
    <w:rsid w:val="00DA67D2"/>
    <w:rsid w:val="00DE1EEF"/>
    <w:rsid w:val="00E00CC5"/>
    <w:rsid w:val="00E14416"/>
    <w:rsid w:val="00ED3437"/>
    <w:rsid w:val="00ED61B8"/>
    <w:rsid w:val="00F529C9"/>
    <w:rsid w:val="00F57482"/>
    <w:rsid w:val="00FF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5B4E"/>
  </w:style>
  <w:style w:type="paragraph" w:styleId="a3">
    <w:name w:val="List Paragraph"/>
    <w:basedOn w:val="a"/>
    <w:uiPriority w:val="34"/>
    <w:qFormat/>
    <w:rsid w:val="00E144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karpova-ga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АЛА ТРУ</cp:lastModifiedBy>
  <cp:revision>14</cp:revision>
  <cp:lastPrinted>2012-08-30T18:30:00Z</cp:lastPrinted>
  <dcterms:created xsi:type="dcterms:W3CDTF">2012-08-28T19:11:00Z</dcterms:created>
  <dcterms:modified xsi:type="dcterms:W3CDTF">2015-03-29T19:45:00Z</dcterms:modified>
</cp:coreProperties>
</file>