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EF" w:rsidRPr="00696CEF" w:rsidRDefault="00696CEF" w:rsidP="00696C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6CEF">
        <w:rPr>
          <w:rFonts w:ascii="Times New Roman" w:hAnsi="Times New Roman" w:cs="Times New Roman"/>
          <w:b/>
          <w:sz w:val="28"/>
          <w:szCs w:val="28"/>
        </w:rPr>
        <w:t>Предмет</w:t>
      </w:r>
      <w:r w:rsidR="008517F7">
        <w:rPr>
          <w:rFonts w:ascii="Times New Roman" w:hAnsi="Times New Roman" w:cs="Times New Roman"/>
          <w:b/>
          <w:sz w:val="28"/>
          <w:szCs w:val="28"/>
        </w:rPr>
        <w:t xml:space="preserve">  Р</w:t>
      </w:r>
      <w:r w:rsidRPr="00696CEF">
        <w:rPr>
          <w:rFonts w:ascii="Times New Roman" w:hAnsi="Times New Roman" w:cs="Times New Roman"/>
          <w:b/>
          <w:sz w:val="28"/>
          <w:szCs w:val="28"/>
        </w:rPr>
        <w:t>усский  язык</w:t>
      </w:r>
    </w:p>
    <w:p w:rsidR="00696CEF" w:rsidRPr="00696CEF" w:rsidRDefault="00696CEF" w:rsidP="00696C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6CEF">
        <w:rPr>
          <w:rFonts w:ascii="Times New Roman" w:hAnsi="Times New Roman" w:cs="Times New Roman"/>
          <w:b/>
          <w:sz w:val="28"/>
          <w:szCs w:val="28"/>
        </w:rPr>
        <w:t>Класс 1</w:t>
      </w:r>
    </w:p>
    <w:p w:rsidR="00696CEF" w:rsidRPr="00696CEF" w:rsidRDefault="00696CEF" w:rsidP="00696C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6CEF">
        <w:rPr>
          <w:rFonts w:ascii="Times New Roman" w:hAnsi="Times New Roman" w:cs="Times New Roman"/>
          <w:b/>
          <w:sz w:val="28"/>
          <w:szCs w:val="28"/>
        </w:rPr>
        <w:t xml:space="preserve">Автор УМК </w:t>
      </w:r>
      <w:r w:rsidRPr="004F3441">
        <w:rPr>
          <w:rFonts w:ascii="Times New Roman" w:hAnsi="Times New Roman" w:cs="Times New Roman"/>
          <w:sz w:val="28"/>
          <w:szCs w:val="28"/>
        </w:rPr>
        <w:t>«</w:t>
      </w:r>
      <w:r w:rsidR="008517F7">
        <w:rPr>
          <w:rFonts w:ascii="Times New Roman" w:hAnsi="Times New Roman" w:cs="Times New Roman"/>
          <w:sz w:val="28"/>
          <w:szCs w:val="28"/>
        </w:rPr>
        <w:t xml:space="preserve"> Школа </w:t>
      </w:r>
      <w:r w:rsidRPr="004F3441">
        <w:rPr>
          <w:rFonts w:ascii="Times New Roman" w:hAnsi="Times New Roman" w:cs="Times New Roman"/>
          <w:sz w:val="28"/>
          <w:szCs w:val="28"/>
        </w:rPr>
        <w:t>Росси</w:t>
      </w:r>
      <w:r w:rsidRPr="008517F7">
        <w:rPr>
          <w:rFonts w:ascii="Times New Roman" w:hAnsi="Times New Roman" w:cs="Times New Roman"/>
          <w:sz w:val="28"/>
          <w:szCs w:val="28"/>
        </w:rPr>
        <w:t>и</w:t>
      </w:r>
      <w:r w:rsidRPr="00696CEF">
        <w:rPr>
          <w:rFonts w:ascii="Times New Roman" w:hAnsi="Times New Roman" w:cs="Times New Roman"/>
          <w:b/>
          <w:sz w:val="28"/>
          <w:szCs w:val="28"/>
        </w:rPr>
        <w:t>»</w:t>
      </w:r>
      <w:r w:rsidR="008517F7" w:rsidRPr="008517F7">
        <w:rPr>
          <w:rFonts w:ascii="Times New Roman" w:hAnsi="Times New Roman" w:cs="Times New Roman"/>
          <w:sz w:val="28"/>
          <w:szCs w:val="28"/>
        </w:rPr>
        <w:t xml:space="preserve"> </w:t>
      </w:r>
      <w:r w:rsidR="008517F7">
        <w:rPr>
          <w:rFonts w:ascii="Times New Roman" w:hAnsi="Times New Roman" w:cs="Times New Roman"/>
          <w:sz w:val="28"/>
          <w:szCs w:val="28"/>
        </w:rPr>
        <w:t xml:space="preserve"> </w:t>
      </w:r>
      <w:r w:rsidR="008517F7" w:rsidRPr="004F3441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="008517F7" w:rsidRPr="004F3441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8517F7" w:rsidRPr="004F34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6CEF" w:rsidRPr="00696CEF" w:rsidRDefault="00696CEF" w:rsidP="00696C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6CEF">
        <w:rPr>
          <w:rFonts w:ascii="Times New Roman" w:hAnsi="Times New Roman" w:cs="Times New Roman"/>
          <w:b/>
          <w:sz w:val="28"/>
          <w:szCs w:val="28"/>
        </w:rPr>
        <w:t>Тема урока «Обозначение мягкости согласных звуков Ь».</w:t>
      </w:r>
    </w:p>
    <w:p w:rsidR="00696CEF" w:rsidRPr="00696CEF" w:rsidRDefault="00696CEF" w:rsidP="00696C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6CEF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Pr="00EB0448">
        <w:rPr>
          <w:rFonts w:ascii="Times New Roman" w:hAnsi="Times New Roman" w:cs="Times New Roman"/>
          <w:sz w:val="28"/>
          <w:szCs w:val="28"/>
        </w:rPr>
        <w:t>Байдарико</w:t>
      </w:r>
      <w:proofErr w:type="spellEnd"/>
      <w:r w:rsidRPr="00EB0448">
        <w:rPr>
          <w:rFonts w:ascii="Times New Roman" w:hAnsi="Times New Roman" w:cs="Times New Roman"/>
          <w:sz w:val="28"/>
          <w:szCs w:val="28"/>
        </w:rPr>
        <w:t xml:space="preserve"> И.К.</w:t>
      </w:r>
    </w:p>
    <w:p w:rsidR="00696CEF" w:rsidRPr="00EB0448" w:rsidRDefault="00696CEF" w:rsidP="00696CEF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CE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B0448">
        <w:rPr>
          <w:rFonts w:ascii="Times New Roman" w:hAnsi="Times New Roman" w:cs="Times New Roman"/>
          <w:sz w:val="28"/>
          <w:szCs w:val="28"/>
        </w:rPr>
        <w:t>организовать деятельность учащихся по формированию умения обозначать мягкость согласных звуков на письме мягким знаком, различать мягкие и твёрдые согласные звуки, соотносить количество букв и звуков в словах с мягким знаком.</w:t>
      </w:r>
    </w:p>
    <w:p w:rsidR="00EB0448" w:rsidRPr="00EB0448" w:rsidRDefault="00EB0448" w:rsidP="00EB0448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урока:</w:t>
      </w:r>
    </w:p>
    <w:p w:rsidR="00EB0448" w:rsidRPr="00EB0448" w:rsidRDefault="00EB0448" w:rsidP="00EB0448">
      <w:pPr>
        <w:spacing w:after="0" w:line="240" w:lineRule="auto"/>
        <w:ind w:left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  <w:r w:rsidRPr="00EB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44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писать слова с мягким знаком.</w:t>
      </w:r>
    </w:p>
    <w:p w:rsidR="00EB0448" w:rsidRPr="00EB0448" w:rsidRDefault="00EB0448" w:rsidP="00EB0448">
      <w:pPr>
        <w:spacing w:after="0" w:line="240" w:lineRule="auto"/>
        <w:ind w:left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  <w:r w:rsidRPr="00EB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подбирать слова с мягким знаком.</w:t>
      </w:r>
    </w:p>
    <w:p w:rsidR="00EB0448" w:rsidRPr="00EB0448" w:rsidRDefault="00EB0448" w:rsidP="00EB0448">
      <w:pPr>
        <w:spacing w:after="0" w:line="240" w:lineRule="auto"/>
        <w:ind w:left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Pr="00EB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чувство товарищества, взаимопомощи; прививать аккуратность, </w:t>
      </w:r>
      <w:bookmarkStart w:id="0" w:name="_GoBack"/>
      <w:bookmarkEnd w:id="0"/>
      <w:r w:rsidRPr="00EB04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усидчивость, умение активно работать на уроке.</w:t>
      </w:r>
    </w:p>
    <w:p w:rsidR="00EB0448" w:rsidRPr="00EB0448" w:rsidRDefault="00EB0448" w:rsidP="00EB0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средства:</w:t>
      </w:r>
    </w:p>
    <w:p w:rsidR="00EB0448" w:rsidRPr="00EB0448" w:rsidRDefault="00EB0448" w:rsidP="00EB0448">
      <w:pPr>
        <w:spacing w:after="0" w:line="240" w:lineRule="auto"/>
        <w:ind w:firstLine="19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учителя: </w:t>
      </w:r>
      <w:r w:rsidR="008517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ИКТ (презентация), демонстрационный материал  для оформления доски.</w:t>
      </w:r>
    </w:p>
    <w:p w:rsidR="00EB0448" w:rsidRPr="00EB0448" w:rsidRDefault="00EB0448" w:rsidP="00EB0448">
      <w:pPr>
        <w:spacing w:after="0" w:line="240" w:lineRule="auto"/>
        <w:ind w:firstLine="19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обучающегося: </w:t>
      </w:r>
      <w:r w:rsidRPr="00EB0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тетрадь, учебник, карточк</w:t>
      </w:r>
      <w:proofErr w:type="gramStart"/>
      <w:r w:rsidRPr="00EB044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EB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для индивидуальной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фишки красного, синего, жёлтого цвета</w:t>
      </w:r>
      <w:r w:rsidRPr="00EB0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441" w:rsidRPr="00696CEF" w:rsidRDefault="004F3441" w:rsidP="00696C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5"/>
        <w:gridCol w:w="5020"/>
        <w:gridCol w:w="2373"/>
        <w:gridCol w:w="2608"/>
        <w:gridCol w:w="2230"/>
      </w:tblGrid>
      <w:tr w:rsidR="00696CEF" w:rsidRPr="00696CEF" w:rsidTr="004F3441">
        <w:tc>
          <w:tcPr>
            <w:tcW w:w="1920" w:type="dxa"/>
          </w:tcPr>
          <w:p w:rsidR="00696CEF" w:rsidRPr="00696CEF" w:rsidRDefault="00F30F05" w:rsidP="00A441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586" w:type="dxa"/>
          </w:tcPr>
          <w:p w:rsidR="00696CEF" w:rsidRPr="00696CEF" w:rsidRDefault="00696CEF" w:rsidP="00696C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CE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280" w:type="dxa"/>
            <w:gridSpan w:val="3"/>
          </w:tcPr>
          <w:p w:rsidR="00696CEF" w:rsidRPr="00696CEF" w:rsidRDefault="00696CEF" w:rsidP="00696C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CE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учащегося</w:t>
            </w:r>
          </w:p>
        </w:tc>
      </w:tr>
      <w:tr w:rsidR="00696CEF" w:rsidRPr="00696CEF" w:rsidTr="004F3441">
        <w:tc>
          <w:tcPr>
            <w:tcW w:w="1920" w:type="dxa"/>
          </w:tcPr>
          <w:p w:rsidR="00696CEF" w:rsidRPr="00696CEF" w:rsidRDefault="00696CEF" w:rsidP="00A441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6" w:type="dxa"/>
          </w:tcPr>
          <w:p w:rsidR="00696CEF" w:rsidRPr="00696CEF" w:rsidRDefault="00696CEF" w:rsidP="00A441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Pr="00696CEF" w:rsidRDefault="00696CEF" w:rsidP="00696C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CEF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696CEF" w:rsidRPr="00696CEF" w:rsidRDefault="00696CEF" w:rsidP="00A441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EF" w:rsidRPr="00696CEF" w:rsidRDefault="00696CEF" w:rsidP="00A441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696CEF" w:rsidRPr="00696CEF" w:rsidRDefault="00696CEF" w:rsidP="00A441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EF" w:rsidRPr="00696CEF" w:rsidRDefault="00696CEF" w:rsidP="00A441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Коммуникативная </w:t>
            </w:r>
          </w:p>
          <w:p w:rsidR="00696CEF" w:rsidRPr="00696CEF" w:rsidRDefault="00696CEF" w:rsidP="00A441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696CEF" w:rsidRPr="00696CEF" w:rsidRDefault="00696CEF" w:rsidP="00A441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EF" w:rsidRPr="00696CEF" w:rsidRDefault="00696CEF" w:rsidP="00A441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Регулятивная </w:t>
            </w:r>
          </w:p>
          <w:p w:rsidR="00696CEF" w:rsidRPr="00696CEF" w:rsidRDefault="00696CEF" w:rsidP="00A441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441" w:rsidRPr="00873C26" w:rsidTr="004F3441">
        <w:tc>
          <w:tcPr>
            <w:tcW w:w="1920" w:type="dxa"/>
          </w:tcPr>
          <w:p w:rsidR="006633C2" w:rsidRPr="005A591F" w:rsidRDefault="004F3441" w:rsidP="00A441D9">
            <w:pPr>
              <w:rPr>
                <w:rFonts w:ascii="Times New Roman" w:hAnsi="Times New Roman"/>
              </w:rPr>
            </w:pPr>
            <w:r w:rsidRPr="000702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F3441">
              <w:rPr>
                <w:rFonts w:ascii="Times New Roman" w:hAnsi="Times New Roman"/>
                <w:b/>
                <w:sz w:val="28"/>
                <w:szCs w:val="28"/>
              </w:rPr>
              <w:t>Мотивационный блок.</w:t>
            </w:r>
            <w:r w:rsidR="006633C2" w:rsidRPr="005A591F">
              <w:rPr>
                <w:rFonts w:ascii="Times New Roman" w:hAnsi="Times New Roman"/>
              </w:rPr>
              <w:t xml:space="preserve"> (самоопределение к учебной </w:t>
            </w:r>
            <w:r w:rsidR="006633C2">
              <w:rPr>
                <w:rFonts w:ascii="Times New Roman" w:hAnsi="Times New Roman"/>
              </w:rPr>
              <w:t>д</w:t>
            </w:r>
            <w:r w:rsidR="006633C2" w:rsidRPr="005A591F">
              <w:rPr>
                <w:rFonts w:ascii="Times New Roman" w:hAnsi="Times New Roman"/>
              </w:rPr>
              <w:t>еятельности)</w:t>
            </w:r>
          </w:p>
          <w:p w:rsidR="006633C2" w:rsidRPr="00EB12A8" w:rsidRDefault="006633C2" w:rsidP="00A441D9">
            <w:pPr>
              <w:rPr>
                <w:rFonts w:ascii="Times New Roman" w:hAnsi="Times New Roman"/>
              </w:rPr>
            </w:pPr>
            <w:r w:rsidRPr="005A591F">
              <w:rPr>
                <w:rFonts w:ascii="Times New Roman" w:hAnsi="Times New Roman"/>
                <w:b/>
              </w:rPr>
              <w:t xml:space="preserve">Цель: </w:t>
            </w:r>
            <w:r w:rsidRPr="005A591F">
              <w:rPr>
                <w:rFonts w:ascii="Times New Roman" w:hAnsi="Times New Roman"/>
              </w:rPr>
              <w:t>Осознанное вхождение учащегося в пространство учебной деятельности</w:t>
            </w:r>
          </w:p>
        </w:tc>
        <w:tc>
          <w:tcPr>
            <w:tcW w:w="5586" w:type="dxa"/>
          </w:tcPr>
          <w:p w:rsidR="006633C2" w:rsidRPr="00696CEF" w:rsidRDefault="006633C2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EF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какой урок? Что мы обычно делаем на уроках русского языка? </w:t>
            </w:r>
            <w:proofErr w:type="gramStart"/>
            <w:r w:rsidRPr="00696CEF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 w:rsidRPr="00696CEF">
              <w:rPr>
                <w:rFonts w:ascii="Times New Roman" w:hAnsi="Times New Roman" w:cs="Times New Roman"/>
                <w:sz w:val="28"/>
                <w:szCs w:val="28"/>
              </w:rPr>
              <w:t xml:space="preserve">тобы определить тему урока отправимся в зоопарк.          </w:t>
            </w:r>
          </w:p>
          <w:p w:rsidR="006633C2" w:rsidRPr="00696CEF" w:rsidRDefault="006633C2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EF">
              <w:rPr>
                <w:rFonts w:ascii="Times New Roman" w:hAnsi="Times New Roman" w:cs="Times New Roman"/>
                <w:sz w:val="28"/>
                <w:szCs w:val="28"/>
              </w:rPr>
              <w:t>Просмотрите на животных, назовите их.</w:t>
            </w:r>
          </w:p>
          <w:p w:rsidR="006633C2" w:rsidRPr="00696CEF" w:rsidRDefault="006633C2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3C2" w:rsidRPr="00696CEF" w:rsidRDefault="006633C2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EF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на эти </w:t>
            </w:r>
            <w:proofErr w:type="gramStart"/>
            <w:r w:rsidRPr="00696CEF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696CEF">
              <w:rPr>
                <w:rFonts w:ascii="Times New Roman" w:hAnsi="Times New Roman" w:cs="Times New Roman"/>
                <w:sz w:val="28"/>
                <w:szCs w:val="28"/>
              </w:rPr>
              <w:t xml:space="preserve"> что интересного заметили?</w:t>
            </w:r>
          </w:p>
          <w:p w:rsidR="006633C2" w:rsidRPr="00696CEF" w:rsidRDefault="006633C2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3C2" w:rsidRPr="00696CEF" w:rsidRDefault="006633C2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EF">
              <w:rPr>
                <w:rFonts w:ascii="Times New Roman" w:hAnsi="Times New Roman" w:cs="Times New Roman"/>
                <w:sz w:val="28"/>
                <w:szCs w:val="28"/>
              </w:rPr>
              <w:t>-Кто может предположить какая тема урока?</w:t>
            </w:r>
          </w:p>
          <w:p w:rsidR="006633C2" w:rsidRPr="00696CEF" w:rsidRDefault="006633C2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EF">
              <w:rPr>
                <w:rFonts w:ascii="Times New Roman" w:hAnsi="Times New Roman" w:cs="Times New Roman"/>
                <w:sz w:val="28"/>
                <w:szCs w:val="28"/>
              </w:rPr>
              <w:t>Чистописание</w:t>
            </w:r>
            <w:proofErr w:type="gramStart"/>
            <w:r w:rsidRPr="00696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9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6C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End"/>
            <w:r w:rsidRPr="00696CEF">
              <w:rPr>
                <w:rFonts w:ascii="Times New Roman" w:hAnsi="Times New Roman" w:cs="Times New Roman"/>
                <w:sz w:val="28"/>
                <w:szCs w:val="28"/>
              </w:rPr>
              <w:t>ьь</w:t>
            </w:r>
            <w:proofErr w:type="spellEnd"/>
            <w:r w:rsidRPr="0069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CEF">
              <w:rPr>
                <w:rFonts w:ascii="Times New Roman" w:hAnsi="Times New Roman" w:cs="Times New Roman"/>
                <w:sz w:val="28"/>
                <w:szCs w:val="28"/>
              </w:rPr>
              <w:t>ььь</w:t>
            </w:r>
            <w:proofErr w:type="spellEnd"/>
            <w:r w:rsidRPr="00696C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33C2" w:rsidRPr="00696CEF" w:rsidRDefault="006633C2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EF">
              <w:rPr>
                <w:rFonts w:ascii="Times New Roman" w:hAnsi="Times New Roman" w:cs="Times New Roman"/>
                <w:sz w:val="28"/>
                <w:szCs w:val="28"/>
              </w:rPr>
              <w:t xml:space="preserve">Это подходит к теме урока? Потренируем пальчики! </w:t>
            </w:r>
          </w:p>
          <w:p w:rsidR="006633C2" w:rsidRPr="00696CEF" w:rsidRDefault="006633C2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EF">
              <w:rPr>
                <w:rFonts w:ascii="Times New Roman" w:hAnsi="Times New Roman" w:cs="Times New Roman"/>
                <w:sz w:val="28"/>
                <w:szCs w:val="28"/>
              </w:rPr>
              <w:t xml:space="preserve">Открыли тетради, прописали </w:t>
            </w:r>
            <w:proofErr w:type="spellStart"/>
            <w:r w:rsidRPr="00696CEF">
              <w:rPr>
                <w:rFonts w:ascii="Times New Roman" w:hAnsi="Times New Roman" w:cs="Times New Roman"/>
                <w:sz w:val="28"/>
                <w:szCs w:val="28"/>
              </w:rPr>
              <w:t>ььь</w:t>
            </w:r>
            <w:proofErr w:type="spellEnd"/>
            <w:r w:rsidRPr="00696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3C2" w:rsidRPr="00696CEF" w:rsidRDefault="006633C2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6633C2" w:rsidRPr="00873C26" w:rsidRDefault="006633C2" w:rsidP="00A441D9">
            <w:pPr>
              <w:pStyle w:val="a4"/>
              <w:rPr>
                <w:b/>
              </w:rPr>
            </w:pPr>
          </w:p>
          <w:p w:rsidR="006633C2" w:rsidRPr="00873C26" w:rsidRDefault="006633C2" w:rsidP="00A441D9">
            <w:pPr>
              <w:pStyle w:val="a4"/>
              <w:rPr>
                <w:b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6633C2" w:rsidRPr="00873C26" w:rsidRDefault="006633C2" w:rsidP="00A441D9">
            <w:pPr>
              <w:pStyle w:val="a4"/>
              <w:rPr>
                <w:b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6633C2" w:rsidRPr="00873C26" w:rsidRDefault="006633C2" w:rsidP="00A441D9">
            <w:pPr>
              <w:pStyle w:val="a4"/>
              <w:rPr>
                <w:b/>
              </w:rPr>
            </w:pPr>
          </w:p>
          <w:p w:rsidR="006633C2" w:rsidRPr="006633C2" w:rsidRDefault="00EB0448" w:rsidP="006633C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633C2" w:rsidRPr="0066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олевая </w:t>
            </w:r>
            <w:proofErr w:type="spellStart"/>
            <w:r w:rsidR="006633C2" w:rsidRPr="0066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  <w:p w:rsidR="006633C2" w:rsidRPr="006633C2" w:rsidRDefault="006633C2" w:rsidP="006633C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633C2" w:rsidRPr="00873C26" w:rsidRDefault="006633C2" w:rsidP="00A441D9">
            <w:pPr>
              <w:pStyle w:val="a4"/>
              <w:rPr>
                <w:b/>
              </w:rPr>
            </w:pPr>
          </w:p>
        </w:tc>
      </w:tr>
      <w:tr w:rsidR="004F3441" w:rsidRPr="00873C26" w:rsidTr="004F3441">
        <w:tc>
          <w:tcPr>
            <w:tcW w:w="1920" w:type="dxa"/>
          </w:tcPr>
          <w:p w:rsidR="006633C2" w:rsidRPr="006633C2" w:rsidRDefault="004F3441" w:rsidP="006633C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0702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633C2" w:rsidRPr="004F3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Целеполагание </w:t>
            </w:r>
            <w:r w:rsidR="006633C2">
              <w:rPr>
                <w:rFonts w:ascii="Times New Roman" w:eastAsia="Times New Roman" w:hAnsi="Times New Roman" w:cs="Times New Roman"/>
                <w:b/>
                <w:lang w:eastAsia="ru-RU"/>
              </w:rPr>
              <w:t>актуализация  знаний</w:t>
            </w:r>
          </w:p>
          <w:p w:rsidR="00696CEF" w:rsidRPr="00873C26" w:rsidRDefault="006633C2" w:rsidP="006633C2">
            <w:pPr>
              <w:pStyle w:val="a4"/>
              <w:rPr>
                <w:b/>
              </w:rPr>
            </w:pPr>
            <w:r w:rsidRPr="006633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6633C2">
              <w:rPr>
                <w:rFonts w:ascii="Times New Roman" w:eastAsia="Times New Roman" w:hAnsi="Times New Roman" w:cs="Times New Roman"/>
                <w:lang w:eastAsia="ru-RU"/>
              </w:rPr>
              <w:t>Актуализация изученных способов действий, мыслительных операций и познавательных процессов.</w:t>
            </w:r>
          </w:p>
        </w:tc>
        <w:tc>
          <w:tcPr>
            <w:tcW w:w="5586" w:type="dxa"/>
          </w:tcPr>
          <w:p w:rsidR="00696CEF" w:rsidRPr="004F3441" w:rsidRDefault="00696CEF" w:rsidP="00A44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EF" w:rsidRPr="004A426A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6A">
              <w:rPr>
                <w:rFonts w:ascii="Times New Roman" w:hAnsi="Times New Roman" w:cs="Times New Roman"/>
                <w:sz w:val="28"/>
                <w:szCs w:val="28"/>
              </w:rPr>
              <w:t xml:space="preserve">Что вы знаете по этой теме урока? </w:t>
            </w:r>
          </w:p>
          <w:p w:rsidR="00696CEF" w:rsidRPr="004A426A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6A">
              <w:rPr>
                <w:rFonts w:ascii="Times New Roman" w:hAnsi="Times New Roman" w:cs="Times New Roman"/>
                <w:sz w:val="28"/>
                <w:szCs w:val="28"/>
              </w:rPr>
              <w:t>- Это буква согласного или гласного звука?</w:t>
            </w:r>
          </w:p>
          <w:p w:rsidR="00696CEF" w:rsidRPr="004A426A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6A">
              <w:rPr>
                <w:rFonts w:ascii="Times New Roman" w:hAnsi="Times New Roman" w:cs="Times New Roman"/>
                <w:sz w:val="28"/>
                <w:szCs w:val="28"/>
              </w:rPr>
              <w:t>- Какая особенность у этой буквы?</w:t>
            </w: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6A">
              <w:rPr>
                <w:rFonts w:ascii="Times New Roman" w:hAnsi="Times New Roman" w:cs="Times New Roman"/>
                <w:sz w:val="28"/>
                <w:szCs w:val="28"/>
              </w:rPr>
              <w:t>- Какую работу она выполняет?</w:t>
            </w:r>
          </w:p>
          <w:p w:rsidR="00696CEF" w:rsidRPr="004A426A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6A">
              <w:rPr>
                <w:rFonts w:ascii="Times New Roman" w:hAnsi="Times New Roman" w:cs="Times New Roman"/>
                <w:sz w:val="28"/>
                <w:szCs w:val="28"/>
              </w:rPr>
              <w:t>– Достаточно ли этих знаний, у вас о мягком знаке чтобы грамотно писать?</w:t>
            </w: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6A">
              <w:rPr>
                <w:rFonts w:ascii="Times New Roman" w:hAnsi="Times New Roman" w:cs="Times New Roman"/>
                <w:sz w:val="28"/>
                <w:szCs w:val="28"/>
              </w:rPr>
              <w:t>. – Какие задачи поставим себе на уроке?</w:t>
            </w: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Pr="004A426A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Pr="00C85278" w:rsidRDefault="00696CEF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A44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EF" w:rsidRPr="004A426A" w:rsidRDefault="00696CEF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696CEF" w:rsidRPr="004A426A" w:rsidRDefault="00696CEF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Узнать: </w:t>
            </w:r>
            <w:r w:rsidRPr="004A426A">
              <w:rPr>
                <w:rFonts w:ascii="Times New Roman" w:hAnsi="Times New Roman" w:cs="Times New Roman"/>
                <w:sz w:val="28"/>
                <w:szCs w:val="28"/>
              </w:rPr>
              <w:t>новое о букве ь.</w:t>
            </w:r>
          </w:p>
          <w:p w:rsidR="00696CEF" w:rsidRPr="004A426A" w:rsidRDefault="00696CEF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Научиться: </w:t>
            </w:r>
            <w:r w:rsidRPr="004A426A">
              <w:rPr>
                <w:rFonts w:ascii="Times New Roman" w:hAnsi="Times New Roman" w:cs="Times New Roman"/>
                <w:sz w:val="28"/>
                <w:szCs w:val="28"/>
              </w:rPr>
              <w:t>писать слова и предложения;</w:t>
            </w:r>
          </w:p>
          <w:p w:rsidR="00696CEF" w:rsidRPr="004A426A" w:rsidRDefault="00696CEF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426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различать мягкие и твёрдые согласные звуки;</w:t>
            </w:r>
          </w:p>
          <w:p w:rsidR="00696CEF" w:rsidRPr="004A426A" w:rsidRDefault="00696CEF" w:rsidP="00696C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42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сравнивать количество букв и звуков в словах с ь.</w:t>
            </w:r>
          </w:p>
          <w:p w:rsidR="00696CEF" w:rsidRDefault="00696CEF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Default="00696CEF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CEF" w:rsidRPr="00070215" w:rsidRDefault="00696CEF" w:rsidP="0069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учитель, учебник</w:t>
            </w:r>
          </w:p>
          <w:p w:rsidR="00696CEF" w:rsidRDefault="00696CEF" w:rsidP="00696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CEF" w:rsidRDefault="00696CEF" w:rsidP="00696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Мягкий знак.                                                                       </w:t>
            </w:r>
          </w:p>
          <w:p w:rsidR="00696CEF" w:rsidRPr="00C85278" w:rsidRDefault="00696CEF" w:rsidP="00696CE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выделяют, формулируют</w:t>
            </w: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 цель;</w:t>
            </w:r>
          </w:p>
          <w:p w:rsidR="00696CEF" w:rsidRPr="00873C26" w:rsidRDefault="00696CEF" w:rsidP="00A441D9">
            <w:pPr>
              <w:pStyle w:val="a4"/>
              <w:rPr>
                <w:b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696CEF" w:rsidRPr="00873C26" w:rsidRDefault="00696CEF" w:rsidP="00A441D9">
            <w:pPr>
              <w:pStyle w:val="a4"/>
              <w:rPr>
                <w:b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696CEF" w:rsidRPr="00873C26" w:rsidRDefault="00696CEF" w:rsidP="00A441D9">
            <w:pPr>
              <w:pStyle w:val="a4"/>
              <w:rPr>
                <w:b/>
              </w:rPr>
            </w:pPr>
          </w:p>
        </w:tc>
      </w:tr>
      <w:tr w:rsidR="004F3441" w:rsidRPr="00873C26" w:rsidTr="004F3441">
        <w:tc>
          <w:tcPr>
            <w:tcW w:w="1920" w:type="dxa"/>
          </w:tcPr>
          <w:p w:rsidR="004F3441" w:rsidRPr="00EB12A8" w:rsidRDefault="004F3441" w:rsidP="00A441D9">
            <w:pPr>
              <w:rPr>
                <w:rFonts w:ascii="Times New Roman" w:hAnsi="Times New Roman"/>
                <w:b/>
              </w:rPr>
            </w:pPr>
            <w:r w:rsidRPr="00EB12A8">
              <w:rPr>
                <w:rFonts w:ascii="Times New Roman" w:hAnsi="Times New Roman"/>
                <w:b/>
              </w:rPr>
              <w:lastRenderedPageBreak/>
              <w:t>Физ. минутка.</w:t>
            </w:r>
          </w:p>
          <w:p w:rsidR="004F3441" w:rsidRPr="00EB12A8" w:rsidRDefault="004F3441" w:rsidP="00A441D9">
            <w:pPr>
              <w:rPr>
                <w:rFonts w:ascii="Times New Roman" w:hAnsi="Times New Roman"/>
                <w:b/>
              </w:rPr>
            </w:pPr>
            <w:r w:rsidRPr="00EB12A8">
              <w:rPr>
                <w:rFonts w:ascii="Times New Roman" w:hAnsi="Times New Roman"/>
                <w:b/>
              </w:rPr>
              <w:t xml:space="preserve">Цель: </w:t>
            </w:r>
            <w:r w:rsidRPr="00EB12A8">
              <w:rPr>
                <w:rFonts w:ascii="Times New Roman" w:hAnsi="Times New Roman"/>
              </w:rPr>
              <w:t>снятие усталости и напряжения, создание условий для психоэмоциональной разгрузки учащихся</w:t>
            </w:r>
          </w:p>
        </w:tc>
        <w:tc>
          <w:tcPr>
            <w:tcW w:w="5586" w:type="dxa"/>
          </w:tcPr>
          <w:p w:rsidR="004F3441" w:rsidRPr="005A591F" w:rsidRDefault="004F3441" w:rsidP="00A441D9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4F3441" w:rsidRPr="005A591F" w:rsidRDefault="004F3441" w:rsidP="00A441D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4F3441" w:rsidRPr="004F3441" w:rsidRDefault="004F3441" w:rsidP="00A441D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3441">
              <w:rPr>
                <w:rFonts w:ascii="Times New Roman" w:hAnsi="Times New Roman"/>
                <w:bCs/>
                <w:sz w:val="28"/>
                <w:szCs w:val="28"/>
              </w:rPr>
              <w:t>Мы ладонь к глазам приставим,</w:t>
            </w:r>
          </w:p>
          <w:p w:rsidR="004F3441" w:rsidRPr="004F3441" w:rsidRDefault="004F3441" w:rsidP="00A441D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3441">
              <w:rPr>
                <w:rFonts w:ascii="Times New Roman" w:hAnsi="Times New Roman"/>
                <w:bCs/>
                <w:sz w:val="28"/>
                <w:szCs w:val="28"/>
              </w:rPr>
              <w:t>Ноги крепкие расставим.</w:t>
            </w:r>
          </w:p>
          <w:p w:rsidR="004F3441" w:rsidRPr="004F3441" w:rsidRDefault="004F3441" w:rsidP="00A441D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3441">
              <w:rPr>
                <w:rFonts w:ascii="Times New Roman" w:hAnsi="Times New Roman"/>
                <w:bCs/>
                <w:sz w:val="28"/>
                <w:szCs w:val="28"/>
              </w:rPr>
              <w:t>Поворачиваясь вправо,</w:t>
            </w:r>
          </w:p>
          <w:p w:rsidR="004F3441" w:rsidRPr="004F3441" w:rsidRDefault="004F3441" w:rsidP="00A441D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3441">
              <w:rPr>
                <w:rFonts w:ascii="Times New Roman" w:hAnsi="Times New Roman"/>
                <w:bCs/>
                <w:sz w:val="28"/>
                <w:szCs w:val="28"/>
              </w:rPr>
              <w:t>Оглядимся величаво.</w:t>
            </w:r>
          </w:p>
          <w:p w:rsidR="004F3441" w:rsidRPr="004F3441" w:rsidRDefault="004F3441" w:rsidP="00A441D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3441">
              <w:rPr>
                <w:rFonts w:ascii="Times New Roman" w:hAnsi="Times New Roman"/>
                <w:bCs/>
                <w:sz w:val="28"/>
                <w:szCs w:val="28"/>
              </w:rPr>
              <w:t>И налево надо тоже</w:t>
            </w:r>
          </w:p>
          <w:p w:rsidR="004F3441" w:rsidRPr="004F3441" w:rsidRDefault="004F3441" w:rsidP="00A441D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3441">
              <w:rPr>
                <w:rFonts w:ascii="Times New Roman" w:hAnsi="Times New Roman"/>
                <w:bCs/>
                <w:sz w:val="28"/>
                <w:szCs w:val="28"/>
              </w:rPr>
              <w:t>Поглядеть из-под ладошек.</w:t>
            </w:r>
          </w:p>
          <w:p w:rsidR="004F3441" w:rsidRPr="004F3441" w:rsidRDefault="004F3441" w:rsidP="00A441D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3441">
              <w:rPr>
                <w:rFonts w:ascii="Times New Roman" w:hAnsi="Times New Roman"/>
                <w:bCs/>
                <w:sz w:val="28"/>
                <w:szCs w:val="28"/>
              </w:rPr>
              <w:t>И – направо!</w:t>
            </w:r>
          </w:p>
          <w:p w:rsidR="004F3441" w:rsidRPr="004F3441" w:rsidRDefault="004F3441" w:rsidP="00A441D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3441">
              <w:rPr>
                <w:rFonts w:ascii="Times New Roman" w:hAnsi="Times New Roman"/>
                <w:bCs/>
                <w:sz w:val="28"/>
                <w:szCs w:val="28"/>
              </w:rPr>
              <w:t>И еще через левое плечо!</w:t>
            </w:r>
          </w:p>
          <w:p w:rsidR="004F3441" w:rsidRPr="004F3441" w:rsidRDefault="004F3441" w:rsidP="00A441D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344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Хватит.</w:t>
            </w:r>
          </w:p>
          <w:p w:rsidR="004F3441" w:rsidRPr="004F3441" w:rsidRDefault="004F3441" w:rsidP="00A441D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3441">
              <w:rPr>
                <w:rFonts w:ascii="Times New Roman" w:hAnsi="Times New Roman"/>
                <w:bCs/>
                <w:sz w:val="28"/>
                <w:szCs w:val="28"/>
              </w:rPr>
              <w:t>Выдохнуть, вдохнуть,</w:t>
            </w:r>
          </w:p>
          <w:p w:rsidR="004F3441" w:rsidRPr="00EB12A8" w:rsidRDefault="004F3441" w:rsidP="00A441D9">
            <w:pPr>
              <w:rPr>
                <w:rFonts w:ascii="Times New Roman" w:hAnsi="Times New Roman"/>
                <w:bCs/>
              </w:rPr>
            </w:pPr>
            <w:r w:rsidRPr="004F3441">
              <w:rPr>
                <w:rFonts w:ascii="Times New Roman" w:hAnsi="Times New Roman"/>
                <w:bCs/>
                <w:sz w:val="28"/>
                <w:szCs w:val="28"/>
              </w:rPr>
              <w:t>Потянуться,</w:t>
            </w:r>
            <w:r w:rsidRPr="004F344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4F3441">
              <w:rPr>
                <w:rFonts w:ascii="Times New Roman" w:hAnsi="Times New Roman"/>
                <w:bCs/>
                <w:sz w:val="28"/>
                <w:szCs w:val="28"/>
              </w:rPr>
              <w:t>отдохнуть.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4F3441" w:rsidRPr="00873C26" w:rsidRDefault="004F3441" w:rsidP="00A441D9">
            <w:pPr>
              <w:pStyle w:val="a4"/>
              <w:rPr>
                <w:b/>
              </w:rPr>
            </w:pPr>
          </w:p>
        </w:tc>
      </w:tr>
      <w:tr w:rsidR="004F3441" w:rsidRPr="00873C26" w:rsidTr="004F3441">
        <w:tc>
          <w:tcPr>
            <w:tcW w:w="1920" w:type="dxa"/>
          </w:tcPr>
          <w:p w:rsidR="004F3441" w:rsidRPr="00070215" w:rsidRDefault="004F3441" w:rsidP="004F34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.Исполнитель-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  <w:r w:rsidRPr="0007021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F3441" w:rsidRPr="004F3441" w:rsidRDefault="004F3441" w:rsidP="004F344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F3441">
              <w:rPr>
                <w:rFonts w:ascii="Times New Roman" w:hAnsi="Times New Roman" w:cs="Times New Roman"/>
                <w:b/>
              </w:rPr>
              <w:t>Продолжение работы по теме</w:t>
            </w:r>
            <w:r w:rsidRPr="004F3441">
              <w:rPr>
                <w:rFonts w:ascii="Times New Roman" w:hAnsi="Times New Roman" w:cs="Times New Roman"/>
              </w:rPr>
              <w:t xml:space="preserve"> </w:t>
            </w:r>
            <w:r w:rsidRPr="004F3441">
              <w:rPr>
                <w:rFonts w:ascii="Times New Roman" w:hAnsi="Times New Roman" w:cs="Times New Roman"/>
                <w:b/>
              </w:rPr>
              <w:t>урока.</w:t>
            </w:r>
          </w:p>
          <w:p w:rsidR="004F3441" w:rsidRP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  <w:r w:rsidRPr="004F3441">
              <w:rPr>
                <w:rFonts w:ascii="Times New Roman" w:hAnsi="Times New Roman" w:cs="Times New Roman"/>
                <w:b/>
              </w:rPr>
              <w:t>Цель:</w:t>
            </w:r>
            <w:r w:rsidRPr="004F3441">
              <w:rPr>
                <w:rFonts w:ascii="Times New Roman" w:hAnsi="Times New Roman" w:cs="Times New Roman"/>
              </w:rPr>
              <w:t xml:space="preserve"> совершенствование у детей основных видов речевой деятельности.</w:t>
            </w: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</w:p>
          <w:p w:rsidR="004F3441" w:rsidRPr="004F3441" w:rsidRDefault="004F3441" w:rsidP="004F344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F3441">
              <w:rPr>
                <w:rFonts w:ascii="Times New Roman" w:hAnsi="Times New Roman" w:cs="Times New Roman"/>
                <w:b/>
              </w:rPr>
              <w:t>Самостоятельная работа с самопроверкой</w:t>
            </w:r>
          </w:p>
          <w:p w:rsidR="004F3441" w:rsidRPr="004F3441" w:rsidRDefault="004F3441" w:rsidP="004F3441">
            <w:pPr>
              <w:pStyle w:val="a4"/>
              <w:rPr>
                <w:rFonts w:ascii="Times New Roman" w:hAnsi="Times New Roman" w:cs="Times New Roman"/>
              </w:rPr>
            </w:pPr>
            <w:r w:rsidRPr="004F3441">
              <w:rPr>
                <w:rFonts w:ascii="Times New Roman" w:hAnsi="Times New Roman" w:cs="Times New Roman"/>
                <w:b/>
              </w:rPr>
              <w:t>Цель:</w:t>
            </w:r>
            <w:r w:rsidRPr="004F34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3441">
              <w:rPr>
                <w:rFonts w:ascii="Times New Roman" w:hAnsi="Times New Roman" w:cs="Times New Roman"/>
              </w:rPr>
              <w:t>самостоя</w:t>
            </w:r>
            <w:proofErr w:type="spellEnd"/>
          </w:p>
          <w:p w:rsidR="004F3441" w:rsidRPr="00873C26" w:rsidRDefault="004F3441" w:rsidP="004F3441">
            <w:pPr>
              <w:pStyle w:val="a4"/>
              <w:rPr>
                <w:b/>
              </w:rPr>
            </w:pPr>
            <w:proofErr w:type="spellStart"/>
            <w:r w:rsidRPr="004F3441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4F3441">
              <w:rPr>
                <w:rFonts w:ascii="Times New Roman" w:hAnsi="Times New Roman" w:cs="Times New Roman"/>
              </w:rPr>
              <w:t xml:space="preserve"> выполнить задание, провести самопроверку, корректировка возможных ошибо</w:t>
            </w:r>
            <w:r w:rsidRPr="004F3441">
              <w:rPr>
                <w:b/>
              </w:rPr>
              <w:t>к.</w:t>
            </w:r>
          </w:p>
        </w:tc>
        <w:tc>
          <w:tcPr>
            <w:tcW w:w="5586" w:type="dxa"/>
          </w:tcPr>
          <w:p w:rsidR="004F3441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 Откуда мы узнаём новое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Открыть учебник на стр. 87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-Прочитайте тему урока.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- Что мы нового узнаем на уроке?</w:t>
            </w:r>
          </w:p>
          <w:p w:rsidR="004F3441" w:rsidRDefault="004F3441" w:rsidP="00A44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b/>
                <w:sz w:val="28"/>
                <w:szCs w:val="28"/>
              </w:rPr>
              <w:t>Когда употребляется в словах буква ь.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1.Наблюдение 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proofErr w:type="spellEnd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 xml:space="preserve"> ль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У. Прочитайте</w:t>
            </w:r>
            <w:proofErr w:type="gramStart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- Сколько букв?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- Сколько звуков?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-Какую работу выполняет  ь?</w:t>
            </w:r>
          </w:p>
          <w:p w:rsidR="004F3441" w:rsidRPr="00070215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 xml:space="preserve">-Какие ещё буквы выполняют такую же работу? (е </w:t>
            </w:r>
            <w:proofErr w:type="gramStart"/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End"/>
            <w:r w:rsidRPr="00070215">
              <w:rPr>
                <w:rFonts w:ascii="Times New Roman" w:hAnsi="Times New Roman" w:cs="Times New Roman"/>
                <w:sz w:val="28"/>
                <w:szCs w:val="28"/>
              </w:rPr>
              <w:t xml:space="preserve"> ю и я) и ь</w:t>
            </w:r>
          </w:p>
          <w:p w:rsidR="004F3441" w:rsidRPr="00070215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b/>
                <w:sz w:val="28"/>
                <w:szCs w:val="28"/>
              </w:rPr>
              <w:t>2. Картинный диктант.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Пальто, учитель, медведь, мальчик.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-Что общего в этих словах?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(словарные слова, есть мягкий знак)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-На какие 2 группы можно разделить эти слова?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-Прочитайте слова 1 группы.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-Прочитайте слова 2 группы.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-Какую работу выполняет ь?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- Сколько бу</w:t>
            </w:r>
            <w:proofErr w:type="gramStart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ове пальто? Сколько звуков?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-Почему букв больше чем звуков?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b/>
                <w:sz w:val="28"/>
                <w:szCs w:val="28"/>
              </w:rPr>
              <w:t>3. Игра</w:t>
            </w:r>
            <w:proofErr w:type="gramStart"/>
            <w:r w:rsidRPr="00C85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C85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Кто быстрее считает.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 xml:space="preserve">Я называю слово, а вы должны </w:t>
            </w:r>
            <w:proofErr w:type="gramStart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сосчитать</w:t>
            </w:r>
            <w:proofErr w:type="gramEnd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звуков слышится и сколько букв потребуется для написания слова. Если количество букв и звуков одинаковое покажите =</w:t>
            </w:r>
            <w:proofErr w:type="gramStart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 xml:space="preserve"> Если букв больше покажите знак  больше.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Дом, пень, рис, гусь, сыр, стол, соль, моль.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У.-Почему в некоторых словах букв больше чем звуков?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-Какую работу выполняет  ь?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b/>
                <w:sz w:val="28"/>
                <w:szCs w:val="28"/>
              </w:rPr>
              <w:t>4. Работа в учебнике.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Упр. 2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У.Прочитайте</w:t>
            </w:r>
            <w:proofErr w:type="spellEnd"/>
            <w:r w:rsidRPr="00070215">
              <w:rPr>
                <w:rFonts w:ascii="Times New Roman" w:hAnsi="Times New Roman" w:cs="Times New Roman"/>
                <w:sz w:val="28"/>
                <w:szCs w:val="28"/>
              </w:rPr>
              <w:t xml:space="preserve"> слова каждой пары</w:t>
            </w:r>
            <w:proofErr w:type="gramStart"/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слова есть на доске)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уголк</w:t>
            </w:r>
            <w:proofErr w:type="gramStart"/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070215">
              <w:rPr>
                <w:rFonts w:ascii="Times New Roman" w:hAnsi="Times New Roman" w:cs="Times New Roman"/>
                <w:sz w:val="28"/>
                <w:szCs w:val="28"/>
              </w:rPr>
              <w:t xml:space="preserve"> угольки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шест-шесть</w:t>
            </w:r>
            <w:proofErr w:type="gramEnd"/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proofErr w:type="gramStart"/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70215">
              <w:rPr>
                <w:rFonts w:ascii="Times New Roman" w:hAnsi="Times New Roman" w:cs="Times New Roman"/>
                <w:sz w:val="28"/>
                <w:szCs w:val="28"/>
              </w:rPr>
              <w:t xml:space="preserve"> банька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мел-мель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- Чем похожи слова каждой пары?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- Какими звуками различаются?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 xml:space="preserve">-Как обозначена мягкость согласного </w:t>
            </w:r>
            <w:r w:rsidRPr="00070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звука?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 xml:space="preserve">- Одинаково ли значение слова?                  </w:t>
            </w:r>
            <w:r w:rsidR="00EB04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 xml:space="preserve">- Что произойдёт если не написать ь?        </w:t>
            </w:r>
            <w:r w:rsidR="00EB04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 xml:space="preserve">-Когда употребляется в словах мягкий знак? 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(после мягкого согласного звука)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 xml:space="preserve">Для чего </w:t>
            </w:r>
            <w:proofErr w:type="gramStart"/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нужен</w:t>
            </w:r>
            <w:proofErr w:type="gramEnd"/>
            <w:r w:rsidRPr="00070215">
              <w:rPr>
                <w:rFonts w:ascii="Times New Roman" w:hAnsi="Times New Roman" w:cs="Times New Roman"/>
                <w:sz w:val="28"/>
                <w:szCs w:val="28"/>
              </w:rPr>
              <w:t xml:space="preserve"> ь? </w:t>
            </w:r>
          </w:p>
          <w:p w:rsidR="004F3441" w:rsidRPr="00070215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15">
              <w:rPr>
                <w:rFonts w:ascii="Times New Roman" w:hAnsi="Times New Roman" w:cs="Times New Roman"/>
                <w:sz w:val="28"/>
                <w:szCs w:val="28"/>
              </w:rPr>
              <w:t>Прочитайте вывод в учебнике стр.88</w:t>
            </w:r>
          </w:p>
          <w:p w:rsidR="004F3441" w:rsidRDefault="004F3441" w:rsidP="00A44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b/>
                <w:sz w:val="28"/>
                <w:szCs w:val="28"/>
              </w:rPr>
              <w:t>5. Фронтальная работа.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Ребята вы любите спорт?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Давайте поиграем в грамматический хоккей.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По одному выходим к доске.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Остальные болельщики.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Если игрок отвечает правильно, кричим гол.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Если нет, тишина.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 xml:space="preserve">(На доске изображение ворот </w:t>
            </w:r>
            <w:proofErr w:type="gramStart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 xml:space="preserve"> схемой слова с ь в конце, и вторых ворот со схемой ь знака в середине слова, красные фишки)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Лошадь, коньки, дверь, пальцы, письмо, тень, санки.</w:t>
            </w:r>
          </w:p>
          <w:p w:rsidR="004F3441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Pr="00873C26" w:rsidRDefault="004F3441" w:rsidP="00A441D9">
            <w:pPr>
              <w:pStyle w:val="a4"/>
              <w:rPr>
                <w:b/>
              </w:rPr>
            </w:pP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Pr="006633C2" w:rsidRDefault="00EB0448" w:rsidP="00A441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4F3441" w:rsidRPr="0066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мыслительных операций: анализ, синтез, обобщение</w:t>
            </w:r>
            <w:r w:rsidR="004F3441" w:rsidRPr="006633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Pr="00873C26" w:rsidRDefault="004F3441" w:rsidP="00A441D9">
            <w:pPr>
              <w:ind w:firstLine="708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Default="004F3441" w:rsidP="00A441D9">
            <w:pPr>
              <w:pStyle w:val="a4"/>
              <w:rPr>
                <w:b/>
              </w:rPr>
            </w:pPr>
          </w:p>
          <w:p w:rsidR="004F3441" w:rsidRPr="006633C2" w:rsidRDefault="00EB0448" w:rsidP="00A441D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F3441" w:rsidRPr="0066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выражать свои мысли с достаточной полнотой и точностью; умение слушать и понимать речь других</w:t>
            </w:r>
          </w:p>
          <w:p w:rsidR="004F3441" w:rsidRPr="006633C2" w:rsidRDefault="004F3441" w:rsidP="00A441D9">
            <w:pPr>
              <w:pStyle w:val="a4"/>
              <w:rPr>
                <w:b/>
                <w:sz w:val="28"/>
                <w:szCs w:val="28"/>
              </w:rPr>
            </w:pPr>
          </w:p>
          <w:p w:rsidR="004F3441" w:rsidRPr="00873C26" w:rsidRDefault="004F3441" w:rsidP="00A441D9">
            <w:pPr>
              <w:pStyle w:val="a4"/>
              <w:rPr>
                <w:b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4F3441" w:rsidRPr="006633C2" w:rsidRDefault="00EB0448" w:rsidP="00A441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4F3441" w:rsidRPr="0066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чатся отличать </w:t>
            </w:r>
            <w:proofErr w:type="gramStart"/>
            <w:r w:rsidR="004F3441" w:rsidRPr="0066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="004F3441" w:rsidRPr="0066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выполненное задание от неверного,</w:t>
            </w:r>
            <w:r w:rsidR="004F3441" w:rsidRPr="00663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F3441" w:rsidRPr="0066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того, что уже усвоено и что ещё нужно усвоить.</w:t>
            </w:r>
          </w:p>
          <w:p w:rsidR="004F3441" w:rsidRPr="00873C26" w:rsidRDefault="004F3441" w:rsidP="00A441D9">
            <w:pPr>
              <w:pStyle w:val="a4"/>
              <w:rPr>
                <w:b/>
              </w:rPr>
            </w:pPr>
          </w:p>
        </w:tc>
      </w:tr>
      <w:tr w:rsidR="004F3441" w:rsidRPr="00873C26" w:rsidTr="004F3441">
        <w:tc>
          <w:tcPr>
            <w:tcW w:w="1920" w:type="dxa"/>
          </w:tcPr>
          <w:p w:rsidR="004F3441" w:rsidRPr="00C85278" w:rsidRDefault="004F3441" w:rsidP="004F34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5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8527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оценка.</w:t>
            </w:r>
          </w:p>
          <w:p w:rsidR="004F3441" w:rsidRPr="00873C26" w:rsidRDefault="004F3441" w:rsidP="00A441D9">
            <w:pPr>
              <w:pStyle w:val="a4"/>
              <w:rPr>
                <w:b/>
              </w:rPr>
            </w:pPr>
          </w:p>
        </w:tc>
        <w:tc>
          <w:tcPr>
            <w:tcW w:w="5586" w:type="dxa"/>
          </w:tcPr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Какие задачи сегодня выполнили на уроке?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Узнать: </w:t>
            </w: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новое о букве ь.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Научиться: </w:t>
            </w: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писать слова и предложения;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различать мягкие и твёрдые согласные звуки;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сравнивать количество букв и звуков в словах с ь.</w:t>
            </w:r>
          </w:p>
          <w:p w:rsidR="004F3441" w:rsidRPr="004F3441" w:rsidRDefault="004F3441" w:rsidP="00A441D9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3441">
              <w:rPr>
                <w:rFonts w:ascii="Times New Roman" w:eastAsia="Calibri" w:hAnsi="Times New Roman" w:cs="Times New Roman"/>
                <w:sz w:val="28"/>
                <w:szCs w:val="28"/>
              </w:rPr>
              <w:t>-Какое задание было для вас интересным?</w:t>
            </w:r>
          </w:p>
          <w:p w:rsidR="004F3441" w:rsidRPr="00C85278" w:rsidRDefault="004F3441" w:rsidP="00A441D9">
            <w:pPr>
              <w:ind w:left="72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3441">
              <w:rPr>
                <w:rFonts w:ascii="Times New Roman" w:eastAsia="Calibri" w:hAnsi="Times New Roman" w:cs="Times New Roman"/>
                <w:sz w:val="28"/>
                <w:szCs w:val="28"/>
              </w:rPr>
              <w:t>-Какое задание самое сложное</w:t>
            </w:r>
            <w:r w:rsidRPr="00C85278">
              <w:rPr>
                <w:rFonts w:ascii="Calibri" w:eastAsia="Calibri" w:hAnsi="Calibri" w:cs="Times New Roman"/>
                <w:sz w:val="28"/>
                <w:szCs w:val="28"/>
              </w:rPr>
              <w:t>? Лёгкое?</w:t>
            </w:r>
          </w:p>
          <w:p w:rsidR="004F3441" w:rsidRPr="00C85278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Проверочная работа в группах.</w:t>
            </w:r>
          </w:p>
          <w:p w:rsidR="004F3441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278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>Настал</w:t>
            </w:r>
            <w:proofErr w:type="spellEnd"/>
            <w:r w:rsidRPr="00C85278">
              <w:rPr>
                <w:rFonts w:ascii="Times New Roman" w:hAnsi="Times New Roman" w:cs="Times New Roman"/>
                <w:sz w:val="28"/>
                <w:szCs w:val="28"/>
              </w:rPr>
              <w:t xml:space="preserve"> момент подведения итогов нашей работы. У вас на партах находятся тесты. Ответив на вопросы теста, мы сумеем с вами выяснить, что вы узнали сегодня на уроке.    </w:t>
            </w:r>
          </w:p>
          <w:p w:rsidR="004F3441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Pr="00C27AED" w:rsidRDefault="004F3441" w:rsidP="00A441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Проверьте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получилось </w:t>
            </w:r>
          </w:p>
          <w:p w:rsidR="004F3441" w:rsidRPr="00C27AED" w:rsidRDefault="004F3441" w:rsidP="00A441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A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(После выполнения задания и его коллективной проверк</w:t>
            </w:r>
            <w:proofErr w:type="gramStart"/>
            <w:r w:rsidRPr="00C27AED">
              <w:rPr>
                <w:rFonts w:ascii="Times New Roman" w:eastAsia="Calibri" w:hAnsi="Times New Roman" w:cs="Times New Roman"/>
                <w:sz w:val="28"/>
                <w:szCs w:val="28"/>
              </w:rPr>
              <w:t>и-</w:t>
            </w:r>
            <w:proofErr w:type="gramEnd"/>
            <w:r w:rsidRPr="00C27A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прослушивания каждая группа дает ответы на вопросы:</w:t>
            </w:r>
          </w:p>
          <w:p w:rsidR="004F3441" w:rsidRPr="00C27AED" w:rsidRDefault="004F3441" w:rsidP="00A441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AED">
              <w:rPr>
                <w:rFonts w:ascii="Times New Roman" w:eastAsia="Calibri" w:hAnsi="Times New Roman" w:cs="Times New Roman"/>
                <w:sz w:val="28"/>
                <w:szCs w:val="28"/>
              </w:rPr>
              <w:t>Какую задачу поставили?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7AED">
              <w:rPr>
                <w:rFonts w:ascii="Times New Roman" w:eastAsia="Calibri" w:hAnsi="Times New Roman" w:cs="Times New Roman"/>
                <w:sz w:val="28"/>
                <w:szCs w:val="28"/>
              </w:rPr>
              <w:t>Чему научило нас это задание?)</w:t>
            </w:r>
            <w:proofErr w:type="gramEnd"/>
          </w:p>
          <w:p w:rsidR="004F3441" w:rsidRDefault="004F3441" w:rsidP="00A441D9"/>
          <w:p w:rsidR="004F3441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Pr="00873C26" w:rsidRDefault="004F3441" w:rsidP="00A441D9">
            <w:pPr>
              <w:pStyle w:val="a4"/>
              <w:rPr>
                <w:b/>
              </w:rPr>
            </w:pP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4F3441" w:rsidRPr="006633C2" w:rsidRDefault="004F3441" w:rsidP="00A441D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6633C2">
              <w:rPr>
                <w:rFonts w:ascii="Times New Roman" w:hAnsi="Times New Roman"/>
                <w:sz w:val="28"/>
                <w:szCs w:val="28"/>
              </w:rPr>
              <w:t xml:space="preserve">мение контролировать и </w:t>
            </w:r>
            <w:r w:rsidRPr="006633C2">
              <w:rPr>
                <w:rFonts w:ascii="Times New Roman" w:hAnsi="Times New Roman"/>
                <w:sz w:val="28"/>
                <w:szCs w:val="28"/>
              </w:rPr>
              <w:lastRenderedPageBreak/>
              <w:t>оценивать результаты действий.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4F3441" w:rsidRDefault="004F3441" w:rsidP="00A441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0F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Тест</w:t>
            </w:r>
          </w:p>
          <w:p w:rsidR="004F3441" w:rsidRPr="006633C2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 ролей</w:t>
            </w:r>
            <w:r w:rsidRPr="00C85278">
              <w:rPr>
                <w:rFonts w:ascii="Times New Roman" w:hAnsi="Times New Roman" w:cs="Times New Roman"/>
                <w:sz w:val="28"/>
                <w:szCs w:val="28"/>
              </w:rPr>
              <w:t xml:space="preserve"> в группе,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задавать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66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</w:t>
            </w:r>
            <w:proofErr w:type="spellEnd"/>
            <w:r w:rsidRPr="0066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планировать учебное сотрудничество с товарищем.</w:t>
            </w:r>
          </w:p>
          <w:p w:rsidR="004F3441" w:rsidRPr="00C85278" w:rsidRDefault="004F3441" w:rsidP="00A441D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Pr="00220F1D" w:rsidRDefault="004F3441" w:rsidP="00A441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3441" w:rsidRPr="00C27AED" w:rsidRDefault="004F3441" w:rsidP="00A441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AED">
              <w:rPr>
                <w:rFonts w:ascii="Times New Roman" w:eastAsia="Calibri" w:hAnsi="Times New Roman" w:cs="Times New Roman"/>
                <w:sz w:val="28"/>
                <w:szCs w:val="28"/>
              </w:rPr>
              <w:t>После выполнения задания и его коллективной проверк</w:t>
            </w:r>
            <w:proofErr w:type="gramStart"/>
            <w:r w:rsidRPr="00C27AED">
              <w:rPr>
                <w:rFonts w:ascii="Times New Roman" w:eastAsia="Calibri" w:hAnsi="Times New Roman" w:cs="Times New Roman"/>
                <w:sz w:val="28"/>
                <w:szCs w:val="28"/>
              </w:rPr>
              <w:t>и-</w:t>
            </w:r>
            <w:proofErr w:type="gramEnd"/>
            <w:r w:rsidRPr="00C27A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прослушивания каждая группа дает ответы на вопросы:</w:t>
            </w:r>
          </w:p>
          <w:p w:rsidR="004F3441" w:rsidRPr="00C27AED" w:rsidRDefault="004F3441" w:rsidP="00A441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AED">
              <w:rPr>
                <w:rFonts w:ascii="Times New Roman" w:eastAsia="Calibri" w:hAnsi="Times New Roman" w:cs="Times New Roman"/>
                <w:sz w:val="28"/>
                <w:szCs w:val="28"/>
              </w:rPr>
              <w:t>Какую задачу поставили?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27A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Чему научило нас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это задание?</w:t>
            </w:r>
          </w:p>
          <w:p w:rsidR="004F3441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Pr="006633C2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Default="004F3441" w:rsidP="00A4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41" w:rsidRPr="00873C26" w:rsidRDefault="004F3441" w:rsidP="00A441D9">
            <w:pPr>
              <w:pStyle w:val="a4"/>
              <w:rPr>
                <w:b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4F3441" w:rsidRPr="00873C26" w:rsidRDefault="004F3441" w:rsidP="00A441D9">
            <w:pPr>
              <w:pStyle w:val="a4"/>
              <w:rPr>
                <w:b/>
              </w:rPr>
            </w:pPr>
          </w:p>
        </w:tc>
      </w:tr>
      <w:tr w:rsidR="004F3441" w:rsidRPr="00873C26" w:rsidTr="004F3441">
        <w:tc>
          <w:tcPr>
            <w:tcW w:w="1920" w:type="dxa"/>
          </w:tcPr>
          <w:p w:rsidR="004F3441" w:rsidRPr="004F3441" w:rsidRDefault="004F3441" w:rsidP="004F34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330E5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F34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Ре</w:t>
            </w:r>
            <w:r w:rsidRPr="004F3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флексия учебной деятельности.</w:t>
            </w:r>
          </w:p>
          <w:p w:rsidR="004F3441" w:rsidRPr="00873C26" w:rsidRDefault="004F3441" w:rsidP="004F3441">
            <w:pPr>
              <w:pStyle w:val="a4"/>
              <w:rPr>
                <w:b/>
              </w:rPr>
            </w:pPr>
            <w:r w:rsidRPr="004F34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4F3441">
              <w:rPr>
                <w:rFonts w:ascii="Times New Roman" w:eastAsia="Times New Roman" w:hAnsi="Times New Roman" w:cs="Times New Roman"/>
                <w:lang w:eastAsia="ru-RU"/>
              </w:rPr>
              <w:t>самооценка</w:t>
            </w:r>
            <w:r w:rsidRPr="004F34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F3441">
              <w:rPr>
                <w:rFonts w:ascii="Times New Roman" w:eastAsia="Times New Roman" w:hAnsi="Times New Roman" w:cs="Times New Roman"/>
                <w:lang w:eastAsia="ru-RU"/>
              </w:rPr>
              <w:t>учениками собственной учебной деятельности</w:t>
            </w:r>
            <w:r w:rsidRPr="004F34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F3441">
              <w:rPr>
                <w:rFonts w:ascii="Times New Roman" w:eastAsia="Times New Roman" w:hAnsi="Times New Roman" w:cs="Times New Roman"/>
                <w:lang w:eastAsia="ru-RU"/>
              </w:rPr>
              <w:t>и деятельности одноклассников во время урока</w:t>
            </w:r>
            <w:r w:rsidRPr="004F3441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5586" w:type="dxa"/>
          </w:tcPr>
          <w:p w:rsidR="004F3441" w:rsidRPr="00330E5D" w:rsidRDefault="004F3441" w:rsidP="00A441D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3441" w:rsidRPr="00330E5D" w:rsidRDefault="004F3441" w:rsidP="00A441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E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Давайте вернемся к задачам, которые мы поставили в начале урока.</w:t>
            </w:r>
          </w:p>
          <w:p w:rsidR="004F3441" w:rsidRDefault="004F3441" w:rsidP="00A441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E5D">
              <w:rPr>
                <w:rFonts w:ascii="Times New Roman" w:eastAsia="Calibri" w:hAnsi="Times New Roman" w:cs="Times New Roman"/>
                <w:sz w:val="28"/>
                <w:szCs w:val="28"/>
              </w:rPr>
              <w:t>Выполнили или нет? Что удалось? Что не получилось? Когда было трудно? Когда интересно? Покажите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 настроение</w:t>
            </w:r>
            <w:r w:rsidRPr="00330E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B0448" w:rsidRDefault="004F3441" w:rsidP="00EB0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радость </w:t>
            </w:r>
          </w:p>
          <w:p w:rsidR="004F3441" w:rsidRDefault="004F3441" w:rsidP="00EB0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спокойствие</w:t>
            </w:r>
          </w:p>
          <w:p w:rsidR="004F3441" w:rsidRDefault="004F3441" w:rsidP="00EB0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Жёлтый </w:t>
            </w:r>
            <w:proofErr w:type="gramStart"/>
            <w:r w:rsidR="00EB044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русть.</w:t>
            </w:r>
          </w:p>
          <w:p w:rsidR="004F3441" w:rsidRPr="00330E5D" w:rsidRDefault="004F3441" w:rsidP="00A441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 стр.88 упр. 3</w:t>
            </w:r>
          </w:p>
          <w:p w:rsidR="004F3441" w:rsidRPr="00873C26" w:rsidRDefault="004F3441" w:rsidP="00A441D9">
            <w:pPr>
              <w:pStyle w:val="a4"/>
              <w:rPr>
                <w:b/>
              </w:rPr>
            </w:pP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4F3441" w:rsidRPr="006633C2" w:rsidRDefault="004F3441" w:rsidP="00A441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6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онтроль и оценка процесса и результатов деятельности. </w:t>
            </w:r>
          </w:p>
          <w:p w:rsidR="004F3441" w:rsidRPr="00873C26" w:rsidRDefault="004F3441" w:rsidP="00A441D9">
            <w:pPr>
              <w:pStyle w:val="a4"/>
              <w:rPr>
                <w:b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4F3441" w:rsidRPr="00873C26" w:rsidRDefault="004F3441" w:rsidP="00A441D9">
            <w:pPr>
              <w:pStyle w:val="a4"/>
              <w:rPr>
                <w:b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4F3441" w:rsidRPr="00873C26" w:rsidRDefault="004F3441" w:rsidP="00A441D9">
            <w:pPr>
              <w:pStyle w:val="a4"/>
              <w:rPr>
                <w:b/>
              </w:rPr>
            </w:pPr>
          </w:p>
        </w:tc>
      </w:tr>
    </w:tbl>
    <w:p w:rsidR="0043494D" w:rsidRDefault="0043494D"/>
    <w:sectPr w:rsidR="0043494D" w:rsidSect="00696C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65C8"/>
    <w:multiLevelType w:val="hybridMultilevel"/>
    <w:tmpl w:val="A726E134"/>
    <w:lvl w:ilvl="0" w:tplc="28B4E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EF"/>
    <w:rsid w:val="000F4B8F"/>
    <w:rsid w:val="001111F5"/>
    <w:rsid w:val="00175D8C"/>
    <w:rsid w:val="002D71CB"/>
    <w:rsid w:val="003F5AD5"/>
    <w:rsid w:val="0043494D"/>
    <w:rsid w:val="004F3441"/>
    <w:rsid w:val="006633C2"/>
    <w:rsid w:val="00696CEF"/>
    <w:rsid w:val="006B0B8D"/>
    <w:rsid w:val="006C06AB"/>
    <w:rsid w:val="00732C16"/>
    <w:rsid w:val="00736BD8"/>
    <w:rsid w:val="00790898"/>
    <w:rsid w:val="00801808"/>
    <w:rsid w:val="00812A6A"/>
    <w:rsid w:val="008517F7"/>
    <w:rsid w:val="00881A48"/>
    <w:rsid w:val="009B5566"/>
    <w:rsid w:val="009D357F"/>
    <w:rsid w:val="00A9494F"/>
    <w:rsid w:val="00D30354"/>
    <w:rsid w:val="00E352A7"/>
    <w:rsid w:val="00EB0448"/>
    <w:rsid w:val="00F30F05"/>
    <w:rsid w:val="00FC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6CEF"/>
    <w:pPr>
      <w:spacing w:after="0" w:line="240" w:lineRule="auto"/>
    </w:pPr>
  </w:style>
  <w:style w:type="character" w:styleId="a5">
    <w:name w:val="Strong"/>
    <w:basedOn w:val="a0"/>
    <w:qFormat/>
    <w:rsid w:val="006633C2"/>
    <w:rPr>
      <w:b/>
      <w:bCs/>
    </w:rPr>
  </w:style>
  <w:style w:type="paragraph" w:styleId="a6">
    <w:name w:val="List Paragraph"/>
    <w:basedOn w:val="a"/>
    <w:uiPriority w:val="34"/>
    <w:qFormat/>
    <w:rsid w:val="00EB0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6CEF"/>
    <w:pPr>
      <w:spacing w:after="0" w:line="240" w:lineRule="auto"/>
    </w:pPr>
  </w:style>
  <w:style w:type="character" w:styleId="a5">
    <w:name w:val="Strong"/>
    <w:basedOn w:val="a0"/>
    <w:qFormat/>
    <w:rsid w:val="006633C2"/>
    <w:rPr>
      <w:b/>
      <w:bCs/>
    </w:rPr>
  </w:style>
  <w:style w:type="paragraph" w:styleId="a6">
    <w:name w:val="List Paragraph"/>
    <w:basedOn w:val="a"/>
    <w:uiPriority w:val="34"/>
    <w:qFormat/>
    <w:rsid w:val="00EB0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9550-F825-43E3-BFA3-83A7AB8E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2014-01-07T07:13:00Z</dcterms:created>
  <dcterms:modified xsi:type="dcterms:W3CDTF">2014-01-29T05:32:00Z</dcterms:modified>
</cp:coreProperties>
</file>