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3" w:rsidRDefault="00494567" w:rsidP="004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по русскому языку.</w:t>
      </w:r>
    </w:p>
    <w:p w:rsidR="00494567" w:rsidRDefault="00494567" w:rsidP="0049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сколько раз встречается звук «Ш» в предложении: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крошки Матрешки пропали сережки, сережки Сережка нашел на дорожке.     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балла)</w:t>
      </w:r>
    </w:p>
    <w:p w:rsidR="00494567" w:rsidRDefault="00494567" w:rsidP="0049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слова, поставьте ударение: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Столяр, статуя, красивее, звонит, баловать, понял, заклеить, положил, средства.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</w:t>
      </w:r>
    </w:p>
    <w:p w:rsidR="00494567" w:rsidRDefault="00494567" w:rsidP="0049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четвертое «лишнее» слово, выпишите, докажите: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носок, мозоль, георгин, помидор;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тюль, бюллетень, гроздь, рояль;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магистраль, вестибюль, бандероль, лазурь.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( 3 балла)</w:t>
      </w:r>
    </w:p>
    <w:p w:rsidR="00494567" w:rsidRDefault="00494567" w:rsidP="00494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Замените фразеологические обороты словами-синонимами: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 по чайной ложке-…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Рукой подать -…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Повесить нос -…</w:t>
      </w:r>
    </w:p>
    <w:p w:rsidR="00494567" w:rsidRDefault="00494567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и обчелся -…</w:t>
      </w:r>
    </w:p>
    <w:p w:rsidR="00494567" w:rsidRDefault="00A22573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Куры не клюют-…</w:t>
      </w:r>
    </w:p>
    <w:p w:rsidR="00A22573" w:rsidRDefault="00A22573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да кости-…</w:t>
      </w:r>
    </w:p>
    <w:p w:rsidR="00A22573" w:rsidRDefault="00A22573" w:rsidP="00494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баллов)</w:t>
      </w:r>
    </w:p>
    <w:p w:rsidR="00A22573" w:rsidRDefault="00A22573" w:rsidP="00A22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пословицу по двум словам:</w:t>
      </w:r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 безделье</w:t>
      </w:r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– потеха</w:t>
      </w:r>
    </w:p>
    <w:p w:rsidR="00A22573" w:rsidRP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балла)</w:t>
      </w:r>
    </w:p>
    <w:p w:rsidR="00A22573" w:rsidRDefault="00A22573" w:rsidP="00A22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падежи имен существительных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наварила манной каши, размазала по тарелке и стала угощать журавля.</w:t>
      </w:r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( 2 балла)</w:t>
      </w:r>
    </w:p>
    <w:p w:rsidR="00A22573" w:rsidRDefault="00A22573" w:rsidP="00A22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данным словам близкие по значению существительные женского рода, 1 склонения:</w:t>
      </w:r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Смелость-…         ураган-….    сушь-…    месяц- ….      мотив-….</w:t>
      </w:r>
    </w:p>
    <w:p w:rsidR="00A22573" w:rsidRDefault="00A22573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( 5 баллов)</w:t>
      </w:r>
    </w:p>
    <w:p w:rsidR="00494567" w:rsidRDefault="00A22573" w:rsidP="00A22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данным словам близкие по значению прилагательные:</w:t>
      </w:r>
    </w:p>
    <w:p w:rsidR="00A22573" w:rsidRDefault="001E6EB4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Сварливы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>….            Галантный-….           Гуманный-……</w:t>
      </w:r>
    </w:p>
    <w:p w:rsidR="001E6EB4" w:rsidRDefault="001E6EB4" w:rsidP="00A225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балла)</w:t>
      </w:r>
    </w:p>
    <w:p w:rsidR="001E6EB4" w:rsidRDefault="001E6EB4" w:rsidP="001E6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получатся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прочитать их от конца к началу , учитывая звуки, а не буквы: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Ешь, яр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балла)</w:t>
      </w:r>
    </w:p>
    <w:p w:rsidR="001E6EB4" w:rsidRDefault="001E6EB4" w:rsidP="001E6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 слово, разберите его по составу: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списке вы мой обнаружите корень, 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Суффиксы в собрании встретите вскоре,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рассказ вы приставку найдете,</w:t>
      </w:r>
    </w:p>
    <w:p w:rsid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– по мне на уроки пойдете.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балл)</w:t>
      </w:r>
    </w:p>
    <w:p w:rsidR="001E6EB4" w:rsidRDefault="001E6EB4" w:rsidP="001E6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множественное число:</w:t>
      </w:r>
    </w:p>
    <w:p w:rsidR="001E6EB4" w:rsidRPr="001E6EB4" w:rsidRDefault="001E6EB4" w:rsidP="001E6E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судно, якорь, курица, лист ( бумаги), 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дерева), мех, фронт. ( 4 балла)</w:t>
      </w:r>
    </w:p>
    <w:p w:rsidR="001E6EB4" w:rsidRDefault="00486C3E" w:rsidP="0048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Вставьте слово, которое заканчивает первое слово и начинает второе слово:</w:t>
      </w:r>
    </w:p>
    <w:p w:rsidR="00486C3E" w:rsidRDefault="00486C3E" w:rsidP="00486C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</w:p>
    <w:p w:rsidR="00486C3E" w:rsidRDefault="00486C3E" w:rsidP="00486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>
        <w:rPr>
          <w:rFonts w:ascii="Times New Roman" w:hAnsi="Times New Roman" w:cs="Times New Roman"/>
          <w:sz w:val="24"/>
          <w:szCs w:val="24"/>
        </w:rPr>
        <w:t>ник         (2 балла)</w:t>
      </w:r>
    </w:p>
    <w:p w:rsidR="00486C3E" w:rsidRDefault="00486C3E" w:rsidP="00486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 по членам предложения:</w:t>
      </w:r>
    </w:p>
    <w:p w:rsidR="00486C3E" w:rsidRDefault="00486C3E" w:rsidP="00486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Слепой палкой нащупывал дорогу.</w:t>
      </w:r>
    </w:p>
    <w:p w:rsidR="00486C3E" w:rsidRDefault="00486C3E" w:rsidP="00486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поселке открыли новую чайную.</w:t>
      </w:r>
    </w:p>
    <w:p w:rsidR="00486C3E" w:rsidRDefault="00486C3E" w:rsidP="00486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Смелый дерется с врагом.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балла)</w:t>
      </w:r>
    </w:p>
    <w:p w:rsidR="00486C3E" w:rsidRDefault="00486C3E" w:rsidP="004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 Ответьте на «хитрые» вопросы:</w:t>
      </w:r>
    </w:p>
    <w:p w:rsidR="00486C3E" w:rsidRDefault="00486C3E" w:rsidP="004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Какое местоимение состоит из двух предлогов?</w:t>
      </w:r>
    </w:p>
    <w:p w:rsidR="00486C3E" w:rsidRDefault="00486C3E" w:rsidP="004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674D71">
        <w:rPr>
          <w:rFonts w:ascii="Times New Roman" w:hAnsi="Times New Roman" w:cs="Times New Roman"/>
          <w:sz w:val="24"/>
          <w:szCs w:val="24"/>
        </w:rPr>
        <w:t>Какое слово имеет 5 «о»?</w:t>
      </w:r>
    </w:p>
    <w:p w:rsidR="00674D71" w:rsidRDefault="00674D71" w:rsidP="004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 В каких словах спрятались ноты?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меньше 5 слов)   ( 3 балла)</w:t>
      </w:r>
    </w:p>
    <w:p w:rsidR="00674D71" w:rsidRPr="00486C3E" w:rsidRDefault="00674D71" w:rsidP="0048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Составьте и запишите два предложения со словосочетанием « весеннее солнце» в                            именительном и винительном падежах.     </w:t>
      </w:r>
      <w:proofErr w:type="gramEnd"/>
      <w:r>
        <w:rPr>
          <w:rFonts w:ascii="Times New Roman" w:hAnsi="Times New Roman" w:cs="Times New Roman"/>
          <w:sz w:val="24"/>
          <w:szCs w:val="24"/>
        </w:rPr>
        <w:t>( 2 балла)</w:t>
      </w:r>
    </w:p>
    <w:sectPr w:rsidR="00674D71" w:rsidRPr="00486C3E" w:rsidSect="00AC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8B"/>
    <w:multiLevelType w:val="hybridMultilevel"/>
    <w:tmpl w:val="03CC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567"/>
    <w:rsid w:val="001E6EB4"/>
    <w:rsid w:val="00486C3E"/>
    <w:rsid w:val="00494567"/>
    <w:rsid w:val="00674D71"/>
    <w:rsid w:val="00A22573"/>
    <w:rsid w:val="00A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2015-01-12T13:56:00Z</dcterms:created>
  <dcterms:modified xsi:type="dcterms:W3CDTF">2015-01-12T15:54:00Z</dcterms:modified>
</cp:coreProperties>
</file>