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FD5008" w:rsidRDefault="00FD500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Pr="00FD5008" w:rsidRDefault="00FD5008" w:rsidP="00FD5008">
      <w:pPr>
        <w:pStyle w:val="a3"/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  <w:r w:rsidRPr="00FD5008"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>УРОК</w:t>
      </w:r>
      <w:r w:rsidR="007A091A"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>-ИГРА по ОКРУЖАЮЩЕМУ МИРУ</w:t>
      </w:r>
      <w:bookmarkStart w:id="0" w:name="_GoBack"/>
      <w:bookmarkEnd w:id="0"/>
    </w:p>
    <w:p w:rsidR="00FD5008" w:rsidRPr="00FD5008" w:rsidRDefault="00FD5008" w:rsidP="00FD5008">
      <w:pPr>
        <w:pStyle w:val="a3"/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</w:p>
    <w:p w:rsidR="00FD5008" w:rsidRPr="00FD5008" w:rsidRDefault="00FD5008" w:rsidP="00FD5008">
      <w:pPr>
        <w:pStyle w:val="a3"/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</w:p>
    <w:p w:rsidR="00FD5008" w:rsidRDefault="00FD5008" w:rsidP="00FD5008">
      <w:pPr>
        <w:pStyle w:val="a3"/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  <w:r w:rsidRPr="00FD5008"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>Тема</w:t>
      </w:r>
      <w:r w:rsidR="001B6BBF"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>:</w:t>
      </w:r>
      <w:r w:rsidRPr="00FD5008"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 xml:space="preserve"> «</w:t>
      </w:r>
      <w:r w:rsidR="00A6639E"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>Мой родной край</w:t>
      </w:r>
      <w:r w:rsidRPr="00FD5008"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>»</w:t>
      </w:r>
    </w:p>
    <w:p w:rsidR="00FD5008" w:rsidRDefault="00FD5008" w:rsidP="00FD5008">
      <w:pPr>
        <w:pStyle w:val="a3"/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</w:p>
    <w:p w:rsidR="00FD5008" w:rsidRPr="00FD5008" w:rsidRDefault="00FD5008" w:rsidP="00FD5008">
      <w:pPr>
        <w:pStyle w:val="a3"/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>4 класс</w:t>
      </w:r>
    </w:p>
    <w:p w:rsidR="00FD5008" w:rsidRPr="00FD5008" w:rsidRDefault="00FD5008" w:rsidP="008D3C11">
      <w:pPr>
        <w:pStyle w:val="a3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7F4FAF" w:rsidRDefault="007F4FAF" w:rsidP="007F4FAF">
      <w:pPr>
        <w:pStyle w:val="a3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F4FAF" w:rsidRDefault="007F4FAF" w:rsidP="007F4FAF">
      <w:pPr>
        <w:pStyle w:val="a3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F4FAF" w:rsidRDefault="007F4FAF" w:rsidP="007F4FAF">
      <w:pPr>
        <w:pStyle w:val="a3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F4FAF" w:rsidRPr="001B6BBF" w:rsidRDefault="007F4FAF" w:rsidP="007F4FAF">
      <w:pPr>
        <w:pStyle w:val="a3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7F4FAF" w:rsidRPr="001B6BBF" w:rsidRDefault="007F4FAF" w:rsidP="007F4FAF">
      <w:pPr>
        <w:pStyle w:val="a3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1B6BBF">
        <w:rPr>
          <w:rFonts w:ascii="Times New Roman" w:eastAsia="Times New Roman" w:hAnsi="Times New Roman"/>
          <w:b/>
          <w:color w:val="000000"/>
          <w:lang w:eastAsia="ru-RU"/>
        </w:rPr>
        <w:t>Учитель начальных классов ГБОУ СОШ №9</w:t>
      </w:r>
    </w:p>
    <w:p w:rsidR="002C4D98" w:rsidRPr="001B6BBF" w:rsidRDefault="002C4D98" w:rsidP="007F4FAF">
      <w:pPr>
        <w:pStyle w:val="a3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2C4D98" w:rsidRPr="001B6BBF" w:rsidRDefault="007F4FAF" w:rsidP="007F4FAF">
      <w:pPr>
        <w:pStyle w:val="a3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proofErr w:type="spellStart"/>
      <w:r w:rsidRPr="001B6BBF">
        <w:rPr>
          <w:rFonts w:ascii="Times New Roman" w:eastAsia="Times New Roman" w:hAnsi="Times New Roman"/>
          <w:b/>
          <w:color w:val="000000"/>
          <w:lang w:eastAsia="ru-RU"/>
        </w:rPr>
        <w:t>Подкорытова</w:t>
      </w:r>
      <w:proofErr w:type="spellEnd"/>
      <w:r w:rsidRPr="001B6BBF">
        <w:rPr>
          <w:rFonts w:ascii="Times New Roman" w:eastAsia="Times New Roman" w:hAnsi="Times New Roman"/>
          <w:b/>
          <w:color w:val="000000"/>
          <w:lang w:eastAsia="ru-RU"/>
        </w:rPr>
        <w:t xml:space="preserve"> Ольга Владимировна</w:t>
      </w:r>
    </w:p>
    <w:p w:rsidR="002C4D98" w:rsidRDefault="002C4D98" w:rsidP="008D3C1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8D3C11" w:rsidRPr="00D57537" w:rsidRDefault="00464F76" w:rsidP="008D3C11">
      <w:pPr>
        <w:pStyle w:val="a3"/>
        <w:rPr>
          <w:rFonts w:ascii="Times New Roman" w:eastAsia="Times New Roman" w:hAnsi="Times New Roman"/>
          <w:b/>
          <w:iCs/>
          <w:color w:val="000000"/>
          <w:lang w:eastAsia="ru-RU"/>
        </w:rPr>
      </w:pPr>
      <w:r w:rsidRPr="00D57537">
        <w:rPr>
          <w:rFonts w:ascii="Times New Roman" w:eastAsia="Times New Roman" w:hAnsi="Times New Roman"/>
          <w:color w:val="000000"/>
          <w:lang w:eastAsia="ru-RU"/>
        </w:rPr>
        <w:lastRenderedPageBreak/>
        <w:br/>
      </w:r>
      <w:r w:rsidRPr="00D57537">
        <w:rPr>
          <w:rFonts w:ascii="Times New Roman" w:eastAsia="Times New Roman" w:hAnsi="Times New Roman"/>
          <w:b/>
          <w:color w:val="000000"/>
          <w:lang w:eastAsia="ru-RU"/>
        </w:rPr>
        <w:t>Тема</w:t>
      </w:r>
      <w:r w:rsidR="00FD500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FD5008" w:rsidRPr="00FD5008">
        <w:rPr>
          <w:rFonts w:ascii="Times New Roman" w:eastAsia="Times New Roman" w:hAnsi="Times New Roman"/>
          <w:b/>
          <w:iCs/>
          <w:color w:val="000000"/>
          <w:lang w:eastAsia="ru-RU"/>
        </w:rPr>
        <w:t xml:space="preserve"> </w:t>
      </w:r>
      <w:r w:rsidR="00A6639E">
        <w:rPr>
          <w:rFonts w:ascii="Times New Roman" w:eastAsia="Times New Roman" w:hAnsi="Times New Roman"/>
          <w:iCs/>
          <w:color w:val="000000"/>
          <w:lang w:eastAsia="ru-RU"/>
        </w:rPr>
        <w:t>Мой родной край (обобщение)</w:t>
      </w:r>
    </w:p>
    <w:p w:rsidR="00464F76" w:rsidRPr="00D57537" w:rsidRDefault="002C4D98" w:rsidP="001E496A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iCs/>
          <w:color w:val="000000"/>
          <w:lang w:eastAsia="ru-RU"/>
        </w:rPr>
        <w:t>Цели</w:t>
      </w:r>
      <w:r w:rsidR="00464F76" w:rsidRPr="00D57537">
        <w:rPr>
          <w:rFonts w:ascii="Times New Roman" w:eastAsia="Times New Roman" w:hAnsi="Times New Roman"/>
          <w:b/>
          <w:iCs/>
          <w:color w:val="000000"/>
          <w:lang w:eastAsia="ru-RU"/>
        </w:rPr>
        <w:t>.</w:t>
      </w:r>
      <w:r w:rsidR="00FD5008" w:rsidRPr="00FD500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464F76" w:rsidRPr="00D57537" w:rsidRDefault="00464F7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1.Обобщ</w:t>
      </w:r>
      <w:r w:rsidR="002C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ить </w:t>
      </w:r>
      <w:r w:rsidR="008D3C11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знания учащихся по теме.</w:t>
      </w:r>
    </w:p>
    <w:p w:rsidR="00464F76" w:rsidRPr="00D57537" w:rsidRDefault="008D3C1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64F76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.Учить детей анализировать изученный материал</w:t>
      </w: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обобщать </w:t>
      </w:r>
      <w:r w:rsidR="00464F76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делать выводы. </w:t>
      </w:r>
    </w:p>
    <w:p w:rsidR="008D3C11" w:rsidRPr="00D57537" w:rsidRDefault="008D3C1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3.Применять знания при работе с различными географическими картами </w:t>
      </w:r>
    </w:p>
    <w:p w:rsidR="008D3C11" w:rsidRPr="00D57537" w:rsidRDefault="008D3C11" w:rsidP="008D3C11">
      <w:pPr>
        <w:pStyle w:val="a3"/>
        <w:rPr>
          <w:rFonts w:ascii="Times New Roman" w:hAnsi="Times New Roman" w:cs="Times New Roman"/>
        </w:rPr>
      </w:pPr>
      <w:r w:rsidRPr="00D57537">
        <w:rPr>
          <w:rFonts w:ascii="Times New Roman" w:eastAsia="Times New Roman" w:hAnsi="Times New Roman"/>
          <w:color w:val="000000"/>
          <w:lang w:eastAsia="ru-RU"/>
        </w:rPr>
        <w:t>3</w:t>
      </w:r>
      <w:r w:rsidR="00464F76" w:rsidRPr="00D57537">
        <w:rPr>
          <w:rFonts w:ascii="Times New Roman" w:eastAsia="Times New Roman" w:hAnsi="Times New Roman"/>
          <w:color w:val="000000"/>
          <w:lang w:eastAsia="ru-RU"/>
        </w:rPr>
        <w:t>. Воспитывать чувство гордости за Родину, любовь и бережное отношение к природе.</w:t>
      </w:r>
      <w:r w:rsidR="00464F76" w:rsidRPr="00D57537">
        <w:rPr>
          <w:rFonts w:ascii="Times New Roman" w:eastAsia="Times New Roman" w:hAnsi="Times New Roman"/>
          <w:color w:val="000000"/>
          <w:lang w:eastAsia="ru-RU"/>
        </w:rPr>
        <w:br/>
      </w:r>
      <w:r w:rsidRPr="00D57537">
        <w:rPr>
          <w:rFonts w:ascii="Times New Roman" w:hAnsi="Times New Roman" w:cs="Times New Roman"/>
          <w:b/>
        </w:rPr>
        <w:t>Технологии</w:t>
      </w:r>
      <w:r w:rsidRPr="00D57537">
        <w:rPr>
          <w:rFonts w:ascii="Times New Roman" w:hAnsi="Times New Roman" w:cs="Times New Roman"/>
        </w:rPr>
        <w:t>.</w:t>
      </w:r>
    </w:p>
    <w:p w:rsidR="008D3C11" w:rsidRPr="00D57537" w:rsidRDefault="008D3C11" w:rsidP="008D3C11">
      <w:pPr>
        <w:pStyle w:val="a3"/>
        <w:rPr>
          <w:rFonts w:ascii="Times New Roman" w:hAnsi="Times New Roman" w:cs="Times New Roman"/>
        </w:rPr>
      </w:pPr>
      <w:r w:rsidRPr="00D57537">
        <w:rPr>
          <w:rFonts w:ascii="Times New Roman" w:hAnsi="Times New Roman" w:cs="Times New Roman"/>
        </w:rPr>
        <w:t>Информационно-коммуникативные технологии</w:t>
      </w:r>
    </w:p>
    <w:p w:rsidR="008D3C11" w:rsidRPr="00D57537" w:rsidRDefault="008D3C11" w:rsidP="008D3C11">
      <w:pPr>
        <w:pStyle w:val="a3"/>
        <w:rPr>
          <w:rFonts w:ascii="Times New Roman" w:hAnsi="Times New Roman" w:cs="Times New Roman"/>
        </w:rPr>
      </w:pPr>
      <w:r w:rsidRPr="00D57537">
        <w:rPr>
          <w:rFonts w:ascii="Times New Roman" w:hAnsi="Times New Roman" w:cs="Times New Roman"/>
        </w:rPr>
        <w:t>Личностно - ориентированное обучение</w:t>
      </w:r>
    </w:p>
    <w:p w:rsidR="00E66B8D" w:rsidRPr="00D57537" w:rsidRDefault="008D3C11" w:rsidP="008D3C1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hAnsi="Times New Roman"/>
          <w:sz w:val="24"/>
          <w:szCs w:val="24"/>
        </w:rPr>
        <w:t>Игровые технологии</w:t>
      </w: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464F76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464F76" w:rsidRPr="00D5753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Оборудование:</w:t>
      </w:r>
      <w:r w:rsidR="00464F76" w:rsidRPr="00D5753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</w:p>
    <w:p w:rsidR="00464F76" w:rsidRPr="00D57537" w:rsidRDefault="00E66B8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4F76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D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Политическая карта Евразии</w:t>
      </w:r>
      <w:r w:rsidR="00D43B98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66B8D" w:rsidRPr="00D57537" w:rsidRDefault="00E66B8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D43B98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Карта природных зон России.</w:t>
      </w:r>
    </w:p>
    <w:p w:rsidR="00E66B8D" w:rsidRPr="00D57537" w:rsidRDefault="00E66B8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D43B98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Физическая карта России.</w:t>
      </w:r>
    </w:p>
    <w:p w:rsidR="00E66B8D" w:rsidRPr="00D57537" w:rsidRDefault="00E66B8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D43B98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Экономическая карта России.</w:t>
      </w:r>
    </w:p>
    <w:p w:rsidR="00D43B98" w:rsidRDefault="00D43B9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Ноутбук, проектор, презентация к уроку.</w:t>
      </w:r>
    </w:p>
    <w:p w:rsidR="00FD5008" w:rsidRPr="00D57537" w:rsidRDefault="00FD500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6B8D" w:rsidRPr="00D57537" w:rsidRDefault="00E66B8D" w:rsidP="00E66B8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7537">
        <w:rPr>
          <w:rFonts w:ascii="Times New Roman" w:hAnsi="Times New Roman"/>
          <w:b/>
          <w:sz w:val="24"/>
          <w:szCs w:val="24"/>
          <w:lang w:eastAsia="ru-RU"/>
        </w:rPr>
        <w:t>Ход урока.</w:t>
      </w:r>
    </w:p>
    <w:p w:rsidR="00E66B8D" w:rsidRPr="00D57537" w:rsidRDefault="00E66B8D" w:rsidP="00E66B8D">
      <w:pPr>
        <w:rPr>
          <w:rFonts w:ascii="Times New Roman" w:hAnsi="Times New Roman"/>
          <w:b/>
          <w:sz w:val="24"/>
          <w:szCs w:val="24"/>
          <w:lang w:eastAsia="ru-RU"/>
        </w:rPr>
      </w:pPr>
      <w:r w:rsidRPr="00D57537">
        <w:rPr>
          <w:rFonts w:ascii="Times New Roman" w:hAnsi="Times New Roman"/>
          <w:b/>
          <w:sz w:val="24"/>
          <w:szCs w:val="24"/>
          <w:lang w:eastAsia="ru-RU"/>
        </w:rPr>
        <w:t>I.</w:t>
      </w:r>
      <w:r w:rsidR="00C0493F" w:rsidRPr="00D575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57537">
        <w:rPr>
          <w:rFonts w:ascii="Times New Roman" w:hAnsi="Times New Roman"/>
          <w:b/>
          <w:sz w:val="24"/>
          <w:szCs w:val="24"/>
          <w:lang w:eastAsia="ru-RU"/>
        </w:rPr>
        <w:t>Вступление.</w:t>
      </w:r>
      <w:r w:rsidR="00CD1535" w:rsidRPr="00D57537">
        <w:rPr>
          <w:rFonts w:ascii="Times New Roman" w:hAnsi="Times New Roman"/>
          <w:b/>
          <w:sz w:val="24"/>
          <w:szCs w:val="24"/>
          <w:lang w:eastAsia="ru-RU"/>
        </w:rPr>
        <w:t xml:space="preserve"> Определение темы и цели урока.</w:t>
      </w:r>
    </w:p>
    <w:p w:rsidR="00D43B98" w:rsidRPr="00D57537" w:rsidRDefault="00E66B8D" w:rsidP="00D43B9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D43B98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Звучит  песня о России.</w:t>
      </w:r>
      <w:r w:rsidR="00CD153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06366" w:rsidRPr="00D57537" w:rsidRDefault="00D43B9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</w:t>
      </w:r>
      <w:r w:rsidR="00CD153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сегодня будем говорить? Определите тему урока</w:t>
      </w:r>
      <w:proofErr w:type="gramStart"/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D153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CD153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слайд 1)</w:t>
      </w:r>
    </w:p>
    <w:p w:rsidR="002C4D98" w:rsidRPr="00D57537" w:rsidRDefault="00CD1535" w:rsidP="002C4D9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2C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  предложения</w:t>
      </w:r>
      <w:r w:rsidR="002C4D98" w:rsidRPr="002C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C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C4D98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(слайд</w:t>
      </w:r>
      <w:r w:rsidR="002C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C4D98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="002C4D98" w:rsidRPr="002C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C4D98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значит для вас понятие «Родина»</w:t>
      </w:r>
      <w:proofErr w:type="gramStart"/>
      <w:r w:rsidR="002C4D98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6D34B4" w:rsidRPr="00D57537" w:rsidRDefault="002C4D98" w:rsidP="00CD1535">
      <w:pPr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Мой родной край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1D120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proofErr w:type="gramEnd"/>
      <w:r w:rsidR="001D120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то….</w:t>
      </w:r>
    </w:p>
    <w:p w:rsidR="006D34B4" w:rsidRPr="00D57537" w:rsidRDefault="001D1205" w:rsidP="00CD1535">
      <w:pPr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живу  </w:t>
      </w:r>
      <w:proofErr w:type="gramStart"/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….</w:t>
      </w:r>
    </w:p>
    <w:p w:rsidR="00CD1535" w:rsidRPr="00D57537" w:rsidRDefault="001D1205" w:rsidP="00CD1535">
      <w:pPr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Наша страна называется……</w:t>
      </w:r>
    </w:p>
    <w:p w:rsidR="00310060" w:rsidRPr="00D57537" w:rsidRDefault="00310060" w:rsidP="00310060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II. </w:t>
      </w:r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Планирование работы.</w:t>
      </w:r>
      <w:r w:rsidR="00ED1333"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CD1535" w:rsidRPr="00D57537" w:rsidRDefault="00310060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вы могли  рассказать о своей стране? Составим план, работая по </w:t>
      </w:r>
      <w:r w:rsidR="002C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которому мы сможем обобщить </w:t>
      </w: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знания.</w:t>
      </w:r>
    </w:p>
    <w:p w:rsidR="00310060" w:rsidRPr="00D57537" w:rsidRDefault="00310060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предлагают  свой план  работы. Сравним с предложенным учителем (слайд3)</w:t>
      </w:r>
    </w:p>
    <w:p w:rsidR="00BE6065" w:rsidRPr="00D57537" w:rsidRDefault="00BE6065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6C87" w:rsidRDefault="00C06C87" w:rsidP="00CD1535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6065" w:rsidRPr="00D57537" w:rsidRDefault="00BE6065" w:rsidP="00CD1535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lastRenderedPageBreak/>
        <w:t>III</w:t>
      </w:r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Актуализация знаний.</w:t>
      </w:r>
    </w:p>
    <w:p w:rsidR="00ED1333" w:rsidRPr="00D57537" w:rsidRDefault="00ED1333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Какое оборудование вам необходимо для рассказа о месте нахождения страны, описания природных зон и рельефа?  (Географические карты) </w:t>
      </w:r>
    </w:p>
    <w:p w:rsidR="001D1205" w:rsidRPr="00D57537" w:rsidRDefault="00ED1333" w:rsidP="001D120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карты вы знаете</w:t>
      </w:r>
      <w:r w:rsidR="00BE606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какая из карт вам по</w:t>
      </w:r>
      <w:r w:rsidR="00BE606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надобиться  при работе по</w:t>
      </w:r>
      <w:r w:rsidR="001D120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1,2,3,4,5 пунктам плана</w:t>
      </w:r>
      <w:r w:rsidR="00BE606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="001D120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E6065" w:rsidRPr="00D57537" w:rsidRDefault="001D1205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называют карту</w:t>
      </w:r>
      <w:r w:rsidR="00BE6065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говорят, какую инф</w:t>
      </w:r>
      <w:r w:rsidR="00A12366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ормацию можно по ней «прочитать».</w:t>
      </w:r>
    </w:p>
    <w:p w:rsidR="00A12366" w:rsidRPr="00D57537" w:rsidRDefault="00A12366" w:rsidP="00CD1535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IV</w:t>
      </w:r>
      <w:r w:rsidRPr="002C4D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Применение знаний. </w:t>
      </w:r>
    </w:p>
    <w:p w:rsidR="00A12366" w:rsidRPr="00D57537" w:rsidRDefault="009B24A5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A12366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учащихся по группам (5 групп). </w:t>
      </w:r>
    </w:p>
    <w:p w:rsidR="00A12366" w:rsidRPr="00D57537" w:rsidRDefault="009B24A5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97A77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12366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Каждая группа получает карту и составляет по ней рассказ. </w:t>
      </w:r>
    </w:p>
    <w:p w:rsidR="00A12366" w:rsidRPr="00D57537" w:rsidRDefault="009B24A5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97A77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12366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Один из членов группы выступает с сообщением, остальные делают дополнения. </w:t>
      </w:r>
    </w:p>
    <w:p w:rsidR="00A12366" w:rsidRPr="00D57537" w:rsidRDefault="009B24A5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12366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 из других групп задают дополнительные вопросы.</w:t>
      </w:r>
    </w:p>
    <w:p w:rsidR="00915F72" w:rsidRPr="00D57537" w:rsidRDefault="009B24A5" w:rsidP="00915F7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915F7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</w:t>
      </w:r>
      <w:r w:rsidR="00A602D0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дополнительных </w:t>
      </w:r>
      <w:r w:rsidR="00915F7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заданий</w:t>
      </w:r>
      <w:r w:rsidR="00A602D0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66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всех учащихся</w:t>
      </w:r>
    </w:p>
    <w:p w:rsidR="00915F72" w:rsidRPr="00D57537" w:rsidRDefault="009B24A5" w:rsidP="00915F7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915F7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Слайд</w:t>
      </w:r>
      <w:r w:rsidR="00A602D0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66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A602D0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915F7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Составьте  мини-рассказ, пользуясь словами и числами</w:t>
      </w:r>
    </w:p>
    <w:p w:rsidR="00A6639E" w:rsidRDefault="009B24A5" w:rsidP="00915F7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915F7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Разгадайте кроссворд.</w:t>
      </w:r>
      <w:r w:rsidR="00A66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66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915F72" w:rsidRDefault="00A6639E" w:rsidP="00915F7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B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Проверка. Слайд 9</w:t>
      </w:r>
    </w:p>
    <w:p w:rsidR="00A6639E" w:rsidRPr="00D57537" w:rsidRDefault="009B24A5" w:rsidP="00915F7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A66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Слайд 6, В какой природной зоне находится твоя малая Родина?</w:t>
      </w:r>
    </w:p>
    <w:p w:rsidR="008E58CB" w:rsidRPr="00D57537" w:rsidRDefault="009B24A5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8E58CB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 работы.</w:t>
      </w:r>
    </w:p>
    <w:p w:rsidR="00FE1AD3" w:rsidRPr="00D57537" w:rsidRDefault="00FE1AD3" w:rsidP="00CD1535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="00002C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FB08B9"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Наблюдаем, сравниваем, а</w:t>
      </w:r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нализируем</w:t>
      </w:r>
      <w:proofErr w:type="gramStart"/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="00FB08B9"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делаем</w:t>
      </w:r>
      <w:proofErr w:type="gramEnd"/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выводы.</w:t>
      </w:r>
    </w:p>
    <w:p w:rsidR="00FB08B9" w:rsidRPr="00D57537" w:rsidRDefault="00FB08B9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Слайд</w:t>
      </w:r>
      <w:r w:rsidR="00002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B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 и слайд 10</w:t>
      </w: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сравните.</w:t>
      </w:r>
    </w:p>
    <w:p w:rsidR="002050B2" w:rsidRPr="00D57537" w:rsidRDefault="00FE1AD3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8B9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смотрите  фотографии.</w:t>
      </w:r>
      <w:r w:rsidR="00FB08B9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050B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50B2" w:rsidRPr="00D57537" w:rsidRDefault="002050B2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</w:t>
      </w:r>
    </w:p>
    <w:p w:rsidR="002050B2" w:rsidRPr="00D57537" w:rsidRDefault="00FB08B9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чувства они у вас вызывают? Почему?</w:t>
      </w:r>
      <w:r w:rsidR="002050B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08B9" w:rsidRPr="00D57537" w:rsidRDefault="002050B2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вы понимаете заголовок слайда « Охранять природу – значит охранять Родину!»</w:t>
      </w:r>
    </w:p>
    <w:p w:rsidR="002050B2" w:rsidRPr="00D57537" w:rsidRDefault="00FE1AD3" w:rsidP="00653A7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8B9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необходимо помнить жителям  страны? Какие правила (законы) должен помнить и исполнять  каждый</w:t>
      </w:r>
      <w:r w:rsidR="00653A7D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="00915F7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53A7D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53A7D" w:rsidRPr="00D57537" w:rsidRDefault="00653A7D" w:rsidP="00653A7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Выслушиваются ответы детей</w:t>
      </w:r>
      <w:r w:rsidR="002050B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53A7D" w:rsidRPr="00D57537" w:rsidRDefault="00915F72" w:rsidP="00653A7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</w:t>
      </w:r>
      <w:r w:rsidR="002050B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стихотворени</w:t>
      </w:r>
      <w:proofErr w:type="gramStart"/>
      <w:r w:rsidR="002050B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е(</w:t>
      </w:r>
      <w:proofErr w:type="gramEnd"/>
      <w:r w:rsidR="002050B2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Слайд 1</w:t>
      </w:r>
      <w:r w:rsidR="009B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A51FD4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Какие слова </w:t>
      </w:r>
      <w:r w:rsidR="00A602D0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 бы </w:t>
      </w: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добавили после  многоточия?</w:t>
      </w:r>
    </w:p>
    <w:p w:rsidR="00653A7D" w:rsidRPr="00D57537" w:rsidRDefault="00653A7D" w:rsidP="00653A7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Собрать бы мусор, сохранить леса, </w:t>
      </w:r>
    </w:p>
    <w:p w:rsidR="00653A7D" w:rsidRPr="00D57537" w:rsidRDefault="00653A7D" w:rsidP="00653A7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живому относится с уважением</w:t>
      </w:r>
      <w:r w:rsidR="00A602D0"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</w:p>
    <w:p w:rsidR="00653A7D" w:rsidRPr="00D57537" w:rsidRDefault="00653A7D" w:rsidP="00653A7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Земля, прости, в долгу мы у тебя,</w:t>
      </w:r>
    </w:p>
    <w:p w:rsidR="00653A7D" w:rsidRPr="00D57537" w:rsidRDefault="00653A7D" w:rsidP="00653A7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- жизнь, а мы все разрушая,</w:t>
      </w:r>
    </w:p>
    <w:p w:rsidR="00653A7D" w:rsidRPr="00D57537" w:rsidRDefault="00653A7D" w:rsidP="00653A7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Совсем забыли о твоей душе, </w:t>
      </w:r>
    </w:p>
    <w:p w:rsidR="00653A7D" w:rsidRPr="00D57537" w:rsidRDefault="00653A7D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Совсем забыли, что она живая!</w:t>
      </w:r>
    </w:p>
    <w:p w:rsidR="00A602D0" w:rsidRPr="00D57537" w:rsidRDefault="00A602D0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D4" w:rsidRPr="00D57537" w:rsidRDefault="008E58CB" w:rsidP="00CD1535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="00FE1AD3" w:rsidRPr="00D5753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A602D0"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Подведение итогов урока</w:t>
      </w:r>
      <w:r w:rsidR="00A51FD4" w:rsidRPr="00D57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51FD4" w:rsidRPr="00D57537" w:rsidRDefault="00A51FD4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Ребята, закончите мою мысль. «Быть гражданином своей страны, это значит…» </w:t>
      </w:r>
    </w:p>
    <w:p w:rsidR="00FE1AD3" w:rsidRPr="00D57537" w:rsidRDefault="00FE1AD3" w:rsidP="00CD15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Слайд 1</w:t>
      </w:r>
      <w:r w:rsidR="009B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57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«Соберите» пословицы и поговорки о родном крае. </w:t>
      </w:r>
    </w:p>
    <w:p w:rsidR="00A602D0" w:rsidRPr="00D57537" w:rsidRDefault="00FD5008" w:rsidP="001E3DB9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57537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морем теплее,</w:t>
      </w:r>
      <w:r w:rsidR="00A602D0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E3DB9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A602D0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Родина милей вдвойне.</w:t>
      </w:r>
    </w:p>
    <w:p w:rsidR="001E3DB9" w:rsidRPr="00D57537" w:rsidRDefault="00FD5008" w:rsidP="001E3DB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E3DB9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чужой стороне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A62B4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выбирают.</w:t>
      </w:r>
    </w:p>
    <w:p w:rsidR="001E3DB9" w:rsidRPr="00D57537" w:rsidRDefault="00FD5008" w:rsidP="001E3DB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E3DB9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Своя земля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E3DB9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в горести мила</w:t>
      </w:r>
      <w:r w:rsidR="000A62B4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E3DB9" w:rsidRPr="00D57537" w:rsidRDefault="00FD5008" w:rsidP="001E3DB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E3DB9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Кто где родится,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E3DB9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 у нас светлее</w:t>
      </w:r>
      <w:r w:rsidR="000A62B4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E3DB9" w:rsidRPr="00D57537" w:rsidRDefault="001E3DB9" w:rsidP="001E3DB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Родная землица                           </w:t>
      </w:r>
      <w:r w:rsidR="00FD50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во сне снится</w:t>
      </w:r>
      <w:r w:rsidR="000A62B4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602D0" w:rsidRPr="00002C6F" w:rsidRDefault="001E3DB9" w:rsidP="00002C6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Родину, как и </w:t>
      </w:r>
      <w:proofErr w:type="gramStart"/>
      <w:r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родителей</w:t>
      </w:r>
      <w:proofErr w:type="gramEnd"/>
      <w:r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A62B4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FD50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A62B4" w:rsidRPr="00D575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там и пригодится.</w:t>
      </w:r>
    </w:p>
    <w:p w:rsidR="00D57537" w:rsidRPr="00D57537" w:rsidRDefault="00D57537" w:rsidP="00D57537">
      <w:pPr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5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D57537" w:rsidRPr="00D57537" w:rsidRDefault="00DE25C1" w:rsidP="007A7FC6">
      <w:pPr>
        <w:rPr>
          <w:rFonts w:ascii="Times New Roman" w:hAnsi="Times New Roman"/>
          <w:b/>
          <w:sz w:val="24"/>
          <w:szCs w:val="24"/>
          <w:lang w:eastAsia="ru-RU"/>
        </w:rPr>
      </w:pPr>
      <w:r w:rsidRPr="00D57537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="00D57537" w:rsidRPr="00D57537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0A092A" w:rsidRPr="00D57537">
        <w:rPr>
          <w:rFonts w:ascii="Times New Roman" w:hAnsi="Times New Roman"/>
          <w:b/>
          <w:sz w:val="24"/>
          <w:szCs w:val="24"/>
          <w:lang w:eastAsia="ru-RU"/>
        </w:rPr>
        <w:t>. Рефлексия</w:t>
      </w:r>
      <w:r w:rsidR="00D57537" w:rsidRPr="00D57537">
        <w:rPr>
          <w:rFonts w:ascii="Times New Roman" w:hAnsi="Times New Roman"/>
          <w:b/>
          <w:sz w:val="24"/>
          <w:szCs w:val="24"/>
          <w:lang w:eastAsia="ru-RU"/>
        </w:rPr>
        <w:t>/</w:t>
      </w:r>
    </w:p>
    <w:p w:rsidR="000A092A" w:rsidRDefault="00D57537" w:rsidP="007A7FC6">
      <w:pPr>
        <w:rPr>
          <w:rFonts w:ascii="Times New Roman" w:hAnsi="Times New Roman"/>
          <w:sz w:val="24"/>
          <w:szCs w:val="24"/>
          <w:lang w:eastAsia="ru-RU"/>
        </w:rPr>
      </w:pPr>
      <w:r w:rsidRPr="00D57537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="000A092A" w:rsidRPr="00D57537">
        <w:rPr>
          <w:rFonts w:ascii="Times New Roman" w:hAnsi="Times New Roman"/>
          <w:sz w:val="24"/>
          <w:szCs w:val="24"/>
          <w:lang w:eastAsia="ru-RU"/>
        </w:rPr>
        <w:t xml:space="preserve"> детей на партах карточки:</w:t>
      </w:r>
      <w:r w:rsidR="000A092A" w:rsidRPr="00D57537">
        <w:rPr>
          <w:rFonts w:ascii="Times New Roman" w:hAnsi="Times New Roman"/>
          <w:b/>
          <w:sz w:val="24"/>
          <w:szCs w:val="24"/>
          <w:lang w:eastAsia="ru-RU"/>
        </w:rPr>
        <w:br/>
      </w:r>
      <w:r w:rsidR="000A092A" w:rsidRPr="00D57537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57537">
        <w:rPr>
          <w:rFonts w:ascii="Times New Roman" w:hAnsi="Times New Roman"/>
          <w:sz w:val="24"/>
          <w:szCs w:val="24"/>
          <w:lang w:eastAsia="ru-RU"/>
        </w:rPr>
        <w:t>Сегодня на уроке я</w:t>
      </w:r>
      <w:proofErr w:type="gramStart"/>
      <w:r w:rsidR="000A092A" w:rsidRPr="00D57537">
        <w:rPr>
          <w:rFonts w:ascii="Times New Roman" w:hAnsi="Times New Roman"/>
          <w:sz w:val="24"/>
          <w:szCs w:val="24"/>
          <w:lang w:eastAsia="ru-RU"/>
        </w:rPr>
        <w:t>________________</w:t>
      </w:r>
      <w:r w:rsidR="000A092A" w:rsidRPr="00D57537">
        <w:rPr>
          <w:rFonts w:ascii="Times New Roman" w:hAnsi="Times New Roman"/>
          <w:sz w:val="24"/>
          <w:szCs w:val="24"/>
          <w:lang w:eastAsia="ru-RU"/>
        </w:rPr>
        <w:br/>
      </w:r>
      <w:r w:rsidR="000A092A" w:rsidRPr="00D57537">
        <w:rPr>
          <w:rFonts w:ascii="Times New Roman" w:hAnsi="Times New Roman"/>
          <w:sz w:val="24"/>
          <w:szCs w:val="24"/>
          <w:lang w:eastAsia="ru-RU"/>
        </w:rPr>
        <w:br/>
        <w:t>Б</w:t>
      </w:r>
      <w:proofErr w:type="gramEnd"/>
      <w:r w:rsidR="000A092A" w:rsidRPr="00D57537">
        <w:rPr>
          <w:rFonts w:ascii="Times New Roman" w:hAnsi="Times New Roman"/>
          <w:sz w:val="24"/>
          <w:szCs w:val="24"/>
          <w:lang w:eastAsia="ru-RU"/>
        </w:rPr>
        <w:t xml:space="preserve">ыло </w:t>
      </w:r>
      <w:r w:rsidRPr="00D57537">
        <w:rPr>
          <w:rFonts w:ascii="Times New Roman" w:hAnsi="Times New Roman"/>
          <w:sz w:val="24"/>
          <w:szCs w:val="24"/>
          <w:lang w:eastAsia="ru-RU"/>
        </w:rPr>
        <w:t>интересно_____________________</w:t>
      </w:r>
      <w:r w:rsidR="000A092A" w:rsidRPr="00D57537">
        <w:rPr>
          <w:rFonts w:ascii="Times New Roman" w:hAnsi="Times New Roman"/>
          <w:sz w:val="24"/>
          <w:szCs w:val="24"/>
          <w:lang w:eastAsia="ru-RU"/>
        </w:rPr>
        <w:br/>
      </w:r>
      <w:r w:rsidR="000A092A" w:rsidRPr="00D57537">
        <w:rPr>
          <w:rFonts w:ascii="Times New Roman" w:hAnsi="Times New Roman"/>
          <w:sz w:val="24"/>
          <w:szCs w:val="24"/>
          <w:lang w:eastAsia="ru-RU"/>
        </w:rPr>
        <w:br/>
        <w:t>Мне показалось важным___________________</w:t>
      </w:r>
      <w:r w:rsidR="000A092A" w:rsidRPr="00D57537">
        <w:rPr>
          <w:rFonts w:ascii="Times New Roman" w:hAnsi="Times New Roman"/>
          <w:sz w:val="24"/>
          <w:szCs w:val="24"/>
          <w:lang w:eastAsia="ru-RU"/>
        </w:rPr>
        <w:br/>
      </w:r>
      <w:r w:rsidR="000A092A" w:rsidRPr="00D57537">
        <w:rPr>
          <w:rFonts w:ascii="Times New Roman" w:hAnsi="Times New Roman"/>
          <w:sz w:val="24"/>
          <w:szCs w:val="24"/>
          <w:lang w:eastAsia="ru-RU"/>
        </w:rPr>
        <w:br/>
        <w:t>Я понял, что_________________________</w:t>
      </w:r>
    </w:p>
    <w:p w:rsidR="009B24A5" w:rsidRDefault="009B24A5" w:rsidP="007A7FC6">
      <w:pPr>
        <w:rPr>
          <w:rFonts w:ascii="Times New Roman" w:hAnsi="Times New Roman"/>
          <w:sz w:val="24"/>
          <w:szCs w:val="24"/>
          <w:lang w:eastAsia="ru-RU"/>
        </w:rPr>
      </w:pPr>
    </w:p>
    <w:p w:rsidR="000A092A" w:rsidRPr="00D57537" w:rsidRDefault="000A092A" w:rsidP="007A7FC6">
      <w:pPr>
        <w:rPr>
          <w:rFonts w:ascii="Times New Roman" w:hAnsi="Times New Roman"/>
          <w:sz w:val="24"/>
          <w:szCs w:val="24"/>
        </w:rPr>
      </w:pPr>
    </w:p>
    <w:sectPr w:rsidR="000A092A" w:rsidRPr="00D57537" w:rsidSect="00A5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4E64"/>
    <w:multiLevelType w:val="hybridMultilevel"/>
    <w:tmpl w:val="281ACB1C"/>
    <w:lvl w:ilvl="0" w:tplc="99E683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5ECA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CE41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4A13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A86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CA0E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AA8F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9E7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7C62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5953601"/>
    <w:multiLevelType w:val="hybridMultilevel"/>
    <w:tmpl w:val="DFC06500"/>
    <w:lvl w:ilvl="0" w:tplc="0B3675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60B1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88E1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9A19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4C68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F636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7664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B02E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0473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76"/>
    <w:rsid w:val="00002C6F"/>
    <w:rsid w:val="0002286D"/>
    <w:rsid w:val="000A092A"/>
    <w:rsid w:val="000A62B4"/>
    <w:rsid w:val="0014673A"/>
    <w:rsid w:val="00177C08"/>
    <w:rsid w:val="001B262A"/>
    <w:rsid w:val="001B6BBF"/>
    <w:rsid w:val="001D1205"/>
    <w:rsid w:val="001E3DB9"/>
    <w:rsid w:val="001E496A"/>
    <w:rsid w:val="002050B2"/>
    <w:rsid w:val="002319E2"/>
    <w:rsid w:val="00261F84"/>
    <w:rsid w:val="002C4D98"/>
    <w:rsid w:val="002C7A0D"/>
    <w:rsid w:val="002F6DA6"/>
    <w:rsid w:val="00310060"/>
    <w:rsid w:val="00312992"/>
    <w:rsid w:val="00463BAA"/>
    <w:rsid w:val="00464F76"/>
    <w:rsid w:val="004D31AE"/>
    <w:rsid w:val="005813EA"/>
    <w:rsid w:val="00584013"/>
    <w:rsid w:val="00653A7D"/>
    <w:rsid w:val="00670C17"/>
    <w:rsid w:val="00671028"/>
    <w:rsid w:val="006734EC"/>
    <w:rsid w:val="00697A77"/>
    <w:rsid w:val="006D34B4"/>
    <w:rsid w:val="006D7AFA"/>
    <w:rsid w:val="00706366"/>
    <w:rsid w:val="00755285"/>
    <w:rsid w:val="00772CA8"/>
    <w:rsid w:val="007A091A"/>
    <w:rsid w:val="007A48DF"/>
    <w:rsid w:val="007A7FC6"/>
    <w:rsid w:val="007F4FAF"/>
    <w:rsid w:val="00870EFD"/>
    <w:rsid w:val="008D1FFC"/>
    <w:rsid w:val="008D3C11"/>
    <w:rsid w:val="008E58CB"/>
    <w:rsid w:val="00915F72"/>
    <w:rsid w:val="00917C3D"/>
    <w:rsid w:val="00974F9E"/>
    <w:rsid w:val="009B24A5"/>
    <w:rsid w:val="00A12366"/>
    <w:rsid w:val="00A51FD4"/>
    <w:rsid w:val="00A5703D"/>
    <w:rsid w:val="00A602D0"/>
    <w:rsid w:val="00A61701"/>
    <w:rsid w:val="00A6639E"/>
    <w:rsid w:val="00B324E2"/>
    <w:rsid w:val="00B94E67"/>
    <w:rsid w:val="00BC2BEA"/>
    <w:rsid w:val="00BE6065"/>
    <w:rsid w:val="00C0493F"/>
    <w:rsid w:val="00C06C87"/>
    <w:rsid w:val="00CD1535"/>
    <w:rsid w:val="00D43B98"/>
    <w:rsid w:val="00D5680E"/>
    <w:rsid w:val="00D57537"/>
    <w:rsid w:val="00DE25C1"/>
    <w:rsid w:val="00E66B8D"/>
    <w:rsid w:val="00ED1333"/>
    <w:rsid w:val="00F94950"/>
    <w:rsid w:val="00FB08B9"/>
    <w:rsid w:val="00FD5008"/>
    <w:rsid w:val="00FD6338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19E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1E4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1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19E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1E4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1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9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8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6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2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4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482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53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33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BAC6A-97CB-4942-B9E8-E3F0E55E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</dc:creator>
  <cp:keywords/>
  <cp:lastModifiedBy>Оленька</cp:lastModifiedBy>
  <cp:revision>14</cp:revision>
  <dcterms:created xsi:type="dcterms:W3CDTF">2014-01-19T09:06:00Z</dcterms:created>
  <dcterms:modified xsi:type="dcterms:W3CDTF">2015-03-25T18:58:00Z</dcterms:modified>
</cp:coreProperties>
</file>