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1C" w:rsidRPr="00944314" w:rsidRDefault="00F0671C" w:rsidP="00F067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314">
        <w:rPr>
          <w:rFonts w:ascii="Times New Roman" w:hAnsi="Times New Roman" w:cs="Times New Roman"/>
          <w:b/>
          <w:sz w:val="24"/>
          <w:szCs w:val="24"/>
        </w:rPr>
        <w:t xml:space="preserve">Учитель:  </w:t>
      </w:r>
      <w:proofErr w:type="spellStart"/>
      <w:r w:rsidRPr="00944314">
        <w:rPr>
          <w:rFonts w:ascii="Times New Roman" w:hAnsi="Times New Roman" w:cs="Times New Roman"/>
          <w:b/>
          <w:sz w:val="24"/>
          <w:szCs w:val="24"/>
        </w:rPr>
        <w:t>Канаева</w:t>
      </w:r>
      <w:proofErr w:type="spellEnd"/>
      <w:r w:rsidRPr="00944314">
        <w:rPr>
          <w:rFonts w:ascii="Times New Roman" w:hAnsi="Times New Roman" w:cs="Times New Roman"/>
          <w:b/>
          <w:sz w:val="24"/>
          <w:szCs w:val="24"/>
        </w:rPr>
        <w:t xml:space="preserve"> Н.Н.  </w:t>
      </w:r>
      <w:r w:rsidR="00944314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944314">
        <w:rPr>
          <w:rFonts w:ascii="Times New Roman" w:hAnsi="Times New Roman" w:cs="Times New Roman"/>
          <w:b/>
          <w:sz w:val="24"/>
          <w:szCs w:val="24"/>
        </w:rPr>
        <w:t>Класс:</w:t>
      </w:r>
      <w:r w:rsidR="00944314">
        <w:rPr>
          <w:rFonts w:ascii="Times New Roman" w:hAnsi="Times New Roman" w:cs="Times New Roman"/>
          <w:b/>
          <w:sz w:val="24"/>
          <w:szCs w:val="24"/>
        </w:rPr>
        <w:t xml:space="preserve"> 4 </w:t>
      </w:r>
      <w:proofErr w:type="gramStart"/>
      <w:r w:rsidR="0094431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944314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944314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="00944314" w:rsidRPr="00944314">
        <w:rPr>
          <w:rFonts w:ascii="Times New Roman" w:hAnsi="Times New Roman" w:cs="Times New Roman"/>
          <w:b/>
          <w:sz w:val="24"/>
          <w:szCs w:val="24"/>
        </w:rPr>
        <w:t>3.03.15.</w:t>
      </w:r>
      <w:r w:rsidRPr="0094431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4431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44314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="00944314" w:rsidRPr="00944314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944314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944314" w:rsidRDefault="00944314" w:rsidP="00F067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71C" w:rsidRPr="00944314" w:rsidRDefault="00F0671C" w:rsidP="00F067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314">
        <w:rPr>
          <w:rFonts w:ascii="Times New Roman" w:hAnsi="Times New Roman" w:cs="Times New Roman"/>
          <w:b/>
          <w:sz w:val="28"/>
          <w:szCs w:val="28"/>
        </w:rPr>
        <w:t>Тема: Морфологический разбор глагола.</w:t>
      </w:r>
    </w:p>
    <w:p w:rsidR="00F0671C" w:rsidRPr="00153031" w:rsidRDefault="00F0671C" w:rsidP="00F067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53031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F0671C" w:rsidRDefault="00F0671C" w:rsidP="00F067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D020F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содействовать развитию у школьников умения структурировать информацию, анализировать познавательный объект, осуществлять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самокоррекцию</w:t>
      </w:r>
      <w:proofErr w:type="spellEnd"/>
      <w:r w:rsidR="0093351C">
        <w:rPr>
          <w:rFonts w:ascii="Times New Roman" w:hAnsi="Times New Roman" w:cs="Times New Roman"/>
          <w:sz w:val="24"/>
          <w:szCs w:val="24"/>
        </w:rPr>
        <w:t xml:space="preserve"> учебной деятельности, </w:t>
      </w:r>
      <w:r w:rsidR="008F069E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="0093351C">
        <w:rPr>
          <w:rFonts w:ascii="Times New Roman" w:hAnsi="Times New Roman" w:cs="Times New Roman"/>
          <w:sz w:val="24"/>
          <w:szCs w:val="24"/>
        </w:rPr>
        <w:t>развитию наблюдательности,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671C" w:rsidRPr="009D020F" w:rsidRDefault="00F0671C" w:rsidP="00F0671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F0671C" w:rsidRPr="009D020F" w:rsidRDefault="00F0671C" w:rsidP="00F067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020F">
        <w:rPr>
          <w:rFonts w:ascii="Times New Roman" w:hAnsi="Times New Roman" w:cs="Times New Roman"/>
          <w:sz w:val="24"/>
          <w:szCs w:val="24"/>
        </w:rPr>
        <w:t>Образовательная</w:t>
      </w:r>
      <w:r>
        <w:rPr>
          <w:rFonts w:ascii="Times New Roman" w:hAnsi="Times New Roman" w:cs="Times New Roman"/>
          <w:sz w:val="24"/>
          <w:szCs w:val="24"/>
        </w:rPr>
        <w:t>: организовать деятельность учащихся по восприятию, осмыслению и первичному закреплению алгоритма морфологического разбора глагола</w:t>
      </w:r>
      <w:r w:rsidR="008F069E">
        <w:rPr>
          <w:rFonts w:ascii="Times New Roman" w:hAnsi="Times New Roman" w:cs="Times New Roman"/>
          <w:sz w:val="24"/>
          <w:szCs w:val="24"/>
        </w:rPr>
        <w:t>, закрепить умение определять грамматические признаки глагола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671C" w:rsidRPr="009D020F" w:rsidRDefault="00F0671C" w:rsidP="00F067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71C" w:rsidRPr="009D020F" w:rsidRDefault="00F0671C" w:rsidP="00F067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D020F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53031" w:rsidRPr="00153031">
        <w:rPr>
          <w:rFonts w:ascii="Times New Roman" w:hAnsi="Times New Roman" w:cs="Times New Roman"/>
          <w:sz w:val="24"/>
          <w:szCs w:val="24"/>
        </w:rPr>
        <w:t>воспитыват</w:t>
      </w:r>
      <w:r w:rsidR="00153031">
        <w:rPr>
          <w:rFonts w:ascii="Times New Roman" w:hAnsi="Times New Roman" w:cs="Times New Roman"/>
          <w:sz w:val="24"/>
          <w:szCs w:val="24"/>
        </w:rPr>
        <w:t xml:space="preserve">ь интерес к изучаемому предмету, </w:t>
      </w:r>
      <w:r w:rsidR="0093351C">
        <w:rPr>
          <w:rFonts w:ascii="Times New Roman" w:hAnsi="Times New Roman" w:cs="Times New Roman"/>
          <w:sz w:val="24"/>
          <w:szCs w:val="24"/>
        </w:rPr>
        <w:t>формировать умение работать в паре</w:t>
      </w:r>
      <w:r w:rsidR="00153031">
        <w:rPr>
          <w:rFonts w:ascii="Times New Roman" w:hAnsi="Times New Roman" w:cs="Times New Roman"/>
          <w:sz w:val="24"/>
          <w:szCs w:val="24"/>
        </w:rPr>
        <w:t>.</w:t>
      </w:r>
    </w:p>
    <w:p w:rsidR="00F0671C" w:rsidRPr="009D020F" w:rsidRDefault="00F0671C" w:rsidP="00F067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71C" w:rsidRPr="009D020F" w:rsidRDefault="00F0671C" w:rsidP="00F067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71C" w:rsidRPr="00F0671C" w:rsidRDefault="00F0671C" w:rsidP="00F067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031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9D020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урок усвоения новых знаний</w:t>
      </w:r>
    </w:p>
    <w:p w:rsidR="00F0671C" w:rsidRPr="00153031" w:rsidRDefault="00153031" w:rsidP="00F0671C">
      <w:pPr>
        <w:rPr>
          <w:rFonts w:ascii="Times New Roman" w:hAnsi="Times New Roman" w:cs="Times New Roman"/>
          <w:b/>
          <w:sz w:val="24"/>
          <w:szCs w:val="24"/>
        </w:rPr>
      </w:pPr>
      <w:r w:rsidRPr="00153031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153031" w:rsidRDefault="00153031" w:rsidP="00153031">
      <w:pPr>
        <w:rPr>
          <w:rFonts w:ascii="Times New Roman" w:hAnsi="Times New Roman" w:cs="Times New Roman"/>
          <w:sz w:val="24"/>
          <w:szCs w:val="24"/>
        </w:rPr>
      </w:pPr>
      <w:r w:rsidRPr="00460B85">
        <w:rPr>
          <w:rFonts w:ascii="Times New Roman" w:hAnsi="Times New Roman" w:cs="Times New Roman"/>
          <w:sz w:val="24"/>
          <w:szCs w:val="24"/>
          <w:u w:val="single"/>
        </w:rPr>
        <w:t>Личностные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УУД</w:t>
      </w:r>
      <w:r w:rsidRPr="00460B85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оценка собственной учебной деятельности, мотивирование своих действий, проявление доверия, внимательности, помощи одноклассникам. </w:t>
      </w:r>
    </w:p>
    <w:p w:rsidR="00153031" w:rsidRPr="00460B85" w:rsidRDefault="00153031" w:rsidP="00153031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60B85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УУД</w:t>
      </w:r>
      <w:r w:rsidRPr="00460B8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153031" w:rsidRDefault="00153031" w:rsidP="001530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460B85">
        <w:rPr>
          <w:rFonts w:ascii="Times New Roman" w:hAnsi="Times New Roman" w:cs="Times New Roman"/>
          <w:sz w:val="24"/>
          <w:szCs w:val="24"/>
          <w:u w:val="single"/>
        </w:rPr>
        <w:t>Регулятивные</w:t>
      </w:r>
      <w:proofErr w:type="gramEnd"/>
      <w:r w:rsidRPr="00460B85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целеполагание, планирование, контроль, оценка и корректирование своих действий во время урока.</w:t>
      </w:r>
    </w:p>
    <w:p w:rsidR="00153031" w:rsidRPr="00E74CC0" w:rsidRDefault="00153031" w:rsidP="001530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60B85">
        <w:rPr>
          <w:rFonts w:ascii="Times New Roman" w:hAnsi="Times New Roman" w:cs="Times New Roman"/>
          <w:sz w:val="24"/>
          <w:szCs w:val="24"/>
          <w:u w:val="single"/>
        </w:rPr>
        <w:t>Познавательные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F71D7">
        <w:rPr>
          <w:rFonts w:ascii="Times New Roman" w:hAnsi="Times New Roman" w:cs="Times New Roman"/>
          <w:sz w:val="24"/>
          <w:szCs w:val="24"/>
        </w:rPr>
        <w:t>находить и выделять необходимую информацию, понимать инструкцию, выстраивать необходимый алгоритм действий, составлять устные и письменные речевые высказывания в соответствии с целью, выделять существенные признаки, работать со знаково-символическими средствами</w:t>
      </w:r>
    </w:p>
    <w:p w:rsidR="00153031" w:rsidRDefault="00153031" w:rsidP="001530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460B85">
        <w:rPr>
          <w:rFonts w:ascii="Times New Roman" w:hAnsi="Times New Roman" w:cs="Times New Roman"/>
          <w:sz w:val="24"/>
          <w:szCs w:val="24"/>
          <w:u w:val="single"/>
        </w:rPr>
        <w:t>Коммуникативные</w:t>
      </w:r>
      <w:proofErr w:type="gramEnd"/>
      <w:r>
        <w:rPr>
          <w:rFonts w:ascii="Times New Roman" w:hAnsi="Times New Roman" w:cs="Times New Roman"/>
          <w:sz w:val="24"/>
          <w:szCs w:val="24"/>
        </w:rPr>
        <w:t>: работа</w:t>
      </w:r>
      <w:r w:rsidR="002F71D7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в группе, осуществл</w:t>
      </w:r>
      <w:r w:rsidR="002F71D7">
        <w:rPr>
          <w:rFonts w:ascii="Times New Roman" w:hAnsi="Times New Roman" w:cs="Times New Roman"/>
          <w:sz w:val="24"/>
          <w:szCs w:val="24"/>
        </w:rPr>
        <w:t>ять учебное</w:t>
      </w:r>
      <w:r>
        <w:rPr>
          <w:rFonts w:ascii="Times New Roman" w:hAnsi="Times New Roman" w:cs="Times New Roman"/>
          <w:sz w:val="24"/>
          <w:szCs w:val="24"/>
        </w:rPr>
        <w:t xml:space="preserve">  сотрудничеств</w:t>
      </w:r>
      <w:r w:rsidR="002F71D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2F71D7">
        <w:rPr>
          <w:rFonts w:ascii="Times New Roman" w:hAnsi="Times New Roman" w:cs="Times New Roman"/>
          <w:sz w:val="24"/>
          <w:szCs w:val="24"/>
        </w:rPr>
        <w:t>педагогом</w:t>
      </w:r>
      <w:r>
        <w:rPr>
          <w:rFonts w:ascii="Times New Roman" w:hAnsi="Times New Roman" w:cs="Times New Roman"/>
          <w:sz w:val="24"/>
          <w:szCs w:val="24"/>
        </w:rPr>
        <w:t xml:space="preserve"> и сверстниками.</w:t>
      </w:r>
    </w:p>
    <w:p w:rsidR="00C465FF" w:rsidRPr="004E14F3" w:rsidRDefault="00C465FF" w:rsidP="001530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4E14F3">
        <w:rPr>
          <w:rFonts w:ascii="Times New Roman" w:hAnsi="Times New Roman" w:cs="Times New Roman"/>
          <w:sz w:val="24"/>
          <w:szCs w:val="24"/>
        </w:rPr>
        <w:t>интерактивная доска, проектор, компьютер, презентация, девиз урока, листочки для работы в парах</w:t>
      </w:r>
      <w:r w:rsidR="00224718">
        <w:rPr>
          <w:rFonts w:ascii="Times New Roman" w:hAnsi="Times New Roman" w:cs="Times New Roman"/>
          <w:sz w:val="24"/>
          <w:szCs w:val="24"/>
        </w:rPr>
        <w:t xml:space="preserve">, учебник «Русский язык 4класс», автор С.В. Иванов, «Начальная школа </w:t>
      </w:r>
      <w:r w:rsidR="00224718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224718">
        <w:rPr>
          <w:rFonts w:ascii="Times New Roman" w:hAnsi="Times New Roman" w:cs="Times New Roman"/>
          <w:sz w:val="24"/>
          <w:szCs w:val="24"/>
        </w:rPr>
        <w:t xml:space="preserve"> века»</w:t>
      </w:r>
      <w:r w:rsidR="004E14F3">
        <w:rPr>
          <w:rFonts w:ascii="Times New Roman" w:hAnsi="Times New Roman" w:cs="Times New Roman"/>
          <w:sz w:val="24"/>
          <w:szCs w:val="24"/>
        </w:rPr>
        <w:t>.</w:t>
      </w:r>
    </w:p>
    <w:p w:rsidR="00481EC1" w:rsidRDefault="00F0671C" w:rsidP="00224718">
      <w:pPr>
        <w:ind w:left="2832"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</w:t>
      </w:r>
      <w:bookmarkStart w:id="0" w:name="_GoBack"/>
      <w:bookmarkEnd w:id="0"/>
    </w:p>
    <w:p w:rsidR="00F0671C" w:rsidRPr="00F0671C" w:rsidRDefault="00481EC1" w:rsidP="00F0671C">
      <w:pPr>
        <w:ind w:left="2832"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                                               </w:t>
      </w:r>
      <w:r w:rsidR="008F06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урока</w:t>
      </w:r>
    </w:p>
    <w:tbl>
      <w:tblPr>
        <w:tblW w:w="14883" w:type="dxa"/>
        <w:jc w:val="center"/>
        <w:tblInd w:w="-52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88"/>
        <w:gridCol w:w="4277"/>
        <w:gridCol w:w="3236"/>
        <w:gridCol w:w="2382"/>
      </w:tblGrid>
      <w:tr w:rsidR="00F0671C" w:rsidRPr="009D020F" w:rsidTr="0062651C">
        <w:trPr>
          <w:jc w:val="center"/>
        </w:trPr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71C" w:rsidRPr="009D020F" w:rsidRDefault="00F0671C" w:rsidP="00064D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7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71C" w:rsidRPr="009D020F" w:rsidRDefault="00F0671C" w:rsidP="00064D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67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Деятельность уч-ся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671C" w:rsidRPr="009D020F" w:rsidRDefault="00F0671C" w:rsidP="00064D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671C" w:rsidRPr="009D020F" w:rsidRDefault="00F0671C" w:rsidP="00064D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0671C" w:rsidRPr="009D020F" w:rsidTr="00F0671C">
        <w:trPr>
          <w:jc w:val="center"/>
        </w:trPr>
        <w:tc>
          <w:tcPr>
            <w:tcW w:w="148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71C" w:rsidRPr="009D020F" w:rsidRDefault="00F0671C" w:rsidP="00064D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457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1.Организационный этап</w:t>
            </w:r>
          </w:p>
        </w:tc>
      </w:tr>
      <w:tr w:rsidR="00F0671C" w:rsidRPr="009D020F" w:rsidTr="0062651C">
        <w:trPr>
          <w:jc w:val="center"/>
        </w:trPr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50A" w:rsidRPr="008F069E" w:rsidRDefault="008F069E" w:rsidP="004A750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4A750A" w:rsidRPr="008F0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Вот звонок нам дал сигнал</w:t>
            </w:r>
          </w:p>
          <w:p w:rsidR="004A750A" w:rsidRPr="008F069E" w:rsidRDefault="00B45764" w:rsidP="004A750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A750A" w:rsidRPr="008F0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Поработать час настал</w:t>
            </w:r>
          </w:p>
          <w:p w:rsidR="004A750A" w:rsidRPr="008F069E" w:rsidRDefault="00B45764" w:rsidP="004A750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A750A" w:rsidRPr="008F0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 что время не теряем</w:t>
            </w:r>
          </w:p>
          <w:p w:rsidR="004A750A" w:rsidRPr="008F069E" w:rsidRDefault="004A750A" w:rsidP="004A750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0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работать начинаем.</w:t>
            </w:r>
          </w:p>
          <w:p w:rsidR="00F0671C" w:rsidRPr="009D020F" w:rsidRDefault="008F069E" w:rsidP="00627F1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0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Проверьте, все ли готово к уроку.</w:t>
            </w:r>
          </w:p>
        </w:tc>
        <w:tc>
          <w:tcPr>
            <w:tcW w:w="4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5FF" w:rsidRPr="00C465FF" w:rsidRDefault="00C465FF" w:rsidP="00C465FF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5F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Приветствуют учителя, настраиваются на работу.</w:t>
            </w:r>
          </w:p>
          <w:p w:rsidR="00F0671C" w:rsidRPr="009D020F" w:rsidRDefault="00F0671C" w:rsidP="00C465F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65FF" w:rsidRPr="00C465FF" w:rsidRDefault="004E14F3" w:rsidP="00C465FF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Личностные</w:t>
            </w:r>
          </w:p>
          <w:p w:rsidR="00F0671C" w:rsidRPr="00C465FF" w:rsidRDefault="00147C73" w:rsidP="00C465FF">
            <w:pPr>
              <w:spacing w:after="0" w:line="27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671C" w:rsidRPr="009D020F" w:rsidRDefault="00F0671C" w:rsidP="00064DC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1C" w:rsidRPr="009D020F" w:rsidTr="00F0671C">
        <w:trPr>
          <w:jc w:val="center"/>
        </w:trPr>
        <w:tc>
          <w:tcPr>
            <w:tcW w:w="148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71C" w:rsidRPr="00746A36" w:rsidRDefault="00F0671C" w:rsidP="00064DC7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46A3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Постановка цели и задач урока. Мотивация учебной деятельности учащихся.</w:t>
            </w:r>
          </w:p>
        </w:tc>
      </w:tr>
      <w:tr w:rsidR="00F0671C" w:rsidRPr="009D020F" w:rsidTr="0062651C">
        <w:trPr>
          <w:jc w:val="center"/>
        </w:trPr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50A" w:rsidRDefault="004A750A" w:rsidP="004A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-Каким бы вы хотели видеть урок?        </w:t>
            </w:r>
          </w:p>
          <w:p w:rsidR="00627F12" w:rsidRPr="00C465FF" w:rsidRDefault="004A750A" w:rsidP="00627F1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0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-Но для этого нужно помнить, что вы одна дружная семья и от работы каждого зависит общее дело, его результативность. </w:t>
            </w:r>
            <w:r w:rsidR="008F06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Произнесем дружно</w:t>
            </w:r>
            <w:r w:rsidRPr="00960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девиз </w:t>
            </w:r>
            <w:r w:rsidR="008F0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нашего </w:t>
            </w:r>
            <w:r w:rsidRPr="0096024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r w:rsidR="00627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627F12" w:rsidRPr="00C465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«Учись, </w:t>
            </w:r>
            <w:proofErr w:type="gramStart"/>
            <w:r w:rsidR="00627F12" w:rsidRPr="00C465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смекай</w:t>
            </w:r>
            <w:proofErr w:type="gramEnd"/>
            <w:r w:rsidR="00627F12" w:rsidRPr="00C465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активным будь</w:t>
            </w:r>
          </w:p>
          <w:p w:rsidR="00627F12" w:rsidRPr="00C465FF" w:rsidRDefault="00627F12" w:rsidP="00627F1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65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 к знаниям откроешь путь!»</w:t>
            </w:r>
          </w:p>
          <w:p w:rsidR="00F0671C" w:rsidRDefault="00F0671C" w:rsidP="004A750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27F12" w:rsidRPr="009E78D9" w:rsidRDefault="009E78D9" w:rsidP="004A750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7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Ребята, </w:t>
            </w:r>
            <w:r w:rsidR="00EA4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давайте поиграем, я</w:t>
            </w:r>
            <w:r w:rsidRPr="009E7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вам буду называть предмет, а вы называйте действие.</w:t>
            </w:r>
          </w:p>
          <w:p w:rsidR="009E78D9" w:rsidRPr="009E78D9" w:rsidRDefault="009E78D9" w:rsidP="004A750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7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природа, солнце, </w:t>
            </w:r>
            <w:r w:rsidR="00C465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снег,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птицы, </w:t>
            </w:r>
            <w:r w:rsidR="00C465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люди.</w:t>
            </w:r>
          </w:p>
          <w:p w:rsidR="00F0671C" w:rsidRPr="009E78D9" w:rsidRDefault="009E78D9" w:rsidP="009E78D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7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E7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Слова</w:t>
            </w:r>
            <w:proofErr w:type="gramEnd"/>
            <w:r w:rsidRPr="009E7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какой части речи я вам называла?</w:t>
            </w:r>
          </w:p>
          <w:p w:rsidR="009E78D9" w:rsidRPr="009E78D9" w:rsidRDefault="009E78D9" w:rsidP="009E78D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7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-Какой частью речи вы отвечали?</w:t>
            </w:r>
          </w:p>
          <w:p w:rsidR="009E78D9" w:rsidRPr="009E78D9" w:rsidRDefault="009E78D9" w:rsidP="009E78D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7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Как выдумаете, почему я вам предложила эту игру?</w:t>
            </w:r>
          </w:p>
          <w:p w:rsidR="009E78D9" w:rsidRPr="009E78D9" w:rsidRDefault="009E78D9" w:rsidP="009E78D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7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урока сегодня: «Морфологический разбор глагола».</w:t>
            </w:r>
          </w:p>
          <w:p w:rsidR="009E78D9" w:rsidRPr="009E78D9" w:rsidRDefault="009E78D9" w:rsidP="009E78D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7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О чем нам говорят эти слова? </w:t>
            </w:r>
          </w:p>
          <w:p w:rsidR="009E78D9" w:rsidRPr="009E78D9" w:rsidRDefault="009E78D9" w:rsidP="009E78D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7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-С чем нам придется сегодня столкнуться? </w:t>
            </w:r>
          </w:p>
          <w:p w:rsidR="00F0671C" w:rsidRPr="009E78D9" w:rsidRDefault="009E78D9" w:rsidP="009E78D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7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-Что надо знать для этого?</w:t>
            </w:r>
          </w:p>
          <w:p w:rsidR="00F0671C" w:rsidRPr="009D020F" w:rsidRDefault="00F0671C" w:rsidP="00064D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5FF" w:rsidRDefault="00C465FF" w:rsidP="00C465F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Высказываются</w:t>
            </w:r>
            <w:r w:rsidR="004E14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каким бы они хотели видеть урок</w:t>
            </w:r>
            <w:proofErr w:type="gramStart"/>
            <w:r w:rsidR="004E14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</w:p>
          <w:p w:rsidR="00C465FF" w:rsidRDefault="00C465FF" w:rsidP="00C465F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465FF" w:rsidRDefault="00C465FF" w:rsidP="00C465F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0671C" w:rsidRDefault="00C465FF" w:rsidP="00C465F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Произносят девиз урока.</w:t>
            </w:r>
          </w:p>
          <w:p w:rsidR="004E14F3" w:rsidRDefault="004E14F3" w:rsidP="00C465F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E14F3" w:rsidRDefault="004E14F3" w:rsidP="00C465F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E14F3" w:rsidRDefault="004E14F3" w:rsidP="00C465F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Называют действия, например: весна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–н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аступает, природа –оживает, и т.д.</w:t>
            </w:r>
          </w:p>
          <w:p w:rsidR="004E14F3" w:rsidRDefault="004E14F3" w:rsidP="00C465F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E14F3" w:rsidRDefault="004E14F3" w:rsidP="00C465F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E14F3" w:rsidRDefault="004E14F3" w:rsidP="00C465F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E14F3" w:rsidRDefault="004E14F3" w:rsidP="00C465F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Высказывают предположения.</w:t>
            </w:r>
          </w:p>
          <w:p w:rsidR="004E14F3" w:rsidRDefault="004E14F3" w:rsidP="00C465F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E14F3" w:rsidRDefault="004E14F3" w:rsidP="00C465F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E14F3" w:rsidRPr="009D020F" w:rsidRDefault="004E14F3" w:rsidP="00C465F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-Будем выполнять морфологический разбор глагола. Для этого нужно знать порядок разбора.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671C" w:rsidRDefault="004E14F3" w:rsidP="004E14F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  <w:p w:rsidR="00B45764" w:rsidRDefault="00B45764" w:rsidP="004E14F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  <w:p w:rsidR="00B45764" w:rsidRDefault="00B45764" w:rsidP="004E14F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45764" w:rsidRDefault="00B45764" w:rsidP="004E14F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45764" w:rsidRDefault="00B45764" w:rsidP="004E14F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45764" w:rsidRDefault="00B45764" w:rsidP="004E14F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45764" w:rsidRDefault="00B45764" w:rsidP="004E14F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45764" w:rsidRDefault="00B45764" w:rsidP="004E14F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  <w:p w:rsidR="00B45764" w:rsidRDefault="00B45764" w:rsidP="004E14F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45764" w:rsidRDefault="00B45764" w:rsidP="004E14F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45764" w:rsidRDefault="00B45764" w:rsidP="004E14F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45764" w:rsidRDefault="00B45764" w:rsidP="004E14F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45764" w:rsidRDefault="00B45764" w:rsidP="004E14F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45764" w:rsidRDefault="00B45764" w:rsidP="004E14F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45764" w:rsidRDefault="00B45764" w:rsidP="004E14F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45764" w:rsidRPr="009D020F" w:rsidRDefault="00B45764" w:rsidP="004E14F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4F3" w:rsidRDefault="004E14F3" w:rsidP="004E14F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E14F3" w:rsidRDefault="004E14F3" w:rsidP="004E14F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0671C" w:rsidRDefault="004E14F3" w:rsidP="004E14F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Девиз – на доске.</w:t>
            </w:r>
          </w:p>
          <w:p w:rsidR="00944314" w:rsidRDefault="00944314" w:rsidP="004E14F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44314" w:rsidRDefault="00944314" w:rsidP="004E14F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44314" w:rsidRDefault="00944314" w:rsidP="004E14F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44314" w:rsidRDefault="00944314" w:rsidP="004E14F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44314" w:rsidRDefault="00944314" w:rsidP="004E14F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44314" w:rsidRDefault="00944314" w:rsidP="004E14F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44314" w:rsidRDefault="00944314" w:rsidP="004E14F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44314" w:rsidRDefault="00944314" w:rsidP="004E14F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44314" w:rsidRDefault="00944314" w:rsidP="004E14F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44314" w:rsidRPr="009D020F" w:rsidRDefault="00944314" w:rsidP="004E14F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 урока - на слайде</w:t>
            </w:r>
          </w:p>
        </w:tc>
      </w:tr>
      <w:tr w:rsidR="00F0671C" w:rsidRPr="009D020F" w:rsidTr="00F0671C">
        <w:trPr>
          <w:jc w:val="center"/>
        </w:trPr>
        <w:tc>
          <w:tcPr>
            <w:tcW w:w="148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71C" w:rsidRPr="00745847" w:rsidRDefault="00F0671C" w:rsidP="00064DC7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4584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3. Актуализация знаний</w:t>
            </w:r>
          </w:p>
        </w:tc>
      </w:tr>
      <w:tr w:rsidR="00F0671C" w:rsidRPr="009D020F" w:rsidTr="0062651C">
        <w:trPr>
          <w:jc w:val="center"/>
        </w:trPr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14F3" w:rsidRDefault="009E78D9" w:rsidP="009E78D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3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- Итак, что предполагает собой любой разбор? </w:t>
            </w:r>
          </w:p>
          <w:p w:rsidR="004E14F3" w:rsidRDefault="004E14F3" w:rsidP="009E78D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0671C" w:rsidRPr="005F362E" w:rsidRDefault="009E78D9" w:rsidP="009E78D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3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Сейчас в парах  вспомните последовательность морфологического разбора</w:t>
            </w:r>
            <w:r w:rsidR="005F362E" w:rsidRPr="005F3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0671C" w:rsidRPr="005F362E" w:rsidRDefault="005F362E" w:rsidP="005F362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3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Обобщим, порядок морфологического разбора слова:</w:t>
            </w:r>
          </w:p>
          <w:p w:rsidR="005F362E" w:rsidRPr="005F362E" w:rsidRDefault="005F362E" w:rsidP="005F362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3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Часть речи.</w:t>
            </w:r>
          </w:p>
          <w:p w:rsidR="005F362E" w:rsidRPr="005F362E" w:rsidRDefault="005F362E" w:rsidP="005F362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3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Начальная форма.</w:t>
            </w:r>
          </w:p>
          <w:p w:rsidR="005F362E" w:rsidRPr="005F362E" w:rsidRDefault="005F362E" w:rsidP="005F362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3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Постоянные признаки.</w:t>
            </w:r>
          </w:p>
          <w:p w:rsidR="005F362E" w:rsidRPr="005F362E" w:rsidRDefault="005F362E" w:rsidP="005F362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3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Непостоянные признаки.</w:t>
            </w:r>
          </w:p>
          <w:p w:rsidR="00F0671C" w:rsidRDefault="005F362E" w:rsidP="00E571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3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Член предложения.</w:t>
            </w:r>
          </w:p>
          <w:p w:rsidR="00E57165" w:rsidRDefault="00E57165" w:rsidP="00E571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57165" w:rsidRDefault="00E57165" w:rsidP="00E571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Выполните упр. 1, с. 48. Прочитайте задание, объясните, что нужно сделать. Как будете работать? (в парах)</w:t>
            </w:r>
          </w:p>
          <w:p w:rsidR="00147C73" w:rsidRDefault="00147C73" w:rsidP="00E571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47C73" w:rsidRPr="00E57165" w:rsidRDefault="00147C73" w:rsidP="00E571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Проверка выполнения упражнения.</w:t>
            </w:r>
          </w:p>
        </w:tc>
        <w:tc>
          <w:tcPr>
            <w:tcW w:w="4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71C" w:rsidRDefault="004E14F3" w:rsidP="004E14F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3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Определённую последовательность действий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E14F3" w:rsidRDefault="004E14F3" w:rsidP="004E14F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Работают в парах, на листочках.</w:t>
            </w:r>
          </w:p>
          <w:p w:rsidR="00147C73" w:rsidRDefault="00147C73" w:rsidP="004E14F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47C73" w:rsidRDefault="00147C73" w:rsidP="004E14F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47C73" w:rsidRDefault="00147C73" w:rsidP="00147C7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Проверка выполнения задания. Одна из пар комментирует. На доске выстраивается по порядку алгоритм.</w:t>
            </w:r>
          </w:p>
          <w:p w:rsidR="00147C73" w:rsidRDefault="00147C73" w:rsidP="00147C7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47C73" w:rsidRDefault="00147C73" w:rsidP="00147C7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47C73" w:rsidRDefault="00147C73" w:rsidP="00147C7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47C73" w:rsidRDefault="00147C73" w:rsidP="00147C7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47C73" w:rsidRDefault="00147C73" w:rsidP="00147C7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Выполняют упр.1. Работают в парах. Одна из пар (по желанию) выполняет у доски.</w:t>
            </w:r>
          </w:p>
          <w:p w:rsidR="00147C73" w:rsidRPr="009D020F" w:rsidRDefault="00147C73" w:rsidP="00147C7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Рассказывают, как выполнили, какие допустили ошибки.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671C" w:rsidRDefault="00B45764" w:rsidP="00B4576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  <w:p w:rsidR="00B45764" w:rsidRDefault="00B45764" w:rsidP="00B4576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  <w:p w:rsidR="00B45764" w:rsidRDefault="00B45764" w:rsidP="00B4576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45764" w:rsidRDefault="00B45764" w:rsidP="00B4576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45764" w:rsidRDefault="00B45764" w:rsidP="00B4576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45764" w:rsidRDefault="00B45764" w:rsidP="00B4576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  <w:p w:rsidR="00B45764" w:rsidRDefault="00B45764" w:rsidP="00B4576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45764" w:rsidRDefault="00B45764" w:rsidP="00B4576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45764" w:rsidRDefault="00B45764" w:rsidP="00B4576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45764" w:rsidRDefault="00B45764" w:rsidP="00B4576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45764" w:rsidRDefault="00B45764" w:rsidP="00B4576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45764" w:rsidRDefault="00B45764" w:rsidP="00B4576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45764" w:rsidRDefault="00B45764" w:rsidP="00B4576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  <w:p w:rsidR="00B45764" w:rsidRPr="009D020F" w:rsidRDefault="00B45764" w:rsidP="00B4576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671C" w:rsidRDefault="00F0671C" w:rsidP="00064DC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10F6C" w:rsidRDefault="00A10F6C" w:rsidP="00064DC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10F6C" w:rsidRDefault="00A10F6C" w:rsidP="00064DC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10F6C" w:rsidRDefault="00A10F6C" w:rsidP="00064DC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10F6C" w:rsidRDefault="00A10F6C" w:rsidP="00064DC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10F6C" w:rsidRDefault="00A10F6C" w:rsidP="00064DC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10F6C" w:rsidRDefault="00A10F6C" w:rsidP="00064DC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10F6C" w:rsidRDefault="00A10F6C" w:rsidP="00064DC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10F6C" w:rsidRDefault="00A10F6C" w:rsidP="00A10F6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слайде</w:t>
            </w:r>
            <w:r w:rsidR="00147C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перепутан порядок, нужно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расставить</w:t>
            </w:r>
            <w:r w:rsidR="00147C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7C79" w:rsidRDefault="001B7C79" w:rsidP="00A10F6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B7C79" w:rsidRDefault="001B7C79" w:rsidP="00A10F6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B7C79" w:rsidRDefault="001B7C79" w:rsidP="00A10F6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B7C79" w:rsidRDefault="001B7C79" w:rsidP="00A10F6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B7C79" w:rsidRPr="009D020F" w:rsidRDefault="001B7C79" w:rsidP="00A10F6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слайде фото снегирей.</w:t>
            </w:r>
          </w:p>
        </w:tc>
      </w:tr>
      <w:tr w:rsidR="00F0671C" w:rsidRPr="009D020F" w:rsidTr="00F0671C">
        <w:trPr>
          <w:jc w:val="center"/>
        </w:trPr>
        <w:tc>
          <w:tcPr>
            <w:tcW w:w="148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71C" w:rsidRPr="00745847" w:rsidRDefault="00F0671C" w:rsidP="00064DC7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4584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4. Первичное усвоение новых знаний</w:t>
            </w:r>
          </w:p>
        </w:tc>
      </w:tr>
      <w:tr w:rsidR="00F0671C" w:rsidRPr="009D020F" w:rsidTr="0062651C">
        <w:trPr>
          <w:jc w:val="center"/>
        </w:trPr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09D" w:rsidRDefault="000C509D" w:rsidP="00E571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Ребята все ли мы рассказали о глаголах из упр.1? Какие признаки еще можно было назвать? </w:t>
            </w:r>
          </w:p>
          <w:p w:rsidR="00F0671C" w:rsidRPr="00A10F6C" w:rsidRDefault="00A10F6C" w:rsidP="00E571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Уточним алгоритм выполнения морфологического разбора глагола. </w:t>
            </w:r>
          </w:p>
          <w:p w:rsidR="00A10F6C" w:rsidRPr="00A10F6C" w:rsidRDefault="00A10F6C" w:rsidP="00E571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Какие грамматические признаки глагола являются постоянными?</w:t>
            </w:r>
          </w:p>
          <w:p w:rsidR="00A10F6C" w:rsidRDefault="00A10F6C" w:rsidP="00E571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Какие признаки непостоянные у глагола (изменяемые)?</w:t>
            </w:r>
          </w:p>
          <w:p w:rsidR="00A10F6C" w:rsidRDefault="00A10F6C" w:rsidP="00E57165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Давайте убедимся в этом на примере некоторых глаголов. Например, </w:t>
            </w:r>
            <w:r w:rsidRPr="00A10F6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кричать, побежать.</w:t>
            </w:r>
          </w:p>
          <w:p w:rsidR="00A10F6C" w:rsidRDefault="00A10F6C" w:rsidP="00E571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Образуйте возможные формы этих глаголов.</w:t>
            </w:r>
          </w:p>
          <w:p w:rsidR="009E3343" w:rsidRDefault="009E3343" w:rsidP="00E5716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9E3343" w:rsidRDefault="009E3343" w:rsidP="00E5716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9E3343" w:rsidRDefault="009E3343" w:rsidP="00E5716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9E3343" w:rsidRDefault="009E3343" w:rsidP="00E5716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A10F6C" w:rsidRDefault="00A10F6C" w:rsidP="00E571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F6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Вывод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(рубрика «Обрати внимание», с.48):</w:t>
            </w:r>
          </w:p>
          <w:p w:rsidR="00A10F6C" w:rsidRDefault="00A10F6C" w:rsidP="00E571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 и спряжение глагола – это постоянные признаки. Остальные признаки глагола – наклонение, время, лицо, число, род – непостоянные, изменяемые.</w:t>
            </w:r>
          </w:p>
          <w:p w:rsidR="00954F43" w:rsidRDefault="00954F43" w:rsidP="00E571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54F43" w:rsidRDefault="00954F43" w:rsidP="00E571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54F43" w:rsidRDefault="00954F43" w:rsidP="00E571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-Послушайте стихотворение «Я учу глаголы»</w:t>
            </w:r>
            <w:r w:rsidR="00F840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54F43" w:rsidRDefault="00954F43" w:rsidP="00E571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Я вам буду называть г</w:t>
            </w:r>
            <w:r w:rsidR="00F840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голы, а вы выполняйте</w:t>
            </w:r>
            <w:r w:rsidR="00F840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то, что я буду вас просить делать.</w:t>
            </w:r>
          </w:p>
          <w:p w:rsidR="00F84063" w:rsidRDefault="00F84063" w:rsidP="00E571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Встаньте, потянитесь, повернитесь, улыбнитесь, присядьте, встаньте, согнитесь, разогнитесь, пошагайте, встаньте, а теперь садитесь. </w:t>
            </w:r>
            <w:proofErr w:type="gramEnd"/>
          </w:p>
          <w:p w:rsidR="00F84063" w:rsidRPr="00954F43" w:rsidRDefault="00F84063" w:rsidP="00E571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 какой форме я называла глаголы?</w:t>
            </w:r>
          </w:p>
          <w:p w:rsidR="0062651C" w:rsidRPr="0062651C" w:rsidRDefault="0062651C" w:rsidP="00E5716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2651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Работа над уточненным алгоритмом разбора.</w:t>
            </w:r>
          </w:p>
          <w:p w:rsidR="00F0671C" w:rsidRPr="0062651C" w:rsidRDefault="0062651C" w:rsidP="006265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Прочитайте в учебнике «Как провести морфологический разбор глагола», с.48-49.</w:t>
            </w:r>
          </w:p>
        </w:tc>
        <w:tc>
          <w:tcPr>
            <w:tcW w:w="4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71C" w:rsidRDefault="000C509D" w:rsidP="00147C7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Можно назвать спряжение, указать, каким членом предложения </w:t>
            </w:r>
            <w:r w:rsidR="00954F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является.</w:t>
            </w:r>
          </w:p>
          <w:p w:rsidR="00147C73" w:rsidRDefault="00147C73" w:rsidP="00147C7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47C73" w:rsidRDefault="00147C73" w:rsidP="00147C7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и спряжение.</w:t>
            </w:r>
          </w:p>
          <w:p w:rsidR="00147C73" w:rsidRDefault="00147C73" w:rsidP="00147C7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47C73" w:rsidRDefault="00147C73" w:rsidP="00147C7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Наклонение, время, лицо, число, род.</w:t>
            </w:r>
          </w:p>
          <w:p w:rsidR="00147C73" w:rsidRDefault="00147C73" w:rsidP="00147C7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54F43" w:rsidRDefault="00954F43" w:rsidP="00147C7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47C73" w:rsidRDefault="00147C73" w:rsidP="00147C7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Фронтальная работа.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Один из учащихся работает у доски: кричать, </w:t>
            </w:r>
            <w:r w:rsidR="009E33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кричит, кричат, кричал, кричала, кричали, кричал бы, буду кричать, </w:t>
            </w:r>
            <w:r w:rsidR="009E33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кричите.</w:t>
            </w:r>
            <w:proofErr w:type="gramEnd"/>
            <w:r w:rsidR="009E33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Аналогично глагол «побежать».</w:t>
            </w:r>
          </w:p>
          <w:p w:rsidR="00F84063" w:rsidRDefault="00F84063" w:rsidP="00147C7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E3343" w:rsidRDefault="009E3343" w:rsidP="00147C7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Читают рубрику в учебнике.</w:t>
            </w:r>
          </w:p>
          <w:p w:rsidR="009E3343" w:rsidRDefault="009E3343" w:rsidP="00147C7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E3343" w:rsidRDefault="009E3343" w:rsidP="00147C7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E3343" w:rsidRDefault="009E3343" w:rsidP="00147C7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E3343" w:rsidRDefault="009E3343" w:rsidP="00147C7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84063" w:rsidRDefault="00F84063" w:rsidP="00147C7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84063" w:rsidRDefault="00F84063" w:rsidP="00147C7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Выполняют движения.</w:t>
            </w:r>
          </w:p>
          <w:p w:rsidR="00954F43" w:rsidRDefault="00954F43" w:rsidP="00147C7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84063" w:rsidRDefault="00F84063" w:rsidP="00147C7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84063" w:rsidRDefault="00F84063" w:rsidP="00147C7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84063" w:rsidRDefault="00F84063" w:rsidP="00147C7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84063" w:rsidRDefault="00F84063" w:rsidP="00147C7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84063" w:rsidRDefault="00F84063" w:rsidP="00147C7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E3343" w:rsidRPr="009D020F" w:rsidRDefault="009E3343" w:rsidP="00147C7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Читают алгоритм морфологического разбора глагола с приведенными примерами.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671C" w:rsidRDefault="00B45764" w:rsidP="00B4576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</w:t>
            </w:r>
          </w:p>
          <w:p w:rsidR="00B45764" w:rsidRDefault="00B45764" w:rsidP="00B4576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45764" w:rsidRDefault="00B45764" w:rsidP="00B4576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45764" w:rsidRDefault="00B45764" w:rsidP="00B4576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45764" w:rsidRDefault="00B45764" w:rsidP="00B4576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45764" w:rsidRDefault="00B45764" w:rsidP="00B4576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45764" w:rsidRDefault="00B45764" w:rsidP="00B4576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  <w:p w:rsidR="00B45764" w:rsidRDefault="00B45764" w:rsidP="00B4576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45764" w:rsidRDefault="00B45764" w:rsidP="00B4576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45764" w:rsidRDefault="00B45764" w:rsidP="00B4576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45764" w:rsidRDefault="00B45764" w:rsidP="00B4576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45764" w:rsidRDefault="00B45764" w:rsidP="00B4576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45764" w:rsidRDefault="00B45764" w:rsidP="00B4576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45764" w:rsidRDefault="00B45764" w:rsidP="00B4576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45764" w:rsidRDefault="00B45764" w:rsidP="00B4576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45764" w:rsidRDefault="00B45764" w:rsidP="00B4576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45764" w:rsidRDefault="00B45764" w:rsidP="00B4576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  <w:p w:rsidR="00F84063" w:rsidRDefault="00F84063" w:rsidP="00B4576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84063" w:rsidRDefault="00F84063" w:rsidP="00B4576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84063" w:rsidRDefault="00F84063" w:rsidP="00B4576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84063" w:rsidRDefault="00F84063" w:rsidP="00B4576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84063" w:rsidRPr="009D020F" w:rsidRDefault="00F84063" w:rsidP="00B4576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671C" w:rsidRDefault="00F0671C" w:rsidP="00147C7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47C73" w:rsidRPr="009D020F" w:rsidRDefault="00147C73" w:rsidP="00147C7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слайде добавляются грамматические признаки в алгоритме.</w:t>
            </w:r>
          </w:p>
        </w:tc>
      </w:tr>
      <w:tr w:rsidR="00F0671C" w:rsidRPr="009D020F" w:rsidTr="00F0671C">
        <w:trPr>
          <w:jc w:val="center"/>
        </w:trPr>
        <w:tc>
          <w:tcPr>
            <w:tcW w:w="148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71C" w:rsidRPr="00745847" w:rsidRDefault="00F0671C" w:rsidP="00064DC7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4584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5. Первичная проверка понимания</w:t>
            </w:r>
          </w:p>
        </w:tc>
      </w:tr>
      <w:tr w:rsidR="00F0671C" w:rsidRPr="009D020F" w:rsidTr="0062651C">
        <w:trPr>
          <w:jc w:val="center"/>
        </w:trPr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71C" w:rsidRPr="0062651C" w:rsidRDefault="0062651C" w:rsidP="006265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Выполните упр.2, с.49-50. Прочитайте задание. Объясните, что нужно сделать. </w:t>
            </w:r>
          </w:p>
          <w:p w:rsidR="00F0671C" w:rsidRDefault="00F0671C" w:rsidP="00064D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0671C" w:rsidRDefault="00F0671C" w:rsidP="00064D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0671C" w:rsidRPr="009D020F" w:rsidRDefault="0062651C" w:rsidP="006265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Проверка выполнения упражнения 2.</w:t>
            </w:r>
          </w:p>
        </w:tc>
        <w:tc>
          <w:tcPr>
            <w:tcW w:w="4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71C" w:rsidRDefault="0062651C" w:rsidP="0062651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Выполняют упражнение 2 устно, самостоятельно. Ошибки помечают карандашом.</w:t>
            </w:r>
          </w:p>
          <w:p w:rsidR="009E3343" w:rsidRPr="009D020F" w:rsidRDefault="009E3343" w:rsidP="009E334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Ошибки: любить – 2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., род не определяется; наступили –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орма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наступить,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сов.вид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лицо не определяется.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671C" w:rsidRDefault="00B45764" w:rsidP="00B4576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  <w:p w:rsidR="00B45764" w:rsidRPr="009D020F" w:rsidRDefault="00B45764" w:rsidP="00B4576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671C" w:rsidRPr="009D020F" w:rsidRDefault="00944314" w:rsidP="0094431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</w:tr>
      <w:tr w:rsidR="00F0671C" w:rsidRPr="009D020F" w:rsidTr="00F0671C">
        <w:trPr>
          <w:jc w:val="center"/>
        </w:trPr>
        <w:tc>
          <w:tcPr>
            <w:tcW w:w="148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71C" w:rsidRPr="00745847" w:rsidRDefault="00F0671C" w:rsidP="00064DC7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4584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6.Первичное  закрепление</w:t>
            </w:r>
          </w:p>
        </w:tc>
      </w:tr>
      <w:tr w:rsidR="00F0671C" w:rsidRPr="009D020F" w:rsidTr="0062651C">
        <w:trPr>
          <w:jc w:val="center"/>
        </w:trPr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063" w:rsidRDefault="00F84063" w:rsidP="006265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Рассмотрите картинки, найдите в них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глаголы.</w:t>
            </w:r>
          </w:p>
          <w:p w:rsidR="00F0671C" w:rsidRPr="008C17BC" w:rsidRDefault="001B7C79" w:rsidP="006265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1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Составьте предложение по любой из </w:t>
            </w:r>
            <w:r w:rsidR="009B0958" w:rsidRPr="008C1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картинок.</w:t>
            </w:r>
          </w:p>
          <w:p w:rsidR="008C17BC" w:rsidRPr="008C17BC" w:rsidRDefault="008C17BC" w:rsidP="006265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1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Запишем предложение. </w:t>
            </w:r>
          </w:p>
          <w:p w:rsidR="008C17BC" w:rsidRDefault="008C17BC" w:rsidP="006265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1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Выпишите глагол, выполните его морфологический разбор.</w:t>
            </w:r>
          </w:p>
          <w:p w:rsidR="008C17BC" w:rsidRDefault="008C17BC" w:rsidP="006265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C17BC" w:rsidRDefault="008C17BC" w:rsidP="006265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C17BC" w:rsidRPr="008C17BC" w:rsidRDefault="008C17BC" w:rsidP="006265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0671C" w:rsidRDefault="008C17BC" w:rsidP="00835DB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835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теперь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оставьте предложение по картинке, чтобы в нем был глагол со следующими грамматическими признаками: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изъяв.накл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прош.вр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835DBE" w:rsidRPr="00835DBE" w:rsidRDefault="00835DBE" w:rsidP="00835DB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Обобщение: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выполнить морфологический разбор глагола?</w:t>
            </w:r>
          </w:p>
        </w:tc>
        <w:tc>
          <w:tcPr>
            <w:tcW w:w="4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063" w:rsidRDefault="00F84063" w:rsidP="008C17B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Называют глаголы в начальной форме.</w:t>
            </w:r>
          </w:p>
          <w:p w:rsidR="00F84063" w:rsidRDefault="00F84063" w:rsidP="008C17B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C17BC" w:rsidRDefault="009B0958" w:rsidP="008C17B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Составляют предложения, </w:t>
            </w:r>
            <w:r w:rsidR="008C17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выбирается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="008C17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более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удачное</w:t>
            </w:r>
            <w:proofErr w:type="gramEnd"/>
            <w:r w:rsidR="008C17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записывается в тетрадь.</w:t>
            </w:r>
          </w:p>
          <w:p w:rsidR="00F0671C" w:rsidRDefault="008C17BC" w:rsidP="008C17B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Выписывают глагол, выполняют морфологический разбор самостоятельно, один работает у доски. </w:t>
            </w:r>
          </w:p>
          <w:p w:rsidR="008C17BC" w:rsidRDefault="008C17BC" w:rsidP="008C17B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Составляют предложение.</w:t>
            </w:r>
            <w:r w:rsidR="00835D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Например: Коля пустил в ручей кораблик.</w:t>
            </w:r>
          </w:p>
          <w:p w:rsidR="00835DBE" w:rsidRDefault="00835DBE" w:rsidP="008C17B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35DBE" w:rsidRDefault="00835DBE" w:rsidP="008C17B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35DBE" w:rsidRPr="009D020F" w:rsidRDefault="00835DBE" w:rsidP="008C17B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Повторяют алгоритм.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671C" w:rsidRDefault="00EA4061" w:rsidP="00EA406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Коммуникативные</w:t>
            </w:r>
          </w:p>
          <w:p w:rsidR="00EA4061" w:rsidRDefault="00EA4061" w:rsidP="00EA406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</w:t>
            </w:r>
          </w:p>
          <w:p w:rsidR="00EA4061" w:rsidRDefault="00EA4061" w:rsidP="00EA406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35DBE" w:rsidRDefault="00835DBE" w:rsidP="00EA406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35DBE" w:rsidRDefault="00835DBE" w:rsidP="00EA406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35DBE" w:rsidRDefault="00835DBE" w:rsidP="00EA406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35DBE" w:rsidRDefault="00835DBE" w:rsidP="00EA406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35DBE" w:rsidRDefault="00835DBE" w:rsidP="00EA406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35DBE" w:rsidRDefault="00835DBE" w:rsidP="00EA406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  <w:p w:rsidR="00835DBE" w:rsidRDefault="00835DBE" w:rsidP="00EA406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35DBE" w:rsidRDefault="00835DBE" w:rsidP="00EA406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35DBE" w:rsidRDefault="00835DBE" w:rsidP="00EA406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35DBE" w:rsidRDefault="00835DBE" w:rsidP="00EA406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35DBE" w:rsidRDefault="00835DBE" w:rsidP="00EA406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  <w:p w:rsidR="00835DBE" w:rsidRPr="009D020F" w:rsidRDefault="00835DBE" w:rsidP="00EA406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314" w:rsidRDefault="009B0958" w:rsidP="009B095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На слайде </w:t>
            </w:r>
          </w:p>
          <w:p w:rsidR="00F0671C" w:rsidRPr="009D020F" w:rsidRDefault="009B0958" w:rsidP="009B095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 картинки на весеннюю тему.</w:t>
            </w:r>
          </w:p>
        </w:tc>
      </w:tr>
      <w:tr w:rsidR="00F0671C" w:rsidRPr="009D020F" w:rsidTr="00F0671C">
        <w:trPr>
          <w:jc w:val="center"/>
        </w:trPr>
        <w:tc>
          <w:tcPr>
            <w:tcW w:w="148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71C" w:rsidRPr="00745847" w:rsidRDefault="00F0671C" w:rsidP="00064DC7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4584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7. Информация о домашнем задании, инструктаж о его выполнении</w:t>
            </w:r>
          </w:p>
        </w:tc>
      </w:tr>
      <w:tr w:rsidR="00F0671C" w:rsidRPr="009D020F" w:rsidTr="0062651C">
        <w:trPr>
          <w:jc w:val="center"/>
        </w:trPr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71C" w:rsidRPr="009E3343" w:rsidRDefault="009E3343" w:rsidP="009E33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3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дом</w:t>
            </w:r>
            <w:r w:rsidR="001B7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E3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упр. 3, с. 50-51. Списать текст, Выполнить морфологический разбор выделенных глаголов.</w:t>
            </w:r>
          </w:p>
          <w:p w:rsidR="00F0671C" w:rsidRPr="009D020F" w:rsidRDefault="00F0671C" w:rsidP="008C17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71C" w:rsidRPr="009D020F" w:rsidRDefault="001B7C79" w:rsidP="001B7C7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Читают задание, разъясняют, как поняли.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671C" w:rsidRPr="009D020F" w:rsidRDefault="00835DBE" w:rsidP="00835DB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671C" w:rsidRPr="009D020F" w:rsidRDefault="00F0671C" w:rsidP="00064DC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71C" w:rsidRPr="009D020F" w:rsidTr="00F0671C">
        <w:trPr>
          <w:jc w:val="center"/>
        </w:trPr>
        <w:tc>
          <w:tcPr>
            <w:tcW w:w="148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71C" w:rsidRPr="00745847" w:rsidRDefault="00F0671C" w:rsidP="00064DC7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4584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8. Рефлексия </w:t>
            </w:r>
            <w:proofErr w:type="gramStart"/>
            <w:r w:rsidRPr="0074584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4584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подведение итогов занятия)</w:t>
            </w:r>
          </w:p>
        </w:tc>
      </w:tr>
      <w:tr w:rsidR="00F0671C" w:rsidRPr="009D020F" w:rsidTr="0062651C">
        <w:trPr>
          <w:jc w:val="center"/>
        </w:trPr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71C" w:rsidRPr="00944314" w:rsidRDefault="00835DBE" w:rsidP="00835DB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Подведем итог урока.</w:t>
            </w:r>
          </w:p>
          <w:p w:rsidR="00835DBE" w:rsidRDefault="00835DBE" w:rsidP="00835DB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Над какой темой мы работали?</w:t>
            </w:r>
          </w:p>
          <w:p w:rsidR="00944314" w:rsidRPr="00944314" w:rsidRDefault="00944314" w:rsidP="00835DB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Расскажите, используя слова:</w:t>
            </w:r>
          </w:p>
          <w:p w:rsidR="00944314" w:rsidRPr="00944314" w:rsidRDefault="00944314" w:rsidP="0094431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Я сегодня узнал…</w:t>
            </w:r>
          </w:p>
          <w:p w:rsidR="00944314" w:rsidRPr="00944314" w:rsidRDefault="00944314" w:rsidP="0094431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Мне было интересно…</w:t>
            </w:r>
          </w:p>
          <w:p w:rsidR="00944314" w:rsidRPr="00944314" w:rsidRDefault="00944314" w:rsidP="0094431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Мне было трудно…</w:t>
            </w:r>
          </w:p>
          <w:p w:rsidR="00F0671C" w:rsidRPr="00944314" w:rsidRDefault="00944314" w:rsidP="0094431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Домашнее задание мне …</w:t>
            </w:r>
          </w:p>
          <w:p w:rsidR="00F0671C" w:rsidRPr="009D020F" w:rsidRDefault="00944314" w:rsidP="0094431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4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Свою работу на уроке я оцениваю </w:t>
            </w:r>
            <w:proofErr w:type="gramStart"/>
            <w:r w:rsidRPr="00944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proofErr w:type="gramEnd"/>
            <w:r w:rsidRPr="00944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…</w:t>
            </w:r>
          </w:p>
        </w:tc>
        <w:tc>
          <w:tcPr>
            <w:tcW w:w="4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71C" w:rsidRPr="009D020F" w:rsidRDefault="00944314" w:rsidP="0094431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671C" w:rsidRDefault="00944314" w:rsidP="0094431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Личностные </w:t>
            </w:r>
          </w:p>
          <w:p w:rsidR="00944314" w:rsidRPr="009D020F" w:rsidRDefault="00944314" w:rsidP="0094431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671C" w:rsidRPr="009D020F" w:rsidRDefault="00F0671C" w:rsidP="00064DC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0F4A" w:rsidRDefault="004D0F4A" w:rsidP="00F067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4314" w:rsidRDefault="00944314" w:rsidP="004A7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7F12" w:rsidRPr="00F0671C" w:rsidRDefault="00627F12" w:rsidP="00F0671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27F12" w:rsidRPr="00F0671C" w:rsidSect="00F067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4FB5"/>
    <w:multiLevelType w:val="hybridMultilevel"/>
    <w:tmpl w:val="2CCCD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1C"/>
    <w:rsid w:val="000C509D"/>
    <w:rsid w:val="000E4BE4"/>
    <w:rsid w:val="00147C73"/>
    <w:rsid w:val="00153031"/>
    <w:rsid w:val="001B7C79"/>
    <w:rsid w:val="00224718"/>
    <w:rsid w:val="002E6093"/>
    <w:rsid w:val="002F71D7"/>
    <w:rsid w:val="00481EC1"/>
    <w:rsid w:val="004A750A"/>
    <w:rsid w:val="004D0F4A"/>
    <w:rsid w:val="004E14F3"/>
    <w:rsid w:val="005F362E"/>
    <w:rsid w:val="0062651C"/>
    <w:rsid w:val="00627F12"/>
    <w:rsid w:val="00835DBE"/>
    <w:rsid w:val="00897AC4"/>
    <w:rsid w:val="008C17BC"/>
    <w:rsid w:val="008F069E"/>
    <w:rsid w:val="0093351C"/>
    <w:rsid w:val="00944314"/>
    <w:rsid w:val="00954F43"/>
    <w:rsid w:val="009B0958"/>
    <w:rsid w:val="009E3343"/>
    <w:rsid w:val="009E78D9"/>
    <w:rsid w:val="00A10F6C"/>
    <w:rsid w:val="00B45764"/>
    <w:rsid w:val="00C465FF"/>
    <w:rsid w:val="00DD0AAD"/>
    <w:rsid w:val="00E57165"/>
    <w:rsid w:val="00EA4061"/>
    <w:rsid w:val="00F0671C"/>
    <w:rsid w:val="00F8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7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7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2015-03-02T17:43:00Z</cp:lastPrinted>
  <dcterms:created xsi:type="dcterms:W3CDTF">2015-03-01T14:06:00Z</dcterms:created>
  <dcterms:modified xsi:type="dcterms:W3CDTF">2015-03-25T08:51:00Z</dcterms:modified>
</cp:coreProperties>
</file>