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C5" w:rsidRPr="00531622" w:rsidRDefault="00531622" w:rsidP="005316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62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Тема</w:t>
      </w:r>
      <w:r w:rsidRPr="00531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Правописание ЖИ-ШИ в словах. Чтение слов и предложений с сочетаниями ЖИ-ШИ. Письмо слов и предложений с изученными буквами.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написания и чтения буквосочетаний ЖИ-ШИ; написание заглавной буквы в начале предложения и точки в конце предложения;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 навык письма заглавных и строчных букв отдельно и в соединении;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соединять буквы в словах;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анализировать, сопоставлять формы букв, делать звуковой и слоговой анализы слов;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фонематический слух, внимание, умение слушать;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чтению художественной литературы.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детей в сложный мир добра и зла, опираясь на содержание сказки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О.Уайльда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«Звёздный мальчик»</w:t>
      </w:r>
    </w:p>
    <w:p w:rsidR="00531622" w:rsidRPr="00531622" w:rsidRDefault="00531622" w:rsidP="005316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детям сочувствие, стремление совершать добрые поступки, чувствовать боль и радость других людей.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b/>
          <w:bCs/>
          <w:color w:val="000000"/>
          <w:u w:val="single"/>
        </w:rPr>
        <w:t>Тип урока:</w:t>
      </w:r>
      <w:r w:rsidRPr="00531622">
        <w:rPr>
          <w:rStyle w:val="apple-converted-space"/>
          <w:color w:val="000000"/>
        </w:rPr>
        <w:t> </w:t>
      </w:r>
      <w:r w:rsidRPr="00531622">
        <w:rPr>
          <w:color w:val="000000"/>
        </w:rPr>
        <w:t>практическое применение знаний, умений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b/>
          <w:bCs/>
          <w:color w:val="000000"/>
          <w:u w:val="single"/>
        </w:rPr>
        <w:t>Форма урока:</w:t>
      </w:r>
      <w:r w:rsidRPr="00531622">
        <w:rPr>
          <w:rStyle w:val="apple-converted-space"/>
          <w:color w:val="000000"/>
        </w:rPr>
        <w:t> </w:t>
      </w:r>
      <w:r w:rsidRPr="00531622">
        <w:rPr>
          <w:color w:val="000000"/>
        </w:rPr>
        <w:t>интегрированный урок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b/>
          <w:bCs/>
          <w:i/>
          <w:iCs/>
          <w:color w:val="000000"/>
        </w:rPr>
        <w:t>1.Вступительная беседа.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color w:val="000000"/>
        </w:rPr>
        <w:t>Дети, давайте встанем с мест и возьмёмся за руки. Как приятно держать за руку друга. Улыбнитесь друг другу. Улыбнитесь всем присутствующим на нашем уроке гостям. С каким настроением вы встали утром с постели и пришли сегодня в наш класс?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color w:val="000000"/>
        </w:rPr>
        <w:t>(О</w:t>
      </w:r>
      <w:r w:rsidR="00E500A4">
        <w:rPr>
          <w:color w:val="000000"/>
        </w:rPr>
        <w:t>тветы детей - радостным, весёлым</w:t>
      </w:r>
      <w:r w:rsidRPr="00531622">
        <w:rPr>
          <w:color w:val="000000"/>
        </w:rPr>
        <w:t>, спокойным).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color w:val="000000"/>
        </w:rPr>
        <w:t>Давайте с таким прекрасным настроением проведём наш урок. (Дети садятся на места)</w:t>
      </w:r>
    </w:p>
    <w:p w:rsidR="00531622" w:rsidRPr="00531622" w:rsidRDefault="00531622" w:rsidP="00531622">
      <w:pPr>
        <w:pStyle w:val="a4"/>
        <w:shd w:val="clear" w:color="auto" w:fill="FFFFFF"/>
        <w:rPr>
          <w:color w:val="000000"/>
        </w:rPr>
      </w:pPr>
      <w:r w:rsidRPr="00531622">
        <w:rPr>
          <w:b/>
          <w:bCs/>
          <w:i/>
          <w:iCs/>
          <w:color w:val="000000"/>
        </w:rPr>
        <w:t>2.Сообщение темы и целей урока.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Темой нашего сегодняшнего урока будет правописание сочетаний «ЖИ», «ШИ». Мы вместе будем читать и писать слова с этими сочетаниями, будем учиться правильно соединять буквы в словах, а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познакомимся с новой сказкой.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Артикуляционная гимнастика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начала подготовим наш язычок и голосовые связки к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пропоём гласные звуки: АОУЫИЭ</w:t>
      </w:r>
    </w:p>
    <w:p w:rsidR="00531622" w:rsidRPr="00531622" w:rsidRDefault="00E500A4" w:rsidP="00E500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называть различные звуки, если я назову гласный звук – вы хлопаете в ладоши, а если согласный – вы топаете ножками (и,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,ы,г,м,ф,и.еи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Работа над выразительностью речи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эмоции может выражать человек?</w:t>
      </w:r>
    </w:p>
    <w:p w:rsidR="00531622" w:rsidRPr="00531622" w:rsidRDefault="00E500A4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</w:t>
      </w:r>
      <w:r w:rsidR="00531622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произнесём стихотворение с разными эмоциями.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Шорох,</w:t>
      </w:r>
    </w:p>
    <w:p w:rsidR="00531622" w:rsidRPr="00531622" w:rsidRDefault="00E500A4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Шептание</w:t>
      </w:r>
      <w:r w:rsidR="00531622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Шумок под окном,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Шлёпанье лёгкое...Кто это - гном?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Ш! Там за шторами, возле окна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Шустрым мышонком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Шуршит тишина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Чтение слогов и слов, записанных на доске.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ши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proofErr w:type="spellEnd"/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Жак шут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жис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шик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Шкт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лшс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жрм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кжс</w:t>
      </w:r>
      <w:proofErr w:type="spellEnd"/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Жка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жта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жса</w:t>
      </w:r>
      <w:proofErr w:type="spellEnd"/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шра</w:t>
      </w:r>
      <w:proofErr w:type="spellEnd"/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-жил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 -жила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-ужин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 -ножи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в написании слов 1-го столбика?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в написании слов 2-го столбика?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(буквосочетание ЖИ, ШИ)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сказать о звуках Ж и Ш? (твёрдые согласные)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почему после звуков [Ш] и [Ж] пишется буква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хороших дел можно сделать за короткий урок. И чтобы начать делать хорошие дела я приглашаю вас в путешествие по сказке «Звёздный мальчик» английского писателя Оскара Уайльда.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Введение игрового момента.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чём-то скрипит половица,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опять не сидится,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Присев, они навострили ушки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сразу меняются лица,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Меняются звуки и краски…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Тихонько скрипит половица,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комнате ходят сказки.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грустно было бы жить людям на свете, если бы в мире не было книг. И как счастливы мы, имея возможность читать их.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можно прочитать в книгах? (о народных героях, путешествиях, животных)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-Правильно. Но ещё есть и волшебные книги, в них написаны сказки.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хочу вас познакомить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сказкой о звёздном мальчике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деревне, которая ближе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к небу, жил лесник (егерь) с женой и детьми. Это были хорошие люди. Жители деревни уважали и любили их. Однажды, когда лесник собирал хворост (сучья для топки печи), с неба упала звезда. Лесник нашёл это место, но вместо звезды там лежал обёрнутый в золотой плащ… маленький мальчик…….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Хотите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дальше? Тогда давайте выполним несколько заданий.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Основная часть.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 с какой гласной не дружат [Ш] и [Ж]?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правильно, в сказочном городе, где живут все звуки и буквы, Ж и Ш поссорились со звуком Ы. Только звук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стать другом этих букв. Поэтому всегда после букв Ж и Ш будем писать букву ……(И)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на карточках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прочитайте на карточках, которые лежат у вас на партах, слова и ручкой впишите пропущенную букву.</w:t>
      </w:r>
    </w:p>
    <w:p w:rsidR="00531622" w:rsidRPr="00531622" w:rsidRDefault="00531622" w:rsidP="005316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ш_повник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ш_ны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камыш_ (карточки по цветам)</w:t>
      </w:r>
    </w:p>
    <w:p w:rsidR="00531622" w:rsidRPr="00531622" w:rsidRDefault="00531622" w:rsidP="005316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маш_ны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карандаш_</w:t>
      </w:r>
    </w:p>
    <w:p w:rsidR="00531622" w:rsidRPr="00531622" w:rsidRDefault="00531622" w:rsidP="005316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круж_ть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служ_ть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друж_ть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ж_ть</w:t>
      </w:r>
      <w:proofErr w:type="spellEnd"/>
    </w:p>
    <w:p w:rsidR="00531622" w:rsidRPr="00531622" w:rsidRDefault="00531622" w:rsidP="005316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спеш_ть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ш_петь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смеш_ть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ш_ть</w:t>
      </w:r>
      <w:proofErr w:type="spellEnd"/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Проверка.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вставили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ПРАВИЛО!!!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сочетанья ЖИ и ШИ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только с буквой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пиши.</w:t>
      </w:r>
    </w:p>
    <w:p w:rsidR="00531622" w:rsidRPr="00531622" w:rsidRDefault="00E500A4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Звукобуквенный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анализ слова (работа с интерактивной доской. Использование электронного приложения к учебнику)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Приготовьте карточки для составления звуковых схем.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разберём слово.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Шиповник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слогов в слове?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их.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слог падает ударение?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в 1-м слоге слышим звук Ы, а обозначаем его буквой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Составьте звуковую схему этого слога.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разберите слово ЛЕСНИК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же, перелистнём ещё страницу нашей книги.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Добрый лесник и его жена взяли звёздного мальчика к себе. Мальчик рос вместе с детьми лесника. Он ел с ними за одним столом, играл с ними в игры. Его любили в этом доме.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мальчик рос и с каждым годом он становился краше и краше. Жители деревни восхищались его красотой. Белое лицо, золотые волосы, губы как лепестки розы, а глаза как фиалки.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его красота принесла ему только зло. Он любил только себя, был гордым и жестоким. Бросал камни в собак, прогонял из деревни бродячих, нищих и больных людей.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зачарован своей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красотой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смеялся с тех, кто был слабым, жалким и несчастным.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паузу и выполним ещё несколько заданий.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Пальчиковая гимнастика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Письмо в тетради.</w:t>
      </w:r>
    </w:p>
    <w:p w:rsidR="00531622" w:rsidRPr="00531622" w:rsidRDefault="00531622" w:rsidP="00531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образцам -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</w:t>
      </w:r>
      <w:proofErr w:type="spell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Шш</w:t>
      </w:r>
      <w:proofErr w:type="spellEnd"/>
    </w:p>
    <w:p w:rsidR="00531622" w:rsidRPr="00531622" w:rsidRDefault="00531622" w:rsidP="005316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Сочетаний - ЖИ, ШИ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«Вы</w:t>
      </w:r>
      <w:r w:rsidR="00E50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бери слова с сочетаниями ЖИ, ШИ</w:t>
      </w:r>
      <w:r w:rsidRPr="0053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ужи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крыша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лужи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тушил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тишина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Комментированное письмо этих слов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лужи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0A4"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тушили</w:t>
      </w:r>
      <w:r w:rsidR="00E5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тишина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дети! Вы много успели сделать за урок хороших дел. Найдите на ваших партах красные сердечки, возьмите их и держите в руках.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Вернёмся к нашей сказк</w:t>
      </w: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Однажды в деревню пришла бедная женщина. Одежда её была разорвана, ноги босые, изрезанные острыми камнями дорог.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фильма)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Звёздный мальчик увидел её и стал смеяться над ней. Лесник увидел это ы </w:t>
      </w:r>
      <w:proofErr w:type="gramStart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proofErr w:type="gramEnd"/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тебя каменное сердце. Что сделала тебе эта несчастная женщина?» Тогда мальчик покраснел от злости, топнул ногою6 «Да кто ты такой, чтобы говорить мне это? Я не твой сын и пусть она убирается с нашей деревни»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Бедная женщина расплакалась, услышав такие слова. Лесник отвёл её в дом. Накормил, напоил и рассказал историю, как 10 лет назад он нашёл мальчика в лесу. У женщины замерло сердце, она поняла, что это её сын, которого украли у неё разбойники и она ищет его уже 10 лет.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Звёздный мальчик стал ещё злее, когда услышал этот разговор. Тогда он прокричал: «Я не твой сын, посмотри на себя, оборванка Меня нашли в золотом плаще, убирайся вон из нашей деревни, нищенка». Женщина встала, и горько плача, скрылась в лесу….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Значение слов.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говорят: доброе сердце…, а как ещё можно сказать о сердце? (Ответы детей: злое, мягкое, великое, горячее, каменное, одинокое, прекрасное)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какой человек, такое у него и сердце.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Подарите свои бумажные сердечки тому герою, который вам больше всего понравился.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вы сделали такой выбор? (Ответы детей)</w:t>
      </w:r>
    </w:p>
    <w:p w:rsidR="00531622" w:rsidRPr="00531622" w:rsidRDefault="005B7157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Работа с</w:t>
      </w:r>
      <w:r w:rsidR="00531622"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рассыпанными словами.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Прочитайте слова, соедините их в одно предложение и скажите нам, кого можно назвать хорошим человеком.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…Спешите делать добрые дела…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снова сделали хорошее дело. Вы показали нам, чему научились в школе. Вы уже умеете читать, писать, высказывать свои мысли. Герои этой сказки дарят вам подарки. Под портретом Лесника – коробочка с простыми серыми квадратиками. Под портретом – звёздного мальчика – в вазе шоколадные конфеты. Возьмите себе подарок у того героя, который вам понравился, у того человека, который вам приятен.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Итог урока.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правила мы сегодня повторили?</w:t>
      </w:r>
    </w:p>
    <w:p w:rsidR="00531622" w:rsidRPr="00531622" w:rsidRDefault="00531622" w:rsidP="00531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(Заглавная буква в начале предложения, правописание ЖИ, ШИ, точка в конце предложения)</w:t>
      </w:r>
    </w:p>
    <w:p w:rsidR="00531622" w:rsidRPr="00531622" w:rsidRDefault="00531622" w:rsidP="00531622"/>
    <w:sectPr w:rsidR="00531622" w:rsidRPr="0053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95C"/>
    <w:multiLevelType w:val="hybridMultilevel"/>
    <w:tmpl w:val="6C42BF4E"/>
    <w:lvl w:ilvl="0" w:tplc="A93AC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6D5"/>
    <w:multiLevelType w:val="hybridMultilevel"/>
    <w:tmpl w:val="0400F340"/>
    <w:lvl w:ilvl="0" w:tplc="4F4A3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35E4E"/>
    <w:multiLevelType w:val="multilevel"/>
    <w:tmpl w:val="396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40ED2"/>
    <w:multiLevelType w:val="multilevel"/>
    <w:tmpl w:val="865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13369"/>
    <w:multiLevelType w:val="multilevel"/>
    <w:tmpl w:val="FD20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D3"/>
    <w:rsid w:val="00120C60"/>
    <w:rsid w:val="00491CDE"/>
    <w:rsid w:val="00531622"/>
    <w:rsid w:val="005B7157"/>
    <w:rsid w:val="009947EC"/>
    <w:rsid w:val="009C77D3"/>
    <w:rsid w:val="00C2094C"/>
    <w:rsid w:val="00E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6686-6EB5-4147-A196-ACD61826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60"/>
    <w:pPr>
      <w:ind w:left="720"/>
      <w:contextualSpacing/>
    </w:pPr>
  </w:style>
  <w:style w:type="character" w:customStyle="1" w:styleId="apple-converted-space">
    <w:name w:val="apple-converted-space"/>
    <w:basedOn w:val="a0"/>
    <w:rsid w:val="00531622"/>
  </w:style>
  <w:style w:type="paragraph" w:styleId="a4">
    <w:name w:val="Normal (Web)"/>
    <w:basedOn w:val="a"/>
    <w:uiPriority w:val="99"/>
    <w:semiHidden/>
    <w:unhideWhenUsed/>
    <w:rsid w:val="0053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2015-03-23T13:33:00Z</dcterms:created>
  <dcterms:modified xsi:type="dcterms:W3CDTF">2015-03-23T14:46:00Z</dcterms:modified>
</cp:coreProperties>
</file>