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03" w:rsidRDefault="00FF4A03">
      <w:pPr>
        <w:rPr>
          <w:lang w:val="en-US"/>
        </w:rPr>
      </w:pPr>
    </w:p>
    <w:p w:rsidR="00EE4F7D" w:rsidRDefault="00176096" w:rsidP="001760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 w:val="0"/>
          <w:iCs w:val="0"/>
          <w:sz w:val="16"/>
          <w:szCs w:val="16"/>
          <w:lang w:bidi="en-US"/>
        </w:rPr>
      </w:pPr>
      <w:r w:rsidRPr="00176096">
        <w:rPr>
          <w:rFonts w:ascii="Times New Roman" w:eastAsia="Calibri" w:hAnsi="Times New Roman" w:cs="Times New Roman"/>
          <w:i w:val="0"/>
          <w:iCs w:val="0"/>
          <w:sz w:val="16"/>
          <w:szCs w:val="16"/>
          <w:lang w:bidi="en-US"/>
        </w:rPr>
        <w:t xml:space="preserve">ГОСУДАРСТВЕННОЕ КАЗЕННОЕ ОБРАЗОВАТЕЛЬНОЕ УЧРЕЖДЕНИЕ РОСТОВСКОЙ ОБЛАСТИ СПЕЦИАЛЬНОЕ (КОРРЕКЦИОННОЕ) ОБРАЗОВАТЕЛЬНОЕ УЧРЕЖДЕНИЕ </w:t>
      </w:r>
    </w:p>
    <w:p w:rsidR="00176096" w:rsidRPr="00176096" w:rsidRDefault="00176096" w:rsidP="001760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 w:val="0"/>
          <w:iCs w:val="0"/>
          <w:sz w:val="16"/>
          <w:szCs w:val="16"/>
          <w:lang w:bidi="en-US"/>
        </w:rPr>
      </w:pPr>
      <w:r w:rsidRPr="00176096">
        <w:rPr>
          <w:rFonts w:ascii="Times New Roman" w:eastAsia="Calibri" w:hAnsi="Times New Roman" w:cs="Times New Roman"/>
          <w:i w:val="0"/>
          <w:iCs w:val="0"/>
          <w:sz w:val="16"/>
          <w:szCs w:val="16"/>
          <w:lang w:bidi="en-US"/>
        </w:rPr>
        <w:t>ДЛЯ ОБУЧАЮЩИХСЯ, ВОСПИТАННИКОВ С ОГРАНИЧЕННЫМИ ВОЗМОЖНОСТЯМИ ЗДОРОВЬЯ</w:t>
      </w:r>
    </w:p>
    <w:p w:rsidR="00176096" w:rsidRPr="00176096" w:rsidRDefault="00176096" w:rsidP="001760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 w:val="0"/>
          <w:iCs w:val="0"/>
          <w:sz w:val="16"/>
          <w:szCs w:val="16"/>
          <w:lang w:bidi="en-US"/>
        </w:rPr>
      </w:pPr>
      <w:r w:rsidRPr="00176096">
        <w:rPr>
          <w:rFonts w:ascii="Times New Roman" w:eastAsia="Calibri" w:hAnsi="Times New Roman" w:cs="Times New Roman"/>
          <w:i w:val="0"/>
          <w:iCs w:val="0"/>
          <w:sz w:val="16"/>
          <w:szCs w:val="16"/>
          <w:lang w:bidi="en-US"/>
        </w:rPr>
        <w:t xml:space="preserve">СПЕЦИАЛЬНАЯ (КОРРЕКЦИОННАЯ) ОБЩЕОБРАЗОВАТЕЛЬНАЯ ШКОЛА-ИНТЕРНАТ </w:t>
      </w:r>
      <w:r w:rsidRPr="00176096">
        <w:rPr>
          <w:rFonts w:ascii="Times New Roman" w:eastAsia="Calibri" w:hAnsi="Times New Roman" w:cs="Times New Roman"/>
          <w:i w:val="0"/>
          <w:iCs w:val="0"/>
          <w:sz w:val="16"/>
          <w:szCs w:val="16"/>
          <w:lang w:val="en-US" w:bidi="en-US"/>
        </w:rPr>
        <w:t>VII</w:t>
      </w:r>
      <w:r w:rsidRPr="00176096">
        <w:rPr>
          <w:rFonts w:ascii="Times New Roman" w:eastAsia="Calibri" w:hAnsi="Times New Roman" w:cs="Times New Roman"/>
          <w:i w:val="0"/>
          <w:iCs w:val="0"/>
          <w:sz w:val="16"/>
          <w:szCs w:val="16"/>
          <w:lang w:bidi="en-US"/>
        </w:rPr>
        <w:t xml:space="preserve"> ВИДА</w:t>
      </w:r>
    </w:p>
    <w:p w:rsidR="00176096" w:rsidRPr="00176096" w:rsidRDefault="00176096" w:rsidP="001760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 w:val="0"/>
          <w:iCs w:val="0"/>
          <w:sz w:val="16"/>
          <w:szCs w:val="16"/>
          <w:lang w:bidi="en-US"/>
        </w:rPr>
      </w:pPr>
      <w:r w:rsidRPr="00176096">
        <w:rPr>
          <w:rFonts w:ascii="Times New Roman" w:eastAsia="Calibri" w:hAnsi="Times New Roman" w:cs="Times New Roman"/>
          <w:i w:val="0"/>
          <w:iCs w:val="0"/>
          <w:sz w:val="16"/>
          <w:szCs w:val="16"/>
          <w:lang w:bidi="en-US"/>
        </w:rPr>
        <w:t xml:space="preserve">СТ. </w:t>
      </w:r>
      <w:proofErr w:type="gramStart"/>
      <w:r w:rsidRPr="00176096">
        <w:rPr>
          <w:rFonts w:ascii="Times New Roman" w:eastAsia="Calibri" w:hAnsi="Times New Roman" w:cs="Times New Roman"/>
          <w:i w:val="0"/>
          <w:iCs w:val="0"/>
          <w:sz w:val="16"/>
          <w:szCs w:val="16"/>
          <w:lang w:bidi="en-US"/>
        </w:rPr>
        <w:t>КАЗАНСКОЙ</w:t>
      </w:r>
      <w:proofErr w:type="gramEnd"/>
      <w:r w:rsidRPr="00176096">
        <w:rPr>
          <w:rFonts w:ascii="Times New Roman" w:eastAsia="Calibri" w:hAnsi="Times New Roman" w:cs="Times New Roman"/>
          <w:i w:val="0"/>
          <w:iCs w:val="0"/>
          <w:sz w:val="16"/>
          <w:szCs w:val="16"/>
          <w:lang w:bidi="en-US"/>
        </w:rPr>
        <w:t xml:space="preserve"> ВЕРХНЕДОНСКОГО РАЙОНА</w:t>
      </w:r>
    </w:p>
    <w:p w:rsidR="00176096" w:rsidRPr="00176096" w:rsidRDefault="00176096" w:rsidP="001760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 w:val="0"/>
          <w:iCs w:val="0"/>
          <w:sz w:val="16"/>
          <w:szCs w:val="16"/>
          <w:lang w:bidi="en-US"/>
        </w:rPr>
      </w:pPr>
      <w:r w:rsidRPr="00176096">
        <w:rPr>
          <w:rFonts w:ascii="Times New Roman" w:eastAsia="Calibri" w:hAnsi="Times New Roman" w:cs="Times New Roman"/>
          <w:b/>
          <w:i w:val="0"/>
          <w:iCs w:val="0"/>
          <w:sz w:val="16"/>
          <w:szCs w:val="16"/>
          <w:lang w:bidi="en-US"/>
        </w:rPr>
        <w:t xml:space="preserve">(ГКОУ РО КАЗАНСКАЯ ШКОЛА-ИНТЕРНАТ </w:t>
      </w:r>
      <w:r w:rsidRPr="00176096">
        <w:rPr>
          <w:rFonts w:ascii="Times New Roman" w:eastAsia="Calibri" w:hAnsi="Times New Roman" w:cs="Times New Roman"/>
          <w:b/>
          <w:i w:val="0"/>
          <w:iCs w:val="0"/>
          <w:sz w:val="16"/>
          <w:szCs w:val="16"/>
          <w:lang w:val="en-US" w:bidi="en-US"/>
        </w:rPr>
        <w:t>VII</w:t>
      </w:r>
      <w:r w:rsidRPr="00176096">
        <w:rPr>
          <w:rFonts w:ascii="Times New Roman" w:eastAsia="Calibri" w:hAnsi="Times New Roman" w:cs="Times New Roman"/>
          <w:b/>
          <w:i w:val="0"/>
          <w:iCs w:val="0"/>
          <w:sz w:val="16"/>
          <w:szCs w:val="16"/>
          <w:lang w:bidi="en-US"/>
        </w:rPr>
        <w:t xml:space="preserve"> ВИДА)</w:t>
      </w:r>
    </w:p>
    <w:p w:rsidR="00176096" w:rsidRPr="00176096" w:rsidRDefault="00176096" w:rsidP="00176096">
      <w:pPr>
        <w:spacing w:after="0" w:line="240" w:lineRule="auto"/>
        <w:ind w:firstLine="567"/>
        <w:jc w:val="center"/>
        <w:rPr>
          <w:rFonts w:ascii="Times New Roman" w:hAnsi="Times New Roman" w:cs="Times New Roman"/>
          <w:i w:val="0"/>
          <w:iCs w:val="0"/>
          <w:sz w:val="16"/>
          <w:szCs w:val="16"/>
        </w:rPr>
      </w:pPr>
      <w:r w:rsidRPr="00176096">
        <w:rPr>
          <w:rFonts w:ascii="Times New Roman" w:hAnsi="Times New Roman" w:cs="Times New Roman"/>
          <w:i w:val="0"/>
          <w:iCs w:val="0"/>
          <w:sz w:val="16"/>
          <w:szCs w:val="16"/>
        </w:rPr>
        <w:t xml:space="preserve">346170, Ростовская область, </w:t>
      </w:r>
      <w:proofErr w:type="spellStart"/>
      <w:r w:rsidRPr="00176096">
        <w:rPr>
          <w:rFonts w:ascii="Times New Roman" w:hAnsi="Times New Roman" w:cs="Times New Roman"/>
          <w:i w:val="0"/>
          <w:iCs w:val="0"/>
          <w:sz w:val="16"/>
          <w:szCs w:val="16"/>
        </w:rPr>
        <w:t>Верхнедонской</w:t>
      </w:r>
      <w:proofErr w:type="spellEnd"/>
      <w:r w:rsidRPr="00176096">
        <w:rPr>
          <w:rFonts w:ascii="Times New Roman" w:hAnsi="Times New Roman" w:cs="Times New Roman"/>
          <w:i w:val="0"/>
          <w:iCs w:val="0"/>
          <w:sz w:val="16"/>
          <w:szCs w:val="16"/>
        </w:rPr>
        <w:t xml:space="preserve"> район, ст. Казанская ул. Трудовая,6 «а»</w:t>
      </w:r>
    </w:p>
    <w:p w:rsidR="00176096" w:rsidRPr="00176096" w:rsidRDefault="00176096" w:rsidP="00176096">
      <w:pPr>
        <w:spacing w:after="0" w:line="240" w:lineRule="auto"/>
        <w:ind w:firstLine="567"/>
        <w:jc w:val="center"/>
        <w:rPr>
          <w:rFonts w:ascii="Times New Roman" w:hAnsi="Times New Roman" w:cs="Times New Roman"/>
          <w:i w:val="0"/>
          <w:iCs w:val="0"/>
          <w:sz w:val="16"/>
          <w:szCs w:val="16"/>
        </w:rPr>
      </w:pPr>
      <w:r w:rsidRPr="00176096">
        <w:rPr>
          <w:rFonts w:ascii="Times New Roman" w:hAnsi="Times New Roman" w:cs="Times New Roman"/>
          <w:i w:val="0"/>
          <w:iCs w:val="0"/>
          <w:sz w:val="16"/>
          <w:szCs w:val="16"/>
        </w:rPr>
        <w:t>Тел 8 (86364)31-4-62, тел/факс 8 (86364)31-4-62</w:t>
      </w:r>
    </w:p>
    <w:p w:rsidR="00176096" w:rsidRPr="00176096" w:rsidRDefault="00176096" w:rsidP="00176096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i w:val="0"/>
          <w:iCs w:val="0"/>
          <w:sz w:val="16"/>
          <w:szCs w:val="16"/>
          <w:lang w:val="de-DE"/>
        </w:rPr>
      </w:pPr>
      <w:proofErr w:type="spellStart"/>
      <w:r w:rsidRPr="00176096">
        <w:rPr>
          <w:rFonts w:ascii="Times New Roman" w:hAnsi="Times New Roman" w:cs="Times New Roman"/>
          <w:b/>
          <w:i w:val="0"/>
          <w:iCs w:val="0"/>
          <w:sz w:val="16"/>
          <w:szCs w:val="16"/>
          <w:lang w:val="de-DE"/>
        </w:rPr>
        <w:t>E-mail</w:t>
      </w:r>
      <w:proofErr w:type="spellEnd"/>
      <w:r w:rsidRPr="00176096">
        <w:rPr>
          <w:rFonts w:ascii="Times New Roman" w:hAnsi="Times New Roman" w:cs="Times New Roman"/>
          <w:i w:val="0"/>
          <w:iCs w:val="0"/>
          <w:sz w:val="16"/>
          <w:szCs w:val="16"/>
          <w:lang w:val="de-DE"/>
        </w:rPr>
        <w:t xml:space="preserve">: </w:t>
      </w:r>
      <w:hyperlink r:id="rId8" w:history="1">
        <w:r w:rsidRPr="00176096">
          <w:rPr>
            <w:rFonts w:ascii="Times New Roman" w:hAnsi="Times New Roman" w:cs="Times New Roman"/>
            <w:i w:val="0"/>
            <w:iCs w:val="0"/>
            <w:color w:val="0000FF"/>
            <w:sz w:val="22"/>
            <w:szCs w:val="22"/>
            <w:u w:val="single"/>
            <w:lang w:val="de-DE"/>
          </w:rPr>
          <w:t>ski_kazanskaya@rostobr.ru</w:t>
        </w:r>
      </w:hyperlink>
      <w:r w:rsidRPr="00176096">
        <w:rPr>
          <w:rFonts w:ascii="Times New Roman" w:hAnsi="Times New Roman" w:cs="Times New Roman"/>
          <w:i w:val="0"/>
          <w:iCs w:val="0"/>
          <w:sz w:val="16"/>
          <w:szCs w:val="16"/>
          <w:lang w:val="de-DE"/>
        </w:rPr>
        <w:t xml:space="preserve">     1222112@mail.ru</w:t>
      </w:r>
    </w:p>
    <w:p w:rsidR="00176096" w:rsidRPr="00176096" w:rsidRDefault="00176096" w:rsidP="0017609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i w:val="0"/>
          <w:iCs w:val="0"/>
          <w:color w:val="199043"/>
          <w:kern w:val="36"/>
          <w:sz w:val="33"/>
          <w:szCs w:val="33"/>
          <w:lang w:val="de-DE" w:eastAsia="ru-RU"/>
        </w:rPr>
      </w:pPr>
    </w:p>
    <w:p w:rsidR="00B71A2E" w:rsidRPr="00176096" w:rsidRDefault="00B71A2E">
      <w:pPr>
        <w:rPr>
          <w:lang w:val="de-DE"/>
        </w:rPr>
      </w:pPr>
    </w:p>
    <w:p w:rsidR="00B71A2E" w:rsidRPr="00757CB4" w:rsidRDefault="00B71A2E">
      <w:pPr>
        <w:rPr>
          <w:lang w:val="en-US"/>
        </w:rPr>
      </w:pPr>
    </w:p>
    <w:p w:rsidR="00DE2774" w:rsidRPr="00757CB4" w:rsidRDefault="00DE2774" w:rsidP="00EF404D">
      <w:pPr>
        <w:shd w:val="clear" w:color="auto" w:fill="FFFFFF"/>
        <w:spacing w:before="100" w:beforeAutospacing="1" w:after="100" w:afterAutospacing="1" w:line="255" w:lineRule="atLeast"/>
        <w:jc w:val="center"/>
        <w:outlineLvl w:val="1"/>
        <w:rPr>
          <w:rFonts w:ascii="Arial" w:eastAsia="Times New Roman" w:hAnsi="Arial" w:cs="Arial"/>
          <w:b/>
          <w:bCs/>
          <w:i w:val="0"/>
          <w:iCs w:val="0"/>
          <w:color w:val="000000"/>
          <w:sz w:val="27"/>
          <w:szCs w:val="27"/>
          <w:lang w:val="en-US" w:eastAsia="ru-RU"/>
        </w:rPr>
      </w:pPr>
    </w:p>
    <w:p w:rsidR="00DE2774" w:rsidRPr="00757CB4" w:rsidRDefault="00DE2774" w:rsidP="00EF404D">
      <w:pPr>
        <w:shd w:val="clear" w:color="auto" w:fill="FFFFFF"/>
        <w:spacing w:before="100" w:beforeAutospacing="1" w:after="100" w:afterAutospacing="1" w:line="255" w:lineRule="atLeast"/>
        <w:jc w:val="center"/>
        <w:outlineLvl w:val="1"/>
        <w:rPr>
          <w:rFonts w:ascii="Arial" w:eastAsia="Times New Roman" w:hAnsi="Arial" w:cs="Arial"/>
          <w:b/>
          <w:bCs/>
          <w:i w:val="0"/>
          <w:iCs w:val="0"/>
          <w:color w:val="000000"/>
          <w:sz w:val="27"/>
          <w:szCs w:val="27"/>
          <w:lang w:val="en-US" w:eastAsia="ru-RU"/>
        </w:rPr>
      </w:pPr>
    </w:p>
    <w:p w:rsidR="00DE2774" w:rsidRPr="00757CB4" w:rsidRDefault="00DE2774" w:rsidP="00EF404D">
      <w:pPr>
        <w:shd w:val="clear" w:color="auto" w:fill="FFFFFF"/>
        <w:spacing w:before="100" w:beforeAutospacing="1" w:after="100" w:afterAutospacing="1" w:line="255" w:lineRule="atLeast"/>
        <w:jc w:val="center"/>
        <w:outlineLvl w:val="1"/>
        <w:rPr>
          <w:rFonts w:ascii="Arial" w:eastAsia="Times New Roman" w:hAnsi="Arial" w:cs="Arial"/>
          <w:b/>
          <w:bCs/>
          <w:i w:val="0"/>
          <w:iCs w:val="0"/>
          <w:color w:val="000000"/>
          <w:sz w:val="27"/>
          <w:szCs w:val="27"/>
          <w:lang w:val="en-US" w:eastAsia="ru-RU"/>
        </w:rPr>
      </w:pPr>
    </w:p>
    <w:p w:rsidR="00176096" w:rsidRPr="00757CB4" w:rsidRDefault="00176096" w:rsidP="00EF404D">
      <w:pPr>
        <w:shd w:val="clear" w:color="auto" w:fill="FFFFFF"/>
        <w:spacing w:before="100" w:beforeAutospacing="1" w:after="100" w:afterAutospacing="1" w:line="255" w:lineRule="atLeast"/>
        <w:jc w:val="center"/>
        <w:outlineLvl w:val="1"/>
        <w:rPr>
          <w:rFonts w:ascii="Arial" w:eastAsia="Times New Roman" w:hAnsi="Arial" w:cs="Arial"/>
          <w:b/>
          <w:bCs/>
          <w:i w:val="0"/>
          <w:iCs w:val="0"/>
          <w:color w:val="000000"/>
          <w:sz w:val="27"/>
          <w:szCs w:val="27"/>
          <w:lang w:val="en-US" w:eastAsia="ru-RU"/>
        </w:rPr>
      </w:pPr>
    </w:p>
    <w:p w:rsidR="00DE2774" w:rsidRPr="00176096" w:rsidRDefault="00176096" w:rsidP="00EF404D">
      <w:pPr>
        <w:shd w:val="clear" w:color="auto" w:fill="FFFFFF"/>
        <w:spacing w:before="100" w:beforeAutospacing="1" w:after="100" w:afterAutospacing="1" w:line="255" w:lineRule="atLeast"/>
        <w:jc w:val="center"/>
        <w:outlineLvl w:val="1"/>
        <w:rPr>
          <w:rFonts w:ascii="Arial" w:eastAsia="Times New Roman" w:hAnsi="Arial" w:cs="Arial"/>
          <w:b/>
          <w:bCs/>
          <w:i w:val="0"/>
          <w:iCs w:val="0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i w:val="0"/>
          <w:iCs w:val="0"/>
          <w:color w:val="000000"/>
          <w:sz w:val="27"/>
          <w:szCs w:val="27"/>
          <w:lang w:eastAsia="ru-RU"/>
        </w:rPr>
        <w:t>Воспитательное занятие по направлению «Будь здоров»</w:t>
      </w:r>
      <w:r w:rsidR="00987467">
        <w:rPr>
          <w:rFonts w:ascii="Arial" w:eastAsia="Times New Roman" w:hAnsi="Arial" w:cs="Arial"/>
          <w:b/>
          <w:bCs/>
          <w:i w:val="0"/>
          <w:iCs w:val="0"/>
          <w:color w:val="000000"/>
          <w:sz w:val="27"/>
          <w:szCs w:val="27"/>
          <w:lang w:eastAsia="ru-RU"/>
        </w:rPr>
        <w:t xml:space="preserve"> на тему</w:t>
      </w:r>
      <w:r>
        <w:rPr>
          <w:rFonts w:ascii="Arial" w:eastAsia="Times New Roman" w:hAnsi="Arial" w:cs="Arial"/>
          <w:b/>
          <w:bCs/>
          <w:i w:val="0"/>
          <w:iCs w:val="0"/>
          <w:color w:val="000000"/>
          <w:sz w:val="27"/>
          <w:szCs w:val="27"/>
          <w:lang w:eastAsia="ru-RU"/>
        </w:rPr>
        <w:t>:</w:t>
      </w:r>
    </w:p>
    <w:p w:rsidR="00EF404D" w:rsidRPr="00EF404D" w:rsidRDefault="00EF404D" w:rsidP="00EF404D">
      <w:pPr>
        <w:shd w:val="clear" w:color="auto" w:fill="FFFFFF"/>
        <w:spacing w:before="100" w:beforeAutospacing="1" w:after="100" w:afterAutospacing="1" w:line="255" w:lineRule="atLeast"/>
        <w:jc w:val="center"/>
        <w:outlineLvl w:val="1"/>
        <w:rPr>
          <w:rFonts w:ascii="Arial" w:eastAsia="Times New Roman" w:hAnsi="Arial" w:cs="Arial"/>
          <w:b/>
          <w:bCs/>
          <w:i w:val="0"/>
          <w:iCs w:val="0"/>
          <w:color w:val="000000"/>
          <w:sz w:val="27"/>
          <w:szCs w:val="27"/>
          <w:lang w:eastAsia="ru-RU"/>
        </w:rPr>
      </w:pPr>
      <w:r w:rsidRPr="00EF404D">
        <w:rPr>
          <w:rFonts w:ascii="Arial" w:eastAsia="Times New Roman" w:hAnsi="Arial" w:cs="Arial"/>
          <w:b/>
          <w:bCs/>
          <w:i w:val="0"/>
          <w:iCs w:val="0"/>
          <w:color w:val="000000"/>
          <w:sz w:val="27"/>
          <w:szCs w:val="27"/>
          <w:lang w:eastAsia="ru-RU"/>
        </w:rPr>
        <w:t>«Спорт - это здоровье».</w:t>
      </w:r>
    </w:p>
    <w:p w:rsidR="00EF404D" w:rsidRPr="00EF404D" w:rsidRDefault="00EF404D" w:rsidP="00EF404D">
      <w:pPr>
        <w:shd w:val="clear" w:color="auto" w:fill="FFFFFF"/>
        <w:spacing w:before="100" w:beforeAutospacing="1" w:after="100" w:afterAutospacing="1" w:line="255" w:lineRule="atLeast"/>
        <w:jc w:val="center"/>
        <w:outlineLvl w:val="1"/>
        <w:rPr>
          <w:rFonts w:ascii="Arial" w:eastAsia="Times New Roman" w:hAnsi="Arial" w:cs="Arial"/>
          <w:b/>
          <w:bCs/>
          <w:i w:val="0"/>
          <w:iCs w:val="0"/>
          <w:color w:val="000000"/>
          <w:sz w:val="27"/>
          <w:szCs w:val="27"/>
          <w:lang w:eastAsia="ru-RU"/>
        </w:rPr>
      </w:pPr>
    </w:p>
    <w:p w:rsidR="00EF404D" w:rsidRPr="00EF404D" w:rsidRDefault="00EF404D" w:rsidP="00EF404D">
      <w:pPr>
        <w:shd w:val="clear" w:color="auto" w:fill="FFFFFF"/>
        <w:spacing w:before="100" w:beforeAutospacing="1" w:after="100" w:afterAutospacing="1" w:line="255" w:lineRule="atLeast"/>
        <w:jc w:val="center"/>
        <w:outlineLvl w:val="1"/>
        <w:rPr>
          <w:rFonts w:ascii="Arial" w:eastAsia="Times New Roman" w:hAnsi="Arial" w:cs="Arial"/>
          <w:b/>
          <w:bCs/>
          <w:i w:val="0"/>
          <w:iCs w:val="0"/>
          <w:color w:val="000000"/>
          <w:sz w:val="27"/>
          <w:szCs w:val="27"/>
          <w:lang w:eastAsia="ru-RU"/>
        </w:rPr>
      </w:pPr>
    </w:p>
    <w:p w:rsidR="00EF404D" w:rsidRPr="00EF404D" w:rsidRDefault="00EF404D" w:rsidP="00EF404D">
      <w:pPr>
        <w:shd w:val="clear" w:color="auto" w:fill="FFFFFF"/>
        <w:spacing w:before="100" w:beforeAutospacing="1" w:after="100" w:afterAutospacing="1" w:line="255" w:lineRule="atLeast"/>
        <w:jc w:val="center"/>
        <w:outlineLvl w:val="1"/>
        <w:rPr>
          <w:rFonts w:ascii="Arial" w:eastAsia="Times New Roman" w:hAnsi="Arial" w:cs="Arial"/>
          <w:b/>
          <w:bCs/>
          <w:i w:val="0"/>
          <w:iCs w:val="0"/>
          <w:color w:val="000000"/>
          <w:sz w:val="27"/>
          <w:szCs w:val="27"/>
          <w:lang w:eastAsia="ru-RU"/>
        </w:rPr>
      </w:pPr>
    </w:p>
    <w:p w:rsidR="00EF404D" w:rsidRPr="00EF404D" w:rsidRDefault="00EF404D" w:rsidP="00EF404D">
      <w:pPr>
        <w:shd w:val="clear" w:color="auto" w:fill="FFFFFF"/>
        <w:spacing w:before="100" w:beforeAutospacing="1" w:after="100" w:afterAutospacing="1" w:line="255" w:lineRule="atLeast"/>
        <w:jc w:val="center"/>
        <w:outlineLvl w:val="1"/>
        <w:rPr>
          <w:rFonts w:ascii="Arial" w:eastAsia="Times New Roman" w:hAnsi="Arial" w:cs="Arial"/>
          <w:b/>
          <w:bCs/>
          <w:i w:val="0"/>
          <w:iCs w:val="0"/>
          <w:color w:val="000000"/>
          <w:sz w:val="27"/>
          <w:szCs w:val="27"/>
          <w:lang w:eastAsia="ru-RU"/>
        </w:rPr>
      </w:pPr>
    </w:p>
    <w:p w:rsidR="00EF404D" w:rsidRPr="00EF404D" w:rsidRDefault="00EF404D" w:rsidP="00EF404D">
      <w:pPr>
        <w:shd w:val="clear" w:color="auto" w:fill="FFFFFF"/>
        <w:spacing w:before="100" w:beforeAutospacing="1" w:after="100" w:afterAutospacing="1" w:line="255" w:lineRule="atLeast"/>
        <w:jc w:val="center"/>
        <w:outlineLvl w:val="1"/>
        <w:rPr>
          <w:rFonts w:ascii="Arial" w:eastAsia="Times New Roman" w:hAnsi="Arial" w:cs="Arial"/>
          <w:b/>
          <w:bCs/>
          <w:i w:val="0"/>
          <w:iCs w:val="0"/>
          <w:color w:val="000000"/>
          <w:sz w:val="27"/>
          <w:szCs w:val="27"/>
          <w:lang w:eastAsia="ru-RU"/>
        </w:rPr>
      </w:pPr>
    </w:p>
    <w:p w:rsidR="00EF404D" w:rsidRPr="00987467" w:rsidRDefault="00176096" w:rsidP="00EF404D">
      <w:pPr>
        <w:shd w:val="clear" w:color="auto" w:fill="FFFFFF"/>
        <w:spacing w:before="100" w:beforeAutospacing="1" w:after="100" w:afterAutospacing="1" w:line="255" w:lineRule="atLeast"/>
        <w:jc w:val="center"/>
        <w:outlineLvl w:val="1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 w:val="0"/>
          <w:iCs w:val="0"/>
          <w:color w:val="000000"/>
          <w:sz w:val="27"/>
          <w:szCs w:val="27"/>
          <w:lang w:eastAsia="ru-RU"/>
        </w:rPr>
        <w:t xml:space="preserve">                          </w:t>
      </w:r>
      <w:r w:rsidRPr="0098746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  <w:t xml:space="preserve">Подготовила и провела: </w:t>
      </w:r>
      <w:proofErr w:type="spellStart"/>
      <w:r w:rsidRPr="0098746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  <w:t>Шмычкова</w:t>
      </w:r>
      <w:proofErr w:type="spellEnd"/>
      <w:r w:rsidRPr="0098746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  <w:t xml:space="preserve"> Н.М.</w:t>
      </w:r>
    </w:p>
    <w:p w:rsidR="00EF404D" w:rsidRPr="00EF404D" w:rsidRDefault="00EF404D" w:rsidP="00EF404D">
      <w:pPr>
        <w:shd w:val="clear" w:color="auto" w:fill="FFFFFF"/>
        <w:spacing w:before="100" w:beforeAutospacing="1" w:after="100" w:afterAutospacing="1" w:line="255" w:lineRule="atLeast"/>
        <w:jc w:val="center"/>
        <w:outlineLvl w:val="1"/>
        <w:rPr>
          <w:rFonts w:ascii="Arial" w:eastAsia="Times New Roman" w:hAnsi="Arial" w:cs="Arial"/>
          <w:b/>
          <w:bCs/>
          <w:i w:val="0"/>
          <w:iCs w:val="0"/>
          <w:color w:val="000000"/>
          <w:sz w:val="27"/>
          <w:szCs w:val="27"/>
          <w:lang w:eastAsia="ru-RU"/>
        </w:rPr>
      </w:pPr>
    </w:p>
    <w:p w:rsidR="00EF404D" w:rsidRPr="00EF404D" w:rsidRDefault="00EF404D" w:rsidP="00EF404D">
      <w:pPr>
        <w:shd w:val="clear" w:color="auto" w:fill="FFFFFF"/>
        <w:spacing w:before="100" w:beforeAutospacing="1" w:after="100" w:afterAutospacing="1" w:line="255" w:lineRule="atLeast"/>
        <w:jc w:val="center"/>
        <w:outlineLvl w:val="1"/>
        <w:rPr>
          <w:rFonts w:ascii="Arial" w:eastAsia="Times New Roman" w:hAnsi="Arial" w:cs="Arial"/>
          <w:b/>
          <w:bCs/>
          <w:i w:val="0"/>
          <w:iCs w:val="0"/>
          <w:color w:val="000000"/>
          <w:sz w:val="27"/>
          <w:szCs w:val="27"/>
          <w:lang w:eastAsia="ru-RU"/>
        </w:rPr>
      </w:pPr>
    </w:p>
    <w:p w:rsidR="00EF404D" w:rsidRPr="00EF404D" w:rsidRDefault="00EF404D" w:rsidP="00EF404D">
      <w:pPr>
        <w:shd w:val="clear" w:color="auto" w:fill="FFFFFF"/>
        <w:spacing w:before="100" w:beforeAutospacing="1" w:after="100" w:afterAutospacing="1" w:line="255" w:lineRule="atLeast"/>
        <w:jc w:val="center"/>
        <w:outlineLvl w:val="1"/>
        <w:rPr>
          <w:rFonts w:ascii="Arial" w:eastAsia="Times New Roman" w:hAnsi="Arial" w:cs="Arial"/>
          <w:b/>
          <w:bCs/>
          <w:i w:val="0"/>
          <w:iCs w:val="0"/>
          <w:color w:val="000000"/>
          <w:sz w:val="27"/>
          <w:szCs w:val="27"/>
          <w:lang w:eastAsia="ru-RU"/>
        </w:rPr>
      </w:pPr>
    </w:p>
    <w:p w:rsidR="00EF404D" w:rsidRPr="00EF404D" w:rsidRDefault="00EF404D" w:rsidP="00EF404D">
      <w:pPr>
        <w:shd w:val="clear" w:color="auto" w:fill="FFFFFF"/>
        <w:spacing w:before="100" w:beforeAutospacing="1" w:after="100" w:afterAutospacing="1" w:line="255" w:lineRule="atLeast"/>
        <w:jc w:val="center"/>
        <w:outlineLvl w:val="1"/>
        <w:rPr>
          <w:rFonts w:ascii="Arial" w:eastAsia="Times New Roman" w:hAnsi="Arial" w:cs="Arial"/>
          <w:b/>
          <w:bCs/>
          <w:i w:val="0"/>
          <w:iCs w:val="0"/>
          <w:color w:val="000000"/>
          <w:sz w:val="27"/>
          <w:szCs w:val="27"/>
          <w:lang w:eastAsia="ru-RU"/>
        </w:rPr>
      </w:pPr>
    </w:p>
    <w:p w:rsidR="00EF404D" w:rsidRPr="00EF404D" w:rsidRDefault="00EF404D" w:rsidP="00EF404D">
      <w:pPr>
        <w:shd w:val="clear" w:color="auto" w:fill="FFFFFF"/>
        <w:spacing w:before="100" w:beforeAutospacing="1" w:after="100" w:afterAutospacing="1" w:line="255" w:lineRule="atLeast"/>
        <w:jc w:val="center"/>
        <w:outlineLvl w:val="1"/>
        <w:rPr>
          <w:rFonts w:ascii="Arial" w:eastAsia="Times New Roman" w:hAnsi="Arial" w:cs="Arial"/>
          <w:b/>
          <w:bCs/>
          <w:i w:val="0"/>
          <w:iCs w:val="0"/>
          <w:color w:val="000000"/>
          <w:sz w:val="27"/>
          <w:szCs w:val="27"/>
          <w:lang w:eastAsia="ru-RU"/>
        </w:rPr>
      </w:pPr>
    </w:p>
    <w:p w:rsidR="00EF404D" w:rsidRPr="00987467" w:rsidRDefault="00176096" w:rsidP="00176096">
      <w:pPr>
        <w:shd w:val="clear" w:color="auto" w:fill="FFFFFF"/>
        <w:spacing w:before="100" w:beforeAutospacing="1" w:after="100" w:afterAutospacing="1" w:line="255" w:lineRule="atLeast"/>
        <w:jc w:val="center"/>
        <w:outlineLvl w:val="1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  <w:t>Февраль, 2015г.</w:t>
      </w:r>
    </w:p>
    <w:p w:rsidR="00EF404D" w:rsidRPr="000D2C0C" w:rsidRDefault="00EF404D" w:rsidP="00EF404D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</w:pPr>
      <w:r w:rsidRPr="000D2C0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  <w:lastRenderedPageBreak/>
        <w:t xml:space="preserve">Тип  занятия: </w:t>
      </w:r>
      <w:r w:rsidR="00176096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  <w:t>комбинированный.</w:t>
      </w:r>
    </w:p>
    <w:p w:rsidR="00EF404D" w:rsidRPr="000D2C0C" w:rsidRDefault="00EF404D" w:rsidP="00EF404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D2C0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Цель:</w:t>
      </w:r>
      <w:r w:rsidRPr="000D2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 формирова</w:t>
      </w:r>
      <w:r w:rsidR="00FD4AA4" w:rsidRPr="000D2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ние </w:t>
      </w:r>
      <w:r w:rsidRPr="000D2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представлени</w:t>
      </w:r>
      <w:r w:rsidR="00FD4AA4" w:rsidRPr="000D2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я </w:t>
      </w:r>
      <w:r w:rsidRPr="000D2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о влиянии спорта  </w:t>
      </w:r>
      <w:r w:rsidR="00FD4AA4" w:rsidRPr="000D2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на </w:t>
      </w:r>
      <w:r w:rsidRPr="000D2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здоровье</w:t>
      </w:r>
      <w:r w:rsidR="00FD4AA4" w:rsidRPr="000D2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D2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человека.</w:t>
      </w:r>
    </w:p>
    <w:p w:rsidR="00FD4AA4" w:rsidRPr="000D2C0C" w:rsidRDefault="00FD4AA4" w:rsidP="00EF404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0D2C0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Задачи:</w:t>
      </w:r>
    </w:p>
    <w:p w:rsidR="00EF404D" w:rsidRPr="000D2C0C" w:rsidRDefault="007B1AEF" w:rsidP="00EF404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</w:pPr>
      <w:r w:rsidRPr="000D2C0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 xml:space="preserve">- </w:t>
      </w:r>
      <w:r w:rsidRPr="000D2C0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  <w:t xml:space="preserve">повторить </w:t>
      </w:r>
      <w:r w:rsidR="009D23FE" w:rsidRPr="000D2C0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  <w:t xml:space="preserve"> и познакомиться с  </w:t>
      </w:r>
      <w:r w:rsidR="00176096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  <w:t xml:space="preserve">олимпийскими </w:t>
      </w:r>
      <w:r w:rsidR="009D23FE" w:rsidRPr="000D2C0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  <w:t>зимними  видами  спорта;</w:t>
      </w:r>
    </w:p>
    <w:p w:rsidR="007B1AEF" w:rsidRPr="000D2C0C" w:rsidRDefault="007B1AEF" w:rsidP="00EF404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</w:pPr>
      <w:r w:rsidRPr="000D2C0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 xml:space="preserve">- </w:t>
      </w:r>
      <w:r w:rsidR="009D23FE" w:rsidRPr="000D2C0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  <w:t>познакомиться с символикой Олимпийских игр;</w:t>
      </w:r>
    </w:p>
    <w:p w:rsidR="009D23FE" w:rsidRPr="000D2C0C" w:rsidRDefault="009D23FE" w:rsidP="00EF404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D2C0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  <w:t>-</w:t>
      </w:r>
      <w:r w:rsidRPr="000D2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узнать,  как влияют занятия спортом на здоровье человека;</w:t>
      </w:r>
    </w:p>
    <w:p w:rsidR="009D23FE" w:rsidRPr="000D2C0C" w:rsidRDefault="009D23FE" w:rsidP="00EF404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D2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- </w:t>
      </w:r>
      <w:r w:rsidR="00B72642" w:rsidRPr="000D2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развивать</w:t>
      </w:r>
      <w:r w:rsidR="00FA2F2D" w:rsidRPr="000D2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память</w:t>
      </w:r>
      <w:r w:rsidR="00F50D64" w:rsidRPr="000D2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: зрительную и слухову</w:t>
      </w:r>
      <w:r w:rsidR="00DE2774" w:rsidRPr="000D2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ю</w:t>
      </w:r>
      <w:r w:rsidR="00F50D64" w:rsidRPr="000D2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;</w:t>
      </w:r>
      <w:r w:rsidR="00FA2F2D" w:rsidRPr="000D2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внимание</w:t>
      </w:r>
      <w:r w:rsidR="00DE2774" w:rsidRPr="000D2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.</w:t>
      </w:r>
    </w:p>
    <w:p w:rsidR="00B72642" w:rsidRPr="000D2C0C" w:rsidRDefault="009D23FE" w:rsidP="00B726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D2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- </w:t>
      </w:r>
      <w:r w:rsidR="00B72642" w:rsidRPr="000D2C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воспитывать интерес к проблеме сохранения и укрепления собственного здоровья, к ЗОЖ;</w:t>
      </w:r>
    </w:p>
    <w:p w:rsidR="00B72642" w:rsidRPr="000D2C0C" w:rsidRDefault="00B72642" w:rsidP="00B72642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9D23FE" w:rsidRPr="000D2C0C" w:rsidRDefault="00B72642" w:rsidP="00EF404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D2C0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Планируемые результаты:</w:t>
      </w:r>
      <w:r w:rsidRPr="000D2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 </w:t>
      </w:r>
    </w:p>
    <w:p w:rsidR="00EF404D" w:rsidRPr="000D2C0C" w:rsidRDefault="00EF404D" w:rsidP="00EF404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D2C0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Учебные задачи, направленные на достижение личностных результатов:</w:t>
      </w:r>
    </w:p>
    <w:p w:rsidR="00176096" w:rsidRPr="000D2C0C" w:rsidRDefault="00176096" w:rsidP="00176096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D2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установка на ЗОЖ.</w:t>
      </w:r>
    </w:p>
    <w:p w:rsidR="00EF404D" w:rsidRPr="000D2C0C" w:rsidRDefault="00176096" w:rsidP="00EF404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- </w:t>
      </w:r>
      <w:r w:rsidR="00EF404D" w:rsidRPr="000D2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формирова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ние </w:t>
      </w:r>
      <w:r w:rsidR="00EF404D" w:rsidRPr="000D2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мотиваци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и </w:t>
      </w:r>
      <w:r w:rsidR="00EF404D" w:rsidRPr="000D2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к обучению и целенаправленной познавательной  деятельности;</w:t>
      </w:r>
    </w:p>
    <w:p w:rsidR="00EF404D" w:rsidRPr="000D2C0C" w:rsidRDefault="00EF404D" w:rsidP="00EF404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D2C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формирова</w:t>
      </w:r>
      <w:r w:rsidR="001760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ние </w:t>
      </w:r>
      <w:r w:rsidRPr="000D2C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уважительно</w:t>
      </w:r>
      <w:r w:rsidR="001760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го </w:t>
      </w:r>
      <w:r w:rsidRPr="000D2C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отношени</w:t>
      </w:r>
      <w:r w:rsidR="001760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я </w:t>
      </w:r>
      <w:r w:rsidRPr="000D2C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к иному мнению, к иной точке зрения.</w:t>
      </w:r>
    </w:p>
    <w:p w:rsidR="00EF404D" w:rsidRPr="000D2C0C" w:rsidRDefault="00EF404D" w:rsidP="00EF404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D2C0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 xml:space="preserve">Учебные задачи, направленные на достижение </w:t>
      </w:r>
      <w:proofErr w:type="spellStart"/>
      <w:r w:rsidRPr="000D2C0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метапредметных</w:t>
      </w:r>
      <w:proofErr w:type="spellEnd"/>
      <w:r w:rsidRPr="000D2C0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  результатов обучения:</w:t>
      </w:r>
    </w:p>
    <w:p w:rsidR="00EF404D" w:rsidRPr="000D2C0C" w:rsidRDefault="00EF404D" w:rsidP="00EF404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D2C0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Познавательные:</w:t>
      </w:r>
    </w:p>
    <w:p w:rsidR="00EF404D" w:rsidRPr="000D2C0C" w:rsidRDefault="00EF404D" w:rsidP="00EF404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D2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формировать умение извлекать информацию из  источников;</w:t>
      </w:r>
    </w:p>
    <w:p w:rsidR="00EF404D" w:rsidRPr="000D2C0C" w:rsidRDefault="00EF404D" w:rsidP="00EF404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D2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обобщать и классифицировать по признакам.</w:t>
      </w:r>
    </w:p>
    <w:p w:rsidR="00EF404D" w:rsidRPr="000D2C0C" w:rsidRDefault="00EF404D" w:rsidP="00EF404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D2C0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 Регулятивные:</w:t>
      </w:r>
    </w:p>
    <w:p w:rsidR="00EF404D" w:rsidRPr="000D2C0C" w:rsidRDefault="00EF404D" w:rsidP="00EF404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D2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развивать умение высказывать своё предположение на основе работы с материалом занятия;</w:t>
      </w:r>
    </w:p>
    <w:p w:rsidR="00EF404D" w:rsidRPr="000D2C0C" w:rsidRDefault="00EF404D" w:rsidP="00EF404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D2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формировать умение осуществлять познавательную и коммуникативную рефлексию.</w:t>
      </w:r>
    </w:p>
    <w:p w:rsidR="00EF404D" w:rsidRPr="000D2C0C" w:rsidRDefault="00EF404D" w:rsidP="00EF404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D2C0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Коммуникативные:</w:t>
      </w:r>
    </w:p>
    <w:p w:rsidR="00EF404D" w:rsidRPr="000D2C0C" w:rsidRDefault="00EF404D" w:rsidP="00EF404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D2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развивать умение </w:t>
      </w:r>
      <w:hyperlink r:id="rId9" w:history="1">
        <w:r w:rsidRPr="000D2C0C">
          <w:rPr>
            <w:rFonts w:ascii="Times New Roman" w:eastAsia="Times New Roman" w:hAnsi="Times New Roman" w:cs="Times New Roman"/>
            <w:i w:val="0"/>
            <w:iCs w:val="0"/>
            <w:color w:val="323232"/>
            <w:sz w:val="24"/>
            <w:szCs w:val="24"/>
            <w:lang w:eastAsia="ru-RU"/>
          </w:rPr>
          <w:t>слушать</w:t>
        </w:r>
      </w:hyperlink>
      <w:r w:rsidRPr="000D2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 и понимать других;</w:t>
      </w:r>
    </w:p>
    <w:p w:rsidR="00EF404D" w:rsidRPr="000D2C0C" w:rsidRDefault="00EF404D" w:rsidP="00EF404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D2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оформлять свои мысли в устной форме.</w:t>
      </w:r>
    </w:p>
    <w:p w:rsidR="00EF404D" w:rsidRPr="000D2C0C" w:rsidRDefault="00EF404D" w:rsidP="00EF404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D2C0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Основные понятия:</w:t>
      </w:r>
      <w:r w:rsidRPr="000D2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 «здоровый образ жизни», «здоровье», «виды спорта»:  «спорт», «физкультура».</w:t>
      </w:r>
    </w:p>
    <w:p w:rsidR="00EF404D" w:rsidRPr="000D2C0C" w:rsidRDefault="00EF404D" w:rsidP="00EF404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proofErr w:type="spellStart"/>
      <w:r w:rsidRPr="000D2C0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Межпредметные</w:t>
      </w:r>
      <w:proofErr w:type="spellEnd"/>
      <w:r w:rsidRPr="000D2C0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 xml:space="preserve"> связи:</w:t>
      </w:r>
      <w:r w:rsidRPr="000D2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 литературное чтен</w:t>
      </w:r>
      <w:r w:rsidR="00B72642" w:rsidRPr="000D2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ие, окружающий мир, физкультура</w:t>
      </w:r>
      <w:r w:rsidR="00B9029B" w:rsidRPr="000D2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, рисование</w:t>
      </w:r>
    </w:p>
    <w:p w:rsidR="00EF404D" w:rsidRPr="000D2C0C" w:rsidRDefault="0008728F" w:rsidP="00EF404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D2C0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lastRenderedPageBreak/>
        <w:t>Оборудование:</w:t>
      </w:r>
    </w:p>
    <w:p w:rsidR="00EF404D" w:rsidRPr="000D2C0C" w:rsidRDefault="00EF404D" w:rsidP="00EF40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D2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основные: разрезные картинки «Виды спорта»,  листы с заданиями, буклет «Секреты здоровья»;</w:t>
      </w:r>
    </w:p>
    <w:p w:rsidR="00EF404D" w:rsidRPr="000D2C0C" w:rsidRDefault="00EF404D" w:rsidP="00EF40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D2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дополнительные: ПК </w:t>
      </w:r>
      <w:r w:rsidR="00F55E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воспитателя</w:t>
      </w:r>
      <w:r w:rsidRPr="000D2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,  интерактивная доска</w:t>
      </w:r>
    </w:p>
    <w:p w:rsidR="00EF404D" w:rsidRPr="000D2C0C" w:rsidRDefault="00F50D64" w:rsidP="00EF40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D2C0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  <w:t>о</w:t>
      </w:r>
      <w:r w:rsidR="00EF404D" w:rsidRPr="000D2C0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  <w:t>рганизация учебного пространства</w:t>
      </w:r>
      <w:r w:rsidR="00EF404D" w:rsidRPr="000D2C0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:</w:t>
      </w:r>
      <w:r w:rsidR="00EF404D" w:rsidRPr="000D2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 работа с классом, в группах, индивидуальная.</w:t>
      </w:r>
    </w:p>
    <w:p w:rsidR="00EF404D" w:rsidRPr="000D2C0C" w:rsidRDefault="00EF404D" w:rsidP="00EF404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EF404D" w:rsidRPr="000D2C0C" w:rsidRDefault="00EF404D" w:rsidP="00EF404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0D2C0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Формируемые  ценности.</w:t>
      </w:r>
    </w:p>
    <w:p w:rsidR="00EF404D" w:rsidRPr="000D2C0C" w:rsidRDefault="00EF404D" w:rsidP="00EF404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0D2C0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Базовые ценности в социальном знании в области человека: </w:t>
      </w:r>
      <w:r w:rsidRPr="000D2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духовность, ответственное поведение, общественная позиция, целеустремленность, самостоятельные поступки, ценность другого.</w:t>
      </w:r>
      <w:r w:rsidRPr="000D2C0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 </w:t>
      </w:r>
    </w:p>
    <w:p w:rsidR="00EF404D" w:rsidRPr="000D2C0C" w:rsidRDefault="00EF404D" w:rsidP="00EF404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D2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 </w:t>
      </w:r>
      <w:r w:rsidRPr="000D2C0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Базовые ценности в социальном знании в сфере общественных отношений: </w:t>
      </w:r>
      <w:r w:rsidRPr="000D2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бережное отношение к человеку; культурная преемственность, толерантность; забота о благосостоянии.</w:t>
      </w:r>
    </w:p>
    <w:p w:rsidR="00EF404D" w:rsidRPr="000D2C0C" w:rsidRDefault="00EF404D" w:rsidP="00EF404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0D2C0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Литература: </w:t>
      </w:r>
    </w:p>
    <w:p w:rsidR="00EF404D" w:rsidRPr="000D2C0C" w:rsidRDefault="00EF404D" w:rsidP="00EF404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D2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1.Журнал «Здоровье детей»</w:t>
      </w:r>
      <w:r w:rsidR="00F55E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.</w:t>
      </w:r>
    </w:p>
    <w:p w:rsidR="00EF404D" w:rsidRPr="000D2C0C" w:rsidRDefault="00EF404D" w:rsidP="00EF404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D2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2.Журнал «Спо</w:t>
      </w:r>
      <w:proofErr w:type="gramStart"/>
      <w:r w:rsidRPr="000D2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рт в шк</w:t>
      </w:r>
      <w:proofErr w:type="gramEnd"/>
      <w:r w:rsidRPr="000D2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оле»</w:t>
      </w:r>
      <w:r w:rsidR="00F55E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.</w:t>
      </w:r>
    </w:p>
    <w:p w:rsidR="00EF404D" w:rsidRPr="000D2C0C" w:rsidRDefault="00EF404D" w:rsidP="00EF404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@Arial Unicode MS" w:hAnsi="Times New Roman" w:cs="Times New Roman"/>
          <w:i w:val="0"/>
          <w:iCs w:val="0"/>
          <w:sz w:val="24"/>
          <w:szCs w:val="24"/>
        </w:rPr>
      </w:pPr>
      <w:r w:rsidRPr="000D2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3.</w:t>
      </w:r>
      <w:r w:rsidRPr="000D2C0C">
        <w:rPr>
          <w:rFonts w:ascii="Times New Roman" w:eastAsia="@Arial Unicode MS" w:hAnsi="Times New Roman" w:cs="Times New Roman"/>
          <w:bCs/>
          <w:i w:val="0"/>
          <w:iCs w:val="0"/>
          <w:sz w:val="24"/>
          <w:szCs w:val="24"/>
        </w:rPr>
        <w:t xml:space="preserve"> Примерная</w:t>
      </w:r>
      <w:r w:rsidRPr="000D2C0C">
        <w:rPr>
          <w:rFonts w:ascii="Times New Roman" w:eastAsia="@Arial Unicode MS" w:hAnsi="Times New Roman" w:cs="Times New Roman"/>
          <w:i w:val="0"/>
          <w:iCs w:val="0"/>
          <w:sz w:val="24"/>
          <w:szCs w:val="24"/>
        </w:rPr>
        <w:t xml:space="preserve"> основная образовательная программа образовательного учреждения. Начальная школа / [сост. </w:t>
      </w:r>
      <w:proofErr w:type="spellStart"/>
      <w:r w:rsidRPr="000D2C0C">
        <w:rPr>
          <w:rFonts w:ascii="Times New Roman" w:eastAsia="@Arial Unicode MS" w:hAnsi="Times New Roman" w:cs="Times New Roman"/>
          <w:i w:val="0"/>
          <w:iCs w:val="0"/>
          <w:sz w:val="24"/>
          <w:szCs w:val="24"/>
        </w:rPr>
        <w:t>Е.С.Савинов</w:t>
      </w:r>
      <w:proofErr w:type="spellEnd"/>
      <w:r w:rsidRPr="000D2C0C">
        <w:rPr>
          <w:rFonts w:ascii="Times New Roman" w:eastAsia="@Arial Unicode MS" w:hAnsi="Times New Roman" w:cs="Times New Roman"/>
          <w:i w:val="0"/>
          <w:iCs w:val="0"/>
          <w:sz w:val="24"/>
          <w:szCs w:val="24"/>
        </w:rPr>
        <w:t>].—2</w:t>
      </w:r>
      <w:r w:rsidRPr="000D2C0C">
        <w:rPr>
          <w:rFonts w:ascii="Times New Roman" w:eastAsia="@Arial Unicode MS" w:hAnsi="Times New Roman" w:cs="Times New Roman"/>
          <w:i w:val="0"/>
          <w:iCs w:val="0"/>
          <w:sz w:val="24"/>
          <w:szCs w:val="24"/>
        </w:rPr>
        <w:noBreakHyphen/>
        <w:t xml:space="preserve">е изд., </w:t>
      </w:r>
      <w:proofErr w:type="spellStart"/>
      <w:r w:rsidRPr="000D2C0C">
        <w:rPr>
          <w:rFonts w:ascii="Times New Roman" w:eastAsia="@Arial Unicode MS" w:hAnsi="Times New Roman" w:cs="Times New Roman"/>
          <w:i w:val="0"/>
          <w:iCs w:val="0"/>
          <w:sz w:val="24"/>
          <w:szCs w:val="24"/>
        </w:rPr>
        <w:t>перераб</w:t>
      </w:r>
      <w:proofErr w:type="spellEnd"/>
      <w:r w:rsidRPr="000D2C0C">
        <w:rPr>
          <w:rFonts w:ascii="Times New Roman" w:eastAsia="@Arial Unicode MS" w:hAnsi="Times New Roman" w:cs="Times New Roman"/>
          <w:i w:val="0"/>
          <w:iCs w:val="0"/>
          <w:sz w:val="24"/>
          <w:szCs w:val="24"/>
        </w:rPr>
        <w:t>. — М.</w:t>
      </w:r>
      <w:proofErr w:type="gramStart"/>
      <w:r w:rsidRPr="000D2C0C">
        <w:rPr>
          <w:rFonts w:ascii="Times New Roman" w:eastAsia="@Arial Unicode MS" w:hAnsi="Times New Roman" w:cs="Times New Roman"/>
          <w:i w:val="0"/>
          <w:iCs w:val="0"/>
          <w:sz w:val="24"/>
          <w:szCs w:val="24"/>
        </w:rPr>
        <w:t xml:space="preserve"> :</w:t>
      </w:r>
      <w:proofErr w:type="gramEnd"/>
      <w:r w:rsidRPr="000D2C0C">
        <w:rPr>
          <w:rFonts w:ascii="Times New Roman" w:eastAsia="@Arial Unicode MS" w:hAnsi="Times New Roman" w:cs="Times New Roman"/>
          <w:i w:val="0"/>
          <w:iCs w:val="0"/>
          <w:sz w:val="24"/>
          <w:szCs w:val="24"/>
        </w:rPr>
        <w:t xml:space="preserve"> Просвещение, 2010. — 204 с. — (Стандарты второго поколения)</w:t>
      </w:r>
      <w:r w:rsidR="00F55EEE">
        <w:rPr>
          <w:rFonts w:ascii="Times New Roman" w:eastAsia="@Arial Unicode MS" w:hAnsi="Times New Roman" w:cs="Times New Roman"/>
          <w:i w:val="0"/>
          <w:iCs w:val="0"/>
          <w:sz w:val="24"/>
          <w:szCs w:val="24"/>
        </w:rPr>
        <w:t>.</w:t>
      </w:r>
    </w:p>
    <w:p w:rsidR="00EF404D" w:rsidRPr="000D2C0C" w:rsidRDefault="00EF404D" w:rsidP="00EF404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@Arial Unicode MS" w:hAnsi="Times New Roman" w:cs="Times New Roman"/>
          <w:i w:val="0"/>
          <w:iCs w:val="0"/>
          <w:sz w:val="24"/>
          <w:szCs w:val="24"/>
        </w:rPr>
      </w:pPr>
      <w:r w:rsidRPr="000D2C0C">
        <w:rPr>
          <w:rFonts w:ascii="Times New Roman" w:eastAsia="@Arial Unicode MS" w:hAnsi="Times New Roman" w:cs="Times New Roman"/>
          <w:i w:val="0"/>
          <w:iCs w:val="0"/>
          <w:sz w:val="24"/>
          <w:szCs w:val="24"/>
        </w:rPr>
        <w:t>4.Планирование воспитательной работы в контексте ФГОС.</w:t>
      </w:r>
    </w:p>
    <w:p w:rsidR="00EF404D" w:rsidRPr="000D2C0C" w:rsidRDefault="00EF404D" w:rsidP="00EF404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@Arial Unicode MS" w:hAnsi="Times New Roman" w:cs="Times New Roman"/>
          <w:i w:val="0"/>
          <w:iCs w:val="0"/>
          <w:sz w:val="24"/>
          <w:szCs w:val="24"/>
        </w:rPr>
      </w:pPr>
    </w:p>
    <w:p w:rsidR="00B71A2E" w:rsidRPr="000D2C0C" w:rsidRDefault="00B71A2E">
      <w:pPr>
        <w:rPr>
          <w:rFonts w:ascii="Times New Roman" w:hAnsi="Times New Roman" w:cs="Times New Roman"/>
          <w:sz w:val="24"/>
          <w:szCs w:val="24"/>
        </w:rPr>
      </w:pPr>
    </w:p>
    <w:p w:rsidR="00B71A2E" w:rsidRPr="000D2C0C" w:rsidRDefault="00B71A2E">
      <w:pPr>
        <w:rPr>
          <w:rFonts w:ascii="Times New Roman" w:hAnsi="Times New Roman" w:cs="Times New Roman"/>
          <w:sz w:val="24"/>
          <w:szCs w:val="24"/>
        </w:rPr>
      </w:pPr>
    </w:p>
    <w:p w:rsidR="003725C2" w:rsidRPr="000D2C0C" w:rsidRDefault="003725C2">
      <w:pPr>
        <w:rPr>
          <w:rFonts w:ascii="Times New Roman" w:hAnsi="Times New Roman" w:cs="Times New Roman"/>
          <w:sz w:val="24"/>
          <w:szCs w:val="24"/>
        </w:rPr>
      </w:pPr>
    </w:p>
    <w:p w:rsidR="003725C2" w:rsidRDefault="003725C2">
      <w:pPr>
        <w:rPr>
          <w:rFonts w:ascii="Times New Roman" w:hAnsi="Times New Roman" w:cs="Times New Roman"/>
          <w:sz w:val="24"/>
          <w:szCs w:val="24"/>
        </w:rPr>
      </w:pPr>
    </w:p>
    <w:p w:rsidR="000D2C0C" w:rsidRDefault="000D2C0C">
      <w:pPr>
        <w:rPr>
          <w:rFonts w:ascii="Times New Roman" w:hAnsi="Times New Roman" w:cs="Times New Roman"/>
          <w:sz w:val="24"/>
          <w:szCs w:val="24"/>
        </w:rPr>
      </w:pPr>
    </w:p>
    <w:p w:rsidR="00F55EEE" w:rsidRDefault="00F55EEE">
      <w:pPr>
        <w:rPr>
          <w:rFonts w:ascii="Times New Roman" w:hAnsi="Times New Roman" w:cs="Times New Roman"/>
          <w:sz w:val="24"/>
          <w:szCs w:val="24"/>
        </w:rPr>
      </w:pPr>
    </w:p>
    <w:p w:rsidR="00F55EEE" w:rsidRDefault="00F55EEE">
      <w:pPr>
        <w:rPr>
          <w:rFonts w:ascii="Times New Roman" w:hAnsi="Times New Roman" w:cs="Times New Roman"/>
          <w:sz w:val="24"/>
          <w:szCs w:val="24"/>
        </w:rPr>
      </w:pPr>
    </w:p>
    <w:p w:rsidR="00F55EEE" w:rsidRDefault="00F55EEE">
      <w:pPr>
        <w:rPr>
          <w:rFonts w:ascii="Times New Roman" w:hAnsi="Times New Roman" w:cs="Times New Roman"/>
          <w:sz w:val="24"/>
          <w:szCs w:val="24"/>
        </w:rPr>
      </w:pPr>
    </w:p>
    <w:p w:rsidR="00F55EEE" w:rsidRDefault="00F55EEE">
      <w:pPr>
        <w:rPr>
          <w:rFonts w:ascii="Times New Roman" w:hAnsi="Times New Roman" w:cs="Times New Roman"/>
          <w:sz w:val="24"/>
          <w:szCs w:val="24"/>
        </w:rPr>
      </w:pPr>
    </w:p>
    <w:p w:rsidR="00F55EEE" w:rsidRDefault="00F55EEE">
      <w:pPr>
        <w:rPr>
          <w:rFonts w:ascii="Times New Roman" w:hAnsi="Times New Roman" w:cs="Times New Roman"/>
          <w:sz w:val="24"/>
          <w:szCs w:val="24"/>
        </w:rPr>
      </w:pPr>
    </w:p>
    <w:p w:rsidR="00F55EEE" w:rsidRPr="000D2C0C" w:rsidRDefault="00F55EEE">
      <w:pPr>
        <w:rPr>
          <w:rFonts w:ascii="Times New Roman" w:hAnsi="Times New Roman" w:cs="Times New Roman"/>
          <w:sz w:val="24"/>
          <w:szCs w:val="24"/>
        </w:rPr>
      </w:pPr>
    </w:p>
    <w:p w:rsidR="00EF404D" w:rsidRPr="000D2C0C" w:rsidRDefault="00EF404D" w:rsidP="00EF404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D2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lastRenderedPageBreak/>
        <w:t> </w:t>
      </w:r>
      <w:r w:rsidR="00025327" w:rsidRPr="000D2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Содержание занятия.</w:t>
      </w:r>
    </w:p>
    <w:tbl>
      <w:tblPr>
        <w:tblW w:w="10065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2522"/>
        <w:gridCol w:w="2459"/>
        <w:gridCol w:w="2412"/>
        <w:gridCol w:w="1800"/>
      </w:tblGrid>
      <w:tr w:rsidR="003725C2" w:rsidRPr="000D2C0C" w:rsidTr="00EF404D">
        <w:trPr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04D" w:rsidRPr="000D2C0C" w:rsidRDefault="00EF404D" w:rsidP="003725C2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r w:rsidR="003725C2" w:rsidRPr="000D2C0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воспитателя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Обучающие и развивающие задания каждого этапа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3725C2" w:rsidRPr="000D2C0C" w:rsidTr="00EF404D">
        <w:trPr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04D" w:rsidRPr="000D2C0C" w:rsidRDefault="00EF404D" w:rsidP="009E3A39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1. Орг. момент</w:t>
            </w: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Приветствует </w:t>
            </w:r>
            <w:proofErr w:type="gramStart"/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, создаёт эмоциональный настрой на урок.</w:t>
            </w:r>
          </w:p>
          <w:p w:rsidR="00B9029B" w:rsidRPr="000D2C0C" w:rsidRDefault="00B9029B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-Добрый день! Я рада </w:t>
            </w:r>
            <w:r w:rsidR="00AF6FA0"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приветствовать всех </w:t>
            </w: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вас</w:t>
            </w:r>
            <w:r w:rsidR="00AF6FA0"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у нас на занятии.</w:t>
            </w: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029B" w:rsidRPr="000D2C0C" w:rsidRDefault="00B9029B" w:rsidP="00B9029B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Давайте сейчас по</w:t>
            </w:r>
            <w:r w:rsidR="00AF6FA0" w:rsidRPr="000D2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приветствуем </w:t>
            </w: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друг </w:t>
            </w:r>
            <w:proofErr w:type="spellStart"/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другу</w:t>
            </w:r>
            <w:proofErr w:type="gramStart"/>
            <w:r w:rsidR="00C271D1" w:rsidRPr="000D2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,</w:t>
            </w: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</w:t>
            </w:r>
            <w:proofErr w:type="gramEnd"/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</w:t>
            </w:r>
            <w:proofErr w:type="spellEnd"/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сделаем это без слов: просто посмотрите в глаза, на лицо</w:t>
            </w:r>
            <w:r w:rsidR="00C271D1" w:rsidRPr="000D2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вашего соседа</w:t>
            </w: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, встретьтесь глазами, кивните друг другу и мысленно пожелайте здоровья. Молодцы! </w:t>
            </w:r>
          </w:p>
          <w:p w:rsidR="00B9029B" w:rsidRPr="000D2C0C" w:rsidRDefault="00B9029B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Приветствуют учителя, настраиваются  на урок.</w:t>
            </w:r>
          </w:p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04D" w:rsidRPr="000D2C0C" w:rsidRDefault="00EF404D" w:rsidP="00EE4F7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  <w:lang w:eastAsia="ru-RU"/>
              </w:rPr>
              <w:t xml:space="preserve">Задача </w:t>
            </w:r>
            <w:r w:rsidR="00EE4F7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  <w:lang w:eastAsia="ru-RU"/>
              </w:rPr>
              <w:t>воспитателя</w:t>
            </w: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: включить учащихся в деятельность на личностно-значимом уровне: «Хочу, потому что могу», вызвать положительную эмоциональную направленность; повышать уровень учебной мотивации.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Коммуникативные, личностные.</w:t>
            </w:r>
          </w:p>
        </w:tc>
      </w:tr>
      <w:tr w:rsidR="003725C2" w:rsidRPr="000D2C0C" w:rsidTr="00EF404D">
        <w:trPr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3725C2" w:rsidRPr="000D2C0C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Сообщение темы.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838" w:rsidRPr="00EE4F7D" w:rsidRDefault="00EF404D" w:rsidP="00EF404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 </w:t>
            </w:r>
            <w:r w:rsidRPr="0098746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Сегодня на занятии  здоровья мы будем  знакомиться с видами зимнего спорта, с символикой Олимпийских игр</w:t>
            </w:r>
            <w:r w:rsidR="00C271D1" w:rsidRPr="0098746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;</w:t>
            </w:r>
            <w:r w:rsidRPr="0098746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узнаем</w:t>
            </w:r>
            <w:r w:rsidR="00C271D1" w:rsidRPr="0098746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</w:t>
            </w:r>
            <w:r w:rsidRPr="0098746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как влияет спорт на  здоровье человека. Итак, тема нашего занятия -  «Спорт-это здоровье!»</w:t>
            </w:r>
            <w:r w:rsidRPr="00987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F7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 девизом нашего занятия, давайте скажем нам известную пословицу «Солнце, воздух и </w:t>
            </w:r>
            <w:proofErr w:type="gramStart"/>
            <w:r w:rsidRPr="00EE4F7D">
              <w:rPr>
                <w:rFonts w:ascii="Times New Roman" w:hAnsi="Times New Roman" w:cs="Times New Roman"/>
                <w:i w:val="0"/>
                <w:sz w:val="24"/>
                <w:szCs w:val="24"/>
              </w:rPr>
              <w:t>вода-наши</w:t>
            </w:r>
            <w:proofErr w:type="gramEnd"/>
            <w:r w:rsidRPr="00EE4F7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лучшие друзья». </w:t>
            </w:r>
          </w:p>
          <w:p w:rsidR="00EF404D" w:rsidRPr="00EE4F7D" w:rsidRDefault="007A3FF7" w:rsidP="00E22838">
            <w:pPr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EE4F7D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Разминка «</w:t>
            </w:r>
            <w:r w:rsidR="00D42C51" w:rsidRPr="00EE4F7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Игра с </w:t>
            </w:r>
            <w:r w:rsidR="00D42C51" w:rsidRPr="00EE4F7D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мячом</w:t>
            </w:r>
            <w:r w:rsidRPr="00EE4F7D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  <w:r w:rsidR="00D42C51" w:rsidRPr="00EE4F7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963666" w:rsidRPr="00EE4F7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EF404D" w:rsidRPr="00EE4F7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Вспомним пройденный материал </w:t>
            </w:r>
            <w:r w:rsidR="00963666" w:rsidRPr="00EE4F7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(памятка №1).</w:t>
            </w:r>
          </w:p>
          <w:p w:rsidR="00EF404D" w:rsidRPr="00EE4F7D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EE4F7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 Вступают в диалог с воспитателем. Вспоминают пройденный материал, отвечают на вопросы воспитателя.</w:t>
            </w:r>
          </w:p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  <w:p w:rsidR="00EF404D" w:rsidRPr="000D2C0C" w:rsidRDefault="00EF404D" w:rsidP="00EF404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EF404D" w:rsidRPr="000D2C0C" w:rsidRDefault="00EF404D" w:rsidP="00EF404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EF404D" w:rsidRPr="000D2C0C" w:rsidRDefault="00EF404D" w:rsidP="00EF404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EF404D" w:rsidRPr="000D2C0C" w:rsidRDefault="00EF404D" w:rsidP="00EF404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EF404D" w:rsidRPr="000D2C0C" w:rsidRDefault="00EF404D" w:rsidP="00EF404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940011" w:rsidRPr="000D2C0C" w:rsidRDefault="00940011" w:rsidP="00EF404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EF404D" w:rsidRPr="000D2C0C" w:rsidRDefault="00EF404D" w:rsidP="00EF404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 xml:space="preserve">Здоровье – это отсутствие болезней. </w:t>
            </w:r>
          </w:p>
          <w:p w:rsidR="00EF404D" w:rsidRPr="000D2C0C" w:rsidRDefault="00EF404D" w:rsidP="00EF404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Спорт-движение, жизнь.</w:t>
            </w:r>
          </w:p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Летние, зимние, водные</w:t>
            </w:r>
          </w:p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Постановка темы занятия</w:t>
            </w:r>
          </w:p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  <w:lang w:eastAsia="ru-RU"/>
              </w:rPr>
              <w:t>Задача воспитателя</w:t>
            </w: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:</w:t>
            </w:r>
            <w:r w:rsidRPr="000D2C0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 </w:t>
            </w: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определения темы занятия. </w:t>
            </w:r>
          </w:p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940011" w:rsidRPr="000D2C0C" w:rsidRDefault="00940011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Задача: вспомнить  понятие «здоровье», </w:t>
            </w: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«спорт».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Регулятивные, личностные, предметные.</w:t>
            </w:r>
          </w:p>
        </w:tc>
      </w:tr>
      <w:tr w:rsidR="003725C2" w:rsidRPr="000D2C0C" w:rsidTr="00EF404D">
        <w:trPr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3.Раскрытие темы</w:t>
            </w: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.</w:t>
            </w:r>
          </w:p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  <w:p w:rsidR="00EF404D" w:rsidRPr="000D2C0C" w:rsidRDefault="00EF404D" w:rsidP="00EF4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04D" w:rsidRPr="000D2C0C" w:rsidRDefault="00EF404D" w:rsidP="00EF4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04D" w:rsidRPr="000D2C0C" w:rsidRDefault="00EF404D" w:rsidP="00EF4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04D" w:rsidRPr="000D2C0C" w:rsidRDefault="00EF404D" w:rsidP="00EF4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04D" w:rsidRPr="000D2C0C" w:rsidRDefault="00EF404D" w:rsidP="00EF4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04D" w:rsidRPr="000D2C0C" w:rsidRDefault="00EF404D" w:rsidP="00EF4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04D" w:rsidRPr="000D2C0C" w:rsidRDefault="00EF404D" w:rsidP="00EF4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 А сейчас я предлагаю познакомиться с олимпийскими зимними видами спорта.</w:t>
            </w:r>
          </w:p>
          <w:p w:rsidR="00EF404D" w:rsidRPr="000D2C0C" w:rsidRDefault="00DD1277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-Как вы думаете, полезны все виды спорта для человека?</w:t>
            </w:r>
          </w:p>
          <w:p w:rsidR="006A3DBD" w:rsidRPr="00EE4F7D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 </w:t>
            </w:r>
            <w:r w:rsidR="006A3DBD" w:rsidRPr="000D2C0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6A3DBD" w:rsidRPr="00EE4F7D">
              <w:rPr>
                <w:rStyle w:val="apple-converted-spac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6A3DBD" w:rsidRPr="00EE4F7D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олезным</w:t>
            </w:r>
            <w:r w:rsidR="006A3DBD" w:rsidRPr="00EE4F7D">
              <w:rPr>
                <w:rStyle w:val="apple-converted-spac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6A3DBD" w:rsidRPr="00EE4F7D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="006A3DBD" w:rsidRPr="00EE4F7D">
              <w:rPr>
                <w:rStyle w:val="apple-converted-spac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6A3DBD" w:rsidRPr="00EE4F7D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человека</w:t>
            </w:r>
            <w:r w:rsidR="006A3DBD" w:rsidRPr="00EE4F7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, да и для</w:t>
            </w:r>
            <w:r w:rsidR="006A3DBD" w:rsidRPr="00EE4F7D">
              <w:rPr>
                <w:rStyle w:val="apple-converted-spac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6A3DBD" w:rsidRPr="00EE4F7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общества является именно занятие</w:t>
            </w:r>
            <w:r w:rsidR="006A3DBD" w:rsidRPr="00EE4F7D">
              <w:rPr>
                <w:rStyle w:val="apple-converted-spac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6A3DBD" w:rsidRPr="00EE4F7D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спортом</w:t>
            </w:r>
            <w:r w:rsidR="006A3DBD" w:rsidRPr="00EE4F7D">
              <w:rPr>
                <w:rStyle w:val="apple-converted-spac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6A3DBD" w:rsidRPr="00EE4F7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на любом уровне.</w:t>
            </w:r>
          </w:p>
          <w:p w:rsidR="00963666" w:rsidRPr="00EE4F7D" w:rsidRDefault="006A3DBD" w:rsidP="00963666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EE4F7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EE4F7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:</w:t>
            </w:r>
            <w:r w:rsidRPr="00EE4F7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EE4F7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ноубординг хорошо влияет на работу</w:t>
            </w:r>
            <w:r w:rsidRPr="00EE4F7D">
              <w:rPr>
                <w:rStyle w:val="apple-converted-spac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E4F7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сердца и сердечно-сосудистой системы в целом. Это происходит</w:t>
            </w:r>
            <w:r w:rsidRPr="00EE4F7D">
              <w:rPr>
                <w:rStyle w:val="apple-converted-spac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E4F7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благодаря активным физическим упражнениям на свежем морозном</w:t>
            </w:r>
            <w:r w:rsidRPr="00EE4F7D">
              <w:rPr>
                <w:rStyle w:val="apple-converted-spac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E4F7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воздухе</w:t>
            </w:r>
            <w:r w:rsidR="00EE4F7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63666" w:rsidRPr="000D2C0C" w:rsidRDefault="00963666" w:rsidP="00963666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4F7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(памятка №2)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Просмотр презентации</w:t>
            </w:r>
          </w:p>
          <w:p w:rsidR="00EF404D" w:rsidRPr="000D2C0C" w:rsidRDefault="00EF404D" w:rsidP="00EF404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940011" w:rsidRPr="000D2C0C" w:rsidRDefault="00940011" w:rsidP="00EF404D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  <w:p w:rsidR="00467A77" w:rsidRPr="000D2C0C" w:rsidRDefault="00467A77" w:rsidP="00EF404D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  <w:p w:rsidR="00467A77" w:rsidRPr="000D2C0C" w:rsidRDefault="00467A77" w:rsidP="00EF404D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  <w:p w:rsidR="00EF404D" w:rsidRPr="000D2C0C" w:rsidRDefault="00EF404D" w:rsidP="00EF404D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Вывод:</w:t>
            </w:r>
            <w:r w:rsidRPr="000D2C0C">
              <w:rPr>
                <w:rFonts w:ascii="Times New Roman" w:eastAsia="+mn-ea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Все виды спорта полезны для человека.</w:t>
            </w:r>
          </w:p>
          <w:p w:rsidR="00EF404D" w:rsidRPr="000D2C0C" w:rsidRDefault="00EF404D" w:rsidP="00467A77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Показ презентации «Зимние олимпийские виды спорта».</w:t>
            </w:r>
          </w:p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B72642" w:rsidRPr="000D2C0C" w:rsidRDefault="00B72642" w:rsidP="00EF404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B72642" w:rsidRPr="000D2C0C" w:rsidRDefault="00B72642" w:rsidP="00EF404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DD1277" w:rsidRPr="000D2C0C" w:rsidRDefault="00DD1277" w:rsidP="00B72642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DD1277" w:rsidRPr="000D2C0C" w:rsidRDefault="00DD1277" w:rsidP="00B72642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DD1277" w:rsidRPr="000D2C0C" w:rsidRDefault="00DD1277" w:rsidP="00B72642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DD1277" w:rsidRPr="000D2C0C" w:rsidRDefault="00DD1277" w:rsidP="00B72642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D0414A" w:rsidRPr="000D2C0C" w:rsidRDefault="00D0414A" w:rsidP="00B72642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ED2648" w:rsidRDefault="00ED2648" w:rsidP="00B72642">
            <w:pPr>
              <w:spacing w:line="276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  <w:p w:rsidR="00ED2648" w:rsidRDefault="00ED2648" w:rsidP="00B72642">
            <w:pPr>
              <w:spacing w:line="276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  <w:p w:rsidR="00ED2648" w:rsidRDefault="00ED2648" w:rsidP="00B72642">
            <w:pPr>
              <w:spacing w:line="276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  <w:p w:rsidR="00ED2648" w:rsidRDefault="00ED2648" w:rsidP="00B72642">
            <w:pPr>
              <w:spacing w:line="276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  <w:p w:rsidR="00ED2648" w:rsidRDefault="00ED2648" w:rsidP="00B72642">
            <w:pPr>
              <w:spacing w:line="276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  <w:p w:rsidR="00B72642" w:rsidRPr="000D2C0C" w:rsidRDefault="00EF404D" w:rsidP="00B72642">
            <w:pPr>
              <w:spacing w:line="276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Выполнение физкультм</w:t>
            </w:r>
            <w:r w:rsidR="00B72642" w:rsidRPr="000D2C0C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инутки «Две </w:t>
            </w:r>
            <w:proofErr w:type="gramStart"/>
            <w:r w:rsidR="00B72642" w:rsidRPr="000D2C0C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сестрицы-две</w:t>
            </w:r>
            <w:proofErr w:type="gramEnd"/>
            <w:r w:rsidR="00B72642" w:rsidRPr="000D2C0C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руки».</w:t>
            </w:r>
          </w:p>
          <w:p w:rsidR="00EF404D" w:rsidRPr="000D2C0C" w:rsidRDefault="00EF404D" w:rsidP="00B72642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  <w:lang w:eastAsia="ru-RU"/>
              </w:rPr>
              <w:t>Задача</w:t>
            </w: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: организовать смену вида деятельности с целью предупреждения утомляемости, снятия эмоциональной напряжённости у </w:t>
            </w: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детей.</w:t>
            </w:r>
          </w:p>
          <w:p w:rsidR="00EF404D" w:rsidRPr="000D2C0C" w:rsidRDefault="00EF404D" w:rsidP="00EF404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(Ребёнок выполняет под музыку упражнения, подобранные заранее и самостоятельно).</w:t>
            </w:r>
          </w:p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3725C2" w:rsidRPr="000D2C0C" w:rsidTr="00EF404D">
        <w:trPr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04D" w:rsidRPr="000D2C0C" w:rsidRDefault="00EF404D" w:rsidP="003725C2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4. Расширение кругозора о символике олимпийских играх.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Подводит </w:t>
            </w:r>
            <w:proofErr w:type="gramStart"/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к актуальности данной темы.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5C2" w:rsidRPr="000D2C0C" w:rsidRDefault="003725C2" w:rsidP="003725C2">
            <w:pPr>
              <w:shd w:val="clear" w:color="auto" w:fill="FFFFFF"/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  <w:lang w:eastAsia="ru-RU"/>
              </w:rPr>
              <w:t xml:space="preserve">Задача </w:t>
            </w:r>
            <w:r w:rsidR="00EE4F7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  <w:lang w:eastAsia="ru-RU"/>
              </w:rPr>
              <w:t>воспитателя</w:t>
            </w: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348A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о</w:t>
            </w:r>
            <w:r w:rsidR="00940011"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богатить субъективный опыт детей</w:t>
            </w:r>
          </w:p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404D" w:rsidRPr="000D2C0C" w:rsidRDefault="00B9029B" w:rsidP="00B9029B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</w:tc>
      </w:tr>
      <w:tr w:rsidR="003725C2" w:rsidRPr="000D2C0C" w:rsidTr="00EF404D">
        <w:trPr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5.Организация взаимодействия с учащимися по обобщению и систематизации знаний.</w:t>
            </w:r>
          </w:p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Работа в группах.</w:t>
            </w:r>
          </w:p>
          <w:p w:rsidR="005348AE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  <w:p w:rsidR="005348AE" w:rsidRDefault="005348AE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5348AE" w:rsidRDefault="005348AE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5348AE" w:rsidRDefault="005348AE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EF404D" w:rsidRPr="000D2C0C" w:rsidRDefault="003725C2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Спортивная викторина.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29B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Организует работу в группах.</w:t>
            </w:r>
            <w:r w:rsidR="00D42C51" w:rsidRPr="000D2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8AE" w:rsidRPr="000D2C0C" w:rsidRDefault="00B9029B" w:rsidP="005348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-Сегодня вы работаете в группах. Каждая группа получит задание. Помните, что задания выполняют все, помогая друг другу.</w:t>
            </w:r>
            <w:r w:rsidR="005348AE"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 За каждый правильный ответ командам дается по фишке. Выигрывает команда, у которой больше фишек. Победившей команде вручается </w:t>
            </w:r>
            <w:r w:rsidR="005348AE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>грамота</w:t>
            </w:r>
            <w:r w:rsidR="005348AE"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F404D" w:rsidRPr="00EE4F7D" w:rsidRDefault="00D42C51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EE4F7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(Деление класса на команды: разбирая </w:t>
            </w:r>
            <w:r w:rsidR="005D7416" w:rsidRPr="00EE4F7D">
              <w:rPr>
                <w:rFonts w:ascii="Times New Roman" w:hAnsi="Times New Roman" w:cs="Times New Roman"/>
                <w:i w:val="0"/>
                <w:sz w:val="24"/>
                <w:szCs w:val="24"/>
              </w:rPr>
              <w:t>фишки</w:t>
            </w:r>
            <w:r w:rsidRPr="00EE4F7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: кто </w:t>
            </w:r>
            <w:r w:rsidR="005D7416" w:rsidRPr="00EE4F7D">
              <w:rPr>
                <w:rFonts w:ascii="Times New Roman" w:hAnsi="Times New Roman" w:cs="Times New Roman"/>
                <w:i w:val="0"/>
                <w:sz w:val="24"/>
                <w:szCs w:val="24"/>
              </w:rPr>
              <w:t>желтые</w:t>
            </w:r>
            <w:r w:rsidRPr="00EE4F7D">
              <w:rPr>
                <w:rFonts w:ascii="Times New Roman" w:hAnsi="Times New Roman" w:cs="Times New Roman"/>
                <w:i w:val="0"/>
                <w:sz w:val="24"/>
                <w:szCs w:val="24"/>
              </w:rPr>
              <w:t>, кто синие).</w:t>
            </w:r>
          </w:p>
          <w:p w:rsidR="00B72642" w:rsidRPr="000D2C0C" w:rsidRDefault="00B72642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B72642" w:rsidRPr="000D2C0C" w:rsidRDefault="00B72642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B72642" w:rsidRPr="000D2C0C" w:rsidRDefault="00B72642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642" w:rsidRPr="000D2C0C" w:rsidRDefault="00B72642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25C2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Обобщают знания о </w:t>
            </w:r>
            <w:r w:rsidR="00940011"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новом материале.</w:t>
            </w:r>
          </w:p>
          <w:p w:rsidR="00B72642" w:rsidRPr="000D2C0C" w:rsidRDefault="00B72642" w:rsidP="003725C2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991E18" w:rsidRPr="000D2C0C" w:rsidRDefault="00991E18" w:rsidP="00940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  <w:lang w:eastAsia="ru-RU"/>
              </w:rPr>
              <w:t xml:space="preserve">Задача </w:t>
            </w:r>
            <w:r w:rsidR="00EE4F7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  <w:lang w:eastAsia="ru-RU"/>
              </w:rPr>
              <w:t>воспитателя</w:t>
            </w: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0D2C0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 </w:t>
            </w: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создать условия для закрепления знаний и умений и применения их на практике; осуществлять итоговый и пошаговый контроль по результату.</w:t>
            </w:r>
          </w:p>
          <w:p w:rsidR="005348AE" w:rsidRDefault="005348AE" w:rsidP="00940011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5348AE" w:rsidRDefault="005348AE" w:rsidP="00940011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5348AE" w:rsidRDefault="005348AE" w:rsidP="00940011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5348AE" w:rsidRDefault="005348AE" w:rsidP="00940011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5348AE" w:rsidRDefault="005348AE" w:rsidP="00940011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940011" w:rsidRPr="000D2C0C" w:rsidRDefault="00987467" w:rsidP="00940011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  <w:r w:rsidR="00940011" w:rsidRPr="000D2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формировать умение договариваться о распределении функций и ролей в совместной деятельности; осуществлять взаимный контроль; </w:t>
            </w:r>
          </w:p>
          <w:p w:rsidR="00940011" w:rsidRPr="000D2C0C" w:rsidRDefault="00940011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Познавательные, регулятивные, коммуникативные, предметные.</w:t>
            </w:r>
          </w:p>
        </w:tc>
      </w:tr>
      <w:tr w:rsidR="003725C2" w:rsidRPr="000D2C0C" w:rsidTr="00EF404D">
        <w:trPr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04D" w:rsidRDefault="003725C2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6</w:t>
            </w:r>
            <w:r w:rsidR="00EF404D" w:rsidRPr="000D2C0C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.Применение </w:t>
            </w:r>
            <w:r w:rsidR="00EF404D" w:rsidRPr="000D2C0C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знаний и умений в новой ситуации.</w:t>
            </w:r>
          </w:p>
          <w:p w:rsidR="005348AE" w:rsidRPr="000D2C0C" w:rsidRDefault="005348AE" w:rsidP="005348AE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48AE" w:rsidRPr="00EE4F7D" w:rsidRDefault="005348AE" w:rsidP="005348AE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E4F7D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Оформление буклета </w:t>
            </w:r>
            <w:r w:rsidRPr="00EE4F7D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«Секреты здоровья».</w:t>
            </w:r>
          </w:p>
          <w:p w:rsidR="005348AE" w:rsidRPr="00EE4F7D" w:rsidRDefault="005348AE" w:rsidP="005348AE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348AE" w:rsidRDefault="005348AE" w:rsidP="005348AE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5348AE" w:rsidRDefault="005348AE" w:rsidP="005348AE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AE" w:rsidRPr="005348AE" w:rsidRDefault="005348AE" w:rsidP="005348AE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25C2" w:rsidRPr="000D2C0C" w:rsidRDefault="003725C2" w:rsidP="003725C2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 xml:space="preserve">1.Составление </w:t>
            </w:r>
            <w:r w:rsidRPr="000D2C0C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полезных советов.</w:t>
            </w:r>
          </w:p>
          <w:p w:rsidR="003725C2" w:rsidRPr="000D2C0C" w:rsidRDefault="003725C2" w:rsidP="003725C2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2.Рисование «Мой любимый вид спорта».                               </w:t>
            </w:r>
          </w:p>
          <w:p w:rsidR="00991E18" w:rsidRPr="000D2C0C" w:rsidRDefault="00991E18" w:rsidP="00991E1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</w:p>
          <w:p w:rsidR="00991E18" w:rsidRPr="000D2C0C" w:rsidRDefault="00991E18" w:rsidP="00991E18">
            <w:pPr>
              <w:spacing w:after="0" w:line="360" w:lineRule="auto"/>
              <w:ind w:left="36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991E18" w:rsidRPr="000D2C0C" w:rsidRDefault="00991E18" w:rsidP="00991E18">
            <w:pPr>
              <w:shd w:val="clear" w:color="auto" w:fill="FFFFFF"/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</w:p>
          <w:p w:rsidR="00EF404D" w:rsidRPr="000D2C0C" w:rsidRDefault="00EF404D" w:rsidP="00B72642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Задача </w:t>
            </w:r>
            <w:r w:rsidR="00EE4F7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воспитателя</w:t>
            </w: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 учить высказывать и отстаивать своё мнение, выделять главное.</w:t>
            </w:r>
          </w:p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 xml:space="preserve">Познавательные, </w:t>
            </w: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регулятивные, коммуникативные, предметные.</w:t>
            </w:r>
          </w:p>
        </w:tc>
      </w:tr>
      <w:tr w:rsidR="003725C2" w:rsidRPr="000D2C0C" w:rsidTr="00EF404D">
        <w:trPr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04D" w:rsidRPr="000D2C0C" w:rsidRDefault="005348AE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EF404D" w:rsidRPr="000D2C0C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. Рефлексия деятельности </w:t>
            </w:r>
          </w:p>
          <w:p w:rsidR="00B72642" w:rsidRPr="000D2C0C" w:rsidRDefault="00B72642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B72642" w:rsidRPr="000D2C0C" w:rsidRDefault="00B72642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B72642" w:rsidRPr="000D2C0C" w:rsidRDefault="00B72642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B72642" w:rsidRPr="000D2C0C" w:rsidRDefault="00B72642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B72642" w:rsidRPr="000D2C0C" w:rsidRDefault="00B72642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5348AE" w:rsidRDefault="005348AE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B72642" w:rsidRPr="000D2C0C" w:rsidRDefault="005348AE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8</w:t>
            </w:r>
            <w:r w:rsidR="00B72642" w:rsidRPr="000D2C0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.Итог занятия.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Задаёт вопросы, побуждает к рефлексии.</w:t>
            </w:r>
          </w:p>
          <w:p w:rsidR="00B72642" w:rsidRPr="000D2C0C" w:rsidRDefault="00B72642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B72642" w:rsidRPr="00EE4F7D" w:rsidRDefault="00940011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EE4F7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Поскольку мы с вами имеем уже представление о ЗОЖ, давайте </w:t>
            </w:r>
            <w:r w:rsidR="005348AE" w:rsidRPr="00EE4F7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обсудим</w:t>
            </w:r>
            <w:r w:rsidRPr="00EE4F7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, как влияет занятие спортом на здоровье человека</w:t>
            </w:r>
          </w:p>
          <w:p w:rsidR="005348AE" w:rsidRPr="00EE4F7D" w:rsidRDefault="005348AE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B72642" w:rsidRPr="000D2C0C" w:rsidRDefault="000B127C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Ваше настроение после занятия? Что вы нового узнали и чему научились?</w:t>
            </w:r>
          </w:p>
          <w:p w:rsidR="00940011" w:rsidRPr="000D2C0C" w:rsidRDefault="00940011" w:rsidP="00B72642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B72642" w:rsidRPr="000D2C0C" w:rsidRDefault="00B72642" w:rsidP="00B72642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Ребята, я вам желаю здоровья, </w:t>
            </w:r>
          </w:p>
          <w:p w:rsidR="00B72642" w:rsidRPr="000D2C0C" w:rsidRDefault="00B72642" w:rsidP="00B72642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Вы открыли все секреты,</w:t>
            </w:r>
          </w:p>
          <w:p w:rsidR="00B72642" w:rsidRPr="000D2C0C" w:rsidRDefault="00B72642" w:rsidP="00B72642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Как здоровье сохранить,</w:t>
            </w:r>
          </w:p>
          <w:p w:rsidR="00B72642" w:rsidRPr="000D2C0C" w:rsidRDefault="00B72642" w:rsidP="00B72642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Выполняйте все советы,</w:t>
            </w:r>
          </w:p>
          <w:p w:rsidR="00B72642" w:rsidRPr="000D2C0C" w:rsidRDefault="00B72642" w:rsidP="00B72642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И легко вам будет жить!</w:t>
            </w:r>
          </w:p>
          <w:p w:rsidR="00B72642" w:rsidRPr="000D2C0C" w:rsidRDefault="00B72642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3725C2" w:rsidRPr="000D2C0C" w:rsidRDefault="003725C2" w:rsidP="003725C2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3725C2" w:rsidRPr="000D2C0C" w:rsidRDefault="003725C2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04D" w:rsidRPr="000D2C0C" w:rsidRDefault="00025327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Ребята рассказывают известные им стихотворения. И тем самым  делают выводы</w:t>
            </w:r>
            <w:r w:rsidR="00B72642"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.</w:t>
            </w:r>
          </w:p>
          <w:p w:rsidR="00940011" w:rsidRPr="000D2C0C" w:rsidRDefault="00940011" w:rsidP="00940011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Вывод:</w:t>
            </w:r>
          </w:p>
          <w:p w:rsidR="00940011" w:rsidRPr="000D2C0C" w:rsidRDefault="00940011" w:rsidP="00940011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1.Спорт дает жизненные </w:t>
            </w:r>
            <w:r w:rsidRPr="00EE4F7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силы</w:t>
            </w: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br/>
              <w:t xml:space="preserve">и доставляет удовольствие. </w:t>
            </w:r>
          </w:p>
          <w:p w:rsidR="00940011" w:rsidRPr="000D2C0C" w:rsidRDefault="00940011" w:rsidP="00940011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2.Это лекарство от заболеваний.</w:t>
            </w:r>
          </w:p>
          <w:p w:rsidR="00940011" w:rsidRPr="000D2C0C" w:rsidRDefault="00940011" w:rsidP="00940011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3.Заниматься спортом можно только под наблюдением тренера и после медицинского осмотра.</w:t>
            </w:r>
          </w:p>
          <w:p w:rsidR="00B72642" w:rsidRPr="000D2C0C" w:rsidRDefault="00B72642" w:rsidP="00B7264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>Ученик 1:</w:t>
            </w:r>
          </w:p>
          <w:p w:rsidR="00B72642" w:rsidRPr="000D2C0C" w:rsidRDefault="00B72642" w:rsidP="00B7264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>Каждый знает, что здоровье</w:t>
            </w:r>
          </w:p>
          <w:p w:rsidR="00B72642" w:rsidRPr="000D2C0C" w:rsidRDefault="00B72642" w:rsidP="00B7264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>Нужно с детства укреплять.</w:t>
            </w:r>
          </w:p>
          <w:p w:rsidR="00B72642" w:rsidRPr="000D2C0C" w:rsidRDefault="00B72642" w:rsidP="00B7264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>Спортом разным заниматься,</w:t>
            </w:r>
          </w:p>
          <w:p w:rsidR="00B72642" w:rsidRPr="000D2C0C" w:rsidRDefault="00B72642" w:rsidP="00B7264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>Прыгать, бегать и играть!</w:t>
            </w:r>
          </w:p>
          <w:p w:rsidR="00B72642" w:rsidRPr="000D2C0C" w:rsidRDefault="00B72642" w:rsidP="00B72642">
            <w:pPr>
              <w:shd w:val="clear" w:color="auto" w:fill="FFFFFF"/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>Ученик 2:</w:t>
            </w:r>
          </w:p>
          <w:p w:rsidR="00B72642" w:rsidRPr="000D2C0C" w:rsidRDefault="00B72642" w:rsidP="00B72642">
            <w:pPr>
              <w:shd w:val="clear" w:color="auto" w:fill="FFFFFF"/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>Спорт, ребята, очень нужен.</w:t>
            </w: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br/>
              <w:t>Мы со спортом крепко дружим.</w:t>
            </w: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br/>
              <w:t>Спорт – помощник!</w:t>
            </w: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br/>
            </w: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lastRenderedPageBreak/>
              <w:t>Спорт – здоровье!</w:t>
            </w: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br/>
              <w:t>Спорт – игра</w:t>
            </w:r>
            <w:proofErr w:type="gramStart"/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 xml:space="preserve">кажем все: </w:t>
            </w:r>
            <w:proofErr w:type="spellStart"/>
            <w:proofErr w:type="gramStart"/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>Физкульт</w:t>
            </w:r>
            <w:proofErr w:type="spellEnd"/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 xml:space="preserve"> – ура</w:t>
            </w:r>
            <w:proofErr w:type="gramEnd"/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  <w:t>!</w:t>
            </w:r>
          </w:p>
          <w:p w:rsidR="00B72642" w:rsidRPr="000D2C0C" w:rsidRDefault="00B72642" w:rsidP="00B7264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</w:p>
          <w:p w:rsidR="00B72642" w:rsidRPr="000D2C0C" w:rsidRDefault="00B72642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Задача </w:t>
            </w:r>
            <w:r w:rsidR="00EE4F7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  <w:lang w:eastAsia="ru-RU"/>
              </w:rPr>
              <w:t>воспитателя</w:t>
            </w: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: проверить знания  по теме; формировать умение </w:t>
            </w: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br/>
              <w:t>вносить необходимые коррективы в работу,  её оценки и учёта характера  сделанных ошибок.</w:t>
            </w:r>
          </w:p>
          <w:p w:rsidR="00B72642" w:rsidRPr="000D2C0C" w:rsidRDefault="00B72642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B72642" w:rsidRPr="000D2C0C" w:rsidRDefault="00B72642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B72642" w:rsidRPr="000D2C0C" w:rsidRDefault="00EF404D" w:rsidP="00B72642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  <w:lang w:eastAsia="ru-RU"/>
              </w:rPr>
              <w:t xml:space="preserve">Задача </w:t>
            </w:r>
            <w:r w:rsidR="00EE4F7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  <w:lang w:eastAsia="ru-RU"/>
              </w:rPr>
              <w:t>воспитателя</w:t>
            </w:r>
            <w:bookmarkStart w:id="0" w:name="_GoBack"/>
            <w:bookmarkEnd w:id="0"/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0D2C0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 </w:t>
            </w: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 </w:t>
            </w:r>
            <w:r w:rsidR="00B72642"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учить анализировать и обобщать полученные знания.</w:t>
            </w:r>
          </w:p>
          <w:p w:rsidR="00B72642" w:rsidRPr="000D2C0C" w:rsidRDefault="00B72642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B72642" w:rsidRPr="000D2C0C" w:rsidRDefault="00B72642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04D" w:rsidRPr="000D2C0C" w:rsidRDefault="00EF404D" w:rsidP="00EF404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0D2C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Регулятивные.</w:t>
            </w:r>
          </w:p>
        </w:tc>
      </w:tr>
    </w:tbl>
    <w:p w:rsidR="00EF404D" w:rsidRPr="000D2C0C" w:rsidRDefault="00EF404D" w:rsidP="00EF404D">
      <w:pPr>
        <w:spacing w:line="27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B71A2E" w:rsidRPr="00ED2648" w:rsidRDefault="00E22838">
      <w:pPr>
        <w:rPr>
          <w:rFonts w:ascii="Times New Roman" w:hAnsi="Times New Roman" w:cs="Times New Roman"/>
          <w:b/>
          <w:sz w:val="24"/>
          <w:szCs w:val="24"/>
        </w:rPr>
      </w:pPr>
      <w:r w:rsidRPr="00ED2648">
        <w:rPr>
          <w:rFonts w:ascii="Times New Roman" w:hAnsi="Times New Roman" w:cs="Times New Roman"/>
          <w:b/>
          <w:sz w:val="24"/>
          <w:szCs w:val="24"/>
        </w:rPr>
        <w:t>Памятка №1.</w:t>
      </w:r>
    </w:p>
    <w:p w:rsidR="00E22838" w:rsidRPr="000D2C0C" w:rsidRDefault="00E22838" w:rsidP="00E2283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0D2C0C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  <w:t>Разминка.</w:t>
      </w:r>
    </w:p>
    <w:p w:rsidR="00E22838" w:rsidRPr="000D2C0C" w:rsidRDefault="00E22838" w:rsidP="00E2283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0D2C0C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  <w:t>1. Чтобы стать сильными и здоровыми, что надо делать?</w:t>
      </w:r>
    </w:p>
    <w:p w:rsidR="00E22838" w:rsidRPr="000D2C0C" w:rsidRDefault="00E22838" w:rsidP="00E2283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0D2C0C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2. Что такое здоровье? </w:t>
      </w:r>
    </w:p>
    <w:p w:rsidR="00E22838" w:rsidRPr="000D2C0C" w:rsidRDefault="00E22838" w:rsidP="00E2283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0D2C0C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  <w:t>3. Кто играет в хоккей? (хоккеист, хоккеистка)</w:t>
      </w:r>
    </w:p>
    <w:p w:rsidR="00E22838" w:rsidRPr="000D2C0C" w:rsidRDefault="00E22838" w:rsidP="00E2283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0D2C0C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  <w:t>4. Кто играет в футбол? (футболист, футболистка)</w:t>
      </w:r>
    </w:p>
    <w:p w:rsidR="00E22838" w:rsidRPr="000D2C0C" w:rsidRDefault="00E22838" w:rsidP="00E2283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0D2C0C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  <w:t>5. Кто занимается гимнастикой? (гимнаст, гимнастка)</w:t>
      </w:r>
    </w:p>
    <w:p w:rsidR="00E22838" w:rsidRPr="000D2C0C" w:rsidRDefault="00E22838" w:rsidP="00E2283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0D2C0C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  <w:t>6. Кто занимается фигурным катанием? (фигурист, фигуристка)</w:t>
      </w:r>
    </w:p>
    <w:p w:rsidR="00E22838" w:rsidRPr="00EE4F7D" w:rsidRDefault="00F032C4" w:rsidP="00E2283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0D2C0C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  <w:t>7</w:t>
      </w:r>
      <w:r w:rsidR="00E22838" w:rsidRPr="000D2C0C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. </w:t>
      </w:r>
      <w:r w:rsidR="00E22838" w:rsidRPr="00EE4F7D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  <w:t>Кто занимается спортом? (спортсмен, спортсменка)</w:t>
      </w:r>
    </w:p>
    <w:p w:rsidR="00F032C4" w:rsidRPr="00EE4F7D" w:rsidRDefault="00F032C4" w:rsidP="00E2283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EE4F7D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  <w:t>8.Что такое спорт?</w:t>
      </w:r>
    </w:p>
    <w:p w:rsidR="00E22838" w:rsidRPr="00EE4F7D" w:rsidRDefault="00F032C4" w:rsidP="00E2283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EE4F7D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  <w:t>9.</w:t>
      </w:r>
      <w:r w:rsidR="00E22838" w:rsidRPr="00EE4F7D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  <w:t>Какие летние виды спорта вы знаете?</w:t>
      </w:r>
    </w:p>
    <w:p w:rsidR="00B71A2E" w:rsidRPr="00EE4F7D" w:rsidRDefault="00F032C4" w:rsidP="00ED26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EE4F7D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  <w:t>10.</w:t>
      </w:r>
      <w:r w:rsidR="00E22838" w:rsidRPr="00EE4F7D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  <w:t>Какие зимние виды спорта вы знаете?</w:t>
      </w:r>
    </w:p>
    <w:p w:rsidR="00B71A2E" w:rsidRPr="00EE4F7D" w:rsidRDefault="006A3DBD">
      <w:pPr>
        <w:rPr>
          <w:rFonts w:ascii="Times New Roman" w:hAnsi="Times New Roman" w:cs="Times New Roman"/>
          <w:b/>
          <w:sz w:val="24"/>
          <w:szCs w:val="24"/>
        </w:rPr>
      </w:pPr>
      <w:r w:rsidRPr="00EE4F7D">
        <w:rPr>
          <w:rFonts w:ascii="Times New Roman" w:hAnsi="Times New Roman" w:cs="Times New Roman"/>
          <w:b/>
          <w:sz w:val="24"/>
          <w:szCs w:val="24"/>
        </w:rPr>
        <w:t>Памятка №2</w:t>
      </w:r>
    </w:p>
    <w:p w:rsidR="006A3DBD" w:rsidRPr="000D2C0C" w:rsidRDefault="00987467" w:rsidP="006A3DBD">
      <w:pPr>
        <w:pStyle w:val="af6"/>
        <w:shd w:val="clear" w:color="auto" w:fill="FFFFFF"/>
        <w:spacing w:before="0" w:beforeAutospacing="0" w:after="0" w:afterAutospacing="0" w:line="200" w:lineRule="atLeast"/>
        <w:textAlignment w:val="baseline"/>
        <w:rPr>
          <w:color w:val="1F1F1F"/>
        </w:rPr>
      </w:pPr>
      <w:r w:rsidRPr="00EE4F7D">
        <w:rPr>
          <w:color w:val="1F1F1F"/>
          <w:bdr w:val="none" w:sz="0" w:space="0" w:color="auto" w:frame="1"/>
        </w:rPr>
        <w:t>1.</w:t>
      </w:r>
      <w:r w:rsidR="006A3DBD" w:rsidRPr="00EE4F7D">
        <w:rPr>
          <w:color w:val="1F1F1F"/>
          <w:bdr w:val="none" w:sz="0" w:space="0" w:color="auto" w:frame="1"/>
        </w:rPr>
        <w:t xml:space="preserve"> За счет регулярных занятий спортом мускулатура человека находится в тонусе, а это обеспечивает ему бодрое самочувствие, низкую утомляемость</w:t>
      </w:r>
      <w:r w:rsidR="006A3DBD" w:rsidRPr="000D2C0C">
        <w:rPr>
          <w:color w:val="1F1F1F"/>
          <w:bdr w:val="none" w:sz="0" w:space="0" w:color="auto" w:frame="1"/>
        </w:rPr>
        <w:t xml:space="preserve"> и высокую работоспособность.</w:t>
      </w:r>
    </w:p>
    <w:p w:rsidR="006A3DBD" w:rsidRPr="000D2C0C" w:rsidRDefault="006A3DBD" w:rsidP="006A3DBD">
      <w:pPr>
        <w:pStyle w:val="af6"/>
        <w:shd w:val="clear" w:color="auto" w:fill="FFFFFF"/>
        <w:spacing w:before="0" w:beforeAutospacing="0" w:after="0" w:afterAutospacing="0" w:line="200" w:lineRule="atLeast"/>
        <w:textAlignment w:val="baseline"/>
        <w:rPr>
          <w:color w:val="1F1F1F"/>
        </w:rPr>
      </w:pPr>
      <w:r w:rsidRPr="000D2C0C">
        <w:rPr>
          <w:color w:val="1F1F1F"/>
          <w:bdr w:val="none" w:sz="0" w:space="0" w:color="auto" w:frame="1"/>
        </w:rPr>
        <w:t> </w:t>
      </w:r>
    </w:p>
    <w:p w:rsidR="006A3DBD" w:rsidRPr="000D2C0C" w:rsidRDefault="00987467" w:rsidP="006A3DBD">
      <w:pPr>
        <w:pStyle w:val="af6"/>
        <w:shd w:val="clear" w:color="auto" w:fill="FFFFFF"/>
        <w:spacing w:before="0" w:beforeAutospacing="0" w:after="0" w:afterAutospacing="0" w:line="200" w:lineRule="atLeast"/>
        <w:textAlignment w:val="baseline"/>
        <w:rPr>
          <w:color w:val="1F1F1F"/>
        </w:rPr>
      </w:pPr>
      <w:r>
        <w:rPr>
          <w:color w:val="1F1F1F"/>
          <w:bdr w:val="none" w:sz="0" w:space="0" w:color="auto" w:frame="1"/>
        </w:rPr>
        <w:t>2.</w:t>
      </w:r>
      <w:r w:rsidR="006A3DBD" w:rsidRPr="000D2C0C">
        <w:rPr>
          <w:color w:val="1F1F1F"/>
          <w:bdr w:val="none" w:sz="0" w:space="0" w:color="auto" w:frame="1"/>
        </w:rPr>
        <w:t>Вы избавляетесь от лишних калорий</w:t>
      </w:r>
      <w:r w:rsidR="00963666" w:rsidRPr="000D2C0C">
        <w:rPr>
          <w:color w:val="1F1F1F"/>
          <w:bdr w:val="none" w:sz="0" w:space="0" w:color="auto" w:frame="1"/>
        </w:rPr>
        <w:t>.</w:t>
      </w:r>
      <w:r w:rsidR="006A3DBD" w:rsidRPr="000D2C0C">
        <w:rPr>
          <w:color w:val="1F1F1F"/>
          <w:bdr w:val="none" w:sz="0" w:space="0" w:color="auto" w:frame="1"/>
        </w:rPr>
        <w:t> Зимние виды отдыха требуют огромных энергетических затрат. Тренировки помогают человеку не только держать мышцы в тонусе, но и избавится от лишних калорий. Увлечение зимним спортом, способствует формированию подтянутой и стройной фигуры.</w:t>
      </w:r>
    </w:p>
    <w:p w:rsidR="006A3DBD" w:rsidRPr="000D2C0C" w:rsidRDefault="006A3DBD" w:rsidP="006A3DBD">
      <w:pPr>
        <w:pStyle w:val="af6"/>
        <w:shd w:val="clear" w:color="auto" w:fill="FFFFFF"/>
        <w:spacing w:before="0" w:beforeAutospacing="0" w:after="0" w:afterAutospacing="0" w:line="200" w:lineRule="atLeast"/>
        <w:textAlignment w:val="baseline"/>
        <w:rPr>
          <w:color w:val="1F1F1F"/>
        </w:rPr>
      </w:pPr>
      <w:r w:rsidRPr="000D2C0C">
        <w:rPr>
          <w:color w:val="1F1F1F"/>
          <w:bdr w:val="none" w:sz="0" w:space="0" w:color="auto" w:frame="1"/>
        </w:rPr>
        <w:t> </w:t>
      </w:r>
    </w:p>
    <w:p w:rsidR="006A3DBD" w:rsidRPr="000D2C0C" w:rsidRDefault="00987467" w:rsidP="006A3DBD">
      <w:pPr>
        <w:pStyle w:val="af6"/>
        <w:shd w:val="clear" w:color="auto" w:fill="FFFFFF"/>
        <w:spacing w:before="0" w:beforeAutospacing="0" w:after="0" w:afterAutospacing="0" w:line="200" w:lineRule="atLeast"/>
        <w:textAlignment w:val="baseline"/>
        <w:rPr>
          <w:color w:val="1F1F1F"/>
        </w:rPr>
      </w:pPr>
      <w:r>
        <w:rPr>
          <w:color w:val="1F1F1F"/>
          <w:bdr w:val="none" w:sz="0" w:space="0" w:color="auto" w:frame="1"/>
        </w:rPr>
        <w:t>3.</w:t>
      </w:r>
      <w:r w:rsidR="006A3DBD" w:rsidRPr="000D2C0C">
        <w:rPr>
          <w:color w:val="1F1F1F"/>
          <w:bdr w:val="none" w:sz="0" w:space="0" w:color="auto" w:frame="1"/>
        </w:rPr>
        <w:t>Вы закаляетесь. </w:t>
      </w:r>
      <w:r w:rsidR="00963666" w:rsidRPr="000D2C0C">
        <w:rPr>
          <w:color w:val="1F1F1F"/>
          <w:bdr w:val="none" w:sz="0" w:space="0" w:color="auto" w:frame="1"/>
        </w:rPr>
        <w:t>З</w:t>
      </w:r>
      <w:r w:rsidR="006A3DBD" w:rsidRPr="000D2C0C">
        <w:rPr>
          <w:color w:val="1F1F1F"/>
          <w:bdr w:val="none" w:sz="0" w:space="0" w:color="auto" w:frame="1"/>
        </w:rPr>
        <w:t>имние виды спорта также могут и закалить ваш организм. Катание на лыжах, сноуборде и коньках проходит только на улице и в низкие температурные режимы. Благодаря этому, ваш организм подвергается воздействию холода во время всей тренировки и закаляется. Закаливание укрепляет ваш иммунитет</w:t>
      </w:r>
      <w:r w:rsidR="00EE4F7D">
        <w:rPr>
          <w:color w:val="1F1F1F"/>
          <w:bdr w:val="none" w:sz="0" w:space="0" w:color="auto" w:frame="1"/>
        </w:rPr>
        <w:t>,</w:t>
      </w:r>
      <w:r w:rsidR="006A3DBD" w:rsidRPr="000D2C0C">
        <w:rPr>
          <w:color w:val="1F1F1F"/>
          <w:bdr w:val="none" w:sz="0" w:space="0" w:color="auto" w:frame="1"/>
        </w:rPr>
        <w:t xml:space="preserve"> и вероятность появления простудных заболеваний уменьшается.</w:t>
      </w:r>
    </w:p>
    <w:p w:rsidR="00B71A2E" w:rsidRDefault="00987467" w:rsidP="000D2C0C">
      <w:pPr>
        <w:pStyle w:val="af6"/>
        <w:shd w:val="clear" w:color="auto" w:fill="FFFFFF"/>
        <w:spacing w:before="0" w:beforeAutospacing="0" w:after="0" w:afterAutospacing="0" w:line="200" w:lineRule="atLeast"/>
        <w:textAlignment w:val="baseline"/>
        <w:rPr>
          <w:color w:val="1F1F1F"/>
          <w:bdr w:val="none" w:sz="0" w:space="0" w:color="auto" w:frame="1"/>
        </w:rPr>
      </w:pPr>
      <w:r>
        <w:rPr>
          <w:color w:val="1F1F1F"/>
          <w:bdr w:val="none" w:sz="0" w:space="0" w:color="auto" w:frame="1"/>
        </w:rPr>
        <w:t>4.</w:t>
      </w:r>
      <w:r w:rsidR="006A3DBD" w:rsidRPr="000D2C0C">
        <w:rPr>
          <w:color w:val="1F1F1F"/>
          <w:bdr w:val="none" w:sz="0" w:space="0" w:color="auto" w:frame="1"/>
        </w:rPr>
        <w:t>Вы дышите свежим воздухом</w:t>
      </w:r>
      <w:r w:rsidR="00963666" w:rsidRPr="000D2C0C">
        <w:rPr>
          <w:color w:val="1F1F1F"/>
          <w:bdr w:val="none" w:sz="0" w:space="0" w:color="auto" w:frame="1"/>
        </w:rPr>
        <w:t>.</w:t>
      </w:r>
      <w:r w:rsidR="006A3DBD" w:rsidRPr="000D2C0C">
        <w:rPr>
          <w:color w:val="1F1F1F"/>
          <w:bdr w:val="none" w:sz="0" w:space="0" w:color="auto" w:frame="1"/>
        </w:rPr>
        <w:t> Вся инфраструктура горнолыжного отдыха находится далеко за чертой города, в основном это лесные массивы и горы. Хвойные деревья насыщают воздух фитонцидами - вещества, которые убивают болезнетворные бактерии. Вдыхая, такой воздух, вы положительно влияете на состояние своего здоровья.</w:t>
      </w:r>
    </w:p>
    <w:p w:rsidR="00ED2648" w:rsidRDefault="00ED2648">
      <w:pPr>
        <w:rPr>
          <w:rFonts w:ascii="Times New Roman" w:hAnsi="Times New Roman" w:cs="Times New Roman"/>
          <w:sz w:val="24"/>
          <w:szCs w:val="24"/>
        </w:rPr>
      </w:pPr>
    </w:p>
    <w:p w:rsidR="000B127C" w:rsidRPr="00EE4F7D" w:rsidRDefault="000B127C">
      <w:pPr>
        <w:rPr>
          <w:rFonts w:ascii="Times New Roman" w:hAnsi="Times New Roman" w:cs="Times New Roman"/>
          <w:i w:val="0"/>
          <w:sz w:val="24"/>
          <w:szCs w:val="24"/>
        </w:rPr>
      </w:pPr>
      <w:r w:rsidRPr="0098746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E4F7D">
        <w:rPr>
          <w:rFonts w:ascii="Times New Roman" w:hAnsi="Times New Roman" w:cs="Times New Roman"/>
          <w:i w:val="0"/>
          <w:sz w:val="24"/>
          <w:szCs w:val="24"/>
        </w:rPr>
        <w:t>Аналитическая  справка.</w:t>
      </w:r>
    </w:p>
    <w:p w:rsidR="00B0208D" w:rsidRPr="00987467" w:rsidRDefault="007866A6" w:rsidP="00786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i w:val="0"/>
          <w:iCs w:val="0"/>
          <w:color w:val="000000"/>
          <w:spacing w:val="2"/>
          <w:sz w:val="24"/>
          <w:szCs w:val="24"/>
          <w:lang w:eastAsia="ru-RU"/>
        </w:rPr>
        <w:t>Тип занятия - комбинированный. Оно связано  с предыдущими занятиями (</w:t>
      </w:r>
      <w:r w:rsidR="00B0208D" w:rsidRPr="00987467">
        <w:rPr>
          <w:rFonts w:ascii="Times New Roman" w:eastAsia="Times New Roman" w:hAnsi="Times New Roman" w:cs="Times New Roman"/>
          <w:i w:val="0"/>
          <w:iCs w:val="0"/>
          <w:color w:val="000000"/>
          <w:spacing w:val="2"/>
          <w:sz w:val="24"/>
          <w:szCs w:val="24"/>
          <w:lang w:eastAsia="ru-RU"/>
        </w:rPr>
        <w:t>«Что такое здоровье?</w:t>
      </w:r>
      <w:r w:rsidRPr="00987467">
        <w:rPr>
          <w:rFonts w:ascii="Times New Roman" w:eastAsia="Times New Roman" w:hAnsi="Times New Roman" w:cs="Times New Roman"/>
          <w:i w:val="0"/>
          <w:iCs w:val="0"/>
          <w:color w:val="000000"/>
          <w:spacing w:val="2"/>
          <w:sz w:val="24"/>
          <w:szCs w:val="24"/>
          <w:lang w:eastAsia="ru-RU"/>
        </w:rPr>
        <w:t xml:space="preserve">»).  </w:t>
      </w:r>
      <w:r w:rsidRPr="009874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Начато занятие    с создание эмоционального и делового настроя, привлечение внимания учащихся и обеспечение необходимой мотивации.</w:t>
      </w:r>
    </w:p>
    <w:p w:rsidR="007A3FF7" w:rsidRPr="00987467" w:rsidRDefault="007866A6" w:rsidP="007A3FF7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Специфика его в том, что освоение материала происходит через </w:t>
      </w:r>
      <w:r w:rsidR="007A3FF7" w:rsidRPr="009874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повторение изученного, освоение нового и закрепление. Повторение происходило в разминке «Игра с мячом». Далее -</w:t>
      </w:r>
      <w:r w:rsidR="007A3FF7" w:rsidRPr="009874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знакомились  с олимпийскими зимними видами спорта, с символикой олимпийских игр;</w:t>
      </w:r>
      <w:r w:rsidR="007A3FF7" w:rsidRPr="00987467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="007A3FF7" w:rsidRPr="009874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организация взаимодействия с учащимися по обобщению и систематизации знаний – методы </w:t>
      </w:r>
      <w:r w:rsidR="00FA2F2D" w:rsidRPr="009874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сотрудничества  </w:t>
      </w:r>
      <w:r w:rsidR="00987467" w:rsidRPr="009874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(</w:t>
      </w:r>
      <w:r w:rsidR="007A3FF7" w:rsidRPr="009874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работа в группах) в спортивной  викторине.</w:t>
      </w:r>
    </w:p>
    <w:p w:rsidR="007A3FF7" w:rsidRPr="00987467" w:rsidRDefault="007A3FF7" w:rsidP="00786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Уровень знаний в области  темы происходит  через наблюдения, беседы, показ, объяснения; изучение литературы; выполнение игровые приемы: дидактические игры, стихотворения.</w:t>
      </w:r>
    </w:p>
    <w:p w:rsidR="007866A6" w:rsidRPr="00987467" w:rsidRDefault="007866A6" w:rsidP="00786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На уроке поддержива</w:t>
      </w:r>
      <w:r w:rsidR="00987467" w:rsidRPr="009874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лась</w:t>
      </w:r>
      <w:r w:rsidRPr="009874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психологическая атмосфера доброжелательности. Что способствует развитию положительного эмоционального состояния детей.  </w:t>
      </w:r>
      <w:r w:rsidR="007A3FF7" w:rsidRPr="009874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</w:t>
      </w:r>
      <w:r w:rsidRPr="009874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накоми</w:t>
      </w:r>
      <w:r w:rsidR="00FA2F2D" w:rsidRPr="009874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ла </w:t>
      </w:r>
      <w:r w:rsidRPr="009874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 элементами оздоровления во время двигательной деятельности. Учи</w:t>
      </w:r>
      <w:r w:rsidR="00FA2F2D" w:rsidRPr="009874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ла</w:t>
      </w:r>
      <w:r w:rsidRPr="009874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понимать, как влияют физические упражнения на организм человека, на его самочувствие. Имеют  место логические переходы от одного этапа урока к другому, что обеспечивает значимость этапов  в формировании знаний, умений учащихся с учетом поставленных целей. </w:t>
      </w:r>
    </w:p>
    <w:p w:rsidR="00F50D64" w:rsidRPr="00987467" w:rsidRDefault="007866A6" w:rsidP="00FA2F2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Какие задачи решила на занятии:</w:t>
      </w:r>
    </w:p>
    <w:p w:rsidR="00AE4E6A" w:rsidRPr="00987467" w:rsidRDefault="00AE4E6A" w:rsidP="00FA2F2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AE4E6A" w:rsidRPr="00987467" w:rsidRDefault="00AE4E6A" w:rsidP="00AE4E6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  <w:t>-повторила   и познакомила с  зимними  видами  спорта;</w:t>
      </w:r>
    </w:p>
    <w:p w:rsidR="00AE4E6A" w:rsidRPr="00987467" w:rsidRDefault="00AE4E6A" w:rsidP="00AE4E6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 xml:space="preserve">- </w:t>
      </w:r>
      <w:r w:rsidRPr="0098746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  <w:t>познакомила с символикой Олимпийских игр;</w:t>
      </w:r>
    </w:p>
    <w:p w:rsidR="00AE4E6A" w:rsidRPr="00987467" w:rsidRDefault="00AE4E6A" w:rsidP="00AE4E6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  <w:t>-</w:t>
      </w:r>
      <w:r w:rsidRPr="009874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узнали,  как влияют занятия спортом на здоровье человека;</w:t>
      </w:r>
    </w:p>
    <w:p w:rsidR="00AE4E6A" w:rsidRPr="00987467" w:rsidRDefault="00AE4E6A" w:rsidP="00AE4E6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развивала  память: зрительную и слуховую; внимание.</w:t>
      </w:r>
    </w:p>
    <w:p w:rsidR="00AE4E6A" w:rsidRPr="00987467" w:rsidRDefault="00AE4E6A" w:rsidP="000D2C0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- </w:t>
      </w:r>
      <w:r w:rsidRPr="009874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воспитывала</w:t>
      </w:r>
      <w:r w:rsidR="00987467" w:rsidRPr="009874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9874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интерес к проблеме сохранения и укрепления собственного здоровья, к ЗОЖ;</w:t>
      </w:r>
    </w:p>
    <w:p w:rsidR="007866A6" w:rsidRPr="00987467" w:rsidRDefault="00AE4E6A" w:rsidP="00786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</w:t>
      </w:r>
      <w:r w:rsidR="007866A6" w:rsidRPr="009874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ешила ряд коррекционных задач:</w:t>
      </w:r>
    </w:p>
    <w:p w:rsidR="007866A6" w:rsidRPr="00987467" w:rsidRDefault="007866A6" w:rsidP="007866A6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-создание доброжелательной атмосферы, направленной на повышение внутригруппового доверия и сплочённости классного коллектива;</w:t>
      </w:r>
    </w:p>
    <w:p w:rsidR="007866A6" w:rsidRPr="00987467" w:rsidRDefault="007866A6" w:rsidP="007866A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развивать коммуникативные умения детей;</w:t>
      </w:r>
    </w:p>
    <w:p w:rsidR="007866A6" w:rsidRPr="00987467" w:rsidRDefault="007866A6" w:rsidP="007866A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-снимать зажатость  и скованность;</w:t>
      </w:r>
    </w:p>
    <w:p w:rsidR="007866A6" w:rsidRPr="00987467" w:rsidRDefault="007866A6" w:rsidP="007866A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-способствовать развитию положительного эмоционального состояния детей;</w:t>
      </w:r>
    </w:p>
    <w:p w:rsidR="007866A6" w:rsidRPr="00987467" w:rsidRDefault="007866A6" w:rsidP="007866A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 развивать устную </w:t>
      </w:r>
      <w:r w:rsidR="00AE4E6A" w:rsidRPr="009874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и письменную  </w:t>
      </w:r>
      <w:r w:rsidRPr="009874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речь учащихся, обогащать их словарный запас, знания об окружающем мире;</w:t>
      </w:r>
    </w:p>
    <w:p w:rsidR="007866A6" w:rsidRPr="00987467" w:rsidRDefault="007866A6" w:rsidP="007866A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И все </w:t>
      </w:r>
      <w:r w:rsidR="00987467" w:rsidRPr="009874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 </w:t>
      </w:r>
      <w:r w:rsidRPr="009874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таки, главный акцент на занятии дела</w:t>
      </w:r>
      <w:r w:rsidR="009874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ла</w:t>
      </w:r>
      <w:r w:rsidRPr="009874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на формирование </w:t>
      </w:r>
      <w:r w:rsidR="00987467" w:rsidRPr="009874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представления о влиянии спорта на здоровье человека</w:t>
      </w:r>
      <w:r w:rsidRPr="009874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Для этого выбрано такое сочетание методов обучения, как </w:t>
      </w:r>
      <w:proofErr w:type="gramStart"/>
      <w:r w:rsidRPr="009874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словесный</w:t>
      </w:r>
      <w:proofErr w:type="gramEnd"/>
      <w:r w:rsidRPr="009874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 наглядный, практический. Это раскрывает главный материал, нацеливает на дальнейшее.</w:t>
      </w:r>
    </w:p>
    <w:p w:rsidR="000B127C" w:rsidRPr="00987467" w:rsidRDefault="007866A6" w:rsidP="000D2C0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В результате, дети демонстрир</w:t>
      </w:r>
      <w:r w:rsidR="00987467" w:rsidRPr="009874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овали </w:t>
      </w:r>
      <w:r w:rsidRPr="009874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осознанное понимание, </w:t>
      </w:r>
      <w:r w:rsidR="00987467" w:rsidRPr="009874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 </w:t>
      </w:r>
      <w:r w:rsidRPr="009874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необходимо</w:t>
      </w:r>
      <w:r w:rsidR="00987467" w:rsidRPr="009874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сти занятия спортом </w:t>
      </w:r>
      <w:r w:rsidRPr="009874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987467" w:rsidRPr="009874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 целях </w:t>
      </w:r>
      <w:proofErr w:type="spellStart"/>
      <w:r w:rsidR="009874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оздоравливания</w:t>
      </w:r>
      <w:proofErr w:type="spellEnd"/>
      <w:r w:rsidR="009874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987467" w:rsidRPr="009874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человека</w:t>
      </w:r>
      <w:r w:rsidR="000D2C0C" w:rsidRPr="009874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  <w:r w:rsidRPr="009874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Подведение итогов - создание эмоционального завершения достигнутой цели урока, </w:t>
      </w:r>
      <w:r w:rsidRPr="00987467">
        <w:rPr>
          <w:rFonts w:ascii="Times New Roman" w:eastAsia="Times New Roman" w:hAnsi="Times New Roman" w:cs="Times New Roman"/>
          <w:i w:val="0"/>
          <w:iCs w:val="0"/>
          <w:color w:val="000000"/>
          <w:spacing w:val="1"/>
          <w:sz w:val="24"/>
          <w:szCs w:val="24"/>
          <w:lang w:eastAsia="ru-RU"/>
        </w:rPr>
        <w:t>где дети показали знания основной цели занятия.</w:t>
      </w:r>
    </w:p>
    <w:p w:rsidR="00B71A2E" w:rsidRPr="00987467" w:rsidRDefault="00B71A2E">
      <w:pPr>
        <w:rPr>
          <w:rFonts w:ascii="Times New Roman" w:hAnsi="Times New Roman" w:cs="Times New Roman"/>
          <w:sz w:val="24"/>
          <w:szCs w:val="24"/>
        </w:rPr>
      </w:pPr>
    </w:p>
    <w:p w:rsidR="00B71A2E" w:rsidRPr="00F032C4" w:rsidRDefault="00B71A2E"/>
    <w:p w:rsidR="00B71A2E" w:rsidRPr="00F032C4" w:rsidRDefault="00B71A2E"/>
    <w:p w:rsidR="00B71A2E" w:rsidRPr="00F032C4" w:rsidRDefault="00B71A2E"/>
    <w:p w:rsidR="00B71A2E" w:rsidRPr="00F032C4" w:rsidRDefault="00B71A2E"/>
    <w:sectPr w:rsidR="00B71A2E" w:rsidRPr="00F032C4" w:rsidSect="000D2C0C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260" w:rsidRDefault="00393260" w:rsidP="00176096">
      <w:pPr>
        <w:spacing w:after="0" w:line="240" w:lineRule="auto"/>
      </w:pPr>
      <w:r>
        <w:separator/>
      </w:r>
    </w:p>
  </w:endnote>
  <w:endnote w:type="continuationSeparator" w:id="0">
    <w:p w:rsidR="00393260" w:rsidRDefault="00393260" w:rsidP="0017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260" w:rsidRDefault="00393260" w:rsidP="00176096">
      <w:pPr>
        <w:spacing w:after="0" w:line="240" w:lineRule="auto"/>
      </w:pPr>
      <w:r>
        <w:separator/>
      </w:r>
    </w:p>
  </w:footnote>
  <w:footnote w:type="continuationSeparator" w:id="0">
    <w:p w:rsidR="00393260" w:rsidRDefault="00393260" w:rsidP="00176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0BA8"/>
    <w:multiLevelType w:val="hybridMultilevel"/>
    <w:tmpl w:val="AD1238F6"/>
    <w:lvl w:ilvl="0" w:tplc="C302C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6E5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9E4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0AC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DAC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D0F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044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78C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E69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933231B"/>
    <w:multiLevelType w:val="hybridMultilevel"/>
    <w:tmpl w:val="19845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5608D1"/>
    <w:multiLevelType w:val="multilevel"/>
    <w:tmpl w:val="CC06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0A6950"/>
    <w:multiLevelType w:val="multilevel"/>
    <w:tmpl w:val="E068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F94B2A"/>
    <w:multiLevelType w:val="hybridMultilevel"/>
    <w:tmpl w:val="7E28641C"/>
    <w:lvl w:ilvl="0" w:tplc="06FE9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F41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941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3CF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C06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A82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DA9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F6D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D61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15"/>
    <w:rsid w:val="00025327"/>
    <w:rsid w:val="0008728F"/>
    <w:rsid w:val="000B127C"/>
    <w:rsid w:val="000D2C0C"/>
    <w:rsid w:val="00176096"/>
    <w:rsid w:val="001E1415"/>
    <w:rsid w:val="003725C2"/>
    <w:rsid w:val="00393260"/>
    <w:rsid w:val="00467A77"/>
    <w:rsid w:val="005348AE"/>
    <w:rsid w:val="005D7416"/>
    <w:rsid w:val="006279BF"/>
    <w:rsid w:val="006578A7"/>
    <w:rsid w:val="006A3DBD"/>
    <w:rsid w:val="00757CB4"/>
    <w:rsid w:val="007866A6"/>
    <w:rsid w:val="007A3FF7"/>
    <w:rsid w:val="007B1AEF"/>
    <w:rsid w:val="00940011"/>
    <w:rsid w:val="00963666"/>
    <w:rsid w:val="00987467"/>
    <w:rsid w:val="00991E18"/>
    <w:rsid w:val="009D23FE"/>
    <w:rsid w:val="009E3A39"/>
    <w:rsid w:val="00AE4E6A"/>
    <w:rsid w:val="00AF6FA0"/>
    <w:rsid w:val="00B0208D"/>
    <w:rsid w:val="00B71A2E"/>
    <w:rsid w:val="00B72642"/>
    <w:rsid w:val="00B9029B"/>
    <w:rsid w:val="00C271D1"/>
    <w:rsid w:val="00CB07A2"/>
    <w:rsid w:val="00D0414A"/>
    <w:rsid w:val="00D42C51"/>
    <w:rsid w:val="00DD1277"/>
    <w:rsid w:val="00DE2774"/>
    <w:rsid w:val="00E22838"/>
    <w:rsid w:val="00ED2648"/>
    <w:rsid w:val="00EE4F7D"/>
    <w:rsid w:val="00EF404D"/>
    <w:rsid w:val="00F032C4"/>
    <w:rsid w:val="00F50D64"/>
    <w:rsid w:val="00F55EEE"/>
    <w:rsid w:val="00FA2F2D"/>
    <w:rsid w:val="00FD4AA4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9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B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279B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279B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279B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6279B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79B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79B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79B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79B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79B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9B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279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279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6279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279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279B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279B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279B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279B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279B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279B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279B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279B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279B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279BF"/>
    <w:rPr>
      <w:b/>
      <w:bCs/>
      <w:spacing w:val="0"/>
    </w:rPr>
  </w:style>
  <w:style w:type="character" w:styleId="a9">
    <w:name w:val="Emphasis"/>
    <w:uiPriority w:val="20"/>
    <w:qFormat/>
    <w:rsid w:val="006279B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279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279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79B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279B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279B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279B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279B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279B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279B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279B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279B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279B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37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725C2"/>
    <w:rPr>
      <w:rFonts w:ascii="Tahoma" w:hAnsi="Tahoma" w:cs="Tahoma"/>
      <w:i/>
      <w:iCs/>
      <w:sz w:val="16"/>
      <w:szCs w:val="16"/>
    </w:rPr>
  </w:style>
  <w:style w:type="character" w:customStyle="1" w:styleId="apple-converted-space">
    <w:name w:val="apple-converted-space"/>
    <w:basedOn w:val="a0"/>
    <w:rsid w:val="006A3DBD"/>
  </w:style>
  <w:style w:type="paragraph" w:styleId="af6">
    <w:name w:val="Normal (Web)"/>
    <w:basedOn w:val="a"/>
    <w:uiPriority w:val="99"/>
    <w:unhideWhenUsed/>
    <w:rsid w:val="006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176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176096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176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176096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B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279B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279B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279B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6279B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79B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79B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79B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79B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79B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9B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279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279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6279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279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279B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279B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279B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279B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279B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279B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279B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279B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279B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279BF"/>
    <w:rPr>
      <w:b/>
      <w:bCs/>
      <w:spacing w:val="0"/>
    </w:rPr>
  </w:style>
  <w:style w:type="character" w:styleId="a9">
    <w:name w:val="Emphasis"/>
    <w:uiPriority w:val="20"/>
    <w:qFormat/>
    <w:rsid w:val="006279B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279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279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79B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279B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279B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279B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279B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279B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279B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279B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279B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279B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37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725C2"/>
    <w:rPr>
      <w:rFonts w:ascii="Tahoma" w:hAnsi="Tahoma" w:cs="Tahoma"/>
      <w:i/>
      <w:iCs/>
      <w:sz w:val="16"/>
      <w:szCs w:val="16"/>
    </w:rPr>
  </w:style>
  <w:style w:type="character" w:customStyle="1" w:styleId="apple-converted-space">
    <w:name w:val="apple-converted-space"/>
    <w:basedOn w:val="a0"/>
    <w:rsid w:val="006A3DBD"/>
  </w:style>
  <w:style w:type="paragraph" w:styleId="af6">
    <w:name w:val="Normal (Web)"/>
    <w:basedOn w:val="a"/>
    <w:uiPriority w:val="99"/>
    <w:unhideWhenUsed/>
    <w:rsid w:val="006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176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176096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176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176096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_kazanskaya@rostob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orldteacher.ru/1575-33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10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cp:lastPrinted>2015-02-01T15:00:00Z</cp:lastPrinted>
  <dcterms:created xsi:type="dcterms:W3CDTF">2015-01-28T21:37:00Z</dcterms:created>
  <dcterms:modified xsi:type="dcterms:W3CDTF">2015-03-19T10:41:00Z</dcterms:modified>
</cp:coreProperties>
</file>