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C4" w:rsidRDefault="00E83FC4">
      <w:pPr>
        <w:rPr>
          <w:sz w:val="96"/>
          <w:szCs w:val="96"/>
        </w:rPr>
      </w:pPr>
      <w:r>
        <w:rPr>
          <w:sz w:val="96"/>
          <w:szCs w:val="96"/>
        </w:rPr>
        <w:t>Конспект открытого  урока по русскому языку .</w:t>
      </w:r>
    </w:p>
    <w:p w:rsidR="00E83FC4" w:rsidRDefault="00E83FC4">
      <w:pPr>
        <w:rPr>
          <w:sz w:val="96"/>
          <w:szCs w:val="96"/>
        </w:rPr>
      </w:pPr>
      <w:r>
        <w:rPr>
          <w:sz w:val="96"/>
          <w:szCs w:val="96"/>
        </w:rPr>
        <w:t>Тема : Части речи. Закрепление .</w:t>
      </w:r>
    </w:p>
    <w:p w:rsidR="00E83FC4" w:rsidRDefault="00E83FC4">
      <w:pPr>
        <w:rPr>
          <w:sz w:val="96"/>
          <w:szCs w:val="96"/>
        </w:rPr>
      </w:pPr>
      <w:r>
        <w:rPr>
          <w:sz w:val="96"/>
          <w:szCs w:val="96"/>
        </w:rPr>
        <w:t xml:space="preserve">Учитель : Тимошенкова Любовь </w:t>
      </w:r>
    </w:p>
    <w:p w:rsidR="00E83FC4" w:rsidRDefault="00E83FC4">
      <w:pPr>
        <w:rPr>
          <w:sz w:val="48"/>
          <w:szCs w:val="48"/>
        </w:rPr>
      </w:pPr>
      <w:r>
        <w:rPr>
          <w:sz w:val="96"/>
          <w:szCs w:val="96"/>
        </w:rPr>
        <w:t>Васильевна .</w:t>
      </w: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 w:rsidP="00E83FC4">
      <w:pPr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>Цели : 1. Закрепление и обобщение изученного о частях речи .</w:t>
      </w:r>
    </w:p>
    <w:p w:rsidR="00E83FC4" w:rsidRDefault="00E83FC4" w:rsidP="00E83FC4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            2 . Использование системы опережающего обучения . </w:t>
      </w:r>
    </w:p>
    <w:p w:rsidR="00E83FC4" w:rsidRDefault="00E83FC4" w:rsidP="00E83FC4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            3 . Воспитание любви к природе . </w:t>
      </w:r>
    </w:p>
    <w:p w:rsidR="00E83FC4" w:rsidRDefault="00E83FC4" w:rsidP="00E83FC4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            4 . </w:t>
      </w:r>
      <w:r w:rsidR="006B2380">
        <w:rPr>
          <w:sz w:val="32"/>
          <w:szCs w:val="32"/>
        </w:rPr>
        <w:t>Воспитание интереса к предмету .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Ход урока . 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1 . Орг. момент . 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2 . Проверка готовности . 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3 . Появление героя .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Сегодня к нам на урок пришёл гость . Угадайте , кто это ? 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Летом ходит без дороги, 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Возле сосен и берёз .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А зимой он спит в берлоге ,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От мороза пряча нос . ( медведь ) 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К нам на урок сегодня медведь из леса .Он хочет посмотреть , что вы знаете о частях речи и поучиться у вас . 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4 . Чистописание .  </w:t>
      </w:r>
    </w:p>
    <w:p w:rsidR="006B2380" w:rsidRDefault="006B238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Какую первую букву мы будем писать в слове медве</w:t>
      </w:r>
      <w:r w:rsidR="00020499">
        <w:rPr>
          <w:sz w:val="32"/>
          <w:szCs w:val="32"/>
        </w:rPr>
        <w:t xml:space="preserve">дь ? Букву м . </w:t>
      </w:r>
    </w:p>
    <w:p w:rsidR="00020499" w:rsidRDefault="00020499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Медведь косолапый , он тоже учился писать букву м . Вот что у него </w:t>
      </w:r>
    </w:p>
    <w:p w:rsidR="00020499" w:rsidRDefault="00020499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получилось . </w:t>
      </w:r>
    </w:p>
    <w:p w:rsidR="00020499" w:rsidRDefault="00020499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Какие ошибки он допустил ?  Посмотрите на плакат , как надо писать </w:t>
      </w:r>
    </w:p>
    <w:p w:rsidR="00020499" w:rsidRDefault="00020499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букву м . </w:t>
      </w:r>
    </w:p>
    <w:p w:rsidR="00020499" w:rsidRDefault="00020499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Упражнение на 2-й строке пишем безотрывно  , плавно , с наклоном .</w:t>
      </w:r>
    </w:p>
    <w:p w:rsidR="00020499" w:rsidRDefault="00020499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5 . Словарная работа .</w:t>
      </w:r>
    </w:p>
    <w:p w:rsidR="00020499" w:rsidRDefault="00020499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Кто знает , почему медведь назван медведем ? Произошло от 2- х слов </w:t>
      </w:r>
    </w:p>
    <w:p w:rsidR="00020499" w:rsidRDefault="00020499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мёд и ведать , т. е. знать . Медведь любит мёд .</w:t>
      </w:r>
    </w:p>
    <w:p w:rsidR="00020499" w:rsidRDefault="00020499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Почему 1-я гласная выделена красным цветом ? Разделите слово на </w:t>
      </w:r>
    </w:p>
    <w:p w:rsidR="008A6EDE" w:rsidRDefault="00020499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Слоги , найдите ударный слог </w:t>
      </w:r>
      <w:r w:rsidR="008A6EDE">
        <w:rPr>
          <w:sz w:val="32"/>
          <w:szCs w:val="32"/>
        </w:rPr>
        <w:t>. Как проверить написание буквы в конце</w:t>
      </w:r>
    </w:p>
    <w:p w:rsidR="008A6EDE" w:rsidRDefault="008A6EDE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слова ? </w:t>
      </w:r>
      <w:r w:rsidR="00020499">
        <w:rPr>
          <w:sz w:val="32"/>
          <w:szCs w:val="32"/>
        </w:rPr>
        <w:t xml:space="preserve"> </w:t>
      </w:r>
    </w:p>
    <w:p w:rsidR="008A6EDE" w:rsidRDefault="008A6EDE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Слово медведь , 1-ю безударную гласную можно проверить словом мёд.</w:t>
      </w:r>
    </w:p>
    <w:p w:rsidR="008A6EDE" w:rsidRDefault="008A6EDE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Записать слово медведь , разделить на слоги , подчеркнуть безударную </w:t>
      </w:r>
    </w:p>
    <w:p w:rsidR="008A6EDE" w:rsidRDefault="008A6EDE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гласную .</w:t>
      </w:r>
      <w:r w:rsidR="00020499">
        <w:rPr>
          <w:sz w:val="32"/>
          <w:szCs w:val="32"/>
        </w:rPr>
        <w:t xml:space="preserve"> </w:t>
      </w:r>
    </w:p>
    <w:p w:rsidR="008A6EDE" w:rsidRDefault="008A6EDE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6 . Что вы можете сказать про слово медведь ? Это имя существительное . </w:t>
      </w:r>
    </w:p>
    <w:p w:rsidR="008A6EDE" w:rsidRDefault="008A6EDE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Надо  сделать морфологический  разбор .</w:t>
      </w:r>
    </w:p>
    <w:p w:rsidR="008A6EDE" w:rsidRDefault="008A6EDE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Вывод . Итак , давайте обобщим , расскажем нашему гостю . что же мы </w:t>
      </w:r>
    </w:p>
    <w:p w:rsidR="00DD712B" w:rsidRDefault="008A6EDE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знаем о существительном </w:t>
      </w:r>
      <w:r w:rsidR="00DD712B">
        <w:rPr>
          <w:sz w:val="32"/>
          <w:szCs w:val="32"/>
        </w:rPr>
        <w:t>.</w:t>
      </w:r>
    </w:p>
    <w:p w:rsidR="00DD712B" w:rsidRDefault="00DD712B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- Часть речи .</w:t>
      </w:r>
    </w:p>
    <w:p w:rsidR="00DD712B" w:rsidRDefault="00DD712B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- Обозначает предмет .</w:t>
      </w:r>
    </w:p>
    <w:p w:rsidR="00DD712B" w:rsidRDefault="00DD712B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- Отвечает на вопрос кто ? что ?</w:t>
      </w:r>
    </w:p>
    <w:p w:rsidR="00DD712B" w:rsidRDefault="00DD712B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_ Может быть одушевлённым или неодушевлённым . </w:t>
      </w:r>
    </w:p>
    <w:p w:rsidR="00DD712B" w:rsidRDefault="00DD712B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- Может быть мужского среднего или женского рода .</w:t>
      </w:r>
    </w:p>
    <w:p w:rsidR="00991F15" w:rsidRDefault="00DD712B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- Может быть единственного или множественного числа .</w:t>
      </w:r>
    </w:p>
    <w:p w:rsidR="00991F15" w:rsidRDefault="00991F1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В предложении связано с глаголами , прилагательными , </w:t>
      </w:r>
    </w:p>
    <w:p w:rsidR="00991F15" w:rsidRDefault="00991F1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Существительными .</w:t>
      </w:r>
    </w:p>
    <w:p w:rsidR="00991F15" w:rsidRDefault="00991F1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В 3 , 4 классе мы узнаем ещё много нового об имени существительном .</w:t>
      </w:r>
    </w:p>
    <w:p w:rsidR="00991F15" w:rsidRDefault="00991F1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Запомнить и закрепить материал нам поможет стихотворение .</w:t>
      </w:r>
    </w:p>
    <w:p w:rsidR="00991F15" w:rsidRDefault="00991F1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Всему название дано </w:t>
      </w:r>
    </w:p>
    <w:p w:rsidR="00020499" w:rsidRDefault="00991F1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И зверю и предмету .</w:t>
      </w:r>
      <w:r w:rsidR="008A6EDE">
        <w:rPr>
          <w:sz w:val="32"/>
          <w:szCs w:val="32"/>
        </w:rPr>
        <w:t xml:space="preserve"> </w:t>
      </w:r>
      <w:r w:rsidR="00020499">
        <w:rPr>
          <w:sz w:val="32"/>
          <w:szCs w:val="32"/>
        </w:rPr>
        <w:t xml:space="preserve"> </w:t>
      </w:r>
    </w:p>
    <w:p w:rsidR="00991F15" w:rsidRDefault="00991F1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Вещей вокруг полным- полно </w:t>
      </w:r>
      <w:r w:rsidR="00C529E7">
        <w:rPr>
          <w:sz w:val="32"/>
          <w:szCs w:val="32"/>
        </w:rPr>
        <w:t>,</w:t>
      </w:r>
    </w:p>
    <w:p w:rsidR="00C529E7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А безымянных нету.</w:t>
      </w:r>
    </w:p>
    <w:p w:rsidR="00C529E7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И всё что может видеть глаз, </w:t>
      </w:r>
    </w:p>
    <w:p w:rsidR="00C529E7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Над нами и под нами , </w:t>
      </w:r>
    </w:p>
    <w:p w:rsidR="00C529E7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И всё что в памяти у нас , </w:t>
      </w:r>
    </w:p>
    <w:p w:rsidR="00C529E7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Означено словами .</w:t>
      </w:r>
    </w:p>
    <w:p w:rsidR="00C529E7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7 . Физ . минутка .</w:t>
      </w:r>
    </w:p>
    <w:p w:rsidR="00C529E7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8 . Давайте ещё раз вспомним, кто у нас сегодня в гостях ? ( медведь ) .</w:t>
      </w:r>
    </w:p>
    <w:p w:rsidR="00C529E7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Опишите мне , как выглядит лесной медведь , какой он ? ( бурый , лесной </w:t>
      </w:r>
    </w:p>
    <w:p w:rsidR="00C529E7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Косолапый ) .</w:t>
      </w:r>
    </w:p>
    <w:p w:rsidR="00C529E7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Где медведь проводит зиму ? ( В берлоге ) .</w:t>
      </w:r>
    </w:p>
    <w:p w:rsidR="003D2FBC" w:rsidRDefault="00C529E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Берложная постель состоит из мха и надранной с деревьев коры .</w:t>
      </w:r>
      <w:r w:rsidR="003D2FBC">
        <w:rPr>
          <w:sz w:val="32"/>
          <w:szCs w:val="32"/>
        </w:rPr>
        <w:t xml:space="preserve"> </w:t>
      </w:r>
    </w:p>
    <w:p w:rsidR="003D2FBC" w:rsidRDefault="003D2FBC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Некоторые медведи , в местах где не очень холодно, ложатся  зимовать </w:t>
      </w:r>
    </w:p>
    <w:p w:rsidR="003D2FBC" w:rsidRDefault="003D2FBC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прямо среди молодых елей , только согнут над собой их вершинки – </w:t>
      </w:r>
    </w:p>
    <w:p w:rsidR="003D2FBC" w:rsidRDefault="003D2FBC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получится нечто вроде шалаша. Где очень холодная зима, медведь роет </w:t>
      </w:r>
    </w:p>
    <w:p w:rsidR="00C529E7" w:rsidRDefault="003D2FBC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яму для берлоги где-нибудь    на болоте, под корнями упавшего дерева . </w:t>
      </w:r>
    </w:p>
    <w:p w:rsidR="004F0CB5" w:rsidRDefault="003D2FBC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Иные яму накрывают хворостом, ветками ,  мхом . Берлога должна быть</w:t>
      </w:r>
    </w:p>
    <w:p w:rsidR="003D2FBC" w:rsidRDefault="003D2FBC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F0CB5">
        <w:rPr>
          <w:sz w:val="32"/>
          <w:szCs w:val="32"/>
        </w:rPr>
        <w:t>Просторной. Там находятся медведица и медвежата .</w:t>
      </w:r>
    </w:p>
    <w:p w:rsidR="004F0CB5" w:rsidRDefault="004F0CB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Берлога , какая она ? Опишите её . ( большая , просторная).</w:t>
      </w:r>
    </w:p>
    <w:p w:rsidR="004F0CB5" w:rsidRDefault="004F0CB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Мы уже сказали, что медведь питается мёдом .А где он находит мёд ?</w:t>
      </w:r>
    </w:p>
    <w:p w:rsidR="004F0CB5" w:rsidRDefault="004F0CB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( В дупле дерева ) . </w:t>
      </w:r>
    </w:p>
    <w:p w:rsidR="004F0CB5" w:rsidRDefault="004F0CB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А какое может быть дупло? ( глубокое , большое ) .</w:t>
      </w:r>
    </w:p>
    <w:p w:rsidR="004F0CB5" w:rsidRDefault="004F0CB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Запишите словосочетания , определите род существительных . </w:t>
      </w:r>
    </w:p>
    <w:p w:rsidR="000079ED" w:rsidRDefault="004F0CB5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Медведь ( какой ? ) бурый , </w:t>
      </w:r>
      <w:r w:rsidR="000079ED">
        <w:rPr>
          <w:sz w:val="32"/>
          <w:szCs w:val="32"/>
        </w:rPr>
        <w:t>берлога ( какая ) просторная , дупло ( какое )</w:t>
      </w:r>
    </w:p>
    <w:p w:rsidR="004F0CB5" w:rsidRDefault="000079ED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Глубокое .</w:t>
      </w:r>
    </w:p>
    <w:p w:rsidR="000079ED" w:rsidRDefault="000079ED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Мы подобрали и записали пары слов к существительным . Что общего</w:t>
      </w:r>
    </w:p>
    <w:p w:rsidR="000079ED" w:rsidRDefault="000079ED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между  этими словами ? ( прилагательные все единственного числа ) .</w:t>
      </w:r>
    </w:p>
    <w:p w:rsidR="000079ED" w:rsidRDefault="000079ED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Послушайте стихотворение .</w:t>
      </w:r>
    </w:p>
    <w:p w:rsidR="000079ED" w:rsidRDefault="000079ED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Определяю я предметы , </w:t>
      </w:r>
    </w:p>
    <w:p w:rsidR="000079ED" w:rsidRDefault="000079ED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Они со мной всегда приметны.</w:t>
      </w:r>
    </w:p>
    <w:p w:rsidR="000079ED" w:rsidRDefault="000079ED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Я украшаю вашу речь , </w:t>
      </w:r>
    </w:p>
    <w:p w:rsidR="000079ED" w:rsidRDefault="000079ED" w:rsidP="006B2380">
      <w:pPr>
        <w:ind w:hanging="851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Меня вам надо знать , беречь ! </w:t>
      </w:r>
    </w:p>
    <w:p w:rsidR="00A54DA0" w:rsidRDefault="00A54DA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Прилагательные украшают нашу речь . Что ещё вы знаете об имени </w:t>
      </w:r>
    </w:p>
    <w:p w:rsidR="00A54DA0" w:rsidRDefault="00A54DA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прилагательном ? </w:t>
      </w:r>
    </w:p>
    <w:p w:rsidR="00A54DA0" w:rsidRDefault="00A54DA0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- Часть речи .</w:t>
      </w:r>
    </w:p>
    <w:p w:rsidR="00DE0B78" w:rsidRDefault="00DE0B78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Обозначает признак предмета . </w:t>
      </w:r>
    </w:p>
    <w:p w:rsidR="00DE0B78" w:rsidRDefault="00DE0B78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- Отвечает на вопросы какой? какая ? какое ? какие ?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- Изменяется по родам и по числам .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-  В предложении и словосочетании связано с именем существительным .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9 . Мы сегодня на уроке узнали много нового о медведе, о том , как он 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зимует . Составьте предложение о медведе .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Бурый медведь зимой спит в берлоге .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>Разбор предложения .Найти главные члены , грамматическую основу .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Какие ещё части речи встретились в предложении , о которых мы ещё не 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вспоминали сегодня ?  Спит – глагол . 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Что вы знаете о глаголе ? 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-Часть речи . 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Обозначает действие предмета . </w:t>
      </w:r>
    </w:p>
    <w:p w:rsidR="005968F7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Отвечает на вопросы что делать ? </w:t>
      </w:r>
      <w:r w:rsidR="002147D7">
        <w:rPr>
          <w:sz w:val="32"/>
          <w:szCs w:val="32"/>
        </w:rPr>
        <w:t xml:space="preserve">что сделать ? </w:t>
      </w:r>
    </w:p>
    <w:p w:rsidR="002147D7" w:rsidRDefault="002147D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- Может быть настоящего , прошедшего и будущего времени .</w:t>
      </w:r>
    </w:p>
    <w:p w:rsidR="002147D7" w:rsidRDefault="002147D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10 . Закрепление . </w:t>
      </w:r>
    </w:p>
    <w:p w:rsidR="002147D7" w:rsidRDefault="002147D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Давайте проверим как вы усвоили части речи . На карточках написаны </w:t>
      </w:r>
    </w:p>
    <w:p w:rsidR="002147D7" w:rsidRDefault="002147D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слова .Их надо выписать в 3 столбика . </w:t>
      </w:r>
    </w:p>
    <w:p w:rsidR="002147D7" w:rsidRDefault="002147D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существительное        прилагательное         глагол</w:t>
      </w:r>
    </w:p>
    <w:p w:rsidR="002147D7" w:rsidRDefault="002147D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>работа в парах Проверка . Открыть слова на доске .</w:t>
      </w:r>
    </w:p>
    <w:p w:rsidR="002147D7" w:rsidRDefault="002147D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11 Итог . . </w:t>
      </w:r>
    </w:p>
    <w:p w:rsidR="002147D7" w:rsidRDefault="002147D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О каких частях речи мы сегодня говорили на уроке ? Что вы о них </w:t>
      </w:r>
    </w:p>
    <w:p w:rsidR="002147D7" w:rsidRDefault="002147D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запомнили?      </w:t>
      </w:r>
    </w:p>
    <w:p w:rsidR="005968F7" w:rsidRDefault="00DE0B78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.</w:t>
      </w:r>
    </w:p>
    <w:p w:rsidR="00DE0B78" w:rsidRDefault="005968F7" w:rsidP="006B2380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4DA0" w:rsidRPr="00A54DA0" w:rsidRDefault="00A54DA0" w:rsidP="006B2380">
      <w:pPr>
        <w:ind w:hanging="851"/>
        <w:rPr>
          <w:sz w:val="32"/>
          <w:szCs w:val="32"/>
        </w:rPr>
      </w:pPr>
    </w:p>
    <w:p w:rsidR="00C529E7" w:rsidRDefault="00C529E7" w:rsidP="006B2380">
      <w:pPr>
        <w:ind w:hanging="851"/>
        <w:rPr>
          <w:sz w:val="32"/>
          <w:szCs w:val="32"/>
        </w:rPr>
      </w:pPr>
    </w:p>
    <w:p w:rsidR="00020499" w:rsidRPr="006B2380" w:rsidRDefault="00020499" w:rsidP="006B2380">
      <w:pPr>
        <w:ind w:hanging="851"/>
        <w:rPr>
          <w:sz w:val="32"/>
          <w:szCs w:val="32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E83FC4" w:rsidRDefault="00E83FC4">
      <w:pPr>
        <w:rPr>
          <w:sz w:val="48"/>
          <w:szCs w:val="48"/>
        </w:rPr>
      </w:pPr>
    </w:p>
    <w:p w:rsidR="00B824CA" w:rsidRPr="00E83FC4" w:rsidRDefault="00E83FC4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sectPr w:rsidR="00B824CA" w:rsidRPr="00E83FC4" w:rsidSect="00B8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33A" w:rsidRDefault="00D9133A" w:rsidP="00E83FC4">
      <w:pPr>
        <w:spacing w:after="0" w:line="240" w:lineRule="auto"/>
      </w:pPr>
      <w:r>
        <w:separator/>
      </w:r>
    </w:p>
  </w:endnote>
  <w:endnote w:type="continuationSeparator" w:id="1">
    <w:p w:rsidR="00D9133A" w:rsidRDefault="00D9133A" w:rsidP="00E8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33A" w:rsidRDefault="00D9133A" w:rsidP="00E83FC4">
      <w:pPr>
        <w:spacing w:after="0" w:line="240" w:lineRule="auto"/>
      </w:pPr>
      <w:r>
        <w:separator/>
      </w:r>
    </w:p>
  </w:footnote>
  <w:footnote w:type="continuationSeparator" w:id="1">
    <w:p w:rsidR="00D9133A" w:rsidRDefault="00D9133A" w:rsidP="00E83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FC4"/>
    <w:rsid w:val="000079ED"/>
    <w:rsid w:val="00020499"/>
    <w:rsid w:val="00143DBB"/>
    <w:rsid w:val="002147D7"/>
    <w:rsid w:val="003D2FBC"/>
    <w:rsid w:val="004F0CB5"/>
    <w:rsid w:val="00593759"/>
    <w:rsid w:val="005968F7"/>
    <w:rsid w:val="00622E91"/>
    <w:rsid w:val="006B2380"/>
    <w:rsid w:val="008A6EDE"/>
    <w:rsid w:val="00991F15"/>
    <w:rsid w:val="00A54DA0"/>
    <w:rsid w:val="00B824CA"/>
    <w:rsid w:val="00C529E7"/>
    <w:rsid w:val="00CE361F"/>
    <w:rsid w:val="00D9133A"/>
    <w:rsid w:val="00DD712B"/>
    <w:rsid w:val="00DE0B78"/>
    <w:rsid w:val="00E83FC4"/>
    <w:rsid w:val="00F3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3FC4"/>
  </w:style>
  <w:style w:type="paragraph" w:styleId="a5">
    <w:name w:val="footer"/>
    <w:basedOn w:val="a"/>
    <w:link w:val="a6"/>
    <w:uiPriority w:val="99"/>
    <w:semiHidden/>
    <w:unhideWhenUsed/>
    <w:rsid w:val="00E8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3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2015-03-22T14:58:00Z</dcterms:created>
  <dcterms:modified xsi:type="dcterms:W3CDTF">2015-03-23T14:45:00Z</dcterms:modified>
</cp:coreProperties>
</file>