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6C" w:rsidRPr="008B556C" w:rsidRDefault="00A85FBD" w:rsidP="008B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56C">
        <w:rPr>
          <w:rFonts w:ascii="Times New Roman" w:hAnsi="Times New Roman" w:cs="Times New Roman"/>
          <w:sz w:val="28"/>
          <w:szCs w:val="28"/>
        </w:rPr>
        <w:t>Конспект открытого уро</w:t>
      </w:r>
      <w:r w:rsidR="008B556C" w:rsidRPr="008B556C">
        <w:rPr>
          <w:rFonts w:ascii="Times New Roman" w:hAnsi="Times New Roman" w:cs="Times New Roman"/>
          <w:sz w:val="28"/>
          <w:szCs w:val="28"/>
        </w:rPr>
        <w:t xml:space="preserve">ка по русскому языку в 4 классе составила </w:t>
      </w:r>
      <w:r w:rsidR="008B556C" w:rsidRPr="008B556C">
        <w:rPr>
          <w:rFonts w:ascii="Times New Roman" w:hAnsi="Times New Roman" w:cs="Times New Roman"/>
          <w:b/>
          <w:sz w:val="28"/>
          <w:szCs w:val="28"/>
        </w:rPr>
        <w:t>Подольская Светлана Анатольевна</w:t>
      </w:r>
      <w:r w:rsidR="008B556C" w:rsidRPr="008B556C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="008B556C" w:rsidRPr="008B556C">
        <w:rPr>
          <w:rFonts w:ascii="Times New Roman" w:hAnsi="Times New Roman"/>
          <w:sz w:val="28"/>
          <w:szCs w:val="28"/>
        </w:rPr>
        <w:t>Муниципального казённого образовательного учреждения</w:t>
      </w:r>
    </w:p>
    <w:p w:rsidR="008B556C" w:rsidRPr="008B556C" w:rsidRDefault="008B556C" w:rsidP="008B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56C">
        <w:rPr>
          <w:rFonts w:ascii="Times New Roman" w:hAnsi="Times New Roman"/>
          <w:sz w:val="28"/>
          <w:szCs w:val="28"/>
        </w:rPr>
        <w:t>«Средняя общеобразовательная с углубленным изучением отдельных предметов школа № 5»</w:t>
      </w:r>
    </w:p>
    <w:p w:rsidR="008B556C" w:rsidRPr="008B556C" w:rsidRDefault="008B556C" w:rsidP="008B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56C">
        <w:rPr>
          <w:rFonts w:ascii="Times New Roman" w:hAnsi="Times New Roman"/>
          <w:sz w:val="28"/>
          <w:szCs w:val="28"/>
        </w:rPr>
        <w:t>городского округа город Фролово</w:t>
      </w:r>
    </w:p>
    <w:p w:rsidR="00A85FBD" w:rsidRPr="008B556C" w:rsidRDefault="00A85FBD" w:rsidP="00A85FB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BD" w:rsidRDefault="00A85FBD" w:rsidP="00A85FB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BD" w:rsidRDefault="00A85FBD" w:rsidP="00A85F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11E9A">
        <w:rPr>
          <w:rFonts w:ascii="Times New Roman" w:hAnsi="Times New Roman" w:cs="Times New Roman"/>
          <w:sz w:val="28"/>
          <w:szCs w:val="28"/>
        </w:rPr>
        <w:t xml:space="preserve">: </w:t>
      </w:r>
      <w:r w:rsidR="00BB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="00BB55AF" w:rsidRPr="0097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55AF" w:rsidRPr="001F406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</w:t>
      </w:r>
      <w:proofErr w:type="spellEnd"/>
      <w:r w:rsidR="00BB55AF" w:rsidRPr="009714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B5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шипящих на кон</w:t>
      </w:r>
      <w:r w:rsidR="00BB55AF" w:rsidRPr="009714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имён существительных</w:t>
      </w:r>
      <w:r w:rsidR="00BB5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FBD" w:rsidRDefault="00A85FBD" w:rsidP="00A85F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A8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комбинированный</w:t>
      </w:r>
    </w:p>
    <w:p w:rsidR="00A85FBD" w:rsidRPr="009714D3" w:rsidRDefault="00A85FBD" w:rsidP="00A85F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85FBD" w:rsidRDefault="00A85FBD" w:rsidP="00A85F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CD"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 w:rsidRPr="006746CD"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познакомить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орфограммой - буква</w:t>
      </w:r>
      <w:r w:rsidRPr="0097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06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</w:t>
      </w:r>
      <w:proofErr w:type="spellEnd"/>
      <w:r w:rsidRPr="009714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шипящих в кон</w:t>
      </w:r>
      <w:r w:rsidRPr="009714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имён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5AF" w:rsidRDefault="00BB55AF" w:rsidP="00A85F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FBD" w:rsidRDefault="00A85FBD" w:rsidP="00A85F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85FBD" w:rsidRDefault="00341EC6" w:rsidP="00341EC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A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ичностные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A85FBD" w:rsidRPr="00341E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создать условия для 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способности учащихся к открытию новых знаний и саморазвитию;</w:t>
      </w:r>
    </w:p>
    <w:p w:rsidR="00341EC6" w:rsidRDefault="00341EC6" w:rsidP="00341EC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4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способствовать самостоятельному выделению и формулированию учащимися познавательной цели, учить проявлять активность во взаимодействии для решения коммуни</w:t>
      </w:r>
      <w:r w:rsidR="00BB5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кативных и познавательных задач, выполнять задания в с</w:t>
      </w:r>
      <w:r w:rsidR="00BB55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5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поставленной целью;</w:t>
      </w:r>
    </w:p>
    <w:p w:rsidR="00341EC6" w:rsidRDefault="00341EC6" w:rsidP="00BB55A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proofErr w:type="gramEnd"/>
      <w:r w:rsidR="00BB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учить детей находить в словах орфограмму</w:t>
      </w:r>
      <w:r w:rsidRPr="003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r w:rsidRPr="0097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06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</w:t>
      </w:r>
      <w:proofErr w:type="spellEnd"/>
      <w:r w:rsidRPr="009714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шипящих в кон</w:t>
      </w:r>
      <w:r w:rsidRPr="009714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имён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графически обозначать её.</w:t>
      </w:r>
    </w:p>
    <w:p w:rsidR="00BB55AF" w:rsidRDefault="00BB55AF" w:rsidP="00BB55A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5AF" w:rsidRDefault="00BB55AF" w:rsidP="00BB55A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со словами имён существительных 1, 2, 3 склонений, карточки с </w:t>
      </w:r>
      <w:r w:rsidR="0043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заданиями, карточки с алгоритмом, презентация по теме:  «Правописание </w:t>
      </w:r>
      <w:r w:rsidRPr="0097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06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</w:t>
      </w:r>
      <w:proofErr w:type="spellEnd"/>
      <w:r w:rsidRPr="009714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шипящих на кон</w:t>
      </w:r>
      <w:r w:rsidRPr="009714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имён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55AF" w:rsidRDefault="00BB55AF" w:rsidP="00BB55A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D" w:rsidRDefault="00661C1D" w:rsidP="00661C1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5389"/>
        <w:gridCol w:w="2974"/>
        <w:gridCol w:w="4472"/>
      </w:tblGrid>
      <w:tr w:rsidR="00661C1D" w:rsidTr="00D24935">
        <w:trPr>
          <w:trHeight w:val="683"/>
        </w:trPr>
        <w:tc>
          <w:tcPr>
            <w:tcW w:w="3085" w:type="dxa"/>
          </w:tcPr>
          <w:p w:rsidR="00661C1D" w:rsidRDefault="00661C1D" w:rsidP="00661C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урока</w:t>
            </w:r>
          </w:p>
        </w:tc>
        <w:tc>
          <w:tcPr>
            <w:tcW w:w="5389" w:type="dxa"/>
          </w:tcPr>
          <w:p w:rsidR="00661C1D" w:rsidRDefault="00661C1D" w:rsidP="00661C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74" w:type="dxa"/>
          </w:tcPr>
          <w:p w:rsidR="00661C1D" w:rsidRDefault="00661C1D" w:rsidP="00661C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4472" w:type="dxa"/>
          </w:tcPr>
          <w:p w:rsidR="00661C1D" w:rsidRDefault="00661C1D" w:rsidP="00661C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661C1D" w:rsidTr="00D24935">
        <w:trPr>
          <w:trHeight w:val="342"/>
        </w:trPr>
        <w:tc>
          <w:tcPr>
            <w:tcW w:w="3085" w:type="dxa"/>
          </w:tcPr>
          <w:p w:rsidR="00661C1D" w:rsidRDefault="00661C1D" w:rsidP="00661C1D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 момент</w:t>
            </w: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2A51" w:rsidRP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Проверка домашн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 задания.</w:t>
            </w:r>
          </w:p>
        </w:tc>
        <w:tc>
          <w:tcPr>
            <w:tcW w:w="5389" w:type="dxa"/>
          </w:tcPr>
          <w:p w:rsidR="005B2A51" w:rsidRDefault="00D2493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5B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ребята. 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проверь, дружок,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готов начать урок?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ль на месте,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ль в порядке: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Ручка, книжка и тетрадка?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правильно сидят?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ль внимательно глядят?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C1D" w:rsidRDefault="00D2493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Откройте тетради, запишите дату и вид работы.</w:t>
            </w:r>
          </w:p>
          <w:p w:rsidR="00D24935" w:rsidRDefault="00D2493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15 января (раздвигаю цифры).  Я предлагаю вам сложить эти числа и разд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 их на 2.</w:t>
            </w:r>
          </w:p>
          <w:p w:rsidR="00D24935" w:rsidRDefault="00D2493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считаете</w:t>
            </w:r>
            <w:r w:rsidR="00D80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отношение имеет число 3 к </w:t>
            </w:r>
            <w:r w:rsidR="00D80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русскому языку?</w:t>
            </w: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Расскажите, что вы знаете о склон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нии.</w:t>
            </w: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Приведите примеры имён существ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относящихся к 1 склонению? Ко 2 склонению? К 3 склонению?</w:t>
            </w:r>
          </w:p>
          <w:p w:rsidR="00D80FE5" w:rsidRPr="00661C1D" w:rsidRDefault="00D80FE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C1D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проверяют свою подготовку к уроку.</w:t>
            </w: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F42" w:rsidRDefault="004D2F42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записывают дату и вид работы.</w:t>
            </w:r>
          </w:p>
          <w:p w:rsidR="00D24935" w:rsidRDefault="00D2493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+ 5 = 6</w:t>
            </w:r>
          </w:p>
          <w:p w:rsidR="00D24935" w:rsidRDefault="00D2493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= 3</w:t>
            </w:r>
          </w:p>
          <w:p w:rsidR="00D80FE5" w:rsidRDefault="00D80FE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FE5" w:rsidRDefault="00D80FE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русском языке 3 склонения.</w:t>
            </w: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относятся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сущ-ые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ж.р. и м.р. с окончаниями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 –я.</w:t>
            </w: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относятся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сущ-ые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 с окончаниями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-е и м.р. с нулевым 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чанием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конце.</w:t>
            </w:r>
          </w:p>
          <w:p w:rsidR="005B2A51" w:rsidRDefault="005B2A51" w:rsidP="005B2A5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относятся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сущ-ые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ж.р.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нулевым окончанием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конце.</w:t>
            </w:r>
          </w:p>
          <w:p w:rsidR="005B2A51" w:rsidRPr="00661C1D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приводят примеры имён сущ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ствительных, относ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к 1 склонению, ко 2 склонению, к 3 склонению.</w:t>
            </w:r>
          </w:p>
        </w:tc>
        <w:tc>
          <w:tcPr>
            <w:tcW w:w="4472" w:type="dxa"/>
          </w:tcPr>
          <w:p w:rsidR="00661C1D" w:rsidRDefault="00D2493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можности для готовности и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собности учащихся к открытию новых знаний и саморазвитию</w:t>
            </w:r>
            <w:r w:rsidR="00ED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Pr="004E110F" w:rsidRDefault="004E110F" w:rsidP="004E110F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000000" w:themeColor="text1"/>
                <w:sz w:val="28"/>
                <w:szCs w:val="28"/>
              </w:rPr>
            </w:pPr>
            <w:r w:rsidRPr="004E110F">
              <w:rPr>
                <w:rStyle w:val="a5"/>
                <w:color w:val="000000" w:themeColor="text1"/>
                <w:sz w:val="28"/>
                <w:szCs w:val="28"/>
              </w:rPr>
              <w:t>Коммуникативные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:</w:t>
            </w:r>
            <w:r w:rsidRPr="004E110F"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 w:rsidRPr="004E110F">
              <w:rPr>
                <w:rStyle w:val="a5"/>
                <w:b w:val="0"/>
                <w:color w:val="000000" w:themeColor="text1"/>
                <w:sz w:val="28"/>
                <w:szCs w:val="28"/>
              </w:rPr>
              <w:t>р</w:t>
            </w:r>
            <w:r w:rsidRPr="004E110F">
              <w:rPr>
                <w:color w:val="000000"/>
                <w:sz w:val="28"/>
                <w:szCs w:val="28"/>
              </w:rPr>
              <w:t>азвива</w:t>
            </w:r>
            <w:r>
              <w:rPr>
                <w:color w:val="000000"/>
                <w:sz w:val="28"/>
                <w:szCs w:val="28"/>
              </w:rPr>
              <w:t>ют умение слушать и понимать других,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E110F">
              <w:rPr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троят</w:t>
            </w:r>
            <w:r w:rsidRPr="004E110F">
              <w:rPr>
                <w:rStyle w:val="a5"/>
                <w:b w:val="0"/>
                <w:color w:val="000000"/>
                <w:sz w:val="28"/>
                <w:szCs w:val="28"/>
              </w:rPr>
              <w:t xml:space="preserve"> речевое высказывание в соответствии с поставленными задачами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, оформляют</w:t>
            </w:r>
            <w:r w:rsidRPr="004E110F">
              <w:rPr>
                <w:rStyle w:val="a5"/>
                <w:b w:val="0"/>
                <w:color w:val="000000"/>
                <w:sz w:val="28"/>
                <w:szCs w:val="28"/>
              </w:rPr>
              <w:t xml:space="preserve"> свои мысли в устной форме.</w:t>
            </w: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Pr="00661C1D" w:rsidRDefault="00ED6629" w:rsidP="00ED6629">
            <w:pPr>
              <w:pStyle w:val="a6"/>
              <w:shd w:val="clear" w:color="auto" w:fill="FFFFFF"/>
              <w:spacing w:before="0" w:after="0"/>
              <w:rPr>
                <w:sz w:val="28"/>
                <w:szCs w:val="28"/>
                <w:lang w:eastAsia="ru-RU"/>
              </w:rPr>
            </w:pPr>
          </w:p>
        </w:tc>
      </w:tr>
      <w:tr w:rsidR="00661C1D" w:rsidTr="00D24935">
        <w:trPr>
          <w:trHeight w:val="342"/>
        </w:trPr>
        <w:tc>
          <w:tcPr>
            <w:tcW w:w="3085" w:type="dxa"/>
          </w:tcPr>
          <w:p w:rsidR="00661C1D" w:rsidRPr="005B2A51" w:rsidRDefault="00D80FE5" w:rsidP="005B2A51">
            <w:pPr>
              <w:pStyle w:val="a4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Актуализация опорных зн</w:t>
            </w:r>
            <w:r w:rsidRPr="005B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5B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ний.</w:t>
            </w:r>
            <w:r w:rsidR="005B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Словарная работа.</w:t>
            </w:r>
          </w:p>
        </w:tc>
        <w:tc>
          <w:tcPr>
            <w:tcW w:w="5389" w:type="dxa"/>
          </w:tcPr>
          <w:p w:rsidR="00AE452A" w:rsidRDefault="00AE452A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Запишите под диктовку следующие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разделив их на три группы по склоне</w:t>
            </w:r>
            <w:r w:rsidR="008A2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судья, раздолье, пальто, 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лье, семья, </w:t>
            </w:r>
            <w:r w:rsidR="0079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сельдь, ширь, польза, топь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9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52A" w:rsidRDefault="00AE452A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вы заметили?</w:t>
            </w:r>
          </w:p>
          <w:p w:rsidR="00AE452A" w:rsidRDefault="00AE452A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52A" w:rsidRDefault="00AE452A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для чего в словах употребляется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Pr="00C2070E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я предлагаю вам разгадать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кроссворд.</w:t>
            </w: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Без него не откроешь замок  (ключ)</w:t>
            </w: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Футбольное соревнование (матч)</w:t>
            </w: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0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Мелкие деньги (мелочь)</w:t>
            </w: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Под полом таится, кошки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боится (мышь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Тихая безветренная погода (тишь)</w:t>
            </w: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Назовите словарное ключевое слово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получившееся в процессе разгадывания кроссворда.</w:t>
            </w: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камыш?</w:t>
            </w: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Давайте посмотрим в словаре знач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 этого слова.</w:t>
            </w: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Запишите это слово.</w:t>
            </w: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работу мы должны провести с этим словом?</w:t>
            </w:r>
          </w:p>
          <w:p w:rsidR="00A0444B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FE5" w:rsidRDefault="00A0444B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Составьте и запишите предложение с этим словом.</w:t>
            </w:r>
          </w:p>
          <w:p w:rsidR="008D0B33" w:rsidRPr="008D0B33" w:rsidRDefault="008D0B33" w:rsidP="00447E2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AE452A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самостоятельно записывают слова по группам. Коллекти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проверка.</w:t>
            </w:r>
          </w:p>
          <w:p w:rsidR="005B2A51" w:rsidRDefault="005B2A51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52A" w:rsidRDefault="00AE452A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словах встр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452A" w:rsidRDefault="00AE452A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употре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ляется для смягчения согласных, как разд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лительный и как 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затель неопределё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грамматической формы слова.</w:t>
            </w:r>
          </w:p>
          <w:p w:rsidR="005B2A51" w:rsidRDefault="005B2A51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51" w:rsidRDefault="005B2A51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разгадыв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кроссворд</w:t>
            </w:r>
            <w:r w:rsidR="00A0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бражённый на доске.</w:t>
            </w: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Камыш.</w:t>
            </w: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мнения.</w:t>
            </w: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учащийся 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 в </w:t>
            </w:r>
            <w:r w:rsid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«Толковом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</w:t>
            </w:r>
            <w:r w:rsid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Ожегова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и зачитывает его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чение.</w:t>
            </w: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записывают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 тетрадь.</w:t>
            </w:r>
          </w:p>
          <w:p w:rsidR="00A0444B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ударение, подчеркнуть безуда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ную гласную.</w:t>
            </w:r>
          </w:p>
          <w:p w:rsidR="00A0444B" w:rsidRPr="00661C1D" w:rsidRDefault="00A0444B" w:rsidP="00AE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составляют предложения и зап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сывают понравивши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тетрадь.</w:t>
            </w:r>
          </w:p>
        </w:tc>
        <w:tc>
          <w:tcPr>
            <w:tcW w:w="4472" w:type="dxa"/>
          </w:tcPr>
          <w:p w:rsidR="0076178C" w:rsidRDefault="0076178C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6178C">
              <w:rPr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A7334F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D6629" w:rsidRPr="00ED6629">
              <w:rPr>
                <w:color w:val="000000" w:themeColor="text1"/>
                <w:sz w:val="28"/>
                <w:szCs w:val="28"/>
                <w:lang w:eastAsia="ru-RU"/>
              </w:rPr>
              <w:t>выявляют сущность, особенности объектов,</w:t>
            </w:r>
            <w:r w:rsidR="00ED6629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7334F" w:rsidRPr="00A7334F">
              <w:rPr>
                <w:rStyle w:val="a5"/>
                <w:b w:val="0"/>
                <w:color w:val="000000" w:themeColor="text1"/>
                <w:sz w:val="28"/>
                <w:szCs w:val="28"/>
              </w:rPr>
              <w:t>н</w:t>
            </w:r>
            <w:r w:rsidRPr="00A7334F">
              <w:rPr>
                <w:color w:val="000000" w:themeColor="text1"/>
                <w:sz w:val="28"/>
                <w:szCs w:val="28"/>
              </w:rPr>
              <w:t>а</w:t>
            </w:r>
            <w:r w:rsidRPr="00A7334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7334F">
              <w:rPr>
                <w:color w:val="000000"/>
                <w:sz w:val="28"/>
                <w:szCs w:val="28"/>
              </w:rPr>
              <w:t>основе анализа объектов делают</w:t>
            </w:r>
            <w:r w:rsidRPr="00A7334F">
              <w:rPr>
                <w:color w:val="000000"/>
                <w:sz w:val="28"/>
                <w:szCs w:val="28"/>
              </w:rPr>
              <w:t xml:space="preserve"> выводы</w:t>
            </w:r>
            <w:r w:rsidR="00A7334F">
              <w:rPr>
                <w:color w:val="000000"/>
                <w:sz w:val="28"/>
                <w:szCs w:val="28"/>
              </w:rPr>
              <w:t>,</w:t>
            </w:r>
            <w:r w:rsidR="00A7334F">
              <w:rPr>
                <w:rStyle w:val="a5"/>
                <w:color w:val="00CCFF"/>
                <w:sz w:val="28"/>
                <w:szCs w:val="28"/>
              </w:rPr>
              <w:t xml:space="preserve"> </w:t>
            </w:r>
            <w:r w:rsidRPr="00A7334F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="00A7334F">
              <w:rPr>
                <w:rStyle w:val="a5"/>
                <w:b w:val="0"/>
                <w:color w:val="000000"/>
                <w:sz w:val="28"/>
                <w:szCs w:val="28"/>
              </w:rPr>
              <w:t xml:space="preserve">обобщают и классифицируют слова </w:t>
            </w:r>
            <w:r w:rsidRPr="00A7334F">
              <w:rPr>
                <w:rStyle w:val="a5"/>
                <w:b w:val="0"/>
                <w:color w:val="000000"/>
                <w:sz w:val="28"/>
                <w:szCs w:val="28"/>
              </w:rPr>
              <w:t>по признакам.</w:t>
            </w: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43434D" w:rsidRDefault="0043434D" w:rsidP="0043434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34D" w:rsidRDefault="0043434D" w:rsidP="0043434D">
            <w:pPr>
              <w:pStyle w:val="a6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a5"/>
                <w:color w:val="000000" w:themeColor="text1"/>
                <w:sz w:val="28"/>
                <w:szCs w:val="28"/>
              </w:rPr>
              <w:t>Регулятивные</w:t>
            </w:r>
            <w:proofErr w:type="gramEnd"/>
            <w:r>
              <w:rPr>
                <w:rStyle w:val="a5"/>
                <w:color w:val="000000" w:themeColor="text1"/>
                <w:sz w:val="28"/>
                <w:szCs w:val="28"/>
              </w:rPr>
              <w:t xml:space="preserve">: </w:t>
            </w:r>
            <w:r w:rsidRPr="00865AB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р</w:t>
            </w:r>
            <w:r w:rsidRPr="00865AB7">
              <w:rPr>
                <w:color w:val="000000"/>
                <w:sz w:val="28"/>
                <w:szCs w:val="28"/>
              </w:rPr>
              <w:t>азвиваем умение высказывать своё предположение</w:t>
            </w:r>
            <w:r>
              <w:rPr>
                <w:color w:val="000000"/>
                <w:sz w:val="28"/>
                <w:szCs w:val="28"/>
              </w:rPr>
              <w:t>, основываясь на имеющихся знаниях.</w:t>
            </w:r>
          </w:p>
          <w:p w:rsidR="0043434D" w:rsidRDefault="0043434D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ED6629" w:rsidRDefault="00ED6629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ED6629" w:rsidRDefault="00ED6629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A7334F" w:rsidRPr="00A7334F" w:rsidRDefault="00A7334F" w:rsidP="0076178C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 w:rsidRPr="00A7334F">
              <w:rPr>
                <w:b/>
                <w:sz w:val="28"/>
                <w:szCs w:val="28"/>
                <w:lang w:eastAsia="ru-RU"/>
              </w:rPr>
              <w:t xml:space="preserve">Регулятивные: </w:t>
            </w:r>
            <w:r>
              <w:rPr>
                <w:sz w:val="28"/>
                <w:szCs w:val="28"/>
                <w:lang w:eastAsia="ru-RU"/>
              </w:rPr>
              <w:t>применяют установленные правила в планировании способа решения.</w:t>
            </w:r>
          </w:p>
          <w:p w:rsidR="00661C1D" w:rsidRPr="0076178C" w:rsidRDefault="00661C1D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1C1D" w:rsidTr="00D846F5">
        <w:trPr>
          <w:trHeight w:val="699"/>
        </w:trPr>
        <w:tc>
          <w:tcPr>
            <w:tcW w:w="3085" w:type="dxa"/>
          </w:tcPr>
          <w:p w:rsidR="005D4E46" w:rsidRPr="00503B44" w:rsidRDefault="005D4E46" w:rsidP="005B2A51">
            <w:pPr>
              <w:pStyle w:val="a4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Стадия вызова (пробуждение интереса к м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териалу).</w:t>
            </w: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5D4E46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Pr="008A2977" w:rsidRDefault="00D846F5" w:rsidP="008A297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Pr="00D846F5" w:rsidRDefault="00D846F5" w:rsidP="008A2977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447E26" w:rsidRPr="00447E26" w:rsidRDefault="00447E26" w:rsidP="00447E2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группами имён существител</w:t>
            </w:r>
            <w:r w:rsidRPr="00447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447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ных.</w:t>
            </w:r>
          </w:p>
          <w:p w:rsidR="00447E26" w:rsidRDefault="00447E26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0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на партах лежат карточки со словами, которые встретились нам в кроссворде.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карточ</w:t>
            </w:r>
            <w:r w:rsidR="00A0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E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  <w:r w:rsidR="00A0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ключ, матч, мелочь, мышь, тишь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47E26" w:rsidRDefault="00447E26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общего у этих слов?</w:t>
            </w:r>
          </w:p>
          <w:p w:rsidR="00447E26" w:rsidRDefault="00447E26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26" w:rsidRDefault="00447E26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26" w:rsidRDefault="00447E26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шипящие звуки вы знаете?</w:t>
            </w:r>
          </w:p>
          <w:p w:rsidR="00D846F5" w:rsidRDefault="00447E26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9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Поработайте в парах и скажите,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акое задание вы можете предложить к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словам?</w:t>
            </w:r>
            <w:r w:rsidR="00D8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6F5" w:rsidRDefault="00D846F5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F5" w:rsidRDefault="00D846F5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26" w:rsidRDefault="00D846F5" w:rsidP="00447E26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0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 работу в парах, разбейте слова на группы и запишите их в тет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4E46" w:rsidRDefault="005D4E46" w:rsidP="00D846F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70E" w:rsidRPr="008B556C" w:rsidRDefault="00C2070E" w:rsidP="00D846F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Коллективная проверка</w:t>
            </w:r>
            <w:r w:rsidR="008B5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556C"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ходе прове</w:t>
            </w:r>
            <w:r w:rsidR="008B556C"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проверяется выполнение</w:t>
            </w:r>
            <w:r w:rsidR="008B556C"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а также работа </w:t>
            </w:r>
            <w:r w:rsid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8B556C"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паре)</w:t>
            </w:r>
          </w:p>
        </w:tc>
        <w:tc>
          <w:tcPr>
            <w:tcW w:w="2974" w:type="dxa"/>
          </w:tcPr>
          <w:p w:rsidR="00661C1D" w:rsidRDefault="00661C1D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26" w:rsidRDefault="00447E26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26" w:rsidRDefault="00EB32A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читают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на карточках.</w:t>
            </w:r>
          </w:p>
          <w:p w:rsidR="00447E26" w:rsidRDefault="00447E26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26" w:rsidRDefault="00447E26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44B" w:rsidRDefault="00A0444B" w:rsidP="00447E2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26" w:rsidRDefault="00447E26" w:rsidP="00447E2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слова оканчив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на шипящий звук.</w:t>
            </w:r>
          </w:p>
          <w:p w:rsidR="00447E26" w:rsidRDefault="00447E26" w:rsidP="00447E2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Щ, Ж</w:t>
            </w:r>
          </w:p>
          <w:p w:rsidR="00447E26" w:rsidRDefault="00447E26" w:rsidP="00447E2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Записать слова в две группы – 1 группа –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.р., 2 группа – слова ж.р.</w:t>
            </w:r>
          </w:p>
          <w:p w:rsidR="007917A5" w:rsidRDefault="007917A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26" w:rsidRDefault="00D846F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разбивают слова на группы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писыва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 пара детей работает у доски.</w:t>
            </w:r>
          </w:p>
          <w:p w:rsidR="008A2977" w:rsidRPr="00661C1D" w:rsidRDefault="008A2977" w:rsidP="008A297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A7334F" w:rsidRDefault="00A7334F" w:rsidP="00A7334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ставят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просы, обращаются за помощью, формулируют свои мнения.</w:t>
            </w:r>
          </w:p>
          <w:p w:rsidR="00865AB7" w:rsidRDefault="00865AB7" w:rsidP="00A7334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AB7" w:rsidRDefault="00865AB7" w:rsidP="00A7334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AB7" w:rsidRDefault="004E110F" w:rsidP="00ED6629">
            <w:pPr>
              <w:pStyle w:val="a6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a5"/>
                <w:color w:val="000000" w:themeColor="text1"/>
                <w:sz w:val="28"/>
                <w:szCs w:val="28"/>
              </w:rPr>
              <w:t>Регулятивные</w:t>
            </w:r>
            <w:proofErr w:type="gramEnd"/>
            <w:r w:rsidR="00ED6629">
              <w:rPr>
                <w:rStyle w:val="a5"/>
                <w:color w:val="000000" w:themeColor="text1"/>
                <w:sz w:val="28"/>
                <w:szCs w:val="28"/>
              </w:rPr>
              <w:t xml:space="preserve">: </w:t>
            </w:r>
            <w:r w:rsidR="00865AB7" w:rsidRPr="00865AB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ED6629">
              <w:rPr>
                <w:rStyle w:val="apple-converted-space"/>
                <w:color w:val="000000"/>
                <w:sz w:val="28"/>
                <w:szCs w:val="28"/>
              </w:rPr>
              <w:t>р</w:t>
            </w:r>
            <w:r w:rsidR="00865AB7" w:rsidRPr="00865AB7">
              <w:rPr>
                <w:color w:val="000000"/>
                <w:sz w:val="28"/>
                <w:szCs w:val="28"/>
              </w:rPr>
              <w:t>азвиваем умение высказывать своё предположение</w:t>
            </w:r>
            <w:r w:rsidR="00ED6629">
              <w:rPr>
                <w:color w:val="000000"/>
                <w:sz w:val="28"/>
                <w:szCs w:val="28"/>
              </w:rPr>
              <w:t>, основываясь на имеющихся знаниях.</w:t>
            </w:r>
          </w:p>
          <w:p w:rsidR="00ED6629" w:rsidRDefault="00ED6629" w:rsidP="00ED6629">
            <w:pPr>
              <w:pStyle w:val="a6"/>
              <w:shd w:val="clear" w:color="auto" w:fill="FFFFFF"/>
              <w:spacing w:before="0" w:after="0" w:line="263" w:lineRule="atLeast"/>
              <w:rPr>
                <w:b/>
                <w:color w:val="000000"/>
                <w:sz w:val="28"/>
                <w:szCs w:val="28"/>
              </w:rPr>
            </w:pPr>
          </w:p>
          <w:p w:rsidR="00ED6629" w:rsidRDefault="00ED6629" w:rsidP="00ED6629">
            <w:pPr>
              <w:pStyle w:val="a6"/>
              <w:shd w:val="clear" w:color="auto" w:fill="FFFFFF"/>
              <w:spacing w:before="0" w:after="0" w:line="263" w:lineRule="atLeast"/>
              <w:rPr>
                <w:b/>
                <w:color w:val="000000"/>
                <w:sz w:val="28"/>
                <w:szCs w:val="28"/>
              </w:rPr>
            </w:pPr>
          </w:p>
          <w:p w:rsidR="00ED6629" w:rsidRPr="00ED6629" w:rsidRDefault="00ED6629" w:rsidP="00ED6629">
            <w:pPr>
              <w:pStyle w:val="a6"/>
              <w:shd w:val="clear" w:color="auto" w:fill="FFFFFF"/>
              <w:spacing w:before="0" w:after="0" w:line="263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D6629">
              <w:rPr>
                <w:b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ED6629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развиваем умение работать в паре.</w:t>
            </w:r>
          </w:p>
          <w:p w:rsidR="00A7334F" w:rsidRDefault="00A7334F" w:rsidP="00A7334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334F" w:rsidRDefault="00A7334F" w:rsidP="00A7334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1C1D" w:rsidRDefault="00A7334F" w:rsidP="00A7334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свои знания  в планировании способа выполнения задания.</w:t>
            </w:r>
          </w:p>
          <w:p w:rsidR="00A7334F" w:rsidRPr="00A7334F" w:rsidRDefault="00A7334F" w:rsidP="00A7334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C1D" w:rsidTr="00D24935">
        <w:trPr>
          <w:trHeight w:val="342"/>
        </w:trPr>
        <w:tc>
          <w:tcPr>
            <w:tcW w:w="3085" w:type="dxa"/>
          </w:tcPr>
          <w:p w:rsidR="00661C1D" w:rsidRPr="00503B44" w:rsidRDefault="00365C25" w:rsidP="005B2A51">
            <w:pPr>
              <w:pStyle w:val="a4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2977"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D846F5"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ормулиров</w:t>
            </w:r>
            <w:r w:rsidR="00D846F5"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846F5"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 темы урока.</w:t>
            </w:r>
          </w:p>
          <w:p w:rsidR="00503B44" w:rsidRPr="00503B44" w:rsidRDefault="00503B44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н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 знаний. </w:t>
            </w:r>
          </w:p>
          <w:p w:rsidR="00503B44" w:rsidRDefault="00503B44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Default="00D56E6C" w:rsidP="00503B44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6C" w:rsidRPr="00C2070E" w:rsidRDefault="00D56E6C" w:rsidP="00D56E6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8A2977" w:rsidRDefault="008A2977" w:rsidP="008A297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- К какому склонению относятся  слова 1 группы? 2 группы? Почему?</w:t>
            </w:r>
          </w:p>
          <w:p w:rsidR="008A2977" w:rsidRDefault="008A2977" w:rsidP="008A297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977" w:rsidRDefault="008A2977" w:rsidP="008A297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977" w:rsidRDefault="008A2977" w:rsidP="008A2977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вы заметили? Чем отличаются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 слов?</w:t>
            </w:r>
          </w:p>
          <w:p w:rsidR="001B737C" w:rsidRDefault="001B737C" w:rsidP="008A2977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37C" w:rsidRDefault="001B737C" w:rsidP="008A2977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37C" w:rsidRPr="001B737C" w:rsidRDefault="00C2070E" w:rsidP="008A2977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учебником</w:t>
            </w:r>
            <w:r w:rsidR="001B737C" w:rsidRPr="001B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2070E" w:rsidRDefault="00365C25" w:rsidP="001B737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Сравните свой вывод с авторским выв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на стр.4 учебника. </w:t>
            </w:r>
          </w:p>
          <w:p w:rsidR="00365C25" w:rsidRDefault="00365C25" w:rsidP="008A2977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2A9" w:rsidRDefault="00365C25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B3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можно ли  в один из столбиков з</w:t>
            </w:r>
            <w:r w:rsidR="00EB3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B3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слова дверь и столб?</w:t>
            </w:r>
          </w:p>
          <w:p w:rsidR="008A2977" w:rsidRDefault="008A2977" w:rsidP="008A297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A5" w:rsidRDefault="007917A5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C1D" w:rsidRDefault="007917A5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65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Сформулируйте тему нашего урока.</w:t>
            </w: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какую цель мы поставим сегодня на уроке перед собой? Что  мы должны уметь для достижения этой цели?</w:t>
            </w:r>
          </w:p>
          <w:p w:rsidR="00BB2557" w:rsidRDefault="00BB2557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B44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0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устали чуточку,</w:t>
            </w: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Отдохнём минуточку.</w:t>
            </w: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Поворот, наклон, прыжок!</w:t>
            </w: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Улыбнись,  давай дружок!</w:t>
            </w: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спину ты держи,</w:t>
            </w: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соседа посмотри,</w:t>
            </w:r>
          </w:p>
          <w:p w:rsidR="00C2070E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 и сразу вниз,</w:t>
            </w:r>
          </w:p>
          <w:p w:rsidR="00C2070E" w:rsidRPr="00661C1D" w:rsidRDefault="00C2070E" w:rsidP="00365C2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 парту вновь садись. </w:t>
            </w:r>
          </w:p>
        </w:tc>
        <w:tc>
          <w:tcPr>
            <w:tcW w:w="2974" w:type="dxa"/>
          </w:tcPr>
          <w:p w:rsidR="008A2977" w:rsidRDefault="008A2977" w:rsidP="008A297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 1 группы 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сятся ко 2 склонению, а слова 2 группы к 3 склонению.</w:t>
            </w:r>
          </w:p>
          <w:p w:rsidR="008A2977" w:rsidRDefault="008A2977" w:rsidP="008A297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существительных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ж.р. на конце пишется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у существител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.р. не пишется.</w:t>
            </w:r>
          </w:p>
          <w:p w:rsidR="00EB32A9" w:rsidRDefault="00EB32A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C25" w:rsidRDefault="00365C2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читают </w:t>
            </w:r>
            <w:r w:rsidR="00D5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5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5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 автора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5C25" w:rsidRDefault="00365C2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C1D" w:rsidRDefault="00EB32A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потому что на конце этих слов нет шипящих звуков.</w:t>
            </w:r>
          </w:p>
          <w:p w:rsidR="007917A5" w:rsidRDefault="007917A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C25" w:rsidRDefault="00365C25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мягкого знака</w:t>
            </w:r>
            <w:r w:rsidR="0079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шипящих на конце имён сущ</w:t>
            </w:r>
            <w:r w:rsidR="0079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9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ствительных</w:t>
            </w:r>
            <w:r w:rsidR="0050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070E" w:rsidRDefault="000A591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пределять род имени существительного,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писать о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фограмму </w:t>
            </w:r>
            <w:proofErr w:type="spellStart"/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="00C2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 после шипящих на конце слова.</w:t>
            </w:r>
          </w:p>
          <w:p w:rsidR="00C2070E" w:rsidRDefault="00C2070E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70E" w:rsidRDefault="00C2070E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выполняют движения, о которых говорится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3B44" w:rsidRPr="00661C1D" w:rsidRDefault="00503B44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865AB7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выделяют и обобщённо фиксируют существе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признаки объектов.</w:t>
            </w: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4E110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ормируем мотив</w:t>
            </w:r>
            <w:r w:rsidRPr="004E110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E110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цию к обучению и целенаправле</w:t>
            </w:r>
            <w:r w:rsidRPr="004E110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4E110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ной познавательной деятельности</w:t>
            </w:r>
            <w:r>
              <w:rPr>
                <w:rStyle w:val="a5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ED66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5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865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выделяют и формулируют тему урока и познавательную цель.</w:t>
            </w: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29" w:rsidRPr="00ED6629" w:rsidRDefault="00ED6629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 здорового образа жизни.</w:t>
            </w:r>
          </w:p>
        </w:tc>
      </w:tr>
      <w:tr w:rsidR="00661C1D" w:rsidTr="00D24935">
        <w:trPr>
          <w:trHeight w:val="342"/>
        </w:trPr>
        <w:tc>
          <w:tcPr>
            <w:tcW w:w="3085" w:type="dxa"/>
          </w:tcPr>
          <w:p w:rsidR="00661C1D" w:rsidRPr="00503B44" w:rsidRDefault="00503B44" w:rsidP="005B2A51">
            <w:pPr>
              <w:pStyle w:val="a4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Осмысление </w:t>
            </w:r>
            <w:r w:rsidR="00747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закрепление 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503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териала.</w:t>
            </w:r>
          </w:p>
        </w:tc>
        <w:tc>
          <w:tcPr>
            <w:tcW w:w="5389" w:type="dxa"/>
          </w:tcPr>
          <w:p w:rsidR="00BB2557" w:rsidRDefault="00BB255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является главным в выборе напис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конце слова?</w:t>
            </w:r>
          </w:p>
          <w:p w:rsidR="00BB2557" w:rsidRDefault="00BB255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предлагаю вам </w:t>
            </w:r>
            <w:r w:rsidRPr="000A5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составить алгоритм,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поможет нам для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следующих заданий.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Приведите примеры имён существительных и,  работая по а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горитму, объясните написание орфогра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мы.</w:t>
            </w:r>
          </w:p>
          <w:p w:rsidR="001B737C" w:rsidRDefault="001B737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карточками</w:t>
            </w:r>
            <w:r w:rsidR="000A5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выбору.</w:t>
            </w:r>
          </w:p>
          <w:p w:rsidR="001B737C" w:rsidRPr="001B737C" w:rsidRDefault="001B737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0A5917" w:rsidRP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задание, которое будет вам по силам и,</w:t>
            </w:r>
            <w:r w:rsidR="000A5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спользуя составленный алг</w:t>
            </w:r>
            <w:r w:rsidRPr="001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выполните 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его.</w:t>
            </w:r>
          </w:p>
          <w:p w:rsidR="00BB2557" w:rsidRDefault="00BB255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B44" w:rsidRDefault="008B556C" w:rsidP="008B556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 для самооценки:</w:t>
            </w:r>
          </w:p>
          <w:p w:rsidR="008B556C" w:rsidRPr="008B556C" w:rsidRDefault="008B556C" w:rsidP="008B556C">
            <w:pPr>
              <w:pStyle w:val="a4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было задание?</w:t>
            </w:r>
          </w:p>
          <w:p w:rsidR="008B556C" w:rsidRDefault="008B556C" w:rsidP="008B556C">
            <w:pPr>
              <w:pStyle w:val="a4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Удалось ли получить результат?</w:t>
            </w:r>
          </w:p>
          <w:p w:rsidR="008B556C" w:rsidRDefault="008B556C" w:rsidP="008B556C">
            <w:pPr>
              <w:pStyle w:val="a4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или с ошибками?</w:t>
            </w:r>
          </w:p>
          <w:p w:rsidR="008B556C" w:rsidRDefault="008B556C" w:rsidP="008B556C">
            <w:pPr>
              <w:pStyle w:val="a4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или с чьей-то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мощью?</w:t>
            </w:r>
          </w:p>
          <w:p w:rsidR="008B556C" w:rsidRDefault="008B556C" w:rsidP="008B556C">
            <w:pPr>
              <w:pStyle w:val="a4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отметку ты себе поставишь?</w:t>
            </w:r>
          </w:p>
          <w:p w:rsidR="008B556C" w:rsidRPr="008B556C" w:rsidRDefault="008B556C" w:rsidP="008B556C">
            <w:pPr>
              <w:pStyle w:val="a4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BB2557" w:rsidRDefault="00BB255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 имени существ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тельных.</w:t>
            </w:r>
          </w:p>
          <w:p w:rsidR="00BB2557" w:rsidRDefault="00BB255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составляют алгоритм.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Приводят 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примеры, объя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няя по алгоритму н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 орфограммы.</w:t>
            </w:r>
          </w:p>
          <w:p w:rsidR="001B737C" w:rsidRDefault="001B737C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37C" w:rsidRDefault="00747DF3" w:rsidP="008B556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Двое </w:t>
            </w:r>
            <w:r w:rsidR="001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="001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1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полняет задание на доске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556C" w:rsidRPr="00661C1D" w:rsidRDefault="008B556C" w:rsidP="008B556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после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задания оценивают себя по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горитму.</w:t>
            </w:r>
          </w:p>
        </w:tc>
        <w:tc>
          <w:tcPr>
            <w:tcW w:w="4472" w:type="dxa"/>
          </w:tcPr>
          <w:p w:rsidR="00661C1D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создают алгоритмы деятельности.</w:t>
            </w:r>
          </w:p>
          <w:p w:rsidR="00865AB7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AB7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AB7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AB7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AB7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AB7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AB7" w:rsidRDefault="00865AB7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5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5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активность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взаимодействии для решения коммуникативных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знавательных задач.</w:t>
            </w:r>
            <w:proofErr w:type="gramEnd"/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P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10F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Регулятивные: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ценивают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действия в соответствии с п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ставленной задачей.</w:t>
            </w:r>
          </w:p>
        </w:tc>
      </w:tr>
      <w:tr w:rsidR="001B737C" w:rsidTr="00D24935">
        <w:trPr>
          <w:trHeight w:val="342"/>
        </w:trPr>
        <w:tc>
          <w:tcPr>
            <w:tcW w:w="3085" w:type="dxa"/>
          </w:tcPr>
          <w:p w:rsidR="001B737C" w:rsidRDefault="001B737C" w:rsidP="005B2A51">
            <w:pPr>
              <w:pStyle w:val="a4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Рефлексия. Итог урока.</w:t>
            </w: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556C" w:rsidRDefault="008B556C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556C" w:rsidRDefault="008B556C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556C" w:rsidRDefault="008B556C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556C" w:rsidRDefault="008B556C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152A" w:rsidRPr="0001152A" w:rsidRDefault="0001152A" w:rsidP="00011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37C" w:rsidRDefault="00747DF3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открытие вы сегодня сделали для себя на уроке?</w:t>
            </w:r>
            <w:r w:rsidR="000A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Приведите свои примеры.</w:t>
            </w: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Так запомним – род мужской</w:t>
            </w: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Гонит мягкий знак метлой.</w:t>
            </w: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род – наоборот,</w:t>
            </w: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в друзья берёт.</w:t>
            </w: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Достигли  ли мы поставленной цели? </w:t>
            </w: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DF3" w:rsidRDefault="00747DF3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34D" w:rsidRDefault="0043434D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DF3" w:rsidRDefault="008742C2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oval id="_x0000_s1026" style="position:absolute;margin-left:106.9pt;margin-top:60.35pt;width:49.5pt;height:46.5pt;z-index:2516582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5" style="position:absolute;margin-left:137.4pt;margin-top:69.3pt;width:6.75pt;height:6.05pt;z-index:251664384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6" style="position:absolute;margin-left:117.6pt;margin-top:69.3pt;width:6.75pt;height:6.05pt;z-index:251665408"/>
              </w:pict>
            </w:r>
            <w:r w:rsidR="0074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Оцените свою работу на уроке: если </w:t>
            </w:r>
            <w:r w:rsidR="004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считает, что хорошо усвоили тему урока, можете чётко проговорить правило и не допустили ошибок в самостоятельной р</w:t>
            </w:r>
            <w:r w:rsidR="004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боте  - нарисуйте </w:t>
            </w:r>
            <w:r w:rsidR="0074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402BAC" w:rsidRDefault="008742C2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7" type="#_x0000_t19" style="position:absolute;margin-left:124.35pt;margin-top:4.6pt;width:18.55pt;height:12.05pt;z-index:251659264" coordsize="35626,21600" adj="2386592,9675239,18244,0" path="wr-3356,-21600,39844,21600,35626,12823,,11564nfewr-3356,-21600,39844,21600,35626,12823,,11564l18244,nsxe">
                  <v:path o:connectlocs="35626,12823;0,11564;18244,0"/>
                </v:shape>
              </w:pict>
            </w:r>
          </w:p>
          <w:p w:rsidR="00402BAC" w:rsidRDefault="00402BAC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BAC" w:rsidRDefault="008742C2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187.15pt;margin-top:30.65pt;width:48pt;height:46.5pt;z-index:251660288"/>
              </w:pict>
            </w:r>
            <w:r w:rsidR="004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вам ещё нужно время, что поработать над данной темой, нарисуйте  </w:t>
            </w:r>
          </w:p>
          <w:p w:rsidR="008B556C" w:rsidRDefault="008742C2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4" style="position:absolute;margin-left:217.15pt;margin-top:7.35pt;width:6.75pt;height:6.05pt;z-index:25166336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3" style="position:absolute;margin-left:197.65pt;margin-top:7.35pt;width:6.75pt;height:6.05pt;z-index:251662336"/>
              </w:pict>
            </w:r>
          </w:p>
          <w:p w:rsidR="008B556C" w:rsidRDefault="008742C2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04.4pt;margin-top:12.3pt;width:19.5pt;height:0;z-index:251661312" o:connectortype="straight"/>
              </w:pict>
            </w:r>
          </w:p>
          <w:p w:rsidR="008B556C" w:rsidRDefault="008B556C" w:rsidP="00402BA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8B556C" w:rsidRDefault="008B556C" w:rsidP="00747DF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DF3" w:rsidRDefault="00747DF3" w:rsidP="00747DF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существительных ж.р. на конце пишется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у существител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.р. не пишется.</w:t>
            </w:r>
          </w:p>
          <w:p w:rsidR="001B737C" w:rsidRDefault="001B737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высказыв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свои мнения.</w:t>
            </w:r>
          </w:p>
          <w:p w:rsidR="000A5917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BAC" w:rsidRDefault="000A5917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оценивают свою работу и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бражают рожицу на полях.</w:t>
            </w:r>
          </w:p>
          <w:p w:rsidR="00402BAC" w:rsidRDefault="00402BA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1B737C" w:rsidRDefault="0076178C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1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761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выделяют и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мулируют, что усвоено и что 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усвоить по данной теме.</w:t>
            </w: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34D" w:rsidRDefault="0043434D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0F" w:rsidRPr="004E110F" w:rsidRDefault="004E110F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10F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Регулятивные: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ценивают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действия в соответствии с п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E1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ставленной зада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чей,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осуществляют </w:t>
            </w:r>
            <w:r w:rsidRPr="004E110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познавательную и личностную рефлексию.</w:t>
            </w:r>
          </w:p>
        </w:tc>
      </w:tr>
      <w:tr w:rsidR="00402BAC" w:rsidTr="00D24935">
        <w:trPr>
          <w:trHeight w:val="342"/>
        </w:trPr>
        <w:tc>
          <w:tcPr>
            <w:tcW w:w="3085" w:type="dxa"/>
          </w:tcPr>
          <w:p w:rsidR="00402BAC" w:rsidRDefault="00402BAC" w:rsidP="005B2A51">
            <w:pPr>
              <w:pStyle w:val="a4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Домашнее зад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ние.</w:t>
            </w:r>
          </w:p>
        </w:tc>
        <w:tc>
          <w:tcPr>
            <w:tcW w:w="5389" w:type="dxa"/>
          </w:tcPr>
          <w:p w:rsidR="008B556C" w:rsidRDefault="007A2DCB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Сегодня вас ожидает </w:t>
            </w:r>
            <w:r w:rsidR="008B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по выбор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у:</w:t>
            </w:r>
          </w:p>
          <w:p w:rsidR="004230EC" w:rsidRDefault="004230E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BA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задание: необходимо сост</w:t>
            </w:r>
            <w:r w:rsidR="007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вить кроссворд, состоящий из 5-6 сущес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вительных, оканчивающихся на шипящий;</w:t>
            </w:r>
          </w:p>
          <w:p w:rsidR="008B556C" w:rsidRDefault="008B556C" w:rsidP="00BB255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задание 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карточке, где необходимо подобрать синонимы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(имеющие шипящий на конце)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существительным данным в задании</w:t>
            </w:r>
          </w:p>
          <w:p w:rsidR="005B2A51" w:rsidRDefault="005B2A51" w:rsidP="004230E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 что надо обратить внимание при в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полнении домашнего задания?</w:t>
            </w:r>
            <w:r w:rsidRPr="00D3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4" w:type="dxa"/>
          </w:tcPr>
          <w:p w:rsidR="005B2A51" w:rsidRPr="005B2A51" w:rsidRDefault="005B2A51" w:rsidP="004230E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задание.</w:t>
            </w:r>
            <w:r w:rsidRPr="005B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Задают 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няющие 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42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3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472" w:type="dxa"/>
          </w:tcPr>
          <w:p w:rsidR="00402BAC" w:rsidRPr="00661C1D" w:rsidRDefault="00402BAC" w:rsidP="00661C1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666F" w:rsidRDefault="0008666F"/>
    <w:p w:rsidR="009A1C7D" w:rsidRDefault="009A1C7D"/>
    <w:p w:rsidR="009A1C7D" w:rsidRDefault="009A1C7D"/>
    <w:p w:rsidR="009A1C7D" w:rsidRDefault="009A1C7D"/>
    <w:p w:rsidR="009A1C7D" w:rsidRDefault="009A1C7D"/>
    <w:p w:rsidR="009A1C7D" w:rsidRDefault="009A1C7D" w:rsidP="00EA5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A50F8" w:rsidRDefault="00EA5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для самостоятельной работы.</w:t>
      </w:r>
    </w:p>
    <w:p w:rsidR="00EA50F8" w:rsidRPr="00EA50F8" w:rsidRDefault="00EA50F8" w:rsidP="00EA50F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A50F8">
        <w:rPr>
          <w:rFonts w:ascii="Times New Roman" w:hAnsi="Times New Roman" w:cs="Times New Roman"/>
          <w:i/>
          <w:sz w:val="28"/>
          <w:szCs w:val="28"/>
        </w:rPr>
        <w:t>Спиши. Укажи род имён существительных.</w:t>
      </w:r>
    </w:p>
    <w:p w:rsidR="00EA50F8" w:rsidRDefault="00EA50F8" w:rsidP="00EA50F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Ключ, тишь, ночь, карандаш, луч, мышь, рожь, помощь, малыш, дичь, шалаш, стриж, ландыш, этаж, вещь.</w:t>
      </w:r>
      <w:proofErr w:type="gramEnd"/>
    </w:p>
    <w:p w:rsidR="00EA50F8" w:rsidRDefault="00EA50F8" w:rsidP="00EA50F8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EA50F8">
        <w:rPr>
          <w:rFonts w:ascii="Times New Roman" w:hAnsi="Times New Roman" w:cs="Times New Roman"/>
          <w:i/>
          <w:sz w:val="28"/>
          <w:szCs w:val="28"/>
        </w:rPr>
        <w:t xml:space="preserve">Спиши имена существительные, распределяя их в два столбика относительно рода. Где необходимо вставь </w:t>
      </w:r>
      <w:proofErr w:type="spellStart"/>
      <w:r w:rsidRPr="00EA50F8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EA50F8">
        <w:rPr>
          <w:rFonts w:ascii="Times New Roman" w:hAnsi="Times New Roman" w:cs="Times New Roman"/>
          <w:i/>
          <w:sz w:val="28"/>
          <w:szCs w:val="28"/>
        </w:rPr>
        <w:t>.</w:t>
      </w:r>
    </w:p>
    <w:p w:rsidR="00EA50F8" w:rsidRPr="00EA50F8" w:rsidRDefault="00EA50F8" w:rsidP="00EA50F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A50F8" w:rsidRDefault="00EA50F8" w:rsidP="00EA50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кирпич..,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шалаш..,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калач.., суш.., ковш.., ткач..,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этаж..,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рож..,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</w:t>
      </w:r>
      <w:proofErr w:type="spellEnd"/>
      <w:r>
        <w:rPr>
          <w:rFonts w:ascii="Times New Roman" w:hAnsi="Times New Roman" w:cs="Times New Roman"/>
          <w:sz w:val="28"/>
          <w:szCs w:val="28"/>
        </w:rPr>
        <w:t>.., чиж.. .</w:t>
      </w:r>
      <w:proofErr w:type="gramEnd"/>
    </w:p>
    <w:p w:rsidR="00EA50F8" w:rsidRDefault="00EA50F8" w:rsidP="00EA50F8">
      <w:pPr>
        <w:rPr>
          <w:rFonts w:ascii="Times New Roman" w:hAnsi="Times New Roman" w:cs="Times New Roman"/>
          <w:sz w:val="28"/>
          <w:szCs w:val="28"/>
        </w:rPr>
      </w:pPr>
    </w:p>
    <w:p w:rsidR="00EA50F8" w:rsidRDefault="00EA50F8" w:rsidP="00EA5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(карточка)</w:t>
      </w:r>
    </w:p>
    <w:p w:rsidR="00EA50F8" w:rsidRDefault="00EA50F8" w:rsidP="00EA50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50F8">
        <w:rPr>
          <w:rFonts w:ascii="Times New Roman" w:hAnsi="Times New Roman" w:cs="Times New Roman"/>
          <w:b/>
          <w:i/>
          <w:sz w:val="28"/>
          <w:szCs w:val="28"/>
        </w:rPr>
        <w:t>Подбери к данным именам существительным синонимы с шипящими на конце слова, обозначь их род.</w:t>
      </w:r>
    </w:p>
    <w:p w:rsidR="00EA50F8" w:rsidRPr="00EA50F8" w:rsidRDefault="00EA50F8" w:rsidP="00EA50F8">
      <w:pPr>
        <w:rPr>
          <w:rFonts w:ascii="Times New Roman" w:hAnsi="Times New Roman" w:cs="Times New Roman"/>
          <w:i/>
          <w:sz w:val="28"/>
          <w:szCs w:val="28"/>
        </w:rPr>
      </w:pPr>
      <w:r w:rsidRPr="00EA50F8">
        <w:rPr>
          <w:rFonts w:ascii="Times New Roman" w:hAnsi="Times New Roman" w:cs="Times New Roman"/>
          <w:i/>
          <w:sz w:val="28"/>
          <w:szCs w:val="28"/>
        </w:rPr>
        <w:t>Неправда - …, граница - …, соревнование - …, трепет - …, ерунда - …, команда - …, сила - …, призыв - …, здоровяк - …</w:t>
      </w:r>
      <w:proofErr w:type="gramStart"/>
      <w:r w:rsidRPr="00EA50F8">
        <w:rPr>
          <w:rFonts w:ascii="Times New Roman" w:hAnsi="Times New Roman" w:cs="Times New Roman"/>
          <w:i/>
          <w:sz w:val="28"/>
          <w:szCs w:val="28"/>
        </w:rPr>
        <w:t xml:space="preserve">  .</w:t>
      </w:r>
      <w:proofErr w:type="gramEnd"/>
    </w:p>
    <w:p w:rsidR="00EA50F8" w:rsidRPr="00EA50F8" w:rsidRDefault="00EA50F8" w:rsidP="00EA50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для справок: матч, чушь, мощь, крепыш, ложь, рубеж, дрожь, экипаж, клич.</w:t>
      </w:r>
      <w:proofErr w:type="gramEnd"/>
    </w:p>
    <w:p w:rsidR="009A1C7D" w:rsidRPr="009A1C7D" w:rsidRDefault="009A1C7D">
      <w:pPr>
        <w:rPr>
          <w:rFonts w:ascii="Times New Roman" w:hAnsi="Times New Roman" w:cs="Times New Roman"/>
          <w:sz w:val="28"/>
          <w:szCs w:val="28"/>
        </w:rPr>
      </w:pPr>
    </w:p>
    <w:sectPr w:rsidR="009A1C7D" w:rsidRPr="009A1C7D" w:rsidSect="00661C1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CB"/>
    <w:multiLevelType w:val="hybridMultilevel"/>
    <w:tmpl w:val="C7965B94"/>
    <w:lvl w:ilvl="0" w:tplc="A1A24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F10"/>
    <w:multiLevelType w:val="hybridMultilevel"/>
    <w:tmpl w:val="577212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0D8C"/>
    <w:multiLevelType w:val="hybridMultilevel"/>
    <w:tmpl w:val="79B4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4612F"/>
    <w:multiLevelType w:val="hybridMultilevel"/>
    <w:tmpl w:val="DBAA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81735"/>
    <w:multiLevelType w:val="hybridMultilevel"/>
    <w:tmpl w:val="FE9AE832"/>
    <w:lvl w:ilvl="0" w:tplc="693EDF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85FBD"/>
    <w:rsid w:val="0001152A"/>
    <w:rsid w:val="0008666F"/>
    <w:rsid w:val="000A5917"/>
    <w:rsid w:val="00111BA0"/>
    <w:rsid w:val="00143241"/>
    <w:rsid w:val="001B737C"/>
    <w:rsid w:val="00341EC6"/>
    <w:rsid w:val="00365C25"/>
    <w:rsid w:val="00402BAC"/>
    <w:rsid w:val="004230EC"/>
    <w:rsid w:val="0043434D"/>
    <w:rsid w:val="00447E26"/>
    <w:rsid w:val="00485502"/>
    <w:rsid w:val="004D2F42"/>
    <w:rsid w:val="004E110F"/>
    <w:rsid w:val="00503B44"/>
    <w:rsid w:val="005B2A51"/>
    <w:rsid w:val="005D4E46"/>
    <w:rsid w:val="00661C1D"/>
    <w:rsid w:val="00747DF3"/>
    <w:rsid w:val="00753540"/>
    <w:rsid w:val="0076178C"/>
    <w:rsid w:val="00771795"/>
    <w:rsid w:val="007917A5"/>
    <w:rsid w:val="007A2DCB"/>
    <w:rsid w:val="00865AB7"/>
    <w:rsid w:val="008742C2"/>
    <w:rsid w:val="008A2977"/>
    <w:rsid w:val="008B556C"/>
    <w:rsid w:val="008C08FC"/>
    <w:rsid w:val="008D0B33"/>
    <w:rsid w:val="009A1C7D"/>
    <w:rsid w:val="00A0444B"/>
    <w:rsid w:val="00A7334F"/>
    <w:rsid w:val="00A85FBD"/>
    <w:rsid w:val="00AB0B23"/>
    <w:rsid w:val="00AE452A"/>
    <w:rsid w:val="00BB2557"/>
    <w:rsid w:val="00BB55AF"/>
    <w:rsid w:val="00C2070E"/>
    <w:rsid w:val="00D24935"/>
    <w:rsid w:val="00D56E6C"/>
    <w:rsid w:val="00D80FE5"/>
    <w:rsid w:val="00D846F5"/>
    <w:rsid w:val="00EA50F8"/>
    <w:rsid w:val="00EB32A9"/>
    <w:rsid w:val="00ED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27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B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C1D"/>
    <w:pPr>
      <w:ind w:left="720"/>
      <w:contextualSpacing/>
    </w:pPr>
  </w:style>
  <w:style w:type="character" w:customStyle="1" w:styleId="apple-converted-space">
    <w:name w:val="apple-converted-space"/>
    <w:basedOn w:val="a0"/>
    <w:rsid w:val="0076178C"/>
  </w:style>
  <w:style w:type="character" w:styleId="a5">
    <w:name w:val="Strong"/>
    <w:uiPriority w:val="22"/>
    <w:qFormat/>
    <w:rsid w:val="0076178C"/>
    <w:rPr>
      <w:b/>
      <w:bCs/>
    </w:rPr>
  </w:style>
  <w:style w:type="paragraph" w:styleId="a6">
    <w:name w:val="Normal (Web)"/>
    <w:basedOn w:val="a"/>
    <w:uiPriority w:val="99"/>
    <w:rsid w:val="0076178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2015-01-14T18:44:00Z</cp:lastPrinted>
  <dcterms:created xsi:type="dcterms:W3CDTF">2015-01-13T15:48:00Z</dcterms:created>
  <dcterms:modified xsi:type="dcterms:W3CDTF">2015-01-27T15:03:00Z</dcterms:modified>
</cp:coreProperties>
</file>