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1E" w:rsidRPr="001E3765" w:rsidRDefault="00580E1E" w:rsidP="00580E1E">
      <w:pPr>
        <w:shd w:val="clear" w:color="auto" w:fill="FFFFFF"/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t>Тема: ХИТРЫЕ БУКВЫ</w:t>
      </w:r>
    </w:p>
    <w:p w:rsidR="00580E1E" w:rsidRPr="001E3765" w:rsidRDefault="00580E1E" w:rsidP="00580E1E">
      <w:pPr>
        <w:shd w:val="clear" w:color="auto" w:fill="FFFFFF"/>
        <w:spacing w:before="110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40" w:lineRule="exact"/>
        <w:ind w:left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зоркость, наблюдательность;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совершенствовать знания детей о звуках и буквах;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коммуникативные навыки.</w:t>
      </w:r>
    </w:p>
    <w:p w:rsidR="00580E1E" w:rsidRPr="001E3765" w:rsidRDefault="00580E1E" w:rsidP="00580E1E">
      <w:pPr>
        <w:shd w:val="clear" w:color="auto" w:fill="FFFFFF"/>
        <w:spacing w:before="86" w:line="24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Ход занятия</w:t>
      </w:r>
    </w:p>
    <w:p w:rsidR="00580E1E" w:rsidRPr="001E3765" w:rsidRDefault="00580E1E" w:rsidP="00580E1E">
      <w:pPr>
        <w:shd w:val="clear" w:color="auto" w:fill="FFFFFF"/>
        <w:tabs>
          <w:tab w:val="left" w:pos="547"/>
        </w:tabs>
        <w:spacing w:before="58"/>
        <w:ind w:left="326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Организационный момент.</w:t>
      </w:r>
      <w:proofErr w:type="gramEnd"/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Во многих сказках люди отправляются за тридевять зе</w:t>
      </w:r>
      <w:r w:rsidRPr="001E3765">
        <w:rPr>
          <w:rFonts w:ascii="Times New Roman" w:hAnsi="Times New Roman" w:cs="Times New Roman"/>
          <w:sz w:val="24"/>
          <w:szCs w:val="24"/>
        </w:rPr>
        <w:softHyphen/>
        <w:t xml:space="preserve">мель в тридевятое царство искать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чудо-чудное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диво-дивное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br/>
        <w:t xml:space="preserve">А ведь чудес и вокруг нас великое множество. И одно из них обычные буквы, которые таят в себе столько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необычного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!</w:t>
      </w:r>
    </w:p>
    <w:p w:rsidR="00580E1E" w:rsidRPr="001E3765" w:rsidRDefault="00580E1E" w:rsidP="00580E1E">
      <w:pPr>
        <w:shd w:val="clear" w:color="auto" w:fill="FFFFFF"/>
        <w:tabs>
          <w:tab w:val="left" w:pos="643"/>
        </w:tabs>
        <w:spacing w:before="34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Игра «Кто больше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(с. 84).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Сосчитайте все буквы 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</w:p>
    <w:p w:rsidR="00580E1E" w:rsidRPr="001E3765" w:rsidRDefault="00580E1E" w:rsidP="00580E1E">
      <w:pPr>
        <w:shd w:val="clear" w:color="auto" w:fill="FFFFFF"/>
        <w:tabs>
          <w:tab w:val="left" w:pos="744"/>
        </w:tabs>
        <w:spacing w:before="48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«Путаница».</w:t>
      </w:r>
    </w:p>
    <w:p w:rsidR="00580E1E" w:rsidRPr="001E3765" w:rsidRDefault="00580E1E" w:rsidP="00580E1E">
      <w:pPr>
        <w:shd w:val="clear" w:color="auto" w:fill="FFFFFF"/>
        <w:tabs>
          <w:tab w:val="left" w:pos="619"/>
        </w:tabs>
        <w:spacing w:line="240" w:lineRule="exact"/>
        <w:ind w:left="326" w:right="176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Разгадайте и объясните пословицу:</w:t>
      </w:r>
      <w:r w:rsidRPr="001E3765">
        <w:rPr>
          <w:rFonts w:ascii="Times New Roman" w:hAnsi="Times New Roman" w:cs="Times New Roman"/>
          <w:sz w:val="24"/>
          <w:szCs w:val="24"/>
        </w:rPr>
        <w:br/>
        <w:t>ИДНО АЗ ХЕВС, ВЕС ЗА ОГОДНО.</w:t>
      </w:r>
      <w:r w:rsidRPr="001E3765">
        <w:rPr>
          <w:rFonts w:ascii="Times New Roman" w:hAnsi="Times New Roman" w:cs="Times New Roman"/>
          <w:sz w:val="24"/>
          <w:szCs w:val="24"/>
        </w:rPr>
        <w:br/>
        <w:t>(Один за всех, все за одного.)</w:t>
      </w:r>
    </w:p>
    <w:p w:rsidR="00580E1E" w:rsidRPr="001E3765" w:rsidRDefault="00580E1E" w:rsidP="00580E1E">
      <w:pPr>
        <w:shd w:val="clear" w:color="auto" w:fill="FFFFFF"/>
        <w:tabs>
          <w:tab w:val="left" w:pos="744"/>
        </w:tabs>
        <w:spacing w:before="38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в парах «Назови нарисованные буквы» (с. 85).</w:t>
      </w:r>
    </w:p>
    <w:p w:rsidR="00580E1E" w:rsidRPr="001E3765" w:rsidRDefault="00580E1E" w:rsidP="00580E1E">
      <w:pPr>
        <w:shd w:val="clear" w:color="auto" w:fill="FFFFFF"/>
        <w:tabs>
          <w:tab w:val="left" w:pos="619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Запишите все нарисованные буквы.</w:t>
      </w:r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line="240" w:lineRule="exact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Составьте и запишите четыре слова с понравившейся</w:t>
      </w:r>
      <w:r w:rsidRPr="001E3765">
        <w:rPr>
          <w:rFonts w:ascii="Times New Roman" w:hAnsi="Times New Roman" w:cs="Times New Roman"/>
          <w:sz w:val="24"/>
          <w:szCs w:val="24"/>
        </w:rPr>
        <w:br/>
        <w:t>вам буквой.</w:t>
      </w:r>
    </w:p>
    <w:p w:rsidR="00580E1E" w:rsidRPr="001E3765" w:rsidRDefault="00580E1E" w:rsidP="00580E1E">
      <w:pPr>
        <w:shd w:val="clear" w:color="auto" w:fill="FFFFFF"/>
        <w:tabs>
          <w:tab w:val="left" w:pos="677"/>
        </w:tabs>
        <w:spacing w:before="58"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«Озорные буквы».</w:t>
      </w:r>
      <w:proofErr w:type="gramEnd"/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line="240" w:lineRule="exact"/>
        <w:ind w:left="34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Прочитайте. Определите, какие буквы «озорничают»,</w:t>
      </w:r>
      <w:r w:rsidRPr="001E3765">
        <w:rPr>
          <w:rFonts w:ascii="Times New Roman" w:hAnsi="Times New Roman" w:cs="Times New Roman"/>
          <w:sz w:val="24"/>
          <w:szCs w:val="24"/>
        </w:rPr>
        <w:br/>
        <w:t>исправьте слово:</w:t>
      </w:r>
    </w:p>
    <w:p w:rsidR="00580E1E" w:rsidRPr="001E3765" w:rsidRDefault="00580E1E" w:rsidP="00580E1E">
      <w:pPr>
        <w:shd w:val="clear" w:color="auto" w:fill="FFFFFF"/>
        <w:spacing w:before="38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1. Тащит мышонок в норку</w:t>
      </w:r>
    </w:p>
    <w:p w:rsidR="00580E1E" w:rsidRPr="001E3765" w:rsidRDefault="00580E1E" w:rsidP="00580E1E">
      <w:pPr>
        <w:shd w:val="clear" w:color="auto" w:fill="FFFFFF"/>
        <w:spacing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Огромную хлебную горку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>(корку).</w:t>
      </w:r>
    </w:p>
    <w:p w:rsidR="00580E1E" w:rsidRPr="001E3765" w:rsidRDefault="00580E1E" w:rsidP="00580E1E">
      <w:pPr>
        <w:shd w:val="clear" w:color="auto" w:fill="FFFFFF"/>
        <w:spacing w:before="14" w:line="240" w:lineRule="exac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1E3765">
        <w:rPr>
          <w:rFonts w:ascii="Times New Roman" w:hAnsi="Times New Roman" w:cs="Times New Roman"/>
          <w:sz w:val="24"/>
          <w:szCs w:val="24"/>
        </w:rPr>
        <w:t>Русская красавица</w:t>
      </w:r>
    </w:p>
    <w:p w:rsidR="00580E1E" w:rsidRPr="001E3765" w:rsidRDefault="00580E1E" w:rsidP="00580E1E">
      <w:pPr>
        <w:shd w:val="clear" w:color="auto" w:fill="FFFFFF"/>
        <w:spacing w:line="240" w:lineRule="exact"/>
        <w:ind w:left="3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Сцоей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козою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 xml:space="preserve">(косою) </w:t>
      </w:r>
      <w:r w:rsidRPr="001E3765">
        <w:rPr>
          <w:rFonts w:ascii="Times New Roman" w:hAnsi="Times New Roman" w:cs="Times New Roman"/>
          <w:sz w:val="24"/>
          <w:szCs w:val="24"/>
        </w:rPr>
        <w:t>славится.</w:t>
      </w:r>
    </w:p>
    <w:p w:rsidR="00580E1E" w:rsidRPr="001E3765" w:rsidRDefault="00580E1E" w:rsidP="00580E1E">
      <w:pPr>
        <w:shd w:val="clear" w:color="auto" w:fill="FFFFFF"/>
        <w:spacing w:before="43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3. На глазах у детворы</w:t>
      </w:r>
    </w:p>
    <w:p w:rsidR="00580E1E" w:rsidRPr="001E3765" w:rsidRDefault="00580E1E" w:rsidP="00580E1E">
      <w:pPr>
        <w:shd w:val="clear" w:color="auto" w:fill="FFFFFF"/>
        <w:spacing w:line="240" w:lineRule="exact"/>
        <w:ind w:left="6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Крысу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 xml:space="preserve">(крышу) </w:t>
      </w:r>
      <w:r w:rsidRPr="001E3765">
        <w:rPr>
          <w:rFonts w:ascii="Times New Roman" w:hAnsi="Times New Roman" w:cs="Times New Roman"/>
          <w:sz w:val="24"/>
          <w:szCs w:val="24"/>
        </w:rPr>
        <w:t>красят маляры.</w:t>
      </w:r>
    </w:p>
    <w:p w:rsidR="00580E1E" w:rsidRPr="001E3765" w:rsidRDefault="00580E1E" w:rsidP="00580E1E">
      <w:pPr>
        <w:shd w:val="clear" w:color="auto" w:fill="FFFFFF"/>
        <w:spacing w:before="58" w:line="240" w:lineRule="exact"/>
        <w:ind w:left="3110" w:hanging="23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4. Я рубашку сшила шишке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 xml:space="preserve">(Мишке), </w:t>
      </w:r>
      <w:r w:rsidRPr="001E3765">
        <w:rPr>
          <w:rFonts w:ascii="Times New Roman" w:hAnsi="Times New Roman" w:cs="Times New Roman"/>
          <w:sz w:val="24"/>
          <w:szCs w:val="24"/>
        </w:rPr>
        <w:t>Я сошью ему штанишки.</w:t>
      </w:r>
    </w:p>
    <w:p w:rsidR="00580E1E" w:rsidRPr="001E3765" w:rsidRDefault="00580E1E" w:rsidP="00580E1E">
      <w:pPr>
        <w:shd w:val="clear" w:color="auto" w:fill="FFFFFF"/>
        <w:tabs>
          <w:tab w:val="left" w:pos="758"/>
        </w:tabs>
        <w:spacing w:before="77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группам: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3765">
        <w:rPr>
          <w:rFonts w:ascii="Times New Roman" w:hAnsi="Times New Roman" w:cs="Times New Roman"/>
          <w:sz w:val="24"/>
          <w:szCs w:val="24"/>
        </w:rPr>
        <w:t>Десять слов</w:t>
      </w:r>
    </w:p>
    <w:p w:rsidR="00580E1E" w:rsidRPr="001E3765" w:rsidRDefault="00580E1E" w:rsidP="00580E1E">
      <w:pPr>
        <w:shd w:val="clear" w:color="auto" w:fill="FFFFFF"/>
        <w:spacing w:before="29" w:line="240" w:lineRule="exact"/>
        <w:ind w:left="1920" w:right="176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Десять слов как не читай: С конца либо с начала — Не пострадает, так и знай, Значенье их немало.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886" w:right="191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Кто отыскать те десять слов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Эльбрусе лексики готов?</w:t>
      </w:r>
    </w:p>
    <w:p w:rsidR="00580E1E" w:rsidRPr="001E3765" w:rsidRDefault="00580E1E" w:rsidP="00580E1E">
      <w:pPr>
        <w:shd w:val="clear" w:color="auto" w:fill="FFFFFF"/>
        <w:spacing w:line="240" w:lineRule="exact"/>
        <w:ind w:left="39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765">
        <w:rPr>
          <w:rFonts w:ascii="Times New Roman" w:hAnsi="Times New Roman" w:cs="Times New Roman"/>
          <w:i/>
          <w:iCs/>
          <w:sz w:val="24"/>
          <w:szCs w:val="24"/>
        </w:rPr>
        <w:t>В.Крешнев</w:t>
      </w:r>
      <w:proofErr w:type="spellEnd"/>
    </w:p>
    <w:p w:rsidR="00580E1E" w:rsidRPr="001E3765" w:rsidRDefault="00580E1E" w:rsidP="00580E1E">
      <w:pPr>
        <w:shd w:val="clear" w:color="auto" w:fill="FFFFFF"/>
        <w:tabs>
          <w:tab w:val="left" w:pos="629"/>
        </w:tabs>
        <w:spacing w:before="53" w:line="240" w:lineRule="exact"/>
        <w:ind w:right="6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Какие есть в русском языке слова, которые одинаково</w:t>
      </w:r>
      <w:r w:rsidRPr="001E3765">
        <w:rPr>
          <w:rFonts w:ascii="Times New Roman" w:hAnsi="Times New Roman" w:cs="Times New Roman"/>
          <w:sz w:val="24"/>
          <w:szCs w:val="24"/>
        </w:rPr>
        <w:br/>
        <w:t>читаются с начала и с конца? (Шалаш, заказ, доход, казак,</w:t>
      </w:r>
      <w:r w:rsidRPr="001E3765">
        <w:rPr>
          <w:rFonts w:ascii="Times New Roman" w:hAnsi="Times New Roman" w:cs="Times New Roman"/>
          <w:sz w:val="24"/>
          <w:szCs w:val="24"/>
        </w:rPr>
        <w:br/>
        <w:t xml:space="preserve">наган, топот, комок, ротор,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, потоп.)</w:t>
      </w:r>
    </w:p>
    <w:p w:rsidR="00580E1E" w:rsidRPr="001E3765" w:rsidRDefault="00580E1E" w:rsidP="00580E1E">
      <w:pPr>
        <w:shd w:val="clear" w:color="auto" w:fill="FFFFFF"/>
        <w:tabs>
          <w:tab w:val="left" w:pos="835"/>
        </w:tabs>
        <w:spacing w:before="38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Самостоятельная работа «Слово».</w:t>
      </w:r>
    </w:p>
    <w:p w:rsidR="00580E1E" w:rsidRPr="001E3765" w:rsidRDefault="00580E1E" w:rsidP="00580E1E">
      <w:pPr>
        <w:shd w:val="clear" w:color="auto" w:fill="FFFFFF"/>
        <w:tabs>
          <w:tab w:val="left" w:pos="629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Прочитайте стихотворение, правильно расставляя слоги:</w:t>
      </w:r>
    </w:p>
    <w:p w:rsidR="00580E1E" w:rsidRPr="001E3765" w:rsidRDefault="00580E1E" w:rsidP="00580E1E">
      <w:pPr>
        <w:shd w:val="clear" w:color="auto" w:fill="FFFFFF"/>
        <w:spacing w:before="62" w:line="240" w:lineRule="exact"/>
        <w:ind w:left="2011" w:right="201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5"/>
          <w:sz w:val="24"/>
          <w:szCs w:val="24"/>
        </w:rPr>
        <w:t xml:space="preserve">Вот мы ДИМ-ВИ МУ-МА, 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А у </w:t>
      </w:r>
      <w:proofErr w:type="gramStart"/>
      <w:r w:rsidRPr="001E3765">
        <w:rPr>
          <w:rFonts w:ascii="Times New Roman" w:hAnsi="Times New Roman" w:cs="Times New Roman"/>
          <w:spacing w:val="-2"/>
          <w:sz w:val="24"/>
          <w:szCs w:val="24"/>
        </w:rPr>
        <w:t>МЫ-МА</w:t>
      </w:r>
      <w:proofErr w:type="gramEnd"/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 ЛО-МЫ. </w:t>
      </w:r>
      <w:proofErr w:type="gramStart"/>
      <w:r w:rsidRPr="001E3765">
        <w:rPr>
          <w:rFonts w:ascii="Times New Roman" w:hAnsi="Times New Roman" w:cs="Times New Roman"/>
          <w:spacing w:val="-6"/>
          <w:sz w:val="24"/>
          <w:szCs w:val="24"/>
        </w:rPr>
        <w:t>МА-МА</w:t>
      </w:r>
      <w:proofErr w:type="gramEnd"/>
      <w:r w:rsidRPr="001E3765">
        <w:rPr>
          <w:rFonts w:ascii="Times New Roman" w:hAnsi="Times New Roman" w:cs="Times New Roman"/>
          <w:spacing w:val="-6"/>
          <w:sz w:val="24"/>
          <w:szCs w:val="24"/>
        </w:rPr>
        <w:t xml:space="preserve"> ЕТ-МО МУ-РА, </w:t>
      </w:r>
      <w:r w:rsidRPr="001E3765">
        <w:rPr>
          <w:rFonts w:ascii="Times New Roman" w:hAnsi="Times New Roman" w:cs="Times New Roman"/>
          <w:spacing w:val="-4"/>
          <w:sz w:val="24"/>
          <w:szCs w:val="24"/>
        </w:rPr>
        <w:t>БЫ-ЧТО ТО-ЧИС ЛО-БЫ.</w:t>
      </w:r>
    </w:p>
    <w:p w:rsidR="00580E1E" w:rsidRPr="001E3765" w:rsidRDefault="00580E1E" w:rsidP="00580E1E">
      <w:pPr>
        <w:shd w:val="clear" w:color="auto" w:fill="FFFFFF"/>
        <w:tabs>
          <w:tab w:val="left" w:pos="629"/>
        </w:tabs>
        <w:spacing w:before="53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Спишите без ошибок.</w:t>
      </w:r>
    </w:p>
    <w:p w:rsidR="00580E1E" w:rsidRPr="001E3765" w:rsidRDefault="00580E1E" w:rsidP="00580E1E">
      <w:pPr>
        <w:shd w:val="clear" w:color="auto" w:fill="FFFFFF"/>
        <w:tabs>
          <w:tab w:val="left" w:pos="946"/>
        </w:tabs>
        <w:spacing w:before="34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763"/>
        </w:tabs>
        <w:spacing w:before="48"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Рефлексия</w:t>
      </w:r>
      <w:r w:rsidRPr="001E3765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80E1E" w:rsidRPr="001E3765" w:rsidRDefault="00580E1E" w:rsidP="00580E1E">
      <w:pPr>
        <w:shd w:val="clear" w:color="auto" w:fill="FFFFFF"/>
        <w:spacing w:before="168" w:line="240" w:lineRule="exact"/>
        <w:ind w:left="67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437" w:bottom="720" w:left="3012" w:header="720" w:footer="720" w:gutter="0"/>
          <w:cols w:space="60"/>
          <w:noEndnote/>
        </w:sectPr>
      </w:pPr>
    </w:p>
    <w:p w:rsidR="00580E1E" w:rsidRPr="001E3765" w:rsidRDefault="00580E1E" w:rsidP="00580E1E">
      <w:pPr>
        <w:shd w:val="clear" w:color="auto" w:fill="FFFFFF"/>
        <w:spacing w:before="317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ТРЕНИРУЕМ ПАМЯТЬ</w:t>
      </w:r>
    </w:p>
    <w:p w:rsidR="00580E1E" w:rsidRPr="001E3765" w:rsidRDefault="00580E1E" w:rsidP="00580E1E">
      <w:pPr>
        <w:shd w:val="clear" w:color="auto" w:fill="FFFFFF"/>
        <w:spacing w:before="115" w:line="240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9"/>
        </w:numPr>
        <w:shd w:val="clear" w:color="auto" w:fill="FFFFFF"/>
        <w:tabs>
          <w:tab w:val="left" w:pos="614"/>
        </w:tabs>
        <w:spacing w:line="240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произвольную память, мелкую моторику рук;</w:t>
      </w:r>
    </w:p>
    <w:p w:rsidR="00580E1E" w:rsidRPr="001E3765" w:rsidRDefault="00580E1E" w:rsidP="00580E1E">
      <w:pPr>
        <w:numPr>
          <w:ilvl w:val="0"/>
          <w:numId w:val="9"/>
        </w:numPr>
        <w:shd w:val="clear" w:color="auto" w:fill="FFFFFF"/>
        <w:tabs>
          <w:tab w:val="left" w:pos="614"/>
        </w:tabs>
        <w:spacing w:line="240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проводить работу по снятию эмоционального напряжения;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240" w:lineRule="exact"/>
        <w:ind w:left="6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умение работать в группе, планировать совместные действия.</w:t>
      </w:r>
    </w:p>
    <w:p w:rsidR="00580E1E" w:rsidRPr="001E3765" w:rsidRDefault="00580E1E" w:rsidP="00580E1E">
      <w:pPr>
        <w:shd w:val="clear" w:color="auto" w:fill="FFFFFF"/>
        <w:spacing w:before="34" w:line="240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Ход занятия</w:t>
      </w:r>
    </w:p>
    <w:p w:rsidR="00580E1E" w:rsidRPr="001E3765" w:rsidRDefault="00580E1E" w:rsidP="00580E1E">
      <w:pPr>
        <w:shd w:val="clear" w:color="auto" w:fill="FFFFFF"/>
        <w:tabs>
          <w:tab w:val="left" w:pos="600"/>
        </w:tabs>
        <w:spacing w:line="240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z w:val="24"/>
          <w:szCs w:val="24"/>
        </w:rPr>
        <w:t>Встреча друзей</w:t>
      </w:r>
    </w:p>
    <w:p w:rsidR="00580E1E" w:rsidRPr="001E3765" w:rsidRDefault="00580E1E" w:rsidP="00580E1E">
      <w:pPr>
        <w:shd w:val="clear" w:color="auto" w:fill="FFFFFF"/>
        <w:spacing w:before="24" w:line="240" w:lineRule="exact"/>
        <w:ind w:left="48" w:right="5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У мальчика был друг. Настало лето, и им пришлось расстаться. Мальчик остался в городе, а его друг уехал с родителями отдыхать. Скучно в городе без друга. Прошел месяц. Однажды идет мальчик по улице и вдруг видит, как на остановке из автобуса выходит его товарищ. Как же обрадовались они друг другу!</w:t>
      </w:r>
    </w:p>
    <w:p w:rsidR="00580E1E" w:rsidRPr="001E3765" w:rsidRDefault="00580E1E" w:rsidP="00580E1E">
      <w:pPr>
        <w:shd w:val="clear" w:color="auto" w:fill="FFFFFF"/>
        <w:spacing w:before="53" w:line="240" w:lineRule="exact"/>
        <w:ind w:left="53" w:righ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Дети разыгрывают сценку с выразительными движения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ми (объятия, улыбки, грусть, эмоции радости).</w:t>
      </w:r>
    </w:p>
    <w:p w:rsidR="00580E1E" w:rsidRPr="001E3765" w:rsidRDefault="00580E1E" w:rsidP="00580E1E">
      <w:pPr>
        <w:shd w:val="clear" w:color="auto" w:fill="FFFFFF"/>
        <w:tabs>
          <w:tab w:val="left" w:pos="720"/>
        </w:tabs>
        <w:spacing w:before="19" w:line="240" w:lineRule="exac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«Будь внимателен».</w:t>
      </w:r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line="240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Отгадайте, с какими игрушками любят играть мальчики.</w:t>
      </w:r>
    </w:p>
    <w:p w:rsidR="00580E1E" w:rsidRPr="001E3765" w:rsidRDefault="00580E1E" w:rsidP="00580E1E">
      <w:pPr>
        <w:shd w:val="clear" w:color="auto" w:fill="FFFFFF"/>
        <w:spacing w:line="240" w:lineRule="exact"/>
        <w:ind w:right="5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Слова написаны на доске: машина, констр</w:t>
      </w:r>
      <w:r w:rsidRPr="001E3765">
        <w:rPr>
          <w:rFonts w:ascii="Times New Roman" w:hAnsi="Times New Roman" w:cs="Times New Roman"/>
          <w:sz w:val="24"/>
          <w:szCs w:val="24"/>
          <w:u w:val="single"/>
        </w:rPr>
        <w:t>укт</w:t>
      </w:r>
      <w:r w:rsidRPr="001E3765">
        <w:rPr>
          <w:rFonts w:ascii="Times New Roman" w:hAnsi="Times New Roman" w:cs="Times New Roman"/>
          <w:sz w:val="24"/>
          <w:szCs w:val="24"/>
        </w:rPr>
        <w:t>ор, велоси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пед, мяч.</w:t>
      </w:r>
    </w:p>
    <w:p w:rsidR="00580E1E" w:rsidRPr="001E3765" w:rsidRDefault="00580E1E" w:rsidP="00580E1E">
      <w:pPr>
        <w:shd w:val="clear" w:color="auto" w:fill="FFFFFF"/>
        <w:spacing w:line="240" w:lineRule="exact"/>
        <w:ind w:right="58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Подчеркнутые буквы закрыты треугольниками красного, желтого, зеленого цветов.</w:t>
      </w:r>
    </w:p>
    <w:p w:rsidR="00580E1E" w:rsidRPr="001E3765" w:rsidRDefault="00580E1E" w:rsidP="00580E1E">
      <w:pPr>
        <w:shd w:val="clear" w:color="auto" w:fill="FFFFFF"/>
        <w:spacing w:line="240" w:lineRule="exact"/>
        <w:ind w:left="5" w:right="3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После восстановления слов детям предлагается еще раз внимательно посмотреть на них. Затем отдельные буквы сно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ва закрываются треугольниками.</w:t>
      </w:r>
    </w:p>
    <w:p w:rsidR="00580E1E" w:rsidRPr="001E3765" w:rsidRDefault="00580E1E" w:rsidP="00580E1E">
      <w:pPr>
        <w:shd w:val="clear" w:color="auto" w:fill="FFFFFF"/>
        <w:tabs>
          <w:tab w:val="left" w:pos="619"/>
        </w:tabs>
        <w:spacing w:line="240" w:lineRule="exact"/>
        <w:ind w:left="5" w:right="3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Какими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треугольниками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буквы закрыты в пер</w:t>
      </w:r>
      <w:r w:rsidRPr="001E3765">
        <w:rPr>
          <w:rFonts w:ascii="Times New Roman" w:hAnsi="Times New Roman" w:cs="Times New Roman"/>
          <w:sz w:val="24"/>
          <w:szCs w:val="24"/>
        </w:rPr>
        <w:t>вом слове? во втором? и т. д.</w:t>
      </w:r>
    </w:p>
    <w:p w:rsidR="00580E1E" w:rsidRPr="001E3765" w:rsidRDefault="00580E1E" w:rsidP="00580E1E">
      <w:pPr>
        <w:shd w:val="clear" w:color="auto" w:fill="FFFFFF"/>
        <w:tabs>
          <w:tab w:val="left" w:pos="739"/>
        </w:tabs>
        <w:spacing w:before="53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книге (с. 100).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4" w:right="2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После просмотра детьми материала в течение 30 секунд учитель дает задания: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40" w:lineRule="exact"/>
        <w:ind w:left="5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Назовите цвет первого, третьего и последнего треуголь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Запомните геометрические фигуры, назовите первые три.</w:t>
      </w:r>
    </w:p>
    <w:p w:rsidR="00580E1E" w:rsidRPr="001E3765" w:rsidRDefault="00580E1E" w:rsidP="00580E1E">
      <w:pPr>
        <w:shd w:val="clear" w:color="auto" w:fill="FFFFFF"/>
        <w:tabs>
          <w:tab w:val="left" w:pos="739"/>
        </w:tabs>
        <w:spacing w:before="58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в парах по книге (с. 101).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Называйте числа по порядку.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Какие цифры пропущены? Запишите их.</w:t>
      </w:r>
    </w:p>
    <w:p w:rsidR="00580E1E" w:rsidRDefault="00580E1E" w:rsidP="00580E1E">
      <w:pPr>
        <w:shd w:val="clear" w:color="auto" w:fill="FFFFFF"/>
        <w:tabs>
          <w:tab w:val="left" w:pos="662"/>
        </w:tabs>
        <w:spacing w:before="29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группам:</w:t>
      </w:r>
    </w:p>
    <w:p w:rsidR="00580E1E" w:rsidRDefault="00580E1E" w:rsidP="00580E1E">
      <w:pPr>
        <w:shd w:val="clear" w:color="auto" w:fill="FFFFFF"/>
        <w:tabs>
          <w:tab w:val="left" w:pos="662"/>
        </w:tabs>
        <w:spacing w:before="29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Матрешки </w:t>
      </w:r>
    </w:p>
    <w:p w:rsidR="00580E1E" w:rsidRPr="001E3765" w:rsidRDefault="00580E1E" w:rsidP="00580E1E">
      <w:pPr>
        <w:shd w:val="clear" w:color="auto" w:fill="FFFFFF"/>
        <w:tabs>
          <w:tab w:val="left" w:pos="662"/>
        </w:tabs>
        <w:spacing w:before="29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Матрешек будем рисовать: Раз, два, три, четыре, пять. Всех больше первая матрешка: Веселый сарафан, кокошник. А за ней сестра вторая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желтом платье выступает. Третья — меньше второй, Сарафанчик голубой. У четвертой матрешки Рост поменьше немножко — Сарафанчик синий, Яркий и красивый. Пятая матрешка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красненькой одежке. Всех запомнить постарайся, За рисунок принимайся.</w:t>
      </w:r>
    </w:p>
    <w:p w:rsidR="00580E1E" w:rsidRPr="001E3765" w:rsidRDefault="00580E1E" w:rsidP="00580E1E">
      <w:pPr>
        <w:shd w:val="clear" w:color="auto" w:fill="FFFFFF"/>
        <w:spacing w:before="62" w:line="240" w:lineRule="exact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Стихотворение читается два раза.</w:t>
      </w:r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line="240" w:lineRule="exact"/>
        <w:ind w:left="67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Выполните задание, данное в стихотворении, и сравни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z w:val="24"/>
          <w:szCs w:val="24"/>
        </w:rPr>
        <w:t>те свои работы.</w:t>
      </w:r>
    </w:p>
    <w:p w:rsidR="00580E1E" w:rsidRPr="001E3765" w:rsidRDefault="00580E1E" w:rsidP="00580E1E">
      <w:pPr>
        <w:shd w:val="clear" w:color="auto" w:fill="FFFFFF"/>
        <w:tabs>
          <w:tab w:val="left" w:pos="797"/>
        </w:tabs>
        <w:spacing w:before="34" w:line="240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888"/>
        </w:tabs>
        <w:spacing w:before="38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Рефлексия.</w:t>
      </w:r>
    </w:p>
    <w:p w:rsidR="00580E1E" w:rsidRPr="001E3765" w:rsidRDefault="00580E1E" w:rsidP="00580E1E">
      <w:pPr>
        <w:shd w:val="clear" w:color="auto" w:fill="FFFFFF"/>
        <w:tabs>
          <w:tab w:val="left" w:pos="634"/>
        </w:tabs>
        <w:spacing w:line="240" w:lineRule="exact"/>
        <w:ind w:right="4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Оцените свое внутреннее состояние с помощью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пикто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  <w:t>грамм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(см. занятие «Кто есть кто», с. 24 данного пособия).</w:t>
      </w:r>
    </w:p>
    <w:p w:rsidR="00580E1E" w:rsidRPr="001E3765" w:rsidRDefault="00580E1E" w:rsidP="00580E1E">
      <w:pPr>
        <w:shd w:val="clear" w:color="auto" w:fill="FFFFFF"/>
        <w:spacing w:before="154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3041" w:bottom="720" w:left="2373" w:header="720" w:footer="720" w:gutter="0"/>
          <w:cols w:space="60"/>
          <w:noEndnote/>
        </w:sectPr>
      </w:pPr>
    </w:p>
    <w:p w:rsidR="00580E1E" w:rsidRPr="001E3765" w:rsidRDefault="00580E1E" w:rsidP="00580E1E">
      <w:pPr>
        <w:shd w:val="clear" w:color="auto" w:fill="FFFFFF"/>
        <w:spacing w:before="245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ЗНАКОМЫЕ НЕЗНАКОМЦЫ</w:t>
      </w:r>
    </w:p>
    <w:p w:rsidR="00580E1E" w:rsidRPr="001E3765" w:rsidRDefault="00580E1E" w:rsidP="00580E1E">
      <w:pPr>
        <w:shd w:val="clear" w:color="auto" w:fill="FFFFFF"/>
        <w:spacing w:before="91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40" w:lineRule="exact"/>
        <w:ind w:left="586" w:hanging="2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упражнять в нахождении знакомого объекта в необычной об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становке;</w:t>
      </w:r>
    </w:p>
    <w:p w:rsidR="00580E1E" w:rsidRPr="001E3765" w:rsidRDefault="00580E1E" w:rsidP="00580E1E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внимательность;</w:t>
      </w:r>
    </w:p>
    <w:p w:rsidR="00580E1E" w:rsidRPr="001E3765" w:rsidRDefault="00580E1E" w:rsidP="00580E1E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конструктивное мышление.</w:t>
      </w:r>
    </w:p>
    <w:p w:rsidR="00580E1E" w:rsidRPr="001E3765" w:rsidRDefault="00580E1E" w:rsidP="00580E1E">
      <w:pPr>
        <w:shd w:val="clear" w:color="auto" w:fill="FFFFFF"/>
        <w:spacing w:before="72" w:line="24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Ход занятия</w:t>
      </w:r>
    </w:p>
    <w:p w:rsidR="00580E1E" w:rsidRPr="001E3765" w:rsidRDefault="00580E1E" w:rsidP="00580E1E">
      <w:pPr>
        <w:shd w:val="clear" w:color="auto" w:fill="FFFFFF"/>
        <w:tabs>
          <w:tab w:val="left" w:pos="562"/>
        </w:tabs>
        <w:spacing w:before="48" w:line="240" w:lineRule="exact"/>
        <w:ind w:left="331" w:right="20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упражнения [3].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0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«Рожицы»: различные мимические движения (надувать щеки, выдвигать язык, вытягивать губы трубочкой, высовы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вать язык).</w:t>
      </w:r>
    </w:p>
    <w:p w:rsidR="00580E1E" w:rsidRPr="001E3765" w:rsidRDefault="00580E1E" w:rsidP="00580E1E">
      <w:pPr>
        <w:shd w:val="clear" w:color="auto" w:fill="FFFFFF"/>
        <w:spacing w:line="240" w:lineRule="exact"/>
        <w:ind w:left="2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«Домик»: соединить концевые фаланги пальцев рук; паль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цами правой руки с усилием нажимать на пальцы левой, затем наоборот; отработать эти движения для каждой пары пальцев отдельно.</w:t>
      </w:r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before="29"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Игра «Торопливый художник» (с 69).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9" w:righ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У художника осталось мало бумаги, а нарисовать хотелось многое. Он постарался уместить все на одном листе. Расска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жите, что нарисовал художник.</w:t>
      </w:r>
    </w:p>
    <w:p w:rsidR="00580E1E" w:rsidRPr="001E3765" w:rsidRDefault="00580E1E" w:rsidP="00580E1E">
      <w:pPr>
        <w:shd w:val="clear" w:color="auto" w:fill="FFFFFF"/>
        <w:tabs>
          <w:tab w:val="left" w:pos="634"/>
        </w:tabs>
        <w:spacing w:line="240" w:lineRule="exact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Определите недорисованную часть предмета (с. 133 или</w:t>
      </w:r>
      <w:r w:rsidRPr="001E3765">
        <w:rPr>
          <w:rFonts w:ascii="Times New Roman" w:hAnsi="Times New Roman" w:cs="Times New Roman"/>
          <w:sz w:val="24"/>
          <w:szCs w:val="24"/>
        </w:rPr>
        <w:br/>
        <w:t>отдельные рисунки: собака без хвоста, рыба без плавника,</w:t>
      </w:r>
      <w:r w:rsidRPr="001E3765">
        <w:rPr>
          <w:rFonts w:ascii="Times New Roman" w:hAnsi="Times New Roman" w:cs="Times New Roman"/>
          <w:sz w:val="24"/>
          <w:szCs w:val="24"/>
        </w:rPr>
        <w:br/>
        <w:t>часы без минутной стрелки, лицо без бровей и т. д.).</w:t>
      </w:r>
    </w:p>
    <w:p w:rsidR="00580E1E" w:rsidRPr="001E3765" w:rsidRDefault="00580E1E" w:rsidP="00580E1E">
      <w:pPr>
        <w:shd w:val="clear" w:color="auto" w:fill="FFFFFF"/>
        <w:tabs>
          <w:tab w:val="left" w:pos="758"/>
        </w:tabs>
        <w:spacing w:before="43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Работа в парах «Отыщи зверей в лесу» (с. 94).</w:t>
      </w:r>
    </w:p>
    <w:p w:rsidR="00580E1E" w:rsidRPr="001E3765" w:rsidRDefault="00580E1E" w:rsidP="00580E1E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Запишите названия тех животных, которых вы нашли.</w:t>
      </w:r>
    </w:p>
    <w:p w:rsidR="00580E1E" w:rsidRPr="001E3765" w:rsidRDefault="00580E1E" w:rsidP="00580E1E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Подберите к ним слова-прилагательные.</w:t>
      </w:r>
    </w:p>
    <w:p w:rsidR="00580E1E" w:rsidRPr="001E3765" w:rsidRDefault="00580E1E" w:rsidP="00580E1E">
      <w:pPr>
        <w:shd w:val="clear" w:color="auto" w:fill="FFFFFF"/>
        <w:tabs>
          <w:tab w:val="left" w:pos="758"/>
        </w:tabs>
        <w:spacing w:before="43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книге «Кто больше запомнит» (с. 91).</w:t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Показать рациональный способ запоминания пар слов (по</w:t>
      </w:r>
      <w:proofErr w:type="gramEnd"/>
    </w:p>
    <w:p w:rsidR="00580E1E" w:rsidRPr="001E3765" w:rsidRDefault="00580E1E" w:rsidP="00580E1E">
      <w:pPr>
        <w:shd w:val="clear" w:color="auto" w:fill="FFFFFF"/>
        <w:spacing w:line="240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ассоциации).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Игра «Опиши товарища».</w:t>
      </w:r>
    </w:p>
    <w:p w:rsidR="00580E1E" w:rsidRPr="001E3765" w:rsidRDefault="00580E1E" w:rsidP="00580E1E">
      <w:pPr>
        <w:shd w:val="clear" w:color="auto" w:fill="FFFFFF"/>
        <w:tabs>
          <w:tab w:val="left" w:pos="677"/>
        </w:tabs>
        <w:spacing w:before="29"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80E1E" w:rsidRPr="001E3765" w:rsidRDefault="00580E1E" w:rsidP="00580E1E">
      <w:pPr>
        <w:shd w:val="clear" w:color="auto" w:fill="FFFFFF"/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Поставить кляксы гуашью разного цвета и формы:</w:t>
      </w:r>
    </w:p>
    <w:p w:rsidR="00580E1E" w:rsidRPr="001E3765" w:rsidRDefault="00580E1E" w:rsidP="00580E1E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exact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Хотела написать, что вы молодцы, и случайно постави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ла кляксу. На что она похожа?</w:t>
      </w:r>
    </w:p>
    <w:p w:rsidR="00580E1E" w:rsidRPr="001E3765" w:rsidRDefault="00580E1E" w:rsidP="00580E1E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А вы хотите поставить кляксы? (Ставят гуашью.)</w:t>
      </w:r>
    </w:p>
    <w:p w:rsidR="00580E1E" w:rsidRPr="001E3765" w:rsidRDefault="00580E1E" w:rsidP="00580E1E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На что похожи ваши кляксы?</w:t>
      </w:r>
    </w:p>
    <w:p w:rsidR="00580E1E" w:rsidRPr="001E3765" w:rsidRDefault="00580E1E" w:rsidP="00580E1E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Дорисуйте детали.</w:t>
      </w:r>
    </w:p>
    <w:p w:rsidR="00580E1E" w:rsidRPr="001E3765" w:rsidRDefault="00580E1E" w:rsidP="00580E1E">
      <w:pPr>
        <w:shd w:val="clear" w:color="auto" w:fill="FFFFFF"/>
        <w:tabs>
          <w:tab w:val="left" w:pos="730"/>
        </w:tabs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VI.</w:t>
      </w: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«Исправь ошибку».</w:t>
      </w:r>
    </w:p>
    <w:p w:rsidR="00580E1E" w:rsidRPr="001E3765" w:rsidRDefault="00580E1E" w:rsidP="00580E1E">
      <w:pPr>
        <w:shd w:val="clear" w:color="auto" w:fill="FFFFFF"/>
        <w:tabs>
          <w:tab w:val="left" w:pos="624"/>
        </w:tabs>
        <w:spacing w:before="5" w:line="240" w:lineRule="exact"/>
        <w:ind w:right="3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Пока вы работали самостоятельно, я написала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тех, кого тоже хотела бы нарисовать. Но:</w:t>
      </w:r>
    </w:p>
    <w:p w:rsidR="00580E1E" w:rsidRPr="001E3765" w:rsidRDefault="00580E1E" w:rsidP="00580E1E">
      <w:pPr>
        <w:shd w:val="clear" w:color="auto" w:fill="FFFFFF"/>
        <w:spacing w:before="67" w:line="240" w:lineRule="exact"/>
        <w:ind w:left="1992" w:right="201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Догадайтесь-ка, ребята, Отчего ежи, ерши, Щуки, чайки и волчата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ассмеялись от души.</w:t>
      </w:r>
    </w:p>
    <w:p w:rsidR="00580E1E" w:rsidRPr="001E3765" w:rsidRDefault="00580E1E" w:rsidP="00580E1E">
      <w:pPr>
        <w:shd w:val="clear" w:color="auto" w:fill="FFFFFF"/>
        <w:spacing w:before="77" w:line="240" w:lineRule="exact"/>
        <w:ind w:left="10" w:right="2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На доске написано: ЕЗКЫ, ЕРШЫ, 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ЩЮКИ, ЧЯЙКИ, ВОЛ-</w:t>
      </w:r>
      <w:r w:rsidRPr="001E3765">
        <w:rPr>
          <w:rFonts w:ascii="Times New Roman" w:hAnsi="Times New Roman" w:cs="Times New Roman"/>
          <w:sz w:val="24"/>
          <w:szCs w:val="24"/>
        </w:rPr>
        <w:t>ЧЯТА.</w:t>
      </w:r>
    </w:p>
    <w:p w:rsidR="00580E1E" w:rsidRPr="001E3765" w:rsidRDefault="00580E1E" w:rsidP="00580E1E">
      <w:pPr>
        <w:shd w:val="clear" w:color="auto" w:fill="FFFFFF"/>
        <w:tabs>
          <w:tab w:val="left" w:pos="624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Запишите слова без ошибок.</w:t>
      </w:r>
    </w:p>
    <w:p w:rsidR="00580E1E" w:rsidRPr="001E3765" w:rsidRDefault="00580E1E" w:rsidP="00580E1E">
      <w:pPr>
        <w:shd w:val="clear" w:color="auto" w:fill="FFFFFF"/>
        <w:tabs>
          <w:tab w:val="left" w:pos="830"/>
        </w:tabs>
        <w:spacing w:before="14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«Разгадай шараду»:</w:t>
      </w:r>
    </w:p>
    <w:p w:rsidR="00580E1E" w:rsidRPr="001E3765" w:rsidRDefault="00580E1E" w:rsidP="00580E1E">
      <w:pPr>
        <w:shd w:val="clear" w:color="auto" w:fill="FFFFFF"/>
        <w:spacing w:before="53" w:line="240" w:lineRule="exact"/>
        <w:ind w:left="1714" w:right="12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 «Ы» мы мчим вас что есть мочи, С «У» мы ноги вам промочим.</w:t>
      </w:r>
    </w:p>
    <w:p w:rsidR="00580E1E" w:rsidRPr="001E3765" w:rsidRDefault="00580E1E" w:rsidP="00580E1E">
      <w:pPr>
        <w:shd w:val="clear" w:color="auto" w:fill="FFFFFF"/>
        <w:spacing w:line="240" w:lineRule="exact"/>
        <w:ind w:left="4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{Лыжи </w:t>
      </w:r>
      <w:r w:rsidRPr="001E3765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1E3765">
        <w:rPr>
          <w:rFonts w:ascii="Times New Roman" w:hAnsi="Times New Roman" w:cs="Times New Roman"/>
          <w:i/>
          <w:iCs/>
          <w:spacing w:val="-3"/>
          <w:sz w:val="24"/>
          <w:szCs w:val="24"/>
        </w:rPr>
        <w:t>лужи.)</w:t>
      </w:r>
      <w:proofErr w:type="gramEnd"/>
    </w:p>
    <w:p w:rsidR="00580E1E" w:rsidRPr="001E3765" w:rsidRDefault="00580E1E" w:rsidP="00580E1E">
      <w:pPr>
        <w:shd w:val="clear" w:color="auto" w:fill="FFFFFF"/>
        <w:tabs>
          <w:tab w:val="left" w:pos="922"/>
        </w:tabs>
        <w:spacing w:before="5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730"/>
        </w:tabs>
        <w:spacing w:before="48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Рефлексия.</w:t>
      </w:r>
    </w:p>
    <w:p w:rsidR="00580E1E" w:rsidRPr="001E3765" w:rsidRDefault="00580E1E" w:rsidP="00580E1E">
      <w:pPr>
        <w:shd w:val="clear" w:color="auto" w:fill="FFFFFF"/>
        <w:tabs>
          <w:tab w:val="left" w:pos="624"/>
        </w:tabs>
        <w:spacing w:line="240" w:lineRule="exact"/>
        <w:ind w:righ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Определите свое настроение, поставив кляксу любого</w:t>
      </w:r>
      <w:r w:rsidRPr="001E3765">
        <w:rPr>
          <w:rFonts w:ascii="Times New Roman" w:hAnsi="Times New Roman" w:cs="Times New Roman"/>
          <w:sz w:val="24"/>
          <w:szCs w:val="24"/>
        </w:rPr>
        <w:br/>
        <w:t>цвета.</w:t>
      </w:r>
    </w:p>
    <w:p w:rsidR="00580E1E" w:rsidRPr="001E3765" w:rsidRDefault="00580E1E" w:rsidP="00580E1E">
      <w:pPr>
        <w:shd w:val="clear" w:color="auto" w:fill="FFFFFF"/>
        <w:spacing w:before="187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Тема: КАК ПОСТУПИТЬ   </w:t>
      </w:r>
    </w:p>
    <w:p w:rsidR="00580E1E" w:rsidRPr="001E3765" w:rsidRDefault="00580E1E" w:rsidP="00580E1E">
      <w:pPr>
        <w:shd w:val="clear" w:color="auto" w:fill="FFFFFF"/>
        <w:spacing w:before="43"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7"/>
        </w:numPr>
        <w:shd w:val="clear" w:color="auto" w:fill="FFFFFF"/>
        <w:tabs>
          <w:tab w:val="left" w:pos="576"/>
        </w:tabs>
        <w:spacing w:before="5" w:line="240" w:lineRule="exact"/>
        <w:ind w:left="576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совершенствовать умение находить выход из сложившейся ситуации;</w:t>
      </w:r>
    </w:p>
    <w:p w:rsidR="00580E1E" w:rsidRPr="001E3765" w:rsidRDefault="00580E1E" w:rsidP="00580E1E">
      <w:pPr>
        <w:numPr>
          <w:ilvl w:val="0"/>
          <w:numId w:val="7"/>
        </w:numPr>
        <w:shd w:val="clear" w:color="auto" w:fill="FFFFFF"/>
        <w:tabs>
          <w:tab w:val="left" w:pos="576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смекалку, сообразительность;</w:t>
      </w:r>
    </w:p>
    <w:p w:rsidR="00580E1E" w:rsidRPr="001E3765" w:rsidRDefault="00580E1E" w:rsidP="00580E1E">
      <w:pPr>
        <w:numPr>
          <w:ilvl w:val="0"/>
          <w:numId w:val="7"/>
        </w:numPr>
        <w:shd w:val="clear" w:color="auto" w:fill="FFFFFF"/>
        <w:tabs>
          <w:tab w:val="left" w:pos="576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умение предполагать получаемый результат.</w:t>
      </w:r>
    </w:p>
    <w:p w:rsidR="00580E1E" w:rsidRPr="001E3765" w:rsidRDefault="00580E1E" w:rsidP="00580E1E">
      <w:pPr>
        <w:shd w:val="clear" w:color="auto" w:fill="FFFFFF"/>
        <w:spacing w:before="67" w:line="24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Ход занятия</w:t>
      </w:r>
    </w:p>
    <w:p w:rsidR="00580E1E" w:rsidRPr="001E3765" w:rsidRDefault="00580E1E" w:rsidP="00580E1E">
      <w:pPr>
        <w:shd w:val="clear" w:color="auto" w:fill="FFFFFF"/>
        <w:tabs>
          <w:tab w:val="left" w:pos="557"/>
        </w:tabs>
        <w:spacing w:before="53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  <w:proofErr w:type="gramEnd"/>
    </w:p>
    <w:p w:rsidR="00580E1E" w:rsidRPr="001E3765" w:rsidRDefault="00580E1E" w:rsidP="00580E1E">
      <w:pPr>
        <w:shd w:val="clear" w:color="auto" w:fill="FFFFFF"/>
        <w:spacing w:line="240" w:lineRule="exact"/>
        <w:ind w:left="19" w:right="14" w:firstLine="3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упражнения «Колечки», «Ребро, ла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донь, кулак» [3].</w:t>
      </w:r>
    </w:p>
    <w:p w:rsidR="00580E1E" w:rsidRPr="001E3765" w:rsidRDefault="00580E1E" w:rsidP="00580E1E">
      <w:pPr>
        <w:shd w:val="clear" w:color="auto" w:fill="FFFFFF"/>
        <w:tabs>
          <w:tab w:val="left" w:pos="653"/>
        </w:tabs>
        <w:spacing w:before="24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Игра «Перенеси мячи».</w:t>
      </w:r>
    </w:p>
    <w:p w:rsidR="00580E1E" w:rsidRPr="001E3765" w:rsidRDefault="00580E1E" w:rsidP="00580E1E">
      <w:pPr>
        <w:shd w:val="clear" w:color="auto" w:fill="FFFFFF"/>
        <w:spacing w:before="5" w:line="24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Предложить детям перенести в руках одновременно десять мячей от кеглей без помощи подручных средств. После многократных попыток спросить:</w:t>
      </w:r>
    </w:p>
    <w:p w:rsidR="00580E1E" w:rsidRPr="001E3765" w:rsidRDefault="00580E1E" w:rsidP="00580E1E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Легко ли это сделать?</w:t>
      </w:r>
    </w:p>
    <w:p w:rsidR="00580E1E" w:rsidRPr="001E3765" w:rsidRDefault="00580E1E" w:rsidP="00580E1E">
      <w:pPr>
        <w:numPr>
          <w:ilvl w:val="0"/>
          <w:numId w:val="12"/>
        </w:numPr>
        <w:shd w:val="clear" w:color="auto" w:fill="FFFFFF"/>
        <w:tabs>
          <w:tab w:val="left" w:pos="624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Чем можно воспользоваться?</w:t>
      </w:r>
    </w:p>
    <w:p w:rsidR="00580E1E" w:rsidRPr="001E3765" w:rsidRDefault="00580E1E" w:rsidP="00580E1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numPr>
          <w:ilvl w:val="0"/>
          <w:numId w:val="13"/>
        </w:numPr>
        <w:shd w:val="clear" w:color="auto" w:fill="FFFFFF"/>
        <w:tabs>
          <w:tab w:val="left" w:pos="744"/>
        </w:tabs>
        <w:spacing w:before="10" w:line="240" w:lineRule="exact"/>
        <w:ind w:left="34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3765">
        <w:rPr>
          <w:rFonts w:ascii="Times New Roman" w:hAnsi="Times New Roman" w:cs="Times New Roman"/>
          <w:sz w:val="24"/>
          <w:szCs w:val="24"/>
        </w:rPr>
        <w:t>Работа по книге «Как поступить?» (с. 104, 105).</w:t>
      </w:r>
    </w:p>
    <w:p w:rsidR="00580E1E" w:rsidRPr="001E3765" w:rsidRDefault="00580E1E" w:rsidP="00580E1E">
      <w:pPr>
        <w:numPr>
          <w:ilvl w:val="0"/>
          <w:numId w:val="13"/>
        </w:numPr>
        <w:shd w:val="clear" w:color="auto" w:fill="FFFFFF"/>
        <w:tabs>
          <w:tab w:val="left" w:pos="744"/>
        </w:tabs>
        <w:spacing w:before="29"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Игра «Бывает, не бывает» (с мячом).</w:t>
      </w:r>
    </w:p>
    <w:p w:rsidR="00580E1E" w:rsidRPr="001E3765" w:rsidRDefault="00580E1E" w:rsidP="00580E1E">
      <w:pPr>
        <w:shd w:val="clear" w:color="auto" w:fill="FFFFFF"/>
        <w:spacing w:line="240" w:lineRule="exact"/>
        <w:ind w:left="2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Дети стоят в кругу. Учитель бросает мяч каждому по по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рядку и произносит фразы: «Волк бродит по лесу», «Волк на дереве сидит», «В кастрюл</w:t>
      </w:r>
      <w:r>
        <w:rPr>
          <w:rFonts w:ascii="Times New Roman" w:hAnsi="Times New Roman" w:cs="Times New Roman"/>
          <w:sz w:val="24"/>
          <w:szCs w:val="24"/>
        </w:rPr>
        <w:t>е чашка варится», «Кошка по кры</w:t>
      </w:r>
      <w:r w:rsidRPr="001E3765">
        <w:rPr>
          <w:rFonts w:ascii="Times New Roman" w:hAnsi="Times New Roman" w:cs="Times New Roman"/>
          <w:sz w:val="24"/>
          <w:szCs w:val="24"/>
        </w:rPr>
        <w:t>ше гуляет», «По крыше гуляет собака», «Лодка по небу плы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вет», «Девочка рисует домик», «Домик рисует девочку».</w:t>
      </w:r>
    </w:p>
    <w:p w:rsidR="00580E1E" w:rsidRPr="001E3765" w:rsidRDefault="00580E1E" w:rsidP="00580E1E">
      <w:pPr>
        <w:shd w:val="clear" w:color="auto" w:fill="FFFFFF"/>
        <w:spacing w:line="240" w:lineRule="exact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Если фраза правильная — ребенок ловит мяч, если непра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вильная — не ловит.</w:t>
      </w:r>
    </w:p>
    <w:p w:rsidR="00580E1E" w:rsidRPr="001E3765" w:rsidRDefault="00580E1E" w:rsidP="00580E1E">
      <w:pPr>
        <w:shd w:val="clear" w:color="auto" w:fill="FFFFFF"/>
        <w:tabs>
          <w:tab w:val="left" w:pos="638"/>
        </w:tabs>
        <w:spacing w:before="62"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в парах «Чего не бывает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(с. 168, 169).</w:t>
      </w:r>
      <w:r w:rsidRPr="001E3765">
        <w:rPr>
          <w:rFonts w:ascii="Times New Roman" w:hAnsi="Times New Roman" w:cs="Times New Roman"/>
          <w:sz w:val="24"/>
          <w:szCs w:val="24"/>
        </w:rPr>
        <w:br/>
        <w:t xml:space="preserve">Называть по очереди друг другу, что изображено на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сунке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>, и говорить, может такое случиться или нет.</w:t>
      </w:r>
    </w:p>
    <w:p w:rsidR="00580E1E" w:rsidRPr="001E3765" w:rsidRDefault="00580E1E" w:rsidP="00580E1E">
      <w:pPr>
        <w:shd w:val="clear" w:color="auto" w:fill="FFFFFF"/>
        <w:tabs>
          <w:tab w:val="left" w:pos="763"/>
        </w:tabs>
        <w:spacing w:before="43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«Что иногда я делаю не так».</w:t>
      </w:r>
    </w:p>
    <w:p w:rsidR="00580E1E" w:rsidRPr="001E3765" w:rsidRDefault="00580E1E" w:rsidP="00580E1E">
      <w:pPr>
        <w:shd w:val="clear" w:color="auto" w:fill="FFFFFF"/>
        <w:spacing w:before="5" w:line="240" w:lineRule="exact"/>
        <w:ind w:left="1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Предложить детям подумать и критически взвесить, что они иногда делают не так.</w:t>
      </w:r>
    </w:p>
    <w:p w:rsidR="00580E1E" w:rsidRPr="001E3765" w:rsidRDefault="00580E1E" w:rsidP="00580E1E">
      <w:pPr>
        <w:shd w:val="clear" w:color="auto" w:fill="FFFFFF"/>
        <w:tabs>
          <w:tab w:val="left" w:pos="840"/>
        </w:tabs>
        <w:spacing w:before="38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Чтение стихотворения:</w:t>
      </w:r>
    </w:p>
    <w:p w:rsidR="00580E1E" w:rsidRPr="001E3765" w:rsidRDefault="00580E1E" w:rsidP="00580E1E">
      <w:pPr>
        <w:shd w:val="clear" w:color="auto" w:fill="FFFFFF"/>
        <w:spacing w:before="24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Вот так дом</w:t>
      </w:r>
    </w:p>
    <w:p w:rsidR="00580E1E" w:rsidRPr="001E3765" w:rsidRDefault="00580E1E" w:rsidP="00580E1E">
      <w:pPr>
        <w:shd w:val="clear" w:color="auto" w:fill="FFFFFF"/>
        <w:spacing w:before="24" w:line="240" w:lineRule="exact"/>
        <w:ind w:left="1891" w:right="132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Я и папа — мы вдвоем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ля собачки строим дом. Прочный дом, теплый дом, Не замерзнешь в стужу в нем.</w:t>
      </w:r>
    </w:p>
    <w:p w:rsidR="00580E1E" w:rsidRPr="001E3765" w:rsidRDefault="00580E1E" w:rsidP="00580E1E">
      <w:pPr>
        <w:shd w:val="clear" w:color="auto" w:fill="FFFFFF"/>
        <w:spacing w:before="10" w:line="240" w:lineRule="exact"/>
        <w:ind w:left="427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z w:val="24"/>
          <w:szCs w:val="24"/>
        </w:rPr>
        <w:t>Е. Коршунова</w:t>
      </w:r>
    </w:p>
    <w:p w:rsidR="00580E1E" w:rsidRPr="001E3765" w:rsidRDefault="00580E1E" w:rsidP="00580E1E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29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Понравилось ли вам стихотворение?</w:t>
      </w:r>
    </w:p>
    <w:p w:rsidR="00580E1E" w:rsidRPr="001E3765" w:rsidRDefault="00580E1E" w:rsidP="00580E1E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Как бы вы его назвали?</w:t>
      </w:r>
    </w:p>
    <w:p w:rsidR="00580E1E" w:rsidRPr="001E3765" w:rsidRDefault="00580E1E" w:rsidP="00580E1E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0" w:lineRule="exact"/>
        <w:ind w:left="336" w:right="2208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Почему радуется малыш? Заучивание стихотворения наизусть. Конкурс чтецов.</w:t>
      </w:r>
    </w:p>
    <w:p w:rsidR="00580E1E" w:rsidRPr="001E3765" w:rsidRDefault="00580E1E" w:rsidP="00580E1E">
      <w:pPr>
        <w:shd w:val="clear" w:color="auto" w:fill="FFFFFF"/>
        <w:tabs>
          <w:tab w:val="left" w:pos="941"/>
        </w:tabs>
        <w:spacing w:before="29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VIII.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758"/>
        </w:tabs>
        <w:spacing w:before="34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IX.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Рефлексия.</w:t>
      </w:r>
    </w:p>
    <w:p w:rsidR="00580E1E" w:rsidRPr="001E3765" w:rsidRDefault="00580E1E" w:rsidP="00580E1E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Бывают ли у вас ошибки?</w:t>
      </w:r>
    </w:p>
    <w:p w:rsidR="00580E1E" w:rsidRPr="001E3765" w:rsidRDefault="00580E1E" w:rsidP="00580E1E">
      <w:pPr>
        <w:shd w:val="clear" w:color="auto" w:fill="FFFFFF"/>
        <w:spacing w:before="154" w:line="240" w:lineRule="exact"/>
        <w:ind w:left="43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298" w:bottom="720" w:left="3151" w:header="720" w:footer="720" w:gutter="0"/>
          <w:cols w:space="60"/>
          <w:noEndnote/>
        </w:sectPr>
      </w:pPr>
      <w:r w:rsidRPr="001E3765">
        <w:rPr>
          <w:rFonts w:ascii="Times New Roman" w:hAnsi="Times New Roman" w:cs="Times New Roman"/>
          <w:sz w:val="24"/>
          <w:szCs w:val="24"/>
        </w:rPr>
        <w:t>Кому вы говорите о своих ошибках? Использование пиктограмм.</w:t>
      </w:r>
    </w:p>
    <w:p w:rsidR="00580E1E" w:rsidRPr="001E3765" w:rsidRDefault="00580E1E" w:rsidP="00580E1E">
      <w:pPr>
        <w:shd w:val="clear" w:color="auto" w:fill="FFFFFF"/>
        <w:spacing w:before="77"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95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продолжать знакомство с названиями и жизнью цветов;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95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смысловую сторону речи;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95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упражнять в развитии долговременной памяти;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95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продолжать работу над дифференциацией звуков С —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;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95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воображение.</w:t>
      </w:r>
    </w:p>
    <w:p w:rsidR="00580E1E" w:rsidRPr="001E3765" w:rsidRDefault="00580E1E" w:rsidP="00580E1E">
      <w:pPr>
        <w:shd w:val="clear" w:color="auto" w:fill="FFFFFF"/>
        <w:spacing w:before="53" w:line="240" w:lineRule="exact"/>
        <w:ind w:left="360" w:right="2208" w:firstLine="222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Ход занятия 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8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Ребенок называет свое имя и качество характера, которое начинается на первую букву имени.</w:t>
      </w:r>
    </w:p>
    <w:p w:rsidR="00580E1E" w:rsidRPr="001E3765" w:rsidRDefault="00580E1E" w:rsidP="00580E1E">
      <w:pPr>
        <w:shd w:val="clear" w:color="auto" w:fill="FFFFFF"/>
        <w:tabs>
          <w:tab w:val="left" w:pos="643"/>
        </w:tabs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580E1E" w:rsidRPr="001E3765" w:rsidRDefault="00580E1E" w:rsidP="00580E1E">
      <w:pPr>
        <w:numPr>
          <w:ilvl w:val="0"/>
          <w:numId w:val="4"/>
        </w:numPr>
        <w:shd w:val="clear" w:color="auto" w:fill="FFFFFF"/>
        <w:tabs>
          <w:tab w:val="left" w:pos="610"/>
        </w:tabs>
        <w:spacing w:before="5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Я хочу пригласить вас в царство цветов.</w:t>
      </w:r>
    </w:p>
    <w:p w:rsidR="00580E1E" w:rsidRPr="001E3765" w:rsidRDefault="00580E1E" w:rsidP="00580E1E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Вы когда-нибудь там бывали?</w:t>
      </w:r>
    </w:p>
    <w:p w:rsidR="00580E1E" w:rsidRPr="001E3765" w:rsidRDefault="00580E1E" w:rsidP="00580E1E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А хотели бы побывать?</w:t>
      </w:r>
    </w:p>
    <w:p w:rsidR="00580E1E" w:rsidRPr="001E3765" w:rsidRDefault="00580E1E" w:rsidP="00580E1E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Почему?</w:t>
      </w:r>
    </w:p>
    <w:p w:rsidR="00580E1E" w:rsidRPr="001E3765" w:rsidRDefault="00580E1E" w:rsidP="00580E1E">
      <w:pPr>
        <w:numPr>
          <w:ilvl w:val="0"/>
          <w:numId w:val="4"/>
        </w:numPr>
        <w:shd w:val="clear" w:color="auto" w:fill="FFFFFF"/>
        <w:tabs>
          <w:tab w:val="left" w:pos="610"/>
        </w:tabs>
        <w:spacing w:before="5" w:line="240" w:lineRule="exact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Мы побываем в царстве цветов, и цветы помогут нам почувствовать красоту природы. Мы будем слушать музы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ку, фантазировать, отгадывать загадки. Потренируем свое внимание, память. Эти качества пригодятся нам не только на уроках, но и во взрослой жизни.</w:t>
      </w:r>
    </w:p>
    <w:p w:rsidR="00580E1E" w:rsidRPr="001E3765" w:rsidRDefault="00580E1E" w:rsidP="00580E1E">
      <w:pPr>
        <w:shd w:val="clear" w:color="auto" w:fill="FFFFFF"/>
        <w:tabs>
          <w:tab w:val="left" w:pos="725"/>
        </w:tabs>
        <w:spacing w:before="43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«Назови царицу».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before="10" w:line="240" w:lineRule="exact"/>
        <w:ind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Итак, мы отправляемся в царство. Но если есть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>, то должен быть и царь. А в нашем волшебном царстве</w:t>
      </w:r>
      <w:r w:rsidRPr="001E3765">
        <w:rPr>
          <w:rFonts w:ascii="Times New Roman" w:hAnsi="Times New Roman" w:cs="Times New Roman"/>
          <w:sz w:val="24"/>
          <w:szCs w:val="24"/>
        </w:rPr>
        <w:br/>
        <w:t>правит царица. Она прислала нам сообщение. Прочитав его,</w:t>
      </w:r>
      <w:r w:rsidRPr="001E3765">
        <w:rPr>
          <w:rFonts w:ascii="Times New Roman" w:hAnsi="Times New Roman" w:cs="Times New Roman"/>
          <w:sz w:val="24"/>
          <w:szCs w:val="24"/>
        </w:rPr>
        <w:br/>
        <w:t>мы узнаем, как зовут царицу:</w:t>
      </w:r>
    </w:p>
    <w:p w:rsidR="00580E1E" w:rsidRPr="001E3765" w:rsidRDefault="00580E1E" w:rsidP="00580E1E">
      <w:pPr>
        <w:shd w:val="clear" w:color="auto" w:fill="FFFFFF"/>
        <w:spacing w:before="58" w:line="240" w:lineRule="exact"/>
        <w:ind w:left="1997" w:right="161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Я, ребята, ...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 xml:space="preserve">(роза), </w:t>
      </w:r>
      <w:r w:rsidRPr="001E3765">
        <w:rPr>
          <w:rFonts w:ascii="Times New Roman" w:hAnsi="Times New Roman" w:cs="Times New Roman"/>
          <w:sz w:val="24"/>
          <w:szCs w:val="24"/>
        </w:rPr>
        <w:t xml:space="preserve">Не люблю мороза. </w:t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 xml:space="preserve">Лепестки мои нежны, </w:t>
      </w:r>
      <w:r w:rsidRPr="001E3765">
        <w:rPr>
          <w:rFonts w:ascii="Times New Roman" w:hAnsi="Times New Roman" w:cs="Times New Roman"/>
          <w:spacing w:val="-9"/>
          <w:sz w:val="24"/>
          <w:szCs w:val="24"/>
        </w:rPr>
        <w:t>Лишь с теплом они дружны.</w:t>
      </w:r>
    </w:p>
    <w:p w:rsidR="00580E1E" w:rsidRPr="001E3765" w:rsidRDefault="00580E1E" w:rsidP="00580E1E">
      <w:pPr>
        <w:shd w:val="clear" w:color="auto" w:fill="FFFFFF"/>
        <w:spacing w:before="53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Мой куст покрыт яркими цветами.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>(Роза.)</w:t>
      </w:r>
    </w:p>
    <w:p w:rsidR="00580E1E" w:rsidRPr="001E3765" w:rsidRDefault="00580E1E" w:rsidP="00580E1E">
      <w:pPr>
        <w:shd w:val="clear" w:color="auto" w:fill="FFFFFF"/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На ветках острые шипы.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>(Роза.)</w:t>
      </w:r>
    </w:p>
    <w:p w:rsidR="00580E1E" w:rsidRPr="001E3765" w:rsidRDefault="00580E1E" w:rsidP="00580E1E">
      <w:pPr>
        <w:shd w:val="clear" w:color="auto" w:fill="FFFFFF"/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Я стала красавицей благодаря людям.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>(Роза.)</w:t>
      </w:r>
    </w:p>
    <w:p w:rsidR="00580E1E" w:rsidRPr="001E3765" w:rsidRDefault="00580E1E" w:rsidP="00580E1E">
      <w:pPr>
        <w:numPr>
          <w:ilvl w:val="0"/>
          <w:numId w:val="4"/>
        </w:numPr>
        <w:shd w:val="clear" w:color="auto" w:fill="FFFFFF"/>
        <w:tabs>
          <w:tab w:val="left" w:pos="610"/>
        </w:tabs>
        <w:spacing w:before="53" w:line="240" w:lineRule="exact"/>
        <w:ind w:right="5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Ребята, пусть эти три розы украсят наш класс и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подни-мут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всем настроение.</w:t>
      </w:r>
    </w:p>
    <w:p w:rsidR="00580E1E" w:rsidRPr="001E3765" w:rsidRDefault="00580E1E" w:rsidP="00580E1E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Как вы понимаете фразу «поднимут настроение»?</w:t>
      </w:r>
    </w:p>
    <w:p w:rsidR="00580E1E" w:rsidRPr="001E3765" w:rsidRDefault="00580E1E" w:rsidP="00580E1E">
      <w:pPr>
        <w:shd w:val="clear" w:color="auto" w:fill="FFFFFF"/>
        <w:tabs>
          <w:tab w:val="left" w:pos="725"/>
        </w:tabs>
        <w:spacing w:before="53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Дифференциация звуков С — Ш.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right="5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Какие еще цветы живут в этом царстве? (Дети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вспоми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нают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названия цветов, а учитель демонстрирует картинки</w:t>
      </w:r>
      <w:r w:rsidRPr="001E3765">
        <w:rPr>
          <w:rFonts w:ascii="Times New Roman" w:hAnsi="Times New Roman" w:cs="Times New Roman"/>
          <w:sz w:val="24"/>
          <w:szCs w:val="24"/>
        </w:rPr>
        <w:br/>
        <w:t>с их изображением.)</w:t>
      </w:r>
    </w:p>
    <w:p w:rsidR="00580E1E" w:rsidRPr="001E3765" w:rsidRDefault="00580E1E" w:rsidP="00580E1E">
      <w:pPr>
        <w:shd w:val="clear" w:color="auto" w:fill="FFFFFF"/>
        <w:tabs>
          <w:tab w:val="left" w:pos="624"/>
        </w:tabs>
        <w:spacing w:before="5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Разместите картинки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с цветами в таблице (на доске):</w:t>
      </w:r>
      <w:r w:rsidRPr="001E3765">
        <w:rPr>
          <w:rFonts w:ascii="Times New Roman" w:hAnsi="Times New Roman" w:cs="Times New Roman"/>
          <w:sz w:val="24"/>
          <w:szCs w:val="24"/>
        </w:rPr>
        <w:br/>
        <w:t>прикрепите ромашку в правый нижний угол;</w:t>
      </w:r>
      <w:r w:rsidRPr="001E3765">
        <w:rPr>
          <w:rFonts w:ascii="Times New Roman" w:hAnsi="Times New Roman" w:cs="Times New Roman"/>
          <w:sz w:val="24"/>
          <w:szCs w:val="24"/>
        </w:rPr>
        <w:br/>
        <w:t>кувшинку — слева от ромашки и т. д.</w:t>
      </w:r>
    </w:p>
    <w:p w:rsidR="00580E1E" w:rsidRPr="001E3765" w:rsidRDefault="00580E1E" w:rsidP="00580E1E">
      <w:pPr>
        <w:spacing w:before="134" w:line="240" w:lineRule="exact"/>
        <w:ind w:left="734" w:right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4575" cy="511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1E" w:rsidRDefault="00580E1E" w:rsidP="00580E1E">
      <w:pPr>
        <w:shd w:val="clear" w:color="auto" w:fill="FFFFFF"/>
        <w:tabs>
          <w:tab w:val="left" w:pos="624"/>
        </w:tabs>
        <w:spacing w:line="240" w:lineRule="exact"/>
        <w:ind w:right="53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Default="00580E1E" w:rsidP="00580E1E">
      <w:pPr>
        <w:shd w:val="clear" w:color="auto" w:fill="FFFFFF"/>
        <w:tabs>
          <w:tab w:val="left" w:pos="624"/>
        </w:tabs>
        <w:spacing w:line="240" w:lineRule="exact"/>
        <w:ind w:right="53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shd w:val="clear" w:color="auto" w:fill="FFFFFF"/>
        <w:tabs>
          <w:tab w:val="left" w:pos="624"/>
        </w:tabs>
        <w:spacing w:line="240" w:lineRule="exact"/>
        <w:ind w:right="5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Определите место звуков С или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в слове (в названиях</w:t>
      </w:r>
      <w:r w:rsidRPr="001E3765">
        <w:rPr>
          <w:rFonts w:ascii="Times New Roman" w:hAnsi="Times New Roman" w:cs="Times New Roman"/>
          <w:sz w:val="24"/>
          <w:szCs w:val="24"/>
        </w:rPr>
        <w:br/>
        <w:t>цветов).</w:t>
      </w:r>
    </w:p>
    <w:p w:rsidR="00580E1E" w:rsidRPr="001E3765" w:rsidRDefault="00580E1E" w:rsidP="00580E1E">
      <w:pPr>
        <w:shd w:val="clear" w:color="auto" w:fill="FFFFFF"/>
        <w:tabs>
          <w:tab w:val="left" w:pos="638"/>
        </w:tabs>
        <w:spacing w:before="72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Игра «Что изменилось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.</w:t>
      </w:r>
    </w:p>
    <w:p w:rsidR="00580E1E" w:rsidRPr="001E3765" w:rsidRDefault="00580E1E" w:rsidP="00580E1E">
      <w:pPr>
        <w:shd w:val="clear" w:color="auto" w:fill="FFFFFF"/>
        <w:spacing w:before="5" w:line="240" w:lineRule="exact"/>
        <w:ind w:left="5" w:right="53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Дети закрывают глаза, а учитель меняет картинки в таб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лице местами или убирает ту или иную картинку. Затем спра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шивает, что изменилось.</w:t>
      </w:r>
    </w:p>
    <w:p w:rsidR="00580E1E" w:rsidRPr="001E3765" w:rsidRDefault="00580E1E" w:rsidP="00580E1E">
      <w:pPr>
        <w:shd w:val="clear" w:color="auto" w:fill="FFFFFF"/>
        <w:tabs>
          <w:tab w:val="left" w:pos="754"/>
        </w:tabs>
        <w:spacing w:before="72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«Будь внимателен».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Давайте поупражняемся в произношении звуков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— Ш.</w:t>
      </w:r>
      <w:r w:rsidRPr="001E3765">
        <w:rPr>
          <w:rFonts w:ascii="Times New Roman" w:hAnsi="Times New Roman" w:cs="Times New Roman"/>
          <w:sz w:val="24"/>
          <w:szCs w:val="24"/>
        </w:rPr>
        <w:br/>
        <w:t>Повторяйте за мной:</w:t>
      </w:r>
    </w:p>
    <w:p w:rsidR="00580E1E" w:rsidRPr="001E3765" w:rsidRDefault="00580E1E" w:rsidP="00580E1E">
      <w:pPr>
        <w:shd w:val="clear" w:color="auto" w:fill="FFFFFF"/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Са-ша-са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ша-са-са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ша-ша-са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са-ша-ша-са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80E1E" w:rsidRPr="001E3765" w:rsidRDefault="00580E1E" w:rsidP="00580E1E">
      <w:pPr>
        <w:shd w:val="clear" w:color="auto" w:fill="FFFFFF"/>
        <w:tabs>
          <w:tab w:val="left" w:pos="854"/>
        </w:tabs>
        <w:spacing w:before="53" w:line="240" w:lineRule="exact"/>
        <w:ind w:left="336" w:right="21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«Отгадай мой любимый цветок».</w:t>
      </w:r>
      <w:r w:rsidRPr="001E3765">
        <w:rPr>
          <w:rFonts w:ascii="Times New Roman" w:hAnsi="Times New Roman" w:cs="Times New Roman"/>
          <w:sz w:val="24"/>
          <w:szCs w:val="24"/>
        </w:rPr>
        <w:br/>
      </w:r>
      <w:r w:rsidRPr="001E3765">
        <w:rPr>
          <w:rFonts w:ascii="Times New Roman" w:hAnsi="Times New Roman" w:cs="Times New Roman"/>
          <w:sz w:val="24"/>
          <w:szCs w:val="24"/>
        </w:rPr>
        <w:lastRenderedPageBreak/>
        <w:t xml:space="preserve">ПАНТЮЛЬ </w:t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>(тюльпан).</w:t>
      </w:r>
    </w:p>
    <w:p w:rsidR="00580E1E" w:rsidRPr="001E3765" w:rsidRDefault="00580E1E" w:rsidP="00580E1E">
      <w:pPr>
        <w:shd w:val="clear" w:color="auto" w:fill="FFFFFF"/>
        <w:tabs>
          <w:tab w:val="left" w:pos="926"/>
        </w:tabs>
        <w:spacing w:before="48"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Пальчиковая гимнастика:</w:t>
      </w:r>
    </w:p>
    <w:p w:rsidR="00580E1E" w:rsidRPr="001E3765" w:rsidRDefault="00580E1E" w:rsidP="00580E1E">
      <w:pPr>
        <w:shd w:val="clear" w:color="auto" w:fill="FFFFFF"/>
        <w:spacing w:before="43" w:line="240" w:lineRule="exact"/>
        <w:ind w:left="1166" w:right="1690" w:firstLine="163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Тюльпан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ырос тюльпанчик в лесу на поляне.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166" w:right="12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z w:val="24"/>
          <w:szCs w:val="24"/>
        </w:rPr>
        <w:t xml:space="preserve">(Руки в вертикальном положении.) </w:t>
      </w:r>
      <w:r w:rsidRPr="001E3765">
        <w:rPr>
          <w:rFonts w:ascii="Times New Roman" w:hAnsi="Times New Roman" w:cs="Times New Roman"/>
          <w:sz w:val="24"/>
          <w:szCs w:val="24"/>
        </w:rPr>
        <w:t>Утром весенним раскрыл лепестки.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171" w:right="84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z w:val="24"/>
          <w:szCs w:val="24"/>
        </w:rPr>
        <w:t xml:space="preserve">(Развести пальцы и слегка округлить.) </w:t>
      </w:r>
      <w:r w:rsidRPr="001E3765">
        <w:rPr>
          <w:rFonts w:ascii="Times New Roman" w:hAnsi="Times New Roman" w:cs="Times New Roman"/>
          <w:sz w:val="24"/>
          <w:szCs w:val="24"/>
        </w:rPr>
        <w:t>Всем лепесткам красоту и питанье</w:t>
      </w:r>
    </w:p>
    <w:p w:rsidR="00580E1E" w:rsidRPr="001E3765" w:rsidRDefault="00580E1E" w:rsidP="00580E1E">
      <w:pPr>
        <w:shd w:val="clear" w:color="auto" w:fill="FFFFFF"/>
        <w:spacing w:line="240" w:lineRule="exact"/>
        <w:ind w:left="1171" w:firstLine="293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787" w:bottom="720" w:left="2657" w:header="720" w:footer="720" w:gutter="0"/>
          <w:cols w:space="60"/>
          <w:noEndnote/>
        </w:sectPr>
      </w:pPr>
      <w:r w:rsidRPr="001E376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(Ритмичные движения пальцами внизу 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1E3765">
        <w:rPr>
          <w:rFonts w:ascii="Times New Roman" w:hAnsi="Times New Roman" w:cs="Times New Roman"/>
          <w:sz w:val="24"/>
          <w:szCs w:val="24"/>
        </w:rPr>
        <w:t>«</w:t>
      </w:r>
      <w:r w:rsidRPr="001E376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корень*). </w:t>
      </w:r>
      <w:r w:rsidRPr="001E3765">
        <w:rPr>
          <w:rFonts w:ascii="Times New Roman" w:hAnsi="Times New Roman" w:cs="Times New Roman"/>
          <w:sz w:val="24"/>
          <w:szCs w:val="24"/>
        </w:rPr>
        <w:t>Дружно дают под землей корешки.</w:t>
      </w:r>
    </w:p>
    <w:p w:rsidR="00580E1E" w:rsidRPr="001E3765" w:rsidRDefault="00580E1E" w:rsidP="00580E1E">
      <w:pPr>
        <w:shd w:val="clear" w:color="auto" w:fill="FFFFFF"/>
        <w:tabs>
          <w:tab w:val="left" w:pos="778"/>
        </w:tabs>
        <w:spacing w:before="62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книге (с. 66).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31" w:right="126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Составьте рассказ о том, как рос тюльпан.</w:t>
      </w:r>
      <w:r w:rsidRPr="001E3765">
        <w:rPr>
          <w:rFonts w:ascii="Times New Roman" w:hAnsi="Times New Roman" w:cs="Times New Roman"/>
          <w:sz w:val="24"/>
          <w:szCs w:val="24"/>
        </w:rPr>
        <w:br/>
        <w:t>«Где растут цветы?» (с. 24).</w:t>
      </w:r>
    </w:p>
    <w:p w:rsidR="00580E1E" w:rsidRPr="001E3765" w:rsidRDefault="00580E1E" w:rsidP="00580E1E">
      <w:pPr>
        <w:shd w:val="clear" w:color="auto" w:fill="FFFFFF"/>
        <w:tabs>
          <w:tab w:val="left" w:pos="682"/>
        </w:tabs>
        <w:spacing w:before="67" w:line="240" w:lineRule="exact"/>
        <w:ind w:left="350" w:right="3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Практическая работа.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br/>
        <w:t>Посев семян астр.</w:t>
      </w:r>
    </w:p>
    <w:p w:rsidR="00580E1E" w:rsidRPr="001E3765" w:rsidRDefault="00580E1E" w:rsidP="00580E1E">
      <w:pPr>
        <w:shd w:val="clear" w:color="auto" w:fill="FFFFFF"/>
        <w:tabs>
          <w:tab w:val="left" w:pos="778"/>
        </w:tabs>
        <w:spacing w:before="43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859"/>
        </w:tabs>
        <w:spacing w:before="58"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Рефлексия.</w:t>
      </w:r>
    </w:p>
    <w:p w:rsidR="00580E1E" w:rsidRPr="001E3765" w:rsidRDefault="00580E1E" w:rsidP="00580E1E">
      <w:pPr>
        <w:shd w:val="clear" w:color="auto" w:fill="FFFFFF"/>
        <w:tabs>
          <w:tab w:val="left" w:pos="643"/>
        </w:tabs>
        <w:spacing w:line="240" w:lineRule="exact"/>
        <w:ind w:left="34"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Подарим цветам бабочку: ее цвет зависит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вашего на</w:t>
      </w:r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  <w:t>строения.</w:t>
      </w:r>
    </w:p>
    <w:p w:rsidR="00580E1E" w:rsidRPr="001E3765" w:rsidRDefault="00580E1E" w:rsidP="00580E1E">
      <w:pPr>
        <w:shd w:val="clear" w:color="auto" w:fill="FFFFFF"/>
        <w:spacing w:before="130" w:line="240" w:lineRule="exact"/>
        <w:ind w:left="48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362" w:bottom="720" w:left="3101" w:header="720" w:footer="720" w:gutter="0"/>
          <w:cols w:space="60"/>
          <w:noEndnote/>
        </w:sectPr>
      </w:pPr>
    </w:p>
    <w:p w:rsidR="00580E1E" w:rsidRPr="008C3C31" w:rsidRDefault="00580E1E" w:rsidP="00580E1E">
      <w:pPr>
        <w:shd w:val="clear" w:color="auto" w:fill="FFFFFF"/>
        <w:spacing w:before="254" w:line="240" w:lineRule="exact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31">
        <w:rPr>
          <w:rFonts w:ascii="Times New Roman" w:hAnsi="Times New Roman" w:cs="Times New Roman"/>
          <w:b/>
          <w:sz w:val="24"/>
          <w:szCs w:val="24"/>
        </w:rPr>
        <w:lastRenderedPageBreak/>
        <w:t>Тема: ПОЕТ ЗИМА, АУКАЕТ</w:t>
      </w:r>
    </w:p>
    <w:p w:rsidR="00580E1E" w:rsidRPr="001E3765" w:rsidRDefault="00580E1E" w:rsidP="00580E1E">
      <w:pPr>
        <w:shd w:val="clear" w:color="auto" w:fill="FFFFFF"/>
        <w:spacing w:before="115" w:line="240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14"/>
        </w:numPr>
        <w:shd w:val="clear" w:color="auto" w:fill="FFFFFF"/>
        <w:tabs>
          <w:tab w:val="left" w:pos="581"/>
        </w:tabs>
        <w:spacing w:line="240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орфографическую зоркость;</w:t>
      </w:r>
    </w:p>
    <w:p w:rsidR="00580E1E" w:rsidRPr="001E3765" w:rsidRDefault="00580E1E" w:rsidP="00580E1E">
      <w:pPr>
        <w:numPr>
          <w:ilvl w:val="0"/>
          <w:numId w:val="14"/>
        </w:numPr>
        <w:shd w:val="clear" w:color="auto" w:fill="FFFFFF"/>
        <w:tabs>
          <w:tab w:val="left" w:pos="581"/>
        </w:tabs>
        <w:spacing w:line="240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устойчивость внимания, эмоции;</w:t>
      </w:r>
    </w:p>
    <w:p w:rsidR="00580E1E" w:rsidRPr="001E3765" w:rsidRDefault="00580E1E" w:rsidP="00580E1E">
      <w:pPr>
        <w:numPr>
          <w:ilvl w:val="0"/>
          <w:numId w:val="14"/>
        </w:numPr>
        <w:shd w:val="clear" w:color="auto" w:fill="FFFFFF"/>
        <w:tabs>
          <w:tab w:val="left" w:pos="581"/>
        </w:tabs>
        <w:spacing w:line="240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воспитывать душевную доброту.</w:t>
      </w:r>
    </w:p>
    <w:p w:rsidR="00580E1E" w:rsidRPr="001E3765" w:rsidRDefault="00580E1E" w:rsidP="00580E1E">
      <w:pPr>
        <w:shd w:val="clear" w:color="auto" w:fill="FFFFFF"/>
        <w:spacing w:before="77" w:line="240" w:lineRule="exact"/>
        <w:ind w:left="374" w:right="2534" w:firstLine="222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Ход занятия 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19"/>
        </w:tabs>
        <w:spacing w:line="240" w:lineRule="exact"/>
        <w:ind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C3C31">
        <w:rPr>
          <w:rFonts w:ascii="Times New Roman" w:hAnsi="Times New Roman" w:cs="Times New Roman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z w:val="24"/>
          <w:szCs w:val="24"/>
        </w:rPr>
        <w:t>Человек, занимаясь физкультурой, тренирует мышцы, чтобы быть здоровым и красивым. Мы потренируем внима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ние, память, поупражняемся в грамотности письма, что при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годится не только на занятиях, но и тогда, когда вы станете взрослыми. Тема нашего занятия — «Поет зима, аукает».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19"/>
        </w:tabs>
        <w:spacing w:line="240" w:lineRule="exact"/>
        <w:ind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Сколько слогов в слове «зима»? На какой слог падает ударение?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19"/>
        </w:tabs>
        <w:spacing w:line="240" w:lineRule="exact"/>
        <w:ind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Слова можно не только произносить, их можно «от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хлопывать» ладошками. Повторите за мной ритмический ри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сунок (сильный хлопок означает слог, на который падает ударение):</w:t>
      </w:r>
    </w:p>
    <w:p w:rsidR="00580E1E" w:rsidRPr="001E3765" w:rsidRDefault="00580E1E" w:rsidP="00580E1E">
      <w:pPr>
        <w:shd w:val="clear" w:color="auto" w:fill="FFFFFF"/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х-Х-х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Х-х-х-х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х-Х-х-х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х-х-Х-х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х-х-Х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.</w:t>
      </w:r>
    </w:p>
    <w:p w:rsidR="00580E1E" w:rsidRPr="001E3765" w:rsidRDefault="00580E1E" w:rsidP="00580E1E">
      <w:pPr>
        <w:shd w:val="clear" w:color="auto" w:fill="FFFFFF"/>
        <w:tabs>
          <w:tab w:val="left" w:pos="638"/>
        </w:tabs>
        <w:spacing w:before="24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Графический диктант.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Запись слов с постановкой ударения:</w:t>
      </w:r>
    </w:p>
    <w:p w:rsidR="00580E1E" w:rsidRPr="001E3765" w:rsidRDefault="00580E1E" w:rsidP="00580E1E">
      <w:pPr>
        <w:shd w:val="clear" w:color="auto" w:fill="FFFFFF"/>
        <w:spacing w:before="24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зима (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и|а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) — мороз (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о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>|</w:t>
      </w:r>
      <w:proofErr w:type="gramStart"/>
      <w:r w:rsidRPr="001E3765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>);  ком (о) — снеговик (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е|о|и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); 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снег (е) — </w:t>
      </w:r>
      <w:proofErr w:type="spellStart"/>
      <w:r w:rsidRPr="001E3765">
        <w:rPr>
          <w:rFonts w:ascii="Times New Roman" w:hAnsi="Times New Roman" w:cs="Times New Roman"/>
          <w:spacing w:val="-2"/>
          <w:sz w:val="24"/>
          <w:szCs w:val="24"/>
        </w:rPr>
        <w:t>мете'ль</w:t>
      </w:r>
      <w:proofErr w:type="spellEnd"/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1E3765">
        <w:rPr>
          <w:rFonts w:ascii="Times New Roman" w:hAnsi="Times New Roman" w:cs="Times New Roman"/>
          <w:spacing w:val="-2"/>
          <w:sz w:val="24"/>
          <w:szCs w:val="24"/>
          <w:u w:val="single"/>
        </w:rPr>
        <w:t>е|е</w:t>
      </w:r>
      <w:proofErr w:type="spellEnd"/>
      <w:r w:rsidRPr="001E3765">
        <w:rPr>
          <w:rFonts w:ascii="Times New Roman" w:hAnsi="Times New Roman" w:cs="Times New Roman"/>
          <w:spacing w:val="-2"/>
          <w:sz w:val="24"/>
          <w:szCs w:val="24"/>
        </w:rPr>
        <w:t>);      кормушка (</w:t>
      </w:r>
      <w:proofErr w:type="spellStart"/>
      <w:r w:rsidRPr="001E3765">
        <w:rPr>
          <w:rFonts w:ascii="Times New Roman" w:hAnsi="Times New Roman" w:cs="Times New Roman"/>
          <w:spacing w:val="-2"/>
          <w:sz w:val="24"/>
          <w:szCs w:val="24"/>
        </w:rPr>
        <w:t>о|у|а</w:t>
      </w:r>
      <w:proofErr w:type="spellEnd"/>
      <w:r w:rsidRPr="001E3765">
        <w:rPr>
          <w:rFonts w:ascii="Times New Roman" w:hAnsi="Times New Roman" w:cs="Times New Roman"/>
          <w:spacing w:val="-2"/>
          <w:sz w:val="24"/>
          <w:szCs w:val="24"/>
        </w:rPr>
        <w:t>) — птицы (</w:t>
      </w:r>
      <w:proofErr w:type="spellStart"/>
      <w:r w:rsidRPr="001E3765">
        <w:rPr>
          <w:rFonts w:ascii="Times New Roman" w:hAnsi="Times New Roman" w:cs="Times New Roman"/>
          <w:spacing w:val="-2"/>
          <w:sz w:val="24"/>
          <w:szCs w:val="24"/>
        </w:rPr>
        <w:t>и|ы</w:t>
      </w:r>
      <w:proofErr w:type="spellEnd"/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); </w:t>
      </w:r>
      <w:r w:rsidRPr="001E3765">
        <w:rPr>
          <w:rFonts w:ascii="Times New Roman" w:hAnsi="Times New Roman" w:cs="Times New Roman"/>
          <w:sz w:val="24"/>
          <w:szCs w:val="24"/>
        </w:rPr>
        <w:t>горка (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о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>|</w:t>
      </w:r>
      <w:r w:rsidRPr="001E37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) — санки (</w:t>
      </w:r>
      <w:r w:rsidRPr="001E3765">
        <w:rPr>
          <w:rFonts w:ascii="Times New Roman" w:hAnsi="Times New Roman" w:cs="Times New Roman"/>
          <w:sz w:val="24"/>
          <w:szCs w:val="24"/>
          <w:u w:val="single"/>
        </w:rPr>
        <w:t>а[и</w:t>
      </w:r>
      <w:r w:rsidRPr="001E3765">
        <w:rPr>
          <w:rFonts w:ascii="Times New Roman" w:hAnsi="Times New Roman" w:cs="Times New Roman"/>
          <w:sz w:val="24"/>
          <w:szCs w:val="24"/>
        </w:rPr>
        <w:t>); иней (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и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>|</w:t>
      </w:r>
      <w:r w:rsidRPr="001E376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) — здоровье (</w:t>
      </w:r>
      <w:proofErr w:type="spellStart"/>
      <w:r w:rsidRPr="001E3765">
        <w:rPr>
          <w:rFonts w:ascii="Times New Roman" w:hAnsi="Times New Roman" w:cs="Times New Roman"/>
          <w:sz w:val="24"/>
          <w:szCs w:val="24"/>
          <w:u w:val="single"/>
        </w:rPr>
        <w:t>о|о|е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).</w:t>
      </w:r>
    </w:p>
    <w:p w:rsidR="00580E1E" w:rsidRPr="001E3765" w:rsidRDefault="00580E1E" w:rsidP="00580E1E">
      <w:pPr>
        <w:shd w:val="clear" w:color="auto" w:fill="FFFFFF"/>
        <w:tabs>
          <w:tab w:val="left" w:pos="619"/>
        </w:tabs>
        <w:spacing w:before="53" w:line="240" w:lineRule="exact"/>
        <w:ind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Кто больше вспомни</w:t>
      </w:r>
      <w:r>
        <w:rPr>
          <w:rFonts w:ascii="Times New Roman" w:hAnsi="Times New Roman" w:cs="Times New Roman"/>
          <w:sz w:val="24"/>
          <w:szCs w:val="24"/>
        </w:rPr>
        <w:t>т и запишет слов, соответствую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t>щих теме нашего урока?</w:t>
      </w:r>
    </w:p>
    <w:p w:rsidR="00580E1E" w:rsidRPr="001E3765" w:rsidRDefault="00580E1E" w:rsidP="00580E1E">
      <w:pPr>
        <w:shd w:val="clear" w:color="auto" w:fill="FFFFFF"/>
        <w:tabs>
          <w:tab w:val="left" w:pos="744"/>
        </w:tabs>
        <w:spacing w:before="67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Игра «Какое слово спряталось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(с. 89).</w:t>
      </w:r>
    </w:p>
    <w:p w:rsidR="00580E1E" w:rsidRPr="001E3765" w:rsidRDefault="00580E1E" w:rsidP="00580E1E">
      <w:pPr>
        <w:shd w:val="clear" w:color="auto" w:fill="FFFFFF"/>
        <w:tabs>
          <w:tab w:val="left" w:pos="629"/>
        </w:tabs>
        <w:spacing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Найдите в ряду букв слова и запишите их:</w:t>
      </w:r>
      <w:r w:rsidRPr="001E3765">
        <w:rPr>
          <w:rFonts w:ascii="Times New Roman" w:hAnsi="Times New Roman" w:cs="Times New Roman"/>
          <w:sz w:val="24"/>
          <w:szCs w:val="24"/>
        </w:rPr>
        <w:br/>
        <w:t>УГОЛВАБОЧКАИГРАКРАНА (угол, гол, бабочка, бочка,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z w:val="24"/>
          <w:szCs w:val="24"/>
        </w:rPr>
        <w:t>рак, игра, кран, рана).</w:t>
      </w:r>
    </w:p>
    <w:p w:rsidR="00580E1E" w:rsidRPr="001E3765" w:rsidRDefault="00580E1E" w:rsidP="00580E1E">
      <w:pPr>
        <w:shd w:val="clear" w:color="auto" w:fill="FFFFFF"/>
        <w:tabs>
          <w:tab w:val="left" w:pos="744"/>
        </w:tabs>
        <w:spacing w:before="34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«Отгадай загадку»:</w:t>
      </w:r>
    </w:p>
    <w:p w:rsidR="00580E1E" w:rsidRPr="001E3765" w:rsidRDefault="00580E1E" w:rsidP="00580E1E">
      <w:pPr>
        <w:shd w:val="clear" w:color="auto" w:fill="FFFFFF"/>
        <w:spacing w:before="53" w:line="240" w:lineRule="exact"/>
        <w:ind w:left="2002" w:right="2208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7"/>
          <w:sz w:val="24"/>
          <w:szCs w:val="24"/>
        </w:rPr>
        <w:t xml:space="preserve">Дел у меня немало: </w:t>
      </w:r>
      <w:r w:rsidRPr="001E3765">
        <w:rPr>
          <w:rFonts w:ascii="Times New Roman" w:hAnsi="Times New Roman" w:cs="Times New Roman"/>
          <w:spacing w:val="-9"/>
          <w:sz w:val="24"/>
          <w:szCs w:val="24"/>
        </w:rPr>
        <w:t>Я белым одеялом</w:t>
      </w:r>
      <w:proofErr w:type="gramStart"/>
      <w:r w:rsidRPr="001E37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pacing w:val="-11"/>
          <w:sz w:val="24"/>
          <w:szCs w:val="24"/>
        </w:rPr>
        <w:t>В</w:t>
      </w:r>
      <w:proofErr w:type="gramEnd"/>
      <w:r w:rsidRPr="001E3765">
        <w:rPr>
          <w:rFonts w:ascii="Times New Roman" w:hAnsi="Times New Roman" w:cs="Times New Roman"/>
          <w:spacing w:val="-11"/>
          <w:sz w:val="24"/>
          <w:szCs w:val="24"/>
        </w:rPr>
        <w:t xml:space="preserve">сю землю укрываю, </w:t>
      </w:r>
      <w:r w:rsidRPr="001E3765">
        <w:rPr>
          <w:rFonts w:ascii="Times New Roman" w:hAnsi="Times New Roman" w:cs="Times New Roman"/>
          <w:spacing w:val="-7"/>
          <w:sz w:val="24"/>
          <w:szCs w:val="24"/>
        </w:rPr>
        <w:t xml:space="preserve">В лед реки убираю, </w:t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 xml:space="preserve">Белю поля, дома. Зовут меня... </w:t>
      </w:r>
      <w:r w:rsidRPr="001E3765">
        <w:rPr>
          <w:rFonts w:ascii="Times New Roman" w:hAnsi="Times New Roman" w:cs="Times New Roman"/>
          <w:i/>
          <w:iCs/>
          <w:spacing w:val="-6"/>
          <w:sz w:val="24"/>
          <w:szCs w:val="24"/>
        </w:rPr>
        <w:t>(зима).</w:t>
      </w:r>
    </w:p>
    <w:p w:rsidR="00580E1E" w:rsidRPr="001E3765" w:rsidRDefault="00580E1E" w:rsidP="00580E1E">
      <w:pPr>
        <w:numPr>
          <w:ilvl w:val="0"/>
          <w:numId w:val="10"/>
        </w:numPr>
        <w:shd w:val="clear" w:color="auto" w:fill="FFFFFF"/>
        <w:tabs>
          <w:tab w:val="left" w:pos="624"/>
        </w:tabs>
        <w:spacing w:before="62" w:line="240" w:lineRule="exact"/>
        <w:ind w:left="24" w:righ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Подберите однокоренные слова к слову «зима». (Зи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 xml:space="preserve">мушка,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, зимовье, зимовка, зазимье, зимовать, пере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зимовать.)</w:t>
      </w:r>
    </w:p>
    <w:p w:rsidR="00580E1E" w:rsidRPr="001E3765" w:rsidRDefault="00580E1E" w:rsidP="00580E1E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Вы любите зиму?</w:t>
      </w:r>
    </w:p>
    <w:p w:rsidR="00580E1E" w:rsidRPr="001E3765" w:rsidRDefault="00580E1E" w:rsidP="00580E1E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Почему?</w:t>
      </w:r>
    </w:p>
    <w:p w:rsidR="00580E1E" w:rsidRPr="001E3765" w:rsidRDefault="00580E1E" w:rsidP="00580E1E">
      <w:pPr>
        <w:shd w:val="clear" w:color="auto" w:fill="FFFFFF"/>
        <w:tabs>
          <w:tab w:val="left" w:pos="653"/>
        </w:tabs>
        <w:spacing w:before="58"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pacing w:val="-6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в парах «Найди отличия» (с. 88).</w:t>
      </w:r>
      <w:proofErr w:type="gramEnd"/>
    </w:p>
    <w:p w:rsidR="00580E1E" w:rsidRPr="001E3765" w:rsidRDefault="00580E1E" w:rsidP="00580E1E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Найдите как можно больше отличий между рисунками.</w:t>
      </w:r>
    </w:p>
    <w:p w:rsidR="00580E1E" w:rsidRPr="001E3765" w:rsidRDefault="00580E1E" w:rsidP="00580E1E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Чего больше всего на рисунках? (Снега.)</w:t>
      </w:r>
    </w:p>
    <w:p w:rsidR="00580E1E" w:rsidRDefault="00580E1E" w:rsidP="00580E1E">
      <w:pPr>
        <w:shd w:val="clear" w:color="auto" w:fill="FFFFFF"/>
        <w:spacing w:before="14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shd w:val="clear" w:color="auto" w:fill="FFFFFF"/>
        <w:spacing w:line="240" w:lineRule="exact"/>
        <w:ind w:left="2362" w:right="2208" w:hanging="208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sz w:val="24"/>
          <w:szCs w:val="24"/>
        </w:rPr>
        <w:t xml:space="preserve">. Выразительное чтение (с доски): 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Снежная сказка</w:t>
      </w:r>
    </w:p>
    <w:p w:rsidR="00580E1E" w:rsidRPr="001E3765" w:rsidRDefault="00580E1E" w:rsidP="00580E1E">
      <w:pPr>
        <w:shd w:val="clear" w:color="auto" w:fill="FFFFFF"/>
        <w:spacing w:before="24" w:line="240" w:lineRule="exact"/>
        <w:ind w:left="1949" w:right="176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Проплясали по снегам Снежные метели. Снегири снеговикам Песню просвистели. У заснеженной реки, В снежном переулке, Звонко носятся снежки, Режут снег снегурки.</w:t>
      </w:r>
    </w:p>
    <w:p w:rsidR="00580E1E" w:rsidRPr="001E3765" w:rsidRDefault="00580E1E" w:rsidP="00580E1E">
      <w:pPr>
        <w:shd w:val="clear" w:color="auto" w:fill="FFFFFF"/>
        <w:spacing w:line="240" w:lineRule="exact"/>
        <w:ind w:left="254" w:right="883" w:firstLine="342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С. </w:t>
      </w:r>
      <w:proofErr w:type="spellStart"/>
      <w:r w:rsidRPr="001E376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Погореловский</w:t>
      </w:r>
      <w:proofErr w:type="spellEnd"/>
      <w:r w:rsidRPr="001E376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</w:t>
      </w:r>
      <w:r w:rsidRPr="001E3765">
        <w:rPr>
          <w:rFonts w:ascii="Times New Roman" w:hAnsi="Times New Roman" w:cs="Times New Roman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z w:val="24"/>
          <w:szCs w:val="24"/>
        </w:rPr>
        <w:lastRenderedPageBreak/>
        <w:t>Подчеркните однокоренные слова.</w:t>
      </w:r>
    </w:p>
    <w:p w:rsidR="00580E1E" w:rsidRPr="001E3765" w:rsidRDefault="00580E1E" w:rsidP="00580E1E">
      <w:pPr>
        <w:shd w:val="clear" w:color="auto" w:fill="FFFFFF"/>
        <w:spacing w:before="5" w:line="240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sz w:val="24"/>
          <w:szCs w:val="24"/>
        </w:rPr>
        <w:t>. Пальчиковая гимнастика: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Замок</w:t>
      </w:r>
    </w:p>
    <w:p w:rsidR="00580E1E" w:rsidRPr="001E3765" w:rsidRDefault="00580E1E" w:rsidP="00580E1E">
      <w:pPr>
        <w:shd w:val="clear" w:color="auto" w:fill="FFFFFF"/>
        <w:spacing w:before="19" w:line="240" w:lineRule="exact"/>
        <w:ind w:left="1973" w:right="176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На двери висит замок. </w:t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Кто его открыть бы смог? </w:t>
      </w:r>
      <w:r w:rsidRPr="001E3765">
        <w:rPr>
          <w:rFonts w:ascii="Times New Roman" w:hAnsi="Times New Roman" w:cs="Times New Roman"/>
          <w:sz w:val="24"/>
          <w:szCs w:val="24"/>
        </w:rPr>
        <w:t>Потянули. Покрутили. Постучали и открыли.</w:t>
      </w:r>
    </w:p>
    <w:p w:rsidR="00580E1E" w:rsidRPr="001E3765" w:rsidRDefault="00580E1E" w:rsidP="00580E1E">
      <w:pPr>
        <w:shd w:val="clear" w:color="auto" w:fill="FFFFFF"/>
        <w:tabs>
          <w:tab w:val="left" w:pos="907"/>
        </w:tabs>
        <w:spacing w:before="91" w:line="240" w:lineRule="exact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 xml:space="preserve">Работа по картине С. А. Куприянова 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«Зима в лесу».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Что изображено на картине?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Почему вы решили, что это зимний лес?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Кого еще изобразил художник?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240" w:lineRule="exact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Некоторые звери и птицы спрятались в лесу. Кто 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спря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тался, </w:t>
      </w:r>
      <w:r w:rsidRPr="001E3765">
        <w:rPr>
          <w:rFonts w:ascii="Times New Roman" w:hAnsi="Times New Roman" w:cs="Times New Roman"/>
          <w:sz w:val="24"/>
          <w:szCs w:val="24"/>
        </w:rPr>
        <w:t>вы узнаете, если расшифруете следующие слова:</w:t>
      </w:r>
    </w:p>
    <w:p w:rsidR="00580E1E" w:rsidRPr="001E3765" w:rsidRDefault="00580E1E" w:rsidP="00580E1E">
      <w:pPr>
        <w:shd w:val="clear" w:color="auto" w:fill="FFFFFF"/>
        <w:spacing w:before="19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ДЕВЬМЕД        ЯЗЦА        КЛОВ        ЦИАСЛИ</w:t>
      </w:r>
    </w:p>
    <w:p w:rsidR="00580E1E" w:rsidRPr="001E3765" w:rsidRDefault="00580E1E" w:rsidP="00580E1E">
      <w:pPr>
        <w:shd w:val="clear" w:color="auto" w:fill="FFFFFF"/>
        <w:tabs>
          <w:tab w:val="left" w:pos="749"/>
        </w:tabs>
        <w:spacing w:before="43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Чтение с доски:</w:t>
      </w:r>
    </w:p>
    <w:p w:rsidR="00580E1E" w:rsidRPr="001E3765" w:rsidRDefault="00580E1E" w:rsidP="00580E1E">
      <w:pPr>
        <w:shd w:val="clear" w:color="auto" w:fill="FFFFFF"/>
        <w:spacing w:before="62" w:line="240" w:lineRule="exact"/>
        <w:ind w:left="1718" w:right="132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Нор звериных, птичьего гнезда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азорять не будем никогда.</w:t>
      </w:r>
    </w:p>
    <w:p w:rsidR="00580E1E" w:rsidRPr="001E3765" w:rsidRDefault="00580E1E" w:rsidP="00580E1E">
      <w:pPr>
        <w:shd w:val="clear" w:color="auto" w:fill="FFFFFF"/>
        <w:spacing w:before="62" w:line="240" w:lineRule="exact"/>
        <w:ind w:left="336" w:right="353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Объяснение орфограмм. Заучивание наизусть. Письмо по памяти.</w:t>
      </w:r>
    </w:p>
    <w:p w:rsidR="00580E1E" w:rsidRPr="001E3765" w:rsidRDefault="00580E1E" w:rsidP="00580E1E">
      <w:pPr>
        <w:shd w:val="clear" w:color="auto" w:fill="FFFFFF"/>
        <w:tabs>
          <w:tab w:val="left" w:pos="658"/>
        </w:tabs>
        <w:spacing w:before="53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Конкурс чтецов.</w:t>
      </w:r>
      <w:proofErr w:type="gramEnd"/>
    </w:p>
    <w:p w:rsidR="00580E1E" w:rsidRPr="001E3765" w:rsidRDefault="00580E1E" w:rsidP="00580E1E">
      <w:pPr>
        <w:shd w:val="clear" w:color="auto" w:fill="FFFFFF"/>
        <w:spacing w:line="240" w:lineRule="exact"/>
        <w:ind w:lef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В четверостишиях вставить пропущенные 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 xml:space="preserve">буквы, </w:t>
      </w:r>
      <w:r w:rsidRPr="001E3765">
        <w:rPr>
          <w:rFonts w:ascii="Times New Roman" w:hAnsi="Times New Roman" w:cs="Times New Roman"/>
          <w:sz w:val="24"/>
          <w:szCs w:val="24"/>
        </w:rPr>
        <w:t>вырази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тельно прочитать:</w:t>
      </w:r>
    </w:p>
    <w:p w:rsidR="00580E1E" w:rsidRPr="001E3765" w:rsidRDefault="00580E1E" w:rsidP="00580E1E">
      <w:pPr>
        <w:shd w:val="clear" w:color="auto" w:fill="FFFFFF"/>
        <w:spacing w:line="240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4"/>
          <w:sz w:val="24"/>
          <w:szCs w:val="24"/>
        </w:rPr>
        <w:t>***</w:t>
      </w:r>
    </w:p>
    <w:p w:rsidR="00580E1E" w:rsidRPr="001E3765" w:rsidRDefault="00580E1E" w:rsidP="00580E1E">
      <w:pPr>
        <w:shd w:val="clear" w:color="auto" w:fill="FFFFFF"/>
        <w:spacing w:before="101" w:line="240" w:lineRule="exact"/>
        <w:ind w:left="1728" w:right="176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Спокойно спит сена в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..су, И снег совсем уж на носу. Снег до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..сны сену хр..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нит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. И пусть сена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 w:rsidRPr="001E376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E3765">
        <w:rPr>
          <w:rFonts w:ascii="Times New Roman" w:hAnsi="Times New Roman" w:cs="Times New Roman"/>
          <w:sz w:val="24"/>
          <w:szCs w:val="24"/>
        </w:rPr>
        <w:t>койно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спит.</w:t>
      </w:r>
    </w:p>
    <w:p w:rsidR="00580E1E" w:rsidRPr="001E3765" w:rsidRDefault="00580E1E" w:rsidP="00580E1E">
      <w:pPr>
        <w:shd w:val="clear" w:color="auto" w:fill="FFFFFF"/>
        <w:spacing w:line="240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580E1E" w:rsidRPr="001E3765" w:rsidRDefault="00580E1E" w:rsidP="00580E1E">
      <w:pPr>
        <w:shd w:val="clear" w:color="auto" w:fill="FFFFFF"/>
        <w:spacing w:before="72" w:line="240" w:lineRule="exact"/>
        <w:ind w:left="1699" w:right="161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Сонные сосны, сонные ели В саване снега ст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E3765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. Лес усыпили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..га и м..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гопад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гопад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.</w:t>
      </w:r>
    </w:p>
    <w:p w:rsidR="00580E1E" w:rsidRPr="001E3765" w:rsidRDefault="00580E1E" w:rsidP="00580E1E">
      <w:pPr>
        <w:shd w:val="clear" w:color="auto" w:fill="FFFFFF"/>
        <w:spacing w:before="336" w:line="240" w:lineRule="exact"/>
        <w:ind w:left="1704" w:right="201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Зимние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..розы на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..ре Заковали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млю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в декабре. Озеро замерзло на заре. Замелькали дети на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..ре.</w:t>
      </w:r>
    </w:p>
    <w:p w:rsidR="00580E1E" w:rsidRPr="001E3765" w:rsidRDefault="00580E1E" w:rsidP="00580E1E">
      <w:pPr>
        <w:shd w:val="clear" w:color="auto" w:fill="FFFFFF"/>
        <w:spacing w:before="10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580E1E" w:rsidRPr="001E3765" w:rsidRDefault="00580E1E" w:rsidP="00580E1E">
      <w:pPr>
        <w:shd w:val="clear" w:color="auto" w:fill="FFFFFF"/>
        <w:tabs>
          <w:tab w:val="left" w:pos="696"/>
        </w:tabs>
        <w:spacing w:before="43" w:line="240" w:lineRule="exact"/>
        <w:ind w:left="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 xml:space="preserve">Прослушивание романса Г. Свиридова к повести А. </w:t>
      </w:r>
      <w:proofErr w:type="spellStart"/>
      <w:r w:rsidRPr="001E3765">
        <w:rPr>
          <w:rFonts w:ascii="Times New Roman" w:hAnsi="Times New Roman" w:cs="Times New Roman"/>
          <w:spacing w:val="-6"/>
          <w:sz w:val="24"/>
          <w:szCs w:val="24"/>
        </w:rPr>
        <w:t>Пуш</w:t>
      </w:r>
      <w:proofErr w:type="spellEnd"/>
      <w:r w:rsidRPr="001E376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«Метель».</w:t>
      </w:r>
    </w:p>
    <w:p w:rsidR="00580E1E" w:rsidRPr="001E3765" w:rsidRDefault="00580E1E" w:rsidP="00580E1E">
      <w:pPr>
        <w:shd w:val="clear" w:color="auto" w:fill="FFFFFF"/>
        <w:spacing w:line="240" w:lineRule="exact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Показ пейзажей зимнего леса из книги В. Алешко «Сви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дание с лесом».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Чтение стихотворения:</w:t>
      </w:r>
    </w:p>
    <w:p w:rsidR="00580E1E" w:rsidRPr="001E3765" w:rsidRDefault="00580E1E" w:rsidP="00580E1E">
      <w:pPr>
        <w:shd w:val="clear" w:color="auto" w:fill="FFFFFF"/>
        <w:spacing w:before="43" w:line="24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t>Все снег да снег</w:t>
      </w:r>
    </w:p>
    <w:p w:rsidR="00580E1E" w:rsidRDefault="00580E1E" w:rsidP="00580E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Все снег да снег, весь лес стоит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z w:val="24"/>
          <w:szCs w:val="24"/>
        </w:rPr>
        <w:t>сугробах,</w:t>
      </w:r>
    </w:p>
    <w:p w:rsidR="00580E1E" w:rsidRDefault="00580E1E" w:rsidP="00580E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 Седые сосны искрами блестят, </w:t>
      </w:r>
    </w:p>
    <w:p w:rsidR="00580E1E" w:rsidRDefault="00580E1E" w:rsidP="00580E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Сверкает снег, и на лесных дорогах </w:t>
      </w:r>
    </w:p>
    <w:p w:rsidR="00580E1E" w:rsidRPr="001E3765" w:rsidRDefault="00580E1E" w:rsidP="00580E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Спокойно все кусты под снегом спят.</w:t>
      </w:r>
    </w:p>
    <w:p w:rsidR="00580E1E" w:rsidRPr="001E3765" w:rsidRDefault="00580E1E" w:rsidP="00580E1E">
      <w:pPr>
        <w:shd w:val="clear" w:color="auto" w:fill="FFFFFF"/>
        <w:ind w:left="1426" w:right="80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Весь лес стоит в спокойной светлой сказке, Тут славно потрудился Дед Мороз. Он быстро спрятал все лесные краски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белый плед с собою в лес принес.</w:t>
      </w:r>
    </w:p>
    <w:p w:rsidR="00580E1E" w:rsidRDefault="00580E1E" w:rsidP="00580E1E">
      <w:pPr>
        <w:shd w:val="clear" w:color="auto" w:fill="FFFFFF"/>
        <w:spacing w:before="62"/>
        <w:ind w:left="1426" w:right="80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 лесу все стихло. В саване искристом Спокойно спят опавшие листы, И только ветер с тихим странным свистом</w:t>
      </w:r>
    </w:p>
    <w:p w:rsidR="00580E1E" w:rsidRPr="001E3765" w:rsidRDefault="00580E1E" w:rsidP="00580E1E">
      <w:pPr>
        <w:shd w:val="clear" w:color="auto" w:fill="FFFFFF"/>
        <w:spacing w:before="62"/>
        <w:ind w:left="1426" w:right="80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lastRenderedPageBreak/>
        <w:t xml:space="preserve"> Слегка ласкает сонные кусты.</w:t>
      </w:r>
    </w:p>
    <w:p w:rsidR="00580E1E" w:rsidRPr="001E3765" w:rsidRDefault="00580E1E" w:rsidP="00580E1E">
      <w:pPr>
        <w:shd w:val="clear" w:color="auto" w:fill="FFFFFF"/>
        <w:spacing w:before="67"/>
        <w:ind w:left="1426" w:right="12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>И если вдруг лиса хвостом ворсистым</w:t>
      </w:r>
      <w:proofErr w:type="gramStart"/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легка коснется сонного куста, То снега ком рассыплется на искры И вновь уснет лесная красота.</w:t>
      </w:r>
    </w:p>
    <w:p w:rsidR="00580E1E" w:rsidRPr="001E3765" w:rsidRDefault="00580E1E" w:rsidP="00580E1E">
      <w:pPr>
        <w:shd w:val="clear" w:color="auto" w:fill="FFFFFF"/>
        <w:tabs>
          <w:tab w:val="left" w:pos="835"/>
        </w:tabs>
        <w:spacing w:before="48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4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619"/>
        </w:tabs>
        <w:spacing w:line="240" w:lineRule="exact"/>
        <w:ind w:lef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Закройте глаза и представьте себя в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зимнем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есу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. Какое</w:t>
      </w:r>
      <w:r w:rsidRPr="001E3765">
        <w:rPr>
          <w:rFonts w:ascii="Times New Roman" w:hAnsi="Times New Roman" w:cs="Times New Roman"/>
          <w:sz w:val="24"/>
          <w:szCs w:val="24"/>
        </w:rPr>
        <w:br/>
        <w:t>настроение вызывает у вас лесная тишина?</w:t>
      </w:r>
    </w:p>
    <w:p w:rsidR="00580E1E" w:rsidRPr="001E3765" w:rsidRDefault="00580E1E" w:rsidP="00580E1E">
      <w:pPr>
        <w:shd w:val="clear" w:color="auto" w:fill="FFFFFF"/>
        <w:tabs>
          <w:tab w:val="left" w:pos="926"/>
        </w:tabs>
        <w:spacing w:before="53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Рефлексия.</w:t>
      </w:r>
    </w:p>
    <w:p w:rsidR="00580E1E" w:rsidRPr="001E3765" w:rsidRDefault="00580E1E" w:rsidP="00580E1E">
      <w:pPr>
        <w:shd w:val="clear" w:color="auto" w:fill="FFFFFF"/>
        <w:tabs>
          <w:tab w:val="left" w:pos="619"/>
        </w:tabs>
        <w:spacing w:line="240" w:lineRule="exact"/>
        <w:ind w:lef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Закройте глаза и вспомните приятные моменты нашего</w:t>
      </w:r>
      <w:r w:rsidRPr="001E3765">
        <w:rPr>
          <w:rFonts w:ascii="Times New Roman" w:hAnsi="Times New Roman" w:cs="Times New Roman"/>
          <w:sz w:val="24"/>
          <w:szCs w:val="24"/>
        </w:rPr>
        <w:br/>
        <w:t>занятия.</w:t>
      </w:r>
    </w:p>
    <w:p w:rsidR="00580E1E" w:rsidRDefault="00580E1E" w:rsidP="00580E1E">
      <w:pPr>
        <w:shd w:val="clear" w:color="auto" w:fill="FFFFFF"/>
        <w:spacing w:line="240" w:lineRule="exact"/>
        <w:ind w:left="29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Я рада, что на протяжении всего занятия вы были внима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тельны. Запоминая стихотворение, мы поупражняли память.</w:t>
      </w:r>
    </w:p>
    <w:p w:rsidR="00580E1E" w:rsidRDefault="00580E1E" w:rsidP="00580E1E">
      <w:pPr>
        <w:shd w:val="clear" w:color="auto" w:fill="FFFFFF"/>
        <w:spacing w:line="240" w:lineRule="exact"/>
        <w:ind w:left="29" w:firstLine="322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shd w:val="clear" w:color="auto" w:fill="FFFFFF"/>
        <w:spacing w:line="240" w:lineRule="exact"/>
        <w:ind w:left="5" w:right="58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Соприкоснувшись с красотой природы, я надеюсь, вы стали чуточку добрее.</w:t>
      </w:r>
    </w:p>
    <w:p w:rsidR="00580E1E" w:rsidRPr="001E3765" w:rsidRDefault="00580E1E" w:rsidP="00580E1E">
      <w:pPr>
        <w:shd w:val="clear" w:color="auto" w:fill="FFFFFF"/>
        <w:spacing w:line="240" w:lineRule="exact"/>
        <w:ind w:left="5" w:right="6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Я хочу, чтобы все, кто работал хорошо — улыбнулись мне, </w:t>
      </w:r>
      <w:r w:rsidRPr="001E3765">
        <w:rPr>
          <w:rFonts w:ascii="Times New Roman" w:hAnsi="Times New Roman" w:cs="Times New Roman"/>
          <w:sz w:val="24"/>
          <w:szCs w:val="24"/>
        </w:rPr>
        <w:t>а кто чувствует в себе потенциал работать еще лучше — по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аплодировали себе.</w:t>
      </w:r>
    </w:p>
    <w:p w:rsidR="00580E1E" w:rsidRPr="001E3765" w:rsidRDefault="00580E1E" w:rsidP="00580E1E">
      <w:p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840" w:bottom="720" w:left="2589" w:header="720" w:footer="720" w:gutter="0"/>
          <w:cols w:space="60"/>
          <w:noEndnote/>
        </w:sectPr>
      </w:pPr>
    </w:p>
    <w:p w:rsidR="00580E1E" w:rsidRPr="001E3765" w:rsidRDefault="00580E1E" w:rsidP="00580E1E">
      <w:pPr>
        <w:shd w:val="clear" w:color="auto" w:fill="FFFFFF"/>
        <w:spacing w:before="226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Тема: ПОЙМИ МЕНЯ</w:t>
      </w:r>
    </w:p>
    <w:p w:rsidR="00580E1E" w:rsidRPr="001E3765" w:rsidRDefault="00580E1E" w:rsidP="00580E1E">
      <w:pPr>
        <w:shd w:val="clear" w:color="auto" w:fill="FFFFFF"/>
        <w:spacing w:before="86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13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40" w:lineRule="exact"/>
        <w:ind w:left="3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65">
        <w:rPr>
          <w:rFonts w:ascii="Times New Roman" w:hAnsi="Times New Roman" w:cs="Times New Roman"/>
          <w:spacing w:val="-9"/>
          <w:sz w:val="24"/>
          <w:szCs w:val="24"/>
        </w:rPr>
        <w:t>учить общению без слов;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76"/>
        </w:tabs>
        <w:spacing w:before="5" w:line="240" w:lineRule="exact"/>
        <w:ind w:left="576" w:hanging="24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6"/>
          <w:sz w:val="24"/>
          <w:szCs w:val="24"/>
        </w:rPr>
        <w:t>развивать умение различать эмоции и характеризовать эмо</w:t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t>циональное состояние окружающих;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8"/>
          <w:sz w:val="24"/>
          <w:szCs w:val="24"/>
        </w:rPr>
        <w:t>развивать наблюдательность.</w:t>
      </w:r>
    </w:p>
    <w:p w:rsidR="00580E1E" w:rsidRPr="001E3765" w:rsidRDefault="00580E1E" w:rsidP="00580E1E">
      <w:pPr>
        <w:shd w:val="clear" w:color="auto" w:fill="FFFFFF"/>
        <w:spacing w:before="67" w:line="24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1E3765">
        <w:rPr>
          <w:rFonts w:ascii="Times New Roman" w:hAnsi="Times New Roman" w:cs="Times New Roman"/>
          <w:sz w:val="24"/>
          <w:szCs w:val="24"/>
        </w:rPr>
        <w:t>занятия</w:t>
      </w:r>
    </w:p>
    <w:p w:rsidR="00580E1E" w:rsidRPr="001E3765" w:rsidRDefault="00580E1E" w:rsidP="00580E1E">
      <w:pPr>
        <w:shd w:val="clear" w:color="auto" w:fill="FFFFFF"/>
        <w:tabs>
          <w:tab w:val="left" w:pos="571"/>
        </w:tabs>
        <w:spacing w:before="5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1E37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Организационный момент.</w:t>
      </w:r>
      <w:proofErr w:type="gramEnd"/>
    </w:p>
    <w:p w:rsidR="00580E1E" w:rsidRPr="001E3765" w:rsidRDefault="00580E1E" w:rsidP="00580E1E">
      <w:pPr>
        <w:shd w:val="clear" w:color="auto" w:fill="FFFFFF"/>
        <w:tabs>
          <w:tab w:val="left" w:pos="629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Улыбнемся друг другу и пожелаем успеха.</w:t>
      </w:r>
    </w:p>
    <w:p w:rsidR="00580E1E" w:rsidRPr="001E3765" w:rsidRDefault="00580E1E" w:rsidP="00580E1E">
      <w:pPr>
        <w:shd w:val="clear" w:color="auto" w:fill="FFFFFF"/>
        <w:tabs>
          <w:tab w:val="left" w:pos="682"/>
        </w:tabs>
        <w:spacing w:before="34"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II.</w:t>
      </w: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t>«Определи настроение».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Какое у меня настроение?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Какие чувства выражает мое лицо?</w:t>
      </w:r>
    </w:p>
    <w:p w:rsidR="00580E1E" w:rsidRPr="001E3765" w:rsidRDefault="00580E1E" w:rsidP="00580E1E">
      <w:pPr>
        <w:shd w:val="clear" w:color="auto" w:fill="FFFFFF"/>
        <w:tabs>
          <w:tab w:val="left" w:pos="758"/>
        </w:tabs>
        <w:spacing w:before="10"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Работа по книге (с. 81).</w:t>
      </w:r>
    </w:p>
    <w:p w:rsidR="00580E1E" w:rsidRPr="001E3765" w:rsidRDefault="00580E1E" w:rsidP="00580E1E">
      <w:pPr>
        <w:shd w:val="clear" w:color="auto" w:fill="FFFFFF"/>
        <w:tabs>
          <w:tab w:val="left" w:pos="629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Какое настроение у Павлика?</w:t>
      </w:r>
    </w:p>
    <w:p w:rsidR="00580E1E" w:rsidRPr="001E3765" w:rsidRDefault="00580E1E" w:rsidP="00580E1E">
      <w:pPr>
        <w:shd w:val="clear" w:color="auto" w:fill="FFFFFF"/>
        <w:tabs>
          <w:tab w:val="left" w:pos="758"/>
        </w:tabs>
        <w:spacing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t>«Поем вместе».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pacing w:val="-2"/>
          <w:sz w:val="24"/>
          <w:szCs w:val="24"/>
        </w:rPr>
        <w:t>Песня «Улыбка» (ел.</w:t>
      </w:r>
      <w:proofErr w:type="gramEnd"/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 М. </w:t>
      </w:r>
      <w:proofErr w:type="spellStart"/>
      <w:r w:rsidRPr="001E3765">
        <w:rPr>
          <w:rFonts w:ascii="Times New Roman" w:hAnsi="Times New Roman" w:cs="Times New Roman"/>
          <w:spacing w:val="-2"/>
          <w:sz w:val="24"/>
          <w:szCs w:val="24"/>
        </w:rPr>
        <w:t>Пляцковского</w:t>
      </w:r>
      <w:proofErr w:type="spellEnd"/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, муз. </w:t>
      </w:r>
      <w:proofErr w:type="gramStart"/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В. </w:t>
      </w:r>
      <w:proofErr w:type="spellStart"/>
      <w:r w:rsidRPr="001E3765">
        <w:rPr>
          <w:rFonts w:ascii="Times New Roman" w:hAnsi="Times New Roman" w:cs="Times New Roman"/>
          <w:spacing w:val="-2"/>
          <w:sz w:val="24"/>
          <w:szCs w:val="24"/>
        </w:rPr>
        <w:t>Шаинского</w:t>
      </w:r>
      <w:proofErr w:type="spellEnd"/>
      <w:r w:rsidRPr="001E3765">
        <w:rPr>
          <w:rFonts w:ascii="Times New Roman" w:hAnsi="Times New Roman" w:cs="Times New Roman"/>
          <w:spacing w:val="-2"/>
          <w:sz w:val="24"/>
          <w:szCs w:val="24"/>
        </w:rPr>
        <w:t>).</w:t>
      </w:r>
      <w:proofErr w:type="gramEnd"/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before="24"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Игра «Жесты».</w:t>
      </w:r>
      <w:proofErr w:type="gramEnd"/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5" w:line="240" w:lineRule="exact"/>
        <w:ind w:left="29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Что еще, кроме улыбки, помогает нам понять друг дру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га? (Жесты.)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Объясните без слов: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1E3765">
        <w:rPr>
          <w:rFonts w:ascii="Times New Roman" w:hAnsi="Times New Roman" w:cs="Times New Roman"/>
          <w:sz w:val="24"/>
          <w:szCs w:val="24"/>
        </w:rPr>
        <w:tab/>
        <w:t>у вас все хорошо;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1E3765">
        <w:rPr>
          <w:rFonts w:ascii="Times New Roman" w:hAnsi="Times New Roman" w:cs="Times New Roman"/>
          <w:sz w:val="24"/>
          <w:szCs w:val="24"/>
        </w:rPr>
        <w:tab/>
        <w:t>вы думаете над чем-то;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4"/>
          <w:sz w:val="24"/>
          <w:szCs w:val="24"/>
        </w:rPr>
        <w:t>в)</w:t>
      </w:r>
      <w:r w:rsidRPr="001E3765">
        <w:rPr>
          <w:rFonts w:ascii="Times New Roman" w:hAnsi="Times New Roman" w:cs="Times New Roman"/>
          <w:sz w:val="24"/>
          <w:szCs w:val="24"/>
        </w:rPr>
        <w:tab/>
        <w:t>вы уходите;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1E3765">
        <w:rPr>
          <w:rFonts w:ascii="Times New Roman" w:hAnsi="Times New Roman" w:cs="Times New Roman"/>
          <w:sz w:val="24"/>
          <w:szCs w:val="24"/>
        </w:rPr>
        <w:tab/>
        <w:t>вы не согласны с чем-то.</w:t>
      </w:r>
    </w:p>
    <w:p w:rsidR="00580E1E" w:rsidRPr="001E3765" w:rsidRDefault="00580E1E" w:rsidP="00580E1E">
      <w:pPr>
        <w:shd w:val="clear" w:color="auto" w:fill="FFFFFF"/>
        <w:tabs>
          <w:tab w:val="left" w:pos="787"/>
        </w:tabs>
        <w:spacing w:before="5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«Что ты понял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(с. 147).</w:t>
      </w:r>
    </w:p>
    <w:p w:rsidR="00580E1E" w:rsidRPr="001E3765" w:rsidRDefault="00580E1E" w:rsidP="00580E1E">
      <w:pPr>
        <w:shd w:val="clear" w:color="auto" w:fill="FFFFFF"/>
        <w:tabs>
          <w:tab w:val="left" w:pos="864"/>
        </w:tabs>
        <w:spacing w:before="5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Работа по группам «Подбери слово».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z w:val="24"/>
          <w:szCs w:val="24"/>
        </w:rPr>
        <w:t>Хорошее настроение</w:t>
      </w:r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before="34" w:line="240" w:lineRule="exact"/>
        <w:ind w:left="43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Это словосочетание — магнит. Какие еще слова или</w:t>
      </w:r>
      <w:r w:rsidRPr="001E3765">
        <w:rPr>
          <w:rFonts w:ascii="Times New Roman" w:hAnsi="Times New Roman" w:cs="Times New Roman"/>
          <w:sz w:val="24"/>
          <w:szCs w:val="24"/>
        </w:rPr>
        <w:br/>
        <w:t>словосочетания притягивают как магнит?</w:t>
      </w:r>
    </w:p>
    <w:p w:rsidR="00580E1E" w:rsidRPr="001E3765" w:rsidRDefault="00580E1E" w:rsidP="00580E1E">
      <w:pPr>
        <w:shd w:val="clear" w:color="auto" w:fill="FFFFFF"/>
        <w:tabs>
          <w:tab w:val="left" w:pos="974"/>
        </w:tabs>
        <w:spacing w:line="240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«Будь внимателен» (с. 89).</w:t>
      </w:r>
    </w:p>
    <w:p w:rsidR="00580E1E" w:rsidRPr="001E3765" w:rsidRDefault="00580E1E" w:rsidP="00580E1E">
      <w:pPr>
        <w:shd w:val="clear" w:color="auto" w:fill="FFFFFF"/>
        <w:tabs>
          <w:tab w:val="left" w:pos="667"/>
        </w:tabs>
        <w:spacing w:line="240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Найдите слова в ряду букв:</w:t>
      </w:r>
    </w:p>
    <w:p w:rsidR="00580E1E" w:rsidRDefault="00580E1E" w:rsidP="00580E1E">
      <w:pPr>
        <w:shd w:val="clear" w:color="auto" w:fill="FFFFFF"/>
        <w:spacing w:before="34" w:line="240" w:lineRule="exact"/>
        <w:ind w:left="48" w:right="1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ВАУЛЫБКАКЛОУНАДАРАДОСТЬВАШАЛУР (булка, улыбка, клоун, удар, радость и др.).</w:t>
      </w:r>
    </w:p>
    <w:p w:rsidR="00580E1E" w:rsidRDefault="00580E1E" w:rsidP="00580E1E">
      <w:pPr>
        <w:shd w:val="clear" w:color="auto" w:fill="FFFFFF"/>
        <w:spacing w:before="34" w:line="240" w:lineRule="exact"/>
        <w:ind w:left="48" w:right="14"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shd w:val="clear" w:color="auto" w:fill="FFFFFF"/>
        <w:tabs>
          <w:tab w:val="left" w:pos="730"/>
        </w:tabs>
        <w:spacing w:line="240" w:lineRule="exact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Тренируем память. Чтение стихотворения:</w:t>
      </w:r>
    </w:p>
    <w:p w:rsidR="00580E1E" w:rsidRPr="001E3765" w:rsidRDefault="00580E1E" w:rsidP="00580E1E">
      <w:pPr>
        <w:shd w:val="clear" w:color="auto" w:fill="FFFFFF"/>
        <w:spacing w:before="43" w:line="240" w:lineRule="exact"/>
        <w:ind w:left="1982" w:right="169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6"/>
          <w:sz w:val="24"/>
          <w:szCs w:val="24"/>
        </w:rPr>
        <w:t xml:space="preserve">Жить без шуток плохо. </w:t>
      </w:r>
      <w:r w:rsidRPr="001E3765">
        <w:rPr>
          <w:rFonts w:ascii="Times New Roman" w:hAnsi="Times New Roman" w:cs="Times New Roman"/>
          <w:spacing w:val="-9"/>
          <w:sz w:val="24"/>
          <w:szCs w:val="24"/>
        </w:rPr>
        <w:t xml:space="preserve">Если ты обидчивый, </w:t>
      </w:r>
      <w:r w:rsidRPr="001E3765">
        <w:rPr>
          <w:rFonts w:ascii="Times New Roman" w:hAnsi="Times New Roman" w:cs="Times New Roman"/>
          <w:spacing w:val="-10"/>
          <w:sz w:val="24"/>
          <w:szCs w:val="24"/>
        </w:rPr>
        <w:t xml:space="preserve">Вспыльчивый, забывчивый, </w:t>
      </w:r>
      <w:r w:rsidRPr="001E3765">
        <w:rPr>
          <w:rFonts w:ascii="Times New Roman" w:hAnsi="Times New Roman" w:cs="Times New Roman"/>
          <w:spacing w:val="-8"/>
          <w:sz w:val="24"/>
          <w:szCs w:val="24"/>
        </w:rPr>
        <w:t xml:space="preserve">Хмурый, неуживчивый — </w:t>
      </w:r>
      <w:r w:rsidRPr="001E3765">
        <w:rPr>
          <w:rFonts w:ascii="Times New Roman" w:hAnsi="Times New Roman" w:cs="Times New Roman"/>
          <w:sz w:val="24"/>
          <w:szCs w:val="24"/>
        </w:rPr>
        <w:t>Берегись подвоха!</w:t>
      </w:r>
    </w:p>
    <w:p w:rsidR="00580E1E" w:rsidRPr="001E3765" w:rsidRDefault="00580E1E" w:rsidP="00580E1E">
      <w:pPr>
        <w:shd w:val="clear" w:color="auto" w:fill="FFFFFF"/>
        <w:spacing w:before="14" w:line="240" w:lineRule="exact"/>
        <w:ind w:left="420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pacing w:val="-10"/>
          <w:sz w:val="24"/>
          <w:szCs w:val="24"/>
        </w:rPr>
        <w:t>В. Берестов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before="58" w:line="240" w:lineRule="exact"/>
        <w:ind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Какими хотите быть вы? (Подбор слов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противополож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значения.)</w:t>
      </w:r>
    </w:p>
    <w:p w:rsidR="00580E1E" w:rsidRPr="001E3765" w:rsidRDefault="00580E1E" w:rsidP="00580E1E">
      <w:pPr>
        <w:shd w:val="clear" w:color="auto" w:fill="FFFFFF"/>
        <w:tabs>
          <w:tab w:val="left" w:pos="638"/>
        </w:tabs>
        <w:spacing w:before="29"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5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730"/>
        </w:tabs>
        <w:spacing w:before="58" w:line="240" w:lineRule="exact"/>
        <w:ind w:left="317" w:right="4224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br/>
        <w:t>«Дракон».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Прикрепите листок со своим именем к той голове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  <w:t>кона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, которая соответствует вашему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сегодняпшему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настрое</w:t>
      </w:r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(На доске рисунок дракона.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Каждая из его голов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выра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жает</w:t>
      </w:r>
      <w:proofErr w:type="spellEnd"/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определенное настроение.)</w:t>
      </w:r>
    </w:p>
    <w:p w:rsidR="00580E1E" w:rsidRPr="001E3765" w:rsidRDefault="00580E1E" w:rsidP="00580E1E">
      <w:pPr>
        <w:shd w:val="clear" w:color="auto" w:fill="FFFFFF"/>
        <w:spacing w:before="34" w:line="240" w:lineRule="exact"/>
        <w:ind w:left="48" w:right="14" w:firstLine="317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919" w:bottom="720" w:left="2515" w:header="720" w:footer="720" w:gutter="0"/>
          <w:cols w:space="60"/>
          <w:noEndnote/>
        </w:sectPr>
      </w:pPr>
    </w:p>
    <w:p w:rsidR="00580E1E" w:rsidRPr="001E3765" w:rsidRDefault="00580E1E" w:rsidP="00580E1E">
      <w:pPr>
        <w:shd w:val="clear" w:color="auto" w:fill="FFFFFF"/>
        <w:spacing w:before="259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Тема: ЗАПОМИНАЕМ. РИСУЕМ. ЗАПИСЫВАЕМ</w:t>
      </w:r>
    </w:p>
    <w:p w:rsidR="00580E1E" w:rsidRPr="001E3765" w:rsidRDefault="00580E1E" w:rsidP="00580E1E">
      <w:pPr>
        <w:shd w:val="clear" w:color="auto" w:fill="FFFFFF"/>
        <w:spacing w:before="120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4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40" w:lineRule="exact"/>
        <w:ind w:left="576" w:hanging="24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6"/>
          <w:sz w:val="24"/>
          <w:szCs w:val="24"/>
        </w:rPr>
        <w:t>развивать процесс запоминания с опорой на различные ана</w:t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t>лизаторы;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8"/>
          <w:sz w:val="24"/>
          <w:szCs w:val="24"/>
        </w:rPr>
        <w:t>формировать навык грамотного письма;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40" w:lineRule="exact"/>
        <w:ind w:left="576" w:hanging="24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практиковать в согласовании действий при работе в паре </w:t>
      </w:r>
      <w:r w:rsidRPr="001E3765">
        <w:rPr>
          <w:rFonts w:ascii="Times New Roman" w:hAnsi="Times New Roman" w:cs="Times New Roman"/>
          <w:sz w:val="24"/>
          <w:szCs w:val="24"/>
        </w:rPr>
        <w:t>и группе.</w:t>
      </w:r>
    </w:p>
    <w:p w:rsidR="00580E1E" w:rsidRPr="001E3765" w:rsidRDefault="00580E1E" w:rsidP="00580E1E">
      <w:pPr>
        <w:shd w:val="clear" w:color="auto" w:fill="FFFFFF"/>
        <w:spacing w:before="77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1E3765">
        <w:rPr>
          <w:rFonts w:ascii="Times New Roman" w:hAnsi="Times New Roman" w:cs="Times New Roman"/>
          <w:sz w:val="24"/>
          <w:szCs w:val="24"/>
        </w:rPr>
        <w:t>занятия</w:t>
      </w:r>
    </w:p>
    <w:p w:rsidR="00580E1E" w:rsidRPr="001E3765" w:rsidRDefault="00580E1E" w:rsidP="00580E1E">
      <w:pPr>
        <w:shd w:val="clear" w:color="auto" w:fill="FFFFFF"/>
        <w:tabs>
          <w:tab w:val="left" w:pos="557"/>
        </w:tabs>
        <w:spacing w:before="43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  <w:proofErr w:type="gramEnd"/>
    </w:p>
    <w:p w:rsidR="00580E1E" w:rsidRPr="001E3765" w:rsidRDefault="00580E1E" w:rsidP="00580E1E">
      <w:pPr>
        <w:shd w:val="clear" w:color="auto" w:fill="FFFFFF"/>
        <w:spacing w:line="240" w:lineRule="exact"/>
        <w:ind w:left="14" w:right="14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765">
        <w:rPr>
          <w:rFonts w:ascii="Times New Roman" w:hAnsi="Times New Roman" w:cs="Times New Roman"/>
          <w:spacing w:val="-1"/>
          <w:sz w:val="24"/>
          <w:szCs w:val="24"/>
        </w:rPr>
        <w:t>Кинезиологические</w:t>
      </w:r>
      <w:proofErr w:type="spellEnd"/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 упражнения «Колечки», «Ладонь, реб</w:t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t xml:space="preserve">ро, кулак» 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[3].</w:t>
      </w:r>
    </w:p>
    <w:p w:rsidR="00580E1E" w:rsidRPr="001E3765" w:rsidRDefault="00580E1E" w:rsidP="00580E1E">
      <w:pPr>
        <w:shd w:val="clear" w:color="auto" w:fill="FFFFFF"/>
        <w:tabs>
          <w:tab w:val="left" w:pos="648"/>
        </w:tabs>
        <w:spacing w:before="58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книге «Нарисуй по памяти» (с. 76).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Ваша рука готова к работе. Ваша память настроена на</w:t>
      </w:r>
      <w:r w:rsidRPr="001E3765">
        <w:rPr>
          <w:rFonts w:ascii="Times New Roman" w:hAnsi="Times New Roman" w:cs="Times New Roman"/>
          <w:sz w:val="24"/>
          <w:szCs w:val="24"/>
        </w:rPr>
        <w:br/>
        <w:t>работу. Вот и начнем.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9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2"/>
          <w:sz w:val="24"/>
          <w:szCs w:val="24"/>
        </w:rPr>
        <w:t>В течение 30 секунд внимательно рассмотрите изображен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softHyphen/>
        <w:t>ное на странице пособия, а затем нарисуйте то, что запомнили.</w:t>
      </w:r>
    </w:p>
    <w:p w:rsidR="00580E1E" w:rsidRPr="001E3765" w:rsidRDefault="00580E1E" w:rsidP="00580E1E">
      <w:pPr>
        <w:shd w:val="clear" w:color="auto" w:fill="FFFFFF"/>
        <w:tabs>
          <w:tab w:val="left" w:pos="610"/>
        </w:tabs>
        <w:spacing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Сравните свои рисунки с рисунками соседа.</w:t>
      </w:r>
    </w:p>
    <w:p w:rsidR="00580E1E" w:rsidRPr="001E3765" w:rsidRDefault="00580E1E" w:rsidP="00580E1E">
      <w:pPr>
        <w:shd w:val="clear" w:color="auto" w:fill="FFFFFF"/>
        <w:tabs>
          <w:tab w:val="left" w:pos="744"/>
        </w:tabs>
        <w:spacing w:before="53"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Работа в парах «Повтори фигуру соседа».</w:t>
      </w:r>
    </w:p>
    <w:p w:rsidR="00580E1E" w:rsidRDefault="00580E1E" w:rsidP="00580E1E">
      <w:pPr>
        <w:shd w:val="clear" w:color="auto" w:fill="FFFFFF"/>
        <w:spacing w:before="5" w:line="240" w:lineRule="exact"/>
        <w:ind w:left="29" w:right="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>Один ребенок выкладывает геометрическую мозаику, дру</w:t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t>гой, после 30 секунд просмотра, старается повторить ее. За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тем ребята меняются ролями.</w:t>
      </w:r>
    </w:p>
    <w:p w:rsidR="00580E1E" w:rsidRDefault="00580E1E" w:rsidP="00580E1E">
      <w:pPr>
        <w:shd w:val="clear" w:color="auto" w:fill="FFFFFF"/>
        <w:spacing w:before="5" w:line="240" w:lineRule="exact"/>
        <w:ind w:left="29" w:right="5"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shd w:val="clear" w:color="auto" w:fill="FFFFFF"/>
        <w:tabs>
          <w:tab w:val="left" w:pos="734"/>
        </w:tabs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«Графическая мозаика».</w:t>
      </w:r>
    </w:p>
    <w:p w:rsidR="00580E1E" w:rsidRPr="001E3765" w:rsidRDefault="00580E1E" w:rsidP="00580E1E">
      <w:pPr>
        <w:shd w:val="clear" w:color="auto" w:fill="FFFFFF"/>
        <w:spacing w:line="240" w:lineRule="exact"/>
        <w:ind w:right="43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Составление из геометрических фигур заданной фигуры по словесной инструкции.</w:t>
      </w:r>
    </w:p>
    <w:p w:rsidR="00580E1E" w:rsidRPr="001E3765" w:rsidRDefault="00580E1E" w:rsidP="00580E1E">
      <w:pPr>
        <w:shd w:val="clear" w:color="auto" w:fill="FFFFFF"/>
        <w:tabs>
          <w:tab w:val="left" w:pos="638"/>
        </w:tabs>
        <w:spacing w:before="53" w:line="240" w:lineRule="exact"/>
        <w:ind w:right="43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Самостоятельная работа «Разложи предметы по своим</w:t>
      </w:r>
      <w:r w:rsidRPr="001E3765">
        <w:rPr>
          <w:rFonts w:ascii="Times New Roman" w:hAnsi="Times New Roman" w:cs="Times New Roman"/>
          <w:sz w:val="24"/>
          <w:szCs w:val="24"/>
        </w:rPr>
        <w:br/>
        <w:t>местам» (с. 98).</w:t>
      </w:r>
      <w:proofErr w:type="gramEnd"/>
    </w:p>
    <w:p w:rsidR="00580E1E" w:rsidRPr="001E3765" w:rsidRDefault="00580E1E" w:rsidP="00580E1E">
      <w:pPr>
        <w:shd w:val="clear" w:color="auto" w:fill="FFFFFF"/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580E1E" w:rsidRPr="001E3765" w:rsidRDefault="00580E1E" w:rsidP="00580E1E">
      <w:pPr>
        <w:shd w:val="clear" w:color="auto" w:fill="FFFFFF"/>
        <w:tabs>
          <w:tab w:val="left" w:pos="754"/>
        </w:tabs>
        <w:spacing w:before="48"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VI.</w:t>
      </w: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«Проверь себя».</w:t>
      </w:r>
    </w:p>
    <w:p w:rsidR="00580E1E" w:rsidRPr="001E3765" w:rsidRDefault="00580E1E" w:rsidP="00580E1E">
      <w:pPr>
        <w:numPr>
          <w:ilvl w:val="0"/>
          <w:numId w:val="15"/>
        </w:numPr>
        <w:shd w:val="clear" w:color="auto" w:fill="FFFFFF"/>
        <w:tabs>
          <w:tab w:val="left" w:pos="605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>Какие правила русского языка вы знаете очень хорошо?</w:t>
      </w:r>
    </w:p>
    <w:p w:rsidR="00580E1E" w:rsidRPr="001E3765" w:rsidRDefault="00580E1E" w:rsidP="00580E1E">
      <w:pPr>
        <w:numPr>
          <w:ilvl w:val="0"/>
          <w:numId w:val="15"/>
        </w:numPr>
        <w:shd w:val="clear" w:color="auto" w:fill="FFFFFF"/>
        <w:tabs>
          <w:tab w:val="left" w:pos="605"/>
        </w:tabs>
        <w:spacing w:line="240" w:lineRule="exact"/>
        <w:ind w:left="5"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Есть стихотворения, которые помогут вам запомнить некоторые правила (с. 77).</w:t>
      </w:r>
    </w:p>
    <w:p w:rsidR="00580E1E" w:rsidRPr="001E3765" w:rsidRDefault="00580E1E" w:rsidP="00580E1E">
      <w:pPr>
        <w:shd w:val="clear" w:color="auto" w:fill="FFFFFF"/>
        <w:tabs>
          <w:tab w:val="left" w:pos="845"/>
        </w:tabs>
        <w:spacing w:before="53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>«Кто больше</w:t>
      </w:r>
      <w:proofErr w:type="gramStart"/>
      <w:r w:rsidRPr="001E3765">
        <w:rPr>
          <w:rFonts w:ascii="Times New Roman" w:hAnsi="Times New Roman" w:cs="Times New Roman"/>
          <w:spacing w:val="-2"/>
          <w:sz w:val="24"/>
          <w:szCs w:val="24"/>
        </w:rPr>
        <w:t>?»</w:t>
      </w:r>
      <w:proofErr w:type="gramEnd"/>
    </w:p>
    <w:p w:rsidR="00580E1E" w:rsidRPr="001E3765" w:rsidRDefault="00580E1E" w:rsidP="00580E1E">
      <w:pPr>
        <w:shd w:val="clear" w:color="auto" w:fill="FFFFFF"/>
        <w:tabs>
          <w:tab w:val="left" w:pos="605"/>
        </w:tabs>
        <w:spacing w:line="240" w:lineRule="exact"/>
        <w:ind w:left="5" w:right="4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Запишите как можно больше слов с сочетаниями ЖИ,</w:t>
      </w:r>
      <w:r w:rsidRPr="001E3765">
        <w:rPr>
          <w:rFonts w:ascii="Times New Roman" w:hAnsi="Times New Roman" w:cs="Times New Roman"/>
          <w:sz w:val="24"/>
          <w:szCs w:val="24"/>
        </w:rPr>
        <w:br/>
        <w:t>ШИ.</w:t>
      </w:r>
    </w:p>
    <w:p w:rsidR="00580E1E" w:rsidRPr="001E3765" w:rsidRDefault="00580E1E" w:rsidP="00580E1E">
      <w:pPr>
        <w:shd w:val="clear" w:color="auto" w:fill="FFFFFF"/>
        <w:tabs>
          <w:tab w:val="left" w:pos="931"/>
        </w:tabs>
        <w:spacing w:before="53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Зрительный диктант.</w:t>
      </w:r>
    </w:p>
    <w:p w:rsidR="00580E1E" w:rsidRPr="001E3765" w:rsidRDefault="00580E1E" w:rsidP="00580E1E">
      <w:pPr>
        <w:shd w:val="clear" w:color="auto" w:fill="FFFFFF"/>
        <w:spacing w:line="240" w:lineRule="exact"/>
        <w:ind w:left="24" w:right="2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Дети читают слова на доске, а затем записывают их в тет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радь по памяти.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46" w:right="176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Алла, касса, Жанна, ванна. Солнце, лестница, поздно,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. Сумма, перрон, вожжи, Инна, дрожжи.</w:t>
      </w:r>
    </w:p>
    <w:p w:rsidR="00580E1E" w:rsidRPr="001E3765" w:rsidRDefault="00580E1E" w:rsidP="00580E1E">
      <w:pPr>
        <w:shd w:val="clear" w:color="auto" w:fill="FFFFFF"/>
        <w:tabs>
          <w:tab w:val="left" w:pos="778"/>
        </w:tabs>
        <w:spacing w:before="19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682"/>
        </w:tabs>
        <w:spacing w:before="48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Рефлексия.</w:t>
      </w:r>
    </w:p>
    <w:p w:rsidR="00580E1E" w:rsidRPr="001E3765" w:rsidRDefault="00580E1E" w:rsidP="00580E1E">
      <w:pPr>
        <w:shd w:val="clear" w:color="auto" w:fill="FFFFFF"/>
        <w:tabs>
          <w:tab w:val="left" w:pos="605"/>
        </w:tabs>
        <w:spacing w:line="240" w:lineRule="exact"/>
        <w:ind w:left="5" w:right="10" w:firstLine="326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328" w:bottom="720" w:left="3129" w:header="720" w:footer="720" w:gutter="0"/>
          <w:cols w:space="60"/>
          <w:noEndnote/>
        </w:sect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 xml:space="preserve">Восстановите в памяти этапы занятия, которые </w:t>
      </w:r>
      <w:r w:rsidRPr="001E376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вам </w:t>
      </w:r>
      <w:proofErr w:type="spellStart"/>
      <w:proofErr w:type="gramStart"/>
      <w:r w:rsidRPr="001E3765">
        <w:rPr>
          <w:rFonts w:ascii="Times New Roman" w:hAnsi="Times New Roman" w:cs="Times New Roman"/>
          <w:spacing w:val="-6"/>
          <w:sz w:val="24"/>
          <w:szCs w:val="24"/>
        </w:rPr>
        <w:t>наибо</w:t>
      </w:r>
      <w:proofErr w:type="spellEnd"/>
      <w:r w:rsidRPr="001E376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E3765">
        <w:rPr>
          <w:rFonts w:ascii="Times New Roman" w:hAnsi="Times New Roman" w:cs="Times New Roman"/>
          <w:spacing w:val="-3"/>
          <w:sz w:val="24"/>
          <w:szCs w:val="24"/>
        </w:rPr>
        <w:t>лее</w:t>
      </w:r>
      <w:proofErr w:type="gramEnd"/>
      <w:r w:rsidRPr="001E3765">
        <w:rPr>
          <w:rFonts w:ascii="Times New Roman" w:hAnsi="Times New Roman" w:cs="Times New Roman"/>
          <w:spacing w:val="-3"/>
          <w:sz w:val="24"/>
          <w:szCs w:val="24"/>
        </w:rPr>
        <w:t xml:space="preserve"> понравились. Поделитесь своими впечатлениями с соседом.</w:t>
      </w:r>
    </w:p>
    <w:p w:rsidR="00580E1E" w:rsidRPr="001E3765" w:rsidRDefault="00580E1E" w:rsidP="00580E1E">
      <w:pPr>
        <w:shd w:val="clear" w:color="auto" w:fill="FFFFFF"/>
        <w:spacing w:before="269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Тема: Я 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1E3765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ПОКУПАТЕЛЬ</w:t>
      </w:r>
    </w:p>
    <w:p w:rsidR="00580E1E" w:rsidRPr="001E3765" w:rsidRDefault="00580E1E" w:rsidP="00580E1E">
      <w:pPr>
        <w:shd w:val="clear" w:color="auto" w:fill="FFFFFF"/>
        <w:spacing w:before="96" w:line="240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12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40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65">
        <w:rPr>
          <w:rFonts w:ascii="Times New Roman" w:hAnsi="Times New Roman" w:cs="Times New Roman"/>
          <w:spacing w:val="-7"/>
          <w:sz w:val="24"/>
          <w:szCs w:val="24"/>
        </w:rPr>
        <w:t>дать необходимые знания для совершения покупок;</w:t>
      </w:r>
    </w:p>
    <w:p w:rsidR="00580E1E" w:rsidRPr="001E3765" w:rsidRDefault="00580E1E" w:rsidP="00580E1E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40" w:lineRule="exact"/>
        <w:ind w:left="6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9"/>
          <w:sz w:val="24"/>
          <w:szCs w:val="24"/>
        </w:rPr>
        <w:t xml:space="preserve">учить вежливому обращению к продавцу, умению вести себя </w:t>
      </w:r>
      <w:r w:rsidRPr="001E3765">
        <w:rPr>
          <w:rFonts w:ascii="Times New Roman" w:hAnsi="Times New Roman" w:cs="Times New Roman"/>
          <w:sz w:val="24"/>
          <w:szCs w:val="24"/>
        </w:rPr>
        <w:t>в общественных местах;</w:t>
      </w:r>
    </w:p>
    <w:p w:rsidR="00580E1E" w:rsidRPr="001E3765" w:rsidRDefault="00580E1E" w:rsidP="00580E1E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8"/>
          <w:sz w:val="24"/>
          <w:szCs w:val="24"/>
        </w:rPr>
        <w:t>развивать речемыслительную деятельность.</w:t>
      </w:r>
    </w:p>
    <w:p w:rsidR="00580E1E" w:rsidRPr="001E3765" w:rsidRDefault="00580E1E" w:rsidP="00580E1E">
      <w:pPr>
        <w:shd w:val="clear" w:color="auto" w:fill="FFFFFF"/>
        <w:spacing w:before="77" w:line="240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Ход занятия</w:t>
      </w:r>
    </w:p>
    <w:p w:rsidR="00580E1E" w:rsidRPr="001E3765" w:rsidRDefault="00580E1E" w:rsidP="00580E1E">
      <w:pPr>
        <w:shd w:val="clear" w:color="auto" w:fill="FFFFFF"/>
        <w:spacing w:before="48" w:line="240" w:lineRule="exact"/>
        <w:ind w:left="384" w:right="22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«Если бы я был волшебником...».</w:t>
      </w:r>
    </w:p>
    <w:p w:rsidR="00580E1E" w:rsidRPr="001E3765" w:rsidRDefault="00580E1E" w:rsidP="00580E1E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40" w:lineRule="exact"/>
        <w:ind w:left="4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Какое доброе дело вы совершили бы для своих товари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щей?</w:t>
      </w:r>
    </w:p>
    <w:p w:rsidR="00580E1E" w:rsidRPr="001E3765" w:rsidRDefault="00580E1E" w:rsidP="00580E1E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40" w:lineRule="exact"/>
        <w:ind w:left="4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Доброе дело мы можем совершить и для своих родных. И одно из них, которое мы можем сделать даже без волшеб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ной палочки, — сходить в магазин за мелкими покупками.</w:t>
      </w:r>
    </w:p>
    <w:p w:rsidR="00580E1E" w:rsidRPr="001E3765" w:rsidRDefault="00580E1E" w:rsidP="00580E1E">
      <w:pPr>
        <w:shd w:val="clear" w:color="auto" w:fill="FFFFFF"/>
        <w:tabs>
          <w:tab w:val="left" w:pos="648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книге «В булочной» (с. 15).</w:t>
      </w:r>
    </w:p>
    <w:p w:rsidR="00580E1E" w:rsidRPr="001E3765" w:rsidRDefault="00580E1E" w:rsidP="00580E1E">
      <w:pPr>
        <w:shd w:val="clear" w:color="auto" w:fill="FFFFFF"/>
        <w:tabs>
          <w:tab w:val="left" w:pos="730"/>
        </w:tabs>
        <w:spacing w:before="62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Игра «Вежливые слова».</w:t>
      </w:r>
    </w:p>
    <w:p w:rsidR="00580E1E" w:rsidRPr="001E3765" w:rsidRDefault="00580E1E" w:rsidP="00580E1E">
      <w:pPr>
        <w:shd w:val="clear" w:color="auto" w:fill="FFFFFF"/>
        <w:spacing w:line="240" w:lineRule="exact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2"/>
          <w:sz w:val="24"/>
          <w:szCs w:val="24"/>
        </w:rPr>
        <w:t>Дети стоят в кругу и бросают друг другу мяч, называя веж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softHyphen/>
        <w:t>ливые слова, которые могут пригодиться для обращения к про</w:t>
      </w:r>
      <w:r w:rsidRPr="001E376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t>давцу в магазине.</w:t>
      </w:r>
    </w:p>
    <w:p w:rsidR="00580E1E" w:rsidRPr="001E3765" w:rsidRDefault="00580E1E" w:rsidP="00580E1E">
      <w:pPr>
        <w:shd w:val="clear" w:color="auto" w:fill="FFFFFF"/>
        <w:tabs>
          <w:tab w:val="left" w:pos="730"/>
        </w:tabs>
        <w:spacing w:before="34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Заучивание стихотворения наизусть:</w:t>
      </w:r>
    </w:p>
    <w:p w:rsidR="00580E1E" w:rsidRPr="001E3765" w:rsidRDefault="00580E1E" w:rsidP="00580E1E">
      <w:pPr>
        <w:shd w:val="clear" w:color="auto" w:fill="FFFFFF"/>
        <w:spacing w:before="58" w:line="240" w:lineRule="exact"/>
        <w:ind w:left="2002" w:right="1267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Продавец </w:t>
      </w:r>
      <w:proofErr w:type="spellStart"/>
      <w:proofErr w:type="gramStart"/>
      <w:r w:rsidRPr="001E3765">
        <w:rPr>
          <w:rFonts w:ascii="Times New Roman" w:hAnsi="Times New Roman" w:cs="Times New Roman"/>
          <w:spacing w:val="-8"/>
          <w:sz w:val="24"/>
          <w:szCs w:val="24"/>
        </w:rPr>
        <w:t>Продавец</w:t>
      </w:r>
      <w:proofErr w:type="spellEnd"/>
      <w:proofErr w:type="gramEnd"/>
      <w:r w:rsidRPr="001E3765">
        <w:rPr>
          <w:rFonts w:ascii="Times New Roman" w:hAnsi="Times New Roman" w:cs="Times New Roman"/>
          <w:spacing w:val="-8"/>
          <w:sz w:val="24"/>
          <w:szCs w:val="24"/>
        </w:rPr>
        <w:t xml:space="preserve"> ребятам рад. </w:t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>В магазине для ребят</w:t>
      </w:r>
      <w:proofErr w:type="gramStart"/>
      <w:r w:rsidRPr="001E37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765">
        <w:rPr>
          <w:rFonts w:ascii="Times New Roman" w:hAnsi="Times New Roman" w:cs="Times New Roman"/>
          <w:spacing w:val="-9"/>
          <w:sz w:val="24"/>
          <w:szCs w:val="24"/>
        </w:rPr>
        <w:t>Е</w:t>
      </w:r>
      <w:proofErr w:type="gramEnd"/>
      <w:r w:rsidRPr="001E3765">
        <w:rPr>
          <w:rFonts w:ascii="Times New Roman" w:hAnsi="Times New Roman" w:cs="Times New Roman"/>
          <w:spacing w:val="-9"/>
          <w:sz w:val="24"/>
          <w:szCs w:val="24"/>
        </w:rPr>
        <w:t xml:space="preserve">сть матрешки расписные, </w:t>
      </w:r>
      <w:r w:rsidRPr="001E3765">
        <w:rPr>
          <w:rFonts w:ascii="Times New Roman" w:hAnsi="Times New Roman" w:cs="Times New Roman"/>
          <w:spacing w:val="-7"/>
          <w:sz w:val="24"/>
          <w:szCs w:val="24"/>
        </w:rPr>
        <w:t xml:space="preserve">Есть машинки заводные, </w:t>
      </w:r>
      <w:r w:rsidRPr="001E3765">
        <w:rPr>
          <w:rFonts w:ascii="Times New Roman" w:hAnsi="Times New Roman" w:cs="Times New Roman"/>
          <w:sz w:val="24"/>
          <w:szCs w:val="24"/>
        </w:rPr>
        <w:t xml:space="preserve">Золотые рыбки </w:t>
      </w:r>
      <w:r w:rsidRPr="001E3765">
        <w:rPr>
          <w:rFonts w:ascii="Times New Roman" w:hAnsi="Times New Roman" w:cs="Times New Roman"/>
          <w:spacing w:val="-7"/>
          <w:sz w:val="24"/>
          <w:szCs w:val="24"/>
        </w:rPr>
        <w:t>И всем нам по улыбке.</w:t>
      </w:r>
    </w:p>
    <w:p w:rsidR="00580E1E" w:rsidRPr="001E3765" w:rsidRDefault="00580E1E" w:rsidP="00580E1E">
      <w:pPr>
        <w:shd w:val="clear" w:color="auto" w:fill="FFFFFF"/>
        <w:tabs>
          <w:tab w:val="left" w:pos="643"/>
        </w:tabs>
        <w:spacing w:before="53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3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в парах «Магазин ковров»:</w:t>
      </w:r>
    </w:p>
    <w:p w:rsidR="00580E1E" w:rsidRPr="001E3765" w:rsidRDefault="00580E1E" w:rsidP="00580E1E">
      <w:pPr>
        <w:shd w:val="clear" w:color="auto" w:fill="FFFFFF"/>
        <w:spacing w:before="67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6385" cy="206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1E" w:rsidRPr="001E3765" w:rsidRDefault="00580E1E" w:rsidP="00580E1E">
      <w:pPr>
        <w:shd w:val="clear" w:color="auto" w:fill="FFFFFF"/>
        <w:spacing w:before="34" w:line="240" w:lineRule="exact"/>
        <w:ind w:lef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Один ребенок описывает ковер, а второй — должен узнать </w:t>
      </w:r>
      <w:r w:rsidRPr="001E3765">
        <w:rPr>
          <w:rFonts w:ascii="Times New Roman" w:hAnsi="Times New Roman" w:cs="Times New Roman"/>
          <w:sz w:val="24"/>
          <w:szCs w:val="24"/>
        </w:rPr>
        <w:t>его по описанию и «продать». Затем дети меняются ролями.</w:t>
      </w:r>
    </w:p>
    <w:p w:rsidR="00580E1E" w:rsidRPr="001E3765" w:rsidRDefault="00580E1E" w:rsidP="00580E1E">
      <w:pPr>
        <w:shd w:val="clear" w:color="auto" w:fill="FFFFFF"/>
        <w:tabs>
          <w:tab w:val="left" w:pos="763"/>
        </w:tabs>
        <w:spacing w:before="67"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«Незнайка запутался».</w:t>
      </w:r>
    </w:p>
    <w:p w:rsidR="00580E1E" w:rsidRPr="001E3765" w:rsidRDefault="00580E1E" w:rsidP="00580E1E">
      <w:pPr>
        <w:shd w:val="clear" w:color="auto" w:fill="FFFFFF"/>
        <w:spacing w:line="240" w:lineRule="exact"/>
        <w:ind w:left="29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— Незнайка — экспедитор. Он должен развезти товары по </w:t>
      </w:r>
      <w:r w:rsidRPr="001E3765">
        <w:rPr>
          <w:rFonts w:ascii="Times New Roman" w:hAnsi="Times New Roman" w:cs="Times New Roman"/>
          <w:sz w:val="24"/>
          <w:szCs w:val="24"/>
        </w:rPr>
        <w:t>магазинам, но забыл, какой товар куда везти. Давайте ему поможем.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4" w:right="5" w:firstLine="3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</w:rPr>
        <w:t>(Разложить картинки под соответствующим названием магазина: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«Овощи — фрукты», «Хлебобулочные изделия», «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>».)</w:t>
      </w:r>
      <w:proofErr w:type="gramEnd"/>
    </w:p>
    <w:p w:rsidR="00580E1E" w:rsidRDefault="00580E1E" w:rsidP="00580E1E">
      <w:pPr>
        <w:shd w:val="clear" w:color="auto" w:fill="FFFFFF"/>
        <w:tabs>
          <w:tab w:val="left" w:pos="869"/>
        </w:tabs>
        <w:spacing w:line="240" w:lineRule="exact"/>
        <w:ind w:left="38" w:right="1267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«Разговор с продавцом» (с. 192, 193)</w:t>
      </w:r>
    </w:p>
    <w:p w:rsidR="00580E1E" w:rsidRDefault="00580E1E" w:rsidP="00580E1E">
      <w:pPr>
        <w:shd w:val="clear" w:color="auto" w:fill="FFFFFF"/>
        <w:tabs>
          <w:tab w:val="left" w:pos="869"/>
        </w:tabs>
        <w:spacing w:line="240" w:lineRule="exact"/>
        <w:ind w:left="38" w:right="1267" w:firstLine="322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shd w:val="clear" w:color="auto" w:fill="FFFFFF"/>
        <w:tabs>
          <w:tab w:val="left" w:pos="907"/>
        </w:tabs>
        <w:spacing w:line="240" w:lineRule="exact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6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720"/>
        </w:tabs>
        <w:spacing w:before="43" w:line="240" w:lineRule="exact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Рефлексия.</w:t>
      </w:r>
    </w:p>
    <w:p w:rsidR="00580E1E" w:rsidRPr="001E3765" w:rsidRDefault="00580E1E" w:rsidP="00580E1E">
      <w:pPr>
        <w:shd w:val="clear" w:color="auto" w:fill="FFFFFF"/>
        <w:tabs>
          <w:tab w:val="left" w:pos="600"/>
        </w:tabs>
        <w:spacing w:line="240" w:lineRule="exact"/>
        <w:ind w:right="62" w:firstLine="317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912" w:bottom="720" w:left="2531" w:header="720" w:footer="720" w:gutter="0"/>
          <w:cols w:space="60"/>
          <w:noEndnote/>
        </w:sect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Купите тот портрет зай</w:t>
      </w:r>
      <w:r>
        <w:rPr>
          <w:rFonts w:ascii="Times New Roman" w:hAnsi="Times New Roman" w:cs="Times New Roman"/>
          <w:sz w:val="24"/>
          <w:szCs w:val="24"/>
        </w:rPr>
        <w:t>чика, который соответствует ва</w:t>
      </w:r>
      <w:r w:rsidRPr="001E3765">
        <w:rPr>
          <w:rFonts w:ascii="Times New Roman" w:hAnsi="Times New Roman" w:cs="Times New Roman"/>
          <w:sz w:val="24"/>
          <w:szCs w:val="24"/>
        </w:rPr>
        <w:t xml:space="preserve">шему настроению.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(Рисун</w:t>
      </w:r>
      <w:r>
        <w:rPr>
          <w:rFonts w:ascii="Times New Roman" w:hAnsi="Times New Roman" w:cs="Times New Roman"/>
          <w:sz w:val="24"/>
          <w:szCs w:val="24"/>
        </w:rPr>
        <w:t>ки с изображением зайца.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</w:t>
      </w:r>
      <w:r w:rsidRPr="001E3765">
        <w:rPr>
          <w:rFonts w:ascii="Times New Roman" w:hAnsi="Times New Roman" w:cs="Times New Roman"/>
          <w:sz w:val="24"/>
          <w:szCs w:val="24"/>
        </w:rPr>
        <w:t>рисунок вы</w:t>
      </w:r>
      <w:r>
        <w:rPr>
          <w:rFonts w:ascii="Times New Roman" w:hAnsi="Times New Roman" w:cs="Times New Roman"/>
          <w:sz w:val="24"/>
          <w:szCs w:val="24"/>
        </w:rPr>
        <w:t>ражает определенное настроение</w:t>
      </w:r>
    </w:p>
    <w:p w:rsidR="00580E1E" w:rsidRPr="001E3765" w:rsidRDefault="00580E1E" w:rsidP="00580E1E">
      <w:pPr>
        <w:shd w:val="clear" w:color="auto" w:fill="FFFFFF"/>
        <w:tabs>
          <w:tab w:val="left" w:pos="869"/>
        </w:tabs>
        <w:spacing w:line="240" w:lineRule="exact"/>
        <w:ind w:left="38" w:right="1267" w:firstLine="322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326" w:bottom="720" w:left="3122" w:header="720" w:footer="720" w:gutter="0"/>
          <w:cols w:space="60"/>
          <w:noEndnote/>
        </w:sectPr>
      </w:pPr>
    </w:p>
    <w:p w:rsidR="00580E1E" w:rsidRPr="001E3765" w:rsidRDefault="00580E1E" w:rsidP="00580E1E">
      <w:pPr>
        <w:shd w:val="clear" w:color="auto" w:fill="FFFFFF"/>
        <w:spacing w:before="240" w:line="240" w:lineRule="exact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Тема: ОБЩЕЕ — РАЗНОЕ</w:t>
      </w:r>
    </w:p>
    <w:p w:rsidR="00580E1E" w:rsidRPr="001E3765" w:rsidRDefault="00580E1E" w:rsidP="00580E1E">
      <w:pPr>
        <w:shd w:val="clear" w:color="auto" w:fill="FFFFFF"/>
        <w:spacing w:before="106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13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7"/>
          <w:sz w:val="24"/>
          <w:szCs w:val="24"/>
        </w:rPr>
        <w:t>упражнять в нахождении общего и различного;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8"/>
          <w:sz w:val="24"/>
          <w:szCs w:val="24"/>
        </w:rPr>
        <w:t>развивать наблюдательность;</w:t>
      </w:r>
    </w:p>
    <w:p w:rsidR="00580E1E" w:rsidRPr="001E3765" w:rsidRDefault="00580E1E" w:rsidP="00580E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7"/>
          <w:sz w:val="24"/>
          <w:szCs w:val="24"/>
        </w:rPr>
        <w:t>развивать логическое мышление.</w:t>
      </w:r>
    </w:p>
    <w:p w:rsidR="00580E1E" w:rsidRPr="001E3765" w:rsidRDefault="00580E1E" w:rsidP="00580E1E">
      <w:pPr>
        <w:shd w:val="clear" w:color="auto" w:fill="FFFFFF"/>
        <w:spacing w:before="77" w:line="240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1"/>
          <w:sz w:val="24"/>
          <w:szCs w:val="24"/>
        </w:rPr>
        <w:t>Ход занятия</w:t>
      </w:r>
    </w:p>
    <w:p w:rsidR="00580E1E" w:rsidRPr="001E3765" w:rsidRDefault="00580E1E" w:rsidP="00580E1E">
      <w:pPr>
        <w:shd w:val="clear" w:color="auto" w:fill="FFFFFF"/>
        <w:tabs>
          <w:tab w:val="left" w:pos="562"/>
        </w:tabs>
        <w:spacing w:before="62" w:line="240" w:lineRule="exact"/>
        <w:ind w:left="336" w:right="309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Организационный момент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br/>
        <w:t>«Шапка для размышлений».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0" w:right="43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Взяться пальцами рук за мочки ушей и одновременно по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тянуть их вниз, имитируя надевание шапки (5 раз).</w:t>
      </w:r>
    </w:p>
    <w:p w:rsidR="00580E1E" w:rsidRPr="001E3765" w:rsidRDefault="00580E1E" w:rsidP="00580E1E">
      <w:pPr>
        <w:shd w:val="clear" w:color="auto" w:fill="FFFFFF"/>
        <w:tabs>
          <w:tab w:val="left" w:pos="677"/>
        </w:tabs>
        <w:spacing w:before="62"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II.</w:t>
      </w: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«Третье лишнее» (с. 128).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 xml:space="preserve">Из трех слов выберите 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липшее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.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5"/>
          <w:sz w:val="24"/>
          <w:szCs w:val="24"/>
        </w:rPr>
        <w:t xml:space="preserve">Составьте предложения, используя два оставшихся </w:t>
      </w:r>
      <w:r w:rsidRPr="001E3765">
        <w:rPr>
          <w:rFonts w:ascii="Times New Roman" w:hAnsi="Times New Roman" w:cs="Times New Roman"/>
          <w:b/>
          <w:bCs/>
          <w:spacing w:val="-5"/>
          <w:sz w:val="24"/>
          <w:szCs w:val="24"/>
        </w:rPr>
        <w:t>слова.</w:t>
      </w:r>
    </w:p>
    <w:p w:rsidR="00580E1E" w:rsidRPr="001E3765" w:rsidRDefault="00580E1E" w:rsidP="00580E1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numPr>
          <w:ilvl w:val="0"/>
          <w:numId w:val="16"/>
        </w:numPr>
        <w:shd w:val="clear" w:color="auto" w:fill="FFFFFF"/>
        <w:tabs>
          <w:tab w:val="left" w:pos="754"/>
        </w:tabs>
        <w:spacing w:before="10" w:line="240" w:lineRule="exact"/>
        <w:ind w:left="346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Работа по книге «Найди пару» (с. 124).</w:t>
      </w:r>
    </w:p>
    <w:p w:rsidR="00580E1E" w:rsidRPr="001E3765" w:rsidRDefault="00580E1E" w:rsidP="00580E1E">
      <w:pPr>
        <w:numPr>
          <w:ilvl w:val="0"/>
          <w:numId w:val="16"/>
        </w:numPr>
        <w:shd w:val="clear" w:color="auto" w:fill="FFFFFF"/>
        <w:tabs>
          <w:tab w:val="left" w:pos="754"/>
        </w:tabs>
        <w:spacing w:before="53" w:line="240" w:lineRule="exact"/>
        <w:ind w:left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Работа по книге «Будь внимателен» (с. 131).</w:t>
      </w:r>
    </w:p>
    <w:p w:rsidR="00580E1E" w:rsidRPr="001E3765" w:rsidRDefault="00580E1E" w:rsidP="00580E1E">
      <w:pPr>
        <w:shd w:val="clear" w:color="auto" w:fill="FFFFFF"/>
        <w:tabs>
          <w:tab w:val="left" w:pos="638"/>
        </w:tabs>
        <w:spacing w:line="240" w:lineRule="exact"/>
        <w:ind w:left="341" w:right="88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Найдите пять различий между картинками.</w:t>
      </w:r>
      <w:r w:rsidRPr="001E3765">
        <w:rPr>
          <w:rFonts w:ascii="Times New Roman" w:hAnsi="Times New Roman" w:cs="Times New Roman"/>
          <w:sz w:val="24"/>
          <w:szCs w:val="24"/>
        </w:rPr>
        <w:br/>
        <w:t>Работа в парах «Кто лишний?» (с. 120).</w:t>
      </w:r>
    </w:p>
    <w:p w:rsidR="00580E1E" w:rsidRPr="001E3765" w:rsidRDefault="00580E1E" w:rsidP="00580E1E">
      <w:pPr>
        <w:shd w:val="clear" w:color="auto" w:fill="FFFFFF"/>
        <w:tabs>
          <w:tab w:val="left" w:pos="643"/>
        </w:tabs>
        <w:spacing w:line="240" w:lineRule="exact"/>
        <w:ind w:left="24" w:righ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Кто на рисунках не похож на остальных? 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Объясните,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3765">
        <w:rPr>
          <w:rFonts w:ascii="Times New Roman" w:hAnsi="Times New Roman" w:cs="Times New Roman"/>
          <w:sz w:val="24"/>
          <w:szCs w:val="24"/>
        </w:rPr>
        <w:t>почему.</w:t>
      </w:r>
    </w:p>
    <w:p w:rsidR="00580E1E" w:rsidRPr="001E3765" w:rsidRDefault="00580E1E" w:rsidP="00580E1E">
      <w:pPr>
        <w:framePr w:h="811" w:hRule="exact" w:hSpace="38" w:wrap="auto" w:vAnchor="text" w:hAnchor="text" w:x="3875" w:y="351"/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b/>
          <w:bCs/>
          <w:position w:val="-16"/>
          <w:sz w:val="24"/>
          <w:szCs w:val="24"/>
        </w:rPr>
        <w:t>П</w:t>
      </w:r>
      <w:proofErr w:type="gramEnd"/>
    </w:p>
    <w:p w:rsidR="00580E1E" w:rsidRPr="001E3765" w:rsidRDefault="00580E1E" w:rsidP="00580E1E">
      <w:pPr>
        <w:framePr w:h="792" w:hSpace="38" w:wrap="auto" w:vAnchor="text" w:hAnchor="text" w:x="4681" w:y="38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2190" cy="4997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1E" w:rsidRPr="001E3765" w:rsidRDefault="00580E1E" w:rsidP="00580E1E">
      <w:pPr>
        <w:shd w:val="clear" w:color="auto" w:fill="FFFFFF"/>
        <w:tabs>
          <w:tab w:val="left" w:pos="662"/>
        </w:tabs>
        <w:spacing w:before="14" w:line="240" w:lineRule="exact"/>
        <w:ind w:left="341" w:right="88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Работа по группам «Внимание: кроссворд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— ключ к кроссворду.</w:t>
      </w:r>
      <w:r w:rsidRPr="001E3765">
        <w:rPr>
          <w:rFonts w:ascii="Times New Roman" w:hAnsi="Times New Roman" w:cs="Times New Roman"/>
          <w:sz w:val="24"/>
          <w:szCs w:val="24"/>
        </w:rPr>
        <w:br/>
      </w:r>
      <w:r w:rsidRPr="001E3765">
        <w:rPr>
          <w:rFonts w:ascii="Times New Roman" w:hAnsi="Times New Roman" w:cs="Times New Roman"/>
          <w:i/>
          <w:iCs/>
          <w:sz w:val="24"/>
          <w:szCs w:val="24"/>
        </w:rPr>
        <w:t>Рисунки:</w:t>
      </w:r>
    </w:p>
    <w:p w:rsidR="00580E1E" w:rsidRPr="001E3765" w:rsidRDefault="00580E1E" w:rsidP="00580E1E">
      <w:pPr>
        <w:shd w:val="clear" w:color="auto" w:fill="FFFFFF"/>
        <w:spacing w:line="240" w:lineRule="exact"/>
        <w:ind w:left="350" w:right="3533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попугай держит письмо; петух.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43"/>
        </w:tabs>
        <w:spacing w:before="110" w:line="240" w:lineRule="exact"/>
        <w:ind w:left="2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Напишите отгаданные слова, подчеркните безударные гласные, поставьте ударение.</w:t>
      </w:r>
    </w:p>
    <w:p w:rsidR="00580E1E" w:rsidRPr="001E3765" w:rsidRDefault="00580E1E" w:rsidP="00580E1E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240" w:lineRule="exact"/>
        <w:ind w:left="2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1"/>
          <w:sz w:val="24"/>
          <w:szCs w:val="24"/>
        </w:rPr>
        <w:t xml:space="preserve">Составьте небольшой рассказ или сказку, используя эти </w:t>
      </w:r>
      <w:r w:rsidRPr="001E3765">
        <w:rPr>
          <w:rFonts w:ascii="Times New Roman" w:hAnsi="Times New Roman" w:cs="Times New Roman"/>
          <w:sz w:val="24"/>
          <w:szCs w:val="24"/>
        </w:rPr>
        <w:t>слова.</w:t>
      </w:r>
    </w:p>
    <w:p w:rsidR="00580E1E" w:rsidRPr="001E3765" w:rsidRDefault="00580E1E" w:rsidP="00580E1E">
      <w:pPr>
        <w:shd w:val="clear" w:color="auto" w:fill="FFFFFF"/>
        <w:tabs>
          <w:tab w:val="left" w:pos="787"/>
        </w:tabs>
        <w:spacing w:before="38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«Чем заменить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(с. 127).</w:t>
      </w:r>
    </w:p>
    <w:p w:rsidR="00580E1E" w:rsidRPr="001E3765" w:rsidRDefault="00580E1E" w:rsidP="00580E1E">
      <w:pPr>
        <w:shd w:val="clear" w:color="auto" w:fill="FFFFFF"/>
        <w:tabs>
          <w:tab w:val="left" w:pos="643"/>
        </w:tabs>
        <w:spacing w:before="5" w:line="240" w:lineRule="exact"/>
        <w:ind w:lef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 xml:space="preserve">Раньше людей будил петух, который кукарекал в 6 </w:t>
      </w:r>
      <w:proofErr w:type="spellStart"/>
      <w:proofErr w:type="gramStart"/>
      <w:r w:rsidRPr="001E376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  <w:t>сов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t xml:space="preserve"> утра. Он и сейчас кукарекает в то же время, но ведь не все</w:t>
      </w:r>
      <w:r w:rsidRPr="001E3765">
        <w:rPr>
          <w:rFonts w:ascii="Times New Roman" w:hAnsi="Times New Roman" w:cs="Times New Roman"/>
          <w:sz w:val="24"/>
          <w:szCs w:val="24"/>
        </w:rPr>
        <w:br/>
        <w:t>его слышат. Что заменяет нам крик петуха? (Будильник.)</w:t>
      </w:r>
    </w:p>
    <w:p w:rsidR="00580E1E" w:rsidRPr="001E3765" w:rsidRDefault="00580E1E" w:rsidP="00580E1E">
      <w:pPr>
        <w:shd w:val="clear" w:color="auto" w:fill="FFFFFF"/>
        <w:tabs>
          <w:tab w:val="left" w:pos="643"/>
        </w:tabs>
        <w:spacing w:before="5" w:line="240" w:lineRule="exact"/>
        <w:ind w:left="24" w:firstLine="331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pgSz w:w="11909" w:h="16834"/>
          <w:pgMar w:top="1440" w:right="2921" w:bottom="720" w:left="2512" w:header="720" w:footer="720" w:gutter="0"/>
          <w:cols w:space="60"/>
          <w:noEndnote/>
        </w:sectPr>
      </w:pPr>
    </w:p>
    <w:p w:rsidR="00580E1E" w:rsidRPr="001E3765" w:rsidRDefault="00580E1E" w:rsidP="00580E1E">
      <w:pPr>
        <w:shd w:val="clear" w:color="auto" w:fill="FFFFFF"/>
        <w:spacing w:before="149" w:line="240" w:lineRule="exact"/>
        <w:ind w:left="625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43</w:t>
      </w:r>
    </w:p>
    <w:p w:rsidR="00580E1E" w:rsidRPr="001E3765" w:rsidRDefault="00580E1E" w:rsidP="00580E1E">
      <w:pPr>
        <w:shd w:val="clear" w:color="auto" w:fill="FFFFFF"/>
        <w:spacing w:before="149" w:line="240" w:lineRule="exact"/>
        <w:ind w:left="6250"/>
        <w:jc w:val="both"/>
        <w:rPr>
          <w:rFonts w:ascii="Times New Roman" w:hAnsi="Times New Roman" w:cs="Times New Roman"/>
          <w:sz w:val="24"/>
          <w:szCs w:val="24"/>
        </w:rPr>
        <w:sectPr w:rsidR="00580E1E" w:rsidRPr="001E3765">
          <w:type w:val="continuous"/>
          <w:pgSz w:w="11909" w:h="16834"/>
          <w:pgMar w:top="1440" w:right="2427" w:bottom="720" w:left="2512" w:header="720" w:footer="720" w:gutter="0"/>
          <w:cols w:space="60"/>
          <w:noEndnote/>
        </w:sectPr>
      </w:pPr>
    </w:p>
    <w:p w:rsidR="00580E1E" w:rsidRPr="001E3765" w:rsidRDefault="00580E1E" w:rsidP="00580E1E">
      <w:pPr>
        <w:shd w:val="clear" w:color="auto" w:fill="FFFFFF"/>
        <w:spacing w:line="240" w:lineRule="exact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КАК СЕБЕ ПОМОЧЬ</w:t>
      </w:r>
    </w:p>
    <w:p w:rsidR="00580E1E" w:rsidRPr="001E3765" w:rsidRDefault="00580E1E" w:rsidP="00580E1E">
      <w:pPr>
        <w:shd w:val="clear" w:color="auto" w:fill="FFFFFF"/>
        <w:spacing w:before="130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Задачи:</w:t>
      </w:r>
    </w:p>
    <w:p w:rsidR="00580E1E" w:rsidRPr="001E3765" w:rsidRDefault="00580E1E" w:rsidP="00580E1E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240" w:lineRule="exact"/>
        <w:ind w:left="566" w:hanging="24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pacing w:val="-2"/>
          <w:sz w:val="24"/>
          <w:szCs w:val="24"/>
        </w:rPr>
        <w:t xml:space="preserve">познакомить с простейшими способами оказания помощи себе </w:t>
      </w:r>
      <w:r w:rsidRPr="001E3765">
        <w:rPr>
          <w:rFonts w:ascii="Times New Roman" w:hAnsi="Times New Roman" w:cs="Times New Roman"/>
          <w:sz w:val="24"/>
          <w:szCs w:val="24"/>
        </w:rPr>
        <w:t>или товарищу при необходимости;</w:t>
      </w:r>
    </w:p>
    <w:p w:rsidR="00580E1E" w:rsidRPr="001E3765" w:rsidRDefault="00580E1E" w:rsidP="00580E1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расширить знания о природных источниках здоровья;</w:t>
      </w:r>
    </w:p>
    <w:p w:rsidR="00580E1E" w:rsidRPr="001E3765" w:rsidRDefault="00580E1E" w:rsidP="00580E1E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развивать представление о здоровом образе жизни.</w:t>
      </w:r>
    </w:p>
    <w:p w:rsidR="00580E1E" w:rsidRPr="001E3765" w:rsidRDefault="00580E1E" w:rsidP="00580E1E">
      <w:pPr>
        <w:shd w:val="clear" w:color="auto" w:fill="FFFFFF"/>
        <w:spacing w:before="130" w:line="24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1E3765">
        <w:rPr>
          <w:rFonts w:ascii="Times New Roman" w:hAnsi="Times New Roman" w:cs="Times New Roman"/>
          <w:sz w:val="24"/>
          <w:szCs w:val="24"/>
        </w:rPr>
        <w:t>занятия</w:t>
      </w:r>
    </w:p>
    <w:p w:rsidR="00580E1E" w:rsidRPr="001E3765" w:rsidRDefault="00580E1E" w:rsidP="00580E1E">
      <w:pPr>
        <w:shd w:val="clear" w:color="auto" w:fill="FFFFFF"/>
        <w:tabs>
          <w:tab w:val="left" w:pos="547"/>
        </w:tabs>
        <w:spacing w:before="53" w:line="240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7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Организационный момент.</w:t>
      </w:r>
      <w:proofErr w:type="gramEnd"/>
    </w:p>
    <w:p w:rsidR="00580E1E" w:rsidRPr="001E3765" w:rsidRDefault="00580E1E" w:rsidP="00580E1E">
      <w:pPr>
        <w:shd w:val="clear" w:color="auto" w:fill="FFFFFF"/>
        <w:tabs>
          <w:tab w:val="left" w:pos="614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Пожелаем друг другу здоровья (конкретизировать).</w:t>
      </w:r>
    </w:p>
    <w:p w:rsidR="00580E1E" w:rsidRPr="001E3765" w:rsidRDefault="00580E1E" w:rsidP="00580E1E">
      <w:pPr>
        <w:numPr>
          <w:ilvl w:val="0"/>
          <w:numId w:val="17"/>
        </w:numPr>
        <w:shd w:val="clear" w:color="auto" w:fill="FFFFFF"/>
        <w:tabs>
          <w:tab w:val="left" w:pos="653"/>
        </w:tabs>
        <w:spacing w:before="53" w:line="240" w:lineRule="exact"/>
        <w:ind w:right="10" w:firstLine="32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3765">
        <w:rPr>
          <w:rFonts w:ascii="Times New Roman" w:hAnsi="Times New Roman" w:cs="Times New Roman"/>
          <w:sz w:val="24"/>
          <w:szCs w:val="24"/>
        </w:rPr>
        <w:t>«Что я делал неправильно, т. е. какими поступками мог навредить своему здоровью». (Высказывания детей.)</w:t>
      </w:r>
    </w:p>
    <w:p w:rsidR="00580E1E" w:rsidRPr="001E3765" w:rsidRDefault="00580E1E" w:rsidP="00580E1E">
      <w:pPr>
        <w:numPr>
          <w:ilvl w:val="0"/>
          <w:numId w:val="17"/>
        </w:numPr>
        <w:shd w:val="clear" w:color="auto" w:fill="FFFFFF"/>
        <w:tabs>
          <w:tab w:val="left" w:pos="653"/>
        </w:tabs>
        <w:spacing w:before="72" w:line="240" w:lineRule="exact"/>
        <w:ind w:left="32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3765">
        <w:rPr>
          <w:rFonts w:ascii="Times New Roman" w:hAnsi="Times New Roman" w:cs="Times New Roman"/>
          <w:sz w:val="24"/>
          <w:szCs w:val="24"/>
        </w:rPr>
        <w:t>Работа по книге «Чего делать нельзя?» (с. 52).</w:t>
      </w:r>
    </w:p>
    <w:p w:rsidR="00580E1E" w:rsidRPr="001E3765" w:rsidRDefault="00580E1E" w:rsidP="00580E1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Спрячьте «неправильные» картинки.</w:t>
      </w:r>
    </w:p>
    <w:p w:rsidR="00580E1E" w:rsidRPr="001E3765" w:rsidRDefault="00580E1E" w:rsidP="00580E1E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40" w:lineRule="exact"/>
        <w:ind w:left="5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 чему может привести поведение детей на 1-й и 4-й картинках?</w:t>
      </w:r>
    </w:p>
    <w:p w:rsidR="00580E1E" w:rsidRPr="001E3765" w:rsidRDefault="00580E1E" w:rsidP="00580E1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numPr>
          <w:ilvl w:val="0"/>
          <w:numId w:val="18"/>
        </w:numPr>
        <w:shd w:val="clear" w:color="auto" w:fill="FFFFFF"/>
        <w:tabs>
          <w:tab w:val="left" w:pos="653"/>
        </w:tabs>
        <w:spacing w:before="53" w:line="240" w:lineRule="exact"/>
        <w:ind w:left="3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765">
        <w:rPr>
          <w:rFonts w:ascii="Times New Roman" w:hAnsi="Times New Roman" w:cs="Times New Roman"/>
          <w:sz w:val="24"/>
          <w:szCs w:val="24"/>
        </w:rPr>
        <w:t>Работа в парах «Что ты выберешь?» (с. 32, 33).</w:t>
      </w:r>
    </w:p>
    <w:p w:rsidR="00580E1E" w:rsidRPr="001E3765" w:rsidRDefault="00580E1E" w:rsidP="00580E1E">
      <w:pPr>
        <w:numPr>
          <w:ilvl w:val="0"/>
          <w:numId w:val="18"/>
        </w:numPr>
        <w:shd w:val="clear" w:color="auto" w:fill="FFFFFF"/>
        <w:tabs>
          <w:tab w:val="left" w:pos="653"/>
        </w:tabs>
        <w:spacing w:before="72" w:line="240" w:lineRule="exact"/>
        <w:ind w:left="3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765">
        <w:rPr>
          <w:rFonts w:ascii="Times New Roman" w:hAnsi="Times New Roman" w:cs="Times New Roman"/>
          <w:sz w:val="24"/>
          <w:szCs w:val="24"/>
        </w:rPr>
        <w:t>«Познакомься: трава-лекарь».</w:t>
      </w:r>
    </w:p>
    <w:p w:rsidR="00580E1E" w:rsidRPr="001E3765" w:rsidRDefault="00580E1E" w:rsidP="00580E1E">
      <w:pPr>
        <w:shd w:val="clear" w:color="auto" w:fill="FFFFFF"/>
        <w:spacing w:line="240" w:lineRule="exact"/>
        <w:ind w:left="10" w:right="2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Рассмотреть лекарственные травы (аптечные коробочки), прочитать аннотации к ним.</w:t>
      </w:r>
    </w:p>
    <w:p w:rsidR="00580E1E" w:rsidRPr="001E3765" w:rsidRDefault="00580E1E" w:rsidP="00580E1E">
      <w:pPr>
        <w:shd w:val="clear" w:color="auto" w:fill="FFFFFF"/>
        <w:tabs>
          <w:tab w:val="left" w:pos="749"/>
        </w:tabs>
        <w:spacing w:before="62" w:line="240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«Будь внимателен».</w:t>
      </w:r>
    </w:p>
    <w:p w:rsidR="00580E1E" w:rsidRPr="001E3765" w:rsidRDefault="00580E1E" w:rsidP="00580E1E">
      <w:pPr>
        <w:shd w:val="clear" w:color="auto" w:fill="FFFFFF"/>
        <w:tabs>
          <w:tab w:val="left" w:pos="614"/>
        </w:tabs>
        <w:spacing w:before="5" w:line="240" w:lineRule="exact"/>
        <w:ind w:left="5" w:right="5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Выложите слова-названия лекарственных трав из рас</w:t>
      </w:r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  <w:t>сыпавшихся букв и слогов (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маш-ро-ка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ван-о-чик-ду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580E1E" w:rsidRPr="001E3765" w:rsidRDefault="00580E1E" w:rsidP="00580E1E">
      <w:pPr>
        <w:shd w:val="clear" w:color="auto" w:fill="FFFFFF"/>
        <w:tabs>
          <w:tab w:val="left" w:pos="835"/>
        </w:tabs>
        <w:spacing w:before="58" w:line="240" w:lineRule="exact"/>
        <w:ind w:left="19" w:right="5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Работа с текстом по технологии КСО (коллективный</w:t>
      </w:r>
      <w:r w:rsidRPr="001E3765">
        <w:rPr>
          <w:rFonts w:ascii="Times New Roman" w:hAnsi="Times New Roman" w:cs="Times New Roman"/>
          <w:sz w:val="24"/>
          <w:szCs w:val="24"/>
        </w:rPr>
        <w:br/>
        <w:t>способ обучения):</w:t>
      </w:r>
    </w:p>
    <w:p w:rsidR="00580E1E" w:rsidRPr="001E3765" w:rsidRDefault="00580E1E" w:rsidP="00580E1E">
      <w:pPr>
        <w:shd w:val="clear" w:color="auto" w:fill="FFFFFF"/>
        <w:spacing w:before="58"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Зеленая аптека</w:t>
      </w:r>
    </w:p>
    <w:p w:rsidR="00580E1E" w:rsidRPr="001E3765" w:rsidRDefault="00580E1E" w:rsidP="00580E1E">
      <w:pPr>
        <w:shd w:val="clear" w:color="auto" w:fill="FFFFFF"/>
        <w:spacing w:before="24" w:line="240" w:lineRule="exact"/>
        <w:ind w:left="14" w:right="5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Миша с дедушкой часто бывают в лесу. Дедушка тут как дома. Все знает: где прячутся ягоды, где искать грибы. Хорошо разбира</w:t>
      </w:r>
      <w:r w:rsidRPr="001E3765">
        <w:rPr>
          <w:rFonts w:ascii="Times New Roman" w:hAnsi="Times New Roman" w:cs="Times New Roman"/>
          <w:sz w:val="24"/>
          <w:szCs w:val="24"/>
        </w:rPr>
        <w:softHyphen/>
        <w:t>ется в травах и цветах. Однажды сказал внуку, будто лес — это зеленая аптека. И этим очень удивил Мишу. Аптека? Почему?</w:t>
      </w:r>
    </w:p>
    <w:p w:rsidR="00580E1E" w:rsidRPr="001E3765" w:rsidRDefault="00580E1E" w:rsidP="00580E1E">
      <w:pPr>
        <w:shd w:val="clear" w:color="auto" w:fill="FFFFFF"/>
        <w:tabs>
          <w:tab w:val="left" w:pos="600"/>
        </w:tabs>
        <w:spacing w:line="240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t>Погоди, узнаешь, — пообещал дедушка. — Вот сойдет снег...</w:t>
      </w:r>
      <w:r w:rsidRPr="001E376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E3765">
        <w:rPr>
          <w:rFonts w:ascii="Times New Roman" w:hAnsi="Times New Roman" w:cs="Times New Roman"/>
          <w:sz w:val="24"/>
          <w:szCs w:val="24"/>
        </w:rPr>
        <w:t>Идут они по лесу весной. Ландыши цветут.</w:t>
      </w:r>
    </w:p>
    <w:p w:rsidR="00580E1E" w:rsidRPr="001E3765" w:rsidRDefault="00580E1E" w:rsidP="00580E1E">
      <w:pPr>
        <w:shd w:val="clear" w:color="auto" w:fill="FFFFFF"/>
        <w:tabs>
          <w:tab w:val="left" w:pos="605"/>
        </w:tabs>
        <w:spacing w:line="240" w:lineRule="exact"/>
        <w:ind w:left="24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Запомни, Миша, этот нежный душистый цветок. Из него де</w:t>
      </w:r>
      <w:r w:rsidRPr="001E3765">
        <w:rPr>
          <w:rFonts w:ascii="Times New Roman" w:hAnsi="Times New Roman" w:cs="Times New Roman"/>
          <w:sz w:val="24"/>
          <w:szCs w:val="24"/>
        </w:rPr>
        <w:softHyphen/>
      </w:r>
      <w:r w:rsidRPr="001E3765">
        <w:rPr>
          <w:rFonts w:ascii="Times New Roman" w:hAnsi="Times New Roman" w:cs="Times New Roman"/>
          <w:sz w:val="24"/>
          <w:szCs w:val="24"/>
        </w:rPr>
        <w:br/>
        <w:t>лают лекарство для тех, у кого сердце болит.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Шагают дед с внуком летом.</w:t>
      </w:r>
    </w:p>
    <w:p w:rsidR="00580E1E" w:rsidRPr="001E3765" w:rsidRDefault="00580E1E" w:rsidP="00580E1E">
      <w:pPr>
        <w:shd w:val="clear" w:color="auto" w:fill="FFFFFF"/>
        <w:tabs>
          <w:tab w:val="left" w:pos="600"/>
        </w:tabs>
        <w:spacing w:line="240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А это тысячелистник расцвел. Тоже лечебное растение.</w:t>
      </w:r>
      <w:r w:rsidRPr="001E3765">
        <w:rPr>
          <w:rFonts w:ascii="Times New Roman" w:hAnsi="Times New Roman" w:cs="Times New Roman"/>
          <w:sz w:val="24"/>
          <w:szCs w:val="24"/>
        </w:rPr>
        <w:br/>
        <w:t>Как-то в лесу Миша задел рукою колючку. Упала на тропинку</w:t>
      </w:r>
    </w:p>
    <w:p w:rsidR="00580E1E" w:rsidRDefault="00580E1E" w:rsidP="00580E1E">
      <w:pPr>
        <w:shd w:val="clear" w:color="auto" w:fill="FFFFFF"/>
        <w:spacing w:line="240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капелька крови. Дед нагнулся, сорвал зеленый листик, облил его водой из фляжки и приложил к ранке, приговаривая:</w:t>
      </w:r>
    </w:p>
    <w:p w:rsidR="00580E1E" w:rsidRDefault="00580E1E" w:rsidP="00580E1E">
      <w:pPr>
        <w:shd w:val="clear" w:color="auto" w:fill="FFFFFF"/>
        <w:spacing w:line="240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580E1E" w:rsidRPr="001E3765" w:rsidRDefault="00580E1E" w:rsidP="00580E1E">
      <w:pPr>
        <w:shd w:val="clear" w:color="auto" w:fill="FFFFFF"/>
        <w:tabs>
          <w:tab w:val="left" w:pos="590"/>
        </w:tabs>
        <w:spacing w:line="240" w:lineRule="exact"/>
        <w:ind w:right="5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Сейчас сам увидишь, как подорожник заживляет раны. Н</w:t>
      </w:r>
      <w:proofErr w:type="gramStart"/>
      <w:r w:rsidRPr="001E37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пирнчный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на вид, а человеку настоящий друг. По обочинам дорог</w:t>
      </w:r>
      <w:r w:rsidRPr="001E37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765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1E3765">
        <w:rPr>
          <w:rFonts w:ascii="Times New Roman" w:hAnsi="Times New Roman" w:cs="Times New Roman"/>
          <w:sz w:val="24"/>
          <w:szCs w:val="24"/>
        </w:rPr>
        <w:t xml:space="preserve"> тропинок растет, поэтому и назвали подорожником.</w:t>
      </w:r>
    </w:p>
    <w:p w:rsidR="00580E1E" w:rsidRPr="001E3765" w:rsidRDefault="00580E1E" w:rsidP="00580E1E">
      <w:pPr>
        <w:shd w:val="clear" w:color="auto" w:fill="FFFFFF"/>
        <w:spacing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Кровь из ранки и правда перестала капать.</w:t>
      </w:r>
    </w:p>
    <w:p w:rsidR="00580E1E" w:rsidRPr="001E3765" w:rsidRDefault="00580E1E" w:rsidP="00580E1E">
      <w:pPr>
        <w:shd w:val="clear" w:color="auto" w:fill="FFFFFF"/>
        <w:tabs>
          <w:tab w:val="left" w:pos="590"/>
        </w:tabs>
        <w:spacing w:line="240" w:lineRule="exact"/>
        <w:ind w:right="5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</w:rPr>
        <w:t>—</w:t>
      </w:r>
      <w:r w:rsidRPr="001E3765">
        <w:rPr>
          <w:rFonts w:ascii="Times New Roman" w:hAnsi="Times New Roman" w:cs="Times New Roman"/>
          <w:sz w:val="24"/>
          <w:szCs w:val="24"/>
        </w:rPr>
        <w:tab/>
        <w:t>Теперь понял, — спросил Мишу дедушка, — почему лес —</w:t>
      </w:r>
      <w:r w:rsidRPr="001E3765">
        <w:rPr>
          <w:rFonts w:ascii="Times New Roman" w:hAnsi="Times New Roman" w:cs="Times New Roman"/>
          <w:sz w:val="24"/>
          <w:szCs w:val="24"/>
        </w:rPr>
        <w:br/>
        <w:t>е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1E3765">
        <w:rPr>
          <w:rFonts w:ascii="Times New Roman" w:hAnsi="Times New Roman" w:cs="Times New Roman"/>
          <w:sz w:val="24"/>
          <w:szCs w:val="24"/>
        </w:rPr>
        <w:t>зеленая аптека?</w:t>
      </w:r>
    </w:p>
    <w:p w:rsidR="00580E1E" w:rsidRPr="001E3765" w:rsidRDefault="00580E1E" w:rsidP="00580E1E">
      <w:pPr>
        <w:shd w:val="clear" w:color="auto" w:fill="FFFFFF"/>
        <w:spacing w:before="5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i/>
          <w:iCs/>
          <w:sz w:val="24"/>
          <w:szCs w:val="24"/>
        </w:rPr>
        <w:t>Б.Вовк</w:t>
      </w:r>
    </w:p>
    <w:p w:rsidR="00580E1E" w:rsidRPr="001E3765" w:rsidRDefault="00580E1E" w:rsidP="00580E1E">
      <w:pPr>
        <w:shd w:val="clear" w:color="auto" w:fill="FFFFFF"/>
        <w:tabs>
          <w:tab w:val="left" w:pos="917"/>
        </w:tabs>
        <w:spacing w:before="82" w:line="240" w:lineRule="exact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765">
        <w:rPr>
          <w:rFonts w:ascii="Times New Roman" w:hAnsi="Times New Roman" w:cs="Times New Roman"/>
          <w:sz w:val="24"/>
          <w:szCs w:val="24"/>
        </w:rPr>
        <w:t>Обобщение.</w:t>
      </w:r>
    </w:p>
    <w:p w:rsidR="00580E1E" w:rsidRPr="001E3765" w:rsidRDefault="00580E1E" w:rsidP="00580E1E">
      <w:pPr>
        <w:shd w:val="clear" w:color="auto" w:fill="FFFFFF"/>
        <w:tabs>
          <w:tab w:val="left" w:pos="734"/>
        </w:tabs>
        <w:spacing w:before="48" w:line="240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1E37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765">
        <w:rPr>
          <w:rFonts w:ascii="Times New Roman" w:hAnsi="Times New Roman" w:cs="Times New Roman"/>
          <w:sz w:val="24"/>
          <w:szCs w:val="24"/>
        </w:rPr>
        <w:t>.</w:t>
      </w:r>
      <w:r w:rsidRPr="001E3765">
        <w:rPr>
          <w:rFonts w:ascii="Times New Roman" w:hAnsi="Times New Roman" w:cs="Times New Roman"/>
          <w:sz w:val="24"/>
          <w:szCs w:val="24"/>
        </w:rPr>
        <w:tab/>
        <w:t>Рефлексия.</w:t>
      </w:r>
    </w:p>
    <w:p w:rsidR="00916594" w:rsidRPr="00580E1E" w:rsidRDefault="00916594">
      <w:pPr>
        <w:rPr>
          <w:rFonts w:ascii="Times New Roman" w:hAnsi="Times New Roman" w:cs="Times New Roman"/>
        </w:rPr>
      </w:pPr>
    </w:p>
    <w:sectPr w:rsidR="00916594" w:rsidRPr="00580E1E" w:rsidSect="009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AE382A"/>
    <w:lvl w:ilvl="0">
      <w:numFmt w:val="bullet"/>
      <w:lvlText w:val="*"/>
      <w:lvlJc w:val="left"/>
    </w:lvl>
  </w:abstractNum>
  <w:abstractNum w:abstractNumId="1">
    <w:nsid w:val="3B364095"/>
    <w:multiLevelType w:val="singleLevel"/>
    <w:tmpl w:val="BC86F430"/>
    <w:lvl w:ilvl="0">
      <w:start w:val="4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7C55227B"/>
    <w:multiLevelType w:val="singleLevel"/>
    <w:tmpl w:val="1CE6FC74"/>
    <w:lvl w:ilvl="0">
      <w:start w:val="2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7C89609B"/>
    <w:multiLevelType w:val="singleLevel"/>
    <w:tmpl w:val="B6FA3B14"/>
    <w:lvl w:ilvl="0">
      <w:start w:val="3"/>
      <w:numFmt w:val="upperRoman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7E4612DB"/>
    <w:multiLevelType w:val="singleLevel"/>
    <w:tmpl w:val="FC5A8BAE"/>
    <w:lvl w:ilvl="0">
      <w:start w:val="3"/>
      <w:numFmt w:val="upperRoman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80E1E"/>
    <w:rsid w:val="00580E1E"/>
    <w:rsid w:val="0091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3192</Words>
  <Characters>18197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2015-03-28T12:55:00Z</dcterms:created>
  <dcterms:modified xsi:type="dcterms:W3CDTF">2015-03-28T12:59:00Z</dcterms:modified>
</cp:coreProperties>
</file>