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CB" w:rsidRPr="005A2A6B" w:rsidRDefault="00497964" w:rsidP="00E63974">
      <w:pPr>
        <w:pStyle w:val="a4"/>
        <w:tabs>
          <w:tab w:val="left" w:pos="13608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учителей начальных классов</w:t>
      </w:r>
    </w:p>
    <w:p w:rsidR="006B7ECB" w:rsidRPr="005A2A6B" w:rsidRDefault="006B7ECB" w:rsidP="00181A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A2A6B">
        <w:rPr>
          <w:rFonts w:ascii="Times New Roman" w:hAnsi="Times New Roman"/>
          <w:b/>
          <w:sz w:val="24"/>
          <w:szCs w:val="24"/>
        </w:rPr>
        <w:t xml:space="preserve">КГУ «Средняя школа № </w:t>
      </w:r>
      <w:smartTag w:uri="urn:schemas-microsoft-com:office:smarttags" w:element="metricconverter">
        <w:smartTagPr>
          <w:attr w:name="ProductID" w:val="3 г"/>
        </w:smartTagPr>
        <w:r w:rsidRPr="005A2A6B">
          <w:rPr>
            <w:rFonts w:ascii="Times New Roman" w:hAnsi="Times New Roman"/>
            <w:b/>
            <w:sz w:val="24"/>
            <w:szCs w:val="24"/>
          </w:rPr>
          <w:t xml:space="preserve">3 </w:t>
        </w:r>
        <w:proofErr w:type="spellStart"/>
        <w:r w:rsidRPr="005A2A6B">
          <w:rPr>
            <w:rFonts w:ascii="Times New Roman" w:hAnsi="Times New Roman"/>
            <w:b/>
            <w:sz w:val="24"/>
            <w:szCs w:val="24"/>
          </w:rPr>
          <w:t>г</w:t>
        </w:r>
      </w:smartTag>
      <w:proofErr w:type="gramStart"/>
      <w:r w:rsidRPr="005A2A6B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5A2A6B">
        <w:rPr>
          <w:rFonts w:ascii="Times New Roman" w:hAnsi="Times New Roman"/>
          <w:b/>
          <w:sz w:val="24"/>
          <w:szCs w:val="24"/>
        </w:rPr>
        <w:t>айынша</w:t>
      </w:r>
      <w:proofErr w:type="spellEnd"/>
      <w:r w:rsidRPr="005A2A6B">
        <w:rPr>
          <w:rFonts w:ascii="Times New Roman" w:hAnsi="Times New Roman"/>
          <w:b/>
          <w:sz w:val="24"/>
          <w:szCs w:val="24"/>
        </w:rPr>
        <w:t>»</w:t>
      </w:r>
      <w:r w:rsidR="00497964">
        <w:rPr>
          <w:rFonts w:ascii="Times New Roman" w:hAnsi="Times New Roman"/>
          <w:b/>
          <w:sz w:val="24"/>
          <w:szCs w:val="24"/>
        </w:rPr>
        <w:t xml:space="preserve"> в олимпиадах, конкурсах, обобщение опыта</w:t>
      </w:r>
    </w:p>
    <w:p w:rsidR="00325600" w:rsidRDefault="00325600" w:rsidP="00181A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2014</w:t>
      </w:r>
      <w:r w:rsidR="006B7ECB" w:rsidRPr="005A2A6B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5 учебного</w:t>
      </w:r>
      <w:r w:rsidR="006B7ECB" w:rsidRPr="005A2A6B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325600" w:rsidRPr="005A2A6B" w:rsidRDefault="00325600" w:rsidP="00181A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2127"/>
        <w:gridCol w:w="2835"/>
        <w:gridCol w:w="3827"/>
        <w:gridCol w:w="2126"/>
      </w:tblGrid>
      <w:tr w:rsidR="00497964" w:rsidRPr="009E6A6F" w:rsidTr="00497964">
        <w:tc>
          <w:tcPr>
            <w:tcW w:w="1526" w:type="dxa"/>
            <w:vMerge w:val="restart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907" w:type="dxa"/>
            <w:gridSpan w:val="5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b/>
                <w:sz w:val="24"/>
                <w:szCs w:val="24"/>
              </w:rPr>
              <w:t>Уровень/мероприятие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97964" w:rsidRPr="009E6A6F" w:rsidTr="006105A2">
        <w:tc>
          <w:tcPr>
            <w:tcW w:w="1526" w:type="dxa"/>
            <w:vMerge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1701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212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2835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382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vMerge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449F" w:rsidRPr="009E6A6F" w:rsidTr="006105A2">
        <w:tc>
          <w:tcPr>
            <w:tcW w:w="1526" w:type="dxa"/>
            <w:shd w:val="clear" w:color="auto" w:fill="auto"/>
          </w:tcPr>
          <w:p w:rsidR="0093449F" w:rsidRPr="009E6A6F" w:rsidRDefault="0093449F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A6F">
              <w:rPr>
                <w:rFonts w:ascii="Times New Roman" w:hAnsi="Times New Roman"/>
                <w:sz w:val="24"/>
                <w:szCs w:val="24"/>
              </w:rPr>
              <w:t>Миняйленко</w:t>
            </w:r>
            <w:proofErr w:type="spellEnd"/>
            <w:r w:rsidRPr="009E6A6F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7" w:type="dxa"/>
            <w:shd w:val="clear" w:color="auto" w:fill="auto"/>
          </w:tcPr>
          <w:p w:rsidR="0093449F" w:rsidRPr="0093449F" w:rsidRDefault="0093449F" w:rsidP="009344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3449F">
              <w:rPr>
                <w:rFonts w:ascii="Times New Roman" w:hAnsi="Times New Roman"/>
                <w:sz w:val="24"/>
                <w:szCs w:val="24"/>
              </w:rPr>
              <w:t>Совершенствование педагогического мастерства через участие в конкурсном движении</w:t>
            </w:r>
          </w:p>
          <w:p w:rsidR="0093449F" w:rsidRPr="0093449F" w:rsidRDefault="0093449F" w:rsidP="009344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3449F">
              <w:rPr>
                <w:rFonts w:ascii="Times New Roman" w:hAnsi="Times New Roman"/>
                <w:sz w:val="24"/>
                <w:szCs w:val="24"/>
              </w:rPr>
              <w:t>(выступление на методическом совещании школы)</w:t>
            </w:r>
          </w:p>
          <w:p w:rsidR="0093449F" w:rsidRPr="0093449F" w:rsidRDefault="0093449F" w:rsidP="009344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3449F" w:rsidRPr="0093449F" w:rsidRDefault="0093449F" w:rsidP="009344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3449F" w:rsidRPr="00754DD3" w:rsidRDefault="0093449F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3449F" w:rsidRPr="009E6A6F" w:rsidRDefault="0093449F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449F" w:rsidRPr="009E6A6F" w:rsidRDefault="0093449F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3449F" w:rsidRPr="006105A2" w:rsidRDefault="0093449F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964" w:rsidRPr="009E6A6F" w:rsidTr="006105A2">
        <w:tc>
          <w:tcPr>
            <w:tcW w:w="1526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7964" w:rsidRPr="006105A2" w:rsidRDefault="006105A2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A2">
              <w:rPr>
                <w:rFonts w:ascii="Times New Roman" w:hAnsi="Times New Roman"/>
                <w:sz w:val="24"/>
                <w:szCs w:val="24"/>
              </w:rPr>
              <w:t>Конкурс «Лучший урок», 1 тур</w:t>
            </w:r>
          </w:p>
        </w:tc>
        <w:tc>
          <w:tcPr>
            <w:tcW w:w="2127" w:type="dxa"/>
            <w:shd w:val="clear" w:color="auto" w:fill="auto"/>
          </w:tcPr>
          <w:p w:rsidR="00497964" w:rsidRPr="00754DD3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7964" w:rsidRPr="006105A2" w:rsidRDefault="006105A2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5A2">
              <w:rPr>
                <w:rFonts w:ascii="Times New Roman" w:hAnsi="Times New Roman"/>
                <w:sz w:val="24"/>
                <w:szCs w:val="24"/>
              </w:rPr>
              <w:t>Перешла во 2 тур</w:t>
            </w:r>
          </w:p>
        </w:tc>
      </w:tr>
      <w:tr w:rsidR="006105A2" w:rsidRPr="009E6A6F" w:rsidTr="006105A2">
        <w:tc>
          <w:tcPr>
            <w:tcW w:w="1526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05A2" w:rsidRPr="006105A2" w:rsidRDefault="006105A2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105A2">
              <w:rPr>
                <w:rFonts w:ascii="Times New Roman" w:hAnsi="Times New Roman"/>
                <w:sz w:val="24"/>
                <w:szCs w:val="24"/>
              </w:rPr>
              <w:t xml:space="preserve">августовской конференции «Инновационная стратегия образования как фактор устойчивого развития государства, общества и </w:t>
            </w:r>
            <w:r w:rsidRPr="006105A2">
              <w:rPr>
                <w:rFonts w:ascii="Times New Roman" w:hAnsi="Times New Roman"/>
                <w:sz w:val="24"/>
                <w:szCs w:val="24"/>
              </w:rPr>
              <w:lastRenderedPageBreak/>
              <w:t>личности»</w:t>
            </w:r>
            <w:r w:rsidR="00754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4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DD3" w:rsidRPr="00754DD3">
              <w:rPr>
                <w:rFonts w:ascii="Times New Roman" w:hAnsi="Times New Roman"/>
                <w:sz w:val="24"/>
                <w:szCs w:val="24"/>
              </w:rPr>
              <w:t>показала мастер-класс «Оценивание обучения и оценивание для обучения»</w:t>
            </w:r>
          </w:p>
        </w:tc>
        <w:tc>
          <w:tcPr>
            <w:tcW w:w="2127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05A2" w:rsidRPr="00754DD3" w:rsidRDefault="006105A2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D3">
              <w:rPr>
                <w:rFonts w:ascii="Times New Roman" w:hAnsi="Times New Roman"/>
                <w:sz w:val="24"/>
                <w:szCs w:val="24"/>
              </w:rPr>
              <w:t>Грамота РОО</w:t>
            </w:r>
            <w:r w:rsidR="00754DD3" w:rsidRPr="00754DD3">
              <w:rPr>
                <w:rFonts w:ascii="Times New Roman" w:hAnsi="Times New Roman"/>
                <w:sz w:val="24"/>
                <w:szCs w:val="24"/>
              </w:rPr>
              <w:t xml:space="preserve">  за педагогическое мастерство по внедрению новых методик, инновационных технологий в педагогический процесс, успешное решение задач </w:t>
            </w:r>
            <w:r w:rsidR="00754DD3" w:rsidRPr="00754DD3">
              <w:rPr>
                <w:rFonts w:ascii="Times New Roman" w:hAnsi="Times New Roman"/>
                <w:sz w:val="24"/>
                <w:szCs w:val="24"/>
              </w:rPr>
              <w:lastRenderedPageBreak/>
              <w:t>обучения и воспитания подрастающего поколения.</w:t>
            </w:r>
          </w:p>
        </w:tc>
      </w:tr>
      <w:tr w:rsidR="00754DD3" w:rsidRPr="009E6A6F" w:rsidTr="006105A2">
        <w:tc>
          <w:tcPr>
            <w:tcW w:w="1526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4DD3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DD3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«Педагогический дуэт»</w:t>
            </w:r>
          </w:p>
        </w:tc>
        <w:tc>
          <w:tcPr>
            <w:tcW w:w="2835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DD3" w:rsidRPr="00754DD3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 зрительских симпатий</w:t>
            </w:r>
          </w:p>
        </w:tc>
      </w:tr>
      <w:tr w:rsidR="00DC3514" w:rsidRPr="009E6A6F" w:rsidTr="006105A2">
        <w:tc>
          <w:tcPr>
            <w:tcW w:w="1526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514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3514" w:rsidRPr="00754DD3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изда</w:t>
            </w:r>
            <w:r>
              <w:rPr>
                <w:rFonts w:ascii="Times New Roman" w:hAnsi="Times New Roman"/>
                <w:sz w:val="24"/>
                <w:szCs w:val="24"/>
              </w:rPr>
              <w:t>ние методических пособий</w:t>
            </w:r>
            <w:r w:rsidRPr="00DC3514">
              <w:rPr>
                <w:rFonts w:ascii="Times New Roman" w:hAnsi="Times New Roman"/>
                <w:sz w:val="24"/>
                <w:szCs w:val="24"/>
              </w:rPr>
              <w:t xml:space="preserve"> в  КГУ «Центр методической работы и информационных технологий в сфере образования»: «Словарная работа на уроках русского языка», «Уроки по развитию орфографической грамотности», «Работа над ошибками на уроках русского языка», «Орфографический самоконтроль как средство </w:t>
            </w:r>
            <w:r w:rsidRPr="00DC351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познавательной деятельности», «Организация списывания в обучении правописанию», «Этот волшебный мягкий знак».</w:t>
            </w:r>
          </w:p>
        </w:tc>
        <w:tc>
          <w:tcPr>
            <w:tcW w:w="2835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C3514" w:rsidRDefault="00DC3514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DD3" w:rsidRPr="009E6A6F" w:rsidTr="006105A2">
        <w:tc>
          <w:tcPr>
            <w:tcW w:w="1526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4DD3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54DD3" w:rsidRPr="00754DD3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4DD3" w:rsidRPr="003177F8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7F8">
              <w:rPr>
                <w:rFonts w:ascii="Times New Roman" w:hAnsi="Times New Roman"/>
                <w:sz w:val="24"/>
                <w:szCs w:val="24"/>
              </w:rPr>
              <w:t>дистанционная олимпиада для учителей начальных классов (КИО)</w:t>
            </w:r>
          </w:p>
        </w:tc>
        <w:tc>
          <w:tcPr>
            <w:tcW w:w="382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DD3" w:rsidRDefault="00754DD3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DC3514" w:rsidRPr="009E6A6F" w:rsidTr="006105A2">
        <w:tc>
          <w:tcPr>
            <w:tcW w:w="1526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514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3514" w:rsidRPr="00754DD3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43B7" w:rsidRPr="003177F8" w:rsidRDefault="00DC3514" w:rsidP="00E743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77F8">
              <w:rPr>
                <w:rFonts w:ascii="Times New Roman" w:hAnsi="Times New Roman"/>
                <w:sz w:val="24"/>
                <w:szCs w:val="24"/>
              </w:rPr>
              <w:t>разместила</w:t>
            </w:r>
            <w:proofErr w:type="gramEnd"/>
            <w:r w:rsidRPr="003177F8">
              <w:rPr>
                <w:rFonts w:ascii="Times New Roman" w:hAnsi="Times New Roman"/>
                <w:sz w:val="24"/>
                <w:szCs w:val="24"/>
              </w:rPr>
              <w:t xml:space="preserve"> авторскую разработку внеклассного мероприятия «Цвети и процветай, мой Казахстан!» в ежемесячном республиканском педагогическом журнале «Внеклассная работа в школе» №11, 2014</w:t>
            </w:r>
          </w:p>
        </w:tc>
        <w:tc>
          <w:tcPr>
            <w:tcW w:w="3827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C3514" w:rsidRDefault="00DC3514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3B7" w:rsidRPr="009E6A6F" w:rsidTr="006105A2">
        <w:tc>
          <w:tcPr>
            <w:tcW w:w="1526" w:type="dxa"/>
            <w:shd w:val="clear" w:color="auto" w:fill="auto"/>
          </w:tcPr>
          <w:p w:rsidR="00E743B7" w:rsidRPr="009E6A6F" w:rsidRDefault="00E743B7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43B7" w:rsidRPr="009E6A6F" w:rsidRDefault="00E743B7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43B7" w:rsidRDefault="00E743B7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743B7" w:rsidRPr="00754DD3" w:rsidRDefault="00E743B7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43B7" w:rsidRPr="003177F8" w:rsidRDefault="00E743B7" w:rsidP="00E743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743B7">
              <w:rPr>
                <w:rFonts w:ascii="Times New Roman" w:hAnsi="Times New Roman"/>
                <w:sz w:val="24"/>
                <w:szCs w:val="24"/>
              </w:rPr>
              <w:t>В журнале «Начальная школа» №12, 2014 разработку внеклассного мероприятия «Цвети и процветай, мой Казахстан!»</w:t>
            </w:r>
          </w:p>
        </w:tc>
        <w:tc>
          <w:tcPr>
            <w:tcW w:w="3827" w:type="dxa"/>
            <w:shd w:val="clear" w:color="auto" w:fill="auto"/>
          </w:tcPr>
          <w:p w:rsidR="00E743B7" w:rsidRPr="009E6A6F" w:rsidRDefault="00E743B7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43B7" w:rsidRDefault="00E743B7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77F8" w:rsidRPr="009E6A6F" w:rsidTr="006105A2">
        <w:tc>
          <w:tcPr>
            <w:tcW w:w="1526" w:type="dxa"/>
            <w:shd w:val="clear" w:color="auto" w:fill="auto"/>
          </w:tcPr>
          <w:p w:rsidR="003177F8" w:rsidRPr="009E6A6F" w:rsidRDefault="003177F8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7F8" w:rsidRPr="009E6A6F" w:rsidRDefault="003177F8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77F8" w:rsidRDefault="003177F8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177F8" w:rsidRPr="00754DD3" w:rsidRDefault="003177F8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77F8" w:rsidRPr="003177F8" w:rsidRDefault="003177F8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177F8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CC7">
              <w:rPr>
                <w:rFonts w:ascii="Times New Roman" w:hAnsi="Times New Roman"/>
                <w:sz w:val="28"/>
                <w:szCs w:val="28"/>
              </w:rPr>
              <w:t xml:space="preserve">Создала </w:t>
            </w:r>
            <w:proofErr w:type="gramStart"/>
            <w:r w:rsidRPr="00BB2CC7">
              <w:rPr>
                <w:rFonts w:ascii="Times New Roman" w:hAnsi="Times New Roman"/>
                <w:sz w:val="28"/>
                <w:szCs w:val="28"/>
              </w:rPr>
              <w:t>свой</w:t>
            </w:r>
            <w:proofErr w:type="gramEnd"/>
            <w:r w:rsidRPr="00BB2CC7">
              <w:rPr>
                <w:rFonts w:ascii="Times New Roman" w:hAnsi="Times New Roman"/>
                <w:sz w:val="28"/>
                <w:szCs w:val="28"/>
              </w:rPr>
              <w:t xml:space="preserve"> персональный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учительский</w:t>
            </w:r>
          </w:p>
        </w:tc>
        <w:tc>
          <w:tcPr>
            <w:tcW w:w="2126" w:type="dxa"/>
            <w:shd w:val="clear" w:color="auto" w:fill="auto"/>
          </w:tcPr>
          <w:p w:rsidR="003177F8" w:rsidRDefault="00DC3514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CC7">
              <w:rPr>
                <w:rFonts w:ascii="Times New Roman" w:hAnsi="Times New Roman"/>
                <w:sz w:val="28"/>
                <w:szCs w:val="28"/>
              </w:rPr>
              <w:t xml:space="preserve">адрес сайта </w:t>
            </w:r>
            <w:hyperlink r:id="rId6" w:history="1">
              <w:r w:rsidRPr="00BB2CC7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BB2CC7">
                <w:rPr>
                  <w:rStyle w:val="a5"/>
                  <w:rFonts w:ascii="Times New Roman" w:hAnsi="Times New Roman"/>
                  <w:sz w:val="28"/>
                  <w:szCs w:val="28"/>
                </w:rPr>
                <w:t>://учительский</w:t>
              </w:r>
            </w:hyperlink>
            <w:r w:rsidRPr="00BB2CC7">
              <w:rPr>
                <w:rFonts w:ascii="Times New Roman" w:hAnsi="Times New Roman"/>
                <w:sz w:val="28"/>
                <w:szCs w:val="28"/>
              </w:rPr>
              <w:t xml:space="preserve"> сайт/</w:t>
            </w:r>
            <w:proofErr w:type="spellStart"/>
            <w:r w:rsidRPr="00BB2CC7">
              <w:rPr>
                <w:rFonts w:ascii="Times New Roman" w:hAnsi="Times New Roman"/>
                <w:sz w:val="28"/>
                <w:szCs w:val="28"/>
              </w:rPr>
              <w:t>Миняйленко</w:t>
            </w:r>
            <w:proofErr w:type="spellEnd"/>
            <w:r w:rsidRPr="00BB2CC7">
              <w:rPr>
                <w:rFonts w:ascii="Times New Roman" w:hAnsi="Times New Roman"/>
                <w:sz w:val="28"/>
                <w:szCs w:val="28"/>
              </w:rPr>
              <w:t>-Марина-Николаевна</w:t>
            </w:r>
          </w:p>
        </w:tc>
      </w:tr>
      <w:tr w:rsidR="00DC3514" w:rsidRPr="009E6A6F" w:rsidTr="006105A2">
        <w:tc>
          <w:tcPr>
            <w:tcW w:w="1526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3514" w:rsidRPr="009E6A6F" w:rsidRDefault="00DC351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514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3514" w:rsidRPr="00754DD3" w:rsidRDefault="00DC351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3514" w:rsidRPr="003177F8" w:rsidRDefault="00DC3514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C3514" w:rsidRPr="00BB2CC7" w:rsidRDefault="00DC3514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CC7">
              <w:rPr>
                <w:rFonts w:ascii="Times New Roman" w:hAnsi="Times New Roman"/>
                <w:sz w:val="28"/>
                <w:szCs w:val="28"/>
              </w:rPr>
              <w:t xml:space="preserve">опубликовала на сайте </w:t>
            </w:r>
            <w:proofErr w:type="spellStart"/>
            <w:r w:rsidRPr="00BB2CC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infourok</w:t>
            </w:r>
            <w:proofErr w:type="spellEnd"/>
            <w:r w:rsidRPr="00BB2CC7">
              <w:rPr>
                <w:rFonts w:ascii="Times New Roman" w:hAnsi="Times New Roman"/>
                <w:sz w:val="28"/>
                <w:szCs w:val="28"/>
              </w:rPr>
              <w:t>.</w:t>
            </w:r>
            <w:r w:rsidRPr="00BB2CC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BB2CC7">
              <w:rPr>
                <w:rFonts w:ascii="Times New Roman" w:hAnsi="Times New Roman"/>
                <w:sz w:val="28"/>
                <w:szCs w:val="28"/>
              </w:rPr>
              <w:t xml:space="preserve"> внеклассные мероприятия: «Экологический турнир знатоков природы», «Турнир знатоков русского языка», «Цвети и процветай мой Казахстан!», урок познания мира во 2 классе «Состав почвы»</w:t>
            </w:r>
          </w:p>
        </w:tc>
        <w:tc>
          <w:tcPr>
            <w:tcW w:w="2126" w:type="dxa"/>
            <w:shd w:val="clear" w:color="auto" w:fill="auto"/>
          </w:tcPr>
          <w:p w:rsidR="00DC3514" w:rsidRPr="00BB2CC7" w:rsidRDefault="00DC3514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C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свидетельства о </w:t>
            </w:r>
            <w:r w:rsidRPr="00BB2CC7">
              <w:rPr>
                <w:rFonts w:ascii="Times New Roman" w:hAnsi="Times New Roman"/>
                <w:sz w:val="28"/>
                <w:szCs w:val="28"/>
              </w:rPr>
              <w:lastRenderedPageBreak/>
              <w:t>публикации</w:t>
            </w:r>
          </w:p>
        </w:tc>
      </w:tr>
      <w:tr w:rsidR="00497964" w:rsidRPr="009E6A6F" w:rsidTr="006105A2">
        <w:tc>
          <w:tcPr>
            <w:tcW w:w="1526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A6F">
              <w:rPr>
                <w:rFonts w:ascii="Times New Roman" w:hAnsi="Times New Roman"/>
                <w:sz w:val="24"/>
                <w:szCs w:val="24"/>
              </w:rPr>
              <w:lastRenderedPageBreak/>
              <w:t>Гайдук Н.Р.</w:t>
            </w:r>
          </w:p>
        </w:tc>
        <w:tc>
          <w:tcPr>
            <w:tcW w:w="141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7964" w:rsidRPr="006105A2" w:rsidRDefault="006105A2" w:rsidP="0061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6105A2">
              <w:rPr>
                <w:rFonts w:ascii="Times New Roman" w:hAnsi="Times New Roman"/>
                <w:sz w:val="24"/>
                <w:szCs w:val="24"/>
              </w:rPr>
              <w:t>августовской конференции «Инновационная стратегия образования как фактор устойчивого развития государства, общества и личности»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05A2">
              <w:rPr>
                <w:rFonts w:ascii="Times New Roman" w:hAnsi="Times New Roman"/>
                <w:sz w:val="24"/>
                <w:szCs w:val="24"/>
              </w:rPr>
              <w:t>с докладом «Развитие логического мышления младших школьников на уроках русского</w:t>
            </w:r>
            <w:r w:rsidRPr="00BB2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5A2">
              <w:rPr>
                <w:rFonts w:ascii="Times New Roman" w:hAnsi="Times New Roman"/>
                <w:sz w:val="24"/>
                <w:szCs w:val="24"/>
              </w:rPr>
              <w:t>языка»</w:t>
            </w:r>
          </w:p>
        </w:tc>
        <w:tc>
          <w:tcPr>
            <w:tcW w:w="212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7964" w:rsidRPr="009E6A6F" w:rsidRDefault="00497964" w:rsidP="009E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7964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6105A2" w:rsidRPr="009E6A6F" w:rsidTr="006105A2">
        <w:tc>
          <w:tcPr>
            <w:tcW w:w="1526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05A2" w:rsidRPr="006105A2" w:rsidRDefault="006105A2" w:rsidP="0061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105A2">
              <w:rPr>
                <w:rFonts w:ascii="Times New Roman" w:hAnsi="Times New Roman"/>
                <w:sz w:val="24"/>
                <w:szCs w:val="24"/>
              </w:rPr>
              <w:t>Конкурс «Лучший урок», 1 тур</w:t>
            </w:r>
          </w:p>
        </w:tc>
        <w:tc>
          <w:tcPr>
            <w:tcW w:w="2127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05A2" w:rsidRPr="009E6A6F" w:rsidRDefault="006105A2" w:rsidP="009E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105A2" w:rsidRPr="009E6A6F" w:rsidRDefault="006105A2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05A2" w:rsidRDefault="006105A2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54DD3" w:rsidRPr="009E6A6F" w:rsidTr="006105A2">
        <w:tc>
          <w:tcPr>
            <w:tcW w:w="1526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4DD3" w:rsidRPr="006105A2" w:rsidRDefault="00754DD3" w:rsidP="006105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4DD3" w:rsidRPr="009E6A6F" w:rsidRDefault="00754DD3" w:rsidP="009E6A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дистанционная</w:t>
            </w:r>
            <w:r w:rsidRPr="00BB2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2CC7">
              <w:rPr>
                <w:rFonts w:ascii="Times New Roman" w:hAnsi="Times New Roman"/>
                <w:sz w:val="28"/>
                <w:szCs w:val="28"/>
              </w:rPr>
              <w:lastRenderedPageBreak/>
              <w:t>олимпиад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2CC7">
              <w:rPr>
                <w:rFonts w:ascii="Times New Roman" w:hAnsi="Times New Roman"/>
                <w:sz w:val="28"/>
                <w:szCs w:val="28"/>
              </w:rPr>
              <w:t xml:space="preserve"> для учителей начальных классов (КИО)</w:t>
            </w:r>
          </w:p>
        </w:tc>
        <w:tc>
          <w:tcPr>
            <w:tcW w:w="382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DD3" w:rsidRDefault="00754DD3" w:rsidP="009E6A6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497964" w:rsidRPr="009E6A6F" w:rsidTr="006105A2">
        <w:tc>
          <w:tcPr>
            <w:tcW w:w="1526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A6F">
              <w:rPr>
                <w:rFonts w:ascii="Times New Roman" w:hAnsi="Times New Roman"/>
                <w:sz w:val="24"/>
                <w:szCs w:val="24"/>
              </w:rPr>
              <w:lastRenderedPageBreak/>
              <w:t>Квардакова</w:t>
            </w:r>
            <w:proofErr w:type="spellEnd"/>
            <w:r w:rsidRPr="009E6A6F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417" w:type="dxa"/>
            <w:shd w:val="clear" w:color="auto" w:fill="auto"/>
          </w:tcPr>
          <w:p w:rsidR="00497964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молодых педагогов</w:t>
            </w:r>
          </w:p>
        </w:tc>
        <w:tc>
          <w:tcPr>
            <w:tcW w:w="1701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7964" w:rsidRPr="009E6A6F" w:rsidRDefault="00497964" w:rsidP="009E6A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7964" w:rsidRPr="00754DD3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D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3177F8" w:rsidRPr="009E6A6F" w:rsidTr="006105A2">
        <w:tc>
          <w:tcPr>
            <w:tcW w:w="1526" w:type="dxa"/>
            <w:shd w:val="clear" w:color="auto" w:fill="auto"/>
          </w:tcPr>
          <w:p w:rsidR="003177F8" w:rsidRPr="009E6A6F" w:rsidRDefault="003177F8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177F8" w:rsidRDefault="00D249B9" w:rsidP="003177F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3177F8" w:rsidRPr="00754DD3">
              <w:rPr>
                <w:rFonts w:ascii="Times New Roman" w:hAnsi="Times New Roman"/>
                <w:sz w:val="24"/>
                <w:szCs w:val="24"/>
              </w:rPr>
              <w:t xml:space="preserve"> на заседании МО учителей начальных классов «Развитие</w:t>
            </w:r>
            <w:r w:rsidR="003177F8">
              <w:rPr>
                <w:rFonts w:ascii="Times New Roman" w:hAnsi="Times New Roman"/>
                <w:sz w:val="24"/>
                <w:szCs w:val="24"/>
              </w:rPr>
              <w:t xml:space="preserve"> речи в процессе игровой деятельности</w:t>
            </w:r>
            <w:r w:rsidR="003177F8" w:rsidRPr="00754D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177F8" w:rsidRPr="009E6A6F" w:rsidRDefault="003177F8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177F8" w:rsidRPr="009E6A6F" w:rsidRDefault="003177F8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77F8" w:rsidRPr="009E6A6F" w:rsidRDefault="003177F8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177F8" w:rsidRPr="009E6A6F" w:rsidRDefault="003177F8" w:rsidP="009E6A6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177F8" w:rsidRPr="00754DD3" w:rsidRDefault="003177F8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D3" w:rsidRPr="009E6A6F" w:rsidTr="006105A2">
        <w:tc>
          <w:tcPr>
            <w:tcW w:w="1526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A6F">
              <w:rPr>
                <w:rFonts w:ascii="Times New Roman" w:hAnsi="Times New Roman"/>
                <w:sz w:val="24"/>
                <w:szCs w:val="24"/>
              </w:rPr>
              <w:t>Иманбекова</w:t>
            </w:r>
            <w:proofErr w:type="spellEnd"/>
            <w:r w:rsidRPr="009E6A6F">
              <w:rPr>
                <w:rFonts w:ascii="Times New Roman" w:hAnsi="Times New Roman"/>
                <w:sz w:val="24"/>
                <w:szCs w:val="24"/>
              </w:rPr>
              <w:t xml:space="preserve"> И.Ж.</w:t>
            </w:r>
          </w:p>
        </w:tc>
        <w:tc>
          <w:tcPr>
            <w:tcW w:w="1417" w:type="dxa"/>
            <w:shd w:val="clear" w:color="auto" w:fill="auto"/>
          </w:tcPr>
          <w:p w:rsidR="00754DD3" w:rsidRPr="00754DD3" w:rsidRDefault="00D249B9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754DD3" w:rsidRPr="00754DD3">
              <w:rPr>
                <w:rFonts w:ascii="Times New Roman" w:hAnsi="Times New Roman"/>
                <w:sz w:val="24"/>
                <w:szCs w:val="24"/>
              </w:rPr>
              <w:t xml:space="preserve"> на заседании МО учителей начальных классов «Развитие критического мышления на уроках русского языка»</w:t>
            </w:r>
          </w:p>
        </w:tc>
        <w:tc>
          <w:tcPr>
            <w:tcW w:w="1701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DD3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964" w:rsidRPr="009E6A6F" w:rsidTr="006105A2">
        <w:tc>
          <w:tcPr>
            <w:tcW w:w="1526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7964" w:rsidRPr="009E6A6F" w:rsidRDefault="00754DD3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молодых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1701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97964" w:rsidRPr="009E6A6F" w:rsidRDefault="00497964" w:rsidP="009E6A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97964" w:rsidRPr="009E6A6F" w:rsidRDefault="00754DD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</w:tr>
      <w:tr w:rsidR="00754DD3" w:rsidRPr="009E6A6F" w:rsidTr="00DC3514">
        <w:trPr>
          <w:trHeight w:val="1549"/>
        </w:trPr>
        <w:tc>
          <w:tcPr>
            <w:tcW w:w="1526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DD3">
              <w:rPr>
                <w:rFonts w:ascii="Times New Roman" w:hAnsi="Times New Roman"/>
                <w:sz w:val="24"/>
                <w:szCs w:val="24"/>
              </w:rPr>
              <w:t>Конкурс педагогического мастерства «Педагогический дуэт»</w:t>
            </w:r>
          </w:p>
        </w:tc>
        <w:tc>
          <w:tcPr>
            <w:tcW w:w="2835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DD3" w:rsidRPr="009E6A6F" w:rsidRDefault="00754DD3" w:rsidP="00754DD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 зрительских симпатий</w:t>
            </w:r>
          </w:p>
        </w:tc>
      </w:tr>
      <w:tr w:rsidR="00DC3514" w:rsidRPr="009E6A6F" w:rsidTr="006105A2">
        <w:tc>
          <w:tcPr>
            <w:tcW w:w="1526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3514" w:rsidRPr="00754DD3" w:rsidRDefault="00DC3514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C7">
              <w:rPr>
                <w:rFonts w:ascii="Times New Roman" w:hAnsi="Times New Roman"/>
                <w:sz w:val="28"/>
                <w:szCs w:val="28"/>
              </w:rPr>
              <w:t xml:space="preserve">создала в социальной сети </w:t>
            </w:r>
            <w:proofErr w:type="spellStart"/>
            <w:r w:rsidRPr="00BB2CC7"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BB2C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B2CC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B2CC7">
              <w:rPr>
                <w:rFonts w:ascii="Times New Roman" w:hAnsi="Times New Roman"/>
                <w:sz w:val="28"/>
                <w:szCs w:val="28"/>
              </w:rPr>
              <w:t xml:space="preserve"> свой персональный мини-сайт, где разместила авторские разработки</w:t>
            </w:r>
          </w:p>
        </w:tc>
        <w:tc>
          <w:tcPr>
            <w:tcW w:w="2126" w:type="dxa"/>
            <w:shd w:val="clear" w:color="auto" w:fill="auto"/>
          </w:tcPr>
          <w:p w:rsidR="00DC3514" w:rsidRPr="00DC3514" w:rsidRDefault="00DC3514" w:rsidP="00DC3514">
            <w:pPr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 в работе социальной сети работников образования</w:t>
            </w:r>
          </w:p>
        </w:tc>
      </w:tr>
      <w:tr w:rsidR="00D249B9" w:rsidRPr="009E6A6F" w:rsidTr="006105A2">
        <w:tc>
          <w:tcPr>
            <w:tcW w:w="1526" w:type="dxa"/>
            <w:shd w:val="clear" w:color="auto" w:fill="auto"/>
          </w:tcPr>
          <w:p w:rsidR="00D249B9" w:rsidRPr="009E6A6F" w:rsidRDefault="00D249B9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6A6F">
              <w:rPr>
                <w:rFonts w:ascii="Times New Roman" w:hAnsi="Times New Roman"/>
                <w:sz w:val="24"/>
                <w:szCs w:val="24"/>
              </w:rPr>
              <w:t>Назаркина</w:t>
            </w:r>
            <w:proofErr w:type="spellEnd"/>
            <w:r w:rsidRPr="009E6A6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  <w:shd w:val="clear" w:color="auto" w:fill="auto"/>
          </w:tcPr>
          <w:p w:rsidR="00D249B9" w:rsidRPr="009E6A6F" w:rsidRDefault="00D249B9" w:rsidP="00D249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754DD3">
              <w:rPr>
                <w:rFonts w:ascii="Times New Roman" w:hAnsi="Times New Roman"/>
                <w:sz w:val="24"/>
                <w:szCs w:val="24"/>
              </w:rPr>
              <w:t xml:space="preserve"> на заседании МО учителей начальных классов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49B9">
              <w:rPr>
                <w:rFonts w:ascii="Times New Roman" w:hAnsi="Times New Roman"/>
                <w:sz w:val="24"/>
                <w:szCs w:val="24"/>
              </w:rPr>
              <w:t>Проектная деятельность учащихся как средство мотивации к обучению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249B9" w:rsidRPr="009E6A6F" w:rsidRDefault="00D249B9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249B9" w:rsidRPr="00754DD3" w:rsidRDefault="00D249B9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249B9" w:rsidRPr="009E6A6F" w:rsidRDefault="00D249B9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49B9" w:rsidRPr="00BB2CC7" w:rsidRDefault="00D249B9" w:rsidP="00754DD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49B9" w:rsidRPr="00DC3514" w:rsidRDefault="00D249B9" w:rsidP="00DC3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514" w:rsidRPr="009E6A6F" w:rsidTr="006105A2">
        <w:tc>
          <w:tcPr>
            <w:tcW w:w="1526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3514" w:rsidRPr="00754DD3" w:rsidRDefault="00DC3514" w:rsidP="00DC351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изда</w:t>
            </w:r>
            <w:r>
              <w:rPr>
                <w:rFonts w:ascii="Times New Roman" w:hAnsi="Times New Roman"/>
                <w:sz w:val="24"/>
                <w:szCs w:val="24"/>
              </w:rPr>
              <w:t>ние методических пособий</w:t>
            </w:r>
            <w:r w:rsidRPr="00DC3514">
              <w:rPr>
                <w:rFonts w:ascii="Times New Roman" w:hAnsi="Times New Roman"/>
                <w:sz w:val="24"/>
                <w:szCs w:val="24"/>
              </w:rPr>
              <w:t xml:space="preserve"> в  КГУ «Центр методической </w:t>
            </w:r>
            <w:r w:rsidRPr="00DC3514">
              <w:rPr>
                <w:rFonts w:ascii="Times New Roman" w:hAnsi="Times New Roman"/>
                <w:sz w:val="24"/>
                <w:szCs w:val="24"/>
              </w:rPr>
              <w:lastRenderedPageBreak/>
              <w:t>работы и информационных технологий в сфере образования»: «Словарная работа на уроках русского языка», «Уроки по развитию орфографической грамотности», «Работа над ошибками на уроках русского языка», «Орфографический самоконтроль как средство формирования познавательной деятельности», «Организация списывания в обучении правописанию», «Этот волшебный мягкий знак».</w:t>
            </w:r>
          </w:p>
        </w:tc>
        <w:tc>
          <w:tcPr>
            <w:tcW w:w="2835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C3514" w:rsidRPr="00BB2CC7" w:rsidRDefault="00DC3514" w:rsidP="00754DD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C3514" w:rsidRPr="00DC3514" w:rsidRDefault="00DC3514" w:rsidP="00DC35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DD3" w:rsidRPr="009E6A6F" w:rsidTr="006105A2">
        <w:tc>
          <w:tcPr>
            <w:tcW w:w="1526" w:type="dxa"/>
            <w:shd w:val="clear" w:color="auto" w:fill="auto"/>
          </w:tcPr>
          <w:p w:rsidR="00754DD3" w:rsidRPr="009E6A6F" w:rsidRDefault="00754DD3" w:rsidP="00754D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54DD3" w:rsidRPr="009E6A6F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54DD3" w:rsidRPr="00DC3514" w:rsidRDefault="00754DD3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дистанционная олимпиада для учителей начальных классов (КИО)</w:t>
            </w:r>
          </w:p>
        </w:tc>
        <w:tc>
          <w:tcPr>
            <w:tcW w:w="3827" w:type="dxa"/>
            <w:shd w:val="clear" w:color="auto" w:fill="auto"/>
          </w:tcPr>
          <w:p w:rsidR="00754DD3" w:rsidRPr="00DC3514" w:rsidRDefault="00754DD3" w:rsidP="00754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54DD3" w:rsidRPr="00DC3514" w:rsidRDefault="00754DD3" w:rsidP="00754DD3">
            <w:pPr>
              <w:rPr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лучший результат</w:t>
            </w:r>
          </w:p>
        </w:tc>
      </w:tr>
      <w:tr w:rsidR="00DC3514" w:rsidRPr="009E6A6F" w:rsidTr="006105A2">
        <w:tc>
          <w:tcPr>
            <w:tcW w:w="1526" w:type="dxa"/>
            <w:shd w:val="clear" w:color="auto" w:fill="auto"/>
          </w:tcPr>
          <w:p w:rsidR="00DC3514" w:rsidRPr="009E6A6F" w:rsidRDefault="00DC3514" w:rsidP="00754D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3514" w:rsidRPr="00DC3514" w:rsidRDefault="00DC3514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C3514" w:rsidRPr="00DC3514" w:rsidRDefault="00DC3514" w:rsidP="00754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 xml:space="preserve">Создала </w:t>
            </w:r>
            <w:proofErr w:type="gramStart"/>
            <w:r w:rsidRPr="00DC3514">
              <w:rPr>
                <w:rFonts w:ascii="Times New Roman" w:hAnsi="Times New Roman"/>
                <w:sz w:val="24"/>
                <w:szCs w:val="24"/>
              </w:rPr>
              <w:t>свой</w:t>
            </w:r>
            <w:proofErr w:type="gramEnd"/>
            <w:r w:rsidRPr="00DC3514">
              <w:rPr>
                <w:rFonts w:ascii="Times New Roman" w:hAnsi="Times New Roman"/>
                <w:sz w:val="24"/>
                <w:szCs w:val="24"/>
              </w:rPr>
              <w:t xml:space="preserve"> персональный  учительский</w:t>
            </w:r>
          </w:p>
        </w:tc>
        <w:tc>
          <w:tcPr>
            <w:tcW w:w="2126" w:type="dxa"/>
            <w:shd w:val="clear" w:color="auto" w:fill="auto"/>
          </w:tcPr>
          <w:p w:rsidR="00DC3514" w:rsidRPr="00DC3514" w:rsidRDefault="00DC3514" w:rsidP="00DC351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 xml:space="preserve">адрес сайта </w:t>
            </w:r>
            <w:hyperlink r:id="rId7" w:history="1">
              <w:r w:rsidRPr="00DC3514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C3514">
                <w:rPr>
                  <w:rStyle w:val="a5"/>
                  <w:rFonts w:ascii="Times New Roman" w:hAnsi="Times New Roman"/>
                  <w:sz w:val="24"/>
                  <w:szCs w:val="24"/>
                </w:rPr>
                <w:t>://учительский</w:t>
              </w:r>
            </w:hyperlink>
            <w:r w:rsidRPr="00DC3514">
              <w:rPr>
                <w:rFonts w:ascii="Times New Roman" w:hAnsi="Times New Roman"/>
                <w:sz w:val="24"/>
                <w:szCs w:val="24"/>
              </w:rPr>
              <w:t xml:space="preserve"> сайт/</w:t>
            </w:r>
            <w:proofErr w:type="spellStart"/>
            <w:r w:rsidRPr="00DC3514">
              <w:rPr>
                <w:rFonts w:ascii="Times New Roman" w:hAnsi="Times New Roman"/>
                <w:sz w:val="24"/>
                <w:szCs w:val="24"/>
              </w:rPr>
              <w:t>Назаркина</w:t>
            </w:r>
            <w:proofErr w:type="spellEnd"/>
            <w:r w:rsidRPr="00DC3514">
              <w:rPr>
                <w:rFonts w:ascii="Times New Roman" w:hAnsi="Times New Roman"/>
                <w:sz w:val="24"/>
                <w:szCs w:val="24"/>
              </w:rPr>
              <w:t>-Татьяна-Владимировна</w:t>
            </w:r>
          </w:p>
        </w:tc>
      </w:tr>
      <w:tr w:rsidR="00DC3514" w:rsidRPr="009E6A6F" w:rsidTr="006105A2">
        <w:tc>
          <w:tcPr>
            <w:tcW w:w="1526" w:type="dxa"/>
            <w:shd w:val="clear" w:color="auto" w:fill="auto"/>
          </w:tcPr>
          <w:p w:rsidR="00DC3514" w:rsidRPr="009E6A6F" w:rsidRDefault="00DC3514" w:rsidP="00754D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3514" w:rsidRPr="00DC3514" w:rsidRDefault="00DC3514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C3514" w:rsidRPr="00DC3514" w:rsidRDefault="00DC3514" w:rsidP="00754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опубликовала авторские методические материалы на сайте Методическая копилка «</w:t>
            </w:r>
            <w:proofErr w:type="gramStart"/>
            <w:r w:rsidRPr="00DC3514">
              <w:rPr>
                <w:rFonts w:ascii="Times New Roman" w:hAnsi="Times New Roman"/>
                <w:sz w:val="24"/>
                <w:szCs w:val="24"/>
              </w:rPr>
              <w:t>так то</w:t>
            </w:r>
            <w:proofErr w:type="gramEnd"/>
            <w:r w:rsidRPr="00DC3514">
              <w:rPr>
                <w:rFonts w:ascii="Times New Roman" w:hAnsi="Times New Roman"/>
                <w:sz w:val="24"/>
                <w:szCs w:val="24"/>
              </w:rPr>
              <w:t xml:space="preserve"> ЕНТ» урок русского языка в 4 классе «Этот волшебный мягкий знак!»</w:t>
            </w:r>
          </w:p>
        </w:tc>
        <w:tc>
          <w:tcPr>
            <w:tcW w:w="2126" w:type="dxa"/>
            <w:shd w:val="clear" w:color="auto" w:fill="auto"/>
          </w:tcPr>
          <w:p w:rsidR="00DC3514" w:rsidRPr="00DC3514" w:rsidRDefault="00DC3514" w:rsidP="00DC351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DC3514" w:rsidRPr="009E6A6F" w:rsidTr="006105A2">
        <w:tc>
          <w:tcPr>
            <w:tcW w:w="1526" w:type="dxa"/>
            <w:shd w:val="clear" w:color="auto" w:fill="auto"/>
          </w:tcPr>
          <w:p w:rsidR="00DC3514" w:rsidRPr="009E6A6F" w:rsidRDefault="00DC3514" w:rsidP="00754D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C3514" w:rsidRPr="009E6A6F" w:rsidRDefault="00DC3514" w:rsidP="00754DD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3514" w:rsidRPr="00DC3514" w:rsidRDefault="00DC3514" w:rsidP="00754D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C3514" w:rsidRPr="00DC3514" w:rsidRDefault="00DC3514" w:rsidP="00754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 xml:space="preserve">опубликовала работу в «Архиве учебных программ и презентаций» </w:t>
            </w:r>
            <w:proofErr w:type="gramStart"/>
            <w:r w:rsidRPr="00DC3514">
              <w:rPr>
                <w:rFonts w:ascii="Times New Roman" w:hAnsi="Times New Roman"/>
                <w:sz w:val="24"/>
                <w:szCs w:val="24"/>
              </w:rPr>
              <w:t>информационно-образовательного</w:t>
            </w:r>
            <w:proofErr w:type="gramEnd"/>
            <w:r w:rsidRPr="00DC3514">
              <w:rPr>
                <w:rFonts w:ascii="Times New Roman" w:hAnsi="Times New Roman"/>
                <w:sz w:val="24"/>
                <w:szCs w:val="24"/>
              </w:rPr>
              <w:t xml:space="preserve"> интернет-портала </w:t>
            </w:r>
            <w:proofErr w:type="spellStart"/>
            <w:r w:rsidRPr="00DC3514">
              <w:rPr>
                <w:rFonts w:ascii="Times New Roman" w:hAnsi="Times New Roman"/>
                <w:sz w:val="24"/>
                <w:szCs w:val="24"/>
                <w:lang w:val="en-US"/>
              </w:rPr>
              <w:t>RusEdu</w:t>
            </w:r>
            <w:proofErr w:type="spellEnd"/>
            <w:r w:rsidRPr="00DC35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C35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C3514">
              <w:rPr>
                <w:rFonts w:ascii="Times New Roman" w:hAnsi="Times New Roman"/>
                <w:sz w:val="24"/>
                <w:szCs w:val="24"/>
              </w:rPr>
              <w:t xml:space="preserve"> на тему: «Заметка по произведению </w:t>
            </w:r>
            <w:proofErr w:type="spellStart"/>
            <w:r w:rsidRPr="00DC3514">
              <w:rPr>
                <w:rFonts w:ascii="Times New Roman" w:hAnsi="Times New Roman"/>
                <w:sz w:val="24"/>
                <w:szCs w:val="24"/>
              </w:rPr>
              <w:t>М.Ауэзова</w:t>
            </w:r>
            <w:proofErr w:type="spellEnd"/>
            <w:r w:rsidRPr="00DC3514">
              <w:rPr>
                <w:rFonts w:ascii="Times New Roman" w:hAnsi="Times New Roman"/>
                <w:sz w:val="24"/>
                <w:szCs w:val="24"/>
              </w:rPr>
              <w:t xml:space="preserve"> «Сирота»</w:t>
            </w:r>
          </w:p>
        </w:tc>
        <w:tc>
          <w:tcPr>
            <w:tcW w:w="2126" w:type="dxa"/>
            <w:shd w:val="clear" w:color="auto" w:fill="auto"/>
          </w:tcPr>
          <w:p w:rsidR="00DC3514" w:rsidRPr="00DC3514" w:rsidRDefault="00DC3514" w:rsidP="00DC3514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3177F8" w:rsidRPr="009E6A6F" w:rsidTr="006105A2">
        <w:tc>
          <w:tcPr>
            <w:tcW w:w="1526" w:type="dxa"/>
            <w:shd w:val="clear" w:color="auto" w:fill="auto"/>
          </w:tcPr>
          <w:p w:rsidR="003177F8" w:rsidRPr="009E6A6F" w:rsidRDefault="003177F8" w:rsidP="003177F8">
            <w:pPr>
              <w:rPr>
                <w:rFonts w:ascii="Times New Roman" w:hAnsi="Times New Roman"/>
                <w:sz w:val="24"/>
                <w:szCs w:val="24"/>
              </w:rPr>
            </w:pPr>
            <w:r w:rsidRPr="00BB2CC7">
              <w:rPr>
                <w:rFonts w:ascii="Times New Roman" w:hAnsi="Times New Roman"/>
                <w:sz w:val="28"/>
                <w:szCs w:val="28"/>
              </w:rPr>
              <w:t>Козловская Е.М.</w:t>
            </w:r>
          </w:p>
        </w:tc>
        <w:tc>
          <w:tcPr>
            <w:tcW w:w="1417" w:type="dxa"/>
            <w:shd w:val="clear" w:color="auto" w:fill="auto"/>
          </w:tcPr>
          <w:p w:rsidR="003177F8" w:rsidRPr="009E6A6F" w:rsidRDefault="003177F8" w:rsidP="003177F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177F8" w:rsidRPr="009E6A6F" w:rsidRDefault="003177F8" w:rsidP="003177F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177F8" w:rsidRPr="009E6A6F" w:rsidRDefault="003177F8" w:rsidP="003177F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177F8" w:rsidRPr="00DC3514" w:rsidRDefault="003177F8" w:rsidP="003177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дистанционная олимпиада для учителей начальных классов (КИО)</w:t>
            </w:r>
          </w:p>
        </w:tc>
        <w:tc>
          <w:tcPr>
            <w:tcW w:w="3827" w:type="dxa"/>
            <w:shd w:val="clear" w:color="auto" w:fill="auto"/>
          </w:tcPr>
          <w:p w:rsidR="003177F8" w:rsidRPr="00DC3514" w:rsidRDefault="003177F8" w:rsidP="00317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177F8" w:rsidRPr="00DC3514" w:rsidRDefault="003177F8" w:rsidP="003177F8">
            <w:pPr>
              <w:rPr>
                <w:sz w:val="24"/>
                <w:szCs w:val="24"/>
              </w:rPr>
            </w:pPr>
            <w:r w:rsidRPr="00DC3514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</w:tbl>
    <w:p w:rsidR="006B7ECB" w:rsidRPr="005A2A6B" w:rsidRDefault="006B7ECB" w:rsidP="00181A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B7ECB" w:rsidRPr="005A2A6B" w:rsidSect="00497964">
      <w:pgSz w:w="16838" w:h="11906" w:orient="landscape"/>
      <w:pgMar w:top="568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AB6"/>
    <w:rsid w:val="00011393"/>
    <w:rsid w:val="0004061E"/>
    <w:rsid w:val="000966D8"/>
    <w:rsid w:val="00181A30"/>
    <w:rsid w:val="001820DC"/>
    <w:rsid w:val="002C3862"/>
    <w:rsid w:val="003177F8"/>
    <w:rsid w:val="00325600"/>
    <w:rsid w:val="003C3628"/>
    <w:rsid w:val="00421DC2"/>
    <w:rsid w:val="004226EE"/>
    <w:rsid w:val="00482028"/>
    <w:rsid w:val="00497964"/>
    <w:rsid w:val="004F1655"/>
    <w:rsid w:val="00507B00"/>
    <w:rsid w:val="00592265"/>
    <w:rsid w:val="005A2A6B"/>
    <w:rsid w:val="005D7AB6"/>
    <w:rsid w:val="006105A2"/>
    <w:rsid w:val="00645B35"/>
    <w:rsid w:val="006B7ECB"/>
    <w:rsid w:val="006D0972"/>
    <w:rsid w:val="00703445"/>
    <w:rsid w:val="00703668"/>
    <w:rsid w:val="00721C0E"/>
    <w:rsid w:val="00754DD3"/>
    <w:rsid w:val="00796291"/>
    <w:rsid w:val="007F34EF"/>
    <w:rsid w:val="0083577B"/>
    <w:rsid w:val="00877E10"/>
    <w:rsid w:val="008A0EA6"/>
    <w:rsid w:val="008C2D03"/>
    <w:rsid w:val="0093449F"/>
    <w:rsid w:val="00957A12"/>
    <w:rsid w:val="009838CA"/>
    <w:rsid w:val="00996F36"/>
    <w:rsid w:val="009E6A6F"/>
    <w:rsid w:val="00B14950"/>
    <w:rsid w:val="00BD16B8"/>
    <w:rsid w:val="00C93064"/>
    <w:rsid w:val="00CB3CCD"/>
    <w:rsid w:val="00CE680A"/>
    <w:rsid w:val="00D249B9"/>
    <w:rsid w:val="00D91676"/>
    <w:rsid w:val="00DB3B0D"/>
    <w:rsid w:val="00DC3514"/>
    <w:rsid w:val="00E57565"/>
    <w:rsid w:val="00E63974"/>
    <w:rsid w:val="00E743B7"/>
    <w:rsid w:val="00F174FD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6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81A30"/>
    <w:rPr>
      <w:sz w:val="22"/>
      <w:szCs w:val="22"/>
      <w:lang w:eastAsia="en-US"/>
    </w:rPr>
  </w:style>
  <w:style w:type="character" w:styleId="a5">
    <w:name w:val="Hyperlink"/>
    <w:uiPriority w:val="99"/>
    <w:unhideWhenUsed/>
    <w:rsid w:val="00DC3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91;&#1095;&#1080;&#1090;&#1077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1;&#1095;&#1080;&#1090;&#1077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1AD8-49CA-4E44-AC17-9BE44C7E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18</cp:revision>
  <cp:lastPrinted>2014-06-05T12:57:00Z</cp:lastPrinted>
  <dcterms:created xsi:type="dcterms:W3CDTF">2014-06-04T06:03:00Z</dcterms:created>
  <dcterms:modified xsi:type="dcterms:W3CDTF">2015-03-23T06:56:00Z</dcterms:modified>
</cp:coreProperties>
</file>