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D" w:rsidRPr="00386424" w:rsidRDefault="00370402" w:rsidP="00370402">
      <w:pPr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386424">
        <w:rPr>
          <w:rFonts w:ascii="Times New Roman" w:hAnsi="Times New Roman" w:cs="Times New Roman"/>
          <w:b/>
          <w:sz w:val="44"/>
        </w:rPr>
        <w:t>Н.Носов "Мишкина каша"</w:t>
      </w:r>
    </w:p>
    <w:p w:rsidR="00370402" w:rsidRPr="00386424" w:rsidRDefault="00370402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1. </w:t>
      </w:r>
      <w:r w:rsidR="00FB04D3" w:rsidRPr="00386424">
        <w:rPr>
          <w:rFonts w:ascii="Times New Roman" w:hAnsi="Times New Roman" w:cs="Times New Roman"/>
          <w:sz w:val="44"/>
        </w:rPr>
        <w:t xml:space="preserve">Уверен ли Мишка, что сварит кашу? </w:t>
      </w:r>
      <w:r w:rsidRPr="00386424">
        <w:rPr>
          <w:rFonts w:ascii="Times New Roman" w:hAnsi="Times New Roman" w:cs="Times New Roman"/>
          <w:sz w:val="44"/>
        </w:rPr>
        <w:t xml:space="preserve">На стр. </w:t>
      </w:r>
      <w:r w:rsidR="00FB04D3" w:rsidRPr="00386424">
        <w:rPr>
          <w:rFonts w:ascii="Times New Roman" w:hAnsi="Times New Roman" w:cs="Times New Roman"/>
          <w:sz w:val="44"/>
        </w:rPr>
        <w:t xml:space="preserve">73 найди и выпиши нужные строки. </w:t>
      </w:r>
    </w:p>
    <w:p w:rsidR="00FB04D3" w:rsidRPr="00386424" w:rsidRDefault="00FB04D3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>2. Выпиши слово, которым уважительно друг называет Мишку.</w:t>
      </w:r>
    </w:p>
    <w:p w:rsidR="00FB04D3" w:rsidRPr="00386424" w:rsidRDefault="00FB04D3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3. Охарактеризуй Мишку, какой он? </w:t>
      </w:r>
    </w:p>
    <w:p w:rsidR="00FB04D3" w:rsidRPr="00386424" w:rsidRDefault="00FB04D3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4. Охарактеризуй Колю, какой он? </w:t>
      </w:r>
    </w:p>
    <w:p w:rsidR="00F80F81" w:rsidRPr="00386424" w:rsidRDefault="00FB04D3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5. Кому принадлежат все идеи по добыванию воды из колодца? </w:t>
      </w:r>
    </w:p>
    <w:p w:rsidR="00FB04D3" w:rsidRPr="00386424" w:rsidRDefault="00F80F81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6. Чем пытались достать воду? </w:t>
      </w:r>
    </w:p>
    <w:p w:rsidR="00F80F81" w:rsidRPr="00386424" w:rsidRDefault="00F80F81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7. Что решили пожарить ребята? </w:t>
      </w:r>
    </w:p>
    <w:p w:rsidR="00F80F81" w:rsidRPr="00386424" w:rsidRDefault="00F80F81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8. К кому утром ребята обратились за помощью? </w:t>
      </w:r>
    </w:p>
    <w:p w:rsidR="00F80F81" w:rsidRPr="00386424" w:rsidRDefault="00F80F81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>9. Почему рассказ называется "Мишкина каша"?</w:t>
      </w:r>
    </w:p>
    <w:p w:rsidR="00CC4BAF" w:rsidRPr="00386424" w:rsidRDefault="00F80F81" w:rsidP="0037040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86424">
        <w:rPr>
          <w:rFonts w:ascii="Times New Roman" w:hAnsi="Times New Roman" w:cs="Times New Roman"/>
          <w:sz w:val="44"/>
        </w:rPr>
        <w:t xml:space="preserve">10. Подумай, почему же </w:t>
      </w:r>
      <w:r w:rsidR="00386424" w:rsidRPr="00386424">
        <w:rPr>
          <w:rFonts w:ascii="Times New Roman" w:hAnsi="Times New Roman" w:cs="Times New Roman"/>
          <w:sz w:val="44"/>
        </w:rPr>
        <w:t xml:space="preserve">Коля </w:t>
      </w:r>
      <w:r w:rsidRPr="00386424">
        <w:rPr>
          <w:rFonts w:ascii="Times New Roman" w:hAnsi="Times New Roman" w:cs="Times New Roman"/>
          <w:sz w:val="44"/>
        </w:rPr>
        <w:t>был очень рад, что к нему приехал друг?</w:t>
      </w:r>
      <w:bookmarkStart w:id="0" w:name="_GoBack"/>
      <w:bookmarkEnd w:id="0"/>
    </w:p>
    <w:p w:rsidR="00CC4BAF" w:rsidRPr="00370402" w:rsidRDefault="00CC4BAF" w:rsidP="003704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C4BAF" w:rsidRPr="00370402" w:rsidSect="00B348F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402"/>
    <w:rsid w:val="00073E9F"/>
    <w:rsid w:val="00281A5D"/>
    <w:rsid w:val="00370402"/>
    <w:rsid w:val="00386424"/>
    <w:rsid w:val="00555D85"/>
    <w:rsid w:val="00A3105E"/>
    <w:rsid w:val="00B348FD"/>
    <w:rsid w:val="00CC4BAF"/>
    <w:rsid w:val="00F80F81"/>
    <w:rsid w:val="00F8678B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2015-03-11T10:16:00Z</cp:lastPrinted>
  <dcterms:created xsi:type="dcterms:W3CDTF">2015-03-09T17:12:00Z</dcterms:created>
  <dcterms:modified xsi:type="dcterms:W3CDTF">2015-03-29T18:54:00Z</dcterms:modified>
</cp:coreProperties>
</file>