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1"/>
        <w:tblW w:w="0" w:type="auto"/>
        <w:tblLook w:val="04A0"/>
      </w:tblPr>
      <w:tblGrid>
        <w:gridCol w:w="2736"/>
        <w:gridCol w:w="11831"/>
      </w:tblGrid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831" w:type="dxa"/>
          </w:tcPr>
          <w:p w:rsidR="008F7692" w:rsidRPr="00122F5A" w:rsidRDefault="00344C69" w:rsidP="008F7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Верность и преданность в рассказе В.И.Белова «Малька провинилась»</w:t>
            </w:r>
          </w:p>
          <w:p w:rsidR="008F7692" w:rsidRPr="00122F5A" w:rsidRDefault="008F7692" w:rsidP="008F7692">
            <w:pPr>
              <w:rPr>
                <w:b/>
                <w:sz w:val="24"/>
                <w:szCs w:val="24"/>
              </w:rPr>
            </w:pPr>
          </w:p>
        </w:tc>
      </w:tr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Педагогическая цель</w:t>
            </w:r>
          </w:p>
        </w:tc>
        <w:tc>
          <w:tcPr>
            <w:tcW w:w="11831" w:type="dxa"/>
          </w:tcPr>
          <w:p w:rsidR="008F7692" w:rsidRPr="00122F5A" w:rsidRDefault="007B4049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E42F5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умений выделять в тексте фрагменты, нужные  для ответа на вопрос, анализировать текст, делать выводы, способствовать развитию навыка осознанного, выразительного чтения; </w:t>
            </w:r>
            <w:proofErr w:type="spellStart"/>
            <w:r>
              <w:rPr>
                <w:sz w:val="24"/>
                <w:szCs w:val="24"/>
              </w:rPr>
              <w:t>обогощение</w:t>
            </w:r>
            <w:proofErr w:type="spellEnd"/>
            <w:r>
              <w:rPr>
                <w:sz w:val="24"/>
                <w:szCs w:val="24"/>
              </w:rPr>
              <w:t xml:space="preserve"> нравственного опыта школьников, реальных представлений об окружающем мире и природе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</w:p>
        </w:tc>
      </w:tr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1831" w:type="dxa"/>
          </w:tcPr>
          <w:p w:rsidR="008F7692" w:rsidRPr="00122F5A" w:rsidRDefault="009E4FDF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нового материала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</w:p>
        </w:tc>
      </w:tr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11831" w:type="dxa"/>
          </w:tcPr>
          <w:p w:rsidR="008F7692" w:rsidRPr="00122F5A" w:rsidRDefault="00FE42F5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заданий, формулирование своих вопросов и заданий для одноклассников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</w:p>
        </w:tc>
      </w:tr>
      <w:tr w:rsidR="008F7692" w:rsidRPr="00122F5A" w:rsidTr="00FE42F5">
        <w:trPr>
          <w:trHeight w:val="1579"/>
        </w:trPr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УУД (</w:t>
            </w:r>
            <w:proofErr w:type="spellStart"/>
            <w:r w:rsidRPr="00122F5A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122F5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831" w:type="dxa"/>
          </w:tcPr>
          <w:p w:rsidR="008F7692" w:rsidRPr="00122F5A" w:rsidRDefault="009E4FDF" w:rsidP="008F7692">
            <w:pPr>
              <w:rPr>
                <w:sz w:val="24"/>
                <w:szCs w:val="24"/>
              </w:rPr>
            </w:pPr>
            <w:proofErr w:type="gramStart"/>
            <w:r w:rsidRPr="009E4FDF">
              <w:rPr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>: формулируют учебную задачу урока, выбирают (в группе) форму оценивания результатов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  <w:r w:rsidRPr="009E4FDF">
              <w:rPr>
                <w:sz w:val="24"/>
                <w:szCs w:val="24"/>
                <w:u w:val="single"/>
              </w:rPr>
              <w:t>Познавательные</w:t>
            </w:r>
            <w:r w:rsidR="009E4FDF">
              <w:rPr>
                <w:sz w:val="24"/>
                <w:szCs w:val="24"/>
              </w:rPr>
              <w:t>: предлагают вариант решения нравственной проблемы, исходя из своих нравственных установок</w:t>
            </w:r>
            <w:r w:rsidR="00FE42F5">
              <w:rPr>
                <w:sz w:val="24"/>
                <w:szCs w:val="24"/>
              </w:rPr>
              <w:t xml:space="preserve"> и ценностей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  <w:r w:rsidRPr="009E4FDF">
              <w:rPr>
                <w:sz w:val="24"/>
                <w:szCs w:val="24"/>
                <w:u w:val="single"/>
              </w:rPr>
              <w:t>Коммуникативные</w:t>
            </w:r>
            <w:r w:rsidR="009E4FDF">
              <w:rPr>
                <w:sz w:val="24"/>
                <w:szCs w:val="24"/>
              </w:rPr>
              <w:t>:</w:t>
            </w:r>
            <w:r w:rsidR="00FE42F5">
              <w:rPr>
                <w:sz w:val="24"/>
                <w:szCs w:val="24"/>
              </w:rPr>
              <w:t xml:space="preserve"> – строят диалог в паре или в группе, задают вопросы на осмысление нравственной проблемы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</w:p>
        </w:tc>
      </w:tr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1831" w:type="dxa"/>
          </w:tcPr>
          <w:p w:rsidR="008F7692" w:rsidRDefault="007B4049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биография писателя Белова</w:t>
            </w:r>
          </w:p>
          <w:p w:rsidR="00E10E38" w:rsidRPr="00122F5A" w:rsidRDefault="00E10E38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слов и выражений из текста</w:t>
            </w:r>
          </w:p>
        </w:tc>
      </w:tr>
      <w:tr w:rsidR="008F7692" w:rsidRPr="00122F5A" w:rsidTr="008F7692">
        <w:tc>
          <w:tcPr>
            <w:tcW w:w="2736" w:type="dxa"/>
          </w:tcPr>
          <w:p w:rsidR="008F7692" w:rsidRPr="00122F5A" w:rsidRDefault="008F7692" w:rsidP="008F7692">
            <w:pPr>
              <w:rPr>
                <w:b/>
                <w:i/>
                <w:sz w:val="24"/>
                <w:szCs w:val="24"/>
              </w:rPr>
            </w:pPr>
            <w:r w:rsidRPr="00122F5A">
              <w:rPr>
                <w:b/>
                <w:i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831" w:type="dxa"/>
          </w:tcPr>
          <w:p w:rsidR="008F7692" w:rsidRPr="00122F5A" w:rsidRDefault="00E10E38" w:rsidP="008F7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В.И.Белова;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к учебнику «Литературное чтение»; </w:t>
            </w:r>
            <w:proofErr w:type="spellStart"/>
            <w:r w:rsidR="008F7692" w:rsidRPr="00122F5A">
              <w:rPr>
                <w:sz w:val="24"/>
                <w:szCs w:val="24"/>
              </w:rPr>
              <w:t>здоровьесберегающая</w:t>
            </w:r>
            <w:proofErr w:type="spellEnd"/>
            <w:r w:rsidR="008F7692" w:rsidRPr="00122F5A">
              <w:rPr>
                <w:sz w:val="24"/>
                <w:szCs w:val="24"/>
              </w:rPr>
              <w:t xml:space="preserve"> минутка: гимнастика для глаз</w:t>
            </w:r>
            <w:r w:rsidR="00857D7A">
              <w:rPr>
                <w:sz w:val="24"/>
                <w:szCs w:val="24"/>
              </w:rPr>
              <w:t>; «Толковый словарь русского языка» Ожегова, Шведова. М, 2008 г (5 штук)</w:t>
            </w:r>
          </w:p>
          <w:p w:rsidR="008F7692" w:rsidRPr="00122F5A" w:rsidRDefault="008F7692" w:rsidP="008F7692">
            <w:pPr>
              <w:rPr>
                <w:sz w:val="24"/>
                <w:szCs w:val="24"/>
              </w:rPr>
            </w:pPr>
          </w:p>
        </w:tc>
      </w:tr>
    </w:tbl>
    <w:p w:rsidR="00122F5A" w:rsidRPr="00122F5A" w:rsidRDefault="00122F5A">
      <w:pPr>
        <w:rPr>
          <w:sz w:val="24"/>
          <w:szCs w:val="24"/>
        </w:rPr>
      </w:pPr>
    </w:p>
    <w:p w:rsidR="00122F5A" w:rsidRPr="00E558A2" w:rsidRDefault="00344C69" w:rsidP="00122F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Урок литературного чтения в 3 классе «А»  11</w:t>
      </w:r>
      <w:r w:rsidR="00122F5A" w:rsidRPr="00E558A2">
        <w:rPr>
          <w:b/>
          <w:i/>
          <w:sz w:val="24"/>
          <w:szCs w:val="24"/>
        </w:rPr>
        <w:t>.03.2015</w:t>
      </w:r>
    </w:p>
    <w:p w:rsidR="00122F5A" w:rsidRPr="00E558A2" w:rsidRDefault="00344C69" w:rsidP="00122F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Серегина М.Ю.</w:t>
      </w:r>
    </w:p>
    <w:p w:rsidR="008F7692" w:rsidRPr="00122F5A" w:rsidRDefault="008F7692">
      <w:pPr>
        <w:rPr>
          <w:sz w:val="24"/>
          <w:szCs w:val="24"/>
        </w:rPr>
      </w:pPr>
    </w:p>
    <w:tbl>
      <w:tblPr>
        <w:tblStyle w:val="a3"/>
        <w:tblpPr w:leftFromText="180" w:rightFromText="180" w:horzAnchor="margin" w:tblpY="926"/>
        <w:tblW w:w="14426" w:type="dxa"/>
        <w:tblLayout w:type="fixed"/>
        <w:tblLook w:val="04A0"/>
      </w:tblPr>
      <w:tblGrid>
        <w:gridCol w:w="2376"/>
        <w:gridCol w:w="5670"/>
        <w:gridCol w:w="3969"/>
        <w:gridCol w:w="2411"/>
      </w:tblGrid>
      <w:tr w:rsidR="008F7692" w:rsidRPr="00122F5A" w:rsidTr="00FB04BA">
        <w:tc>
          <w:tcPr>
            <w:tcW w:w="2376" w:type="dxa"/>
          </w:tcPr>
          <w:p w:rsidR="008F7692" w:rsidRPr="00122F5A" w:rsidRDefault="008F7692" w:rsidP="007B51C2">
            <w:pPr>
              <w:jc w:val="center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670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Вид и форма контроля</w:t>
            </w:r>
          </w:p>
        </w:tc>
      </w:tr>
      <w:tr w:rsidR="008F7692" w:rsidRPr="00122F5A" w:rsidTr="00FB04BA">
        <w:tc>
          <w:tcPr>
            <w:tcW w:w="2376" w:type="dxa"/>
          </w:tcPr>
          <w:p w:rsidR="008F7692" w:rsidRDefault="008F7692" w:rsidP="007B51C2">
            <w:pPr>
              <w:jc w:val="center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1. Организация начала урока.</w:t>
            </w:r>
          </w:p>
          <w:p w:rsidR="00E558A2" w:rsidRPr="00E558A2" w:rsidRDefault="00E558A2" w:rsidP="007B51C2">
            <w:pPr>
              <w:jc w:val="center"/>
              <w:rPr>
                <w:b/>
                <w:sz w:val="24"/>
                <w:szCs w:val="24"/>
              </w:rPr>
            </w:pPr>
            <w:r w:rsidRPr="00E558A2">
              <w:rPr>
                <w:b/>
                <w:sz w:val="24"/>
                <w:szCs w:val="24"/>
              </w:rPr>
              <w:t>1 мин.</w:t>
            </w:r>
          </w:p>
        </w:tc>
        <w:tc>
          <w:tcPr>
            <w:tcW w:w="5670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Приветствие. </w:t>
            </w:r>
            <w:proofErr w:type="gramStart"/>
            <w:r w:rsidRPr="00122F5A">
              <w:rPr>
                <w:sz w:val="24"/>
                <w:szCs w:val="24"/>
              </w:rPr>
              <w:t xml:space="preserve">Проверка готовности </w:t>
            </w:r>
            <w:r w:rsidR="00E10E38">
              <w:rPr>
                <w:sz w:val="24"/>
                <w:szCs w:val="24"/>
              </w:rPr>
              <w:t>к уроку (учебник, рабочая тетрадь</w:t>
            </w:r>
            <w:proofErr w:type="gramEnd"/>
          </w:p>
        </w:tc>
        <w:tc>
          <w:tcPr>
            <w:tcW w:w="3969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 xml:space="preserve">Приветствуют учителя. Проверяют готовность к уроку. 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Индивидуальный</w:t>
            </w:r>
          </w:p>
        </w:tc>
      </w:tr>
      <w:tr w:rsidR="008F7692" w:rsidRPr="00122F5A" w:rsidTr="00FB04BA">
        <w:tc>
          <w:tcPr>
            <w:tcW w:w="2376" w:type="dxa"/>
          </w:tcPr>
          <w:p w:rsidR="008F7692" w:rsidRDefault="008F7692" w:rsidP="007B51C2">
            <w:pPr>
              <w:jc w:val="center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2. Актуализация опорных знаний</w:t>
            </w:r>
          </w:p>
          <w:p w:rsidR="00E558A2" w:rsidRPr="00E558A2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558A2" w:rsidRPr="00E558A2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6676CB" w:rsidRDefault="00E10E38" w:rsidP="00E10E38">
            <w:pPr>
              <w:tabs>
                <w:tab w:val="left" w:pos="2670"/>
              </w:tabs>
              <w:rPr>
                <w:sz w:val="24"/>
                <w:szCs w:val="24"/>
              </w:rPr>
            </w:pPr>
            <w:r w:rsidRPr="006676CB">
              <w:rPr>
                <w:sz w:val="24"/>
                <w:szCs w:val="24"/>
                <w:u w:val="single"/>
              </w:rPr>
              <w:t>Проверка домашнего задания.</w:t>
            </w:r>
            <w:r>
              <w:rPr>
                <w:sz w:val="24"/>
                <w:szCs w:val="24"/>
              </w:rPr>
              <w:t xml:space="preserve"> Проведение беседы: - С каким произведением познакомились на прошлом уроке? </w:t>
            </w:r>
            <w:r w:rsidR="006676CB">
              <w:rPr>
                <w:sz w:val="24"/>
                <w:szCs w:val="24"/>
              </w:rPr>
              <w:t xml:space="preserve">– Кто такой </w:t>
            </w:r>
            <w:proofErr w:type="spellStart"/>
            <w:r w:rsidR="006676CB">
              <w:rPr>
                <w:sz w:val="24"/>
                <w:szCs w:val="24"/>
              </w:rPr>
              <w:t>листопадничек</w:t>
            </w:r>
            <w:proofErr w:type="spellEnd"/>
            <w:r w:rsidR="006676CB">
              <w:rPr>
                <w:sz w:val="24"/>
                <w:szCs w:val="24"/>
              </w:rPr>
              <w:t>? - Рассматривание рисунков, выполненных дома и нахождение строк, которые подходят к рисункам.</w:t>
            </w:r>
          </w:p>
          <w:p w:rsidR="006676CB" w:rsidRDefault="006676CB" w:rsidP="00E10E38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Выполнения задания по домашнему тексту на карточках (парная работа)</w:t>
            </w:r>
          </w:p>
          <w:p w:rsidR="008F7692" w:rsidRPr="00122F5A" w:rsidRDefault="00E10E38" w:rsidP="00E10E38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8F7692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 Рассказывают о выполненной дома работе.</w:t>
            </w:r>
          </w:p>
          <w:p w:rsidR="006676CB" w:rsidRPr="00122F5A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Фронтальный</w:t>
            </w:r>
          </w:p>
        </w:tc>
      </w:tr>
      <w:tr w:rsidR="008F7692" w:rsidRPr="00122F5A" w:rsidTr="00FB04BA">
        <w:tc>
          <w:tcPr>
            <w:tcW w:w="2376" w:type="dxa"/>
          </w:tcPr>
          <w:p w:rsidR="008F7692" w:rsidRDefault="008F7692" w:rsidP="007B51C2">
            <w:pPr>
              <w:jc w:val="center"/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3.</w:t>
            </w:r>
            <w:r w:rsidR="0098683A">
              <w:rPr>
                <w:sz w:val="24"/>
                <w:szCs w:val="24"/>
              </w:rPr>
              <w:t xml:space="preserve">Сообщение темы урока. Постановка </w:t>
            </w:r>
            <w:proofErr w:type="gramStart"/>
            <w:r w:rsidR="0098683A">
              <w:rPr>
                <w:sz w:val="24"/>
                <w:szCs w:val="24"/>
              </w:rPr>
              <w:t>учебной</w:t>
            </w:r>
            <w:proofErr w:type="gramEnd"/>
            <w:r w:rsidR="0098683A">
              <w:rPr>
                <w:sz w:val="24"/>
                <w:szCs w:val="24"/>
              </w:rPr>
              <w:t xml:space="preserve"> целей</w:t>
            </w:r>
          </w:p>
          <w:p w:rsidR="00E558A2" w:rsidRPr="00E558A2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558A2" w:rsidRPr="00E558A2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8F7692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тему сегодняшнего урока.</w:t>
            </w:r>
          </w:p>
          <w:p w:rsidR="006676CB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Определите цели урока, используя опорные слова: </w:t>
            </w:r>
          </w:p>
          <w:p w:rsidR="006676CB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proofErr w:type="gramStart"/>
            <w:r>
              <w:rPr>
                <w:sz w:val="24"/>
                <w:szCs w:val="24"/>
              </w:rPr>
              <w:t>познакомимся …   Мы узнаем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  <w:p w:rsidR="006676CB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proofErr w:type="gramStart"/>
            <w:r>
              <w:rPr>
                <w:sz w:val="24"/>
                <w:szCs w:val="24"/>
              </w:rPr>
              <w:t>вспомним …  Мы</w:t>
            </w:r>
            <w:proofErr w:type="gramEnd"/>
            <w:r>
              <w:rPr>
                <w:sz w:val="24"/>
                <w:szCs w:val="24"/>
              </w:rPr>
              <w:t xml:space="preserve"> будем уметь…</w:t>
            </w:r>
          </w:p>
          <w:p w:rsidR="006676CB" w:rsidRPr="00122F5A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Итак. Сегодня на уроке мы будем учиться правильному и осознанному чтению, ориентироваться в тексте, высказывать свою точку зрения, познакомимся с биографией писателя.</w:t>
            </w:r>
          </w:p>
        </w:tc>
        <w:tc>
          <w:tcPr>
            <w:tcW w:w="3969" w:type="dxa"/>
          </w:tcPr>
          <w:p w:rsidR="008F7692" w:rsidRPr="00122F5A" w:rsidRDefault="006676CB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тему урока. Отвечают на вопросы</w:t>
            </w:r>
            <w:r w:rsidR="0098683A">
              <w:rPr>
                <w:sz w:val="24"/>
                <w:szCs w:val="24"/>
              </w:rPr>
              <w:t xml:space="preserve"> учителя, формулируют цель урока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Фронтальный</w:t>
            </w:r>
          </w:p>
        </w:tc>
      </w:tr>
      <w:tr w:rsidR="008F7692" w:rsidRPr="00122F5A" w:rsidTr="00FB04BA">
        <w:tc>
          <w:tcPr>
            <w:tcW w:w="2376" w:type="dxa"/>
          </w:tcPr>
          <w:p w:rsidR="00E558A2" w:rsidRDefault="0098683A" w:rsidP="007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Подготовка к восприятию произведения. Знакомство с биографией писателя.</w:t>
            </w:r>
          </w:p>
          <w:p w:rsidR="0098683A" w:rsidRPr="0098683A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98683A" w:rsidRPr="0098683A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5670" w:type="dxa"/>
          </w:tcPr>
          <w:p w:rsidR="008F7692" w:rsidRPr="00122F5A" w:rsidRDefault="0098683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творчестве В.И.Белова. Показ портрета автора произведения.</w:t>
            </w:r>
          </w:p>
        </w:tc>
        <w:tc>
          <w:tcPr>
            <w:tcW w:w="3969" w:type="dxa"/>
          </w:tcPr>
          <w:p w:rsidR="008F7692" w:rsidRPr="00122F5A" w:rsidRDefault="0098683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учителя, рассматривают портрет писателя, задают вопросы.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</w:p>
        </w:tc>
      </w:tr>
      <w:tr w:rsidR="008F7692" w:rsidRPr="00122F5A" w:rsidTr="00FB04BA">
        <w:tc>
          <w:tcPr>
            <w:tcW w:w="2376" w:type="dxa"/>
          </w:tcPr>
          <w:p w:rsidR="0098683A" w:rsidRDefault="0098683A" w:rsidP="007B51C2">
            <w:pPr>
              <w:jc w:val="center"/>
              <w:rPr>
                <w:sz w:val="24"/>
                <w:szCs w:val="24"/>
              </w:rPr>
            </w:pPr>
            <w:r w:rsidRPr="009868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Работа</w:t>
            </w:r>
          </w:p>
          <w:p w:rsidR="00E558A2" w:rsidRDefault="0098683A" w:rsidP="007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над содержанием текста</w:t>
            </w:r>
          </w:p>
          <w:p w:rsidR="0098683A" w:rsidRPr="0098683A" w:rsidRDefault="00FB04BA" w:rsidP="007B51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 </w:t>
            </w:r>
            <w:r w:rsidR="0098683A" w:rsidRPr="0098683A">
              <w:rPr>
                <w:b/>
                <w:sz w:val="24"/>
                <w:szCs w:val="24"/>
              </w:rPr>
              <w:t>мин</w:t>
            </w:r>
            <w:r w:rsidR="0098683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57D7A" w:rsidRDefault="0098683A" w:rsidP="0098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Проводится словарная работа.</w:t>
            </w:r>
          </w:p>
          <w:p w:rsidR="008F7692" w:rsidRPr="00122F5A" w:rsidRDefault="00857D7A" w:rsidP="009868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8683A">
              <w:rPr>
                <w:sz w:val="24"/>
                <w:szCs w:val="24"/>
              </w:rPr>
              <w:t>Объясните значение слов и выражений, записанных на экране</w:t>
            </w:r>
            <w:r>
              <w:rPr>
                <w:sz w:val="24"/>
                <w:szCs w:val="24"/>
              </w:rPr>
              <w:t xml:space="preserve">: </w:t>
            </w:r>
            <w:r w:rsidR="00FB04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верша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батявка</w:t>
            </w:r>
            <w:proofErr w:type="spellEnd"/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долговязые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обормот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недоумение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блудный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FB04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шаромыжник</w:t>
            </w:r>
            <w:r w:rsidR="00FB04B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находя их в толковом словаре (Работа в группах)</w:t>
            </w:r>
            <w:proofErr w:type="gramEnd"/>
          </w:p>
        </w:tc>
        <w:tc>
          <w:tcPr>
            <w:tcW w:w="3969" w:type="dxa"/>
          </w:tcPr>
          <w:p w:rsidR="008F7692" w:rsidRDefault="00857D7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Объединяются в группы</w:t>
            </w:r>
          </w:p>
          <w:p w:rsidR="00857D7A" w:rsidRPr="00122F5A" w:rsidRDefault="00857D7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Пользуются словарем (1 словарь на группу)</w:t>
            </w:r>
          </w:p>
        </w:tc>
        <w:tc>
          <w:tcPr>
            <w:tcW w:w="2411" w:type="dxa"/>
          </w:tcPr>
          <w:p w:rsidR="008F7692" w:rsidRPr="00122F5A" w:rsidRDefault="00857D7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8F7692" w:rsidRPr="00122F5A" w:rsidTr="00FB04BA">
        <w:tc>
          <w:tcPr>
            <w:tcW w:w="2376" w:type="dxa"/>
          </w:tcPr>
          <w:p w:rsidR="00E558A2" w:rsidRPr="00E558A2" w:rsidRDefault="00857D7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Физкультминутка</w:t>
            </w:r>
            <w:proofErr w:type="gramStart"/>
            <w:r w:rsidR="00FB04BA">
              <w:rPr>
                <w:b/>
                <w:i/>
                <w:sz w:val="24"/>
                <w:szCs w:val="24"/>
              </w:rPr>
              <w:t>2</w:t>
            </w:r>
            <w:proofErr w:type="gramEnd"/>
            <w:r w:rsidR="00E558A2" w:rsidRPr="00E558A2">
              <w:rPr>
                <w:b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8F7692" w:rsidRPr="00122F5A" w:rsidRDefault="008F7692" w:rsidP="007B51C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F7692" w:rsidRPr="00122F5A" w:rsidRDefault="008F7692" w:rsidP="007B51C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692" w:rsidRPr="00122F5A" w:rsidRDefault="00857D7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зарядку</w:t>
            </w:r>
          </w:p>
        </w:tc>
        <w:tc>
          <w:tcPr>
            <w:tcW w:w="2411" w:type="dxa"/>
          </w:tcPr>
          <w:p w:rsidR="008F7692" w:rsidRPr="00122F5A" w:rsidRDefault="008F7692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Индивидуальный</w:t>
            </w:r>
          </w:p>
        </w:tc>
      </w:tr>
      <w:tr w:rsidR="008F7692" w:rsidRPr="00122F5A" w:rsidTr="00FB04BA">
        <w:tc>
          <w:tcPr>
            <w:tcW w:w="2376" w:type="dxa"/>
          </w:tcPr>
          <w:p w:rsidR="008F7692" w:rsidRDefault="00FB04BA" w:rsidP="007B51C2">
            <w:pPr>
              <w:jc w:val="center"/>
              <w:rPr>
                <w:sz w:val="24"/>
                <w:szCs w:val="24"/>
              </w:rPr>
            </w:pPr>
            <w:r w:rsidRPr="00FB04BA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 xml:space="preserve"> Продолжение</w:t>
            </w:r>
          </w:p>
          <w:p w:rsidR="00FB04BA" w:rsidRPr="00FB04BA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FB04BA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5670" w:type="dxa"/>
          </w:tcPr>
          <w:p w:rsidR="008F7692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Организуется первичное прослушивание текста из </w:t>
            </w:r>
            <w:proofErr w:type="spellStart"/>
            <w:r>
              <w:rPr>
                <w:sz w:val="24"/>
                <w:szCs w:val="24"/>
              </w:rPr>
              <w:t>аудиохрестоматии</w:t>
            </w:r>
            <w:proofErr w:type="spellEnd"/>
            <w:r>
              <w:rPr>
                <w:sz w:val="24"/>
                <w:szCs w:val="24"/>
              </w:rPr>
              <w:t xml:space="preserve"> (следят по учебнику)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текста после первичного прослушивания.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понравилось в этом произведении?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чьего лица ведется рассказ?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 героев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Понимала ли Малька, за что ее ругают?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Кому хозяйка отдала щенков?</w:t>
            </w:r>
          </w:p>
          <w:p w:rsidR="00FB04BA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Куда Малька бегала каждый день и зачем?</w:t>
            </w:r>
          </w:p>
          <w:p w:rsidR="008F7692" w:rsidRPr="00122F5A" w:rsidRDefault="008F7692" w:rsidP="007B51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Прослушивают текст. Отвечают на </w:t>
            </w:r>
            <w:proofErr w:type="spellStart"/>
            <w:r>
              <w:rPr>
                <w:sz w:val="24"/>
                <w:szCs w:val="24"/>
              </w:rPr>
              <w:t>вопрсы</w:t>
            </w:r>
            <w:proofErr w:type="spellEnd"/>
            <w:r>
              <w:rPr>
                <w:sz w:val="24"/>
                <w:szCs w:val="24"/>
              </w:rPr>
              <w:t>. Аргументируют свою точку зрения.</w:t>
            </w:r>
          </w:p>
        </w:tc>
        <w:tc>
          <w:tcPr>
            <w:tcW w:w="2411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Индивидуальный</w:t>
            </w:r>
          </w:p>
        </w:tc>
      </w:tr>
      <w:tr w:rsidR="00FB04BA" w:rsidRPr="00122F5A" w:rsidTr="00FB04BA">
        <w:tc>
          <w:tcPr>
            <w:tcW w:w="2376" w:type="dxa"/>
          </w:tcPr>
          <w:p w:rsidR="00FB04BA" w:rsidRDefault="00FB04BA" w:rsidP="007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6.Повторное выборочное чтение и анализ произведения</w:t>
            </w:r>
          </w:p>
          <w:p w:rsidR="00FB04BA" w:rsidRPr="00FB04BA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FB04BA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5670" w:type="dxa"/>
          </w:tcPr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 эпизод, где говорится, что произошло в доме Лидии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Стремилась ли Малька охранять и защищать своих щенков? Докажи словами текста.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автор описывает негодование Лидии?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этот эпизод заменить одним предложением? (Лидия ругала Мальку за то, что собака принесла двух щенков)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считаете, что изменилось бы в рассказе, если бы автор написал именно так?</w:t>
            </w:r>
          </w:p>
        </w:tc>
        <w:tc>
          <w:tcPr>
            <w:tcW w:w="3969" w:type="dxa"/>
          </w:tcPr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произведение по цепочке. Взаимодействуют с учителем во время опроса, осуществляемого во фронтальном режиме.</w:t>
            </w:r>
          </w:p>
        </w:tc>
        <w:tc>
          <w:tcPr>
            <w:tcW w:w="2411" w:type="dxa"/>
          </w:tcPr>
          <w:p w:rsidR="00FB04BA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8F7692" w:rsidRPr="00122F5A" w:rsidTr="00FB04BA">
        <w:tc>
          <w:tcPr>
            <w:tcW w:w="2376" w:type="dxa"/>
          </w:tcPr>
          <w:p w:rsidR="00E558A2" w:rsidRDefault="00FB04BA" w:rsidP="007B51C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Гимнастика для глаз</w:t>
            </w:r>
          </w:p>
          <w:p w:rsidR="00FB04BA" w:rsidRPr="00122F5A" w:rsidRDefault="00FB04BA" w:rsidP="007B51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 мин</w:t>
            </w:r>
          </w:p>
        </w:tc>
        <w:tc>
          <w:tcPr>
            <w:tcW w:w="5670" w:type="dxa"/>
          </w:tcPr>
          <w:p w:rsidR="00FB04BA" w:rsidRDefault="00FB04BA" w:rsidP="00FB04BA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Следите за движением предметов по экрану</w:t>
            </w:r>
          </w:p>
          <w:p w:rsidR="008F7692" w:rsidRPr="00122F5A" w:rsidRDefault="008F7692" w:rsidP="007B51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Следят глазами за движущимися объектами</w:t>
            </w:r>
          </w:p>
        </w:tc>
        <w:tc>
          <w:tcPr>
            <w:tcW w:w="2411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 w:rsidRPr="00122F5A">
              <w:rPr>
                <w:sz w:val="24"/>
                <w:szCs w:val="24"/>
              </w:rPr>
              <w:t>Индивидуальный</w:t>
            </w:r>
          </w:p>
        </w:tc>
      </w:tr>
      <w:tr w:rsidR="00FB04BA" w:rsidRPr="00122F5A" w:rsidTr="00FB04BA">
        <w:tc>
          <w:tcPr>
            <w:tcW w:w="2376" w:type="dxa"/>
          </w:tcPr>
          <w:p w:rsidR="00FB04BA" w:rsidRDefault="00FB04BA" w:rsidP="007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Продолжение анализа текста</w:t>
            </w:r>
          </w:p>
          <w:p w:rsidR="00FB04BA" w:rsidRPr="00FB04BA" w:rsidRDefault="00FB04BA" w:rsidP="007B51C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6 </w:t>
            </w:r>
            <w:r w:rsidRPr="00FB04BA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5670" w:type="dxa"/>
          </w:tcPr>
          <w:p w:rsidR="00FB04B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Прочитай встречу рассказчика с </w:t>
            </w:r>
            <w:proofErr w:type="spellStart"/>
            <w:r>
              <w:rPr>
                <w:sz w:val="24"/>
                <w:szCs w:val="24"/>
              </w:rPr>
              <w:t>Малькой</w:t>
            </w:r>
            <w:proofErr w:type="spellEnd"/>
            <w:r>
              <w:rPr>
                <w:sz w:val="24"/>
                <w:szCs w:val="24"/>
              </w:rPr>
              <w:t xml:space="preserve"> на тропе.</w:t>
            </w:r>
          </w:p>
          <w:p w:rsidR="00FB04B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открытие он для себя сделал?</w:t>
            </w:r>
          </w:p>
          <w:p w:rsidR="00FB04B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Какие чувства испытал?</w:t>
            </w:r>
          </w:p>
          <w:p w:rsidR="00FB04B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чьей стороне ваши симпатии?</w:t>
            </w:r>
          </w:p>
          <w:p w:rsidR="00FB04BA" w:rsidRPr="00122F5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можно озаглавить текст по-другому?</w:t>
            </w:r>
          </w:p>
        </w:tc>
        <w:tc>
          <w:tcPr>
            <w:tcW w:w="3969" w:type="dxa"/>
          </w:tcPr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в беседе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Делают выводы и свои ответы подтверждают </w:t>
            </w:r>
            <w:r>
              <w:rPr>
                <w:sz w:val="24"/>
                <w:szCs w:val="24"/>
              </w:rPr>
              <w:lastRenderedPageBreak/>
              <w:t>выдержками из текста произведения.</w:t>
            </w:r>
          </w:p>
        </w:tc>
        <w:tc>
          <w:tcPr>
            <w:tcW w:w="2411" w:type="dxa"/>
          </w:tcPr>
          <w:p w:rsidR="00FB04BA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E558A2" w:rsidRPr="00122F5A" w:rsidTr="00FB04BA">
        <w:trPr>
          <w:trHeight w:val="1537"/>
        </w:trPr>
        <w:tc>
          <w:tcPr>
            <w:tcW w:w="2376" w:type="dxa"/>
          </w:tcPr>
          <w:p w:rsidR="00FB04BA" w:rsidRDefault="00FB04BA" w:rsidP="00FB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Домашнее задание</w:t>
            </w:r>
          </w:p>
          <w:p w:rsidR="00FB04BA" w:rsidRPr="00FB04BA" w:rsidRDefault="00FB04BA" w:rsidP="00FB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FB04BA">
              <w:rPr>
                <w:b/>
                <w:sz w:val="24"/>
                <w:szCs w:val="24"/>
              </w:rPr>
              <w:t>мин</w:t>
            </w:r>
          </w:p>
          <w:p w:rsidR="0069744A" w:rsidRPr="0069744A" w:rsidRDefault="0069744A" w:rsidP="00697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558A2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домашнего задания.</w:t>
            </w:r>
          </w:p>
          <w:p w:rsidR="00FB04BA" w:rsidRDefault="00FB04BA" w:rsidP="00F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Подготовить пересказ от имени Мальки</w:t>
            </w:r>
          </w:p>
        </w:tc>
        <w:tc>
          <w:tcPr>
            <w:tcW w:w="3969" w:type="dxa"/>
          </w:tcPr>
          <w:p w:rsidR="00E558A2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задают вопросы, записывают в дневник</w:t>
            </w:r>
          </w:p>
        </w:tc>
        <w:tc>
          <w:tcPr>
            <w:tcW w:w="2411" w:type="dxa"/>
          </w:tcPr>
          <w:p w:rsidR="00E558A2" w:rsidRDefault="00E558A2" w:rsidP="007B51C2">
            <w:pPr>
              <w:rPr>
                <w:sz w:val="24"/>
                <w:szCs w:val="24"/>
              </w:rPr>
            </w:pPr>
          </w:p>
        </w:tc>
      </w:tr>
      <w:tr w:rsidR="008F7692" w:rsidRPr="00122F5A" w:rsidTr="00FB04BA">
        <w:tc>
          <w:tcPr>
            <w:tcW w:w="2376" w:type="dxa"/>
          </w:tcPr>
          <w:p w:rsidR="008F7692" w:rsidRDefault="0069744A" w:rsidP="007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B04BA">
              <w:rPr>
                <w:sz w:val="24"/>
                <w:szCs w:val="24"/>
              </w:rPr>
              <w:t>Итог урока. Рефлексия.</w:t>
            </w:r>
          </w:p>
          <w:p w:rsidR="00E558A2" w:rsidRPr="00E558A2" w:rsidRDefault="00FB04BA" w:rsidP="007B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558A2" w:rsidRPr="00E558A2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8F7692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узнали сегодня на уроке?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автор произведения?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вымышленное или реальное событие описал автор? Почему?</w:t>
            </w:r>
          </w:p>
          <w:p w:rsidR="00FB04B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Известны ли вам случаи из жизни животных, которые вас так же поразили?</w:t>
            </w:r>
          </w:p>
          <w:p w:rsidR="00FB04BA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Продолжи предложение: Моя оценка на уроке …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потому что …</w:t>
            </w:r>
          </w:p>
        </w:tc>
        <w:tc>
          <w:tcPr>
            <w:tcW w:w="3969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Проводят анализ и самоанализ учебной деятельности.</w:t>
            </w:r>
          </w:p>
        </w:tc>
        <w:tc>
          <w:tcPr>
            <w:tcW w:w="2411" w:type="dxa"/>
          </w:tcPr>
          <w:p w:rsidR="008F7692" w:rsidRPr="00122F5A" w:rsidRDefault="00FB04BA" w:rsidP="007B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</w:tbl>
    <w:p w:rsidR="008F7692" w:rsidRPr="00122F5A" w:rsidRDefault="008F7692">
      <w:pPr>
        <w:rPr>
          <w:sz w:val="24"/>
          <w:szCs w:val="24"/>
        </w:rPr>
      </w:pPr>
      <w:r w:rsidRPr="00122F5A">
        <w:rPr>
          <w:sz w:val="24"/>
          <w:szCs w:val="24"/>
        </w:rPr>
        <w:br w:type="page"/>
      </w:r>
    </w:p>
    <w:p w:rsidR="008F7692" w:rsidRPr="00122F5A" w:rsidRDefault="008F7692">
      <w:pPr>
        <w:rPr>
          <w:sz w:val="24"/>
          <w:szCs w:val="24"/>
        </w:rPr>
      </w:pPr>
    </w:p>
    <w:p w:rsidR="008107EC" w:rsidRPr="00F91429" w:rsidRDefault="008107EC" w:rsidP="00952A22">
      <w:pPr>
        <w:jc w:val="center"/>
        <w:rPr>
          <w:sz w:val="28"/>
          <w:szCs w:val="28"/>
        </w:rPr>
      </w:pPr>
    </w:p>
    <w:sectPr w:rsidR="008107EC" w:rsidRPr="00F91429" w:rsidSect="008F76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429"/>
    <w:rsid w:val="00122F5A"/>
    <w:rsid w:val="00344C69"/>
    <w:rsid w:val="00511267"/>
    <w:rsid w:val="00544A3D"/>
    <w:rsid w:val="006676CB"/>
    <w:rsid w:val="0069744A"/>
    <w:rsid w:val="006C2C92"/>
    <w:rsid w:val="007679A8"/>
    <w:rsid w:val="007B4049"/>
    <w:rsid w:val="008107EC"/>
    <w:rsid w:val="00857D7A"/>
    <w:rsid w:val="008F7692"/>
    <w:rsid w:val="00952A22"/>
    <w:rsid w:val="0098683A"/>
    <w:rsid w:val="009E4FDF"/>
    <w:rsid w:val="00AB7A10"/>
    <w:rsid w:val="00AD1564"/>
    <w:rsid w:val="00D87307"/>
    <w:rsid w:val="00E10E38"/>
    <w:rsid w:val="00E558A2"/>
    <w:rsid w:val="00F24DAC"/>
    <w:rsid w:val="00F91429"/>
    <w:rsid w:val="00FB04BA"/>
    <w:rsid w:val="00FE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Мама</cp:lastModifiedBy>
  <cp:revision>5</cp:revision>
  <cp:lastPrinted>2015-03-23T09:42:00Z</cp:lastPrinted>
  <dcterms:created xsi:type="dcterms:W3CDTF">2015-03-23T09:44:00Z</dcterms:created>
  <dcterms:modified xsi:type="dcterms:W3CDTF">2015-03-23T16:59:00Z</dcterms:modified>
</cp:coreProperties>
</file>