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AA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1172AA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>весеннего утренника</w:t>
      </w:r>
      <w:r w:rsidR="00D327DC">
        <w:rPr>
          <w:rFonts w:ascii="Times New Roman" w:hAnsi="Times New Roman" w:cs="Times New Roman"/>
          <w:sz w:val="28"/>
          <w:szCs w:val="28"/>
        </w:rPr>
        <w:t>,</w:t>
      </w:r>
    </w:p>
    <w:p w:rsidR="00D327DC" w:rsidRPr="00351881" w:rsidRDefault="00D327DC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70-летию Победы</w:t>
      </w:r>
    </w:p>
    <w:p w:rsidR="001172AA" w:rsidRPr="00351881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старших группах</w:t>
      </w:r>
      <w:r w:rsidRPr="00351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2AA" w:rsidRPr="00351881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81">
        <w:rPr>
          <w:rFonts w:ascii="Times New Roman" w:hAnsi="Times New Roman" w:cs="Times New Roman"/>
          <w:sz w:val="28"/>
          <w:szCs w:val="28"/>
        </w:rPr>
        <w:t>"</w:t>
      </w:r>
    </w:p>
    <w:p w:rsidR="001172AA" w:rsidRPr="00351881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>Музыкального руководителя</w:t>
      </w:r>
    </w:p>
    <w:p w:rsidR="001172AA" w:rsidRPr="00351881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>ГБДОУ №3 Приморского района</w:t>
      </w:r>
    </w:p>
    <w:p w:rsidR="001172AA" w:rsidRPr="00351881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1881">
        <w:rPr>
          <w:rFonts w:ascii="Times New Roman" w:hAnsi="Times New Roman" w:cs="Times New Roman"/>
          <w:sz w:val="28"/>
          <w:szCs w:val="28"/>
        </w:rPr>
        <w:t>Тюневой</w:t>
      </w:r>
      <w:proofErr w:type="spellEnd"/>
      <w:r w:rsidRPr="0035188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172AA" w:rsidRDefault="001172AA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81">
        <w:rPr>
          <w:rFonts w:ascii="Times New Roman" w:hAnsi="Times New Roman" w:cs="Times New Roman"/>
          <w:sz w:val="28"/>
          <w:szCs w:val="28"/>
        </w:rPr>
        <w:t xml:space="preserve">(2014-15 </w:t>
      </w:r>
      <w:proofErr w:type="spellStart"/>
      <w:r w:rsidRPr="0035188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51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51881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51881">
        <w:rPr>
          <w:rFonts w:ascii="Times New Roman" w:hAnsi="Times New Roman" w:cs="Times New Roman"/>
          <w:sz w:val="28"/>
          <w:szCs w:val="28"/>
        </w:rPr>
        <w:t>)</w:t>
      </w:r>
    </w:p>
    <w:p w:rsidR="00D43B9D" w:rsidRDefault="00D43B9D" w:rsidP="0011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DC" w:rsidRDefault="00D327DC" w:rsidP="00D327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Выход-композиция гр. Солнышко</w:t>
      </w:r>
      <w:r w:rsidR="00C00395">
        <w:rPr>
          <w:rFonts w:ascii="Times New Roman" w:hAnsi="Times New Roman" w:cs="Times New Roman"/>
          <w:sz w:val="28"/>
          <w:szCs w:val="28"/>
        </w:rPr>
        <w:t xml:space="preserve"> "Мир-Война"</w:t>
      </w:r>
    </w:p>
    <w:p w:rsidR="00C00395" w:rsidRDefault="00C00395" w:rsidP="00C003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(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олнышко) :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Уже давно закончилась война,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Она несла лишь горести и беды.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Сегодня отмечает вся страна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Великий</w:t>
      </w:r>
      <w:r w:rsidR="003510CF" w:rsidRPr="00326B1B">
        <w:rPr>
          <w:rFonts w:ascii="Times New Roman" w:hAnsi="Times New Roman" w:cs="Times New Roman"/>
          <w:sz w:val="24"/>
          <w:szCs w:val="24"/>
        </w:rPr>
        <w:t>,</w:t>
      </w:r>
      <w:r w:rsidRPr="00326B1B">
        <w:rPr>
          <w:rFonts w:ascii="Times New Roman" w:hAnsi="Times New Roman" w:cs="Times New Roman"/>
          <w:sz w:val="24"/>
          <w:szCs w:val="24"/>
        </w:rPr>
        <w:t xml:space="preserve"> славный праздник - 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День Победы!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Победа так была нам всем нужна,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 звонко птицы в вышине запели,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Чтобы могла смеяться детвора,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Цвели цветы, и травы зеленели.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Как много жизней унесла война!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Об этом свято помнят ветераны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 в праздник одевают ордена,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 xml:space="preserve">Ведь День Победы - </w:t>
      </w:r>
    </w:p>
    <w:p w:rsidR="00C00395" w:rsidRPr="00326B1B" w:rsidRDefault="00C00395" w:rsidP="00C00395">
      <w:pPr>
        <w:pStyle w:val="a3"/>
        <w:spacing w:after="0" w:line="240" w:lineRule="auto"/>
        <w:ind w:left="0" w:firstLine="3119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Праздник самый главный!</w:t>
      </w:r>
    </w:p>
    <w:p w:rsidR="00C00395" w:rsidRDefault="00C00395" w:rsidP="00C003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0395" w:rsidRDefault="00D976CB" w:rsidP="00D976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"Победа" слова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Е.В.Машечковой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дети)</w:t>
      </w:r>
    </w:p>
    <w:p w:rsidR="003510CF" w:rsidRDefault="003510CF" w:rsidP="00D976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(Выставляются декорации для попурри) </w:t>
      </w:r>
    </w:p>
    <w:p w:rsidR="00D976CB" w:rsidRDefault="00D976CB" w:rsidP="00D976C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76CB" w:rsidRPr="00326B1B" w:rsidRDefault="003510CF" w:rsidP="00D976C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гр. Звёздочки):   </w:t>
      </w:r>
      <w:r w:rsidRPr="00326B1B">
        <w:rPr>
          <w:rFonts w:ascii="Times New Roman" w:hAnsi="Times New Roman" w:cs="Times New Roman"/>
          <w:sz w:val="24"/>
          <w:szCs w:val="24"/>
        </w:rPr>
        <w:t>Есть песни, любимые народом.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Они в сердце каждого живут.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Не состарят эти песни годы,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Эти песни любят и поют.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Молодой лейтенант приглашает на вальс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proofErr w:type="spellStart"/>
      <w:r w:rsidRPr="00326B1B">
        <w:rPr>
          <w:rFonts w:ascii="Times New Roman" w:hAnsi="Times New Roman" w:cs="Times New Roman"/>
          <w:sz w:val="24"/>
          <w:szCs w:val="24"/>
        </w:rPr>
        <w:t>Медсестричку</w:t>
      </w:r>
      <w:proofErr w:type="spellEnd"/>
      <w:r w:rsidRPr="00326B1B">
        <w:rPr>
          <w:rFonts w:ascii="Times New Roman" w:hAnsi="Times New Roman" w:cs="Times New Roman"/>
          <w:sz w:val="24"/>
          <w:szCs w:val="24"/>
        </w:rPr>
        <w:t xml:space="preserve"> с русой косой.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Медленно кружатся пары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Под высокой зелёной сосной.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Утром снова атака,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Она будет помнить о нём.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Льются мелодии песен</w:t>
      </w:r>
    </w:p>
    <w:p w:rsidR="003510CF" w:rsidRPr="00326B1B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 xml:space="preserve">В лесу прифронтовом </w:t>
      </w:r>
    </w:p>
    <w:p w:rsidR="003510CF" w:rsidRDefault="003510CF" w:rsidP="003510CF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8"/>
          <w:szCs w:val="28"/>
        </w:rPr>
      </w:pPr>
    </w:p>
    <w:p w:rsidR="003510CF" w:rsidRDefault="003510CF" w:rsidP="003510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на песни военных лет(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вёздочки)</w:t>
      </w:r>
    </w:p>
    <w:p w:rsidR="003510CF" w:rsidRPr="00326B1B" w:rsidRDefault="00553100" w:rsidP="003510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Стихи (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олнышко):  </w:t>
      </w:r>
      <w:r w:rsidRPr="00326B1B">
        <w:rPr>
          <w:rFonts w:ascii="Times New Roman" w:hAnsi="Times New Roman" w:cs="Times New Roman"/>
          <w:sz w:val="24"/>
          <w:szCs w:val="24"/>
        </w:rPr>
        <w:t>Петербургские мальчишки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Моряками стать хотят,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О морях читают книжки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 рисуют якоря.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lastRenderedPageBreak/>
        <w:t>Пусть пока что на бумаге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Их кораблики плывут,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Но Андреевские флаги</w:t>
      </w:r>
    </w:p>
    <w:p w:rsidR="00553100" w:rsidRPr="00326B1B" w:rsidRDefault="00553100" w:rsidP="00553100">
      <w:pPr>
        <w:pStyle w:val="a3"/>
        <w:spacing w:after="0" w:line="240" w:lineRule="auto"/>
        <w:ind w:left="0" w:firstLine="2977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Гордо реют на ветру.</w:t>
      </w:r>
    </w:p>
    <w:p w:rsidR="00553100" w:rsidRDefault="00553100" w:rsidP="0010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55F" w:rsidRDefault="0010355F" w:rsidP="001035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моряков "Бескозырка белая" в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олнышко)</w:t>
      </w:r>
    </w:p>
    <w:p w:rsidR="0010355F" w:rsidRDefault="0010355F" w:rsidP="0010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0355F" w:rsidRPr="00326B1B" w:rsidRDefault="0010355F" w:rsidP="0010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(Звёздочки):   </w:t>
      </w:r>
      <w:r w:rsidRPr="00326B1B">
        <w:rPr>
          <w:rFonts w:ascii="Times New Roman" w:hAnsi="Times New Roman" w:cs="Times New Roman"/>
          <w:sz w:val="24"/>
          <w:szCs w:val="24"/>
        </w:rPr>
        <w:t>Песню эту бойцы напевали,</w:t>
      </w:r>
    </w:p>
    <w:p w:rsidR="0010355F" w:rsidRPr="00326B1B" w:rsidRDefault="0010355F" w:rsidP="0010355F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В честь неё орудие назвали.</w:t>
      </w:r>
    </w:p>
    <w:p w:rsidR="0010355F" w:rsidRPr="00326B1B" w:rsidRDefault="0010355F" w:rsidP="0010355F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10355F" w:rsidRPr="00326B1B" w:rsidRDefault="0010355F" w:rsidP="0010355F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Знают эту песню Миша и Танюша</w:t>
      </w:r>
    </w:p>
    <w:p w:rsidR="0010355F" w:rsidRPr="00326B1B" w:rsidRDefault="0010355F" w:rsidP="0010355F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Мы станцуем и споём любимую "Катюшу"</w:t>
      </w:r>
    </w:p>
    <w:p w:rsidR="0010355F" w:rsidRPr="00326B1B" w:rsidRDefault="0010355F" w:rsidP="0010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0355F" w:rsidRDefault="0010355F" w:rsidP="001035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девочек "Катюша" в исп. Сестёр Толмачёвых (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вёздочки)</w:t>
      </w:r>
    </w:p>
    <w:p w:rsidR="0010355F" w:rsidRDefault="0010355F" w:rsidP="0010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3B41" w:rsidRPr="00326B1B" w:rsidRDefault="0010355F" w:rsidP="0062213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138">
        <w:rPr>
          <w:rFonts w:ascii="Times New Roman" w:hAnsi="Times New Roman" w:cs="Times New Roman"/>
          <w:sz w:val="28"/>
          <w:szCs w:val="28"/>
        </w:rPr>
        <w:t>Звёздочки</w:t>
      </w:r>
      <w:r>
        <w:rPr>
          <w:rFonts w:ascii="Times New Roman" w:hAnsi="Times New Roman" w:cs="Times New Roman"/>
          <w:sz w:val="28"/>
          <w:szCs w:val="28"/>
        </w:rPr>
        <w:t xml:space="preserve">):  </w:t>
      </w:r>
      <w:r w:rsidR="00622138" w:rsidRPr="00326B1B">
        <w:rPr>
          <w:rFonts w:ascii="Times New Roman" w:hAnsi="Times New Roman" w:cs="Times New Roman"/>
          <w:sz w:val="24"/>
          <w:szCs w:val="24"/>
        </w:rPr>
        <w:t>Полем, вдоль берега крутого, мимо хат</w:t>
      </w: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В серой шинели рядового шёл солдат.</w:t>
      </w: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Шёл солдат, слуга Отчизны,</w:t>
      </w: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Шёл солдат во имя жизни,</w:t>
      </w: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Землю спасая, мир защищая,</w:t>
      </w:r>
    </w:p>
    <w:p w:rsidR="00622138" w:rsidRPr="00326B1B" w:rsidRDefault="00622138" w:rsidP="00622138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Шёл вперёд солдат!</w:t>
      </w:r>
    </w:p>
    <w:p w:rsidR="00D93B41" w:rsidRDefault="00D93B41" w:rsidP="0010355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3B41" w:rsidRDefault="00D93B41" w:rsidP="00D93B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"Бравые солдаты" (Звёздочки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мальчики)</w:t>
      </w:r>
    </w:p>
    <w:p w:rsidR="00D93B41" w:rsidRDefault="00D93B41" w:rsidP="002E1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10AA" w:rsidRPr="00326B1B" w:rsidRDefault="00153AE1" w:rsidP="002E10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Стихи (</w:t>
      </w:r>
      <w:r w:rsidR="00A111FD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1B">
        <w:rPr>
          <w:rFonts w:ascii="Times New Roman" w:hAnsi="Times New Roman" w:cs="Times New Roman"/>
          <w:sz w:val="24"/>
          <w:szCs w:val="24"/>
        </w:rPr>
        <w:t>Славный праздник - День Победы,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 цветёт вокруг весна.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Мы живём под мирным небом,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Спит спокойно детвора.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Только знать должны ребята,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Что, когда была война,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Нашу Родину солдаты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Защищали от врага.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Как на минах подрывались,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Знать и помнить мы должны.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Как с фашистами сражались,</w:t>
      </w:r>
    </w:p>
    <w:p w:rsidR="00153AE1" w:rsidRPr="00326B1B" w:rsidRDefault="00153AE1" w:rsidP="00153AE1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Чтобы не было войны.</w:t>
      </w:r>
    </w:p>
    <w:p w:rsidR="00153AE1" w:rsidRDefault="00153AE1" w:rsidP="00153AE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3AE1" w:rsidRDefault="00153AE1" w:rsidP="00153A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песня "Забывать мы не вправе"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153AE1" w:rsidRPr="0010355F" w:rsidRDefault="00153AE1" w:rsidP="00153A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7DC" w:rsidRPr="00326B1B" w:rsidRDefault="00A111FD" w:rsidP="00D327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(Звёздочки): </w:t>
      </w:r>
      <w:r w:rsidR="00BE3479">
        <w:rPr>
          <w:rFonts w:ascii="Times New Roman" w:hAnsi="Times New Roman" w:cs="Times New Roman"/>
          <w:sz w:val="28"/>
          <w:szCs w:val="28"/>
        </w:rPr>
        <w:t xml:space="preserve">  </w:t>
      </w:r>
      <w:r w:rsidR="00BE3479" w:rsidRPr="00326B1B">
        <w:rPr>
          <w:rFonts w:ascii="Times New Roman" w:hAnsi="Times New Roman" w:cs="Times New Roman"/>
          <w:sz w:val="24"/>
          <w:szCs w:val="24"/>
        </w:rPr>
        <w:t>Солдаты страну свою любили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 в атаку смело шли,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 счастливыми мы были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И цветы кругом росли,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 берёзки шелестели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Над прозрачною рекой,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Чтобы звонко птицы пели,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Встала радуга дугой.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326B1B" w:rsidRDefault="00326B1B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lastRenderedPageBreak/>
        <w:t>В небе ясном, в небе синем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Солнышко горит огнём.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 xml:space="preserve">И сегодня о России - </w:t>
      </w:r>
    </w:p>
    <w:p w:rsidR="00BE3479" w:rsidRPr="00326B1B" w:rsidRDefault="00BE3479" w:rsidP="00BE3479">
      <w:pPr>
        <w:pStyle w:val="a3"/>
        <w:spacing w:after="0" w:line="240" w:lineRule="auto"/>
        <w:ind w:left="0" w:firstLine="2552"/>
        <w:rPr>
          <w:rFonts w:ascii="Times New Roman" w:hAnsi="Times New Roman" w:cs="Times New Roman"/>
          <w:sz w:val="24"/>
          <w:szCs w:val="24"/>
        </w:rPr>
      </w:pPr>
      <w:r w:rsidRPr="00326B1B">
        <w:rPr>
          <w:rFonts w:ascii="Times New Roman" w:hAnsi="Times New Roman" w:cs="Times New Roman"/>
          <w:sz w:val="24"/>
          <w:szCs w:val="24"/>
        </w:rPr>
        <w:t>Нашей Родине поём</w:t>
      </w:r>
    </w:p>
    <w:p w:rsidR="00BE3479" w:rsidRDefault="00BE3479" w:rsidP="00BE34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3479" w:rsidRDefault="00BE3479" w:rsidP="00BE34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песня "Берёзы"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E3479" w:rsidRDefault="00BE3479" w:rsidP="00BE34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6A9A" w:rsidRPr="00326B1B" w:rsidRDefault="00F66A9A" w:rsidP="00F6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Стихи (Солнышко)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нужен мир, тебе и мне,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всем на свете детям.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должен мирным быть рассвет,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встретим.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утро было добрым,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планете нужен мир.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весна была цветущей,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нужен мир! </w:t>
      </w:r>
    </w:p>
    <w:p w:rsidR="00326B1B" w:rsidRPr="00326B1B" w:rsidRDefault="00326B1B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мы будем рады, 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исчезнут на Земле</w:t>
      </w:r>
    </w:p>
    <w:p w:rsidR="00F66A9A" w:rsidRPr="00326B1B" w:rsidRDefault="00F66A9A" w:rsidP="00F66A9A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пули и снаряды. </w:t>
      </w:r>
    </w:p>
    <w:p w:rsidR="00F66A9A" w:rsidRPr="00326B1B" w:rsidRDefault="00F66A9A" w:rsidP="00F66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9A" w:rsidRPr="00326B1B" w:rsidRDefault="00F66A9A" w:rsidP="00F66A9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- ритмическая композиция девочек гр. Солнышко</w:t>
      </w:r>
    </w:p>
    <w:p w:rsidR="00F66A9A" w:rsidRPr="00326B1B" w:rsidRDefault="00F66A9A" w:rsidP="00F66A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"Аист на крыше" в исполнении </w:t>
      </w:r>
      <w:proofErr w:type="spellStart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С.Ротару</w:t>
      </w:r>
      <w:proofErr w:type="spellEnd"/>
    </w:p>
    <w:p w:rsidR="00326B1B" w:rsidRPr="00326B1B" w:rsidRDefault="00326B1B" w:rsidP="00F66A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9A" w:rsidRPr="00326B1B" w:rsidRDefault="00326B1B" w:rsidP="00F66A9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 </w:t>
      </w:r>
      <w:proofErr w:type="gramStart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Звёздочки) : </w:t>
      </w: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мир украсит доброта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расцветут улыбкой лица,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 страшное "война"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никогда не повторится!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B1B" w:rsidRPr="00326B1B" w:rsidRDefault="00326B1B" w:rsidP="00326B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(Солнышко)</w:t>
      </w:r>
      <w:proofErr w:type="gramStart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солнце светит над землёй,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шагает по планете.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каждой пусть семье большой</w:t>
      </w:r>
    </w:p>
    <w:p w:rsidR="00326B1B" w:rsidRPr="00326B1B" w:rsidRDefault="00326B1B" w:rsidP="00326B1B">
      <w:pPr>
        <w:pStyle w:val="a3"/>
        <w:spacing w:after="0" w:line="240" w:lineRule="auto"/>
        <w:ind w:left="0" w:firstLine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любимой мамой будут дети!</w:t>
      </w:r>
    </w:p>
    <w:p w:rsidR="00326B1B" w:rsidRPr="00326B1B" w:rsidRDefault="00326B1B" w:rsidP="00326B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B1B" w:rsidRPr="00326B1B" w:rsidRDefault="00326B1B" w:rsidP="00326B1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"Пусть всегда будет солнце!" (все группы)</w:t>
      </w:r>
    </w:p>
    <w:p w:rsidR="00F66A9A" w:rsidRPr="00326B1B" w:rsidRDefault="00F66A9A" w:rsidP="00F66A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A9A" w:rsidRPr="00326B1B" w:rsidRDefault="00F66A9A" w:rsidP="00F66A9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                Пусть будет мир на нашей планете,</w:t>
      </w:r>
    </w:p>
    <w:p w:rsidR="00F66A9A" w:rsidRPr="00326B1B" w:rsidRDefault="00F66A9A" w:rsidP="00F66A9A">
      <w:pPr>
        <w:pStyle w:val="a3"/>
        <w:spacing w:after="0" w:line="240" w:lineRule="auto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смеётся всегда детвора.</w:t>
      </w:r>
    </w:p>
    <w:p w:rsidR="00F66A9A" w:rsidRPr="00326B1B" w:rsidRDefault="00F66A9A" w:rsidP="00F66A9A">
      <w:pPr>
        <w:pStyle w:val="a3"/>
        <w:spacing w:after="0" w:line="240" w:lineRule="auto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же дружно и громко</w:t>
      </w:r>
    </w:p>
    <w:p w:rsidR="00F66A9A" w:rsidRPr="00326B1B" w:rsidRDefault="00F66A9A" w:rsidP="00F66A9A">
      <w:pPr>
        <w:pStyle w:val="a3"/>
        <w:spacing w:after="0" w:line="240" w:lineRule="auto"/>
        <w:ind w:left="0"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Победы все крикнем</w:t>
      </w:r>
      <w:proofErr w:type="gramStart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"УРА!"</w:t>
      </w:r>
    </w:p>
    <w:p w:rsidR="00F66A9A" w:rsidRDefault="00326B1B" w:rsidP="00F66A9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песню "День Победы" у</w:t>
      </w:r>
      <w:r w:rsidR="00F66A9A" w:rsidRPr="00326B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группу</w:t>
      </w:r>
    </w:p>
    <w:p w:rsidR="00326B1B" w:rsidRDefault="00326B1B" w:rsidP="00326B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...................................................................................................................................</w:t>
      </w:r>
    </w:p>
    <w:p w:rsidR="00326B1B" w:rsidRDefault="00326B1B" w:rsidP="00326B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и костюмы:</w:t>
      </w:r>
    </w:p>
    <w:tbl>
      <w:tblPr>
        <w:tblStyle w:val="a4"/>
        <w:tblpPr w:leftFromText="180" w:rightFromText="180" w:vertAnchor="text" w:horzAnchor="margin" w:tblpY="102"/>
        <w:tblW w:w="10345" w:type="dxa"/>
        <w:tblLook w:val="04A0"/>
      </w:tblPr>
      <w:tblGrid>
        <w:gridCol w:w="5172"/>
        <w:gridCol w:w="5173"/>
      </w:tblGrid>
      <w:tr w:rsidR="00326B1B" w:rsidTr="00326B1B">
        <w:trPr>
          <w:trHeight w:val="2001"/>
        </w:trPr>
        <w:tc>
          <w:tcPr>
            <w:tcW w:w="5172" w:type="dxa"/>
          </w:tcPr>
          <w:p w:rsidR="00326B1B" w:rsidRDefault="00824D6C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Солнышко: Куклы, коляски, маши</w:t>
            </w:r>
            <w:r w:rsidR="00A5736B">
              <w:rPr>
                <w:rFonts w:ascii="Times New Roman" w:hAnsi="Times New Roman" w:cs="Times New Roman"/>
              </w:rPr>
              <w:t>нки и др</w:t>
            </w:r>
            <w:proofErr w:type="gramStart"/>
            <w:r w:rsidR="00A5736B">
              <w:rPr>
                <w:rFonts w:ascii="Times New Roman" w:hAnsi="Times New Roman" w:cs="Times New Roman"/>
              </w:rPr>
              <w:t>.и</w:t>
            </w:r>
            <w:proofErr w:type="gramEnd"/>
            <w:r w:rsidR="00A5736B">
              <w:rPr>
                <w:rFonts w:ascii="Times New Roman" w:hAnsi="Times New Roman" w:cs="Times New Roman"/>
              </w:rPr>
              <w:t>грушки.; всем пилотки, георгиевская ленточка, небо, солнце,кисть</w:t>
            </w:r>
          </w:p>
          <w:p w:rsidR="00824D6C" w:rsidRDefault="00824D6C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Мальчики-моряки - </w:t>
            </w:r>
            <w:proofErr w:type="spellStart"/>
            <w:r>
              <w:rPr>
                <w:rFonts w:ascii="Times New Roman" w:hAnsi="Times New Roman" w:cs="Times New Roman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убашка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брюки,чешки</w:t>
            </w:r>
            <w:proofErr w:type="spellEnd"/>
            <w:r>
              <w:rPr>
                <w:rFonts w:ascii="Times New Roman" w:hAnsi="Times New Roman" w:cs="Times New Roman"/>
              </w:rPr>
              <w:t>, бескозырки, если есть.</w:t>
            </w:r>
          </w:p>
          <w:p w:rsidR="00824D6C" w:rsidRPr="00824D6C" w:rsidRDefault="00824D6C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 - белые платья, </w:t>
            </w:r>
            <w:proofErr w:type="spellStart"/>
            <w:r>
              <w:rPr>
                <w:rFonts w:ascii="Times New Roman" w:hAnsi="Times New Roman" w:cs="Times New Roman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олготки</w:t>
            </w:r>
            <w:proofErr w:type="spellEnd"/>
            <w:r>
              <w:rPr>
                <w:rFonts w:ascii="Times New Roman" w:hAnsi="Times New Roman" w:cs="Times New Roman"/>
              </w:rPr>
              <w:t>, бел. Крылья-накидки, бел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Чешки.</w:t>
            </w:r>
          </w:p>
        </w:tc>
        <w:tc>
          <w:tcPr>
            <w:tcW w:w="5173" w:type="dxa"/>
          </w:tcPr>
          <w:p w:rsidR="00326B1B" w:rsidRDefault="00824D6C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Звёздочки: ширма, костёр, 3 танка, 6 бомбочек,</w:t>
            </w:r>
            <w:r w:rsidR="00A5736B">
              <w:rPr>
                <w:rFonts w:ascii="Times New Roman" w:hAnsi="Times New Roman" w:cs="Times New Roman"/>
              </w:rPr>
              <w:t>3 стула, 6 берёзовых веточек, гармошка,</w:t>
            </w:r>
            <w:proofErr w:type="gramEnd"/>
          </w:p>
          <w:p w:rsidR="00A5736B" w:rsidRDefault="00A5736B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Мальчики: гимнастёрки, пояс, брюки, чешки (знаки отличия родов </w:t>
            </w:r>
            <w:proofErr w:type="spellStart"/>
            <w:r>
              <w:rPr>
                <w:rFonts w:ascii="Times New Roman" w:hAnsi="Times New Roman" w:cs="Times New Roman"/>
              </w:rPr>
              <w:t>войск-пилоты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анкисты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5736B" w:rsidRDefault="00A5736B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белая блузка, синяя или чёрная юбочка, бел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Колготки, чешки</w:t>
            </w:r>
          </w:p>
          <w:p w:rsidR="00A5736B" w:rsidRDefault="00A5736B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5736B" w:rsidRPr="00824D6C" w:rsidRDefault="00A5736B" w:rsidP="00326B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георгиевские ленточки.</w:t>
            </w:r>
          </w:p>
        </w:tc>
      </w:tr>
    </w:tbl>
    <w:p w:rsidR="00F66A9A" w:rsidRPr="00326B1B" w:rsidRDefault="00F66A9A" w:rsidP="00F66A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79" w:rsidRDefault="00BE3479" w:rsidP="00BE34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3479" w:rsidRDefault="00BE3479" w:rsidP="00BE34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E3479" w:rsidRDefault="00BE3479" w:rsidP="00BE34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327DC" w:rsidRPr="00D327DC" w:rsidRDefault="00D327DC" w:rsidP="00D327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D327DC" w:rsidRPr="00D327DC" w:rsidSect="00D327DC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DD6"/>
    <w:multiLevelType w:val="hybridMultilevel"/>
    <w:tmpl w:val="93F8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97F64"/>
    <w:multiLevelType w:val="hybridMultilevel"/>
    <w:tmpl w:val="334E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A5F9D"/>
    <w:multiLevelType w:val="hybridMultilevel"/>
    <w:tmpl w:val="7DF2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2AA"/>
    <w:rsid w:val="0010355F"/>
    <w:rsid w:val="001172AA"/>
    <w:rsid w:val="00153AE1"/>
    <w:rsid w:val="002E10AA"/>
    <w:rsid w:val="00326B1B"/>
    <w:rsid w:val="003510CF"/>
    <w:rsid w:val="003C22C6"/>
    <w:rsid w:val="00411F0E"/>
    <w:rsid w:val="00553100"/>
    <w:rsid w:val="00622138"/>
    <w:rsid w:val="00824D6C"/>
    <w:rsid w:val="00A111FD"/>
    <w:rsid w:val="00A5736B"/>
    <w:rsid w:val="00A6190D"/>
    <w:rsid w:val="00BE3479"/>
    <w:rsid w:val="00C00395"/>
    <w:rsid w:val="00D327DC"/>
    <w:rsid w:val="00D43B9D"/>
    <w:rsid w:val="00D93B41"/>
    <w:rsid w:val="00D976CB"/>
    <w:rsid w:val="00E31CB9"/>
    <w:rsid w:val="00F6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DC"/>
    <w:pPr>
      <w:ind w:left="720"/>
      <w:contextualSpacing/>
    </w:pPr>
  </w:style>
  <w:style w:type="table" w:styleId="a4">
    <w:name w:val="Table Grid"/>
    <w:basedOn w:val="a1"/>
    <w:uiPriority w:val="59"/>
    <w:rsid w:val="0032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Олюня</dc:creator>
  <cp:keywords/>
  <dc:description/>
  <cp:lastModifiedBy>Олюня</cp:lastModifiedBy>
  <cp:revision>10</cp:revision>
  <dcterms:created xsi:type="dcterms:W3CDTF">2015-03-22T09:43:00Z</dcterms:created>
  <dcterms:modified xsi:type="dcterms:W3CDTF">2015-03-29T12:17:00Z</dcterms:modified>
</cp:coreProperties>
</file>