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06" w:rsidRPr="00A413BB" w:rsidRDefault="00517C06" w:rsidP="00517C06">
      <w:pPr>
        <w:rPr>
          <w:b/>
        </w:rPr>
      </w:pPr>
      <w:r w:rsidRPr="00A413BB">
        <w:rPr>
          <w:b/>
        </w:rPr>
        <w:t>Программное содержание:</w:t>
      </w:r>
    </w:p>
    <w:p w:rsidR="00517C06" w:rsidRDefault="00517C06" w:rsidP="00517C06"/>
    <w:p w:rsidR="00517C06" w:rsidRDefault="00517C06" w:rsidP="00517C06">
      <w:r>
        <w:t>Закреплять знания детей о гласных звуках («А», «У», «О») и их буквенном и условном обозначении – красный квадрат. Тренировать в умении определять место звука в слове (в начале, в середине, в конце слова); самостоятельно придумывать слова, находить заданные буквы в алфавите, с помощью слияния 2-х звуков, соединять их в слова «ау», «</w:t>
      </w:r>
      <w:proofErr w:type="spellStart"/>
      <w:r>
        <w:t>уа</w:t>
      </w:r>
      <w:proofErr w:type="spellEnd"/>
      <w:r>
        <w:t>». Закреплять представление детей о понятиях: «звук», «буква», «слово». Продолжать учить детей делить слова на слоги, находить ударный звук, выделяя его голосом.</w:t>
      </w:r>
    </w:p>
    <w:p w:rsidR="00517C06" w:rsidRDefault="00517C06" w:rsidP="00517C06">
      <w:r>
        <w:t>Развивать звуковую культуру речи, фонематический слух.</w:t>
      </w:r>
    </w:p>
    <w:p w:rsidR="00517C06" w:rsidRDefault="00517C06" w:rsidP="00517C06">
      <w:r>
        <w:t>Воспитывать доброжелательность, чувство благодарности.</w:t>
      </w:r>
    </w:p>
    <w:p w:rsidR="00517C06" w:rsidRPr="00A413BB" w:rsidRDefault="00517C06" w:rsidP="00517C06">
      <w:pPr>
        <w:rPr>
          <w:b/>
        </w:rPr>
      </w:pPr>
      <w:r w:rsidRPr="00A413BB">
        <w:rPr>
          <w:b/>
        </w:rPr>
        <w:t>Оборудование и материал:</w:t>
      </w:r>
    </w:p>
    <w:p w:rsidR="00517C06" w:rsidRDefault="00517C06" w:rsidP="00517C06"/>
    <w:p w:rsidR="00517C06" w:rsidRDefault="00517C06" w:rsidP="00517C06">
      <w:r>
        <w:t>3 красных квадрата, печатные буквы «А», «О», «У», предметные картинки, овощи-муляжи, 3 тарелочки, обручи, домик, кукла, детское домино. Шнурки, цветные карандаши, руль, алфавит, карточки-схемы, звуковой молоточек.</w:t>
      </w:r>
    </w:p>
    <w:p w:rsidR="00517C06" w:rsidRDefault="00517C06" w:rsidP="00517C06"/>
    <w:p w:rsidR="00517C06" w:rsidRPr="00A413BB" w:rsidRDefault="00517C06" w:rsidP="00517C06">
      <w:pPr>
        <w:rPr>
          <w:b/>
        </w:rPr>
      </w:pPr>
      <w:r w:rsidRPr="00A413BB">
        <w:rPr>
          <w:b/>
        </w:rPr>
        <w:t>Ход занятия.</w:t>
      </w:r>
    </w:p>
    <w:p w:rsidR="00517C06" w:rsidRDefault="00517C06" w:rsidP="00517C06"/>
    <w:p w:rsidR="00517C06" w:rsidRDefault="00517C06" w:rsidP="00517C06">
      <w:r>
        <w:t>Воспитатель:</w:t>
      </w:r>
    </w:p>
    <w:p w:rsidR="00517C06" w:rsidRDefault="00517C06" w:rsidP="00517C06"/>
    <w:p w:rsidR="00517C06" w:rsidRDefault="00517C06" w:rsidP="00517C06">
      <w:r>
        <w:t>- Как хорошо уметь читать!</w:t>
      </w:r>
    </w:p>
    <w:p w:rsidR="00517C06" w:rsidRDefault="00517C06" w:rsidP="00517C06"/>
    <w:p w:rsidR="00517C06" w:rsidRDefault="00517C06" w:rsidP="00517C06">
      <w:r>
        <w:t>Не надо к маме приставать,</w:t>
      </w:r>
    </w:p>
    <w:p w:rsidR="00517C06" w:rsidRDefault="00517C06" w:rsidP="00517C06"/>
    <w:p w:rsidR="00517C06" w:rsidRDefault="00517C06" w:rsidP="00517C06">
      <w:r>
        <w:t>Не надо бабушку трясти:</w:t>
      </w:r>
    </w:p>
    <w:p w:rsidR="00517C06" w:rsidRDefault="00517C06" w:rsidP="00517C06"/>
    <w:p w:rsidR="00517C06" w:rsidRDefault="00517C06" w:rsidP="00517C06">
      <w:r>
        <w:t>«Прочти, пожалуйста, прочти!»</w:t>
      </w:r>
    </w:p>
    <w:p w:rsidR="00517C06" w:rsidRDefault="00517C06" w:rsidP="00517C06"/>
    <w:p w:rsidR="00517C06" w:rsidRDefault="00517C06" w:rsidP="00517C06">
      <w:r>
        <w:t>Не надо звать, не надо ждать,</w:t>
      </w:r>
    </w:p>
    <w:p w:rsidR="00517C06" w:rsidRDefault="00517C06" w:rsidP="00517C06"/>
    <w:p w:rsidR="00517C06" w:rsidRDefault="00517C06" w:rsidP="00517C06">
      <w:r>
        <w:t>А можно взять, и прочитать.</w:t>
      </w:r>
    </w:p>
    <w:p w:rsidR="00517C06" w:rsidRDefault="00517C06" w:rsidP="00517C06"/>
    <w:p w:rsidR="00517C06" w:rsidRDefault="00517C06" w:rsidP="00517C06">
      <w:r>
        <w:t>- Ребята, а вы хотите научиться читать? Это пригодится вам для успешной учебы в школе. А в этом поможет нам страна «</w:t>
      </w:r>
      <w:proofErr w:type="spellStart"/>
      <w:r>
        <w:t>Буквомания</w:t>
      </w:r>
      <w:proofErr w:type="spellEnd"/>
      <w:r>
        <w:t>». Хотите попасть туда, где живут буквы? Все готовы к путешествию? Нас ожидает автобус.</w:t>
      </w:r>
    </w:p>
    <w:p w:rsidR="00517C06" w:rsidRDefault="00517C06" w:rsidP="00517C06"/>
    <w:p w:rsidR="00517C06" w:rsidRDefault="00517C06" w:rsidP="00517C06">
      <w:r>
        <w:t>Распределяются роли: кондуктор, контролер и шофер. Кондуктор раздает билеты с изображением букв «А», «У», «О». Каждому пассажиру нужно найти свой стульчик (с такой же буквой). Контролер проверяет, правильно ли заняты места. Шофер занимает свое место.</w:t>
      </w:r>
    </w:p>
    <w:p w:rsidR="00517C06" w:rsidRDefault="00517C06" w:rsidP="00517C06"/>
    <w:p w:rsidR="00517C06" w:rsidRDefault="00517C06" w:rsidP="00517C06">
      <w:r>
        <w:t>Воспитатель:</w:t>
      </w:r>
    </w:p>
    <w:p w:rsidR="00517C06" w:rsidRDefault="00517C06" w:rsidP="00517C06"/>
    <w:p w:rsidR="00517C06" w:rsidRDefault="00517C06" w:rsidP="00517C06">
      <w:r>
        <w:t>- В путешествии нам поможет карта маршрута. Посмотрите, что это (алфавит)? Чтобы узнать первую остановку нашего маршрута, назовите первый звук в слове «Автобус». Найдите эту букву в алфавите, которая обозначает данный звук. Отправляемся в путь. Звучит песня «Мы в автобусе сидим». Дети имитируют движения, подпевают.</w:t>
      </w:r>
    </w:p>
    <w:p w:rsidR="00517C06" w:rsidRDefault="00517C06" w:rsidP="00517C06"/>
    <w:p w:rsidR="00517C06" w:rsidRDefault="00517C06" w:rsidP="00517C06">
      <w:r>
        <w:t>Первая остановка.</w:t>
      </w:r>
    </w:p>
    <w:p w:rsidR="00517C06" w:rsidRDefault="00517C06" w:rsidP="00517C06"/>
    <w:p w:rsidR="00517C06" w:rsidRDefault="00517C06" w:rsidP="00517C06">
      <w:r>
        <w:t>Воспитатель:</w:t>
      </w:r>
    </w:p>
    <w:p w:rsidR="00517C06" w:rsidRDefault="00517C06" w:rsidP="00517C06"/>
    <w:p w:rsidR="00517C06" w:rsidRDefault="00517C06" w:rsidP="00517C06">
      <w:r>
        <w:t>- Чей это домик? Какой буквы? Какого он цвета (красного)? Почему?</w:t>
      </w:r>
    </w:p>
    <w:p w:rsidR="00517C06" w:rsidRDefault="00517C06" w:rsidP="00517C06"/>
    <w:p w:rsidR="00517C06" w:rsidRDefault="00517C06" w:rsidP="00517C06">
      <w:r>
        <w:t>Загадка:</w:t>
      </w:r>
    </w:p>
    <w:p w:rsidR="00517C06" w:rsidRDefault="00517C06" w:rsidP="00517C06"/>
    <w:p w:rsidR="00517C06" w:rsidRDefault="00517C06" w:rsidP="00517C06">
      <w:r>
        <w:t>Два столбца наискосок,</w:t>
      </w:r>
    </w:p>
    <w:p w:rsidR="00517C06" w:rsidRDefault="00517C06" w:rsidP="00517C06"/>
    <w:p w:rsidR="00517C06" w:rsidRDefault="00517C06" w:rsidP="00517C06">
      <w:r>
        <w:t>А между ними поясок</w:t>
      </w:r>
    </w:p>
    <w:p w:rsidR="00517C06" w:rsidRDefault="00517C06" w:rsidP="00517C06"/>
    <w:p w:rsidR="00517C06" w:rsidRDefault="00517C06" w:rsidP="00517C06">
      <w:r>
        <w:t>(буква «А»)</w:t>
      </w:r>
    </w:p>
    <w:p w:rsidR="00517C06" w:rsidRDefault="00517C06" w:rsidP="00517C06"/>
    <w:p w:rsidR="00517C06" w:rsidRDefault="00517C06" w:rsidP="00517C06">
      <w:r>
        <w:t>Из домика появляется буква «А». Дети протягивают звук. Какой это звук (гласный)? Нужно выполнить задание, которое нам приготовила буква.</w:t>
      </w:r>
    </w:p>
    <w:p w:rsidR="00517C06" w:rsidRDefault="00517C06" w:rsidP="00517C06"/>
    <w:p w:rsidR="00517C06" w:rsidRDefault="00517C06" w:rsidP="00517C06">
      <w:r>
        <w:t>Игра «Где живет звук?»</w:t>
      </w:r>
    </w:p>
    <w:p w:rsidR="00517C06" w:rsidRDefault="00517C06" w:rsidP="00517C06"/>
    <w:p w:rsidR="00517C06" w:rsidRDefault="00517C06" w:rsidP="00517C06">
      <w:r>
        <w:t>Дети находят поочередно фрукты на картинках, в названии которых слышат звук «А» в начале слова, в середине, и в конце (апельсин, банан, груша).</w:t>
      </w:r>
    </w:p>
    <w:p w:rsidR="00517C06" w:rsidRDefault="00517C06" w:rsidP="00517C06"/>
    <w:p w:rsidR="00517C06" w:rsidRDefault="00517C06" w:rsidP="00517C06">
      <w:r>
        <w:t>- Что вы видите в корзинке (овощи)? Нам нужно выполнить следующее задание:</w:t>
      </w:r>
    </w:p>
    <w:p w:rsidR="00517C06" w:rsidRDefault="00517C06" w:rsidP="00517C06"/>
    <w:p w:rsidR="00517C06" w:rsidRDefault="00517C06" w:rsidP="00517C06">
      <w:r>
        <w:t>Игровое упражнение: «Разложи овощи по тарелочкам» (в зависимости от слогов: 1 слог, 2 слога, 3 слога).</w:t>
      </w:r>
    </w:p>
    <w:p w:rsidR="00517C06" w:rsidRDefault="00517C06" w:rsidP="00517C06"/>
    <w:p w:rsidR="00517C06" w:rsidRDefault="00517C06" w:rsidP="00517C06">
      <w:r>
        <w:t>Дети выкладывают овощи по тарелочкам.</w:t>
      </w:r>
    </w:p>
    <w:p w:rsidR="00517C06" w:rsidRDefault="00517C06" w:rsidP="00517C06"/>
    <w:p w:rsidR="00517C06" w:rsidRDefault="00517C06" w:rsidP="00517C06">
      <w:r>
        <w:t>- Сколько овощей в каждой тарелочке? Другие дети проверяют с помощью хлопков. Букве «А» понравилось, как мы выполнили задание, и она дает нам эти гостинцы с собой в детский сад. Мы угостим других ребят.</w:t>
      </w:r>
    </w:p>
    <w:p w:rsidR="00517C06" w:rsidRDefault="00517C06" w:rsidP="00517C06"/>
    <w:p w:rsidR="00517C06" w:rsidRDefault="00517C06" w:rsidP="00517C06">
      <w:r>
        <w:t>Дети идут к автобусу.</w:t>
      </w:r>
    </w:p>
    <w:p w:rsidR="00517C06" w:rsidRDefault="00517C06" w:rsidP="00517C06"/>
    <w:p w:rsidR="00517C06" w:rsidRDefault="00517C06" w:rsidP="00517C06">
      <w:r>
        <w:t>Воспитатель:</w:t>
      </w:r>
    </w:p>
    <w:p w:rsidR="00517C06" w:rsidRDefault="00517C06" w:rsidP="00517C06"/>
    <w:p w:rsidR="00517C06" w:rsidRDefault="00517C06" w:rsidP="00517C06">
      <w:r>
        <w:t>- Чтобы узнать, куда мы отправляемся дальше, отгадайте загадку:</w:t>
      </w:r>
    </w:p>
    <w:p w:rsidR="00517C06" w:rsidRDefault="00517C06" w:rsidP="00517C06"/>
    <w:p w:rsidR="00517C06" w:rsidRDefault="00517C06" w:rsidP="00517C06">
      <w:r>
        <w:t>Пушистая вата плывет куда-то (облако).</w:t>
      </w:r>
    </w:p>
    <w:p w:rsidR="00517C06" w:rsidRDefault="00517C06" w:rsidP="00517C06"/>
    <w:p w:rsidR="00517C06" w:rsidRDefault="00517C06" w:rsidP="00517C06">
      <w:r>
        <w:t>Назовите первый звук в слове. Найдите эту букву на нашей карте. Занимаем свои места, едем дальше. Звучит музыка.</w:t>
      </w:r>
    </w:p>
    <w:p w:rsidR="00517C06" w:rsidRDefault="00517C06" w:rsidP="00517C06"/>
    <w:p w:rsidR="00517C06" w:rsidRDefault="00517C06" w:rsidP="00517C06">
      <w:r>
        <w:t>Вторая остановка.</w:t>
      </w:r>
    </w:p>
    <w:p w:rsidR="00517C06" w:rsidRDefault="00517C06" w:rsidP="00517C06"/>
    <w:p w:rsidR="00517C06" w:rsidRDefault="00517C06" w:rsidP="00517C06">
      <w:r>
        <w:t>Воспитатель:</w:t>
      </w:r>
    </w:p>
    <w:p w:rsidR="00517C06" w:rsidRDefault="00517C06" w:rsidP="00517C06"/>
    <w:p w:rsidR="00517C06" w:rsidRDefault="00517C06" w:rsidP="00517C06">
      <w:r>
        <w:t>-Домик какой буквы мы видим? Отгадайте загадку:</w:t>
      </w:r>
    </w:p>
    <w:p w:rsidR="00517C06" w:rsidRDefault="00517C06" w:rsidP="00517C06"/>
    <w:p w:rsidR="00517C06" w:rsidRDefault="00517C06" w:rsidP="00517C06">
      <w:r>
        <w:t>В старом дереве дупло</w:t>
      </w:r>
    </w:p>
    <w:p w:rsidR="00517C06" w:rsidRDefault="00517C06" w:rsidP="00517C06"/>
    <w:p w:rsidR="00517C06" w:rsidRDefault="00517C06" w:rsidP="00517C06">
      <w:r>
        <w:t>Ну, совсем как буква… («О»).</w:t>
      </w:r>
    </w:p>
    <w:p w:rsidR="00517C06" w:rsidRDefault="00517C06" w:rsidP="00517C06"/>
    <w:p w:rsidR="00517C06" w:rsidRDefault="00517C06" w:rsidP="00517C06">
      <w:r>
        <w:t>Протяните этот звук. Поймайте его (хлопок в ладоши).</w:t>
      </w:r>
    </w:p>
    <w:p w:rsidR="00517C06" w:rsidRDefault="00517C06" w:rsidP="00517C06"/>
    <w:p w:rsidR="00517C06" w:rsidRDefault="00517C06" w:rsidP="00517C06">
      <w:proofErr w:type="gramStart"/>
      <w:r>
        <w:lastRenderedPageBreak/>
        <w:t>Выходит</w:t>
      </w:r>
      <w:proofErr w:type="gramEnd"/>
      <w:r>
        <w:t xml:space="preserve"> буква «О». Она приготовила нам в подарок игрушки для детского сада (обруч, домик, домино-буквы).</w:t>
      </w:r>
    </w:p>
    <w:p w:rsidR="00517C06" w:rsidRDefault="00517C06" w:rsidP="00517C06"/>
    <w:p w:rsidR="00517C06" w:rsidRDefault="00517C06" w:rsidP="00517C06">
      <w:r>
        <w:t>Произнесите слова, выделяя звук «О». Где он находится в слове?</w:t>
      </w:r>
    </w:p>
    <w:p w:rsidR="00517C06" w:rsidRDefault="00517C06" w:rsidP="00517C06"/>
    <w:p w:rsidR="00517C06" w:rsidRDefault="00517C06" w:rsidP="00517C06">
      <w:r>
        <w:t>Подвижная игра «Из обруча в обруч». Какую букву напоминает нам обруч?</w:t>
      </w:r>
    </w:p>
    <w:p w:rsidR="00517C06" w:rsidRDefault="00517C06" w:rsidP="00517C06"/>
    <w:p w:rsidR="00517C06" w:rsidRDefault="00517C06" w:rsidP="00517C06">
      <w:r>
        <w:t>Игра «В каком слове живет звук “О”». Воспитатель показывает предметные картинки и называет слова. Дети хлопают в ладоши, если в слове живет звук «О».</w:t>
      </w:r>
    </w:p>
    <w:p w:rsidR="00517C06" w:rsidRDefault="00517C06" w:rsidP="00517C06"/>
    <w:p w:rsidR="00517C06" w:rsidRDefault="00517C06" w:rsidP="00517C06">
      <w:r>
        <w:t>Буква «О» благодарит ребят за выполненные задания, дарит игрушки.</w:t>
      </w:r>
    </w:p>
    <w:p w:rsidR="00517C06" w:rsidRDefault="00517C06" w:rsidP="00517C06"/>
    <w:p w:rsidR="00517C06" w:rsidRDefault="00517C06" w:rsidP="00517C06">
      <w:r>
        <w:t>Едем дальше.</w:t>
      </w:r>
    </w:p>
    <w:p w:rsidR="00517C06" w:rsidRDefault="00517C06" w:rsidP="00517C06"/>
    <w:p w:rsidR="00517C06" w:rsidRDefault="00517C06" w:rsidP="00517C06">
      <w:r>
        <w:t>Загадка:</w:t>
      </w:r>
    </w:p>
    <w:p w:rsidR="00517C06" w:rsidRDefault="00517C06" w:rsidP="00517C06"/>
    <w:p w:rsidR="00517C06" w:rsidRDefault="00517C06" w:rsidP="00517C06">
      <w:r>
        <w:t>Это кто там по тропинке</w:t>
      </w:r>
    </w:p>
    <w:p w:rsidR="00517C06" w:rsidRDefault="00517C06" w:rsidP="00517C06"/>
    <w:p w:rsidR="00517C06" w:rsidRDefault="00517C06" w:rsidP="00517C06">
      <w:r>
        <w:t>Домик свой везет на спинке (улитка)?</w:t>
      </w:r>
    </w:p>
    <w:p w:rsidR="00517C06" w:rsidRDefault="00517C06" w:rsidP="00517C06"/>
    <w:p w:rsidR="00517C06" w:rsidRDefault="00517C06" w:rsidP="00517C06">
      <w:r>
        <w:t>Произнесите первый звук. Найдите букву «У» в алфавите. Дети занимают места в автобусе. Поехали дальше под музыку.</w:t>
      </w:r>
    </w:p>
    <w:p w:rsidR="00517C06" w:rsidRDefault="00517C06" w:rsidP="00517C06"/>
    <w:p w:rsidR="00517C06" w:rsidRDefault="00517C06" w:rsidP="00517C06">
      <w:r>
        <w:t>Третья остановка.</w:t>
      </w:r>
    </w:p>
    <w:p w:rsidR="00517C06" w:rsidRDefault="00517C06" w:rsidP="00517C06"/>
    <w:p w:rsidR="00517C06" w:rsidRDefault="00517C06" w:rsidP="00517C06">
      <w:r>
        <w:t>Удобная буква! Удобно в ней то,</w:t>
      </w:r>
    </w:p>
    <w:p w:rsidR="00517C06" w:rsidRDefault="00517C06" w:rsidP="00517C06"/>
    <w:p w:rsidR="00517C06" w:rsidRDefault="00517C06" w:rsidP="00517C06">
      <w:r>
        <w:t>Что можно на букву повесить пальто.</w:t>
      </w:r>
    </w:p>
    <w:p w:rsidR="00517C06" w:rsidRDefault="00517C06" w:rsidP="00517C06"/>
    <w:p w:rsidR="00517C06" w:rsidRDefault="00517C06" w:rsidP="00517C06">
      <w:r>
        <w:t xml:space="preserve">Протяните звук, поймайте его в воздухе. </w:t>
      </w:r>
      <w:proofErr w:type="gramStart"/>
      <w:r>
        <w:t>Выходит</w:t>
      </w:r>
      <w:proofErr w:type="gramEnd"/>
      <w:r>
        <w:t xml:space="preserve"> буква «У». Просит детей придумать слова со звуком «У» в начале, в середине, и в конце слова. Какого цвета домик у буквы «У» - почему?</w:t>
      </w:r>
    </w:p>
    <w:p w:rsidR="00517C06" w:rsidRDefault="00517C06" w:rsidP="00517C06"/>
    <w:p w:rsidR="00517C06" w:rsidRDefault="00517C06" w:rsidP="00517C06">
      <w:r>
        <w:t>Оказывается, в гости к букве «У» пришла буква «А» (буква «А» встает впереди буквы «У»). Что же получилось? Дети читают: «</w:t>
      </w:r>
      <w:proofErr w:type="gramStart"/>
      <w:r>
        <w:t>А-У</w:t>
      </w:r>
      <w:proofErr w:type="gramEnd"/>
      <w:r>
        <w:t>».</w:t>
      </w:r>
    </w:p>
    <w:p w:rsidR="00517C06" w:rsidRDefault="00517C06" w:rsidP="00517C06"/>
    <w:p w:rsidR="00517C06" w:rsidRDefault="00517C06" w:rsidP="00517C06">
      <w:r>
        <w:t>- Где вы слышали такие звуки (в сказках).</w:t>
      </w:r>
    </w:p>
    <w:p w:rsidR="00517C06" w:rsidRDefault="00517C06" w:rsidP="00517C06"/>
    <w:p w:rsidR="00517C06" w:rsidRDefault="00517C06" w:rsidP="00517C06">
      <w:r>
        <w:t>Показ иллюстрации к сказке «Машенька и медведь».</w:t>
      </w:r>
    </w:p>
    <w:p w:rsidR="00517C06" w:rsidRDefault="00517C06" w:rsidP="00517C06"/>
    <w:p w:rsidR="00A413BB" w:rsidRDefault="00517C06" w:rsidP="00517C06">
      <w:r>
        <w:t xml:space="preserve">Буква «У» приготовила нам в подарок куклу. В слове «кукла» живет звук «У»? </w:t>
      </w:r>
    </w:p>
    <w:p w:rsidR="00517C06" w:rsidRDefault="00A413BB" w:rsidP="00517C06">
      <w:bookmarkStart w:id="0" w:name="_GoBack"/>
      <w:bookmarkEnd w:id="0"/>
      <w:r>
        <w:t>Восп</w:t>
      </w:r>
      <w:r w:rsidR="00517C06">
        <w:t>итатель читает четверостишье:</w:t>
      </w:r>
    </w:p>
    <w:p w:rsidR="00517C06" w:rsidRDefault="00517C06" w:rsidP="00517C06"/>
    <w:p w:rsidR="00517C06" w:rsidRDefault="00517C06" w:rsidP="00517C06">
      <w:r>
        <w:t xml:space="preserve">- У меня есть девочка, </w:t>
      </w:r>
    </w:p>
    <w:p w:rsidR="00517C06" w:rsidRDefault="00517C06" w:rsidP="00517C06"/>
    <w:p w:rsidR="00517C06" w:rsidRDefault="00517C06" w:rsidP="00517C06">
      <w:r>
        <w:t>Звать ее Аленушка,</w:t>
      </w:r>
    </w:p>
    <w:p w:rsidR="00517C06" w:rsidRDefault="00517C06" w:rsidP="00517C06"/>
    <w:p w:rsidR="00517C06" w:rsidRDefault="00517C06" w:rsidP="00517C06">
      <w:r>
        <w:t>Девочка-</w:t>
      </w:r>
      <w:proofErr w:type="spellStart"/>
      <w:r>
        <w:t>припевочка</w:t>
      </w:r>
      <w:proofErr w:type="spellEnd"/>
      <w:r>
        <w:t>,</w:t>
      </w:r>
    </w:p>
    <w:p w:rsidR="00517C06" w:rsidRDefault="00517C06" w:rsidP="00517C06"/>
    <w:p w:rsidR="00517C06" w:rsidRDefault="00517C06" w:rsidP="00517C06">
      <w:r>
        <w:t>Круглая головушка.</w:t>
      </w:r>
    </w:p>
    <w:p w:rsidR="00517C06" w:rsidRDefault="00517C06" w:rsidP="00517C06"/>
    <w:p w:rsidR="00517C06" w:rsidRDefault="00517C06" w:rsidP="00517C06">
      <w:r>
        <w:t>Целый день: «</w:t>
      </w:r>
      <w:proofErr w:type="spellStart"/>
      <w:r>
        <w:t>Уа</w:t>
      </w:r>
      <w:proofErr w:type="spellEnd"/>
      <w:r>
        <w:t xml:space="preserve">, </w:t>
      </w:r>
      <w:proofErr w:type="spellStart"/>
      <w:r>
        <w:t>уа</w:t>
      </w:r>
      <w:proofErr w:type="spellEnd"/>
      <w:r>
        <w:t>».</w:t>
      </w:r>
    </w:p>
    <w:p w:rsidR="00517C06" w:rsidRDefault="00517C06" w:rsidP="00517C06"/>
    <w:p w:rsidR="00517C06" w:rsidRDefault="00517C06" w:rsidP="00517C06">
      <w:r>
        <w:t>Вот и все ее слова.</w:t>
      </w:r>
    </w:p>
    <w:p w:rsidR="00517C06" w:rsidRDefault="00517C06" w:rsidP="00517C06"/>
    <w:p w:rsidR="00517C06" w:rsidRDefault="00517C06" w:rsidP="00517C06">
      <w:r>
        <w:t>- Как плачет Аленушка? Давайте с помощью наших букв сложим эти звуки вместе. Дети меняют местами буквы, читают» «</w:t>
      </w:r>
      <w:proofErr w:type="spellStart"/>
      <w:r>
        <w:t>Уа</w:t>
      </w:r>
      <w:proofErr w:type="spellEnd"/>
      <w:r>
        <w:t>». Буквы предлагают нам игру. Выложить из цветных шнурков и карандашей буквы.</w:t>
      </w:r>
    </w:p>
    <w:p w:rsidR="00517C06" w:rsidRDefault="00517C06" w:rsidP="00517C06"/>
    <w:p w:rsidR="00517C06" w:rsidRDefault="00517C06" w:rsidP="00517C06">
      <w:r>
        <w:t>Дети делятся на две команды. Выкладывают на ковре буквы «А», «У», из шнурков и цветных карандашей с помощью опорных точек.</w:t>
      </w:r>
    </w:p>
    <w:p w:rsidR="00517C06" w:rsidRDefault="00517C06" w:rsidP="00517C06"/>
    <w:p w:rsidR="00517C06" w:rsidRDefault="00517C06" w:rsidP="00517C06">
      <w:r>
        <w:t>Воспитатель:</w:t>
      </w:r>
    </w:p>
    <w:p w:rsidR="00517C06" w:rsidRDefault="00517C06" w:rsidP="00517C06"/>
    <w:p w:rsidR="00517C06" w:rsidRDefault="00517C06" w:rsidP="00517C06">
      <w:r>
        <w:t xml:space="preserve">- Прочитайте, что получилось. Буква «У» дарит нам в подарок куклу Аленушку. А нам пора в наш детский сад. Дети едут в автобусе, звучит музыка. </w:t>
      </w:r>
    </w:p>
    <w:p w:rsidR="00517C06" w:rsidRDefault="00517C06" w:rsidP="00517C06"/>
    <w:p w:rsidR="00517C06" w:rsidRDefault="00517C06" w:rsidP="00517C06">
      <w:r>
        <w:t>Остановка «Детский сад».</w:t>
      </w:r>
    </w:p>
    <w:p w:rsidR="00517C06" w:rsidRDefault="00517C06" w:rsidP="00517C06"/>
    <w:p w:rsidR="00517C06" w:rsidRDefault="00517C06" w:rsidP="00517C06">
      <w:r>
        <w:lastRenderedPageBreak/>
        <w:t>В какой стране мы сегодня побывали (</w:t>
      </w:r>
      <w:proofErr w:type="spellStart"/>
      <w:r>
        <w:t>Буквомания</w:t>
      </w:r>
      <w:proofErr w:type="spellEnd"/>
      <w:r>
        <w:t xml:space="preserve">)? У каких букв мы были в гостях («А», «О», «У»)? Вам понравились их подарки? Давайте мы тоже отблагодарим их. Мы сделаем для них их фотографии, обведем по точкам цветными карандашами буквы, и нарисуем к ним картинки. Это мы сделаем сегодня в свободное время, а затем в конвертах отправим их в страну </w:t>
      </w:r>
      <w:proofErr w:type="spellStart"/>
      <w:r>
        <w:t>Буквомания</w:t>
      </w:r>
      <w:proofErr w:type="spellEnd"/>
      <w:r>
        <w:t xml:space="preserve">. </w:t>
      </w:r>
    </w:p>
    <w:p w:rsidR="00517C06" w:rsidRDefault="00517C06" w:rsidP="00517C06"/>
    <w:p w:rsidR="00932784" w:rsidRDefault="00517C06" w:rsidP="00517C06">
      <w:r>
        <w:t>Итог, обобщение занятия.</w:t>
      </w:r>
    </w:p>
    <w:sectPr w:rsidR="0093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6"/>
    <w:rsid w:val="00517C06"/>
    <w:rsid w:val="00932784"/>
    <w:rsid w:val="00A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C976-C2B6-4A4C-8E20-8560F23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2015-03-24T18:33:00Z</dcterms:created>
  <dcterms:modified xsi:type="dcterms:W3CDTF">2015-03-24T18:48:00Z</dcterms:modified>
</cp:coreProperties>
</file>