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-2026937808"/>
        <w:docPartObj>
          <w:docPartGallery w:val="Cover Pages"/>
          <w:docPartUnique/>
        </w:docPartObj>
      </w:sdtPr>
      <w:sdtEndPr>
        <w:rPr>
          <w:rFonts w:ascii="Times New Roman" w:eastAsiaTheme="minorEastAsia" w:hAnsi="Times New Roman" w:cs="Times New Roman"/>
          <w:b/>
          <w:sz w:val="28"/>
          <w:szCs w:val="28"/>
        </w:rPr>
      </w:sdtEndPr>
      <w:sdtContent>
        <w:p w:rsidR="00E95C0D" w:rsidRPr="00E95C0D" w:rsidRDefault="00E95C0D" w:rsidP="00E95C0D">
          <w:pPr>
            <w:pStyle w:val="a3"/>
            <w:jc w:val="center"/>
            <w:rPr>
              <w:rFonts w:ascii="Times New Roman" w:eastAsiaTheme="majorEastAsia" w:hAnsi="Times New Roman" w:cs="Times New Roman"/>
              <w:b/>
              <w:sz w:val="28"/>
              <w:szCs w:val="72"/>
            </w:rPr>
          </w:pPr>
          <w:r w:rsidRPr="00E95C0D">
            <w:rPr>
              <w:i/>
              <w:noProof/>
              <w:sz w:val="28"/>
            </w:rPr>
            <mc:AlternateContent>
              <mc:Choice Requires="wps">
                <w:drawing>
                  <wp:anchor distT="0" distB="0" distL="114300" distR="114300" simplePos="0" relativeHeight="251664384" behindDoc="1" locked="0" layoutInCell="1" allowOverlap="1" wp14:anchorId="2655BF32" wp14:editId="4294A3C7">
                    <wp:simplePos x="670560" y="3129280"/>
                    <wp:positionH relativeFrom="margin">
                      <wp:align>center</wp:align>
                    </wp:positionH>
                    <wp:positionV relativeFrom="margin">
                      <wp:posOffset>1918970</wp:posOffset>
                    </wp:positionV>
                    <wp:extent cx="6247130" cy="1666240"/>
                    <wp:effectExtent l="0" t="0" r="0" b="0"/>
                    <wp:wrapSquare wrapText="bothSides"/>
                    <wp:docPr id="1" name="Поле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47130" cy="166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95C0D" w:rsidRPr="00E95C0D" w:rsidRDefault="00E95C0D" w:rsidP="00E95C0D">
                                <w:pPr>
                                  <w:pStyle w:val="a3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sz w:val="96"/>
                                    <w:szCs w:val="72"/>
                                    <w14:textOutline w14:w="10541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  <w14:gs w14:pos="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20000"/>
                                              <w14:satMod w14:val="300000"/>
                                            </w14:schemeClr>
                                          </w14:gs>
                                          <w14:gs w14:pos="7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 w:rsidRPr="00E95C0D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sz w:val="96"/>
                                    <w:szCs w:val="72"/>
                                    <w14:textOutline w14:w="10541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  <w14:gs w14:pos="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20000"/>
                                              <w14:satMod w14:val="300000"/>
                                            </w14:schemeClr>
                                          </w14:gs>
                                          <w14:gs w14:pos="7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Что такое этикет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CanUp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1" o:spid="_x0000_s1026" type="#_x0000_t202" style="position:absolute;left:0;text-align:left;margin-left:0;margin-top:151.1pt;width:491.9pt;height:131.2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" filled="f" stroked="f">
                    <v:fill o:detectmouseclick="t"/>
                    <v:textbox>
                      <w:txbxContent>
                        <w:p w:rsidR="00E95C0D" w:rsidRPr="00E95C0D" w:rsidRDefault="00E95C0D" w:rsidP="00E95C0D">
                          <w:pPr>
                            <w:pStyle w:val="a3"/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sz w:val="96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E95C0D">
                            <w:rPr>
                              <w:rFonts w:asciiTheme="majorHAnsi" w:eastAsiaTheme="majorEastAsia" w:hAnsiTheme="majorHAnsi" w:cstheme="majorBidi"/>
                              <w:b/>
                              <w:sz w:val="96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Что такое этикет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Pr="00E95C0D"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5B5BCF20" wp14:editId="6C25E38D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7" name="Прямоугольник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Прямоугольник 2" o:spid="_x0000_s1026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 w:rsidRPr="00E95C0D"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04978BC4" wp14:editId="44D99547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Прямоугольник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угольник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" o:allowincell="f" strokecolor="#4f81bd [3204]">
                    <w10:wrap anchorx="margin" anchory="page"/>
                  </v:rect>
                </w:pict>
              </mc:Fallback>
            </mc:AlternateContent>
          </w:r>
          <w:r w:rsidRPr="00E95C0D"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6A408BAC" wp14:editId="493B3F3E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Прямоугольник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угольник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" o:allowincell="f" strokecolor="#4f81bd [3204]">
                    <w10:wrap anchorx="margin" anchory="page"/>
                  </v:rect>
                </w:pict>
              </mc:Fallback>
            </mc:AlternateContent>
          </w:r>
          <w:r w:rsidRPr="00E95C0D"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00F60DBC" wp14:editId="7A79A176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10" name="Прямоугольник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Прямоугольник 3" o:spid="_x0000_s1026" style="position:absolute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  <w:r w:rsidRPr="00E95C0D">
            <w:rPr>
              <w:rFonts w:asciiTheme="majorHAnsi" w:eastAsiaTheme="majorEastAsia" w:hAnsiTheme="majorHAnsi" w:cstheme="majorBidi"/>
              <w:b/>
              <w:sz w:val="72"/>
              <w:szCs w:val="72"/>
            </w:rPr>
            <w:t xml:space="preserve"> </w:t>
          </w:r>
          <w:r w:rsidRPr="00E95C0D">
            <w:rPr>
              <w:rFonts w:ascii="Times New Roman" w:eastAsiaTheme="majorEastAsia" w:hAnsi="Times New Roman" w:cs="Times New Roman"/>
              <w:b/>
              <w:sz w:val="28"/>
              <w:szCs w:val="72"/>
            </w:rPr>
            <w:t>Муниципальное автономное дошкольное образовательное учреждение</w:t>
          </w:r>
        </w:p>
        <w:p w:rsidR="00E95C0D" w:rsidRPr="00E95C0D" w:rsidRDefault="00E95C0D" w:rsidP="00E95C0D">
          <w:pPr>
            <w:pStyle w:val="a3"/>
            <w:jc w:val="center"/>
            <w:rPr>
              <w:rFonts w:ascii="Times New Roman" w:eastAsiaTheme="majorEastAsia" w:hAnsi="Times New Roman" w:cs="Times New Roman"/>
              <w:b/>
              <w:sz w:val="28"/>
              <w:szCs w:val="72"/>
            </w:rPr>
          </w:pPr>
          <w:r w:rsidRPr="00E95C0D">
            <w:rPr>
              <w:rFonts w:ascii="Times New Roman" w:eastAsiaTheme="majorEastAsia" w:hAnsi="Times New Roman" w:cs="Times New Roman"/>
              <w:b/>
              <w:sz w:val="28"/>
              <w:szCs w:val="72"/>
            </w:rPr>
            <w:t xml:space="preserve"> детский сад №5 «Родничок»</w:t>
          </w:r>
        </w:p>
        <w:sdt>
          <w:sdtPr>
            <w:rPr>
              <w:rFonts w:asciiTheme="majorHAnsi" w:eastAsiaTheme="majorEastAsia" w:hAnsiTheme="majorHAnsi" w:cstheme="majorBidi"/>
              <w:b/>
              <w:sz w:val="72"/>
              <w:szCs w:val="72"/>
            </w:rPr>
            <w:alias w:val="Название"/>
            <w:id w:val="14700071"/>
            <w:placeholder>
              <w:docPart w:val="41E184D1278F40CEBC52E3E8CEDDC879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E95C0D" w:rsidRPr="00E95C0D" w:rsidRDefault="00E95C0D">
              <w:pPr>
                <w:pStyle w:val="a3"/>
                <w:rPr>
                  <w:rFonts w:asciiTheme="majorHAnsi" w:eastAsiaTheme="majorEastAsia" w:hAnsiTheme="majorHAnsi" w:cstheme="majorBidi"/>
                  <w:b/>
                  <w:sz w:val="72"/>
                  <w:szCs w:val="72"/>
                </w:rPr>
              </w:pPr>
              <w:r w:rsidRPr="00E95C0D">
                <w:rPr>
                  <w:rFonts w:asciiTheme="majorHAnsi" w:eastAsiaTheme="majorEastAsia" w:hAnsiTheme="majorHAnsi" w:cstheme="majorBidi"/>
                  <w:b/>
                  <w:sz w:val="72"/>
                  <w:szCs w:val="72"/>
                </w:rPr>
                <w:t xml:space="preserve"> </w:t>
              </w:r>
            </w:p>
          </w:sdtContent>
        </w:sdt>
        <w:p w:rsidR="00E95C0D" w:rsidRDefault="00E95C0D">
          <w:pPr>
            <w:pStyle w:val="a3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E95C0D" w:rsidRDefault="00E95C0D">
          <w:pPr>
            <w:pStyle w:val="a3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E95C0D" w:rsidRDefault="00E95C0D">
          <w:pPr>
            <w:pStyle w:val="a3"/>
          </w:pPr>
          <w:r>
            <w:t xml:space="preserve"> </w:t>
          </w:r>
        </w:p>
        <w:p w:rsidR="00E95C0D" w:rsidRPr="00E95C0D" w:rsidRDefault="00E95C0D" w:rsidP="00E95C0D">
          <w:pPr>
            <w:pStyle w:val="a3"/>
          </w:pPr>
        </w:p>
        <w:p w:rsidR="00E95C0D" w:rsidRDefault="00E95C0D" w:rsidP="00E95C0D">
          <w:pPr>
            <w:pStyle w:val="a3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E95C0D" w:rsidRDefault="00E95C0D" w:rsidP="00E95C0D">
          <w:pPr>
            <w:pStyle w:val="a3"/>
            <w:jc w:val="center"/>
            <w:rPr>
              <w:rFonts w:ascii="Times New Roman" w:hAnsi="Times New Roman" w:cs="Times New Roman"/>
              <w:b/>
              <w:i/>
              <w:sz w:val="36"/>
              <w:szCs w:val="28"/>
            </w:rPr>
          </w:pPr>
          <w:r w:rsidRPr="00E95C0D">
            <w:rPr>
              <w:rFonts w:ascii="Times New Roman" w:hAnsi="Times New Roman" w:cs="Times New Roman"/>
              <w:b/>
              <w:i/>
              <w:sz w:val="36"/>
              <w:szCs w:val="28"/>
            </w:rPr>
            <w:t>Развлечение для детей  старшего дошкольного возраста</w:t>
          </w:r>
        </w:p>
        <w:p w:rsidR="00E95C0D" w:rsidRDefault="00D248A1" w:rsidP="00E95C0D">
          <w:pPr>
            <w:pStyle w:val="a3"/>
            <w:jc w:val="center"/>
            <w:rPr>
              <w:rFonts w:ascii="Times New Roman" w:hAnsi="Times New Roman" w:cs="Times New Roman"/>
              <w:b/>
              <w:i/>
              <w:sz w:val="36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2734269A" wp14:editId="16B9B532">
                <wp:simplePos x="0" y="0"/>
                <wp:positionH relativeFrom="margin">
                  <wp:posOffset>252095</wp:posOffset>
                </wp:positionH>
                <wp:positionV relativeFrom="margin">
                  <wp:posOffset>4498975</wp:posOffset>
                </wp:positionV>
                <wp:extent cx="2926080" cy="2926080"/>
                <wp:effectExtent l="0" t="0" r="0" b="0"/>
                <wp:wrapSquare wrapText="bothSides"/>
                <wp:docPr id="2060" name="Picture 12" descr="9e5f7a5c41a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0" name="Picture 12" descr="9e5f7a5c41a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6080" cy="292608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6D68EB12" wp14:editId="6D0EFC4F">
                <wp:simplePos x="0" y="0"/>
                <wp:positionH relativeFrom="margin">
                  <wp:posOffset>3708400</wp:posOffset>
                </wp:positionH>
                <wp:positionV relativeFrom="margin">
                  <wp:posOffset>4595495</wp:posOffset>
                </wp:positionV>
                <wp:extent cx="1898015" cy="2824480"/>
                <wp:effectExtent l="0" t="0" r="0" b="0"/>
                <wp:wrapSquare wrapText="bothSides"/>
                <wp:docPr id="2061" name="Picture 13" descr="malch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1" name="Picture 13" descr="malchi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015" cy="282448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E95C0D" w:rsidRDefault="00E95C0D" w:rsidP="00E95C0D">
          <w:pPr>
            <w:pStyle w:val="a3"/>
            <w:jc w:val="center"/>
            <w:rPr>
              <w:rFonts w:ascii="Times New Roman" w:hAnsi="Times New Roman" w:cs="Times New Roman"/>
              <w:b/>
              <w:i/>
              <w:sz w:val="36"/>
              <w:szCs w:val="28"/>
            </w:rPr>
          </w:pPr>
        </w:p>
        <w:p w:rsidR="00E95C0D" w:rsidRDefault="00E95C0D" w:rsidP="00E95C0D">
          <w:pPr>
            <w:pStyle w:val="a3"/>
            <w:jc w:val="center"/>
            <w:rPr>
              <w:rFonts w:ascii="Times New Roman" w:hAnsi="Times New Roman" w:cs="Times New Roman"/>
              <w:b/>
              <w:i/>
              <w:sz w:val="36"/>
              <w:szCs w:val="28"/>
            </w:rPr>
          </w:pPr>
        </w:p>
        <w:p w:rsidR="00E95C0D" w:rsidRDefault="00E95C0D" w:rsidP="00E95C0D">
          <w:pPr>
            <w:pStyle w:val="a3"/>
            <w:jc w:val="center"/>
            <w:rPr>
              <w:rFonts w:ascii="Times New Roman" w:hAnsi="Times New Roman" w:cs="Times New Roman"/>
              <w:b/>
              <w:i/>
              <w:sz w:val="36"/>
              <w:szCs w:val="28"/>
            </w:rPr>
          </w:pPr>
        </w:p>
        <w:p w:rsidR="00E95C0D" w:rsidRDefault="00E95C0D" w:rsidP="00E95C0D">
          <w:pPr>
            <w:pStyle w:val="a3"/>
            <w:jc w:val="center"/>
            <w:rPr>
              <w:rFonts w:ascii="Times New Roman" w:hAnsi="Times New Roman" w:cs="Times New Roman"/>
              <w:b/>
              <w:i/>
              <w:sz w:val="36"/>
              <w:szCs w:val="28"/>
            </w:rPr>
          </w:pPr>
        </w:p>
        <w:p w:rsidR="00E95C0D" w:rsidRDefault="00E95C0D" w:rsidP="00E95C0D">
          <w:pPr>
            <w:pStyle w:val="a3"/>
            <w:jc w:val="center"/>
            <w:rPr>
              <w:rFonts w:ascii="Times New Roman" w:hAnsi="Times New Roman" w:cs="Times New Roman"/>
              <w:b/>
              <w:i/>
              <w:sz w:val="36"/>
              <w:szCs w:val="28"/>
            </w:rPr>
          </w:pPr>
        </w:p>
        <w:p w:rsidR="00E95C0D" w:rsidRDefault="00E95C0D" w:rsidP="00E95C0D">
          <w:pPr>
            <w:pStyle w:val="a3"/>
            <w:jc w:val="right"/>
            <w:rPr>
              <w:rFonts w:ascii="Times New Roman" w:hAnsi="Times New Roman" w:cs="Times New Roman"/>
              <w:b/>
              <w:i/>
              <w:sz w:val="36"/>
              <w:szCs w:val="28"/>
            </w:rPr>
          </w:pPr>
        </w:p>
        <w:p w:rsidR="00E95C0D" w:rsidRDefault="00E95C0D" w:rsidP="00E95C0D">
          <w:pPr>
            <w:pStyle w:val="a3"/>
            <w:jc w:val="right"/>
            <w:rPr>
              <w:rFonts w:ascii="Times New Roman" w:hAnsi="Times New Roman" w:cs="Times New Roman"/>
              <w:b/>
              <w:i/>
              <w:sz w:val="36"/>
              <w:szCs w:val="28"/>
            </w:rPr>
          </w:pPr>
        </w:p>
        <w:p w:rsidR="00D248A1" w:rsidRDefault="00D248A1" w:rsidP="00E95C0D">
          <w:pPr>
            <w:pStyle w:val="a3"/>
            <w:jc w:val="right"/>
            <w:rPr>
              <w:rFonts w:ascii="Times New Roman" w:hAnsi="Times New Roman" w:cs="Times New Roman"/>
              <w:b/>
              <w:i/>
              <w:sz w:val="36"/>
              <w:szCs w:val="28"/>
            </w:rPr>
          </w:pPr>
        </w:p>
        <w:p w:rsidR="00D248A1" w:rsidRDefault="00D248A1" w:rsidP="00E95C0D">
          <w:pPr>
            <w:pStyle w:val="a3"/>
            <w:jc w:val="right"/>
            <w:rPr>
              <w:rFonts w:ascii="Times New Roman" w:hAnsi="Times New Roman" w:cs="Times New Roman"/>
              <w:b/>
              <w:i/>
              <w:sz w:val="36"/>
              <w:szCs w:val="28"/>
            </w:rPr>
          </w:pPr>
        </w:p>
        <w:p w:rsidR="00E95C0D" w:rsidRDefault="00E95C0D" w:rsidP="00E95C0D">
          <w:pPr>
            <w:pStyle w:val="a3"/>
            <w:jc w:val="right"/>
            <w:rPr>
              <w:rFonts w:ascii="Times New Roman" w:hAnsi="Times New Roman" w:cs="Times New Roman"/>
              <w:b/>
              <w:i/>
              <w:sz w:val="36"/>
              <w:szCs w:val="28"/>
            </w:rPr>
          </w:pPr>
        </w:p>
        <w:p w:rsidR="00D248A1" w:rsidRDefault="00D248A1" w:rsidP="00E95C0D">
          <w:pPr>
            <w:pStyle w:val="a3"/>
            <w:jc w:val="right"/>
            <w:rPr>
              <w:rFonts w:ascii="Times New Roman" w:hAnsi="Times New Roman" w:cs="Times New Roman"/>
              <w:b/>
              <w:i/>
              <w:sz w:val="36"/>
              <w:szCs w:val="28"/>
            </w:rPr>
          </w:pPr>
          <w:r>
            <w:rPr>
              <w:rFonts w:ascii="Times New Roman" w:hAnsi="Times New Roman" w:cs="Times New Roman"/>
              <w:b/>
              <w:i/>
              <w:sz w:val="36"/>
              <w:szCs w:val="28"/>
            </w:rPr>
            <w:t xml:space="preserve">  </w:t>
          </w:r>
        </w:p>
        <w:p w:rsidR="00D248A1" w:rsidRDefault="00D248A1" w:rsidP="00D248A1">
          <w:pPr>
            <w:pStyle w:val="a3"/>
            <w:jc w:val="right"/>
            <w:rPr>
              <w:rFonts w:ascii="Times New Roman" w:hAnsi="Times New Roman" w:cs="Times New Roman"/>
              <w:b/>
              <w:i/>
              <w:sz w:val="36"/>
              <w:szCs w:val="28"/>
            </w:rPr>
          </w:pPr>
        </w:p>
        <w:p w:rsidR="00D248A1" w:rsidRDefault="00D248A1" w:rsidP="00D248A1">
          <w:pPr>
            <w:pStyle w:val="a3"/>
            <w:jc w:val="right"/>
            <w:rPr>
              <w:rFonts w:ascii="Times New Roman" w:hAnsi="Times New Roman" w:cs="Times New Roman"/>
              <w:b/>
              <w:i/>
              <w:sz w:val="36"/>
              <w:szCs w:val="28"/>
            </w:rPr>
          </w:pPr>
        </w:p>
        <w:p w:rsidR="00E95C0D" w:rsidRDefault="00D248A1" w:rsidP="00D248A1">
          <w:pPr>
            <w:pStyle w:val="a3"/>
            <w:jc w:val="right"/>
            <w:rPr>
              <w:rFonts w:ascii="Times New Roman" w:hAnsi="Times New Roman" w:cs="Times New Roman"/>
              <w:b/>
              <w:i/>
              <w:sz w:val="36"/>
              <w:szCs w:val="28"/>
            </w:rPr>
          </w:pPr>
          <w:r>
            <w:rPr>
              <w:rFonts w:ascii="Times New Roman" w:hAnsi="Times New Roman" w:cs="Times New Roman"/>
              <w:b/>
              <w:i/>
              <w:sz w:val="36"/>
              <w:szCs w:val="28"/>
            </w:rPr>
            <w:t xml:space="preserve">Музыкальный </w:t>
          </w:r>
          <w:r w:rsidR="00E95C0D">
            <w:rPr>
              <w:rFonts w:ascii="Times New Roman" w:hAnsi="Times New Roman" w:cs="Times New Roman"/>
              <w:b/>
              <w:i/>
              <w:sz w:val="36"/>
              <w:szCs w:val="28"/>
            </w:rPr>
            <w:t>руководитель:</w:t>
          </w:r>
          <w:r>
            <w:rPr>
              <w:rFonts w:ascii="Times New Roman" w:hAnsi="Times New Roman" w:cs="Times New Roman"/>
              <w:b/>
              <w:i/>
              <w:sz w:val="36"/>
              <w:szCs w:val="28"/>
            </w:rPr>
            <w:t xml:space="preserve"> </w:t>
          </w:r>
          <w:r w:rsidR="00E95C0D">
            <w:rPr>
              <w:rFonts w:ascii="Times New Roman" w:hAnsi="Times New Roman" w:cs="Times New Roman"/>
              <w:b/>
              <w:i/>
              <w:sz w:val="36"/>
              <w:szCs w:val="28"/>
            </w:rPr>
            <w:t>Ожегова</w:t>
          </w:r>
        </w:p>
        <w:p w:rsidR="00D248A1" w:rsidRDefault="00E95C0D" w:rsidP="00D248A1">
          <w:pPr>
            <w:pStyle w:val="a3"/>
            <w:jc w:val="right"/>
            <w:rPr>
              <w:rFonts w:ascii="Times New Roman" w:hAnsi="Times New Roman" w:cs="Times New Roman"/>
              <w:b/>
              <w:i/>
              <w:sz w:val="36"/>
              <w:szCs w:val="28"/>
            </w:rPr>
          </w:pPr>
          <w:r>
            <w:rPr>
              <w:rFonts w:ascii="Times New Roman" w:hAnsi="Times New Roman" w:cs="Times New Roman"/>
              <w:b/>
              <w:i/>
              <w:sz w:val="36"/>
              <w:szCs w:val="28"/>
            </w:rPr>
            <w:t>Ирина Владимировна</w:t>
          </w:r>
        </w:p>
        <w:p w:rsidR="00D248A1" w:rsidRDefault="00D248A1" w:rsidP="00D248A1">
          <w:pPr>
            <w:pStyle w:val="a3"/>
            <w:jc w:val="right"/>
            <w:rPr>
              <w:rFonts w:ascii="Times New Roman" w:hAnsi="Times New Roman" w:cs="Times New Roman"/>
              <w:b/>
              <w:i/>
              <w:sz w:val="36"/>
              <w:szCs w:val="28"/>
            </w:rPr>
          </w:pPr>
        </w:p>
        <w:p w:rsidR="00E95C0D" w:rsidRPr="00E95C0D" w:rsidRDefault="00D248A1" w:rsidP="00D248A1">
          <w:pPr>
            <w:pStyle w:val="a3"/>
            <w:jc w:val="center"/>
            <w:rPr>
              <w:rFonts w:ascii="Times New Roman" w:hAnsi="Times New Roman" w:cs="Times New Roman"/>
              <w:b/>
              <w:i/>
              <w:sz w:val="36"/>
              <w:szCs w:val="28"/>
            </w:rPr>
          </w:pPr>
          <w:r>
            <w:rPr>
              <w:rFonts w:ascii="Times New Roman" w:hAnsi="Times New Roman" w:cs="Times New Roman"/>
              <w:b/>
              <w:i/>
              <w:sz w:val="36"/>
              <w:szCs w:val="28"/>
            </w:rPr>
            <w:t>Март 2015г.</w:t>
          </w:r>
          <w:bookmarkStart w:id="0" w:name="_GoBack"/>
          <w:bookmarkEnd w:id="0"/>
          <w:r w:rsidR="00E95C0D">
            <w:rPr>
              <w:rFonts w:ascii="Times New Roman" w:hAnsi="Times New Roman" w:cs="Times New Roman"/>
              <w:b/>
              <w:sz w:val="28"/>
              <w:szCs w:val="28"/>
            </w:rPr>
            <w:br w:type="page"/>
          </w:r>
          <w:sdt>
            <w:sdtPr>
              <w:rPr>
                <w:rFonts w:asciiTheme="majorHAnsi" w:eastAsiaTheme="majorEastAsia" w:hAnsiTheme="majorHAnsi" w:cstheme="majorBidi"/>
                <w:sz w:val="36"/>
                <w:szCs w:val="36"/>
              </w:rPr>
              <w:alias w:val="Подзаголовок"/>
              <w:id w:val="14700077"/>
              <w:placeholder>
                <w:docPart w:val="E8A63952E1CF4D18A4889AA8BD0D446D"/>
              </w:placeholder>
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<w:text/>
            </w:sdtPr>
            <w:sdtContent>
              <w:r w:rsidR="00E95C0D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 </w:t>
              </w:r>
            </w:sdtContent>
          </w:sdt>
        </w:p>
      </w:sdtContent>
    </w:sdt>
    <w:p w:rsidR="005837EE" w:rsidRPr="00D07861" w:rsidRDefault="005837EE" w:rsidP="00E95C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861">
        <w:rPr>
          <w:rFonts w:ascii="Times New Roman" w:hAnsi="Times New Roman" w:cs="Times New Roman"/>
          <w:b/>
          <w:sz w:val="28"/>
          <w:szCs w:val="28"/>
        </w:rPr>
        <w:t>Что такое этикет</w:t>
      </w:r>
    </w:p>
    <w:p w:rsidR="005837EE" w:rsidRPr="00D07861" w:rsidRDefault="005837EE" w:rsidP="00D0786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786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837EE" w:rsidRPr="00D07861" w:rsidRDefault="005837EE" w:rsidP="00D07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>познакомить с понятием «этикет»;</w:t>
      </w:r>
    </w:p>
    <w:p w:rsidR="005837EE" w:rsidRPr="00D07861" w:rsidRDefault="005837EE" w:rsidP="00D07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>учить находить правильные решения в различных проблемных ситуациях;</w:t>
      </w:r>
    </w:p>
    <w:p w:rsidR="005837EE" w:rsidRPr="00D07861" w:rsidRDefault="005837EE" w:rsidP="00D07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>совершенствовать культуру диалогической речи: выслушивать собеседника, отвечать на вопросы полными предложениями и фразами;</w:t>
      </w:r>
    </w:p>
    <w:p w:rsidR="005837EE" w:rsidRPr="00D07861" w:rsidRDefault="005837EE" w:rsidP="00D07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>упражнять в использовании вежливых слов;</w:t>
      </w:r>
    </w:p>
    <w:p w:rsidR="005837EE" w:rsidRPr="00D07861" w:rsidRDefault="005837EE" w:rsidP="00D07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>воспитывать культуру общения и культуру поведения в детском саду;</w:t>
      </w:r>
    </w:p>
    <w:p w:rsidR="005837EE" w:rsidRPr="00D07861" w:rsidRDefault="005837EE" w:rsidP="00D07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>формировать навыки культурного, этически грамотного поведения;</w:t>
      </w:r>
    </w:p>
    <w:p w:rsidR="005837EE" w:rsidRPr="00D07861" w:rsidRDefault="005837EE" w:rsidP="00D07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>развивать мыслительную деятельность у детей.</w:t>
      </w:r>
    </w:p>
    <w:p w:rsidR="005837EE" w:rsidRPr="00D07861" w:rsidRDefault="005837EE" w:rsidP="00D078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37EE" w:rsidRPr="00D07861" w:rsidRDefault="005837EE" w:rsidP="00D078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D07861">
        <w:rPr>
          <w:rFonts w:ascii="Times New Roman" w:hAnsi="Times New Roman" w:cs="Times New Roman"/>
          <w:sz w:val="28"/>
          <w:szCs w:val="28"/>
        </w:rPr>
        <w:t>: заучивание стихотворений об этикете, вежливых словах</w:t>
      </w:r>
    </w:p>
    <w:p w:rsidR="005837EE" w:rsidRPr="00D07861" w:rsidRDefault="005837EE" w:rsidP="00D078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37EE" w:rsidRPr="00D07861" w:rsidRDefault="005837EE" w:rsidP="00D0786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7861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</w:p>
    <w:p w:rsidR="005837EE" w:rsidRPr="00D07861" w:rsidRDefault="005837EE" w:rsidP="00D07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07861">
        <w:rPr>
          <w:rFonts w:ascii="Times New Roman" w:hAnsi="Times New Roman" w:cs="Times New Roman"/>
          <w:sz w:val="28"/>
          <w:szCs w:val="28"/>
        </w:rPr>
        <w:t>туалетные принадлежности: мыло, зубная щетка, расческа, полотенце; зеркало; заколка для волос;</w:t>
      </w:r>
      <w:proofErr w:type="gramEnd"/>
    </w:p>
    <w:p w:rsidR="005837EE" w:rsidRPr="00D07861" w:rsidRDefault="005837EE" w:rsidP="00D07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>круги красного и зеленого цвета по количеству детей;</w:t>
      </w:r>
    </w:p>
    <w:p w:rsidR="005837EE" w:rsidRPr="00D07861" w:rsidRDefault="005837EE" w:rsidP="00D07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>ромашка с правилами поведения в различных местах;</w:t>
      </w:r>
    </w:p>
    <w:p w:rsidR="005837EE" w:rsidRPr="00D07861" w:rsidRDefault="005837EE" w:rsidP="00D07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 xml:space="preserve"> «волшебная палочка».</w:t>
      </w:r>
    </w:p>
    <w:p w:rsidR="005837EE" w:rsidRPr="00D07861" w:rsidRDefault="005837EE" w:rsidP="00D07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7EE" w:rsidRPr="00D07861" w:rsidRDefault="005837EE" w:rsidP="00D078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b/>
          <w:sz w:val="28"/>
          <w:szCs w:val="28"/>
        </w:rPr>
        <w:t>Технические средства</w:t>
      </w:r>
      <w:r w:rsidR="00D07861" w:rsidRPr="00D07861">
        <w:rPr>
          <w:rFonts w:ascii="Times New Roman" w:hAnsi="Times New Roman" w:cs="Times New Roman"/>
          <w:sz w:val="28"/>
          <w:szCs w:val="28"/>
        </w:rPr>
        <w:t>: магнитофон</w:t>
      </w:r>
    </w:p>
    <w:p w:rsidR="005837EE" w:rsidRPr="00D07861" w:rsidRDefault="005837EE" w:rsidP="00D078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861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5837EE" w:rsidRPr="00D07861" w:rsidRDefault="005837EE" w:rsidP="00D078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37EE" w:rsidRPr="00D07861" w:rsidRDefault="005837EE" w:rsidP="00D0786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7861">
        <w:rPr>
          <w:rFonts w:ascii="Times New Roman" w:hAnsi="Times New Roman" w:cs="Times New Roman"/>
          <w:i/>
          <w:sz w:val="28"/>
          <w:szCs w:val="28"/>
        </w:rPr>
        <w:t xml:space="preserve">(Входят под песню «От улыбки» слова М. </w:t>
      </w:r>
      <w:proofErr w:type="spellStart"/>
      <w:r w:rsidRPr="00D07861">
        <w:rPr>
          <w:rFonts w:ascii="Times New Roman" w:hAnsi="Times New Roman" w:cs="Times New Roman"/>
          <w:i/>
          <w:sz w:val="28"/>
          <w:szCs w:val="28"/>
        </w:rPr>
        <w:t>Пляцковского</w:t>
      </w:r>
      <w:proofErr w:type="spellEnd"/>
      <w:r w:rsidRPr="00D07861">
        <w:rPr>
          <w:rFonts w:ascii="Times New Roman" w:hAnsi="Times New Roman" w:cs="Times New Roman"/>
          <w:i/>
          <w:sz w:val="28"/>
          <w:szCs w:val="28"/>
        </w:rPr>
        <w:t xml:space="preserve">, музыка </w:t>
      </w:r>
      <w:proofErr w:type="spellStart"/>
      <w:r w:rsidRPr="00D07861">
        <w:rPr>
          <w:rFonts w:ascii="Times New Roman" w:hAnsi="Times New Roman" w:cs="Times New Roman"/>
          <w:i/>
          <w:sz w:val="28"/>
          <w:szCs w:val="28"/>
        </w:rPr>
        <w:t>В.Шаинского</w:t>
      </w:r>
      <w:proofErr w:type="spellEnd"/>
      <w:r w:rsidRPr="00D07861">
        <w:rPr>
          <w:rFonts w:ascii="Times New Roman" w:hAnsi="Times New Roman" w:cs="Times New Roman"/>
          <w:i/>
          <w:sz w:val="28"/>
          <w:szCs w:val="28"/>
        </w:rPr>
        <w:t>).</w:t>
      </w:r>
    </w:p>
    <w:p w:rsidR="005837EE" w:rsidRPr="00D07861" w:rsidRDefault="005837EE" w:rsidP="00D078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37EE" w:rsidRPr="00D07861" w:rsidRDefault="005837EE" w:rsidP="00D078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>Воспитатель: ребята, посмотрите, сколько у нас</w:t>
      </w:r>
      <w:r w:rsidR="00D07861" w:rsidRPr="00D07861">
        <w:rPr>
          <w:rFonts w:ascii="Times New Roman" w:hAnsi="Times New Roman" w:cs="Times New Roman"/>
          <w:sz w:val="28"/>
          <w:szCs w:val="28"/>
        </w:rPr>
        <w:t xml:space="preserve"> гостей. Поздоровайтесь с ними.</w:t>
      </w:r>
    </w:p>
    <w:p w:rsidR="005837EE" w:rsidRPr="00D07861" w:rsidRDefault="005837EE" w:rsidP="00D07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>Солнышко ясное встало</w:t>
      </w:r>
    </w:p>
    <w:p w:rsidR="005837EE" w:rsidRPr="00D07861" w:rsidRDefault="005837EE" w:rsidP="00D07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 xml:space="preserve"> «Доброе утро!» - сказало</w:t>
      </w:r>
    </w:p>
    <w:p w:rsidR="005837EE" w:rsidRPr="00D07861" w:rsidRDefault="005837EE" w:rsidP="00D07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 xml:space="preserve"> «Доброе утро!» - кричу я прохожим</w:t>
      </w:r>
    </w:p>
    <w:p w:rsidR="005837EE" w:rsidRPr="00D07861" w:rsidRDefault="005837EE" w:rsidP="00D07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 xml:space="preserve"> Веселым прохожим на утро похожим,</w:t>
      </w:r>
    </w:p>
    <w:p w:rsidR="005837EE" w:rsidRPr="00D07861" w:rsidRDefault="005837EE" w:rsidP="00D07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 xml:space="preserve"> «Веселое утро» - повсюду я слышу</w:t>
      </w:r>
    </w:p>
    <w:p w:rsidR="005837EE" w:rsidRPr="00D07861" w:rsidRDefault="005837EE" w:rsidP="00D07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 xml:space="preserve"> Я слышу и вижу в глазах у девчонок,</w:t>
      </w:r>
    </w:p>
    <w:p w:rsidR="005837EE" w:rsidRPr="00D07861" w:rsidRDefault="005837EE" w:rsidP="00D07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 xml:space="preserve"> В глазах у мальчишек.</w:t>
      </w:r>
    </w:p>
    <w:p w:rsidR="005837EE" w:rsidRPr="00D07861" w:rsidRDefault="005837EE" w:rsidP="00D07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 xml:space="preserve"> Но если проснешься, а дождик в окно стучит, да стучит и без солнца темно</w:t>
      </w:r>
    </w:p>
    <w:p w:rsidR="005837EE" w:rsidRPr="00D07861" w:rsidRDefault="005837EE" w:rsidP="00D07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 xml:space="preserve"> «Доброе утро», друзья, все равно</w:t>
      </w:r>
    </w:p>
    <w:p w:rsidR="005837EE" w:rsidRPr="00D07861" w:rsidRDefault="005837EE" w:rsidP="00D07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 xml:space="preserve"> «Доброе утро» и в холод и в град</w:t>
      </w:r>
    </w:p>
    <w:p w:rsidR="005837EE" w:rsidRPr="00D07861" w:rsidRDefault="005837EE" w:rsidP="00D07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 xml:space="preserve"> «Доброе утро» - не зря говорят</w:t>
      </w:r>
    </w:p>
    <w:p w:rsidR="005837EE" w:rsidRPr="00D07861" w:rsidRDefault="005837EE" w:rsidP="00D07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lastRenderedPageBreak/>
        <w:t xml:space="preserve"> «Доброе утро» велит быть добрей,</w:t>
      </w:r>
    </w:p>
    <w:p w:rsidR="005837EE" w:rsidRPr="00D07861" w:rsidRDefault="005837EE" w:rsidP="00D07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 xml:space="preserve"> Честней и упорней и веселей</w:t>
      </w:r>
    </w:p>
    <w:p w:rsidR="005837EE" w:rsidRPr="00D07861" w:rsidRDefault="005837EE" w:rsidP="00D07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 xml:space="preserve"> Придумано мудро «Доброе утро».</w:t>
      </w:r>
    </w:p>
    <w:p w:rsidR="005837EE" w:rsidRPr="00D07861" w:rsidRDefault="005837EE" w:rsidP="00D078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37EE" w:rsidRPr="00D07861" w:rsidRDefault="005837EE" w:rsidP="00D078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 xml:space="preserve">Воспитатель: первые слова, которыми мы начинаем день – это «Доброе утро». </w:t>
      </w:r>
      <w:r w:rsidR="00D07861" w:rsidRPr="00D07861">
        <w:rPr>
          <w:rFonts w:ascii="Times New Roman" w:hAnsi="Times New Roman" w:cs="Times New Roman"/>
          <w:sz w:val="28"/>
          <w:szCs w:val="28"/>
        </w:rPr>
        <w:t>А что мы говорим этими словами?</w:t>
      </w:r>
    </w:p>
    <w:p w:rsidR="005837EE" w:rsidRPr="00D07861" w:rsidRDefault="005837EE" w:rsidP="00D078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07861">
        <w:rPr>
          <w:rFonts w:ascii="Times New Roman" w:hAnsi="Times New Roman" w:cs="Times New Roman"/>
          <w:sz w:val="28"/>
          <w:szCs w:val="28"/>
        </w:rPr>
        <w:t xml:space="preserve">Дети отвечают по очереди: желаем здоровья, веселья, счастья, хорошего настроения, хотим, чтобы весь день </w:t>
      </w:r>
      <w:r w:rsidR="00D07861" w:rsidRPr="00D07861">
        <w:rPr>
          <w:rFonts w:ascii="Times New Roman" w:hAnsi="Times New Roman" w:cs="Times New Roman"/>
          <w:sz w:val="28"/>
          <w:szCs w:val="28"/>
        </w:rPr>
        <w:t>был радостным, светлым, добрым.</w:t>
      </w:r>
      <w:proofErr w:type="gramEnd"/>
    </w:p>
    <w:p w:rsidR="005837EE" w:rsidRPr="00D07861" w:rsidRDefault="005837EE" w:rsidP="00D07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 xml:space="preserve">- Здравствуйте! – </w:t>
      </w:r>
    </w:p>
    <w:p w:rsidR="005837EE" w:rsidRPr="00D07861" w:rsidRDefault="005837EE" w:rsidP="00D07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 xml:space="preserve"> Ты скажешь человеку.</w:t>
      </w:r>
    </w:p>
    <w:p w:rsidR="005837EE" w:rsidRPr="00D07861" w:rsidRDefault="005837EE" w:rsidP="00D07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 xml:space="preserve"> -Здравствуйте, - </w:t>
      </w:r>
    </w:p>
    <w:p w:rsidR="005837EE" w:rsidRPr="00D07861" w:rsidRDefault="005837EE" w:rsidP="00D07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 xml:space="preserve"> Улыбнётся он в ответ.</w:t>
      </w:r>
    </w:p>
    <w:p w:rsidR="005837EE" w:rsidRPr="00D07861" w:rsidRDefault="005837EE" w:rsidP="00D07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 xml:space="preserve"> И, наверно, не пойдёт в аптеку</w:t>
      </w:r>
    </w:p>
    <w:p w:rsidR="005837EE" w:rsidRPr="00D07861" w:rsidRDefault="005837EE" w:rsidP="00D07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 xml:space="preserve"> И здоровым будет много лет.</w:t>
      </w:r>
    </w:p>
    <w:p w:rsidR="005837EE" w:rsidRPr="00D07861" w:rsidRDefault="005837EE" w:rsidP="00D078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37EE" w:rsidRPr="00D07861" w:rsidRDefault="00D07861" w:rsidP="00D078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 xml:space="preserve"> </w:t>
      </w:r>
      <w:r w:rsidR="005837EE" w:rsidRPr="00D07861">
        <w:rPr>
          <w:rFonts w:ascii="Times New Roman" w:hAnsi="Times New Roman" w:cs="Times New Roman"/>
          <w:sz w:val="28"/>
          <w:szCs w:val="28"/>
        </w:rPr>
        <w:t xml:space="preserve"> Во все времена верхом невоспитанности и неуважения к окружающим считалось, если человек уклонялся от приветствия или не отвечал на него</w:t>
      </w:r>
      <w:r w:rsidRPr="00D07861">
        <w:rPr>
          <w:rFonts w:ascii="Times New Roman" w:hAnsi="Times New Roman" w:cs="Times New Roman"/>
          <w:sz w:val="28"/>
          <w:szCs w:val="28"/>
        </w:rPr>
        <w:t>.</w:t>
      </w:r>
    </w:p>
    <w:p w:rsidR="005837EE" w:rsidRPr="00D07861" w:rsidRDefault="005837EE" w:rsidP="00D078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 xml:space="preserve">ПРИВЕТСТВИЕ - это одно </w:t>
      </w:r>
      <w:r w:rsidR="00D07861" w:rsidRPr="00D07861">
        <w:rPr>
          <w:rFonts w:ascii="Times New Roman" w:hAnsi="Times New Roman" w:cs="Times New Roman"/>
          <w:sz w:val="28"/>
          <w:szCs w:val="28"/>
        </w:rPr>
        <w:t>из самых важных правил этикета.</w:t>
      </w:r>
    </w:p>
    <w:p w:rsidR="005837EE" w:rsidRPr="00D07861" w:rsidRDefault="005837EE" w:rsidP="00D078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>А что так</w:t>
      </w:r>
      <w:r w:rsidR="00D07861" w:rsidRPr="00D07861">
        <w:rPr>
          <w:rFonts w:ascii="Times New Roman" w:hAnsi="Times New Roman" w:cs="Times New Roman"/>
          <w:sz w:val="28"/>
          <w:szCs w:val="28"/>
        </w:rPr>
        <w:t>ое «этикет» нам расскажут дети:</w:t>
      </w:r>
    </w:p>
    <w:p w:rsidR="005837EE" w:rsidRPr="00D07861" w:rsidRDefault="00D07861" w:rsidP="00D0786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7861">
        <w:rPr>
          <w:rFonts w:ascii="Times New Roman" w:hAnsi="Times New Roman" w:cs="Times New Roman"/>
          <w:b/>
          <w:sz w:val="28"/>
          <w:szCs w:val="28"/>
        </w:rPr>
        <w:t xml:space="preserve">1 ребёнок: </w:t>
      </w:r>
    </w:p>
    <w:p w:rsidR="005837EE" w:rsidRPr="00D07861" w:rsidRDefault="005837EE" w:rsidP="00D07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>Что такое «этикет»?</w:t>
      </w:r>
    </w:p>
    <w:p w:rsidR="005837EE" w:rsidRPr="00D07861" w:rsidRDefault="005837EE" w:rsidP="00D07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 xml:space="preserve"> Мы сейчас дадим ответ.</w:t>
      </w:r>
    </w:p>
    <w:p w:rsidR="005837EE" w:rsidRPr="00D07861" w:rsidRDefault="005837EE" w:rsidP="00D07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 xml:space="preserve"> Это правила такие,</w:t>
      </w:r>
    </w:p>
    <w:p w:rsidR="005837EE" w:rsidRPr="00D07861" w:rsidRDefault="005837EE" w:rsidP="00D07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 xml:space="preserve"> Надо знать их с малых лет!</w:t>
      </w:r>
    </w:p>
    <w:p w:rsidR="005837EE" w:rsidRPr="00D07861" w:rsidRDefault="005837EE" w:rsidP="00D078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37EE" w:rsidRPr="00D07861" w:rsidRDefault="00D07861" w:rsidP="00D0786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7861">
        <w:rPr>
          <w:rFonts w:ascii="Times New Roman" w:hAnsi="Times New Roman" w:cs="Times New Roman"/>
          <w:b/>
          <w:sz w:val="28"/>
          <w:szCs w:val="28"/>
        </w:rPr>
        <w:t>2 ребёнок:</w:t>
      </w:r>
    </w:p>
    <w:p w:rsidR="005837EE" w:rsidRPr="00D07861" w:rsidRDefault="005837EE" w:rsidP="00D07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>Что сказать, когда войти,</w:t>
      </w:r>
    </w:p>
    <w:p w:rsidR="005837EE" w:rsidRPr="00D07861" w:rsidRDefault="005837EE" w:rsidP="00D07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 xml:space="preserve"> Как в гостях себя вести,</w:t>
      </w:r>
    </w:p>
    <w:p w:rsidR="005837EE" w:rsidRPr="00D07861" w:rsidRDefault="005837EE" w:rsidP="00D07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 xml:space="preserve"> Что с волшебными словами</w:t>
      </w:r>
    </w:p>
    <w:p w:rsidR="005837EE" w:rsidRPr="00D07861" w:rsidRDefault="005837EE" w:rsidP="00D07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 xml:space="preserve"> Делать дома и в пути.</w:t>
      </w:r>
    </w:p>
    <w:p w:rsidR="005837EE" w:rsidRPr="00D07861" w:rsidRDefault="005837EE" w:rsidP="00D07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7EE" w:rsidRPr="00D07861" w:rsidRDefault="00D07861" w:rsidP="00D0786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7861">
        <w:rPr>
          <w:rFonts w:ascii="Times New Roman" w:hAnsi="Times New Roman" w:cs="Times New Roman"/>
          <w:b/>
          <w:sz w:val="28"/>
          <w:szCs w:val="28"/>
        </w:rPr>
        <w:t>3 ребёнок:</w:t>
      </w:r>
    </w:p>
    <w:p w:rsidR="005837EE" w:rsidRPr="00D07861" w:rsidRDefault="005837EE" w:rsidP="00D07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>Если вежливыми стать</w:t>
      </w:r>
    </w:p>
    <w:p w:rsidR="005837EE" w:rsidRPr="00D07861" w:rsidRDefault="005837EE" w:rsidP="00D07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 xml:space="preserve"> И воспитанными быть,</w:t>
      </w:r>
    </w:p>
    <w:p w:rsidR="005837EE" w:rsidRPr="00D07861" w:rsidRDefault="005837EE" w:rsidP="00D07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 xml:space="preserve"> То всегда и всюду будут, </w:t>
      </w:r>
    </w:p>
    <w:p w:rsidR="005837EE" w:rsidRPr="00D07861" w:rsidRDefault="005837EE" w:rsidP="00D07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 xml:space="preserve"> Уважать вас и любить!</w:t>
      </w:r>
    </w:p>
    <w:p w:rsidR="005837EE" w:rsidRPr="00D07861" w:rsidRDefault="005837EE" w:rsidP="00D078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37EE" w:rsidRPr="00D07861" w:rsidRDefault="00D07861" w:rsidP="00D078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lastRenderedPageBreak/>
        <w:t xml:space="preserve">  М</w:t>
      </w:r>
      <w:r w:rsidR="005837EE" w:rsidRPr="00D07861">
        <w:rPr>
          <w:rFonts w:ascii="Times New Roman" w:hAnsi="Times New Roman" w:cs="Times New Roman"/>
          <w:sz w:val="28"/>
          <w:szCs w:val="28"/>
        </w:rPr>
        <w:t>ы с вами знаем, что правил этикета очень много. Некоторые из них собраны в один цветок. Посмотрите внимательно и скажите, где необходимо соблюдать правила поведения, (но хочу вам напомнить, что нельзя перебивать друг др</w:t>
      </w:r>
      <w:r w:rsidRPr="00D07861">
        <w:rPr>
          <w:rFonts w:ascii="Times New Roman" w:hAnsi="Times New Roman" w:cs="Times New Roman"/>
          <w:sz w:val="28"/>
          <w:szCs w:val="28"/>
        </w:rPr>
        <w:t>уга и говорить надо по одному).</w:t>
      </w:r>
    </w:p>
    <w:p w:rsidR="005837EE" w:rsidRPr="00D07861" w:rsidRDefault="005837EE" w:rsidP="00D078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>(Цветок-ромашка, дети называют</w:t>
      </w:r>
      <w:proofErr w:type="gramStart"/>
      <w:r w:rsidRPr="00D0786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07861">
        <w:rPr>
          <w:rFonts w:ascii="Times New Roman" w:hAnsi="Times New Roman" w:cs="Times New Roman"/>
          <w:sz w:val="28"/>
          <w:szCs w:val="28"/>
        </w:rPr>
        <w:t xml:space="preserve"> в детском саду, в театре, на улице, в транспорте, в гостях, в больнице.)</w:t>
      </w:r>
    </w:p>
    <w:p w:rsidR="005837EE" w:rsidRPr="00D07861" w:rsidRDefault="005837EE" w:rsidP="00D078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>Молодцы, ребята. Но сегодня мы остановимся на этикете в детском саду.</w:t>
      </w:r>
    </w:p>
    <w:p w:rsidR="005837EE" w:rsidRPr="00D07861" w:rsidRDefault="005837EE" w:rsidP="00D0786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7861">
        <w:rPr>
          <w:rFonts w:ascii="Times New Roman" w:hAnsi="Times New Roman" w:cs="Times New Roman"/>
          <w:b/>
          <w:sz w:val="28"/>
          <w:szCs w:val="28"/>
        </w:rPr>
        <w:t xml:space="preserve">Физкультурная минутка: </w:t>
      </w:r>
    </w:p>
    <w:p w:rsidR="005837EE" w:rsidRPr="00D07861" w:rsidRDefault="005837EE" w:rsidP="00D078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>Р</w:t>
      </w:r>
      <w:r w:rsidR="00D07861" w:rsidRPr="00D07861">
        <w:rPr>
          <w:rFonts w:ascii="Times New Roman" w:hAnsi="Times New Roman" w:cs="Times New Roman"/>
          <w:sz w:val="28"/>
          <w:szCs w:val="28"/>
        </w:rPr>
        <w:t>ано утром мы проснулись,</w:t>
      </w:r>
      <w:r w:rsidR="00D07861" w:rsidRPr="00D0786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="00D07861" w:rsidRPr="00D07861">
        <w:rPr>
          <w:rFonts w:ascii="Times New Roman" w:hAnsi="Times New Roman" w:cs="Times New Roman"/>
          <w:sz w:val="28"/>
          <w:szCs w:val="28"/>
        </w:rPr>
        <w:t>-</w:t>
      </w:r>
      <w:r w:rsidRPr="00D07861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D07861">
        <w:rPr>
          <w:rFonts w:ascii="Times New Roman" w:hAnsi="Times New Roman" w:cs="Times New Roman"/>
          <w:i/>
          <w:sz w:val="28"/>
          <w:szCs w:val="28"/>
        </w:rPr>
        <w:t>отереть глаза кулачками</w:t>
      </w:r>
    </w:p>
    <w:p w:rsidR="005837EE" w:rsidRPr="00D07861" w:rsidRDefault="00D07861" w:rsidP="00D078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>Сладко, сладко потянулись!</w:t>
      </w:r>
      <w:r w:rsidRPr="00D0786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D07861">
        <w:rPr>
          <w:rFonts w:ascii="Times New Roman" w:hAnsi="Times New Roman" w:cs="Times New Roman"/>
          <w:sz w:val="28"/>
          <w:szCs w:val="28"/>
        </w:rPr>
        <w:t>-</w:t>
      </w:r>
      <w:r w:rsidR="005837EE" w:rsidRPr="00D07861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5837EE" w:rsidRPr="00D07861">
        <w:rPr>
          <w:rFonts w:ascii="Times New Roman" w:hAnsi="Times New Roman" w:cs="Times New Roman"/>
          <w:i/>
          <w:sz w:val="28"/>
          <w:szCs w:val="28"/>
        </w:rPr>
        <w:t>отянуться вверх</w:t>
      </w:r>
    </w:p>
    <w:p w:rsidR="005837EE" w:rsidRPr="00D07861" w:rsidRDefault="00D07861" w:rsidP="00D078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>Чтобы сон ушел - зевнули</w:t>
      </w:r>
      <w:proofErr w:type="gramStart"/>
      <w:r w:rsidRPr="00D07861">
        <w:rPr>
          <w:rFonts w:ascii="Times New Roman" w:hAnsi="Times New Roman" w:cs="Times New Roman"/>
          <w:sz w:val="28"/>
          <w:szCs w:val="28"/>
        </w:rPr>
        <w:tab/>
        <w:t>-</w:t>
      </w:r>
      <w:proofErr w:type="gramEnd"/>
      <w:r w:rsidR="005837EE" w:rsidRPr="00D07861">
        <w:rPr>
          <w:rFonts w:ascii="Times New Roman" w:hAnsi="Times New Roman" w:cs="Times New Roman"/>
          <w:i/>
          <w:sz w:val="28"/>
          <w:szCs w:val="28"/>
        </w:rPr>
        <w:t>зевают</w:t>
      </w:r>
    </w:p>
    <w:p w:rsidR="005837EE" w:rsidRPr="00D07861" w:rsidRDefault="00D07861" w:rsidP="00D0786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>Разбудил нас бег на месте,</w:t>
      </w:r>
      <w:proofErr w:type="gramStart"/>
      <w:r w:rsidRPr="00D07861">
        <w:rPr>
          <w:rFonts w:ascii="Times New Roman" w:hAnsi="Times New Roman" w:cs="Times New Roman"/>
          <w:sz w:val="28"/>
          <w:szCs w:val="28"/>
        </w:rPr>
        <w:tab/>
        <w:t>-</w:t>
      </w:r>
      <w:proofErr w:type="gramEnd"/>
      <w:r w:rsidRPr="00D07861">
        <w:rPr>
          <w:rFonts w:ascii="Times New Roman" w:hAnsi="Times New Roman" w:cs="Times New Roman"/>
          <w:i/>
          <w:sz w:val="28"/>
          <w:szCs w:val="28"/>
        </w:rPr>
        <w:t>«бегут»</w:t>
      </w:r>
    </w:p>
    <w:p w:rsidR="005837EE" w:rsidRPr="00D07861" w:rsidRDefault="00D07861" w:rsidP="00D078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>В ванну побежали вместе</w:t>
      </w:r>
      <w:proofErr w:type="gramStart"/>
      <w:r w:rsidRPr="00D07861">
        <w:rPr>
          <w:rFonts w:ascii="Times New Roman" w:hAnsi="Times New Roman" w:cs="Times New Roman"/>
          <w:sz w:val="28"/>
          <w:szCs w:val="28"/>
        </w:rPr>
        <w:tab/>
        <w:t>-</w:t>
      </w:r>
      <w:proofErr w:type="gramEnd"/>
      <w:r w:rsidR="005837EE" w:rsidRPr="00D07861">
        <w:rPr>
          <w:rFonts w:ascii="Times New Roman" w:hAnsi="Times New Roman" w:cs="Times New Roman"/>
          <w:i/>
          <w:sz w:val="28"/>
          <w:szCs w:val="28"/>
        </w:rPr>
        <w:t>«рисуют» прямоугольник в воздухе</w:t>
      </w:r>
    </w:p>
    <w:p w:rsidR="005837EE" w:rsidRPr="00D07861" w:rsidRDefault="00D07861" w:rsidP="00D0786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>Умывались и плескались,</w:t>
      </w:r>
      <w:proofErr w:type="gramStart"/>
      <w:r w:rsidRPr="00D07861">
        <w:rPr>
          <w:rFonts w:ascii="Times New Roman" w:hAnsi="Times New Roman" w:cs="Times New Roman"/>
          <w:sz w:val="28"/>
          <w:szCs w:val="28"/>
        </w:rPr>
        <w:tab/>
        <w:t>-</w:t>
      </w:r>
      <w:proofErr w:type="gramEnd"/>
      <w:r w:rsidRPr="00D07861">
        <w:rPr>
          <w:rFonts w:ascii="Times New Roman" w:hAnsi="Times New Roman" w:cs="Times New Roman"/>
          <w:i/>
          <w:sz w:val="28"/>
          <w:szCs w:val="28"/>
        </w:rPr>
        <w:t>имитируют движения умывания</w:t>
      </w:r>
    </w:p>
    <w:p w:rsidR="005837EE" w:rsidRPr="00D07861" w:rsidRDefault="00D07861" w:rsidP="00D0786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>Зубы вычистить старались,</w:t>
      </w:r>
      <w:proofErr w:type="gramStart"/>
      <w:r w:rsidRPr="00D07861">
        <w:rPr>
          <w:rFonts w:ascii="Times New Roman" w:hAnsi="Times New Roman" w:cs="Times New Roman"/>
          <w:sz w:val="28"/>
          <w:szCs w:val="28"/>
        </w:rPr>
        <w:tab/>
      </w:r>
      <w:r w:rsidRPr="00D07861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Pr="00D07861">
        <w:rPr>
          <w:rFonts w:ascii="Times New Roman" w:hAnsi="Times New Roman" w:cs="Times New Roman"/>
          <w:i/>
          <w:sz w:val="28"/>
          <w:szCs w:val="28"/>
        </w:rPr>
        <w:t>«чистят» зубы</w:t>
      </w:r>
    </w:p>
    <w:p w:rsidR="005837EE" w:rsidRPr="00D07861" w:rsidRDefault="00D07861" w:rsidP="00D0786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>Причесались аккуратно,</w:t>
      </w:r>
      <w:r w:rsidRPr="00D07861">
        <w:rPr>
          <w:rFonts w:ascii="Times New Roman" w:hAnsi="Times New Roman" w:cs="Times New Roman"/>
          <w:sz w:val="28"/>
          <w:szCs w:val="28"/>
        </w:rPr>
        <w:tab/>
      </w:r>
      <w:r w:rsidRPr="00D078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07861">
        <w:rPr>
          <w:rFonts w:ascii="Times New Roman" w:hAnsi="Times New Roman" w:cs="Times New Roman"/>
          <w:i/>
          <w:sz w:val="28"/>
          <w:szCs w:val="28"/>
        </w:rPr>
        <w:t>-«</w:t>
      </w:r>
      <w:proofErr w:type="gramEnd"/>
      <w:r w:rsidRPr="00D07861">
        <w:rPr>
          <w:rFonts w:ascii="Times New Roman" w:hAnsi="Times New Roman" w:cs="Times New Roman"/>
          <w:i/>
          <w:sz w:val="28"/>
          <w:szCs w:val="28"/>
        </w:rPr>
        <w:t>причесываются»</w:t>
      </w:r>
    </w:p>
    <w:p w:rsidR="005837EE" w:rsidRPr="00D07861" w:rsidRDefault="00D07861" w:rsidP="00D0786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>Приоделись все опрятно.</w:t>
      </w:r>
      <w:proofErr w:type="gramStart"/>
      <w:r w:rsidRPr="00D07861">
        <w:rPr>
          <w:rFonts w:ascii="Times New Roman" w:hAnsi="Times New Roman" w:cs="Times New Roman"/>
          <w:sz w:val="28"/>
          <w:szCs w:val="28"/>
        </w:rPr>
        <w:tab/>
      </w:r>
      <w:r w:rsidRPr="00D07861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="005837EE" w:rsidRPr="00D07861">
        <w:rPr>
          <w:rFonts w:ascii="Times New Roman" w:hAnsi="Times New Roman" w:cs="Times New Roman"/>
          <w:i/>
          <w:sz w:val="28"/>
          <w:szCs w:val="28"/>
        </w:rPr>
        <w:t>пров</w:t>
      </w:r>
      <w:r w:rsidRPr="00D07861">
        <w:rPr>
          <w:rFonts w:ascii="Times New Roman" w:hAnsi="Times New Roman" w:cs="Times New Roman"/>
          <w:i/>
          <w:sz w:val="28"/>
          <w:szCs w:val="28"/>
        </w:rPr>
        <w:t>одят руками по телу-«одеваются»</w:t>
      </w:r>
    </w:p>
    <w:p w:rsidR="005837EE" w:rsidRPr="00D07861" w:rsidRDefault="00D07861" w:rsidP="00D0786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>Не хотим мы больше спать</w:t>
      </w:r>
      <w:r w:rsidRPr="00D07861">
        <w:rPr>
          <w:rFonts w:ascii="Times New Roman" w:hAnsi="Times New Roman" w:cs="Times New Roman"/>
          <w:sz w:val="28"/>
          <w:szCs w:val="28"/>
        </w:rPr>
        <w:tab/>
      </w:r>
      <w:r w:rsidRPr="00D07861">
        <w:rPr>
          <w:rFonts w:ascii="Times New Roman" w:hAnsi="Times New Roman" w:cs="Times New Roman"/>
          <w:i/>
          <w:sz w:val="28"/>
          <w:szCs w:val="28"/>
        </w:rPr>
        <w:t>- грозят пальчиком</w:t>
      </w:r>
    </w:p>
    <w:p w:rsidR="005837EE" w:rsidRPr="00D07861" w:rsidRDefault="00D07861" w:rsidP="00D0786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>Будем весело играть!!!</w:t>
      </w:r>
      <w:proofErr w:type="gramStart"/>
      <w:r w:rsidRPr="00D07861">
        <w:rPr>
          <w:rFonts w:ascii="Times New Roman" w:hAnsi="Times New Roman" w:cs="Times New Roman"/>
          <w:sz w:val="28"/>
          <w:szCs w:val="28"/>
        </w:rPr>
        <w:tab/>
      </w:r>
      <w:r w:rsidRPr="00D07861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="005837EE" w:rsidRPr="00D07861">
        <w:rPr>
          <w:rFonts w:ascii="Times New Roman" w:hAnsi="Times New Roman" w:cs="Times New Roman"/>
          <w:i/>
          <w:sz w:val="28"/>
          <w:szCs w:val="28"/>
        </w:rPr>
        <w:t>хлопают в ладоши.</w:t>
      </w:r>
    </w:p>
    <w:p w:rsidR="005837EE" w:rsidRPr="00D07861" w:rsidRDefault="005837EE" w:rsidP="00D078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37EE" w:rsidRPr="00D07861" w:rsidRDefault="00D07861" w:rsidP="00D078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 xml:space="preserve"> </w:t>
      </w:r>
      <w:r w:rsidR="005837EE" w:rsidRPr="00D07861">
        <w:rPr>
          <w:rFonts w:ascii="Times New Roman" w:hAnsi="Times New Roman" w:cs="Times New Roman"/>
          <w:sz w:val="28"/>
          <w:szCs w:val="28"/>
        </w:rPr>
        <w:t xml:space="preserve"> Благодарность - чувство признательности кому-нибудь за оказанное внимание и добро. К сожалению, мы часто забываем говорить волшебные слова, а они так необходимы. Я вас приглашаю сесть в большой круг, и подарить другу “ласковое слово”. “Волшебную палочку” в руки возьму, и ласковое слово другу подарю. </w:t>
      </w:r>
    </w:p>
    <w:p w:rsidR="005837EE" w:rsidRPr="00D07861" w:rsidRDefault="005837EE" w:rsidP="00D078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37EE" w:rsidRPr="00D07861" w:rsidRDefault="005837EE" w:rsidP="00D0786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7861">
        <w:rPr>
          <w:rFonts w:ascii="Times New Roman" w:hAnsi="Times New Roman" w:cs="Times New Roman"/>
          <w:i/>
          <w:sz w:val="28"/>
          <w:szCs w:val="28"/>
        </w:rPr>
        <w:t>(Дети, сидя в кругу, передают друг другу “волшебную палочку”, говоря пр</w:t>
      </w:r>
      <w:r w:rsidR="00D07861" w:rsidRPr="00D07861">
        <w:rPr>
          <w:rFonts w:ascii="Times New Roman" w:hAnsi="Times New Roman" w:cs="Times New Roman"/>
          <w:i/>
          <w:sz w:val="28"/>
          <w:szCs w:val="28"/>
        </w:rPr>
        <w:t>и этом добрые, ласковые слова).</w:t>
      </w:r>
    </w:p>
    <w:p w:rsidR="005837EE" w:rsidRPr="00D07861" w:rsidRDefault="005837EE" w:rsidP="00D078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37EE" w:rsidRPr="00D07861" w:rsidRDefault="005837EE" w:rsidP="00D07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>Утром, подойдя к окну,</w:t>
      </w:r>
    </w:p>
    <w:p w:rsidR="005837EE" w:rsidRPr="00D07861" w:rsidRDefault="005837EE" w:rsidP="00D07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 xml:space="preserve"> «Здравствуй!»,- солнышку кричу.</w:t>
      </w:r>
    </w:p>
    <w:p w:rsidR="005837EE" w:rsidRPr="00D07861" w:rsidRDefault="005837EE" w:rsidP="00D07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 xml:space="preserve"> И еще немало раз</w:t>
      </w:r>
    </w:p>
    <w:p w:rsidR="005837EE" w:rsidRPr="00D07861" w:rsidRDefault="005837EE" w:rsidP="00D07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 xml:space="preserve"> За день повторю:</w:t>
      </w:r>
    </w:p>
    <w:p w:rsidR="005837EE" w:rsidRPr="00D07861" w:rsidRDefault="005837EE" w:rsidP="00D07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 xml:space="preserve"> «Добрый день» иль «В добрый час!»</w:t>
      </w:r>
    </w:p>
    <w:p w:rsidR="005837EE" w:rsidRPr="00D07861" w:rsidRDefault="005837EE" w:rsidP="00D07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lastRenderedPageBreak/>
        <w:t xml:space="preserve"> «Вас за все благодарю».</w:t>
      </w:r>
    </w:p>
    <w:p w:rsidR="005837EE" w:rsidRPr="00D07861" w:rsidRDefault="005837EE" w:rsidP="00D07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 xml:space="preserve"> Друга встречу – то ему</w:t>
      </w:r>
    </w:p>
    <w:p w:rsidR="005837EE" w:rsidRPr="00D07861" w:rsidRDefault="005837EE" w:rsidP="00D07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 xml:space="preserve"> Крепко руку я пожму.</w:t>
      </w:r>
    </w:p>
    <w:p w:rsidR="005837EE" w:rsidRPr="00D07861" w:rsidRDefault="005837EE" w:rsidP="00D07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 xml:space="preserve"> Книгу даришь кому-либо,</w:t>
      </w:r>
    </w:p>
    <w:p w:rsidR="005837EE" w:rsidRPr="00D07861" w:rsidRDefault="005837EE" w:rsidP="00D07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 xml:space="preserve"> Скажет он тебе «спасибо».</w:t>
      </w:r>
    </w:p>
    <w:p w:rsidR="005837EE" w:rsidRPr="00D07861" w:rsidRDefault="005837EE" w:rsidP="00D07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 xml:space="preserve"> Ты «пожалуйста» в ответ,</w:t>
      </w:r>
    </w:p>
    <w:p w:rsidR="005837EE" w:rsidRPr="00D07861" w:rsidRDefault="005837EE" w:rsidP="00D07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 xml:space="preserve"> Улыбнувшись, прошепчи.</w:t>
      </w:r>
    </w:p>
    <w:p w:rsidR="005837EE" w:rsidRPr="00D07861" w:rsidRDefault="005837EE" w:rsidP="00D07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 xml:space="preserve"> Расставаясь с кем-то где-то,</w:t>
      </w:r>
    </w:p>
    <w:p w:rsidR="005837EE" w:rsidRPr="00D07861" w:rsidRDefault="00D07861" w:rsidP="00D07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 xml:space="preserve"> «До свиданья» говори.</w:t>
      </w:r>
    </w:p>
    <w:p w:rsidR="005837EE" w:rsidRPr="00D07861" w:rsidRDefault="005837EE" w:rsidP="00D07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 xml:space="preserve"> Эти истины понятны,</w:t>
      </w:r>
    </w:p>
    <w:p w:rsidR="005837EE" w:rsidRPr="00D07861" w:rsidRDefault="005837EE" w:rsidP="00D07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 xml:space="preserve"> Учат как себя вести.</w:t>
      </w:r>
    </w:p>
    <w:p w:rsidR="005837EE" w:rsidRPr="00D07861" w:rsidRDefault="005837EE" w:rsidP="00D07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 xml:space="preserve"> Чтобы было всем приятно,</w:t>
      </w:r>
    </w:p>
    <w:p w:rsidR="005837EE" w:rsidRPr="00D07861" w:rsidRDefault="005837EE" w:rsidP="00D07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 xml:space="preserve"> Желаем доброго пути! </w:t>
      </w:r>
    </w:p>
    <w:p w:rsidR="005837EE" w:rsidRPr="00D07861" w:rsidRDefault="005837EE" w:rsidP="00D078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37EE" w:rsidRPr="00D07861" w:rsidRDefault="00D07861" w:rsidP="00D078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 xml:space="preserve"> </w:t>
      </w:r>
      <w:r w:rsidR="005837EE" w:rsidRPr="00D07861">
        <w:rPr>
          <w:rFonts w:ascii="Times New Roman" w:hAnsi="Times New Roman" w:cs="Times New Roman"/>
          <w:sz w:val="28"/>
          <w:szCs w:val="28"/>
        </w:rPr>
        <w:t xml:space="preserve"> Но быть воспитанными, это не только говорить вежливые слова, но и стараться сделать приятное другим людям. А еще это соблюдение важных правил. О некоторых очень важных правилах ребята хотят прочитать стихотворения.</w:t>
      </w:r>
    </w:p>
    <w:p w:rsidR="005837EE" w:rsidRPr="00D07861" w:rsidRDefault="005837EE" w:rsidP="00D078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37EE" w:rsidRPr="00D07861" w:rsidRDefault="005837EE" w:rsidP="00D07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>В садик не бери конфетки,</w:t>
      </w:r>
    </w:p>
    <w:p w:rsidR="005837EE" w:rsidRPr="00D07861" w:rsidRDefault="005837EE" w:rsidP="00D07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 xml:space="preserve"> Ведь другим обидно деткам.</w:t>
      </w:r>
    </w:p>
    <w:p w:rsidR="005837EE" w:rsidRPr="00D07861" w:rsidRDefault="005837EE" w:rsidP="00D07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 xml:space="preserve"> Маму провожай спокойно</w:t>
      </w:r>
    </w:p>
    <w:p w:rsidR="005837EE" w:rsidRPr="00D07861" w:rsidRDefault="005837EE" w:rsidP="00D07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 xml:space="preserve"> И веди себя достойно.</w:t>
      </w:r>
    </w:p>
    <w:p w:rsidR="005837EE" w:rsidRPr="00D07861" w:rsidRDefault="005837EE" w:rsidP="00D07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 xml:space="preserve"> Воспитательницу слушай,</w:t>
      </w:r>
    </w:p>
    <w:p w:rsidR="005837EE" w:rsidRPr="00D07861" w:rsidRDefault="005837EE" w:rsidP="00D07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 xml:space="preserve"> Без приказа спи и кушай.</w:t>
      </w:r>
    </w:p>
    <w:p w:rsidR="005837EE" w:rsidRPr="00D07861" w:rsidRDefault="005837EE" w:rsidP="00D078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37EE" w:rsidRPr="00D07861" w:rsidRDefault="005837EE" w:rsidP="00D078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37EE" w:rsidRPr="00D07861" w:rsidRDefault="005837EE" w:rsidP="00D07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 xml:space="preserve">Одевайся </w:t>
      </w:r>
      <w:proofErr w:type="gramStart"/>
      <w:r w:rsidRPr="00D07861">
        <w:rPr>
          <w:rFonts w:ascii="Times New Roman" w:hAnsi="Times New Roman" w:cs="Times New Roman"/>
          <w:sz w:val="28"/>
          <w:szCs w:val="28"/>
        </w:rPr>
        <w:t>побыстрей</w:t>
      </w:r>
      <w:proofErr w:type="gramEnd"/>
      <w:r w:rsidRPr="00D07861">
        <w:rPr>
          <w:rFonts w:ascii="Times New Roman" w:hAnsi="Times New Roman" w:cs="Times New Roman"/>
          <w:sz w:val="28"/>
          <w:szCs w:val="28"/>
        </w:rPr>
        <w:t>,</w:t>
      </w:r>
    </w:p>
    <w:p w:rsidR="005837EE" w:rsidRPr="00D07861" w:rsidRDefault="005837EE" w:rsidP="00D07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 xml:space="preserve"> Не задерживай детей.</w:t>
      </w:r>
    </w:p>
    <w:p w:rsidR="005837EE" w:rsidRPr="00D07861" w:rsidRDefault="005837EE" w:rsidP="00D07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 xml:space="preserve"> Игрушку ты не отнимай,</w:t>
      </w:r>
    </w:p>
    <w:p w:rsidR="005837EE" w:rsidRPr="00D07861" w:rsidRDefault="005837EE" w:rsidP="00D07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 xml:space="preserve"> Возьми другую, поиграй.</w:t>
      </w:r>
    </w:p>
    <w:p w:rsidR="005837EE" w:rsidRPr="00D07861" w:rsidRDefault="005837EE" w:rsidP="00D07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 xml:space="preserve"> С незнакомым не ходи,</w:t>
      </w:r>
    </w:p>
    <w:p w:rsidR="005837EE" w:rsidRPr="00D07861" w:rsidRDefault="005837EE" w:rsidP="00D07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 xml:space="preserve"> Воспитателя зови.</w:t>
      </w:r>
    </w:p>
    <w:p w:rsidR="005837EE" w:rsidRPr="00D07861" w:rsidRDefault="005837EE" w:rsidP="00D07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 xml:space="preserve"> Маму радостно встречай,</w:t>
      </w:r>
    </w:p>
    <w:p w:rsidR="005837EE" w:rsidRPr="00D07861" w:rsidRDefault="005837EE" w:rsidP="00D07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 xml:space="preserve"> По подружкам не скучай.</w:t>
      </w:r>
    </w:p>
    <w:p w:rsidR="005837EE" w:rsidRPr="00D07861" w:rsidRDefault="005837EE" w:rsidP="00D078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37EE" w:rsidRPr="00D07861" w:rsidRDefault="005837EE" w:rsidP="00D078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 xml:space="preserve">Я буду называть поступки, а вы, молча и сидя на своих местах, будете поднимать красный или зеленый кружок. Если поступок хороший поднимаете зеленый кружок, а если плохой – красный. </w:t>
      </w:r>
    </w:p>
    <w:p w:rsidR="005837EE" w:rsidRPr="00D07861" w:rsidRDefault="005837EE" w:rsidP="00D078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>Забирать игрушки у друзей.</w:t>
      </w:r>
    </w:p>
    <w:p w:rsidR="005837EE" w:rsidRPr="00D07861" w:rsidRDefault="005837EE" w:rsidP="00D078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>Помогать взрослым.</w:t>
      </w:r>
    </w:p>
    <w:p w:rsidR="005837EE" w:rsidRPr="00D07861" w:rsidRDefault="005837EE" w:rsidP="00D078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lastRenderedPageBreak/>
        <w:t>Кричи, громко разговаривай.</w:t>
      </w:r>
    </w:p>
    <w:p w:rsidR="005837EE" w:rsidRPr="00D07861" w:rsidRDefault="005837EE" w:rsidP="00D078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>Не ссорься с друзьями, старайтесь играть дружно.</w:t>
      </w:r>
    </w:p>
    <w:p w:rsidR="005837EE" w:rsidRPr="00D07861" w:rsidRDefault="005837EE" w:rsidP="00D078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 xml:space="preserve">Здороваться при встрече. </w:t>
      </w:r>
    </w:p>
    <w:p w:rsidR="005837EE" w:rsidRPr="00D07861" w:rsidRDefault="005837EE" w:rsidP="00D078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 xml:space="preserve">Садиться за стол </w:t>
      </w:r>
      <w:proofErr w:type="gramStart"/>
      <w:r w:rsidRPr="00D07861">
        <w:rPr>
          <w:rFonts w:ascii="Times New Roman" w:hAnsi="Times New Roman" w:cs="Times New Roman"/>
          <w:sz w:val="28"/>
          <w:szCs w:val="28"/>
        </w:rPr>
        <w:t>грязным</w:t>
      </w:r>
      <w:proofErr w:type="gramEnd"/>
      <w:r w:rsidRPr="00D07861">
        <w:rPr>
          <w:rFonts w:ascii="Times New Roman" w:hAnsi="Times New Roman" w:cs="Times New Roman"/>
          <w:sz w:val="28"/>
          <w:szCs w:val="28"/>
        </w:rPr>
        <w:t xml:space="preserve">, неумытым. </w:t>
      </w:r>
    </w:p>
    <w:p w:rsidR="005837EE" w:rsidRPr="00D07861" w:rsidRDefault="005837EE" w:rsidP="00D078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>Следить за своим внешним видом.</w:t>
      </w:r>
    </w:p>
    <w:p w:rsidR="005837EE" w:rsidRPr="00D07861" w:rsidRDefault="005837EE" w:rsidP="00D078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37EE" w:rsidRPr="00D07861" w:rsidRDefault="005837EE" w:rsidP="00D078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 xml:space="preserve">Просмотр фрагмента мультфильма </w:t>
      </w:r>
      <w:r w:rsidR="00D07861" w:rsidRPr="00D078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7EE" w:rsidRPr="00D07861" w:rsidRDefault="005837EE" w:rsidP="00D078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37EE" w:rsidRPr="00D07861" w:rsidRDefault="005837EE" w:rsidP="00D07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>Сотни правил в этикете</w:t>
      </w:r>
    </w:p>
    <w:p w:rsidR="005837EE" w:rsidRPr="00D07861" w:rsidRDefault="005837EE" w:rsidP="00D07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 xml:space="preserve"> Все не выучите </w:t>
      </w:r>
      <w:proofErr w:type="gramStart"/>
      <w:r w:rsidRPr="00D07861">
        <w:rPr>
          <w:rFonts w:ascii="Times New Roman" w:hAnsi="Times New Roman" w:cs="Times New Roman"/>
          <w:sz w:val="28"/>
          <w:szCs w:val="28"/>
        </w:rPr>
        <w:t>враз</w:t>
      </w:r>
      <w:proofErr w:type="gramEnd"/>
      <w:r w:rsidRPr="00D07861">
        <w:rPr>
          <w:rFonts w:ascii="Times New Roman" w:hAnsi="Times New Roman" w:cs="Times New Roman"/>
          <w:sz w:val="28"/>
          <w:szCs w:val="28"/>
        </w:rPr>
        <w:t>.</w:t>
      </w:r>
    </w:p>
    <w:p w:rsidR="005837EE" w:rsidRPr="00D07861" w:rsidRDefault="005837EE" w:rsidP="00D07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 xml:space="preserve"> Но, пожалуйста, уж, дети,</w:t>
      </w:r>
    </w:p>
    <w:p w:rsidR="005837EE" w:rsidRPr="00D07861" w:rsidRDefault="005837EE" w:rsidP="00D07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 xml:space="preserve"> Вы не огорчайте нас!</w:t>
      </w:r>
    </w:p>
    <w:p w:rsidR="005837EE" w:rsidRPr="00D07861" w:rsidRDefault="005837EE" w:rsidP="00D07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 xml:space="preserve"> Подрастая, изучайте,</w:t>
      </w:r>
    </w:p>
    <w:p w:rsidR="005837EE" w:rsidRPr="00D07861" w:rsidRDefault="005837EE" w:rsidP="00D07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 xml:space="preserve"> Изучайте этикет.</w:t>
      </w:r>
    </w:p>
    <w:p w:rsidR="005837EE" w:rsidRPr="00D07861" w:rsidRDefault="005837EE" w:rsidP="00D07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 xml:space="preserve"> Изучая, подрастайте,</w:t>
      </w:r>
    </w:p>
    <w:p w:rsidR="005837EE" w:rsidRPr="00D07861" w:rsidRDefault="005837EE" w:rsidP="00D07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 xml:space="preserve"> И живите много лет!</w:t>
      </w:r>
    </w:p>
    <w:p w:rsidR="005837EE" w:rsidRPr="00D07861" w:rsidRDefault="005837EE" w:rsidP="00D07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 xml:space="preserve"> В жизни Ваше воспитание</w:t>
      </w:r>
    </w:p>
    <w:p w:rsidR="005837EE" w:rsidRPr="00D07861" w:rsidRDefault="005837EE" w:rsidP="00D07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 xml:space="preserve"> Ждут большие испытания.</w:t>
      </w:r>
    </w:p>
    <w:p w:rsidR="005837EE" w:rsidRPr="00D07861" w:rsidRDefault="005837EE" w:rsidP="00D078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37EE" w:rsidRPr="00D07861" w:rsidRDefault="00D07861" w:rsidP="00D078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 xml:space="preserve">Самоанализ: </w:t>
      </w:r>
    </w:p>
    <w:p w:rsidR="005837EE" w:rsidRPr="00D07861" w:rsidRDefault="005837EE" w:rsidP="00D078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>Ребята, о чем м</w:t>
      </w:r>
      <w:r w:rsidR="00D07861" w:rsidRPr="00D07861">
        <w:rPr>
          <w:rFonts w:ascii="Times New Roman" w:hAnsi="Times New Roman" w:cs="Times New Roman"/>
          <w:sz w:val="28"/>
          <w:szCs w:val="28"/>
        </w:rPr>
        <w:t>ы с Вами сегодня разговаривали.</w:t>
      </w:r>
    </w:p>
    <w:p w:rsidR="005837EE" w:rsidRPr="00D07861" w:rsidRDefault="005837EE" w:rsidP="00D078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b/>
          <w:sz w:val="28"/>
          <w:szCs w:val="28"/>
        </w:rPr>
        <w:t>Дети</w:t>
      </w:r>
      <w:r w:rsidRPr="00D07861">
        <w:rPr>
          <w:rFonts w:ascii="Times New Roman" w:hAnsi="Times New Roman" w:cs="Times New Roman"/>
          <w:sz w:val="28"/>
          <w:szCs w:val="28"/>
        </w:rPr>
        <w:t>: О правилах п</w:t>
      </w:r>
      <w:r w:rsidR="00D07861" w:rsidRPr="00D07861">
        <w:rPr>
          <w:rFonts w:ascii="Times New Roman" w:hAnsi="Times New Roman" w:cs="Times New Roman"/>
          <w:sz w:val="28"/>
          <w:szCs w:val="28"/>
        </w:rPr>
        <w:t>оведения, об этикете.</w:t>
      </w:r>
    </w:p>
    <w:p w:rsidR="005837EE" w:rsidRPr="00D07861" w:rsidRDefault="005837EE" w:rsidP="00D078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07861" w:rsidRPr="00D07861">
        <w:rPr>
          <w:rFonts w:ascii="Times New Roman" w:hAnsi="Times New Roman" w:cs="Times New Roman"/>
          <w:sz w:val="28"/>
          <w:szCs w:val="28"/>
        </w:rPr>
        <w:t xml:space="preserve"> Правильно.</w:t>
      </w:r>
    </w:p>
    <w:p w:rsidR="005837EE" w:rsidRPr="00D07861" w:rsidRDefault="005837EE" w:rsidP="00D078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 xml:space="preserve">А как, вы, думаете, все ли из Вас правильно и красиво себя вели? Я хочу сказать, что мы с Вами будем еще многому учиться и работать, чтобы </w:t>
      </w:r>
      <w:proofErr w:type="gramStart"/>
      <w:r w:rsidRPr="00D0786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07861">
        <w:rPr>
          <w:rFonts w:ascii="Times New Roman" w:hAnsi="Times New Roman" w:cs="Times New Roman"/>
          <w:sz w:val="28"/>
          <w:szCs w:val="28"/>
        </w:rPr>
        <w:t xml:space="preserve"> всех вас сказали: «Эт</w:t>
      </w:r>
      <w:r w:rsidR="00D07861" w:rsidRPr="00D07861">
        <w:rPr>
          <w:rFonts w:ascii="Times New Roman" w:hAnsi="Times New Roman" w:cs="Times New Roman"/>
          <w:sz w:val="28"/>
          <w:szCs w:val="28"/>
        </w:rPr>
        <w:t>о воспитанные и вежливые дети».</w:t>
      </w:r>
    </w:p>
    <w:p w:rsidR="005837EE" w:rsidRPr="00D07861" w:rsidRDefault="00D07861" w:rsidP="00D078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>Спасибо!</w:t>
      </w:r>
    </w:p>
    <w:p w:rsidR="005837EE" w:rsidRPr="00D07861" w:rsidRDefault="005837EE" w:rsidP="00D078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>Дет</w:t>
      </w:r>
      <w:r w:rsidR="00D07861" w:rsidRPr="00D07861">
        <w:rPr>
          <w:rFonts w:ascii="Times New Roman" w:hAnsi="Times New Roman" w:cs="Times New Roman"/>
          <w:sz w:val="28"/>
          <w:szCs w:val="28"/>
        </w:rPr>
        <w:t>и: До свидания!</w:t>
      </w:r>
    </w:p>
    <w:p w:rsidR="007E7715" w:rsidRPr="00D07861" w:rsidRDefault="005837EE" w:rsidP="00D078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7861">
        <w:rPr>
          <w:rFonts w:ascii="Times New Roman" w:hAnsi="Times New Roman" w:cs="Times New Roman"/>
          <w:sz w:val="28"/>
          <w:szCs w:val="28"/>
        </w:rPr>
        <w:t xml:space="preserve">(Уходят под песню «Точка, точка, запятая» слова </w:t>
      </w:r>
      <w:proofErr w:type="spellStart"/>
      <w:r w:rsidRPr="00D07861">
        <w:rPr>
          <w:rFonts w:ascii="Times New Roman" w:hAnsi="Times New Roman" w:cs="Times New Roman"/>
          <w:sz w:val="28"/>
          <w:szCs w:val="28"/>
        </w:rPr>
        <w:t>Ю.Ким</w:t>
      </w:r>
      <w:proofErr w:type="spellEnd"/>
      <w:r w:rsidRPr="00D07861">
        <w:rPr>
          <w:rFonts w:ascii="Times New Roman" w:hAnsi="Times New Roman" w:cs="Times New Roman"/>
          <w:sz w:val="28"/>
          <w:szCs w:val="28"/>
        </w:rPr>
        <w:t xml:space="preserve"> – музыка </w:t>
      </w:r>
      <w:proofErr w:type="spellStart"/>
      <w:r w:rsidRPr="00D07861">
        <w:rPr>
          <w:rFonts w:ascii="Times New Roman" w:hAnsi="Times New Roman" w:cs="Times New Roman"/>
          <w:sz w:val="28"/>
          <w:szCs w:val="28"/>
        </w:rPr>
        <w:t>Г.Гладкова</w:t>
      </w:r>
      <w:proofErr w:type="spellEnd"/>
      <w:r w:rsidRPr="00D07861">
        <w:rPr>
          <w:rFonts w:ascii="Times New Roman" w:hAnsi="Times New Roman" w:cs="Times New Roman"/>
          <w:sz w:val="28"/>
          <w:szCs w:val="28"/>
        </w:rPr>
        <w:t>).</w:t>
      </w:r>
    </w:p>
    <w:sectPr w:rsidR="007E7715" w:rsidRPr="00D07861" w:rsidSect="00D248A1">
      <w:pgSz w:w="11906" w:h="16838"/>
      <w:pgMar w:top="851" w:right="850" w:bottom="1134" w:left="85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EE"/>
    <w:rsid w:val="005837EE"/>
    <w:rsid w:val="006469D1"/>
    <w:rsid w:val="007E7715"/>
    <w:rsid w:val="00D07861"/>
    <w:rsid w:val="00D248A1"/>
    <w:rsid w:val="00E9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5C0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95C0D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5C0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95C0D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E184D1278F40CEBC52E3E8CEDDC8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74B768-C0E7-40D9-96A1-2EF2DC4E9196}"/>
      </w:docPartPr>
      <w:docPartBody>
        <w:p w:rsidR="00000000" w:rsidRDefault="00DB14C6" w:rsidP="00DB14C6">
          <w:pPr>
            <w:pStyle w:val="41E184D1278F40CEBC52E3E8CEDDC879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E8A63952E1CF4D18A4889AA8BD0D44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2E4DBE-66E7-452E-A492-787BF805FD14}"/>
      </w:docPartPr>
      <w:docPartBody>
        <w:p w:rsidR="00000000" w:rsidRDefault="00DB14C6" w:rsidP="00DB14C6">
          <w:pPr>
            <w:pStyle w:val="E8A63952E1CF4D18A4889AA8BD0D446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C6"/>
    <w:rsid w:val="000D27E5"/>
    <w:rsid w:val="00DB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E184D1278F40CEBC52E3E8CEDDC879">
    <w:name w:val="41E184D1278F40CEBC52E3E8CEDDC879"/>
    <w:rsid w:val="00DB14C6"/>
  </w:style>
  <w:style w:type="paragraph" w:customStyle="1" w:styleId="83C541592B174555A390CFD8B3E2681D">
    <w:name w:val="83C541592B174555A390CFD8B3E2681D"/>
    <w:rsid w:val="00DB14C6"/>
  </w:style>
  <w:style w:type="paragraph" w:customStyle="1" w:styleId="2A47AF70915940A6A79A75E1F5DE2C56">
    <w:name w:val="2A47AF70915940A6A79A75E1F5DE2C56"/>
    <w:rsid w:val="00DB14C6"/>
  </w:style>
  <w:style w:type="paragraph" w:customStyle="1" w:styleId="E3B0DFC186DA4210B2CBA9989892F3D2">
    <w:name w:val="E3B0DFC186DA4210B2CBA9989892F3D2"/>
    <w:rsid w:val="00DB14C6"/>
  </w:style>
  <w:style w:type="paragraph" w:customStyle="1" w:styleId="AAF4113DFB9E420AA25B7BC403CC1985">
    <w:name w:val="AAF4113DFB9E420AA25B7BC403CC1985"/>
    <w:rsid w:val="00DB14C6"/>
  </w:style>
  <w:style w:type="paragraph" w:customStyle="1" w:styleId="7F9219352AF84CE29A93DACD20F72BBF">
    <w:name w:val="7F9219352AF84CE29A93DACD20F72BBF"/>
    <w:rsid w:val="00DB14C6"/>
  </w:style>
  <w:style w:type="paragraph" w:customStyle="1" w:styleId="935BC9C5861F4B07A0DEA18F2DD4E0A9">
    <w:name w:val="935BC9C5861F4B07A0DEA18F2DD4E0A9"/>
    <w:rsid w:val="00DB14C6"/>
  </w:style>
  <w:style w:type="paragraph" w:customStyle="1" w:styleId="E8A63952E1CF4D18A4889AA8BD0D446D">
    <w:name w:val="E8A63952E1CF4D18A4889AA8BD0D446D"/>
    <w:rsid w:val="00DB14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E184D1278F40CEBC52E3E8CEDDC879">
    <w:name w:val="41E184D1278F40CEBC52E3E8CEDDC879"/>
    <w:rsid w:val="00DB14C6"/>
  </w:style>
  <w:style w:type="paragraph" w:customStyle="1" w:styleId="83C541592B174555A390CFD8B3E2681D">
    <w:name w:val="83C541592B174555A390CFD8B3E2681D"/>
    <w:rsid w:val="00DB14C6"/>
  </w:style>
  <w:style w:type="paragraph" w:customStyle="1" w:styleId="2A47AF70915940A6A79A75E1F5DE2C56">
    <w:name w:val="2A47AF70915940A6A79A75E1F5DE2C56"/>
    <w:rsid w:val="00DB14C6"/>
  </w:style>
  <w:style w:type="paragraph" w:customStyle="1" w:styleId="E3B0DFC186DA4210B2CBA9989892F3D2">
    <w:name w:val="E3B0DFC186DA4210B2CBA9989892F3D2"/>
    <w:rsid w:val="00DB14C6"/>
  </w:style>
  <w:style w:type="paragraph" w:customStyle="1" w:styleId="AAF4113DFB9E420AA25B7BC403CC1985">
    <w:name w:val="AAF4113DFB9E420AA25B7BC403CC1985"/>
    <w:rsid w:val="00DB14C6"/>
  </w:style>
  <w:style w:type="paragraph" w:customStyle="1" w:styleId="7F9219352AF84CE29A93DACD20F72BBF">
    <w:name w:val="7F9219352AF84CE29A93DACD20F72BBF"/>
    <w:rsid w:val="00DB14C6"/>
  </w:style>
  <w:style w:type="paragraph" w:customStyle="1" w:styleId="935BC9C5861F4B07A0DEA18F2DD4E0A9">
    <w:name w:val="935BC9C5861F4B07A0DEA18F2DD4E0A9"/>
    <w:rsid w:val="00DB14C6"/>
  </w:style>
  <w:style w:type="paragraph" w:customStyle="1" w:styleId="E8A63952E1CF4D18A4889AA8BD0D446D">
    <w:name w:val="E8A63952E1CF4D18A4889AA8BD0D446D"/>
    <w:rsid w:val="00DB14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 </dc:subject>
  <dc:creator> </dc:creator>
  <cp:lastModifiedBy>Нина Николаевна</cp:lastModifiedBy>
  <cp:revision>2</cp:revision>
  <cp:lastPrinted>2015-03-23T04:36:00Z</cp:lastPrinted>
  <dcterms:created xsi:type="dcterms:W3CDTF">2015-03-20T02:49:00Z</dcterms:created>
  <dcterms:modified xsi:type="dcterms:W3CDTF">2015-03-23T04:56:00Z</dcterms:modified>
</cp:coreProperties>
</file>