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«Брусничка»</w:t>
      </w: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630A2">
        <w:rPr>
          <w:rFonts w:ascii="Times New Roman" w:hAnsi="Times New Roman" w:cs="Times New Roman"/>
          <w:b/>
          <w:i/>
          <w:sz w:val="40"/>
          <w:szCs w:val="40"/>
        </w:rPr>
        <w:t xml:space="preserve">Игра-беседа «Кого мы называем примерным пешеходом». </w:t>
      </w: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630A2">
        <w:rPr>
          <w:rFonts w:ascii="Times New Roman" w:hAnsi="Times New Roman" w:cs="Times New Roman"/>
          <w:b/>
          <w:i/>
          <w:sz w:val="40"/>
          <w:szCs w:val="40"/>
        </w:rPr>
        <w:t>Изготовление книжки-самоделки «Опасные предметы</w:t>
      </w:r>
      <w:r>
        <w:rPr>
          <w:rFonts w:ascii="Times New Roman" w:hAnsi="Times New Roman" w:cs="Times New Roman"/>
          <w:b/>
          <w:i/>
          <w:sz w:val="40"/>
          <w:szCs w:val="40"/>
        </w:rPr>
        <w:t>».</w:t>
      </w: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Шульцас Ирина Александровна</w:t>
      </w: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0A2" w:rsidRDefault="001630A2" w:rsidP="001630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02310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Новый Уренгой </w:t>
      </w:r>
    </w:p>
    <w:p w:rsidR="001630A2" w:rsidRDefault="001630A2" w:rsidP="001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1630A2" w:rsidRDefault="001630A2" w:rsidP="00163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1630A2" w:rsidRPr="001630A2" w:rsidRDefault="001630A2" w:rsidP="001630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своем родном городе. Дать представление о больших центральных улицах, о работе транспорта.</w:t>
      </w:r>
    </w:p>
    <w:p w:rsidR="001630A2" w:rsidRPr="001630A2" w:rsidRDefault="001630A2" w:rsidP="001630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правилах безопасности на улицах, формируя навыки безопасного поведения.</w:t>
      </w:r>
    </w:p>
    <w:p w:rsidR="001630A2" w:rsidRPr="001630A2" w:rsidRDefault="001630A2" w:rsidP="001630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Обогатить словарь детей: пешеход, тротуар, перекресток, «зебра», пешеходный переход, проезжая часть, переулок.</w:t>
      </w:r>
      <w:proofErr w:type="gramEnd"/>
    </w:p>
    <w:p w:rsidR="001630A2" w:rsidRPr="001630A2" w:rsidRDefault="001630A2" w:rsidP="001630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детей жить по правилам, соблюдение которых поможет им сохранить жизнь и здоровье.</w:t>
      </w:r>
    </w:p>
    <w:p w:rsidR="001630A2" w:rsidRDefault="001630A2" w:rsidP="00163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медицинский халат и  колпак, шапочки-маски Зайчика, Лисы, Волка.</w:t>
      </w:r>
    </w:p>
    <w:p w:rsidR="001630A2" w:rsidRDefault="001630A2" w:rsidP="00D8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82ABC" w:rsidRDefault="00D82ABC" w:rsidP="00D82AB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педагога.</w:t>
      </w:r>
    </w:p>
    <w:p w:rsidR="00D82ABC" w:rsidRDefault="00D82ABC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знает, где он живет. Мы с вами живем в городе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Новый Уренгой. </w:t>
      </w:r>
      <w:r>
        <w:rPr>
          <w:rFonts w:ascii="Times New Roman" w:hAnsi="Times New Roman" w:cs="Times New Roman"/>
          <w:sz w:val="28"/>
          <w:szCs w:val="28"/>
        </w:rPr>
        <w:t>Наш город очень большой. В нем живет много людей разных национальностей. В городе много улиц, они составляют целые районы. На какой улице вы живете? (ответы детей)</w:t>
      </w:r>
    </w:p>
    <w:p w:rsidR="00D82ABC" w:rsidRDefault="00D82ABC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A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 какой улице расположен наш детский сад?</w:t>
      </w:r>
    </w:p>
    <w:p w:rsidR="00D82ABC" w:rsidRDefault="00D82ABC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A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улице Набережная 60.</w:t>
      </w:r>
    </w:p>
    <w:p w:rsidR="00D82ABC" w:rsidRDefault="00D82ABC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A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каждой улице есть свое название. Какие названия улиц вы знаете?</w:t>
      </w:r>
    </w:p>
    <w:p w:rsidR="00D82ABC" w:rsidRDefault="00D82ABC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A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 есть улица Глухариная, Заречная,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82ABC" w:rsidRDefault="00D82ABC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E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еще кроме домов расположено на улицах?</w:t>
      </w:r>
    </w:p>
    <w:p w:rsidR="00D82ABC" w:rsidRDefault="00D82ABC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E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улицах расположены еще аптеки, магазины, школы и т.д.</w:t>
      </w:r>
    </w:p>
    <w:p w:rsidR="00D82ABC" w:rsidRDefault="00D82ABC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E83"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 правила поведения на улице, вблизи дороги?</w:t>
      </w:r>
    </w:p>
    <w:p w:rsidR="00D82ABC" w:rsidRDefault="00D82ABC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E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82ABC" w:rsidRDefault="00D82ABC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E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D82ABC" w:rsidRDefault="00D82ABC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E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Нельзя бегать около дороги, </w:t>
      </w:r>
      <w:r w:rsidR="00212E83">
        <w:rPr>
          <w:rFonts w:ascii="Times New Roman" w:hAnsi="Times New Roman" w:cs="Times New Roman"/>
          <w:sz w:val="28"/>
          <w:szCs w:val="28"/>
        </w:rPr>
        <w:t>нельзя играть с мячом, нельзя залазить на высокие сооружения и т.д.</w:t>
      </w:r>
    </w:p>
    <w:p w:rsidR="00212E83" w:rsidRDefault="00212E83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E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Бывают улицы большие – их называют проспектами, а маленькие – переулками. Улица огромный организм, живущий по своим правилам. Плохо, когда на улицах случаются неприятности и происшествия. Чтобы избежать этого, улицы патрулируются нарядами полиции, а на проезжей части безопасность обеспечивает светофор.</w:t>
      </w:r>
    </w:p>
    <w:p w:rsidR="00212E83" w:rsidRDefault="00212E83" w:rsidP="00D82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давайте представим, что мы с вами вышли погулять на улицу.</w:t>
      </w:r>
    </w:p>
    <w:p w:rsidR="00212E83" w:rsidRDefault="00212E83" w:rsidP="00212E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с детьми рассматривают макет «Внимание, дорога!»</w:t>
      </w:r>
    </w:p>
    <w:p w:rsidR="00212E83" w:rsidRDefault="00212E83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4FAA">
        <w:rPr>
          <w:rFonts w:ascii="Times New Roman" w:hAnsi="Times New Roman" w:cs="Times New Roman"/>
          <w:sz w:val="28"/>
          <w:szCs w:val="28"/>
        </w:rPr>
        <w:t xml:space="preserve"> В пешеходном деле самое главное и трудное – переходить улицу. Вот и ответьте мне, пожалуйста, на вопрос: где пешеходы должны переходить улицу?</w:t>
      </w:r>
    </w:p>
    <w:p w:rsidR="000B4FAA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 отгадайте загадку:</w:t>
      </w:r>
    </w:p>
    <w:p w:rsidR="000B4FAA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глазищами моргаю</w:t>
      </w:r>
    </w:p>
    <w:p w:rsidR="000B4FAA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Неустанно день и ночь.</w:t>
      </w:r>
    </w:p>
    <w:p w:rsidR="000B4FAA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машинам помогаю</w:t>
      </w:r>
    </w:p>
    <w:p w:rsidR="000B4FAA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хочу помочь (Светофор)</w:t>
      </w:r>
    </w:p>
    <w:p w:rsidR="000B4FAA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1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там, где стоит светофор. А кто помогает регулировать движение?</w:t>
      </w:r>
    </w:p>
    <w:p w:rsidR="000B4FAA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силач, какой:</w:t>
      </w:r>
    </w:p>
    <w:p w:rsidR="000B4FAA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0B4FAA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0B4FAA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Пятитонный грузовик! (Регулировщик)</w:t>
      </w:r>
    </w:p>
    <w:p w:rsidR="000B4FAA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1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 ребята. А сейчас немного отдохнем.</w:t>
      </w:r>
    </w:p>
    <w:p w:rsidR="00651812" w:rsidRDefault="00651812" w:rsidP="000B4FA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FAA" w:rsidRDefault="000B4FAA" w:rsidP="000B4FA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4FAA">
        <w:rPr>
          <w:rFonts w:ascii="Times New Roman" w:hAnsi="Times New Roman" w:cs="Times New Roman"/>
          <w:b/>
          <w:i/>
          <w:sz w:val="28"/>
          <w:szCs w:val="28"/>
        </w:rPr>
        <w:t>Физкультминутка: игра «Светофор»</w:t>
      </w:r>
    </w:p>
    <w:p w:rsidR="00651812" w:rsidRDefault="00651812" w:rsidP="000B4F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4FAA" w:rsidRDefault="000B4FAA" w:rsidP="000B4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1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сейчас мы разыграем перед вами сценку, где главными героями будут Доктор Айболит и звери. Ваша задача оценить поведение, происходящее с животными и дать нужные советы.</w:t>
      </w:r>
    </w:p>
    <w:p w:rsidR="000B4FAA" w:rsidRDefault="000B4FAA" w:rsidP="000B4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12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Я предлагаю вам посмотреть, что случится с теми, кто не знает правил дорожного движения</w:t>
      </w:r>
      <w:r w:rsidR="00651812">
        <w:rPr>
          <w:rFonts w:ascii="Times New Roman" w:hAnsi="Times New Roman" w:cs="Times New Roman"/>
          <w:sz w:val="28"/>
          <w:szCs w:val="28"/>
        </w:rPr>
        <w:t xml:space="preserve"> и не выполняет их.</w:t>
      </w:r>
    </w:p>
    <w:p w:rsidR="00651812" w:rsidRDefault="00651812" w:rsidP="0065181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1812">
        <w:rPr>
          <w:rFonts w:ascii="Times New Roman" w:hAnsi="Times New Roman" w:cs="Times New Roman"/>
          <w:b/>
          <w:i/>
          <w:sz w:val="28"/>
          <w:szCs w:val="28"/>
        </w:rPr>
        <w:t>Входит, прихрамывая Зайка.</w:t>
      </w:r>
    </w:p>
    <w:p w:rsidR="00651812" w:rsidRDefault="00651812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30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Вот и Зайка чуть живой. Где скакал?</w:t>
      </w:r>
    </w:p>
    <w:p w:rsidR="00651812" w:rsidRDefault="00651812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30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На мостовой</w:t>
      </w:r>
    </w:p>
    <w:p w:rsidR="00651812" w:rsidRDefault="00651812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послушался я папу, </w:t>
      </w:r>
    </w:p>
    <w:p w:rsidR="00651812" w:rsidRDefault="00651812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1812">
        <w:rPr>
          <w:rFonts w:ascii="Times New Roman" w:hAnsi="Times New Roman" w:cs="Times New Roman"/>
          <w:sz w:val="28"/>
          <w:szCs w:val="28"/>
        </w:rPr>
        <w:t>Отдавили мне вот лапу.</w:t>
      </w:r>
    </w:p>
    <w:p w:rsidR="00651812" w:rsidRDefault="00651812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30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Твоей беде я помогу</w:t>
      </w:r>
    </w:p>
    <w:p w:rsidR="00651812" w:rsidRDefault="00D53A30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51812">
        <w:rPr>
          <w:rFonts w:ascii="Times New Roman" w:hAnsi="Times New Roman" w:cs="Times New Roman"/>
          <w:sz w:val="28"/>
          <w:szCs w:val="28"/>
        </w:rPr>
        <w:t>Лапку вновь тебе пришью</w:t>
      </w:r>
    </w:p>
    <w:p w:rsidR="00651812" w:rsidRDefault="00D53A30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51812">
        <w:rPr>
          <w:rFonts w:ascii="Times New Roman" w:hAnsi="Times New Roman" w:cs="Times New Roman"/>
          <w:sz w:val="28"/>
          <w:szCs w:val="28"/>
        </w:rPr>
        <w:t>Будет больно, потерпи,</w:t>
      </w:r>
    </w:p>
    <w:p w:rsidR="00651812" w:rsidRDefault="00651812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30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Спасибо, Доктор Айболит!</w:t>
      </w:r>
    </w:p>
    <w:p w:rsidR="00651812" w:rsidRPr="00D53A30" w:rsidRDefault="00651812" w:rsidP="00D53A3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A30">
        <w:rPr>
          <w:rFonts w:ascii="Times New Roman" w:hAnsi="Times New Roman" w:cs="Times New Roman"/>
          <w:b/>
          <w:i/>
          <w:sz w:val="28"/>
          <w:szCs w:val="28"/>
        </w:rPr>
        <w:t>К доктору приходит обезьяна.</w:t>
      </w:r>
    </w:p>
    <w:p w:rsidR="00651812" w:rsidRDefault="00651812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30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651812" w:rsidRDefault="00651812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30">
        <w:rPr>
          <w:rFonts w:ascii="Times New Roman" w:hAnsi="Times New Roman" w:cs="Times New Roman"/>
          <w:b/>
          <w:sz w:val="28"/>
          <w:szCs w:val="28"/>
        </w:rPr>
        <w:t>Обезьяна:</w:t>
      </w:r>
      <w:r>
        <w:rPr>
          <w:rFonts w:ascii="Times New Roman" w:hAnsi="Times New Roman" w:cs="Times New Roman"/>
          <w:sz w:val="28"/>
          <w:szCs w:val="28"/>
        </w:rPr>
        <w:t xml:space="preserve"> Прокатилась на машине,</w:t>
      </w:r>
    </w:p>
    <w:p w:rsidR="00D53A30" w:rsidRDefault="00D53A30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1812">
        <w:rPr>
          <w:rFonts w:ascii="Times New Roman" w:hAnsi="Times New Roman" w:cs="Times New Roman"/>
          <w:sz w:val="28"/>
          <w:szCs w:val="28"/>
        </w:rPr>
        <w:t xml:space="preserve">Прицепившись к задней шине, </w:t>
      </w:r>
    </w:p>
    <w:p w:rsidR="00651812" w:rsidRDefault="00D53A30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</w:t>
      </w:r>
      <w:r w:rsidR="00651812">
        <w:rPr>
          <w:rFonts w:ascii="Times New Roman" w:hAnsi="Times New Roman" w:cs="Times New Roman"/>
          <w:sz w:val="28"/>
          <w:szCs w:val="28"/>
        </w:rPr>
        <w:t>держаться не сумела</w:t>
      </w:r>
    </w:p>
    <w:p w:rsidR="00651812" w:rsidRDefault="00D53A30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1812">
        <w:rPr>
          <w:rFonts w:ascii="Times New Roman" w:hAnsi="Times New Roman" w:cs="Times New Roman"/>
          <w:sz w:val="28"/>
          <w:szCs w:val="28"/>
        </w:rPr>
        <w:t>Под колеса полетела.</w:t>
      </w:r>
    </w:p>
    <w:p w:rsidR="00651812" w:rsidRDefault="00D53A30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1812">
        <w:rPr>
          <w:rFonts w:ascii="Times New Roman" w:hAnsi="Times New Roman" w:cs="Times New Roman"/>
          <w:sz w:val="28"/>
          <w:szCs w:val="28"/>
        </w:rPr>
        <w:t>Доктор, милый, помоги!</w:t>
      </w:r>
    </w:p>
    <w:p w:rsidR="00651812" w:rsidRDefault="00D53A30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1812">
        <w:rPr>
          <w:rFonts w:ascii="Times New Roman" w:hAnsi="Times New Roman" w:cs="Times New Roman"/>
          <w:sz w:val="28"/>
          <w:szCs w:val="28"/>
        </w:rPr>
        <w:t>Хвост и ножки подлечи.</w:t>
      </w:r>
    </w:p>
    <w:p w:rsidR="00D53A30" w:rsidRDefault="00651812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30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Сделаю сейчас уколы</w:t>
      </w:r>
      <w:r w:rsidR="00D53A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3A30" w:rsidRDefault="00D53A30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Хвост пришью тебе я новый,</w:t>
      </w:r>
    </w:p>
    <w:p w:rsidR="00D53A30" w:rsidRDefault="00D53A30" w:rsidP="00651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Ты ходи лишь по дорожке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Будут целы твои ножки! 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30">
        <w:rPr>
          <w:rFonts w:ascii="Times New Roman" w:hAnsi="Times New Roman" w:cs="Times New Roman"/>
          <w:b/>
          <w:sz w:val="28"/>
          <w:szCs w:val="28"/>
        </w:rPr>
        <w:t>Обезьяна:</w:t>
      </w:r>
      <w:r>
        <w:rPr>
          <w:rFonts w:ascii="Times New Roman" w:hAnsi="Times New Roman" w:cs="Times New Roman"/>
          <w:sz w:val="28"/>
          <w:szCs w:val="28"/>
        </w:rPr>
        <w:t xml:space="preserve"> Спасибо, Доктор Айболит!</w:t>
      </w:r>
    </w:p>
    <w:p w:rsidR="00D53A30" w:rsidRPr="00D53A30" w:rsidRDefault="00D53A30" w:rsidP="00D53A3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A30">
        <w:rPr>
          <w:rFonts w:ascii="Times New Roman" w:hAnsi="Times New Roman" w:cs="Times New Roman"/>
          <w:b/>
          <w:i/>
          <w:sz w:val="28"/>
          <w:szCs w:val="28"/>
        </w:rPr>
        <w:t>Входит волк.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30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Голова моя болит…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катался без заботы,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смотрел на красный свет –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Налетел на бегемота,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Поломал велосипед!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30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Тебе, Волк, помогу: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Голову твою я полечу,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Должен думать, где гулять,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Ну, а правила движенья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Ты не должен забывать!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7D2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Спасибо, Доктор Айболит!</w:t>
      </w:r>
    </w:p>
    <w:p w:rsidR="00D53A30" w:rsidRDefault="00D53A30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7D2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Правила знаешь, ходи себе смело.</w:t>
      </w:r>
    </w:p>
    <w:p w:rsidR="00D53A30" w:rsidRDefault="006E57D2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53A30">
        <w:rPr>
          <w:rFonts w:ascii="Times New Roman" w:hAnsi="Times New Roman" w:cs="Times New Roman"/>
          <w:sz w:val="28"/>
          <w:szCs w:val="28"/>
        </w:rPr>
        <w:t>Будут и лапки и хвостики целы.</w:t>
      </w:r>
    </w:p>
    <w:p w:rsidR="00D53A30" w:rsidRDefault="006E57D2" w:rsidP="00D5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53A30">
        <w:rPr>
          <w:rFonts w:ascii="Times New Roman" w:hAnsi="Times New Roman" w:cs="Times New Roman"/>
          <w:sz w:val="28"/>
          <w:szCs w:val="28"/>
        </w:rPr>
        <w:t>А вам, ребята, хочу сказать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57D2" w:rsidRDefault="006E57D2" w:rsidP="006E57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7D2">
        <w:rPr>
          <w:rFonts w:ascii="Times New Roman" w:hAnsi="Times New Roman" w:cs="Times New Roman"/>
          <w:b/>
          <w:sz w:val="28"/>
          <w:szCs w:val="28"/>
          <w:u w:val="single"/>
        </w:rPr>
        <w:t>ДОРОЖНЫЕ ПРАВИЛА НУЖНО ВСЕМ ЗНАТЬ!</w:t>
      </w:r>
    </w:p>
    <w:p w:rsidR="006E57D2" w:rsidRDefault="006E57D2" w:rsidP="006E57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7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 свое мнение по поводу увиденного, оцените поведение зверей. Скажите, что надо делать, чтобы не оказаться в такой ситуации.</w:t>
      </w:r>
    </w:p>
    <w:p w:rsidR="006E57D2" w:rsidRPr="006E57D2" w:rsidRDefault="006E57D2" w:rsidP="006E57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57D2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6E57D2" w:rsidRDefault="006E57D2" w:rsidP="006E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играть на проезжей части улицы;</w:t>
      </w:r>
    </w:p>
    <w:p w:rsidR="006E57D2" w:rsidRDefault="006E57D2" w:rsidP="006E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перебегать дорогу перед движущимся транспортом;</w:t>
      </w:r>
    </w:p>
    <w:p w:rsidR="006E57D2" w:rsidRDefault="006E57D2" w:rsidP="006E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 дорогу только по пешеходному переходу, светофору;</w:t>
      </w:r>
    </w:p>
    <w:p w:rsidR="006E57D2" w:rsidRDefault="006E57D2" w:rsidP="006E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Ходить только по правой стороне тротуара.</w:t>
      </w:r>
    </w:p>
    <w:p w:rsidR="006E57D2" w:rsidRDefault="006E57D2" w:rsidP="006E57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7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А вы Волк, Зайчик, Обезьянка запомните эти правила и выполняйте их.</w:t>
      </w:r>
    </w:p>
    <w:p w:rsidR="006E57D2" w:rsidRDefault="006E57D2" w:rsidP="006E57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7D2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Мы обязательно запомним.</w:t>
      </w:r>
    </w:p>
    <w:p w:rsidR="006E57D2" w:rsidRDefault="006E57D2" w:rsidP="006E57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сейчас, скажите, какие опасные предметы, мы можем увидеть на дороге?</w:t>
      </w:r>
    </w:p>
    <w:p w:rsidR="006E57D2" w:rsidRDefault="006E57D2" w:rsidP="006E57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48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Бутылку, мяч, пакет мусора, консервную банку, дети, собака, кошка …</w:t>
      </w:r>
    </w:p>
    <w:p w:rsidR="006E57D2" w:rsidRDefault="006E57D2" w:rsidP="006E57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сегодня, мы нарисуем эти предметы</w:t>
      </w:r>
      <w:r w:rsidR="0074048D">
        <w:rPr>
          <w:rFonts w:ascii="Times New Roman" w:hAnsi="Times New Roman" w:cs="Times New Roman"/>
          <w:sz w:val="28"/>
          <w:szCs w:val="28"/>
        </w:rPr>
        <w:t xml:space="preserve"> и сделаем книжку-самоделку.</w:t>
      </w:r>
    </w:p>
    <w:p w:rsidR="0074048D" w:rsidRPr="0074048D" w:rsidRDefault="0074048D" w:rsidP="007404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048D">
        <w:rPr>
          <w:rFonts w:ascii="Times New Roman" w:hAnsi="Times New Roman" w:cs="Times New Roman"/>
          <w:b/>
          <w:i/>
          <w:sz w:val="28"/>
          <w:szCs w:val="28"/>
        </w:rPr>
        <w:t>Воспитатель раздает бумагу, цветные карандаши.</w:t>
      </w:r>
    </w:p>
    <w:p w:rsidR="0074048D" w:rsidRDefault="0074048D" w:rsidP="007404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048D">
        <w:rPr>
          <w:rFonts w:ascii="Times New Roman" w:hAnsi="Times New Roman" w:cs="Times New Roman"/>
          <w:b/>
          <w:i/>
          <w:sz w:val="28"/>
          <w:szCs w:val="28"/>
        </w:rPr>
        <w:t>Дети рисуют. Воспитатель скрепляет, подписывает.</w:t>
      </w:r>
    </w:p>
    <w:p w:rsidR="0074048D" w:rsidRPr="0074048D" w:rsidRDefault="0074048D" w:rsidP="00740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4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Теперь, ребята, вы еще лучше знаете правила дорожного движения. Всегда помните их и выполняйте, потому, что эти правила помогут вам сохранить жизнь и здоровье.</w:t>
      </w:r>
    </w:p>
    <w:p w:rsidR="00D53A30" w:rsidRPr="00651812" w:rsidRDefault="00D53A30" w:rsidP="0065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812" w:rsidRPr="000B4FAA" w:rsidRDefault="00651812" w:rsidP="000B4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FAA" w:rsidRPr="000B4FAA" w:rsidRDefault="000B4FAA" w:rsidP="00212E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B4FAA" w:rsidRPr="000B4FAA" w:rsidRDefault="000B4FAA" w:rsidP="00212E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B4FAA" w:rsidRPr="00212E83" w:rsidRDefault="000B4FAA" w:rsidP="00212E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B4FAA" w:rsidRPr="00212E83" w:rsidSect="0070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7BD"/>
    <w:multiLevelType w:val="hybridMultilevel"/>
    <w:tmpl w:val="034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C4E58"/>
    <w:multiLevelType w:val="hybridMultilevel"/>
    <w:tmpl w:val="3E327CAC"/>
    <w:lvl w:ilvl="0" w:tplc="109EE8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EC78C3"/>
    <w:multiLevelType w:val="hybridMultilevel"/>
    <w:tmpl w:val="57B2AFB0"/>
    <w:lvl w:ilvl="0" w:tplc="27F0A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0A2"/>
    <w:rsid w:val="000B4FAA"/>
    <w:rsid w:val="001630A2"/>
    <w:rsid w:val="00212E83"/>
    <w:rsid w:val="00651812"/>
    <w:rsid w:val="006E57D2"/>
    <w:rsid w:val="00702310"/>
    <w:rsid w:val="0074048D"/>
    <w:rsid w:val="00D53A30"/>
    <w:rsid w:val="00D8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0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2015-03-30T05:51:00Z</dcterms:created>
  <dcterms:modified xsi:type="dcterms:W3CDTF">2015-03-30T07:08:00Z</dcterms:modified>
</cp:coreProperties>
</file>