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8D" w:rsidRDefault="00971546" w:rsidP="0070488D">
      <w:pPr>
        <w:ind w:left="-284"/>
        <w:jc w:val="center"/>
        <w:rPr>
          <w:b/>
          <w:sz w:val="28"/>
          <w:szCs w:val="28"/>
          <w:lang w:val="en-US"/>
        </w:rPr>
      </w:pPr>
      <w:r w:rsidRPr="00FC4C01">
        <w:rPr>
          <w:rFonts w:ascii="Times New Roman" w:hAnsi="Times New Roman" w:cs="Times New Roman"/>
          <w:sz w:val="48"/>
          <w:szCs w:val="48"/>
        </w:rPr>
        <w:object w:dxaOrig="9355" w:dyaOrig="14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4" o:title=""/>
          </v:shape>
          <o:OLEObject Type="Embed" ProgID="Word.Document.12" ShapeID="_x0000_i1025" DrawAspect="Content" ObjectID="_1489004649" r:id="rId5"/>
        </w:object>
      </w:r>
    </w:p>
    <w:p w:rsidR="0070488D" w:rsidRDefault="0070488D" w:rsidP="00AF4B1B">
      <w:pPr>
        <w:ind w:left="-284"/>
        <w:jc w:val="both"/>
        <w:rPr>
          <w:b/>
          <w:sz w:val="28"/>
          <w:szCs w:val="28"/>
          <w:lang w:val="en-US"/>
        </w:rPr>
      </w:pPr>
    </w:p>
    <w:p w:rsidR="00AF4B1B" w:rsidRDefault="00AF4B1B" w:rsidP="00AF4B1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4B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F4B1B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751C29">
        <w:rPr>
          <w:rFonts w:ascii="Times New Roman" w:hAnsi="Times New Roman" w:cs="Times New Roman"/>
          <w:sz w:val="28"/>
          <w:szCs w:val="28"/>
        </w:rPr>
        <w:t>различать фрукты по вкусу и внешнему виду.</w:t>
      </w:r>
    </w:p>
    <w:p w:rsidR="00AF4B1B" w:rsidRDefault="00AF4B1B" w:rsidP="00AF4B1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4B1B">
        <w:rPr>
          <w:rFonts w:ascii="Times New Roman" w:hAnsi="Times New Roman" w:cs="Times New Roman"/>
          <w:b/>
          <w:sz w:val="28"/>
          <w:szCs w:val="28"/>
        </w:rPr>
        <w:t xml:space="preserve">Игровые правила. </w:t>
      </w:r>
      <w:r w:rsidR="00751C29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5D0CDF">
        <w:rPr>
          <w:rFonts w:ascii="Times New Roman" w:hAnsi="Times New Roman" w:cs="Times New Roman"/>
          <w:sz w:val="28"/>
          <w:szCs w:val="28"/>
        </w:rPr>
        <w:t xml:space="preserve">фрукт </w:t>
      </w:r>
      <w:r w:rsidR="00103ED2">
        <w:rPr>
          <w:rFonts w:ascii="Times New Roman" w:hAnsi="Times New Roman" w:cs="Times New Roman"/>
          <w:sz w:val="28"/>
          <w:szCs w:val="28"/>
        </w:rPr>
        <w:t>на вкус</w:t>
      </w:r>
      <w:r w:rsidR="005D0CDF">
        <w:rPr>
          <w:rFonts w:ascii="Times New Roman" w:hAnsi="Times New Roman" w:cs="Times New Roman"/>
          <w:sz w:val="28"/>
          <w:szCs w:val="28"/>
        </w:rPr>
        <w:t>. Пробовать только с закрытыми глазами, не подсказывать другим, пока все не попробуют. Находить фрукт среди других</w:t>
      </w:r>
      <w:r w:rsidR="00103ED2">
        <w:rPr>
          <w:rFonts w:ascii="Times New Roman" w:hAnsi="Times New Roman" w:cs="Times New Roman"/>
          <w:sz w:val="28"/>
          <w:szCs w:val="28"/>
        </w:rPr>
        <w:t>.</w:t>
      </w:r>
    </w:p>
    <w:p w:rsidR="00AF4B1B" w:rsidRPr="00AF4B1B" w:rsidRDefault="00AF4B1B" w:rsidP="00AF4B1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4B1B">
        <w:rPr>
          <w:rFonts w:ascii="Times New Roman" w:hAnsi="Times New Roman" w:cs="Times New Roman"/>
          <w:b/>
          <w:sz w:val="28"/>
          <w:szCs w:val="28"/>
        </w:rPr>
        <w:t xml:space="preserve">Игровые действия. </w:t>
      </w:r>
      <w:r w:rsidR="00103ED2">
        <w:rPr>
          <w:rFonts w:ascii="Times New Roman" w:hAnsi="Times New Roman" w:cs="Times New Roman"/>
          <w:sz w:val="28"/>
          <w:szCs w:val="28"/>
        </w:rPr>
        <w:t>Угадать на вкус, какие фрукты положил ёжик в салат.</w:t>
      </w:r>
      <w:r w:rsidRPr="00AF4B1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76" w:type="dxa"/>
        <w:tblLook w:val="04A0"/>
      </w:tblPr>
      <w:tblGrid>
        <w:gridCol w:w="2518"/>
        <w:gridCol w:w="4820"/>
        <w:gridCol w:w="2338"/>
      </w:tblGrid>
      <w:tr w:rsidR="00AF4B1B" w:rsidRPr="00AF4B1B" w:rsidTr="00274817">
        <w:tc>
          <w:tcPr>
            <w:tcW w:w="2518" w:type="dxa"/>
          </w:tcPr>
          <w:p w:rsidR="00AF4B1B" w:rsidRPr="00AF4B1B" w:rsidRDefault="00AF4B1B" w:rsidP="0027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820" w:type="dxa"/>
          </w:tcPr>
          <w:p w:rsidR="00AF4B1B" w:rsidRPr="00AF4B1B" w:rsidRDefault="00AF4B1B" w:rsidP="0027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38" w:type="dxa"/>
          </w:tcPr>
          <w:p w:rsidR="00AF4B1B" w:rsidRPr="00AF4B1B" w:rsidRDefault="00AF4B1B" w:rsidP="0027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</w:p>
          <w:p w:rsidR="00AF4B1B" w:rsidRPr="00AF4B1B" w:rsidRDefault="00AF4B1B" w:rsidP="0027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AF4B1B" w:rsidRPr="00AF4B1B" w:rsidTr="00274817">
        <w:tc>
          <w:tcPr>
            <w:tcW w:w="2518" w:type="dxa"/>
          </w:tcPr>
          <w:p w:rsidR="00AF4B1B" w:rsidRPr="00AF4B1B" w:rsidRDefault="00AF4B1B" w:rsidP="0027481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03ED2" w:rsidRDefault="00103ED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3ED2" w:rsidRDefault="00103ED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3ED2" w:rsidRDefault="00103ED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Ёжик.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F4B1B">
              <w:rPr>
                <w:sz w:val="28"/>
                <w:szCs w:val="28"/>
              </w:rPr>
              <w:t>Корзина.</w:t>
            </w:r>
          </w:p>
          <w:p w:rsidR="00AF4B1B" w:rsidRDefault="00AF4B1B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2C1" w:rsidRPr="00AF4B1B" w:rsidRDefault="004F72C1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4820" w:type="dxa"/>
          </w:tcPr>
          <w:p w:rsidR="00103ED2" w:rsidRDefault="00103ED2" w:rsidP="00274817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столе стоит 4 тарелки с нарезанными фруктами, прикрытые салфетками. И лежат ложечки (по количеству детей).</w:t>
            </w:r>
          </w:p>
          <w:p w:rsidR="00AF4B1B" w:rsidRPr="00AF4B1B" w:rsidRDefault="00103ED2" w:rsidP="0027481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F4B1B">
              <w:rPr>
                <w:sz w:val="28"/>
                <w:szCs w:val="28"/>
              </w:rPr>
              <w:t xml:space="preserve"> </w:t>
            </w:r>
            <w:r w:rsidR="00AF4B1B" w:rsidRPr="00AF4B1B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>,</w:t>
            </w:r>
            <w:r w:rsidR="00AF4B1B" w:rsidRPr="00AF4B1B">
              <w:rPr>
                <w:sz w:val="28"/>
                <w:szCs w:val="28"/>
              </w:rPr>
              <w:t xml:space="preserve"> посмотрите, </w:t>
            </w:r>
            <w:r>
              <w:rPr>
                <w:sz w:val="28"/>
                <w:szCs w:val="28"/>
              </w:rPr>
              <w:t>кто к нам пришёл?</w:t>
            </w:r>
          </w:p>
          <w:p w:rsidR="00103ED2" w:rsidRDefault="00103ED2" w:rsidP="0010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4B1B" w:rsidRPr="00AF4B1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что у него?</w:t>
            </w:r>
          </w:p>
          <w:p w:rsidR="004F72C1" w:rsidRPr="00AF4B1B" w:rsidRDefault="006635BC" w:rsidP="0010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</w:t>
            </w:r>
            <w:r w:rsidR="00103ED2">
              <w:rPr>
                <w:rFonts w:ascii="Times New Roman" w:hAnsi="Times New Roman" w:cs="Times New Roman"/>
                <w:sz w:val="28"/>
                <w:szCs w:val="28"/>
              </w:rPr>
              <w:t>А корзина-то не пустая. Ч</w:t>
            </w:r>
            <w:r w:rsidR="00AF4B1B" w:rsidRPr="00AF4B1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4F72C1">
              <w:rPr>
                <w:rFonts w:ascii="Times New Roman" w:hAnsi="Times New Roman" w:cs="Times New Roman"/>
                <w:sz w:val="28"/>
                <w:szCs w:val="28"/>
              </w:rPr>
              <w:t xml:space="preserve">-то в ней лежит, посмотрим? </w:t>
            </w:r>
          </w:p>
        </w:tc>
        <w:tc>
          <w:tcPr>
            <w:tcW w:w="2338" w:type="dxa"/>
          </w:tcPr>
          <w:p w:rsidR="00AF4B1B" w:rsidRPr="00AF4B1B" w:rsidRDefault="00AF4B1B" w:rsidP="002748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</w:t>
            </w:r>
          </w:p>
          <w:p w:rsidR="00103ED2" w:rsidRDefault="00103ED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ED2" w:rsidRDefault="00103ED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ED2" w:rsidRDefault="00103ED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1B" w:rsidRPr="00AF4B1B" w:rsidRDefault="00AF4B1B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</w:tc>
      </w:tr>
      <w:tr w:rsidR="00AF4B1B" w:rsidRPr="00AF4B1B" w:rsidTr="00274817">
        <w:tc>
          <w:tcPr>
            <w:tcW w:w="2518" w:type="dxa"/>
          </w:tcPr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F4B1B">
              <w:rPr>
                <w:sz w:val="28"/>
                <w:szCs w:val="28"/>
              </w:rPr>
              <w:t>Дети сидят полукругом.</w:t>
            </w: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C1" w:rsidRDefault="004F72C1" w:rsidP="004F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Груша.</w:t>
            </w:r>
          </w:p>
          <w:p w:rsidR="004F72C1" w:rsidRDefault="004F72C1" w:rsidP="004F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Банан.</w:t>
            </w:r>
          </w:p>
          <w:p w:rsidR="004F72C1" w:rsidRDefault="004F72C1" w:rsidP="004F72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 и Апельсин.</w:t>
            </w: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1CA2" w:rsidRDefault="002E1CA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Pr="00AF4B1B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Pr="00AF4B1B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Да.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1CA2" w:rsidRDefault="002E1CA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AF4B1B" w:rsidRDefault="00AF4B1B" w:rsidP="0027481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701C2" w:rsidRDefault="00F701C2" w:rsidP="0027481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F4B1B" w:rsidRDefault="00834707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834707" w:rsidRPr="00AF4B1B" w:rsidRDefault="00834707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61F2" w:rsidRDefault="004F61F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61F2" w:rsidRDefault="004F61F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61F2" w:rsidRDefault="004F61F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61F2" w:rsidRPr="00AF4B1B" w:rsidRDefault="004F61F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F61F2" w:rsidRDefault="004F61F2" w:rsidP="0027481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BC" w:rsidRDefault="006635BC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BC" w:rsidRDefault="006635BC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называют: яблоко, груша, банан и апельсин.</w:t>
            </w:r>
          </w:p>
          <w:p w:rsidR="002E1CA2" w:rsidRDefault="002E1CA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A2" w:rsidRDefault="002E1CA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BC" w:rsidRDefault="006635BC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6635BC" w:rsidRDefault="006635BC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BC" w:rsidRDefault="006635BC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Банан.</w:t>
            </w:r>
          </w:p>
          <w:p w:rsidR="006635BC" w:rsidRPr="00AF4B1B" w:rsidRDefault="006635BC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Груша.</w:t>
            </w:r>
          </w:p>
        </w:tc>
        <w:tc>
          <w:tcPr>
            <w:tcW w:w="4820" w:type="dxa"/>
          </w:tcPr>
          <w:p w:rsidR="00AF4B1B" w:rsidRPr="00AF4B1B" w:rsidRDefault="00AF4B1B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Садитесь на стульчики.</w:t>
            </w:r>
          </w:p>
          <w:p w:rsidR="004F72C1" w:rsidRDefault="004F72C1" w:rsidP="004F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2C1" w:rsidRDefault="004F72C1" w:rsidP="004F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Достаю по одному фрукту из корзины и складываю их на большое блюдо, стоящее на втором столе. </w:t>
            </w:r>
          </w:p>
          <w:p w:rsidR="004F72C1" w:rsidRDefault="006635BC" w:rsidP="004F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72C1">
              <w:rPr>
                <w:rFonts w:ascii="Times New Roman" w:hAnsi="Times New Roman" w:cs="Times New Roman"/>
                <w:sz w:val="28"/>
                <w:szCs w:val="28"/>
              </w:rPr>
              <w:t xml:space="preserve">Это что? </w:t>
            </w:r>
          </w:p>
          <w:p w:rsidR="004F72C1" w:rsidRDefault="006635BC" w:rsidP="004F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72C1">
              <w:rPr>
                <w:rFonts w:ascii="Times New Roman" w:hAnsi="Times New Roman" w:cs="Times New Roman"/>
                <w:sz w:val="28"/>
                <w:szCs w:val="28"/>
              </w:rPr>
              <w:t>А это?</w:t>
            </w:r>
          </w:p>
          <w:p w:rsidR="00AF4B1B" w:rsidRDefault="006635BC" w:rsidP="004F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72C1">
              <w:rPr>
                <w:rFonts w:ascii="Times New Roman" w:hAnsi="Times New Roman" w:cs="Times New Roman"/>
                <w:sz w:val="28"/>
                <w:szCs w:val="28"/>
              </w:rPr>
              <w:t>А это что у Ёжика?</w:t>
            </w:r>
          </w:p>
          <w:p w:rsidR="004171F0" w:rsidRDefault="004171F0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2C1" w:rsidRDefault="004F72C1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сколько фруктов принёс Ёжик. Он пригласил в гости своих друзей, лесных жителей, и собрался делать сладкий, вкусный салат из этих фруктов. Порезал все фрукты</w:t>
            </w:r>
            <w:r w:rsidR="00417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тут позвонил Мишутка по телефону. Ёжик начал с ним разговарива</w:t>
            </w:r>
            <w:r w:rsidR="004171F0">
              <w:rPr>
                <w:rFonts w:ascii="Times New Roman" w:hAnsi="Times New Roman" w:cs="Times New Roman"/>
                <w:sz w:val="28"/>
                <w:szCs w:val="28"/>
              </w:rPr>
              <w:t>ть, а когда вернулся, то забыл, какие фрукты он порезал.</w:t>
            </w:r>
          </w:p>
          <w:p w:rsidR="004171F0" w:rsidRDefault="004171F0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ему поможем и подскажем, где и какие фрукты лежат. Поможете?</w:t>
            </w:r>
          </w:p>
          <w:p w:rsidR="004F72C1" w:rsidRDefault="004F72C1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2C1" w:rsidRPr="00AF4B1B" w:rsidRDefault="004171F0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сейчас будете пробовать фрукты с закрытыми глазами. </w:t>
            </w:r>
            <w:r w:rsidR="005E3507">
              <w:rPr>
                <w:rFonts w:ascii="Times New Roman" w:hAnsi="Times New Roman" w:cs="Times New Roman"/>
                <w:sz w:val="28"/>
                <w:szCs w:val="28"/>
              </w:rPr>
              <w:t xml:space="preserve">А потом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скажете, что вы съели. Хорошо?</w:t>
            </w:r>
          </w:p>
          <w:p w:rsidR="005E3507" w:rsidRDefault="004171F0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Ёжика сажу на стульчик. </w:t>
            </w:r>
          </w:p>
          <w:p w:rsidR="004171F0" w:rsidRDefault="004171F0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Начнём с этой тарелочки</w:t>
            </w:r>
            <w:r w:rsidR="00F701C2">
              <w:rPr>
                <w:rFonts w:ascii="Times New Roman" w:hAnsi="Times New Roman" w:cs="Times New Roman"/>
                <w:sz w:val="28"/>
                <w:szCs w:val="28"/>
              </w:rPr>
              <w:t>. Настя, закрывай глаза и пробуй. Пока не говори, что ты скушала. Теперь ты, Ваня, не подглядывай и т.д. (пока все не попробуют, и сама пробую)</w:t>
            </w:r>
          </w:p>
          <w:p w:rsidR="00F701C2" w:rsidRDefault="00F701C2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съели?</w:t>
            </w:r>
          </w:p>
          <w:p w:rsidR="00F701C2" w:rsidRDefault="00F701C2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 Правильно.</w:t>
            </w:r>
          </w:p>
          <w:p w:rsidR="00F701C2" w:rsidRDefault="00F701C2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Иди, Рита найди целое яблоко и положи на эту тарелочку. Правильно Рита положила? Это яблоко?</w:t>
            </w:r>
          </w:p>
          <w:p w:rsidR="00F701C2" w:rsidRDefault="00834707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Дальше пробуем. Закрывай, Дима, глаза и открывай рот. Теперь ты, Паша, и т.д.</w:t>
            </w:r>
          </w:p>
          <w:p w:rsidR="00834707" w:rsidRDefault="00834707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было?</w:t>
            </w:r>
          </w:p>
          <w:p w:rsidR="00834707" w:rsidRDefault="00834707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Иди, Катя, найди грушу и положи на эту тарелочку.</w:t>
            </w:r>
          </w:p>
          <w:p w:rsidR="00834707" w:rsidRDefault="00834707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называют неправильно фрукт, то пробуют со следующей тарелки, а в конце возвращаются к неправильно </w:t>
            </w:r>
            <w:r w:rsidR="004F61F2">
              <w:rPr>
                <w:rFonts w:ascii="Times New Roman" w:hAnsi="Times New Roman" w:cs="Times New Roman"/>
                <w:sz w:val="28"/>
                <w:szCs w:val="28"/>
              </w:rPr>
              <w:t>угаданному фрукту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1F2" w:rsidRDefault="004F61F2" w:rsidP="004F6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Pr="00AF4B1B" w:rsidRDefault="004F61F2" w:rsidP="004F6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sz w:val="28"/>
                <w:szCs w:val="28"/>
              </w:rPr>
              <w:t xml:space="preserve">Игра продолжается до тех пор, пока все фрукты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6635BC">
              <w:rPr>
                <w:rFonts w:ascii="Times New Roman" w:hAnsi="Times New Roman" w:cs="Times New Roman"/>
                <w:sz w:val="28"/>
                <w:szCs w:val="28"/>
              </w:rPr>
              <w:t>будут названы (банан и апельсин).</w:t>
            </w:r>
            <w:r w:rsidRPr="00AF4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1F2" w:rsidRDefault="004F61F2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6635BC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Ёжик вас благодарит:</w:t>
            </w:r>
            <w:r w:rsidR="004F6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4F61F2">
              <w:rPr>
                <w:rFonts w:ascii="Times New Roman" w:hAnsi="Times New Roman" w:cs="Times New Roman"/>
                <w:sz w:val="28"/>
                <w:szCs w:val="28"/>
              </w:rPr>
              <w:t>пасибо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вам, ребята. </w:t>
            </w:r>
            <w:r w:rsidR="004F61F2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знаю</w:t>
            </w:r>
            <w:r w:rsidR="004F61F2">
              <w:rPr>
                <w:rFonts w:ascii="Times New Roman" w:hAnsi="Times New Roman" w:cs="Times New Roman"/>
                <w:sz w:val="28"/>
                <w:szCs w:val="28"/>
              </w:rPr>
              <w:t>, какие фрукты порезал. Давайте их ещё раз назовём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6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1F2" w:rsidRPr="00AF4B1B" w:rsidRDefault="006635BC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фрукты.</w:t>
            </w:r>
          </w:p>
          <w:p w:rsidR="00AF4B1B" w:rsidRDefault="006635BC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Надеюсь, что друзьям Ёжика понравится фруктовый салат. А вам понравилось пробовать фрукты? </w:t>
            </w:r>
          </w:p>
          <w:p w:rsidR="006635BC" w:rsidRDefault="006635BC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тебе, Саша, больше понравилось?</w:t>
            </w:r>
          </w:p>
          <w:p w:rsidR="006635BC" w:rsidRPr="00AF4B1B" w:rsidRDefault="006635BC" w:rsidP="0027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тебе, Настя? И т.д.</w:t>
            </w:r>
          </w:p>
        </w:tc>
        <w:tc>
          <w:tcPr>
            <w:tcW w:w="2338" w:type="dxa"/>
          </w:tcPr>
          <w:p w:rsidR="00AF4B1B" w:rsidRPr="00AF4B1B" w:rsidRDefault="00AF4B1B" w:rsidP="00274817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AF4B1B">
              <w:rPr>
                <w:i/>
                <w:sz w:val="28"/>
                <w:szCs w:val="28"/>
              </w:rPr>
              <w:lastRenderedPageBreak/>
              <w:t>Основная часть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C1" w:rsidRDefault="008E4833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2C1" w:rsidRDefault="004F72C1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8E4833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к игре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1F0" w:rsidRDefault="004171F0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  <w:p w:rsidR="004171F0" w:rsidRDefault="004171F0" w:rsidP="002748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lastRenderedPageBreak/>
              <w:t>игры</w:t>
            </w:r>
          </w:p>
          <w:p w:rsidR="004171F0" w:rsidRDefault="004171F0" w:rsidP="00274817">
            <w:pPr>
              <w:pStyle w:val="a4"/>
              <w:rPr>
                <w:sz w:val="28"/>
                <w:szCs w:val="28"/>
              </w:rPr>
            </w:pPr>
          </w:p>
          <w:p w:rsidR="00AF4B1B" w:rsidRPr="00AF4B1B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1CA2" w:rsidRDefault="002E1CA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  <w:p w:rsidR="00AF4B1B" w:rsidRPr="00AF4B1B" w:rsidRDefault="008E4833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деятельности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F4B1B" w:rsidRPr="00AF4B1B" w:rsidRDefault="00F701C2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  <w:p w:rsidR="00AF4B1B" w:rsidRPr="00AF4B1B" w:rsidRDefault="00AF4B1B" w:rsidP="0027481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4F61F2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F2" w:rsidRDefault="004F61F2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BC" w:rsidRDefault="006635BC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33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1B" w:rsidRDefault="00AF4B1B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B1B">
              <w:rPr>
                <w:rFonts w:ascii="Times New Roman" w:hAnsi="Times New Roman" w:cs="Times New Roman"/>
                <w:sz w:val="28"/>
                <w:szCs w:val="28"/>
              </w:rPr>
              <w:t>Подведение итога</w:t>
            </w:r>
          </w:p>
          <w:p w:rsidR="006635BC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от имени гостя</w:t>
            </w:r>
          </w:p>
          <w:p w:rsidR="008E4833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33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33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33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833" w:rsidRPr="00AF4B1B" w:rsidRDefault="008E4833" w:rsidP="002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</w:tbl>
    <w:p w:rsidR="00AF4B1B" w:rsidRPr="00AF4B1B" w:rsidRDefault="00AF4B1B" w:rsidP="00AF4B1B">
      <w:pPr>
        <w:rPr>
          <w:rFonts w:ascii="Times New Roman" w:hAnsi="Times New Roman" w:cs="Times New Roman"/>
          <w:sz w:val="28"/>
          <w:szCs w:val="28"/>
        </w:rPr>
      </w:pPr>
    </w:p>
    <w:p w:rsidR="00FC4C01" w:rsidRPr="00FC4C01" w:rsidRDefault="00FC4C01" w:rsidP="00FC4C01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FC4C01" w:rsidRPr="00FC4C01" w:rsidSect="0045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C01"/>
    <w:rsid w:val="00103ED2"/>
    <w:rsid w:val="002E1CA2"/>
    <w:rsid w:val="003021C4"/>
    <w:rsid w:val="004171F0"/>
    <w:rsid w:val="00456596"/>
    <w:rsid w:val="004F61F2"/>
    <w:rsid w:val="004F72C1"/>
    <w:rsid w:val="005D0CDF"/>
    <w:rsid w:val="005E3507"/>
    <w:rsid w:val="006635BC"/>
    <w:rsid w:val="006C5CCE"/>
    <w:rsid w:val="0070488D"/>
    <w:rsid w:val="00751C29"/>
    <w:rsid w:val="00834707"/>
    <w:rsid w:val="008E4833"/>
    <w:rsid w:val="00971546"/>
    <w:rsid w:val="00AE0C63"/>
    <w:rsid w:val="00AF4B1B"/>
    <w:rsid w:val="00BA67C4"/>
    <w:rsid w:val="00C2039B"/>
    <w:rsid w:val="00F701C2"/>
    <w:rsid w:val="00FA326A"/>
    <w:rsid w:val="00FC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F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10</cp:revision>
  <cp:lastPrinted>2014-01-26T14:46:00Z</cp:lastPrinted>
  <dcterms:created xsi:type="dcterms:W3CDTF">2014-01-26T14:33:00Z</dcterms:created>
  <dcterms:modified xsi:type="dcterms:W3CDTF">2015-03-27T16:38:00Z</dcterms:modified>
</cp:coreProperties>
</file>